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472D" w:rsidRDefault="0098472D" w:rsidP="0098472D">
      <w:pPr>
        <w:ind w:left="567" w:right="-850" w:hanging="1417"/>
        <w:jc w:val="center"/>
        <w:rPr>
          <w:sz w:val="22"/>
          <w:szCs w:val="22"/>
        </w:rPr>
      </w:pPr>
      <w:r>
        <w:rPr>
          <w:noProof/>
        </w:rPr>
        <w:drawing>
          <wp:inline distT="0" distB="0" distL="0" distR="0">
            <wp:extent cx="469900" cy="552450"/>
            <wp:effectExtent l="0" t="0" r="6350" b="0"/>
            <wp:docPr id="1" name="Рисунок 1" descr="Изоб 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Изоб Г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56" t="22475" r="27046" b="388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472D" w:rsidRDefault="0098472D" w:rsidP="0098472D">
      <w:pPr>
        <w:ind w:left="567" w:right="-850" w:hanging="1417"/>
        <w:jc w:val="center"/>
        <w:rPr>
          <w:sz w:val="22"/>
          <w:szCs w:val="22"/>
        </w:rPr>
      </w:pPr>
    </w:p>
    <w:p w:rsidR="0098472D" w:rsidRDefault="0098472D" w:rsidP="0098472D">
      <w:pPr>
        <w:pStyle w:val="ConsPlusNormal"/>
        <w:ind w:left="1701" w:hanging="170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ДУМА ИЗОБИЛЬНЕНСКОГО городского округа</w:t>
      </w:r>
    </w:p>
    <w:p w:rsidR="0098472D" w:rsidRDefault="0098472D" w:rsidP="0098472D">
      <w:pPr>
        <w:pStyle w:val="ConsPlusNormal"/>
        <w:ind w:firstLine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СТАВРОПОЛЬСКОГО КРАЯ</w:t>
      </w:r>
    </w:p>
    <w:p w:rsidR="0098472D" w:rsidRDefault="0098472D" w:rsidP="0098472D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ПЕРВОГО СОЗЫВА</w:t>
      </w:r>
    </w:p>
    <w:p w:rsidR="0098472D" w:rsidRDefault="0098472D" w:rsidP="0098472D">
      <w:pPr>
        <w:jc w:val="center"/>
        <w:rPr>
          <w:b/>
          <w:sz w:val="28"/>
          <w:szCs w:val="28"/>
        </w:rPr>
      </w:pPr>
    </w:p>
    <w:p w:rsidR="0098472D" w:rsidRDefault="0098472D" w:rsidP="0098472D">
      <w:pPr>
        <w:pStyle w:val="ConsPlusNormal"/>
        <w:ind w:firstLine="0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</w:rPr>
        <w:t>РЕШЕНИЕ</w:t>
      </w:r>
    </w:p>
    <w:p w:rsidR="00AC0849" w:rsidRDefault="00AC0849" w:rsidP="00696866">
      <w:pPr>
        <w:pStyle w:val="a3"/>
        <w:spacing w:line="240" w:lineRule="auto"/>
      </w:pPr>
    </w:p>
    <w:p w:rsidR="0098472D" w:rsidRDefault="0098472D" w:rsidP="00696866">
      <w:pPr>
        <w:pStyle w:val="a3"/>
        <w:spacing w:line="240" w:lineRule="auto"/>
      </w:pPr>
    </w:p>
    <w:p w:rsidR="00AC0849" w:rsidRPr="00E00D16" w:rsidRDefault="00AC0849" w:rsidP="00AC0849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>19 апреля</w:t>
      </w:r>
      <w:r w:rsidRPr="00E00D16">
        <w:rPr>
          <w:sz w:val="28"/>
          <w:szCs w:val="28"/>
        </w:rPr>
        <w:t xml:space="preserve"> 2019 года                   г. Изобильный                                      №</w:t>
      </w:r>
      <w:r>
        <w:rPr>
          <w:sz w:val="28"/>
          <w:szCs w:val="28"/>
        </w:rPr>
        <w:t>264</w:t>
      </w:r>
    </w:p>
    <w:p w:rsidR="00696866" w:rsidRDefault="00696866" w:rsidP="00696866">
      <w:pPr>
        <w:pStyle w:val="a3"/>
        <w:spacing w:line="240" w:lineRule="auto"/>
      </w:pPr>
    </w:p>
    <w:p w:rsidR="00323601" w:rsidRPr="00673728" w:rsidRDefault="002771B0" w:rsidP="00696866">
      <w:pPr>
        <w:pStyle w:val="a3"/>
        <w:spacing w:line="240" w:lineRule="auto"/>
      </w:pPr>
      <w:r w:rsidRPr="00673728">
        <w:t xml:space="preserve">Об исполнении бюджета Изобильненского </w:t>
      </w:r>
      <w:r w:rsidR="00323601" w:rsidRPr="00673728">
        <w:t>городского округа</w:t>
      </w:r>
    </w:p>
    <w:p w:rsidR="002771B0" w:rsidRPr="00673728" w:rsidRDefault="002771B0" w:rsidP="00696866">
      <w:pPr>
        <w:pStyle w:val="a3"/>
        <w:spacing w:line="240" w:lineRule="auto"/>
      </w:pPr>
      <w:r w:rsidRPr="00673728">
        <w:t xml:space="preserve">Ставропольского края за </w:t>
      </w:r>
      <w:r w:rsidR="007845CE" w:rsidRPr="00673728">
        <w:rPr>
          <w:lang w:val="en-US"/>
        </w:rPr>
        <w:t>I</w:t>
      </w:r>
      <w:r w:rsidR="007845CE" w:rsidRPr="00673728">
        <w:t xml:space="preserve"> квартал 2019 года</w:t>
      </w:r>
      <w:r w:rsidR="001B14F9" w:rsidRPr="00673728">
        <w:rPr>
          <w:szCs w:val="28"/>
        </w:rPr>
        <w:t xml:space="preserve"> </w:t>
      </w:r>
    </w:p>
    <w:p w:rsidR="002771B0" w:rsidRPr="00696866" w:rsidRDefault="002771B0" w:rsidP="00696866">
      <w:pPr>
        <w:pStyle w:val="a3"/>
        <w:spacing w:line="240" w:lineRule="auto"/>
        <w:rPr>
          <w:szCs w:val="28"/>
        </w:rPr>
      </w:pPr>
    </w:p>
    <w:p w:rsidR="009B3F72" w:rsidRPr="00673728" w:rsidRDefault="005A1EC3" w:rsidP="00696866">
      <w:pPr>
        <w:ind w:firstLine="540"/>
        <w:jc w:val="both"/>
        <w:rPr>
          <w:sz w:val="28"/>
          <w:szCs w:val="28"/>
        </w:rPr>
      </w:pPr>
      <w:r w:rsidRPr="00673728">
        <w:rPr>
          <w:sz w:val="28"/>
          <w:szCs w:val="28"/>
        </w:rPr>
        <w:t xml:space="preserve">Рассмотрев представленный администрацией Изобильненского </w:t>
      </w:r>
      <w:r w:rsidR="00323601" w:rsidRPr="00673728">
        <w:rPr>
          <w:sz w:val="28"/>
          <w:szCs w:val="28"/>
        </w:rPr>
        <w:t>городского округа</w:t>
      </w:r>
      <w:r w:rsidRPr="00673728">
        <w:rPr>
          <w:sz w:val="28"/>
          <w:szCs w:val="28"/>
        </w:rPr>
        <w:t xml:space="preserve"> Ставропольского края отчет об исполнении бюджета Изобильненского </w:t>
      </w:r>
      <w:r w:rsidR="00323601" w:rsidRPr="00673728">
        <w:rPr>
          <w:sz w:val="28"/>
          <w:szCs w:val="28"/>
        </w:rPr>
        <w:t>городского округа</w:t>
      </w:r>
      <w:r w:rsidRPr="00673728">
        <w:rPr>
          <w:sz w:val="28"/>
          <w:szCs w:val="28"/>
        </w:rPr>
        <w:t xml:space="preserve"> Ставропольского края</w:t>
      </w:r>
      <w:r w:rsidR="00D8528E" w:rsidRPr="00673728">
        <w:rPr>
          <w:sz w:val="28"/>
          <w:szCs w:val="28"/>
        </w:rPr>
        <w:t xml:space="preserve"> </w:t>
      </w:r>
      <w:r w:rsidR="001A4246" w:rsidRPr="00673728">
        <w:rPr>
          <w:sz w:val="28"/>
          <w:szCs w:val="28"/>
        </w:rPr>
        <w:t xml:space="preserve">за </w:t>
      </w:r>
      <w:r w:rsidR="007845CE" w:rsidRPr="00673728">
        <w:rPr>
          <w:sz w:val="28"/>
          <w:szCs w:val="28"/>
          <w:lang w:val="en-US"/>
        </w:rPr>
        <w:t>I</w:t>
      </w:r>
      <w:r w:rsidR="007845CE" w:rsidRPr="00673728">
        <w:rPr>
          <w:sz w:val="28"/>
          <w:szCs w:val="28"/>
        </w:rPr>
        <w:t xml:space="preserve"> квартал 2019 года</w:t>
      </w:r>
      <w:r w:rsidRPr="00673728">
        <w:rPr>
          <w:sz w:val="28"/>
          <w:szCs w:val="28"/>
        </w:rPr>
        <w:t>, в соответствии с Бюджетным кодексом Российской Федерации, Устав</w:t>
      </w:r>
      <w:r w:rsidR="00E64990" w:rsidRPr="00673728">
        <w:rPr>
          <w:sz w:val="28"/>
          <w:szCs w:val="28"/>
        </w:rPr>
        <w:t>ом</w:t>
      </w:r>
      <w:r w:rsidRPr="00673728">
        <w:rPr>
          <w:sz w:val="28"/>
          <w:szCs w:val="28"/>
        </w:rPr>
        <w:t xml:space="preserve"> Изобильненского </w:t>
      </w:r>
      <w:r w:rsidR="00323601" w:rsidRPr="00673728">
        <w:rPr>
          <w:sz w:val="28"/>
          <w:szCs w:val="28"/>
        </w:rPr>
        <w:t>городского округа</w:t>
      </w:r>
      <w:r w:rsidRPr="00673728">
        <w:rPr>
          <w:sz w:val="28"/>
          <w:szCs w:val="28"/>
        </w:rPr>
        <w:t xml:space="preserve"> Ставропольского края, </w:t>
      </w:r>
      <w:r w:rsidR="00323601" w:rsidRPr="00673728">
        <w:rPr>
          <w:sz w:val="28"/>
          <w:szCs w:val="28"/>
        </w:rPr>
        <w:t>Положением о бюджетном процессе в Изобильненском городском округе Ставропольского края, утвержденным решением Думы Изобильненского городского округа Ставропольского края от 27 октября 2017 года №34</w:t>
      </w:r>
      <w:r w:rsidR="00323601" w:rsidRPr="00673728">
        <w:t xml:space="preserve"> </w:t>
      </w:r>
    </w:p>
    <w:p w:rsidR="00323601" w:rsidRPr="00673728" w:rsidRDefault="00323601" w:rsidP="00696866">
      <w:pPr>
        <w:ind w:firstLine="567"/>
        <w:jc w:val="both"/>
        <w:rPr>
          <w:sz w:val="28"/>
          <w:szCs w:val="28"/>
        </w:rPr>
      </w:pPr>
      <w:r w:rsidRPr="00673728">
        <w:rPr>
          <w:sz w:val="28"/>
          <w:szCs w:val="28"/>
        </w:rPr>
        <w:t>Дума Изобильненского городского округа Ставропольского края</w:t>
      </w:r>
    </w:p>
    <w:p w:rsidR="00323601" w:rsidRPr="00696866" w:rsidRDefault="00323601" w:rsidP="00696866">
      <w:pPr>
        <w:jc w:val="both"/>
        <w:rPr>
          <w:sz w:val="28"/>
          <w:szCs w:val="28"/>
        </w:rPr>
      </w:pPr>
    </w:p>
    <w:p w:rsidR="00323601" w:rsidRPr="00696866" w:rsidRDefault="00323601" w:rsidP="00696866">
      <w:pPr>
        <w:jc w:val="both"/>
        <w:rPr>
          <w:sz w:val="28"/>
          <w:szCs w:val="28"/>
        </w:rPr>
      </w:pPr>
      <w:r w:rsidRPr="00696866">
        <w:rPr>
          <w:sz w:val="28"/>
          <w:szCs w:val="28"/>
        </w:rPr>
        <w:t>РЕШИЛА:</w:t>
      </w:r>
    </w:p>
    <w:p w:rsidR="002771B0" w:rsidRPr="00696866" w:rsidRDefault="002771B0" w:rsidP="00696866">
      <w:pPr>
        <w:jc w:val="both"/>
        <w:rPr>
          <w:sz w:val="28"/>
          <w:szCs w:val="28"/>
        </w:rPr>
      </w:pPr>
    </w:p>
    <w:p w:rsidR="00C00855" w:rsidRPr="00673728" w:rsidRDefault="00C00855" w:rsidP="00696866">
      <w:pPr>
        <w:ind w:firstLine="567"/>
        <w:jc w:val="both"/>
        <w:rPr>
          <w:sz w:val="28"/>
          <w:szCs w:val="28"/>
        </w:rPr>
      </w:pPr>
      <w:r w:rsidRPr="00673728">
        <w:rPr>
          <w:sz w:val="28"/>
          <w:szCs w:val="28"/>
        </w:rPr>
        <w:t xml:space="preserve">1. </w:t>
      </w:r>
      <w:r w:rsidR="005B7D36" w:rsidRPr="00673728">
        <w:rPr>
          <w:sz w:val="28"/>
          <w:szCs w:val="28"/>
        </w:rPr>
        <w:t>О</w:t>
      </w:r>
      <w:r w:rsidRPr="00673728">
        <w:rPr>
          <w:sz w:val="28"/>
          <w:szCs w:val="28"/>
        </w:rPr>
        <w:t xml:space="preserve">тчет об исполнении бюджета Изобильненского </w:t>
      </w:r>
      <w:r w:rsidR="00323601" w:rsidRPr="00673728">
        <w:rPr>
          <w:sz w:val="28"/>
          <w:szCs w:val="28"/>
        </w:rPr>
        <w:t>городского округа</w:t>
      </w:r>
      <w:r w:rsidRPr="00673728">
        <w:rPr>
          <w:sz w:val="28"/>
          <w:szCs w:val="28"/>
        </w:rPr>
        <w:t xml:space="preserve"> Ставропольского края </w:t>
      </w:r>
      <w:r w:rsidR="005C48FB" w:rsidRPr="00673728">
        <w:rPr>
          <w:sz w:val="28"/>
          <w:szCs w:val="28"/>
        </w:rPr>
        <w:t xml:space="preserve">за </w:t>
      </w:r>
      <w:r w:rsidR="007845CE" w:rsidRPr="00673728">
        <w:rPr>
          <w:sz w:val="28"/>
          <w:szCs w:val="28"/>
          <w:lang w:val="en-US"/>
        </w:rPr>
        <w:t>I</w:t>
      </w:r>
      <w:r w:rsidR="007845CE" w:rsidRPr="00673728">
        <w:rPr>
          <w:sz w:val="28"/>
          <w:szCs w:val="28"/>
        </w:rPr>
        <w:t xml:space="preserve"> квартал 2019 года</w:t>
      </w:r>
      <w:r w:rsidR="005C48FB" w:rsidRPr="00673728">
        <w:rPr>
          <w:szCs w:val="28"/>
        </w:rPr>
        <w:t xml:space="preserve"> </w:t>
      </w:r>
      <w:r w:rsidRPr="00673728">
        <w:rPr>
          <w:sz w:val="28"/>
          <w:szCs w:val="28"/>
        </w:rPr>
        <w:t xml:space="preserve">по доходам в сумме </w:t>
      </w:r>
      <w:r w:rsidR="006A6C62" w:rsidRPr="00673728">
        <w:rPr>
          <w:sz w:val="28"/>
          <w:szCs w:val="28"/>
        </w:rPr>
        <w:t>440 533 264,37</w:t>
      </w:r>
      <w:r w:rsidRPr="00673728">
        <w:rPr>
          <w:sz w:val="28"/>
          <w:szCs w:val="28"/>
        </w:rPr>
        <w:t xml:space="preserve"> рублей и по расходам в сумме </w:t>
      </w:r>
      <w:r w:rsidR="006A6C62" w:rsidRPr="00673728">
        <w:rPr>
          <w:sz w:val="28"/>
          <w:szCs w:val="28"/>
        </w:rPr>
        <w:t>423 542 601,91</w:t>
      </w:r>
      <w:r w:rsidRPr="00673728">
        <w:rPr>
          <w:sz w:val="28"/>
          <w:szCs w:val="28"/>
        </w:rPr>
        <w:t xml:space="preserve"> рублей с превышением </w:t>
      </w:r>
      <w:r w:rsidR="006A6C62" w:rsidRPr="00673728">
        <w:rPr>
          <w:sz w:val="28"/>
          <w:szCs w:val="28"/>
        </w:rPr>
        <w:t>до</w:t>
      </w:r>
      <w:r w:rsidR="00BA72D1" w:rsidRPr="00673728">
        <w:rPr>
          <w:sz w:val="28"/>
          <w:szCs w:val="28"/>
        </w:rPr>
        <w:t xml:space="preserve">ходов над </w:t>
      </w:r>
      <w:r w:rsidR="006A6C62" w:rsidRPr="00673728">
        <w:rPr>
          <w:sz w:val="28"/>
          <w:szCs w:val="28"/>
        </w:rPr>
        <w:t>рас</w:t>
      </w:r>
      <w:r w:rsidRPr="00673728">
        <w:rPr>
          <w:sz w:val="28"/>
          <w:szCs w:val="28"/>
        </w:rPr>
        <w:t>ход</w:t>
      </w:r>
      <w:r w:rsidR="00BA72D1" w:rsidRPr="00673728">
        <w:rPr>
          <w:sz w:val="28"/>
          <w:szCs w:val="28"/>
        </w:rPr>
        <w:t>ами</w:t>
      </w:r>
      <w:r w:rsidRPr="00673728">
        <w:rPr>
          <w:sz w:val="28"/>
          <w:szCs w:val="28"/>
        </w:rPr>
        <w:t xml:space="preserve"> в сумме </w:t>
      </w:r>
      <w:r w:rsidR="006A6C62" w:rsidRPr="00673728">
        <w:rPr>
          <w:sz w:val="28"/>
          <w:szCs w:val="28"/>
        </w:rPr>
        <w:t>16 990 662,46</w:t>
      </w:r>
      <w:r w:rsidRPr="00673728">
        <w:rPr>
          <w:sz w:val="28"/>
          <w:szCs w:val="28"/>
        </w:rPr>
        <w:t xml:space="preserve"> рублей</w:t>
      </w:r>
      <w:r w:rsidR="005B7D36" w:rsidRPr="00673728">
        <w:rPr>
          <w:sz w:val="28"/>
          <w:szCs w:val="28"/>
        </w:rPr>
        <w:t xml:space="preserve"> принять к сведению</w:t>
      </w:r>
      <w:r w:rsidRPr="00673728">
        <w:rPr>
          <w:sz w:val="28"/>
          <w:szCs w:val="28"/>
        </w:rPr>
        <w:t xml:space="preserve"> со следующими показателями:</w:t>
      </w:r>
    </w:p>
    <w:p w:rsidR="005C1062" w:rsidRPr="00673728" w:rsidRDefault="00323601" w:rsidP="00696866">
      <w:pPr>
        <w:ind w:firstLine="567"/>
        <w:jc w:val="both"/>
        <w:rPr>
          <w:bCs/>
          <w:sz w:val="28"/>
          <w:szCs w:val="28"/>
        </w:rPr>
      </w:pPr>
      <w:r w:rsidRPr="00673728">
        <w:rPr>
          <w:sz w:val="28"/>
          <w:szCs w:val="28"/>
        </w:rPr>
        <w:t xml:space="preserve">доходы бюджета Изобильненского городского округа Ставропольского края по кодам классификации доходов бюджетов </w:t>
      </w:r>
      <w:r w:rsidRPr="00673728">
        <w:rPr>
          <w:bCs/>
          <w:sz w:val="28"/>
          <w:szCs w:val="28"/>
        </w:rPr>
        <w:t xml:space="preserve">за </w:t>
      </w:r>
      <w:r w:rsidR="0022469C" w:rsidRPr="00673728">
        <w:rPr>
          <w:sz w:val="28"/>
          <w:szCs w:val="28"/>
          <w:lang w:val="en-US"/>
        </w:rPr>
        <w:t>I</w:t>
      </w:r>
      <w:r w:rsidR="0022469C" w:rsidRPr="00673728">
        <w:rPr>
          <w:sz w:val="28"/>
          <w:szCs w:val="28"/>
        </w:rPr>
        <w:t xml:space="preserve"> квартал 2019 года</w:t>
      </w:r>
      <w:r w:rsidRPr="00673728">
        <w:rPr>
          <w:sz w:val="28"/>
          <w:szCs w:val="28"/>
        </w:rPr>
        <w:t xml:space="preserve"> </w:t>
      </w:r>
      <w:r w:rsidRPr="00673728">
        <w:rPr>
          <w:bCs/>
          <w:sz w:val="28"/>
          <w:szCs w:val="28"/>
        </w:rPr>
        <w:t xml:space="preserve">согласно приложению 1 </w:t>
      </w:r>
      <w:r w:rsidR="005C1062" w:rsidRPr="00673728">
        <w:rPr>
          <w:bCs/>
          <w:sz w:val="28"/>
          <w:szCs w:val="28"/>
        </w:rPr>
        <w:t>к настоящему решению;</w:t>
      </w:r>
    </w:p>
    <w:p w:rsidR="003D5A30" w:rsidRPr="00673728" w:rsidRDefault="00EF0C84" w:rsidP="00696866">
      <w:pPr>
        <w:ind w:firstLine="567"/>
        <w:jc w:val="both"/>
        <w:rPr>
          <w:bCs/>
          <w:sz w:val="28"/>
          <w:szCs w:val="28"/>
        </w:rPr>
      </w:pPr>
      <w:r w:rsidRPr="00673728">
        <w:rPr>
          <w:sz w:val="28"/>
          <w:szCs w:val="28"/>
        </w:rPr>
        <w:t xml:space="preserve">источники финансирования дефицита бюджета </w:t>
      </w:r>
      <w:r w:rsidRPr="00673728">
        <w:rPr>
          <w:bCs/>
          <w:sz w:val="28"/>
          <w:szCs w:val="28"/>
        </w:rPr>
        <w:t xml:space="preserve">Изобильненского </w:t>
      </w:r>
      <w:r w:rsidRPr="00673728">
        <w:rPr>
          <w:sz w:val="28"/>
          <w:szCs w:val="28"/>
        </w:rPr>
        <w:t>городского округа</w:t>
      </w:r>
      <w:r w:rsidRPr="00673728">
        <w:rPr>
          <w:bCs/>
          <w:sz w:val="28"/>
          <w:szCs w:val="28"/>
        </w:rPr>
        <w:t xml:space="preserve"> Ставропольского края</w:t>
      </w:r>
      <w:r w:rsidRPr="00673728">
        <w:rPr>
          <w:sz w:val="28"/>
          <w:szCs w:val="28"/>
        </w:rPr>
        <w:t xml:space="preserve"> по </w:t>
      </w:r>
      <w:r w:rsidRPr="00673728">
        <w:rPr>
          <w:sz w:val="28"/>
        </w:rPr>
        <w:t xml:space="preserve">кодам групп, подгрупп, статей, видов источников финансирования дефицитов бюджетов </w:t>
      </w:r>
      <w:r w:rsidR="006A63AB" w:rsidRPr="00673728">
        <w:rPr>
          <w:bCs/>
          <w:sz w:val="28"/>
          <w:szCs w:val="28"/>
        </w:rPr>
        <w:t xml:space="preserve">за </w:t>
      </w:r>
      <w:r w:rsidR="0022469C" w:rsidRPr="00673728">
        <w:rPr>
          <w:sz w:val="28"/>
          <w:szCs w:val="28"/>
          <w:lang w:val="en-US"/>
        </w:rPr>
        <w:t>I</w:t>
      </w:r>
      <w:r w:rsidR="0022469C" w:rsidRPr="00673728">
        <w:rPr>
          <w:sz w:val="28"/>
          <w:szCs w:val="28"/>
        </w:rPr>
        <w:t xml:space="preserve"> квартал 2019 года</w:t>
      </w:r>
      <w:r w:rsidRPr="00673728">
        <w:rPr>
          <w:bCs/>
          <w:sz w:val="28"/>
          <w:szCs w:val="28"/>
        </w:rPr>
        <w:t xml:space="preserve"> согласно приложению 2 </w:t>
      </w:r>
      <w:r w:rsidR="003D5A30" w:rsidRPr="00673728">
        <w:rPr>
          <w:bCs/>
          <w:sz w:val="28"/>
          <w:szCs w:val="28"/>
        </w:rPr>
        <w:t>к настоящему решению;</w:t>
      </w:r>
    </w:p>
    <w:p w:rsidR="005C1062" w:rsidRDefault="00EF0C84" w:rsidP="00696866">
      <w:pPr>
        <w:ind w:firstLine="567"/>
        <w:jc w:val="both"/>
        <w:rPr>
          <w:bCs/>
          <w:sz w:val="28"/>
          <w:szCs w:val="28"/>
        </w:rPr>
      </w:pPr>
      <w:r w:rsidRPr="00673728">
        <w:rPr>
          <w:sz w:val="28"/>
          <w:szCs w:val="28"/>
        </w:rPr>
        <w:t xml:space="preserve">расходы бюджета </w:t>
      </w:r>
      <w:r w:rsidRPr="00673728">
        <w:rPr>
          <w:bCs/>
          <w:sz w:val="28"/>
          <w:szCs w:val="28"/>
        </w:rPr>
        <w:t xml:space="preserve">Изобильненского </w:t>
      </w:r>
      <w:r w:rsidRPr="00673728">
        <w:rPr>
          <w:sz w:val="28"/>
          <w:szCs w:val="28"/>
        </w:rPr>
        <w:t xml:space="preserve">городского округа </w:t>
      </w:r>
      <w:r w:rsidRPr="00673728">
        <w:rPr>
          <w:bCs/>
          <w:sz w:val="28"/>
          <w:szCs w:val="28"/>
        </w:rPr>
        <w:t xml:space="preserve">Ставропольского края </w:t>
      </w:r>
      <w:r w:rsidRPr="00673728">
        <w:rPr>
          <w:sz w:val="28"/>
          <w:szCs w:val="28"/>
        </w:rPr>
        <w:t xml:space="preserve">по разделам и подразделам, целевым статьям и видам расходов классификации расходов бюджетов бюджетной классификации Российской Федерации в ведомственной структуре расходов бюджета </w:t>
      </w:r>
      <w:r w:rsidR="00EE73ED" w:rsidRPr="00673728">
        <w:rPr>
          <w:sz w:val="28"/>
          <w:szCs w:val="28"/>
        </w:rPr>
        <w:t xml:space="preserve">городского округа </w:t>
      </w:r>
      <w:r w:rsidR="006A63AB" w:rsidRPr="00673728">
        <w:rPr>
          <w:bCs/>
          <w:sz w:val="28"/>
          <w:szCs w:val="28"/>
        </w:rPr>
        <w:t xml:space="preserve">за </w:t>
      </w:r>
      <w:r w:rsidR="0022469C" w:rsidRPr="00673728">
        <w:rPr>
          <w:sz w:val="28"/>
          <w:szCs w:val="28"/>
          <w:lang w:val="en-US"/>
        </w:rPr>
        <w:t>I</w:t>
      </w:r>
      <w:r w:rsidR="0022469C" w:rsidRPr="00673728">
        <w:rPr>
          <w:sz w:val="28"/>
          <w:szCs w:val="28"/>
        </w:rPr>
        <w:t xml:space="preserve"> квартал 2019 года</w:t>
      </w:r>
      <w:r w:rsidRPr="00673728">
        <w:rPr>
          <w:sz w:val="28"/>
          <w:szCs w:val="28"/>
        </w:rPr>
        <w:t xml:space="preserve"> с</w:t>
      </w:r>
      <w:r w:rsidRPr="00673728">
        <w:rPr>
          <w:bCs/>
          <w:sz w:val="28"/>
          <w:szCs w:val="28"/>
        </w:rPr>
        <w:t xml:space="preserve">огласно приложению </w:t>
      </w:r>
      <w:r w:rsidR="005C48FB" w:rsidRPr="00673728">
        <w:rPr>
          <w:bCs/>
          <w:sz w:val="28"/>
          <w:szCs w:val="28"/>
        </w:rPr>
        <w:t>3</w:t>
      </w:r>
      <w:r w:rsidR="005C1062" w:rsidRPr="00673728">
        <w:rPr>
          <w:bCs/>
          <w:sz w:val="28"/>
          <w:szCs w:val="28"/>
        </w:rPr>
        <w:t xml:space="preserve"> к настоящему решению</w:t>
      </w:r>
      <w:r w:rsidR="004D7AD3" w:rsidRPr="00673728">
        <w:rPr>
          <w:bCs/>
          <w:sz w:val="28"/>
          <w:szCs w:val="28"/>
        </w:rPr>
        <w:t>;</w:t>
      </w:r>
    </w:p>
    <w:p w:rsidR="007E2A57" w:rsidRPr="00673728" w:rsidRDefault="00EF0C84" w:rsidP="00696866">
      <w:pPr>
        <w:ind w:firstLine="567"/>
        <w:jc w:val="both"/>
        <w:rPr>
          <w:bCs/>
          <w:sz w:val="28"/>
          <w:szCs w:val="28"/>
        </w:rPr>
      </w:pPr>
      <w:r w:rsidRPr="00673728">
        <w:rPr>
          <w:sz w:val="28"/>
          <w:szCs w:val="28"/>
        </w:rPr>
        <w:lastRenderedPageBreak/>
        <w:t xml:space="preserve">численность муниципальных служащих Изобильненского городского округа Ставропольского края и работников муниципальных учреждений Изобильненского городского округа Ставропольского края и фактические затраты на их денежное содержание </w:t>
      </w:r>
      <w:r w:rsidR="006A63AB" w:rsidRPr="00673728">
        <w:rPr>
          <w:bCs/>
          <w:sz w:val="28"/>
          <w:szCs w:val="28"/>
        </w:rPr>
        <w:t xml:space="preserve">за </w:t>
      </w:r>
      <w:r w:rsidR="0022469C" w:rsidRPr="00673728">
        <w:rPr>
          <w:sz w:val="28"/>
          <w:szCs w:val="28"/>
          <w:lang w:val="en-US"/>
        </w:rPr>
        <w:t>I</w:t>
      </w:r>
      <w:r w:rsidR="0022469C" w:rsidRPr="00673728">
        <w:rPr>
          <w:sz w:val="28"/>
          <w:szCs w:val="28"/>
        </w:rPr>
        <w:t xml:space="preserve"> квартал 2019 года</w:t>
      </w:r>
      <w:r w:rsidRPr="00673728">
        <w:rPr>
          <w:sz w:val="28"/>
          <w:szCs w:val="28"/>
        </w:rPr>
        <w:t xml:space="preserve"> </w:t>
      </w:r>
      <w:r w:rsidR="005C48FB" w:rsidRPr="00673728">
        <w:rPr>
          <w:sz w:val="28"/>
          <w:szCs w:val="28"/>
        </w:rPr>
        <w:t>согласно приложению 4</w:t>
      </w:r>
      <w:r w:rsidR="00DE09C2" w:rsidRPr="00673728">
        <w:rPr>
          <w:sz w:val="28"/>
          <w:szCs w:val="28"/>
        </w:rPr>
        <w:t xml:space="preserve"> </w:t>
      </w:r>
      <w:r w:rsidR="00DE09C2" w:rsidRPr="00673728">
        <w:rPr>
          <w:bCs/>
          <w:sz w:val="28"/>
          <w:szCs w:val="28"/>
        </w:rPr>
        <w:t>к настоящему решению</w:t>
      </w:r>
      <w:r w:rsidR="007E2A57" w:rsidRPr="00673728">
        <w:rPr>
          <w:sz w:val="28"/>
          <w:szCs w:val="28"/>
        </w:rPr>
        <w:t>.</w:t>
      </w:r>
    </w:p>
    <w:p w:rsidR="002771B0" w:rsidRPr="00673728" w:rsidRDefault="002771B0" w:rsidP="00696866">
      <w:pPr>
        <w:ind w:firstLine="567"/>
        <w:jc w:val="both"/>
        <w:rPr>
          <w:sz w:val="28"/>
        </w:rPr>
      </w:pPr>
    </w:p>
    <w:p w:rsidR="00323601" w:rsidRPr="00673728" w:rsidRDefault="00323601" w:rsidP="00696866">
      <w:pPr>
        <w:ind w:firstLine="567"/>
        <w:jc w:val="both"/>
        <w:rPr>
          <w:sz w:val="28"/>
          <w:szCs w:val="28"/>
        </w:rPr>
      </w:pPr>
      <w:r w:rsidRPr="00673728">
        <w:rPr>
          <w:sz w:val="28"/>
          <w:szCs w:val="28"/>
        </w:rPr>
        <w:t xml:space="preserve">2. Настоящее решение вступает в силу со дня его </w:t>
      </w:r>
      <w:r w:rsidR="000605E8" w:rsidRPr="00673728">
        <w:rPr>
          <w:sz w:val="28"/>
          <w:szCs w:val="28"/>
        </w:rPr>
        <w:t xml:space="preserve">принятия и подлежит </w:t>
      </w:r>
      <w:r w:rsidRPr="00673728">
        <w:rPr>
          <w:sz w:val="28"/>
          <w:szCs w:val="28"/>
        </w:rPr>
        <w:t>официально</w:t>
      </w:r>
      <w:r w:rsidR="000605E8" w:rsidRPr="00673728">
        <w:rPr>
          <w:sz w:val="28"/>
          <w:szCs w:val="28"/>
        </w:rPr>
        <w:t>му</w:t>
      </w:r>
      <w:r w:rsidRPr="00673728">
        <w:rPr>
          <w:sz w:val="28"/>
          <w:szCs w:val="28"/>
        </w:rPr>
        <w:t xml:space="preserve"> опубли</w:t>
      </w:r>
      <w:r w:rsidR="000605E8" w:rsidRPr="00673728">
        <w:rPr>
          <w:sz w:val="28"/>
          <w:szCs w:val="28"/>
        </w:rPr>
        <w:t>кованию (обнародованию)</w:t>
      </w:r>
      <w:r w:rsidRPr="00673728">
        <w:rPr>
          <w:sz w:val="28"/>
          <w:szCs w:val="28"/>
        </w:rPr>
        <w:t>.</w:t>
      </w:r>
    </w:p>
    <w:p w:rsidR="002771B0" w:rsidRPr="00673728" w:rsidRDefault="002771B0" w:rsidP="00696866">
      <w:pPr>
        <w:jc w:val="both"/>
        <w:rPr>
          <w:sz w:val="28"/>
        </w:rPr>
      </w:pPr>
    </w:p>
    <w:p w:rsidR="002771B0" w:rsidRPr="00673728" w:rsidRDefault="002771B0" w:rsidP="00696866">
      <w:pPr>
        <w:jc w:val="both"/>
        <w:rPr>
          <w:sz w:val="28"/>
        </w:rPr>
      </w:pPr>
    </w:p>
    <w:p w:rsidR="00D8528E" w:rsidRPr="00673728" w:rsidRDefault="00D8528E" w:rsidP="00696866">
      <w:pPr>
        <w:jc w:val="both"/>
        <w:rPr>
          <w:sz w:val="28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9356"/>
      </w:tblGrid>
      <w:tr w:rsidR="00E958D9" w:rsidRPr="00673728" w:rsidTr="00E958D9">
        <w:tc>
          <w:tcPr>
            <w:tcW w:w="9356" w:type="dxa"/>
            <w:shd w:val="clear" w:color="auto" w:fill="auto"/>
          </w:tcPr>
          <w:p w:rsidR="00E958D9" w:rsidRPr="00673728" w:rsidRDefault="00E958D9" w:rsidP="00696866">
            <w:pPr>
              <w:rPr>
                <w:bCs/>
                <w:sz w:val="28"/>
                <w:szCs w:val="28"/>
              </w:rPr>
            </w:pPr>
            <w:r w:rsidRPr="00673728">
              <w:rPr>
                <w:bCs/>
                <w:sz w:val="28"/>
                <w:szCs w:val="28"/>
              </w:rPr>
              <w:t xml:space="preserve">Председатель Думы </w:t>
            </w:r>
          </w:p>
          <w:p w:rsidR="00E958D9" w:rsidRPr="00673728" w:rsidRDefault="00E958D9" w:rsidP="00696866">
            <w:pPr>
              <w:rPr>
                <w:bCs/>
                <w:sz w:val="28"/>
                <w:szCs w:val="28"/>
              </w:rPr>
            </w:pPr>
            <w:r w:rsidRPr="00673728">
              <w:rPr>
                <w:bCs/>
                <w:sz w:val="28"/>
                <w:szCs w:val="28"/>
              </w:rPr>
              <w:t xml:space="preserve">Изобильненского городского </w:t>
            </w:r>
          </w:p>
          <w:p w:rsidR="00E958D9" w:rsidRPr="00673728" w:rsidRDefault="00E958D9" w:rsidP="00E958D9">
            <w:pPr>
              <w:rPr>
                <w:sz w:val="28"/>
                <w:szCs w:val="28"/>
              </w:rPr>
            </w:pPr>
            <w:r w:rsidRPr="00673728">
              <w:rPr>
                <w:bCs/>
                <w:sz w:val="28"/>
                <w:szCs w:val="28"/>
              </w:rPr>
              <w:t xml:space="preserve">округа Ставропольского края </w:t>
            </w:r>
            <w:r>
              <w:rPr>
                <w:bCs/>
                <w:sz w:val="28"/>
                <w:szCs w:val="28"/>
              </w:rPr>
              <w:t xml:space="preserve">                                                           </w:t>
            </w:r>
            <w:r w:rsidRPr="00673728">
              <w:rPr>
                <w:bCs/>
                <w:sz w:val="28"/>
                <w:szCs w:val="28"/>
              </w:rPr>
              <w:t>А.М. Рогов</w:t>
            </w:r>
          </w:p>
        </w:tc>
      </w:tr>
    </w:tbl>
    <w:p w:rsidR="002771B0" w:rsidRDefault="002771B0" w:rsidP="00696866">
      <w:pPr>
        <w:jc w:val="both"/>
        <w:rPr>
          <w:sz w:val="28"/>
        </w:rPr>
      </w:pPr>
    </w:p>
    <w:p w:rsidR="00226C48" w:rsidRDefault="00226C48">
      <w:pPr>
        <w:rPr>
          <w:sz w:val="28"/>
        </w:rPr>
      </w:pPr>
      <w:r>
        <w:rPr>
          <w:sz w:val="28"/>
        </w:rPr>
        <w:br w:type="page"/>
      </w:r>
    </w:p>
    <w:p w:rsidR="002B06DE" w:rsidRDefault="002B06DE" w:rsidP="00696866">
      <w:pPr>
        <w:jc w:val="both"/>
        <w:rPr>
          <w:sz w:val="28"/>
        </w:rPr>
      </w:pP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4820"/>
        <w:gridCol w:w="4961"/>
      </w:tblGrid>
      <w:tr w:rsidR="002B06DE" w:rsidRPr="00B03646" w:rsidTr="00E5612F">
        <w:tc>
          <w:tcPr>
            <w:tcW w:w="4820" w:type="dxa"/>
          </w:tcPr>
          <w:p w:rsidR="002B06DE" w:rsidRPr="00B03646" w:rsidRDefault="002B06DE" w:rsidP="00E5612F">
            <w:pPr>
              <w:spacing w:line="192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4961" w:type="dxa"/>
          </w:tcPr>
          <w:p w:rsidR="002B06DE" w:rsidRPr="00B03646" w:rsidRDefault="002B06DE" w:rsidP="00E5612F">
            <w:pPr>
              <w:spacing w:line="192" w:lineRule="auto"/>
              <w:rPr>
                <w:color w:val="000000"/>
                <w:sz w:val="26"/>
                <w:szCs w:val="26"/>
              </w:rPr>
            </w:pPr>
            <w:r w:rsidRPr="00B03646">
              <w:rPr>
                <w:color w:val="000000"/>
                <w:sz w:val="26"/>
                <w:szCs w:val="26"/>
              </w:rPr>
              <w:t>Приложение 1</w:t>
            </w:r>
          </w:p>
          <w:p w:rsidR="002B06DE" w:rsidRPr="00B03646" w:rsidRDefault="002B06DE" w:rsidP="00E5612F">
            <w:pPr>
              <w:spacing w:line="192" w:lineRule="auto"/>
              <w:rPr>
                <w:color w:val="000000"/>
                <w:sz w:val="26"/>
                <w:szCs w:val="26"/>
              </w:rPr>
            </w:pPr>
            <w:r w:rsidRPr="00B03646">
              <w:rPr>
                <w:color w:val="000000"/>
                <w:sz w:val="26"/>
                <w:szCs w:val="26"/>
              </w:rPr>
              <w:t xml:space="preserve">к решению Думы Изобильненского </w:t>
            </w:r>
          </w:p>
          <w:p w:rsidR="002B06DE" w:rsidRPr="00B03646" w:rsidRDefault="002B06DE" w:rsidP="00E5612F">
            <w:pPr>
              <w:spacing w:line="192" w:lineRule="auto"/>
              <w:rPr>
                <w:color w:val="000000"/>
                <w:sz w:val="26"/>
                <w:szCs w:val="26"/>
              </w:rPr>
            </w:pPr>
            <w:r w:rsidRPr="00B03646">
              <w:rPr>
                <w:color w:val="000000"/>
                <w:sz w:val="26"/>
                <w:szCs w:val="26"/>
              </w:rPr>
              <w:t>городского округа Ставропольского края</w:t>
            </w:r>
          </w:p>
          <w:p w:rsidR="002B06DE" w:rsidRPr="00B03646" w:rsidRDefault="002B06DE" w:rsidP="00E5612F">
            <w:pPr>
              <w:spacing w:line="192" w:lineRule="auto"/>
              <w:rPr>
                <w:color w:val="000000"/>
                <w:sz w:val="26"/>
                <w:szCs w:val="26"/>
              </w:rPr>
            </w:pPr>
            <w:r w:rsidRPr="00B03646">
              <w:rPr>
                <w:color w:val="000000"/>
                <w:sz w:val="26"/>
                <w:szCs w:val="26"/>
              </w:rPr>
              <w:t>от 19 апреля 201</w:t>
            </w:r>
            <w:r>
              <w:rPr>
                <w:color w:val="000000"/>
                <w:sz w:val="26"/>
                <w:szCs w:val="26"/>
              </w:rPr>
              <w:t>9</w:t>
            </w:r>
            <w:r w:rsidRPr="00B03646">
              <w:rPr>
                <w:color w:val="000000"/>
                <w:sz w:val="26"/>
                <w:szCs w:val="26"/>
              </w:rPr>
              <w:t xml:space="preserve"> года №</w:t>
            </w:r>
            <w:r>
              <w:rPr>
                <w:color w:val="000000"/>
                <w:sz w:val="26"/>
                <w:szCs w:val="26"/>
              </w:rPr>
              <w:t>264</w:t>
            </w:r>
          </w:p>
        </w:tc>
      </w:tr>
    </w:tbl>
    <w:p w:rsidR="002B06DE" w:rsidRPr="00B03646" w:rsidRDefault="002B06DE" w:rsidP="002B06DE">
      <w:pPr>
        <w:spacing w:line="192" w:lineRule="auto"/>
        <w:jc w:val="center"/>
        <w:rPr>
          <w:b/>
          <w:bCs/>
          <w:color w:val="000000"/>
          <w:sz w:val="26"/>
          <w:szCs w:val="26"/>
        </w:rPr>
      </w:pPr>
    </w:p>
    <w:p w:rsidR="002B06DE" w:rsidRPr="00B03646" w:rsidRDefault="002B06DE" w:rsidP="002B06DE">
      <w:pPr>
        <w:spacing w:line="192" w:lineRule="auto"/>
        <w:jc w:val="center"/>
        <w:rPr>
          <w:b/>
          <w:bCs/>
          <w:color w:val="000000"/>
          <w:sz w:val="26"/>
          <w:szCs w:val="26"/>
        </w:rPr>
      </w:pPr>
    </w:p>
    <w:p w:rsidR="002B06DE" w:rsidRPr="00B03646" w:rsidRDefault="002B06DE" w:rsidP="002B06DE">
      <w:pPr>
        <w:spacing w:line="192" w:lineRule="auto"/>
        <w:jc w:val="center"/>
        <w:rPr>
          <w:b/>
          <w:bCs/>
          <w:color w:val="000000"/>
          <w:sz w:val="26"/>
          <w:szCs w:val="26"/>
        </w:rPr>
      </w:pPr>
    </w:p>
    <w:p w:rsidR="002B06DE" w:rsidRPr="00B03646" w:rsidRDefault="002B06DE" w:rsidP="002B06DE">
      <w:pPr>
        <w:spacing w:line="192" w:lineRule="auto"/>
        <w:jc w:val="center"/>
        <w:rPr>
          <w:b/>
          <w:bCs/>
          <w:color w:val="000000"/>
          <w:sz w:val="26"/>
          <w:szCs w:val="26"/>
        </w:rPr>
      </w:pPr>
    </w:p>
    <w:p w:rsidR="002B06DE" w:rsidRDefault="002B06DE" w:rsidP="002B06DE">
      <w:pPr>
        <w:spacing w:line="192" w:lineRule="auto"/>
        <w:jc w:val="center"/>
        <w:rPr>
          <w:b/>
          <w:bCs/>
          <w:color w:val="000000"/>
          <w:sz w:val="26"/>
          <w:szCs w:val="26"/>
        </w:rPr>
      </w:pPr>
      <w:r w:rsidRPr="00B03646">
        <w:rPr>
          <w:b/>
          <w:bCs/>
          <w:color w:val="000000"/>
          <w:sz w:val="26"/>
          <w:szCs w:val="26"/>
        </w:rPr>
        <w:t xml:space="preserve">Доходы бюджета Изобильненского городского округа Ставропольского края </w:t>
      </w:r>
    </w:p>
    <w:p w:rsidR="002B06DE" w:rsidRPr="00B03646" w:rsidRDefault="002B06DE" w:rsidP="002B06DE">
      <w:pPr>
        <w:spacing w:line="192" w:lineRule="auto"/>
        <w:jc w:val="center"/>
        <w:rPr>
          <w:b/>
          <w:bCs/>
          <w:color w:val="000000"/>
          <w:sz w:val="26"/>
          <w:szCs w:val="26"/>
        </w:rPr>
      </w:pPr>
      <w:r w:rsidRPr="00B03646">
        <w:rPr>
          <w:b/>
          <w:bCs/>
          <w:color w:val="000000"/>
          <w:sz w:val="26"/>
          <w:szCs w:val="26"/>
        </w:rPr>
        <w:t xml:space="preserve">по кодам классификации доходов бюджетов за </w:t>
      </w:r>
      <w:r w:rsidRPr="00B03646">
        <w:rPr>
          <w:b/>
          <w:bCs/>
          <w:color w:val="000000"/>
          <w:sz w:val="26"/>
          <w:szCs w:val="26"/>
          <w:lang w:val="en-US"/>
        </w:rPr>
        <w:t>I</w:t>
      </w:r>
      <w:r w:rsidRPr="00B03646">
        <w:rPr>
          <w:b/>
          <w:bCs/>
          <w:color w:val="000000"/>
          <w:sz w:val="26"/>
          <w:szCs w:val="26"/>
        </w:rPr>
        <w:t xml:space="preserve"> квартал 2019 года</w:t>
      </w:r>
    </w:p>
    <w:p w:rsidR="002B06DE" w:rsidRPr="009521E5" w:rsidRDefault="002B06DE" w:rsidP="002B06DE">
      <w:pPr>
        <w:spacing w:line="192" w:lineRule="auto"/>
        <w:jc w:val="center"/>
        <w:rPr>
          <w:color w:val="000000"/>
        </w:rPr>
      </w:pPr>
    </w:p>
    <w:tbl>
      <w:tblPr>
        <w:tblW w:w="10868" w:type="dxa"/>
        <w:tblInd w:w="-1092" w:type="dxa"/>
        <w:tblLayout w:type="fixed"/>
        <w:tblLook w:val="0000" w:firstRow="0" w:lastRow="0" w:firstColumn="0" w:lastColumn="0" w:noHBand="0" w:noVBand="0"/>
      </w:tblPr>
      <w:tblGrid>
        <w:gridCol w:w="3000"/>
        <w:gridCol w:w="3445"/>
        <w:gridCol w:w="1730"/>
        <w:gridCol w:w="1701"/>
        <w:gridCol w:w="992"/>
      </w:tblGrid>
      <w:tr w:rsidR="002B06DE" w:rsidRPr="009521E5" w:rsidTr="00E5612F">
        <w:trPr>
          <w:trHeight w:val="1080"/>
        </w:trPr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6DE" w:rsidRPr="009521E5" w:rsidRDefault="002B06DE" w:rsidP="00E5612F">
            <w:pPr>
              <w:spacing w:line="192" w:lineRule="auto"/>
              <w:jc w:val="center"/>
              <w:rPr>
                <w:bCs/>
                <w:color w:val="000000"/>
              </w:rPr>
            </w:pPr>
            <w:r w:rsidRPr="009521E5">
              <w:rPr>
                <w:bCs/>
                <w:color w:val="000000"/>
              </w:rPr>
              <w:t xml:space="preserve">Код бюджетной </w:t>
            </w:r>
          </w:p>
          <w:p w:rsidR="002B06DE" w:rsidRPr="009521E5" w:rsidRDefault="002B06DE" w:rsidP="00E5612F">
            <w:pPr>
              <w:spacing w:line="192" w:lineRule="auto"/>
              <w:jc w:val="center"/>
              <w:rPr>
                <w:bCs/>
                <w:color w:val="000000"/>
              </w:rPr>
            </w:pPr>
            <w:r w:rsidRPr="009521E5">
              <w:rPr>
                <w:bCs/>
                <w:color w:val="000000"/>
              </w:rPr>
              <w:t xml:space="preserve">классификации </w:t>
            </w:r>
          </w:p>
          <w:p w:rsidR="002B06DE" w:rsidRPr="009521E5" w:rsidRDefault="002B06DE" w:rsidP="00E5612F">
            <w:pPr>
              <w:spacing w:line="192" w:lineRule="auto"/>
              <w:jc w:val="center"/>
              <w:rPr>
                <w:bCs/>
                <w:color w:val="000000"/>
              </w:rPr>
            </w:pPr>
            <w:r w:rsidRPr="009521E5">
              <w:rPr>
                <w:bCs/>
                <w:color w:val="000000"/>
              </w:rPr>
              <w:t>Российской Федерации</w:t>
            </w:r>
          </w:p>
        </w:tc>
        <w:tc>
          <w:tcPr>
            <w:tcW w:w="3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6DE" w:rsidRPr="009521E5" w:rsidRDefault="002B06DE" w:rsidP="00E5612F">
            <w:pPr>
              <w:spacing w:line="192" w:lineRule="auto"/>
              <w:jc w:val="center"/>
              <w:rPr>
                <w:bCs/>
                <w:color w:val="000000"/>
              </w:rPr>
            </w:pPr>
            <w:r w:rsidRPr="009521E5">
              <w:rPr>
                <w:bCs/>
                <w:color w:val="000000"/>
              </w:rPr>
              <w:t>Вид налога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6DE" w:rsidRPr="009521E5" w:rsidRDefault="002B06DE" w:rsidP="00E5612F">
            <w:pPr>
              <w:spacing w:line="192" w:lineRule="auto"/>
              <w:jc w:val="center"/>
              <w:rPr>
                <w:bCs/>
                <w:color w:val="000000"/>
              </w:rPr>
            </w:pPr>
            <w:r w:rsidRPr="009521E5">
              <w:rPr>
                <w:bCs/>
                <w:color w:val="000000"/>
              </w:rPr>
              <w:t xml:space="preserve">Уточненная бюджетная роспись </w:t>
            </w:r>
          </w:p>
          <w:p w:rsidR="002B06DE" w:rsidRPr="009521E5" w:rsidRDefault="002B06DE" w:rsidP="00E5612F">
            <w:pPr>
              <w:spacing w:line="192" w:lineRule="auto"/>
              <w:jc w:val="center"/>
              <w:rPr>
                <w:bCs/>
                <w:color w:val="000000"/>
              </w:rPr>
            </w:pPr>
            <w:r w:rsidRPr="009521E5">
              <w:rPr>
                <w:bCs/>
                <w:color w:val="000000"/>
              </w:rPr>
              <w:t>на 2019г.           (руб.)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6DE" w:rsidRPr="009521E5" w:rsidRDefault="002B06DE" w:rsidP="00E5612F">
            <w:pPr>
              <w:spacing w:line="192" w:lineRule="auto"/>
              <w:jc w:val="center"/>
              <w:rPr>
                <w:bCs/>
                <w:color w:val="000000"/>
              </w:rPr>
            </w:pPr>
            <w:r w:rsidRPr="009521E5">
              <w:rPr>
                <w:bCs/>
                <w:color w:val="000000"/>
              </w:rPr>
              <w:t xml:space="preserve">Исполнение               за </w:t>
            </w:r>
            <w:r w:rsidRPr="009521E5">
              <w:rPr>
                <w:bCs/>
                <w:color w:val="000000"/>
                <w:lang w:val="en-US"/>
              </w:rPr>
              <w:t>I</w:t>
            </w:r>
            <w:r w:rsidRPr="009521E5">
              <w:rPr>
                <w:bCs/>
                <w:color w:val="000000"/>
              </w:rPr>
              <w:t xml:space="preserve"> квартал 2019г.</w:t>
            </w:r>
          </w:p>
          <w:p w:rsidR="002B06DE" w:rsidRPr="009521E5" w:rsidRDefault="002B06DE" w:rsidP="00E5612F">
            <w:pPr>
              <w:spacing w:line="192" w:lineRule="auto"/>
              <w:jc w:val="center"/>
              <w:rPr>
                <w:bCs/>
                <w:color w:val="000000"/>
              </w:rPr>
            </w:pPr>
            <w:r w:rsidRPr="009521E5">
              <w:rPr>
                <w:bCs/>
                <w:color w:val="000000"/>
              </w:rPr>
              <w:t xml:space="preserve"> (руб.)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6DE" w:rsidRPr="009521E5" w:rsidRDefault="002B06DE" w:rsidP="00E5612F">
            <w:pPr>
              <w:spacing w:line="192" w:lineRule="auto"/>
              <w:jc w:val="center"/>
              <w:rPr>
                <w:bCs/>
                <w:color w:val="000000"/>
              </w:rPr>
            </w:pPr>
            <w:r w:rsidRPr="009521E5">
              <w:rPr>
                <w:bCs/>
                <w:color w:val="000000"/>
              </w:rPr>
              <w:t xml:space="preserve">Процент исполнения к принятому плану на </w:t>
            </w:r>
          </w:p>
          <w:p w:rsidR="002B06DE" w:rsidRPr="009521E5" w:rsidRDefault="002B06DE" w:rsidP="00E5612F">
            <w:pPr>
              <w:spacing w:line="192" w:lineRule="auto"/>
              <w:jc w:val="center"/>
              <w:rPr>
                <w:bCs/>
                <w:color w:val="000000"/>
              </w:rPr>
            </w:pPr>
            <w:r w:rsidRPr="009521E5">
              <w:rPr>
                <w:bCs/>
                <w:color w:val="000000"/>
              </w:rPr>
              <w:t>2019г.</w:t>
            </w:r>
          </w:p>
        </w:tc>
      </w:tr>
      <w:tr w:rsidR="002B06DE" w:rsidRPr="009521E5" w:rsidTr="00E5612F">
        <w:trPr>
          <w:trHeight w:val="575"/>
        </w:trPr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6DE" w:rsidRPr="009521E5" w:rsidRDefault="002B06DE" w:rsidP="00E5612F">
            <w:pPr>
              <w:spacing w:line="192" w:lineRule="auto"/>
              <w:rPr>
                <w:bCs/>
                <w:color w:val="000000"/>
              </w:rPr>
            </w:pPr>
          </w:p>
        </w:tc>
        <w:tc>
          <w:tcPr>
            <w:tcW w:w="3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6DE" w:rsidRPr="009521E5" w:rsidRDefault="002B06DE" w:rsidP="00E5612F">
            <w:pPr>
              <w:spacing w:line="192" w:lineRule="auto"/>
              <w:rPr>
                <w:bCs/>
                <w:color w:val="000000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6DE" w:rsidRPr="009521E5" w:rsidRDefault="002B06DE" w:rsidP="00E5612F">
            <w:pPr>
              <w:spacing w:line="192" w:lineRule="auto"/>
              <w:rPr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6DE" w:rsidRPr="009521E5" w:rsidRDefault="002B06DE" w:rsidP="00E5612F">
            <w:pPr>
              <w:spacing w:line="192" w:lineRule="auto"/>
              <w:rPr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6DE" w:rsidRPr="009521E5" w:rsidRDefault="002B06DE" w:rsidP="00E5612F">
            <w:pPr>
              <w:spacing w:line="192" w:lineRule="auto"/>
              <w:rPr>
                <w:bCs/>
                <w:color w:val="000000"/>
              </w:rPr>
            </w:pPr>
          </w:p>
        </w:tc>
      </w:tr>
      <w:tr w:rsidR="002B06DE" w:rsidRPr="009521E5" w:rsidTr="00E5612F">
        <w:trPr>
          <w:trHeight w:val="212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6DE" w:rsidRPr="009521E5" w:rsidRDefault="002B06DE" w:rsidP="00E5612F">
            <w:pPr>
              <w:spacing w:line="19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6DE" w:rsidRPr="009521E5" w:rsidRDefault="002B06DE" w:rsidP="00E5612F">
            <w:pPr>
              <w:spacing w:line="19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6DE" w:rsidRPr="009521E5" w:rsidRDefault="002B06DE" w:rsidP="00E5612F">
            <w:pPr>
              <w:spacing w:line="19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6DE" w:rsidRPr="009521E5" w:rsidRDefault="002B06DE" w:rsidP="00E5612F">
            <w:pPr>
              <w:spacing w:line="19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6DE" w:rsidRPr="009521E5" w:rsidRDefault="002B06DE" w:rsidP="00E5612F">
            <w:pPr>
              <w:spacing w:line="19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</w:tr>
      <w:tr w:rsidR="002B06DE" w:rsidRPr="009521E5" w:rsidTr="00E5612F">
        <w:trPr>
          <w:trHeight w:val="547"/>
        </w:trPr>
        <w:tc>
          <w:tcPr>
            <w:tcW w:w="3000" w:type="dxa"/>
            <w:tcBorders>
              <w:top w:val="single" w:sz="4" w:space="0" w:color="auto"/>
            </w:tcBorders>
            <w:shd w:val="clear" w:color="auto" w:fill="auto"/>
          </w:tcPr>
          <w:p w:rsidR="002B06DE" w:rsidRDefault="002B06DE" w:rsidP="00E5612F">
            <w:pPr>
              <w:spacing w:line="192" w:lineRule="auto"/>
              <w:jc w:val="right"/>
              <w:rPr>
                <w:bCs/>
                <w:color w:val="000000"/>
              </w:rPr>
            </w:pPr>
          </w:p>
          <w:p w:rsidR="002B06DE" w:rsidRPr="009521E5" w:rsidRDefault="002B06DE" w:rsidP="00E5612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9521E5">
              <w:rPr>
                <w:bCs/>
                <w:color w:val="000000"/>
              </w:rPr>
              <w:t>000 1 00 00000 00 0000 000</w:t>
            </w:r>
          </w:p>
        </w:tc>
        <w:tc>
          <w:tcPr>
            <w:tcW w:w="34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B06DE" w:rsidRDefault="002B06DE" w:rsidP="00E5612F">
            <w:pPr>
              <w:spacing w:line="192" w:lineRule="auto"/>
              <w:rPr>
                <w:bCs/>
                <w:color w:val="000000"/>
              </w:rPr>
            </w:pPr>
          </w:p>
          <w:p w:rsidR="002B06DE" w:rsidRPr="009521E5" w:rsidRDefault="002B06DE" w:rsidP="00E5612F">
            <w:pPr>
              <w:spacing w:line="192" w:lineRule="auto"/>
              <w:rPr>
                <w:bCs/>
                <w:color w:val="000000"/>
              </w:rPr>
            </w:pPr>
            <w:r w:rsidRPr="009521E5">
              <w:rPr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730" w:type="dxa"/>
            <w:tcBorders>
              <w:top w:val="single" w:sz="4" w:space="0" w:color="auto"/>
            </w:tcBorders>
            <w:shd w:val="clear" w:color="auto" w:fill="auto"/>
          </w:tcPr>
          <w:p w:rsidR="002B06DE" w:rsidRDefault="002B06DE" w:rsidP="00E5612F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</w:p>
          <w:p w:rsidR="002B06DE" w:rsidRPr="009521E5" w:rsidRDefault="002B06DE" w:rsidP="00E5612F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9521E5">
              <w:rPr>
                <w:bCs/>
                <w:color w:val="000000"/>
                <w:sz w:val="23"/>
                <w:szCs w:val="23"/>
              </w:rPr>
              <w:t>624 058 334,55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2B06DE" w:rsidRDefault="002B06DE" w:rsidP="00E5612F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</w:p>
          <w:p w:rsidR="002B06DE" w:rsidRPr="009521E5" w:rsidRDefault="002B06DE" w:rsidP="00E5612F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9521E5">
              <w:rPr>
                <w:bCs/>
                <w:color w:val="000000"/>
                <w:sz w:val="23"/>
                <w:szCs w:val="23"/>
              </w:rPr>
              <w:t>138 174 355,24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2B06DE" w:rsidRDefault="002B06DE" w:rsidP="00E5612F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</w:p>
          <w:p w:rsidR="002B06DE" w:rsidRPr="009521E5" w:rsidRDefault="002B06DE" w:rsidP="00E5612F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9521E5">
              <w:rPr>
                <w:bCs/>
                <w:color w:val="000000"/>
                <w:sz w:val="23"/>
                <w:szCs w:val="23"/>
              </w:rPr>
              <w:t>22,1</w:t>
            </w:r>
          </w:p>
        </w:tc>
      </w:tr>
      <w:tr w:rsidR="002B06DE" w:rsidRPr="009521E5" w:rsidTr="00E5612F">
        <w:trPr>
          <w:trHeight w:val="527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:rsidR="002B06DE" w:rsidRPr="009521E5" w:rsidRDefault="002B06DE" w:rsidP="00E5612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9521E5">
              <w:rPr>
                <w:bCs/>
                <w:color w:val="000000"/>
              </w:rPr>
              <w:t>000 1 01 00000 00 0000 000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  <w:vAlign w:val="center"/>
          </w:tcPr>
          <w:p w:rsidR="002B06DE" w:rsidRPr="009521E5" w:rsidRDefault="002B06DE" w:rsidP="00E5612F">
            <w:pPr>
              <w:spacing w:line="192" w:lineRule="auto"/>
              <w:rPr>
                <w:bCs/>
                <w:color w:val="000000"/>
              </w:rPr>
            </w:pPr>
            <w:r w:rsidRPr="009521E5">
              <w:rPr>
                <w:bCs/>
                <w:color w:val="000000"/>
              </w:rPr>
              <w:t>НАЛОГИ НА ПРИБЫЛЬ, ДОХОДЫ</w:t>
            </w:r>
          </w:p>
        </w:tc>
        <w:tc>
          <w:tcPr>
            <w:tcW w:w="1730" w:type="dxa"/>
            <w:tcBorders>
              <w:top w:val="nil"/>
            </w:tcBorders>
            <w:shd w:val="clear" w:color="auto" w:fill="auto"/>
          </w:tcPr>
          <w:p w:rsidR="002B06DE" w:rsidRPr="009521E5" w:rsidRDefault="002B06DE" w:rsidP="00E5612F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9521E5">
              <w:rPr>
                <w:bCs/>
                <w:color w:val="000000"/>
                <w:sz w:val="23"/>
                <w:szCs w:val="23"/>
              </w:rPr>
              <w:t>387 205 454,55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2B06DE" w:rsidRPr="009521E5" w:rsidRDefault="002B06DE" w:rsidP="00E5612F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9521E5">
              <w:rPr>
                <w:bCs/>
                <w:color w:val="000000"/>
                <w:sz w:val="23"/>
                <w:szCs w:val="23"/>
              </w:rPr>
              <w:t>80 550 777,65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2B06DE" w:rsidRPr="009521E5" w:rsidRDefault="002B06DE" w:rsidP="00E5612F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9521E5">
              <w:rPr>
                <w:bCs/>
                <w:color w:val="000000"/>
                <w:sz w:val="23"/>
                <w:szCs w:val="23"/>
              </w:rPr>
              <w:t>20,8</w:t>
            </w:r>
          </w:p>
        </w:tc>
      </w:tr>
      <w:tr w:rsidR="002B06DE" w:rsidRPr="009521E5" w:rsidTr="00E5612F">
        <w:trPr>
          <w:trHeight w:val="185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:rsidR="002B06DE" w:rsidRPr="009521E5" w:rsidRDefault="002B06DE" w:rsidP="00E5612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9521E5">
              <w:rPr>
                <w:bCs/>
                <w:color w:val="000000"/>
              </w:rPr>
              <w:t>000 1 01 02000 01 0000 110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:rsidR="002B06DE" w:rsidRPr="009521E5" w:rsidRDefault="002B06DE" w:rsidP="00E5612F">
            <w:pPr>
              <w:spacing w:line="192" w:lineRule="auto"/>
              <w:rPr>
                <w:bCs/>
                <w:color w:val="000000"/>
              </w:rPr>
            </w:pPr>
            <w:r w:rsidRPr="009521E5">
              <w:rPr>
                <w:bCs/>
                <w:color w:val="000000"/>
              </w:rPr>
              <w:t>Налог на доходы физических лиц</w:t>
            </w:r>
          </w:p>
        </w:tc>
        <w:tc>
          <w:tcPr>
            <w:tcW w:w="1730" w:type="dxa"/>
            <w:tcBorders>
              <w:top w:val="nil"/>
            </w:tcBorders>
            <w:shd w:val="clear" w:color="auto" w:fill="auto"/>
          </w:tcPr>
          <w:p w:rsidR="002B06DE" w:rsidRPr="009521E5" w:rsidRDefault="002B06DE" w:rsidP="00E5612F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9521E5">
              <w:rPr>
                <w:bCs/>
                <w:color w:val="000000"/>
                <w:sz w:val="23"/>
                <w:szCs w:val="23"/>
              </w:rPr>
              <w:t>387 205 454,55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2B06DE" w:rsidRPr="009521E5" w:rsidRDefault="002B06DE" w:rsidP="00E5612F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9521E5">
              <w:rPr>
                <w:bCs/>
                <w:color w:val="000000"/>
                <w:sz w:val="23"/>
                <w:szCs w:val="23"/>
              </w:rPr>
              <w:t>80 550 777,65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2B06DE" w:rsidRPr="009521E5" w:rsidRDefault="002B06DE" w:rsidP="00E5612F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9521E5">
              <w:rPr>
                <w:bCs/>
                <w:color w:val="000000"/>
                <w:sz w:val="23"/>
                <w:szCs w:val="23"/>
              </w:rPr>
              <w:t>20,8</w:t>
            </w:r>
          </w:p>
        </w:tc>
      </w:tr>
      <w:tr w:rsidR="002B06DE" w:rsidRPr="009521E5" w:rsidTr="00E5612F">
        <w:trPr>
          <w:trHeight w:val="427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:rsidR="002B06DE" w:rsidRPr="009521E5" w:rsidRDefault="002B06DE" w:rsidP="00E5612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9521E5">
              <w:rPr>
                <w:bCs/>
                <w:color w:val="000000"/>
              </w:rPr>
              <w:t>000 1 03 00000 00 0000 000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:rsidR="002B06DE" w:rsidRPr="009521E5" w:rsidRDefault="002B06DE" w:rsidP="00E5612F">
            <w:pPr>
              <w:spacing w:line="192" w:lineRule="auto"/>
              <w:jc w:val="both"/>
              <w:rPr>
                <w:bCs/>
                <w:color w:val="000000"/>
              </w:rPr>
            </w:pPr>
            <w:r w:rsidRPr="009521E5">
              <w:rPr>
                <w:bCs/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30" w:type="dxa"/>
            <w:tcBorders>
              <w:top w:val="nil"/>
            </w:tcBorders>
            <w:shd w:val="clear" w:color="auto" w:fill="auto"/>
          </w:tcPr>
          <w:p w:rsidR="002B06DE" w:rsidRPr="009521E5" w:rsidRDefault="002B06DE" w:rsidP="00E5612F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9521E5">
              <w:rPr>
                <w:bCs/>
                <w:color w:val="000000"/>
                <w:sz w:val="23"/>
                <w:szCs w:val="23"/>
              </w:rPr>
              <w:t>28 864 310,00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2B06DE" w:rsidRPr="009521E5" w:rsidRDefault="002B06DE" w:rsidP="00E5612F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9521E5">
              <w:rPr>
                <w:bCs/>
                <w:color w:val="000000"/>
                <w:sz w:val="23"/>
                <w:szCs w:val="23"/>
              </w:rPr>
              <w:t>7 793 611,49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2B06DE" w:rsidRPr="009521E5" w:rsidRDefault="002B06DE" w:rsidP="00E5612F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9521E5">
              <w:rPr>
                <w:bCs/>
                <w:color w:val="000000"/>
                <w:sz w:val="23"/>
                <w:szCs w:val="23"/>
              </w:rPr>
              <w:t>27,0</w:t>
            </w:r>
          </w:p>
        </w:tc>
      </w:tr>
      <w:tr w:rsidR="002B06DE" w:rsidRPr="009521E5" w:rsidTr="00E5612F">
        <w:trPr>
          <w:trHeight w:val="427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:rsidR="002B06DE" w:rsidRPr="009521E5" w:rsidRDefault="002B06DE" w:rsidP="00E5612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9521E5">
              <w:rPr>
                <w:bCs/>
                <w:color w:val="000000"/>
              </w:rPr>
              <w:t>000 1 03 02000 01 0000 110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:rsidR="002B06DE" w:rsidRPr="009521E5" w:rsidRDefault="002B06DE" w:rsidP="00E5612F">
            <w:pPr>
              <w:spacing w:line="192" w:lineRule="auto"/>
              <w:jc w:val="both"/>
              <w:rPr>
                <w:bCs/>
                <w:color w:val="000000"/>
              </w:rPr>
            </w:pPr>
            <w:r w:rsidRPr="009521E5">
              <w:rPr>
                <w:bCs/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30" w:type="dxa"/>
            <w:tcBorders>
              <w:top w:val="nil"/>
            </w:tcBorders>
            <w:shd w:val="clear" w:color="auto" w:fill="auto"/>
          </w:tcPr>
          <w:p w:rsidR="002B06DE" w:rsidRPr="009521E5" w:rsidRDefault="002B06DE" w:rsidP="00E5612F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9521E5">
              <w:rPr>
                <w:bCs/>
                <w:color w:val="000000"/>
                <w:sz w:val="23"/>
                <w:szCs w:val="23"/>
              </w:rPr>
              <w:t>28 864 310,00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2B06DE" w:rsidRPr="009521E5" w:rsidRDefault="002B06DE" w:rsidP="00E5612F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9521E5">
              <w:rPr>
                <w:bCs/>
                <w:color w:val="000000"/>
                <w:sz w:val="23"/>
                <w:szCs w:val="23"/>
              </w:rPr>
              <w:t>7 793 611,49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2B06DE" w:rsidRPr="009521E5" w:rsidRDefault="002B06DE" w:rsidP="00E5612F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9521E5">
              <w:rPr>
                <w:bCs/>
                <w:color w:val="000000"/>
                <w:sz w:val="23"/>
                <w:szCs w:val="23"/>
              </w:rPr>
              <w:t>27,0</w:t>
            </w:r>
          </w:p>
        </w:tc>
      </w:tr>
      <w:tr w:rsidR="002B06DE" w:rsidRPr="009521E5" w:rsidTr="00E5612F">
        <w:trPr>
          <w:trHeight w:val="427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:rsidR="002B06DE" w:rsidRPr="009521E5" w:rsidRDefault="002B06DE" w:rsidP="00E5612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9521E5">
              <w:rPr>
                <w:bCs/>
                <w:color w:val="000000"/>
              </w:rPr>
              <w:t>000 1 05 00000 00 0000 000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  <w:vAlign w:val="center"/>
          </w:tcPr>
          <w:p w:rsidR="002B06DE" w:rsidRPr="009521E5" w:rsidRDefault="002B06DE" w:rsidP="00E5612F">
            <w:pPr>
              <w:spacing w:line="192" w:lineRule="auto"/>
              <w:rPr>
                <w:bCs/>
                <w:color w:val="000000"/>
              </w:rPr>
            </w:pPr>
            <w:r w:rsidRPr="009521E5">
              <w:rPr>
                <w:bCs/>
                <w:color w:val="000000"/>
              </w:rPr>
              <w:t>НАЛОГИ НА СОВОКУПНЫЙ ДОХОД</w:t>
            </w:r>
          </w:p>
        </w:tc>
        <w:tc>
          <w:tcPr>
            <w:tcW w:w="1730" w:type="dxa"/>
            <w:tcBorders>
              <w:top w:val="nil"/>
            </w:tcBorders>
            <w:shd w:val="clear" w:color="auto" w:fill="auto"/>
          </w:tcPr>
          <w:p w:rsidR="002B06DE" w:rsidRPr="009521E5" w:rsidRDefault="002B06DE" w:rsidP="00E5612F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9521E5">
              <w:rPr>
                <w:bCs/>
                <w:color w:val="000000"/>
                <w:sz w:val="23"/>
                <w:szCs w:val="23"/>
              </w:rPr>
              <w:t>39 936 630,00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2B06DE" w:rsidRPr="009521E5" w:rsidRDefault="002B06DE" w:rsidP="00E5612F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9521E5">
              <w:rPr>
                <w:bCs/>
                <w:color w:val="000000"/>
                <w:sz w:val="23"/>
                <w:szCs w:val="23"/>
              </w:rPr>
              <w:t>13 576 145,47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2B06DE" w:rsidRPr="009521E5" w:rsidRDefault="002B06DE" w:rsidP="00E5612F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9521E5">
              <w:rPr>
                <w:bCs/>
                <w:color w:val="000000"/>
                <w:sz w:val="23"/>
                <w:szCs w:val="23"/>
              </w:rPr>
              <w:t>34,0</w:t>
            </w:r>
          </w:p>
        </w:tc>
      </w:tr>
      <w:tr w:rsidR="002B06DE" w:rsidRPr="009521E5" w:rsidTr="00E5612F">
        <w:trPr>
          <w:trHeight w:val="433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:rsidR="002B06DE" w:rsidRPr="009521E5" w:rsidRDefault="002B06DE" w:rsidP="00E5612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9521E5">
              <w:rPr>
                <w:bCs/>
                <w:color w:val="000000"/>
              </w:rPr>
              <w:t>000 1 05 02000 02 0000 110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:rsidR="002B06DE" w:rsidRPr="009521E5" w:rsidRDefault="002B06DE" w:rsidP="00E5612F">
            <w:pPr>
              <w:spacing w:line="192" w:lineRule="auto"/>
              <w:jc w:val="both"/>
              <w:rPr>
                <w:bCs/>
                <w:color w:val="000000"/>
              </w:rPr>
            </w:pPr>
            <w:r w:rsidRPr="009521E5">
              <w:rPr>
                <w:bCs/>
                <w:color w:val="00000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730" w:type="dxa"/>
            <w:tcBorders>
              <w:top w:val="nil"/>
            </w:tcBorders>
            <w:shd w:val="clear" w:color="auto" w:fill="auto"/>
          </w:tcPr>
          <w:p w:rsidR="002B06DE" w:rsidRPr="009521E5" w:rsidRDefault="002B06DE" w:rsidP="00E5612F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9521E5">
              <w:rPr>
                <w:bCs/>
                <w:color w:val="000000"/>
                <w:sz w:val="23"/>
                <w:szCs w:val="23"/>
              </w:rPr>
              <w:t>24 300 000,00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2B06DE" w:rsidRPr="009521E5" w:rsidRDefault="002B06DE" w:rsidP="00E5612F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9521E5">
              <w:rPr>
                <w:bCs/>
                <w:color w:val="000000"/>
                <w:sz w:val="23"/>
                <w:szCs w:val="23"/>
              </w:rPr>
              <w:t>7 099 282,71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2B06DE" w:rsidRPr="009521E5" w:rsidRDefault="002B06DE" w:rsidP="00E5612F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9521E5">
              <w:rPr>
                <w:bCs/>
                <w:color w:val="000000"/>
                <w:sz w:val="23"/>
                <w:szCs w:val="23"/>
              </w:rPr>
              <w:t>29,2</w:t>
            </w:r>
          </w:p>
        </w:tc>
      </w:tr>
      <w:tr w:rsidR="002B06DE" w:rsidRPr="009521E5" w:rsidTr="00E5612F">
        <w:trPr>
          <w:trHeight w:val="255"/>
        </w:trPr>
        <w:tc>
          <w:tcPr>
            <w:tcW w:w="3000" w:type="dxa"/>
            <w:tcBorders>
              <w:top w:val="nil"/>
            </w:tcBorders>
            <w:shd w:val="clear" w:color="auto" w:fill="auto"/>
            <w:vAlign w:val="center"/>
          </w:tcPr>
          <w:p w:rsidR="002B06DE" w:rsidRPr="009521E5" w:rsidRDefault="002B06DE" w:rsidP="00E5612F">
            <w:pPr>
              <w:spacing w:line="192" w:lineRule="auto"/>
              <w:jc w:val="center"/>
              <w:rPr>
                <w:bCs/>
                <w:color w:val="000000"/>
              </w:rPr>
            </w:pPr>
            <w:r w:rsidRPr="009521E5">
              <w:rPr>
                <w:bCs/>
                <w:color w:val="000000"/>
              </w:rPr>
              <w:t>000 1 05 03000 01 0000 110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:rsidR="002B06DE" w:rsidRPr="009521E5" w:rsidRDefault="002B06DE" w:rsidP="00E5612F">
            <w:pPr>
              <w:spacing w:line="192" w:lineRule="auto"/>
              <w:jc w:val="both"/>
              <w:rPr>
                <w:bCs/>
                <w:color w:val="000000"/>
              </w:rPr>
            </w:pPr>
            <w:r w:rsidRPr="009521E5">
              <w:rPr>
                <w:bCs/>
                <w:color w:val="000000"/>
              </w:rPr>
              <w:t>Единый сельскохозяйственный налог</w:t>
            </w:r>
          </w:p>
        </w:tc>
        <w:tc>
          <w:tcPr>
            <w:tcW w:w="1730" w:type="dxa"/>
            <w:tcBorders>
              <w:top w:val="nil"/>
            </w:tcBorders>
            <w:shd w:val="clear" w:color="auto" w:fill="auto"/>
          </w:tcPr>
          <w:p w:rsidR="002B06DE" w:rsidRPr="009521E5" w:rsidRDefault="002B06DE" w:rsidP="00E5612F">
            <w:pPr>
              <w:spacing w:line="192" w:lineRule="auto"/>
              <w:jc w:val="right"/>
              <w:rPr>
                <w:color w:val="000000"/>
                <w:sz w:val="23"/>
                <w:szCs w:val="23"/>
              </w:rPr>
            </w:pPr>
            <w:r w:rsidRPr="009521E5">
              <w:rPr>
                <w:bCs/>
                <w:color w:val="000000"/>
                <w:sz w:val="23"/>
                <w:szCs w:val="23"/>
              </w:rPr>
              <w:t>12 236 630,00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2B06DE" w:rsidRPr="009521E5" w:rsidRDefault="002B06DE" w:rsidP="00E5612F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9521E5">
              <w:rPr>
                <w:bCs/>
                <w:color w:val="000000"/>
                <w:sz w:val="23"/>
                <w:szCs w:val="23"/>
              </w:rPr>
              <w:t>5 297 510,70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2B06DE" w:rsidRPr="009521E5" w:rsidRDefault="002B06DE" w:rsidP="00E5612F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9521E5">
              <w:rPr>
                <w:bCs/>
                <w:color w:val="000000"/>
                <w:sz w:val="23"/>
                <w:szCs w:val="23"/>
              </w:rPr>
              <w:t>43,3</w:t>
            </w:r>
          </w:p>
        </w:tc>
      </w:tr>
      <w:tr w:rsidR="002B06DE" w:rsidRPr="009521E5" w:rsidTr="00E5612F">
        <w:trPr>
          <w:trHeight w:val="196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:rsidR="002B06DE" w:rsidRPr="009521E5" w:rsidRDefault="002B06DE" w:rsidP="00E5612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9521E5">
              <w:rPr>
                <w:bCs/>
                <w:color w:val="000000"/>
              </w:rPr>
              <w:t>000 1 05 04000 02 0000 110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:rsidR="002B06DE" w:rsidRPr="009521E5" w:rsidRDefault="002B06DE" w:rsidP="00E5612F">
            <w:pPr>
              <w:spacing w:line="192" w:lineRule="auto"/>
              <w:jc w:val="both"/>
              <w:rPr>
                <w:bCs/>
                <w:color w:val="000000"/>
              </w:rPr>
            </w:pPr>
            <w:r w:rsidRPr="009521E5">
              <w:rPr>
                <w:bCs/>
                <w:color w:val="00000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730" w:type="dxa"/>
            <w:tcBorders>
              <w:top w:val="nil"/>
            </w:tcBorders>
            <w:shd w:val="clear" w:color="auto" w:fill="auto"/>
          </w:tcPr>
          <w:p w:rsidR="002B06DE" w:rsidRPr="009521E5" w:rsidRDefault="002B06DE" w:rsidP="00E5612F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9521E5">
              <w:rPr>
                <w:bCs/>
                <w:color w:val="000000"/>
                <w:sz w:val="23"/>
                <w:szCs w:val="23"/>
              </w:rPr>
              <w:t>3 400 000,00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2B06DE" w:rsidRPr="009521E5" w:rsidRDefault="002B06DE" w:rsidP="00E5612F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9521E5">
              <w:rPr>
                <w:bCs/>
                <w:color w:val="000000"/>
                <w:sz w:val="23"/>
                <w:szCs w:val="23"/>
              </w:rPr>
              <w:t>1 179 352,06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2B06DE" w:rsidRPr="009521E5" w:rsidRDefault="002B06DE" w:rsidP="00E5612F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9521E5">
              <w:rPr>
                <w:bCs/>
                <w:color w:val="000000"/>
                <w:sz w:val="23"/>
                <w:szCs w:val="23"/>
              </w:rPr>
              <w:t>34,7</w:t>
            </w:r>
          </w:p>
        </w:tc>
      </w:tr>
      <w:tr w:rsidR="002B06DE" w:rsidRPr="009521E5" w:rsidTr="00E5612F">
        <w:trPr>
          <w:trHeight w:val="196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:rsidR="002B06DE" w:rsidRPr="009521E5" w:rsidRDefault="002B06DE" w:rsidP="00E5612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9521E5">
              <w:rPr>
                <w:bCs/>
                <w:color w:val="000000"/>
              </w:rPr>
              <w:t>000 1 06 00000 00 0000 000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:rsidR="002B06DE" w:rsidRPr="009521E5" w:rsidRDefault="002B06DE" w:rsidP="00E5612F">
            <w:pPr>
              <w:spacing w:line="192" w:lineRule="auto"/>
              <w:jc w:val="both"/>
              <w:rPr>
                <w:bCs/>
                <w:color w:val="000000"/>
              </w:rPr>
            </w:pPr>
            <w:r w:rsidRPr="009521E5">
              <w:rPr>
                <w:bCs/>
                <w:color w:val="000000"/>
              </w:rPr>
              <w:t>НАЛОГИ НА ИМУЩЕСТВО</w:t>
            </w:r>
          </w:p>
        </w:tc>
        <w:tc>
          <w:tcPr>
            <w:tcW w:w="1730" w:type="dxa"/>
            <w:tcBorders>
              <w:top w:val="nil"/>
            </w:tcBorders>
            <w:shd w:val="clear" w:color="auto" w:fill="auto"/>
            <w:vAlign w:val="bottom"/>
          </w:tcPr>
          <w:p w:rsidR="002B06DE" w:rsidRPr="009521E5" w:rsidRDefault="002B06DE" w:rsidP="00E5612F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9521E5">
              <w:rPr>
                <w:bCs/>
                <w:color w:val="000000"/>
                <w:sz w:val="23"/>
                <w:szCs w:val="23"/>
              </w:rPr>
              <w:t>113 663 700,00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2B06DE" w:rsidRPr="009521E5" w:rsidRDefault="002B06DE" w:rsidP="00E5612F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9521E5">
              <w:rPr>
                <w:bCs/>
                <w:color w:val="000000"/>
                <w:sz w:val="23"/>
                <w:szCs w:val="23"/>
              </w:rPr>
              <w:t>16 640 207,21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2B06DE" w:rsidRPr="009521E5" w:rsidRDefault="002B06DE" w:rsidP="00E5612F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9521E5">
              <w:rPr>
                <w:bCs/>
                <w:color w:val="000000"/>
                <w:sz w:val="23"/>
                <w:szCs w:val="23"/>
              </w:rPr>
              <w:t>14,6</w:t>
            </w:r>
          </w:p>
        </w:tc>
      </w:tr>
      <w:tr w:rsidR="002B06DE" w:rsidRPr="009521E5" w:rsidTr="00E5612F">
        <w:trPr>
          <w:trHeight w:val="335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:rsidR="002B06DE" w:rsidRPr="009521E5" w:rsidRDefault="002B06DE" w:rsidP="00E5612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9521E5">
              <w:rPr>
                <w:bCs/>
                <w:color w:val="000000"/>
              </w:rPr>
              <w:t>000 1 06 01000 00 0000 110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:rsidR="002B06DE" w:rsidRPr="009521E5" w:rsidRDefault="002B06DE" w:rsidP="00E5612F">
            <w:pPr>
              <w:spacing w:line="192" w:lineRule="auto"/>
              <w:jc w:val="both"/>
              <w:rPr>
                <w:bCs/>
                <w:color w:val="000000"/>
              </w:rPr>
            </w:pPr>
            <w:r w:rsidRPr="009521E5">
              <w:rPr>
                <w:bCs/>
                <w:color w:val="000000"/>
              </w:rPr>
              <w:t>Налог на имущество физических лиц</w:t>
            </w:r>
          </w:p>
        </w:tc>
        <w:tc>
          <w:tcPr>
            <w:tcW w:w="1730" w:type="dxa"/>
            <w:tcBorders>
              <w:top w:val="nil"/>
            </w:tcBorders>
            <w:shd w:val="clear" w:color="auto" w:fill="auto"/>
          </w:tcPr>
          <w:p w:rsidR="002B06DE" w:rsidRPr="009521E5" w:rsidRDefault="002B06DE" w:rsidP="00E5612F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9521E5">
              <w:rPr>
                <w:bCs/>
                <w:color w:val="000000"/>
                <w:sz w:val="23"/>
                <w:szCs w:val="23"/>
              </w:rPr>
              <w:t>22 940 490,00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2B06DE" w:rsidRPr="009521E5" w:rsidRDefault="002B06DE" w:rsidP="00E5612F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9521E5">
              <w:rPr>
                <w:bCs/>
                <w:color w:val="000000"/>
                <w:sz w:val="23"/>
                <w:szCs w:val="23"/>
              </w:rPr>
              <w:t>2 200 436,79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2B06DE" w:rsidRPr="009521E5" w:rsidRDefault="002B06DE" w:rsidP="00E5612F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9521E5">
              <w:rPr>
                <w:bCs/>
                <w:color w:val="000000"/>
                <w:sz w:val="23"/>
                <w:szCs w:val="23"/>
              </w:rPr>
              <w:t>9,6</w:t>
            </w:r>
          </w:p>
        </w:tc>
      </w:tr>
      <w:tr w:rsidR="002B06DE" w:rsidRPr="009521E5" w:rsidTr="00E5612F">
        <w:trPr>
          <w:trHeight w:val="232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:rsidR="002B06DE" w:rsidRPr="009521E5" w:rsidRDefault="002B06DE" w:rsidP="00E5612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9521E5">
              <w:rPr>
                <w:bCs/>
                <w:color w:val="000000"/>
              </w:rPr>
              <w:t>000 1 06 06000 00 0000 110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:rsidR="002B06DE" w:rsidRPr="009521E5" w:rsidRDefault="002B06DE" w:rsidP="00E5612F">
            <w:pPr>
              <w:spacing w:line="192" w:lineRule="auto"/>
              <w:jc w:val="both"/>
              <w:rPr>
                <w:bCs/>
                <w:color w:val="000000"/>
              </w:rPr>
            </w:pPr>
            <w:r w:rsidRPr="009521E5">
              <w:rPr>
                <w:bCs/>
                <w:color w:val="000000"/>
              </w:rPr>
              <w:t>Земельный налог</w:t>
            </w:r>
          </w:p>
        </w:tc>
        <w:tc>
          <w:tcPr>
            <w:tcW w:w="1730" w:type="dxa"/>
            <w:tcBorders>
              <w:top w:val="nil"/>
            </w:tcBorders>
            <w:shd w:val="clear" w:color="auto" w:fill="auto"/>
          </w:tcPr>
          <w:p w:rsidR="002B06DE" w:rsidRPr="009521E5" w:rsidRDefault="002B06DE" w:rsidP="00E5612F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9521E5">
              <w:rPr>
                <w:bCs/>
                <w:color w:val="000000"/>
                <w:sz w:val="23"/>
                <w:szCs w:val="23"/>
              </w:rPr>
              <w:t>90 723 210,00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2B06DE" w:rsidRPr="009521E5" w:rsidRDefault="002B06DE" w:rsidP="00E5612F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9521E5">
              <w:rPr>
                <w:bCs/>
                <w:color w:val="000000"/>
                <w:sz w:val="23"/>
                <w:szCs w:val="23"/>
              </w:rPr>
              <w:t>14 439 770,42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2B06DE" w:rsidRPr="009521E5" w:rsidRDefault="002B06DE" w:rsidP="00E5612F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9521E5">
              <w:rPr>
                <w:bCs/>
                <w:color w:val="000000"/>
                <w:sz w:val="23"/>
                <w:szCs w:val="23"/>
              </w:rPr>
              <w:t>15,9</w:t>
            </w:r>
          </w:p>
        </w:tc>
      </w:tr>
      <w:tr w:rsidR="002B06DE" w:rsidRPr="009521E5" w:rsidTr="00E5612F">
        <w:trPr>
          <w:trHeight w:val="196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:rsidR="002B06DE" w:rsidRPr="009521E5" w:rsidRDefault="002B06DE" w:rsidP="00E5612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9521E5">
              <w:rPr>
                <w:bCs/>
                <w:color w:val="000000"/>
              </w:rPr>
              <w:t>000 1 08 00000 00 0000 000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  <w:vAlign w:val="center"/>
          </w:tcPr>
          <w:p w:rsidR="002B06DE" w:rsidRPr="009521E5" w:rsidRDefault="002B06DE" w:rsidP="00E5612F">
            <w:pPr>
              <w:spacing w:line="192" w:lineRule="auto"/>
              <w:jc w:val="both"/>
              <w:rPr>
                <w:bCs/>
                <w:color w:val="000000"/>
              </w:rPr>
            </w:pPr>
            <w:r w:rsidRPr="009521E5">
              <w:rPr>
                <w:bCs/>
                <w:color w:val="000000"/>
              </w:rPr>
              <w:t>ГОСУДАРСТВЕННАЯ ПОШЛИНА</w:t>
            </w:r>
          </w:p>
        </w:tc>
        <w:tc>
          <w:tcPr>
            <w:tcW w:w="1730" w:type="dxa"/>
            <w:tcBorders>
              <w:top w:val="nil"/>
            </w:tcBorders>
            <w:shd w:val="clear" w:color="auto" w:fill="auto"/>
          </w:tcPr>
          <w:p w:rsidR="002B06DE" w:rsidRPr="009521E5" w:rsidRDefault="002B06DE" w:rsidP="00E5612F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9521E5">
              <w:rPr>
                <w:bCs/>
                <w:color w:val="000000"/>
                <w:sz w:val="23"/>
                <w:szCs w:val="23"/>
              </w:rPr>
              <w:t>9 500 000,00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2B06DE" w:rsidRPr="009521E5" w:rsidRDefault="002B06DE" w:rsidP="00E5612F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9521E5">
              <w:rPr>
                <w:bCs/>
                <w:color w:val="000000"/>
                <w:sz w:val="23"/>
                <w:szCs w:val="23"/>
              </w:rPr>
              <w:t>2 233 893,64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2B06DE" w:rsidRPr="009521E5" w:rsidRDefault="002B06DE" w:rsidP="00E5612F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9521E5">
              <w:rPr>
                <w:bCs/>
                <w:color w:val="000000"/>
                <w:sz w:val="23"/>
                <w:szCs w:val="23"/>
              </w:rPr>
              <w:t>23,5</w:t>
            </w:r>
          </w:p>
        </w:tc>
      </w:tr>
      <w:tr w:rsidR="002B06DE" w:rsidRPr="009521E5" w:rsidTr="00E5612F">
        <w:trPr>
          <w:trHeight w:val="615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:rsidR="002B06DE" w:rsidRPr="009521E5" w:rsidRDefault="002B06DE" w:rsidP="00E5612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9521E5">
              <w:rPr>
                <w:bCs/>
                <w:color w:val="000000"/>
              </w:rPr>
              <w:t>000 1 11 00000 00 0000 000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:rsidR="002B06DE" w:rsidRPr="009521E5" w:rsidRDefault="002B06DE" w:rsidP="00E5612F">
            <w:pPr>
              <w:spacing w:line="192" w:lineRule="auto"/>
              <w:jc w:val="both"/>
              <w:rPr>
                <w:bCs/>
                <w:color w:val="000000"/>
              </w:rPr>
            </w:pPr>
            <w:r w:rsidRPr="009521E5">
              <w:rPr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30" w:type="dxa"/>
            <w:tcBorders>
              <w:top w:val="nil"/>
            </w:tcBorders>
            <w:shd w:val="clear" w:color="auto" w:fill="auto"/>
          </w:tcPr>
          <w:p w:rsidR="002B06DE" w:rsidRPr="009521E5" w:rsidRDefault="002B06DE" w:rsidP="00E5612F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9521E5">
              <w:rPr>
                <w:bCs/>
                <w:color w:val="000000"/>
                <w:sz w:val="23"/>
                <w:szCs w:val="23"/>
              </w:rPr>
              <w:t>18 142 130,00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2B06DE" w:rsidRPr="009521E5" w:rsidRDefault="002B06DE" w:rsidP="00E5612F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9521E5">
              <w:rPr>
                <w:bCs/>
                <w:color w:val="000000"/>
                <w:sz w:val="23"/>
                <w:szCs w:val="23"/>
              </w:rPr>
              <w:t>9 970 851,15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2B06DE" w:rsidRPr="009521E5" w:rsidRDefault="002B06DE" w:rsidP="00E5612F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9521E5">
              <w:rPr>
                <w:bCs/>
                <w:color w:val="000000"/>
                <w:sz w:val="23"/>
                <w:szCs w:val="23"/>
              </w:rPr>
              <w:t>55,0</w:t>
            </w:r>
          </w:p>
        </w:tc>
      </w:tr>
      <w:tr w:rsidR="002B06DE" w:rsidRPr="009521E5" w:rsidTr="00E5612F">
        <w:trPr>
          <w:trHeight w:val="70"/>
        </w:trPr>
        <w:tc>
          <w:tcPr>
            <w:tcW w:w="3000" w:type="dxa"/>
            <w:shd w:val="clear" w:color="auto" w:fill="auto"/>
            <w:noWrap/>
          </w:tcPr>
          <w:p w:rsidR="002B06DE" w:rsidRPr="009521E5" w:rsidRDefault="002B06DE" w:rsidP="00E5612F">
            <w:pPr>
              <w:spacing w:line="192" w:lineRule="auto"/>
              <w:jc w:val="right"/>
              <w:rPr>
                <w:color w:val="000000"/>
              </w:rPr>
            </w:pPr>
            <w:r w:rsidRPr="009521E5">
              <w:rPr>
                <w:bCs/>
                <w:color w:val="000000"/>
              </w:rPr>
              <w:t>000 1 11 05000 00 0000 120</w:t>
            </w:r>
          </w:p>
        </w:tc>
        <w:tc>
          <w:tcPr>
            <w:tcW w:w="3445" w:type="dxa"/>
            <w:shd w:val="clear" w:color="auto" w:fill="FFFFFF"/>
          </w:tcPr>
          <w:p w:rsidR="002B06DE" w:rsidRDefault="002B06DE" w:rsidP="00E5612F">
            <w:pPr>
              <w:spacing w:line="192" w:lineRule="auto"/>
              <w:jc w:val="both"/>
              <w:rPr>
                <w:bCs/>
                <w:color w:val="000000"/>
              </w:rPr>
            </w:pPr>
            <w:r w:rsidRPr="009521E5">
              <w:rPr>
                <w:bCs/>
                <w:color w:val="000000"/>
              </w:rPr>
              <w:t xml:space="preserve">Доходы, получаемые в виде арендной либо иной платы за передачу в возмездное пользование государственного и </w:t>
            </w:r>
          </w:p>
          <w:p w:rsidR="002B06DE" w:rsidRDefault="002B06DE" w:rsidP="00E5612F">
            <w:pPr>
              <w:spacing w:line="192" w:lineRule="auto"/>
              <w:jc w:val="both"/>
              <w:rPr>
                <w:bCs/>
                <w:color w:val="000000"/>
              </w:rPr>
            </w:pPr>
          </w:p>
          <w:p w:rsidR="002B06DE" w:rsidRPr="009521E5" w:rsidRDefault="002B06DE" w:rsidP="00E5612F">
            <w:pPr>
              <w:spacing w:line="192" w:lineRule="auto"/>
              <w:jc w:val="both"/>
              <w:rPr>
                <w:color w:val="000000"/>
              </w:rPr>
            </w:pPr>
          </w:p>
        </w:tc>
        <w:tc>
          <w:tcPr>
            <w:tcW w:w="1730" w:type="dxa"/>
            <w:shd w:val="clear" w:color="auto" w:fill="auto"/>
          </w:tcPr>
          <w:p w:rsidR="002B06DE" w:rsidRPr="009521E5" w:rsidRDefault="002B06DE" w:rsidP="00E5612F">
            <w:pPr>
              <w:spacing w:line="192" w:lineRule="auto"/>
              <w:jc w:val="right"/>
              <w:rPr>
                <w:color w:val="000000"/>
                <w:sz w:val="23"/>
                <w:szCs w:val="23"/>
              </w:rPr>
            </w:pPr>
            <w:r w:rsidRPr="009521E5">
              <w:rPr>
                <w:bCs/>
                <w:color w:val="000000"/>
                <w:sz w:val="23"/>
                <w:szCs w:val="23"/>
              </w:rPr>
              <w:lastRenderedPageBreak/>
              <w:t>18 142 130,00</w:t>
            </w:r>
          </w:p>
        </w:tc>
        <w:tc>
          <w:tcPr>
            <w:tcW w:w="1701" w:type="dxa"/>
            <w:shd w:val="clear" w:color="auto" w:fill="auto"/>
          </w:tcPr>
          <w:p w:rsidR="002B06DE" w:rsidRPr="009521E5" w:rsidRDefault="002B06DE" w:rsidP="00E5612F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9521E5">
              <w:rPr>
                <w:bCs/>
                <w:color w:val="000000"/>
                <w:sz w:val="23"/>
                <w:szCs w:val="23"/>
              </w:rPr>
              <w:t>9 955 933,15</w:t>
            </w:r>
          </w:p>
        </w:tc>
        <w:tc>
          <w:tcPr>
            <w:tcW w:w="992" w:type="dxa"/>
            <w:shd w:val="clear" w:color="auto" w:fill="auto"/>
          </w:tcPr>
          <w:p w:rsidR="002B06DE" w:rsidRPr="009521E5" w:rsidRDefault="002B06DE" w:rsidP="00E5612F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9521E5">
              <w:rPr>
                <w:bCs/>
                <w:color w:val="000000"/>
                <w:sz w:val="23"/>
                <w:szCs w:val="23"/>
              </w:rPr>
              <w:t>54,9</w:t>
            </w:r>
          </w:p>
        </w:tc>
      </w:tr>
      <w:tr w:rsidR="002B06DE" w:rsidRPr="009521E5" w:rsidTr="00E5612F">
        <w:trPr>
          <w:trHeight w:val="212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6DE" w:rsidRPr="009521E5" w:rsidRDefault="002B06DE" w:rsidP="00E5612F">
            <w:pPr>
              <w:spacing w:line="19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6DE" w:rsidRPr="009521E5" w:rsidRDefault="002B06DE" w:rsidP="00E5612F">
            <w:pPr>
              <w:spacing w:line="19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6DE" w:rsidRPr="009521E5" w:rsidRDefault="002B06DE" w:rsidP="00E5612F">
            <w:pPr>
              <w:spacing w:line="19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6DE" w:rsidRPr="009521E5" w:rsidRDefault="002B06DE" w:rsidP="00E5612F">
            <w:pPr>
              <w:spacing w:line="19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6DE" w:rsidRPr="009521E5" w:rsidRDefault="002B06DE" w:rsidP="00E5612F">
            <w:pPr>
              <w:spacing w:line="19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</w:tr>
      <w:tr w:rsidR="002B06DE" w:rsidRPr="009521E5" w:rsidTr="00E5612F">
        <w:trPr>
          <w:trHeight w:val="70"/>
        </w:trPr>
        <w:tc>
          <w:tcPr>
            <w:tcW w:w="3000" w:type="dxa"/>
            <w:shd w:val="clear" w:color="auto" w:fill="auto"/>
            <w:noWrap/>
          </w:tcPr>
          <w:p w:rsidR="002B06DE" w:rsidRPr="009521E5" w:rsidRDefault="002B06DE" w:rsidP="00E5612F">
            <w:pPr>
              <w:spacing w:line="192" w:lineRule="auto"/>
              <w:jc w:val="right"/>
              <w:rPr>
                <w:bCs/>
                <w:color w:val="000000"/>
              </w:rPr>
            </w:pPr>
          </w:p>
        </w:tc>
        <w:tc>
          <w:tcPr>
            <w:tcW w:w="3445" w:type="dxa"/>
            <w:shd w:val="clear" w:color="auto" w:fill="FFFFFF"/>
          </w:tcPr>
          <w:p w:rsidR="002B06DE" w:rsidRPr="009521E5" w:rsidRDefault="002B06DE" w:rsidP="00E5612F">
            <w:pPr>
              <w:spacing w:line="192" w:lineRule="auto"/>
              <w:jc w:val="both"/>
              <w:rPr>
                <w:bCs/>
                <w:color w:val="000000"/>
              </w:rPr>
            </w:pPr>
          </w:p>
        </w:tc>
        <w:tc>
          <w:tcPr>
            <w:tcW w:w="1730" w:type="dxa"/>
            <w:shd w:val="clear" w:color="auto" w:fill="auto"/>
          </w:tcPr>
          <w:p w:rsidR="002B06DE" w:rsidRPr="009521E5" w:rsidRDefault="002B06DE" w:rsidP="00E5612F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</w:p>
        </w:tc>
        <w:tc>
          <w:tcPr>
            <w:tcW w:w="1701" w:type="dxa"/>
            <w:shd w:val="clear" w:color="auto" w:fill="auto"/>
          </w:tcPr>
          <w:p w:rsidR="002B06DE" w:rsidRPr="009521E5" w:rsidRDefault="002B06DE" w:rsidP="00E5612F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shd w:val="clear" w:color="auto" w:fill="auto"/>
          </w:tcPr>
          <w:p w:rsidR="002B06DE" w:rsidRPr="009521E5" w:rsidRDefault="002B06DE" w:rsidP="00E5612F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</w:p>
        </w:tc>
      </w:tr>
      <w:tr w:rsidR="002B06DE" w:rsidRPr="009521E5" w:rsidTr="00E5612F">
        <w:trPr>
          <w:trHeight w:val="70"/>
        </w:trPr>
        <w:tc>
          <w:tcPr>
            <w:tcW w:w="3000" w:type="dxa"/>
            <w:shd w:val="clear" w:color="auto" w:fill="auto"/>
            <w:noWrap/>
          </w:tcPr>
          <w:p w:rsidR="002B06DE" w:rsidRPr="009521E5" w:rsidRDefault="002B06DE" w:rsidP="00E5612F">
            <w:pPr>
              <w:spacing w:line="192" w:lineRule="auto"/>
              <w:jc w:val="right"/>
              <w:rPr>
                <w:bCs/>
                <w:color w:val="000000"/>
              </w:rPr>
            </w:pPr>
          </w:p>
        </w:tc>
        <w:tc>
          <w:tcPr>
            <w:tcW w:w="3445" w:type="dxa"/>
            <w:shd w:val="clear" w:color="auto" w:fill="FFFFFF"/>
          </w:tcPr>
          <w:p w:rsidR="002B06DE" w:rsidRPr="009521E5" w:rsidRDefault="002B06DE" w:rsidP="00E5612F">
            <w:pPr>
              <w:spacing w:line="192" w:lineRule="auto"/>
              <w:jc w:val="both"/>
              <w:rPr>
                <w:bCs/>
                <w:color w:val="000000"/>
              </w:rPr>
            </w:pPr>
            <w:r w:rsidRPr="009521E5">
              <w:rPr>
                <w:bCs/>
                <w:color w:val="000000"/>
              </w:rPr>
              <w:t>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30" w:type="dxa"/>
            <w:shd w:val="clear" w:color="auto" w:fill="auto"/>
          </w:tcPr>
          <w:p w:rsidR="002B06DE" w:rsidRPr="009521E5" w:rsidRDefault="002B06DE" w:rsidP="00E5612F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</w:p>
        </w:tc>
        <w:tc>
          <w:tcPr>
            <w:tcW w:w="1701" w:type="dxa"/>
            <w:shd w:val="clear" w:color="auto" w:fill="auto"/>
          </w:tcPr>
          <w:p w:rsidR="002B06DE" w:rsidRPr="009521E5" w:rsidRDefault="002B06DE" w:rsidP="00E5612F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shd w:val="clear" w:color="auto" w:fill="auto"/>
          </w:tcPr>
          <w:p w:rsidR="002B06DE" w:rsidRPr="009521E5" w:rsidRDefault="002B06DE" w:rsidP="00E5612F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</w:p>
        </w:tc>
      </w:tr>
      <w:tr w:rsidR="002B06DE" w:rsidRPr="009521E5" w:rsidTr="00E5612F">
        <w:trPr>
          <w:trHeight w:val="589"/>
        </w:trPr>
        <w:tc>
          <w:tcPr>
            <w:tcW w:w="3000" w:type="dxa"/>
            <w:shd w:val="clear" w:color="auto" w:fill="auto"/>
          </w:tcPr>
          <w:p w:rsidR="002B06DE" w:rsidRPr="009521E5" w:rsidRDefault="002B06DE" w:rsidP="00E5612F">
            <w:pPr>
              <w:spacing w:line="192" w:lineRule="auto"/>
              <w:jc w:val="right"/>
              <w:rPr>
                <w:color w:val="000000"/>
              </w:rPr>
            </w:pPr>
            <w:r w:rsidRPr="009521E5">
              <w:rPr>
                <w:bCs/>
                <w:color w:val="000000"/>
              </w:rPr>
              <w:t>000 1 11 07000 00 0000 120</w:t>
            </w:r>
          </w:p>
        </w:tc>
        <w:tc>
          <w:tcPr>
            <w:tcW w:w="3445" w:type="dxa"/>
            <w:shd w:val="clear" w:color="auto" w:fill="auto"/>
          </w:tcPr>
          <w:p w:rsidR="002B06DE" w:rsidRPr="009521E5" w:rsidRDefault="002B06DE" w:rsidP="00E5612F">
            <w:pPr>
              <w:spacing w:line="192" w:lineRule="auto"/>
              <w:jc w:val="both"/>
              <w:rPr>
                <w:color w:val="000000"/>
              </w:rPr>
            </w:pPr>
            <w:r w:rsidRPr="009521E5">
              <w:rPr>
                <w:bCs/>
                <w:color w:val="000000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730" w:type="dxa"/>
            <w:shd w:val="clear" w:color="auto" w:fill="auto"/>
          </w:tcPr>
          <w:p w:rsidR="002B06DE" w:rsidRPr="009521E5" w:rsidRDefault="002B06DE" w:rsidP="00E5612F">
            <w:pPr>
              <w:spacing w:line="192" w:lineRule="auto"/>
              <w:jc w:val="right"/>
              <w:rPr>
                <w:color w:val="000000"/>
                <w:sz w:val="23"/>
                <w:szCs w:val="23"/>
              </w:rPr>
            </w:pPr>
            <w:r w:rsidRPr="009521E5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2B06DE" w:rsidRPr="009521E5" w:rsidRDefault="002B06DE" w:rsidP="00E5612F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9521E5">
              <w:rPr>
                <w:bCs/>
                <w:color w:val="000000"/>
                <w:sz w:val="23"/>
                <w:szCs w:val="23"/>
              </w:rPr>
              <w:t>14 918,00</w:t>
            </w:r>
          </w:p>
        </w:tc>
        <w:tc>
          <w:tcPr>
            <w:tcW w:w="992" w:type="dxa"/>
            <w:shd w:val="clear" w:color="auto" w:fill="auto"/>
          </w:tcPr>
          <w:p w:rsidR="002B06DE" w:rsidRPr="009521E5" w:rsidRDefault="002B06DE" w:rsidP="00E5612F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</w:p>
        </w:tc>
      </w:tr>
      <w:tr w:rsidR="002B06DE" w:rsidRPr="009521E5" w:rsidTr="00E5612F">
        <w:trPr>
          <w:trHeight w:val="390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:rsidR="002B06DE" w:rsidRPr="009521E5" w:rsidRDefault="002B06DE" w:rsidP="00E5612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9521E5">
              <w:rPr>
                <w:bCs/>
                <w:color w:val="000000"/>
              </w:rPr>
              <w:t>000 1 12 00000 00 0000 000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:rsidR="002B06DE" w:rsidRPr="009521E5" w:rsidRDefault="002B06DE" w:rsidP="00E5612F">
            <w:pPr>
              <w:spacing w:line="192" w:lineRule="auto"/>
              <w:jc w:val="both"/>
              <w:rPr>
                <w:b/>
                <w:bCs/>
                <w:color w:val="000000"/>
              </w:rPr>
            </w:pPr>
            <w:r w:rsidRPr="009521E5">
              <w:rPr>
                <w:bCs/>
                <w:color w:val="000000"/>
              </w:rPr>
              <w:t>ПЛАТЕЖИ ПРИ ПОЛЬЗОВАНИИ ПРИРОДНЫМИ РЕСУРСАМИ</w:t>
            </w:r>
          </w:p>
        </w:tc>
        <w:tc>
          <w:tcPr>
            <w:tcW w:w="1730" w:type="dxa"/>
            <w:tcBorders>
              <w:top w:val="nil"/>
            </w:tcBorders>
            <w:shd w:val="clear" w:color="auto" w:fill="auto"/>
          </w:tcPr>
          <w:p w:rsidR="002B06DE" w:rsidRPr="009521E5" w:rsidRDefault="002B06DE" w:rsidP="00E5612F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9521E5">
              <w:rPr>
                <w:bCs/>
                <w:color w:val="000000"/>
                <w:sz w:val="23"/>
                <w:szCs w:val="23"/>
              </w:rPr>
              <w:t>1 537 580,00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2B06DE" w:rsidRPr="009521E5" w:rsidRDefault="002B06DE" w:rsidP="00E5612F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9521E5">
              <w:rPr>
                <w:bCs/>
                <w:color w:val="000000"/>
                <w:sz w:val="23"/>
                <w:szCs w:val="23"/>
              </w:rPr>
              <w:t>251 455,92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2B06DE" w:rsidRPr="009521E5" w:rsidRDefault="002B06DE" w:rsidP="00E5612F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9521E5">
              <w:rPr>
                <w:bCs/>
                <w:color w:val="000000"/>
                <w:sz w:val="23"/>
                <w:szCs w:val="23"/>
              </w:rPr>
              <w:t>16,4</w:t>
            </w:r>
          </w:p>
        </w:tc>
      </w:tr>
      <w:tr w:rsidR="002B06DE" w:rsidRPr="009521E5" w:rsidTr="00E5612F">
        <w:trPr>
          <w:trHeight w:val="407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:rsidR="002B06DE" w:rsidRPr="009521E5" w:rsidRDefault="002B06DE" w:rsidP="00E5612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9521E5">
              <w:rPr>
                <w:bCs/>
                <w:color w:val="000000"/>
              </w:rPr>
              <w:t>000 1 12 01000 01 0000 120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:rsidR="002B06DE" w:rsidRPr="009521E5" w:rsidRDefault="002B06DE" w:rsidP="00E5612F">
            <w:pPr>
              <w:spacing w:line="192" w:lineRule="auto"/>
              <w:jc w:val="both"/>
              <w:rPr>
                <w:bCs/>
                <w:color w:val="000000"/>
              </w:rPr>
            </w:pPr>
            <w:r w:rsidRPr="009521E5">
              <w:rPr>
                <w:bCs/>
                <w:color w:val="000000"/>
              </w:rPr>
              <w:t>Плата за негативное воздействие на окружающую среду</w:t>
            </w:r>
          </w:p>
        </w:tc>
        <w:tc>
          <w:tcPr>
            <w:tcW w:w="1730" w:type="dxa"/>
            <w:tcBorders>
              <w:top w:val="nil"/>
            </w:tcBorders>
            <w:shd w:val="clear" w:color="auto" w:fill="auto"/>
          </w:tcPr>
          <w:p w:rsidR="002B06DE" w:rsidRPr="009521E5" w:rsidRDefault="002B06DE" w:rsidP="00E5612F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9521E5">
              <w:rPr>
                <w:bCs/>
                <w:color w:val="000000"/>
                <w:sz w:val="23"/>
                <w:szCs w:val="23"/>
              </w:rPr>
              <w:t>1 537 580,00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2B06DE" w:rsidRPr="009521E5" w:rsidRDefault="002B06DE" w:rsidP="00E5612F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9521E5">
              <w:rPr>
                <w:bCs/>
                <w:color w:val="000000"/>
                <w:sz w:val="23"/>
                <w:szCs w:val="23"/>
              </w:rPr>
              <w:t>251 455,92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2B06DE" w:rsidRPr="009521E5" w:rsidRDefault="002B06DE" w:rsidP="00E5612F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9521E5">
              <w:rPr>
                <w:bCs/>
                <w:color w:val="000000"/>
                <w:sz w:val="23"/>
                <w:szCs w:val="23"/>
              </w:rPr>
              <w:t>16,4</w:t>
            </w:r>
          </w:p>
        </w:tc>
      </w:tr>
      <w:tr w:rsidR="002B06DE" w:rsidRPr="009521E5" w:rsidTr="00E5612F">
        <w:trPr>
          <w:trHeight w:val="348"/>
        </w:trPr>
        <w:tc>
          <w:tcPr>
            <w:tcW w:w="3000" w:type="dxa"/>
            <w:tcBorders>
              <w:top w:val="nil"/>
            </w:tcBorders>
            <w:shd w:val="clear" w:color="auto" w:fill="auto"/>
            <w:noWrap/>
          </w:tcPr>
          <w:p w:rsidR="002B06DE" w:rsidRPr="009521E5" w:rsidRDefault="002B06DE" w:rsidP="00E5612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9521E5">
              <w:rPr>
                <w:bCs/>
                <w:color w:val="000000"/>
              </w:rPr>
              <w:t>000</w:t>
            </w:r>
            <w:r w:rsidRPr="009521E5">
              <w:rPr>
                <w:b/>
                <w:bCs/>
                <w:color w:val="000000"/>
              </w:rPr>
              <w:t xml:space="preserve"> </w:t>
            </w:r>
            <w:r w:rsidRPr="009521E5">
              <w:rPr>
                <w:bCs/>
                <w:color w:val="000000"/>
              </w:rPr>
              <w:t>1 13 00000 00 0000 000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:rsidR="002B06DE" w:rsidRPr="009521E5" w:rsidRDefault="002B06DE" w:rsidP="00E5612F">
            <w:pPr>
              <w:spacing w:line="192" w:lineRule="auto"/>
              <w:jc w:val="both"/>
              <w:rPr>
                <w:b/>
                <w:bCs/>
                <w:color w:val="000000"/>
              </w:rPr>
            </w:pPr>
            <w:r w:rsidRPr="009521E5">
              <w:rPr>
                <w:bCs/>
                <w:color w:val="00000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30" w:type="dxa"/>
            <w:tcBorders>
              <w:top w:val="nil"/>
            </w:tcBorders>
            <w:shd w:val="clear" w:color="auto" w:fill="auto"/>
          </w:tcPr>
          <w:p w:rsidR="002B06DE" w:rsidRPr="009521E5" w:rsidRDefault="002B06DE" w:rsidP="00E5612F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9521E5">
              <w:rPr>
                <w:bCs/>
                <w:color w:val="000000"/>
                <w:sz w:val="23"/>
                <w:szCs w:val="23"/>
              </w:rPr>
              <w:t>17 665 140,00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2B06DE" w:rsidRPr="009521E5" w:rsidRDefault="002B06DE" w:rsidP="00E5612F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9521E5">
              <w:rPr>
                <w:bCs/>
                <w:color w:val="000000"/>
                <w:sz w:val="23"/>
                <w:szCs w:val="23"/>
              </w:rPr>
              <w:t>5 160 981,71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2B06DE" w:rsidRPr="009521E5" w:rsidRDefault="002B06DE" w:rsidP="00E5612F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9521E5">
              <w:rPr>
                <w:bCs/>
                <w:color w:val="000000"/>
                <w:sz w:val="23"/>
                <w:szCs w:val="23"/>
              </w:rPr>
              <w:t>29,2</w:t>
            </w:r>
          </w:p>
        </w:tc>
      </w:tr>
      <w:tr w:rsidR="002B06DE" w:rsidRPr="009521E5" w:rsidTr="00E5612F">
        <w:trPr>
          <w:trHeight w:val="399"/>
        </w:trPr>
        <w:tc>
          <w:tcPr>
            <w:tcW w:w="3000" w:type="dxa"/>
            <w:tcBorders>
              <w:top w:val="nil"/>
            </w:tcBorders>
            <w:shd w:val="clear" w:color="auto" w:fill="auto"/>
            <w:noWrap/>
          </w:tcPr>
          <w:p w:rsidR="002B06DE" w:rsidRPr="009521E5" w:rsidRDefault="002B06DE" w:rsidP="00E5612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9521E5">
              <w:rPr>
                <w:bCs/>
                <w:color w:val="000000"/>
              </w:rPr>
              <w:t>000 1 13 01990 00 0000 130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:rsidR="002B06DE" w:rsidRPr="009521E5" w:rsidRDefault="002B06DE" w:rsidP="00E5612F">
            <w:pPr>
              <w:spacing w:line="192" w:lineRule="auto"/>
              <w:jc w:val="both"/>
              <w:rPr>
                <w:bCs/>
                <w:color w:val="000000"/>
              </w:rPr>
            </w:pPr>
            <w:r w:rsidRPr="009521E5">
              <w:rPr>
                <w:bCs/>
                <w:color w:val="000000"/>
              </w:rPr>
              <w:t xml:space="preserve">Прочие доходы от оказания платных услуг </w:t>
            </w:r>
          </w:p>
        </w:tc>
        <w:tc>
          <w:tcPr>
            <w:tcW w:w="1730" w:type="dxa"/>
            <w:tcBorders>
              <w:top w:val="nil"/>
            </w:tcBorders>
            <w:shd w:val="clear" w:color="auto" w:fill="auto"/>
          </w:tcPr>
          <w:p w:rsidR="002B06DE" w:rsidRPr="009521E5" w:rsidRDefault="002B06DE" w:rsidP="00E5612F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9521E5">
              <w:rPr>
                <w:bCs/>
                <w:color w:val="000000"/>
                <w:sz w:val="23"/>
                <w:szCs w:val="23"/>
              </w:rPr>
              <w:t>17 665 140,00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2B06DE" w:rsidRPr="009521E5" w:rsidRDefault="002B06DE" w:rsidP="00E5612F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9521E5">
              <w:rPr>
                <w:bCs/>
                <w:color w:val="000000"/>
                <w:sz w:val="23"/>
                <w:szCs w:val="23"/>
              </w:rPr>
              <w:t>4 853 154,77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2B06DE" w:rsidRPr="009521E5" w:rsidRDefault="002B06DE" w:rsidP="00E5612F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9521E5">
              <w:rPr>
                <w:bCs/>
                <w:color w:val="000000"/>
                <w:sz w:val="23"/>
                <w:szCs w:val="23"/>
              </w:rPr>
              <w:t>27,5</w:t>
            </w:r>
          </w:p>
        </w:tc>
      </w:tr>
      <w:tr w:rsidR="002B06DE" w:rsidRPr="009521E5" w:rsidTr="00E5612F">
        <w:trPr>
          <w:trHeight w:val="864"/>
        </w:trPr>
        <w:tc>
          <w:tcPr>
            <w:tcW w:w="3000" w:type="dxa"/>
            <w:tcBorders>
              <w:top w:val="nil"/>
            </w:tcBorders>
            <w:shd w:val="clear" w:color="auto" w:fill="auto"/>
            <w:noWrap/>
          </w:tcPr>
          <w:p w:rsidR="002B06DE" w:rsidRPr="009521E5" w:rsidRDefault="002B06DE" w:rsidP="00E5612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9521E5">
              <w:rPr>
                <w:bCs/>
                <w:color w:val="000000"/>
              </w:rPr>
              <w:t>000 1 13 02060 00 0000 130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:rsidR="002B06DE" w:rsidRPr="009521E5" w:rsidRDefault="002B06DE" w:rsidP="00E5612F">
            <w:pPr>
              <w:spacing w:line="192" w:lineRule="auto"/>
              <w:jc w:val="both"/>
              <w:rPr>
                <w:bCs/>
                <w:color w:val="000000"/>
              </w:rPr>
            </w:pPr>
            <w:r w:rsidRPr="009521E5">
              <w:rPr>
                <w:bCs/>
                <w:color w:val="000000"/>
              </w:rPr>
              <w:t xml:space="preserve">Доходы, поступающие в порядке возмещения расходов, понесенных в связи с эксплуатацией имущества </w:t>
            </w:r>
          </w:p>
        </w:tc>
        <w:tc>
          <w:tcPr>
            <w:tcW w:w="1730" w:type="dxa"/>
            <w:tcBorders>
              <w:top w:val="nil"/>
            </w:tcBorders>
            <w:shd w:val="clear" w:color="auto" w:fill="auto"/>
          </w:tcPr>
          <w:p w:rsidR="002B06DE" w:rsidRPr="009521E5" w:rsidRDefault="002B06DE" w:rsidP="00E5612F">
            <w:pPr>
              <w:spacing w:line="192" w:lineRule="auto"/>
              <w:jc w:val="right"/>
              <w:rPr>
                <w:color w:val="000000"/>
                <w:sz w:val="23"/>
                <w:szCs w:val="23"/>
              </w:rPr>
            </w:pPr>
            <w:r w:rsidRPr="009521E5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2B06DE" w:rsidRPr="009521E5" w:rsidRDefault="002B06DE" w:rsidP="00E5612F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9521E5">
              <w:rPr>
                <w:bCs/>
                <w:color w:val="000000"/>
                <w:sz w:val="23"/>
                <w:szCs w:val="23"/>
              </w:rPr>
              <w:t>37 001,58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2B06DE" w:rsidRPr="009521E5" w:rsidRDefault="002B06DE" w:rsidP="00E5612F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</w:p>
        </w:tc>
      </w:tr>
      <w:tr w:rsidR="002B06DE" w:rsidRPr="009521E5" w:rsidTr="00E5612F">
        <w:trPr>
          <w:trHeight w:val="523"/>
        </w:trPr>
        <w:tc>
          <w:tcPr>
            <w:tcW w:w="3000" w:type="dxa"/>
            <w:tcBorders>
              <w:top w:val="nil"/>
            </w:tcBorders>
            <w:shd w:val="clear" w:color="auto" w:fill="auto"/>
            <w:noWrap/>
          </w:tcPr>
          <w:p w:rsidR="002B06DE" w:rsidRPr="009521E5" w:rsidRDefault="002B06DE" w:rsidP="00E5612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9521E5">
              <w:rPr>
                <w:bCs/>
                <w:color w:val="000000"/>
              </w:rPr>
              <w:t>000 1 13 02990 00 0000 130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:rsidR="002B06DE" w:rsidRPr="009521E5" w:rsidRDefault="002B06DE" w:rsidP="00E5612F">
            <w:pPr>
              <w:spacing w:line="192" w:lineRule="auto"/>
              <w:jc w:val="both"/>
              <w:rPr>
                <w:bCs/>
                <w:color w:val="000000"/>
              </w:rPr>
            </w:pPr>
            <w:r w:rsidRPr="009521E5">
              <w:rPr>
                <w:bCs/>
                <w:color w:val="000000"/>
              </w:rPr>
              <w:t>Прочие доходы от компенсации затрат государства</w:t>
            </w:r>
          </w:p>
        </w:tc>
        <w:tc>
          <w:tcPr>
            <w:tcW w:w="1730" w:type="dxa"/>
            <w:tcBorders>
              <w:top w:val="nil"/>
            </w:tcBorders>
            <w:shd w:val="clear" w:color="auto" w:fill="auto"/>
          </w:tcPr>
          <w:p w:rsidR="002B06DE" w:rsidRPr="009521E5" w:rsidRDefault="002B06DE" w:rsidP="00E5612F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9521E5">
              <w:rPr>
                <w:bCs/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2B06DE" w:rsidRPr="009521E5" w:rsidRDefault="002B06DE" w:rsidP="00E5612F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9521E5">
              <w:rPr>
                <w:bCs/>
                <w:color w:val="000000"/>
                <w:sz w:val="23"/>
                <w:szCs w:val="23"/>
              </w:rPr>
              <w:t>270 825,36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2B06DE" w:rsidRPr="009521E5" w:rsidRDefault="002B06DE" w:rsidP="00E5612F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</w:p>
        </w:tc>
      </w:tr>
      <w:tr w:rsidR="002B06DE" w:rsidRPr="009521E5" w:rsidTr="00E5612F">
        <w:trPr>
          <w:trHeight w:val="541"/>
        </w:trPr>
        <w:tc>
          <w:tcPr>
            <w:tcW w:w="3000" w:type="dxa"/>
            <w:shd w:val="clear" w:color="auto" w:fill="auto"/>
          </w:tcPr>
          <w:p w:rsidR="002B06DE" w:rsidRPr="009521E5" w:rsidRDefault="002B06DE" w:rsidP="00E5612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9521E5">
              <w:rPr>
                <w:bCs/>
                <w:color w:val="000000"/>
              </w:rPr>
              <w:t>000 1 14 00000 00 0000 000</w:t>
            </w:r>
          </w:p>
        </w:tc>
        <w:tc>
          <w:tcPr>
            <w:tcW w:w="3445" w:type="dxa"/>
            <w:shd w:val="clear" w:color="auto" w:fill="auto"/>
            <w:vAlign w:val="center"/>
          </w:tcPr>
          <w:p w:rsidR="002B06DE" w:rsidRPr="009521E5" w:rsidRDefault="002B06DE" w:rsidP="00E5612F">
            <w:pPr>
              <w:spacing w:line="192" w:lineRule="auto"/>
              <w:jc w:val="both"/>
              <w:rPr>
                <w:bCs/>
                <w:color w:val="000000"/>
              </w:rPr>
            </w:pPr>
            <w:r w:rsidRPr="009521E5">
              <w:rPr>
                <w:bCs/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1730" w:type="dxa"/>
            <w:shd w:val="clear" w:color="auto" w:fill="auto"/>
          </w:tcPr>
          <w:p w:rsidR="002B06DE" w:rsidRPr="009521E5" w:rsidRDefault="002B06DE" w:rsidP="00E5612F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9521E5">
              <w:rPr>
                <w:bCs/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2B06DE" w:rsidRPr="009521E5" w:rsidRDefault="002B06DE" w:rsidP="00E5612F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9521E5">
              <w:rPr>
                <w:bCs/>
                <w:color w:val="000000"/>
                <w:sz w:val="23"/>
                <w:szCs w:val="23"/>
              </w:rPr>
              <w:t>381 019,00</w:t>
            </w:r>
          </w:p>
        </w:tc>
        <w:tc>
          <w:tcPr>
            <w:tcW w:w="992" w:type="dxa"/>
            <w:shd w:val="clear" w:color="auto" w:fill="auto"/>
          </w:tcPr>
          <w:p w:rsidR="002B06DE" w:rsidRPr="009521E5" w:rsidRDefault="002B06DE" w:rsidP="00E5612F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</w:p>
        </w:tc>
      </w:tr>
      <w:tr w:rsidR="002B06DE" w:rsidRPr="009521E5" w:rsidTr="00E5612F">
        <w:trPr>
          <w:trHeight w:val="872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:rsidR="002B06DE" w:rsidRPr="009521E5" w:rsidRDefault="002B06DE" w:rsidP="00E5612F">
            <w:pPr>
              <w:spacing w:line="192" w:lineRule="auto"/>
              <w:jc w:val="right"/>
              <w:rPr>
                <w:color w:val="000000"/>
              </w:rPr>
            </w:pPr>
            <w:r w:rsidRPr="009521E5">
              <w:rPr>
                <w:bCs/>
                <w:color w:val="000000"/>
              </w:rPr>
              <w:t>000 1 14 06000 00 0000 430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:rsidR="002B06DE" w:rsidRPr="009521E5" w:rsidRDefault="002B06DE" w:rsidP="00E5612F">
            <w:pPr>
              <w:spacing w:line="192" w:lineRule="auto"/>
              <w:jc w:val="both"/>
              <w:rPr>
                <w:color w:val="000000"/>
              </w:rPr>
            </w:pPr>
            <w:r w:rsidRPr="009521E5">
              <w:rPr>
                <w:bCs/>
                <w:color w:val="000000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730" w:type="dxa"/>
            <w:tcBorders>
              <w:top w:val="nil"/>
            </w:tcBorders>
            <w:shd w:val="clear" w:color="auto" w:fill="auto"/>
          </w:tcPr>
          <w:p w:rsidR="002B06DE" w:rsidRPr="009521E5" w:rsidRDefault="002B06DE" w:rsidP="00E5612F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9521E5">
              <w:rPr>
                <w:bCs/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2B06DE" w:rsidRPr="009521E5" w:rsidRDefault="002B06DE" w:rsidP="00E5612F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9521E5">
              <w:rPr>
                <w:bCs/>
                <w:color w:val="000000"/>
                <w:sz w:val="23"/>
                <w:szCs w:val="23"/>
              </w:rPr>
              <w:t>381 019,00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2B06DE" w:rsidRPr="009521E5" w:rsidRDefault="002B06DE" w:rsidP="00E5612F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</w:p>
        </w:tc>
      </w:tr>
      <w:tr w:rsidR="002B06DE" w:rsidRPr="009521E5" w:rsidTr="00E5612F">
        <w:trPr>
          <w:trHeight w:val="571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:rsidR="002B06DE" w:rsidRPr="009521E5" w:rsidRDefault="002B06DE" w:rsidP="00E5612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9521E5">
              <w:rPr>
                <w:bCs/>
                <w:color w:val="000000"/>
              </w:rPr>
              <w:t>000 1 16 00000 00 0000 000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  <w:vAlign w:val="center"/>
          </w:tcPr>
          <w:p w:rsidR="002B06DE" w:rsidRPr="009521E5" w:rsidRDefault="002B06DE" w:rsidP="00E5612F">
            <w:pPr>
              <w:spacing w:line="192" w:lineRule="auto"/>
              <w:jc w:val="both"/>
              <w:rPr>
                <w:bCs/>
                <w:color w:val="000000"/>
              </w:rPr>
            </w:pPr>
            <w:r w:rsidRPr="009521E5">
              <w:rPr>
                <w:bCs/>
                <w:color w:val="000000"/>
              </w:rPr>
              <w:t>ШТРАФЫ, САНКЦИИ, ВОЗМЕЩЕНИЕ УЩЕРБА</w:t>
            </w:r>
          </w:p>
        </w:tc>
        <w:tc>
          <w:tcPr>
            <w:tcW w:w="1730" w:type="dxa"/>
            <w:tcBorders>
              <w:top w:val="nil"/>
            </w:tcBorders>
            <w:shd w:val="clear" w:color="auto" w:fill="auto"/>
          </w:tcPr>
          <w:p w:rsidR="002B06DE" w:rsidRPr="009521E5" w:rsidRDefault="002B06DE" w:rsidP="00E5612F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9521E5">
              <w:rPr>
                <w:bCs/>
                <w:color w:val="000000"/>
                <w:sz w:val="23"/>
                <w:szCs w:val="23"/>
              </w:rPr>
              <w:t>7 543 390,00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2B06DE" w:rsidRPr="009521E5" w:rsidRDefault="002B06DE" w:rsidP="00E5612F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9521E5">
              <w:rPr>
                <w:bCs/>
                <w:color w:val="000000"/>
                <w:sz w:val="23"/>
                <w:szCs w:val="23"/>
              </w:rPr>
              <w:t>1 427 988,20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2B06DE" w:rsidRPr="009521E5" w:rsidRDefault="002B06DE" w:rsidP="00E5612F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9521E5">
              <w:rPr>
                <w:bCs/>
                <w:color w:val="000000"/>
                <w:sz w:val="23"/>
                <w:szCs w:val="23"/>
              </w:rPr>
              <w:t>18,9</w:t>
            </w:r>
          </w:p>
        </w:tc>
      </w:tr>
      <w:tr w:rsidR="002B06DE" w:rsidRPr="009521E5" w:rsidTr="00E5612F">
        <w:trPr>
          <w:trHeight w:val="523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:rsidR="002B06DE" w:rsidRPr="009521E5" w:rsidRDefault="002B06DE" w:rsidP="00E5612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9521E5">
              <w:rPr>
                <w:bCs/>
                <w:color w:val="000000"/>
              </w:rPr>
              <w:t>000 1 17 00000 00 0000 000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  <w:vAlign w:val="center"/>
          </w:tcPr>
          <w:p w:rsidR="002B06DE" w:rsidRPr="009521E5" w:rsidRDefault="002B06DE" w:rsidP="00E5612F">
            <w:pPr>
              <w:spacing w:line="192" w:lineRule="auto"/>
              <w:rPr>
                <w:bCs/>
                <w:color w:val="000000"/>
              </w:rPr>
            </w:pPr>
            <w:r w:rsidRPr="009521E5">
              <w:rPr>
                <w:bCs/>
                <w:color w:val="000000"/>
              </w:rPr>
              <w:t>ПРОЧИЕ НЕНАЛОГОВЫЕ ДОХОДЫ</w:t>
            </w:r>
          </w:p>
        </w:tc>
        <w:tc>
          <w:tcPr>
            <w:tcW w:w="1730" w:type="dxa"/>
            <w:tcBorders>
              <w:top w:val="nil"/>
            </w:tcBorders>
            <w:shd w:val="clear" w:color="auto" w:fill="auto"/>
          </w:tcPr>
          <w:p w:rsidR="002B06DE" w:rsidRPr="009521E5" w:rsidRDefault="002B06DE" w:rsidP="00E5612F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9521E5">
              <w:rPr>
                <w:bCs/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2B06DE" w:rsidRPr="009521E5" w:rsidRDefault="002B06DE" w:rsidP="00E5612F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9521E5">
              <w:rPr>
                <w:bCs/>
                <w:color w:val="000000"/>
                <w:sz w:val="23"/>
                <w:szCs w:val="23"/>
              </w:rPr>
              <w:t>187 423,80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2B06DE" w:rsidRPr="009521E5" w:rsidRDefault="002B06DE" w:rsidP="00E5612F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</w:p>
        </w:tc>
      </w:tr>
      <w:tr w:rsidR="002B06DE" w:rsidRPr="009521E5" w:rsidTr="00E5612F">
        <w:trPr>
          <w:trHeight w:val="355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:rsidR="002B06DE" w:rsidRPr="009521E5" w:rsidRDefault="002B06DE" w:rsidP="00E5612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9521E5">
              <w:rPr>
                <w:bCs/>
                <w:color w:val="000000"/>
              </w:rPr>
              <w:t>000 1 17 01000 00 0000 180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:rsidR="002B06DE" w:rsidRPr="009521E5" w:rsidRDefault="002B06DE" w:rsidP="00E5612F">
            <w:pPr>
              <w:spacing w:line="192" w:lineRule="auto"/>
              <w:jc w:val="both"/>
              <w:rPr>
                <w:bCs/>
                <w:color w:val="000000"/>
              </w:rPr>
            </w:pPr>
            <w:r w:rsidRPr="009521E5">
              <w:rPr>
                <w:bCs/>
                <w:color w:val="000000"/>
              </w:rPr>
              <w:t>Невыясненные поступления</w:t>
            </w:r>
          </w:p>
        </w:tc>
        <w:tc>
          <w:tcPr>
            <w:tcW w:w="1730" w:type="dxa"/>
            <w:tcBorders>
              <w:top w:val="nil"/>
            </w:tcBorders>
            <w:shd w:val="clear" w:color="auto" w:fill="auto"/>
            <w:noWrap/>
          </w:tcPr>
          <w:p w:rsidR="002B06DE" w:rsidRPr="009521E5" w:rsidRDefault="002B06DE" w:rsidP="00E5612F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9521E5">
              <w:rPr>
                <w:bCs/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</w:tcPr>
          <w:p w:rsidR="002B06DE" w:rsidRPr="009521E5" w:rsidRDefault="002B06DE" w:rsidP="00E5612F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9521E5">
              <w:rPr>
                <w:bCs/>
                <w:color w:val="000000"/>
                <w:sz w:val="23"/>
                <w:szCs w:val="23"/>
              </w:rPr>
              <w:t>58 908,17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2B06DE" w:rsidRPr="009521E5" w:rsidRDefault="002B06DE" w:rsidP="00E5612F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</w:p>
        </w:tc>
      </w:tr>
      <w:tr w:rsidR="002B06DE" w:rsidRPr="009521E5" w:rsidTr="00E5612F">
        <w:trPr>
          <w:trHeight w:val="355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:rsidR="002B06DE" w:rsidRPr="009521E5" w:rsidRDefault="002B06DE" w:rsidP="00E5612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9521E5">
              <w:rPr>
                <w:bCs/>
                <w:color w:val="000000"/>
              </w:rPr>
              <w:t>000 1 17 05000 00 0000 180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:rsidR="002B06DE" w:rsidRPr="009521E5" w:rsidRDefault="002B06DE" w:rsidP="00E5612F">
            <w:pPr>
              <w:spacing w:line="192" w:lineRule="auto"/>
              <w:jc w:val="both"/>
              <w:rPr>
                <w:bCs/>
                <w:color w:val="000000"/>
              </w:rPr>
            </w:pPr>
            <w:r w:rsidRPr="009521E5">
              <w:rPr>
                <w:bCs/>
                <w:color w:val="000000"/>
              </w:rPr>
              <w:t>Прочие неналоговые доходы</w:t>
            </w:r>
          </w:p>
        </w:tc>
        <w:tc>
          <w:tcPr>
            <w:tcW w:w="1730" w:type="dxa"/>
            <w:tcBorders>
              <w:top w:val="nil"/>
            </w:tcBorders>
            <w:shd w:val="clear" w:color="auto" w:fill="auto"/>
            <w:noWrap/>
          </w:tcPr>
          <w:p w:rsidR="002B06DE" w:rsidRPr="009521E5" w:rsidRDefault="002B06DE" w:rsidP="00E5612F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9521E5">
              <w:rPr>
                <w:bCs/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</w:tcPr>
          <w:p w:rsidR="002B06DE" w:rsidRPr="009521E5" w:rsidRDefault="002B06DE" w:rsidP="00E5612F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9521E5">
              <w:rPr>
                <w:bCs/>
                <w:color w:val="000000"/>
                <w:sz w:val="23"/>
                <w:szCs w:val="23"/>
              </w:rPr>
              <w:t>128 515,63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2B06DE" w:rsidRPr="009521E5" w:rsidRDefault="002B06DE" w:rsidP="00E5612F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</w:p>
        </w:tc>
      </w:tr>
      <w:tr w:rsidR="002B06DE" w:rsidRPr="009521E5" w:rsidTr="00E5612F">
        <w:trPr>
          <w:trHeight w:val="233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:rsidR="002B06DE" w:rsidRPr="009521E5" w:rsidRDefault="002B06DE" w:rsidP="00E5612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9521E5">
              <w:rPr>
                <w:bCs/>
                <w:color w:val="000000"/>
              </w:rPr>
              <w:t>000 2 00 00000 00 0000 000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:rsidR="002B06DE" w:rsidRPr="009521E5" w:rsidRDefault="002B06DE" w:rsidP="00E5612F">
            <w:pPr>
              <w:spacing w:line="192" w:lineRule="auto"/>
              <w:jc w:val="both"/>
              <w:rPr>
                <w:bCs/>
                <w:color w:val="000000"/>
              </w:rPr>
            </w:pPr>
            <w:r w:rsidRPr="009521E5">
              <w:rPr>
                <w:bCs/>
                <w:color w:val="000000"/>
              </w:rPr>
              <w:t>БЕЗВОЗМЕЗДНЫЕ ПОСТУПЛЕНИЯ</w:t>
            </w:r>
          </w:p>
        </w:tc>
        <w:tc>
          <w:tcPr>
            <w:tcW w:w="1730" w:type="dxa"/>
            <w:tcBorders>
              <w:top w:val="nil"/>
            </w:tcBorders>
            <w:shd w:val="clear" w:color="auto" w:fill="auto"/>
            <w:noWrap/>
          </w:tcPr>
          <w:p w:rsidR="002B06DE" w:rsidRPr="009521E5" w:rsidRDefault="002B06DE" w:rsidP="00E5612F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9521E5">
              <w:rPr>
                <w:bCs/>
                <w:color w:val="000000"/>
                <w:sz w:val="23"/>
                <w:szCs w:val="23"/>
              </w:rPr>
              <w:t>1 373103423,54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</w:tcPr>
          <w:p w:rsidR="002B06DE" w:rsidRPr="009521E5" w:rsidRDefault="002B06DE" w:rsidP="00E5612F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9521E5">
              <w:rPr>
                <w:bCs/>
                <w:color w:val="000000"/>
                <w:sz w:val="23"/>
                <w:szCs w:val="23"/>
              </w:rPr>
              <w:t>302 358 909,13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2B06DE" w:rsidRPr="009521E5" w:rsidRDefault="002B06DE" w:rsidP="00E5612F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9521E5">
              <w:rPr>
                <w:bCs/>
                <w:color w:val="000000"/>
                <w:sz w:val="23"/>
                <w:szCs w:val="23"/>
              </w:rPr>
              <w:t>22,0</w:t>
            </w:r>
          </w:p>
        </w:tc>
      </w:tr>
      <w:tr w:rsidR="002B06DE" w:rsidRPr="009521E5" w:rsidTr="00E5612F">
        <w:trPr>
          <w:trHeight w:val="1096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:rsidR="002B06DE" w:rsidRPr="009521E5" w:rsidRDefault="002B06DE" w:rsidP="00E5612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9521E5">
              <w:rPr>
                <w:bCs/>
                <w:color w:val="000000"/>
              </w:rPr>
              <w:t>000 2 02 00000 00 0000 000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:rsidR="002B06DE" w:rsidRPr="009521E5" w:rsidRDefault="002B06DE" w:rsidP="00E5612F">
            <w:pPr>
              <w:spacing w:line="192" w:lineRule="auto"/>
              <w:jc w:val="both"/>
              <w:rPr>
                <w:bCs/>
                <w:color w:val="000000"/>
              </w:rPr>
            </w:pPr>
            <w:r w:rsidRPr="009521E5">
              <w:rPr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30" w:type="dxa"/>
            <w:tcBorders>
              <w:top w:val="nil"/>
            </w:tcBorders>
            <w:shd w:val="clear" w:color="auto" w:fill="auto"/>
            <w:noWrap/>
          </w:tcPr>
          <w:p w:rsidR="002B06DE" w:rsidRPr="009521E5" w:rsidRDefault="002B06DE" w:rsidP="00E5612F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9521E5">
              <w:rPr>
                <w:bCs/>
                <w:color w:val="000000"/>
                <w:sz w:val="23"/>
                <w:szCs w:val="23"/>
              </w:rPr>
              <w:t>1360 176201,08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</w:tcPr>
          <w:p w:rsidR="002B06DE" w:rsidRPr="009521E5" w:rsidRDefault="002B06DE" w:rsidP="00E5612F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9521E5">
              <w:rPr>
                <w:bCs/>
                <w:color w:val="000000"/>
                <w:sz w:val="23"/>
                <w:szCs w:val="23"/>
              </w:rPr>
              <w:t>307 036 432,01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2B06DE" w:rsidRPr="009521E5" w:rsidRDefault="002B06DE" w:rsidP="00E5612F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9521E5">
              <w:rPr>
                <w:bCs/>
                <w:color w:val="000000"/>
                <w:sz w:val="23"/>
                <w:szCs w:val="23"/>
              </w:rPr>
              <w:t>22,6</w:t>
            </w:r>
          </w:p>
        </w:tc>
      </w:tr>
      <w:tr w:rsidR="002B06DE" w:rsidRPr="009521E5" w:rsidTr="00E5612F">
        <w:trPr>
          <w:trHeight w:val="279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:rsidR="002B06DE" w:rsidRPr="009521E5" w:rsidRDefault="002B06DE" w:rsidP="00E5612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9521E5">
              <w:rPr>
                <w:bCs/>
                <w:color w:val="000000"/>
              </w:rPr>
              <w:t>000 2 02 10000 00 0000 150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:rsidR="002B06DE" w:rsidRPr="00001D49" w:rsidRDefault="002B06DE" w:rsidP="00E5612F">
            <w:pPr>
              <w:spacing w:line="192" w:lineRule="auto"/>
              <w:jc w:val="both"/>
              <w:rPr>
                <w:bCs/>
                <w:color w:val="000000"/>
                <w:spacing w:val="-4"/>
              </w:rPr>
            </w:pPr>
            <w:r w:rsidRPr="00001D49">
              <w:rPr>
                <w:bCs/>
                <w:color w:val="000000"/>
                <w:spacing w:val="-4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730" w:type="dxa"/>
            <w:tcBorders>
              <w:top w:val="nil"/>
            </w:tcBorders>
            <w:shd w:val="clear" w:color="auto" w:fill="auto"/>
            <w:noWrap/>
          </w:tcPr>
          <w:p w:rsidR="002B06DE" w:rsidRPr="009521E5" w:rsidRDefault="002B06DE" w:rsidP="00E5612F">
            <w:pPr>
              <w:pStyle w:val="aa"/>
              <w:spacing w:line="192" w:lineRule="auto"/>
              <w:jc w:val="right"/>
              <w:rPr>
                <w:rFonts w:ascii="Times New Roman" w:hAnsi="Times New Roman"/>
                <w:bCs/>
                <w:color w:val="000000"/>
                <w:sz w:val="23"/>
                <w:szCs w:val="23"/>
                <w:lang w:eastAsia="ru-RU"/>
              </w:rPr>
            </w:pPr>
            <w:r w:rsidRPr="009521E5">
              <w:rPr>
                <w:rFonts w:ascii="Times New Roman" w:hAnsi="Times New Roman"/>
                <w:bCs/>
                <w:color w:val="000000"/>
                <w:sz w:val="23"/>
                <w:szCs w:val="23"/>
                <w:lang w:eastAsia="ru-RU"/>
              </w:rPr>
              <w:t>83 892 470,00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</w:tcPr>
          <w:p w:rsidR="002B06DE" w:rsidRPr="009521E5" w:rsidRDefault="002B06DE" w:rsidP="00E5612F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9521E5">
              <w:rPr>
                <w:bCs/>
                <w:color w:val="000000"/>
                <w:sz w:val="23"/>
                <w:szCs w:val="23"/>
              </w:rPr>
              <w:t>20 973 117,00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2B06DE" w:rsidRPr="009521E5" w:rsidRDefault="002B06DE" w:rsidP="00E5612F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9521E5">
              <w:rPr>
                <w:bCs/>
                <w:color w:val="000000"/>
                <w:sz w:val="23"/>
                <w:szCs w:val="23"/>
              </w:rPr>
              <w:t>25,0</w:t>
            </w:r>
          </w:p>
        </w:tc>
      </w:tr>
      <w:tr w:rsidR="002B06DE" w:rsidRPr="009521E5" w:rsidTr="00E5612F">
        <w:trPr>
          <w:trHeight w:val="489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:rsidR="002B06DE" w:rsidRPr="009521E5" w:rsidRDefault="002B06DE" w:rsidP="00E5612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9521E5">
              <w:rPr>
                <w:bCs/>
                <w:color w:val="000000"/>
              </w:rPr>
              <w:t>000 2 02 15001 00 0000 150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:rsidR="002B06DE" w:rsidRPr="009521E5" w:rsidRDefault="002B06DE" w:rsidP="00E5612F">
            <w:pPr>
              <w:spacing w:line="192" w:lineRule="auto"/>
              <w:jc w:val="both"/>
              <w:rPr>
                <w:bCs/>
                <w:color w:val="000000"/>
              </w:rPr>
            </w:pPr>
            <w:r w:rsidRPr="009521E5">
              <w:rPr>
                <w:bCs/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1730" w:type="dxa"/>
            <w:tcBorders>
              <w:top w:val="nil"/>
            </w:tcBorders>
            <w:shd w:val="clear" w:color="auto" w:fill="auto"/>
            <w:noWrap/>
          </w:tcPr>
          <w:p w:rsidR="002B06DE" w:rsidRPr="009521E5" w:rsidRDefault="002B06DE" w:rsidP="00E5612F">
            <w:pPr>
              <w:pStyle w:val="a4"/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9521E5">
              <w:rPr>
                <w:bCs/>
                <w:color w:val="000000"/>
                <w:sz w:val="23"/>
                <w:szCs w:val="23"/>
              </w:rPr>
              <w:t>83 892 470,00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</w:tcPr>
          <w:p w:rsidR="002B06DE" w:rsidRPr="009521E5" w:rsidRDefault="002B06DE" w:rsidP="00E5612F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9521E5">
              <w:rPr>
                <w:bCs/>
                <w:color w:val="000000"/>
                <w:sz w:val="23"/>
                <w:szCs w:val="23"/>
              </w:rPr>
              <w:t>20 973 117,00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2B06DE" w:rsidRPr="009521E5" w:rsidRDefault="002B06DE" w:rsidP="00E5612F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9521E5">
              <w:rPr>
                <w:bCs/>
                <w:color w:val="000000"/>
                <w:sz w:val="23"/>
                <w:szCs w:val="23"/>
              </w:rPr>
              <w:t>25,0</w:t>
            </w:r>
          </w:p>
        </w:tc>
      </w:tr>
      <w:tr w:rsidR="002B06DE" w:rsidRPr="009521E5" w:rsidTr="00E5612F">
        <w:trPr>
          <w:trHeight w:val="592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:rsidR="002B06DE" w:rsidRPr="009521E5" w:rsidRDefault="002B06DE" w:rsidP="00E5612F">
            <w:pPr>
              <w:spacing w:line="192" w:lineRule="auto"/>
              <w:jc w:val="right"/>
              <w:rPr>
                <w:color w:val="000000"/>
              </w:rPr>
            </w:pPr>
            <w:r w:rsidRPr="009521E5">
              <w:rPr>
                <w:color w:val="000000"/>
              </w:rPr>
              <w:t>000 2 02 15001 04 0000 150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:rsidR="002B06DE" w:rsidRPr="009521E5" w:rsidRDefault="002B06DE" w:rsidP="00E5612F">
            <w:pPr>
              <w:spacing w:line="192" w:lineRule="auto"/>
              <w:jc w:val="both"/>
              <w:rPr>
                <w:color w:val="000000"/>
              </w:rPr>
            </w:pPr>
            <w:r w:rsidRPr="009521E5">
              <w:rPr>
                <w:color w:val="000000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1730" w:type="dxa"/>
            <w:tcBorders>
              <w:top w:val="nil"/>
            </w:tcBorders>
            <w:shd w:val="clear" w:color="auto" w:fill="auto"/>
            <w:noWrap/>
          </w:tcPr>
          <w:p w:rsidR="002B06DE" w:rsidRPr="009521E5" w:rsidRDefault="002B06DE" w:rsidP="00E5612F">
            <w:pPr>
              <w:pStyle w:val="aa"/>
              <w:spacing w:line="192" w:lineRule="auto"/>
              <w:jc w:val="right"/>
              <w:rPr>
                <w:rFonts w:ascii="Times New Roman" w:hAnsi="Times New Roman"/>
                <w:bCs/>
                <w:color w:val="000000"/>
                <w:sz w:val="23"/>
                <w:szCs w:val="23"/>
                <w:lang w:eastAsia="ru-RU"/>
              </w:rPr>
            </w:pPr>
            <w:r w:rsidRPr="009521E5">
              <w:rPr>
                <w:rFonts w:ascii="Times New Roman" w:hAnsi="Times New Roman"/>
                <w:bCs/>
                <w:color w:val="000000"/>
                <w:sz w:val="23"/>
                <w:szCs w:val="23"/>
                <w:lang w:eastAsia="ru-RU"/>
              </w:rPr>
              <w:t>83 892 470,00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</w:tcPr>
          <w:p w:rsidR="002B06DE" w:rsidRPr="009521E5" w:rsidRDefault="002B06DE" w:rsidP="00E5612F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9521E5">
              <w:rPr>
                <w:bCs/>
                <w:color w:val="000000"/>
                <w:sz w:val="23"/>
                <w:szCs w:val="23"/>
              </w:rPr>
              <w:t>20 973 117,00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2B06DE" w:rsidRPr="009521E5" w:rsidRDefault="002B06DE" w:rsidP="00E5612F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9521E5">
              <w:rPr>
                <w:bCs/>
                <w:color w:val="000000"/>
                <w:sz w:val="23"/>
                <w:szCs w:val="23"/>
              </w:rPr>
              <w:t>25,0</w:t>
            </w:r>
          </w:p>
        </w:tc>
      </w:tr>
      <w:tr w:rsidR="002B06DE" w:rsidRPr="009521E5" w:rsidTr="00E5612F">
        <w:trPr>
          <w:trHeight w:val="592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:rsidR="002B06DE" w:rsidRPr="009521E5" w:rsidRDefault="002B06DE" w:rsidP="00E5612F">
            <w:pPr>
              <w:pStyle w:val="aa"/>
              <w:spacing w:line="192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21E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000 2 02 20000 00 0000 150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:rsidR="002B06DE" w:rsidRDefault="002B06DE" w:rsidP="00E5612F">
            <w:pPr>
              <w:pStyle w:val="aa"/>
              <w:spacing w:line="192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21E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  <w:p w:rsidR="002B06DE" w:rsidRDefault="002B06DE" w:rsidP="00E5612F">
            <w:pPr>
              <w:pStyle w:val="aa"/>
              <w:spacing w:line="192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2B06DE" w:rsidRPr="009521E5" w:rsidRDefault="002B06DE" w:rsidP="00E5612F">
            <w:pPr>
              <w:pStyle w:val="aa"/>
              <w:spacing w:line="192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tcBorders>
              <w:top w:val="nil"/>
            </w:tcBorders>
            <w:shd w:val="clear" w:color="auto" w:fill="auto"/>
            <w:noWrap/>
          </w:tcPr>
          <w:p w:rsidR="002B06DE" w:rsidRPr="009521E5" w:rsidRDefault="002B06DE" w:rsidP="00E5612F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9521E5">
              <w:rPr>
                <w:bCs/>
                <w:color w:val="000000"/>
                <w:sz w:val="23"/>
                <w:szCs w:val="23"/>
              </w:rPr>
              <w:lastRenderedPageBreak/>
              <w:t>310 254 783,58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</w:tcPr>
          <w:p w:rsidR="002B06DE" w:rsidRPr="009521E5" w:rsidRDefault="002B06DE" w:rsidP="00E5612F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9521E5">
              <w:rPr>
                <w:bCs/>
                <w:color w:val="000000"/>
                <w:sz w:val="23"/>
                <w:szCs w:val="23"/>
              </w:rPr>
              <w:t>65 685 740,69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2B06DE" w:rsidRPr="009521E5" w:rsidRDefault="002B06DE" w:rsidP="00E5612F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9521E5">
              <w:rPr>
                <w:bCs/>
                <w:color w:val="000000"/>
                <w:sz w:val="23"/>
                <w:szCs w:val="23"/>
              </w:rPr>
              <w:t>21,2</w:t>
            </w:r>
          </w:p>
        </w:tc>
      </w:tr>
      <w:tr w:rsidR="002B06DE" w:rsidRPr="009521E5" w:rsidTr="00E5612F">
        <w:trPr>
          <w:trHeight w:val="212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6DE" w:rsidRPr="009521E5" w:rsidRDefault="002B06DE" w:rsidP="00E5612F">
            <w:pPr>
              <w:spacing w:line="19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6DE" w:rsidRPr="009521E5" w:rsidRDefault="002B06DE" w:rsidP="00E5612F">
            <w:pPr>
              <w:spacing w:line="19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6DE" w:rsidRPr="009521E5" w:rsidRDefault="002B06DE" w:rsidP="00E5612F">
            <w:pPr>
              <w:spacing w:line="19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6DE" w:rsidRPr="009521E5" w:rsidRDefault="002B06DE" w:rsidP="00E5612F">
            <w:pPr>
              <w:spacing w:line="19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6DE" w:rsidRPr="009521E5" w:rsidRDefault="002B06DE" w:rsidP="00E5612F">
            <w:pPr>
              <w:spacing w:line="19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</w:tr>
      <w:tr w:rsidR="002B06DE" w:rsidRPr="009521E5" w:rsidTr="00E5612F">
        <w:trPr>
          <w:trHeight w:val="50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:rsidR="002B06DE" w:rsidRPr="009521E5" w:rsidRDefault="002B06DE" w:rsidP="00E5612F">
            <w:pPr>
              <w:pStyle w:val="aa"/>
              <w:spacing w:line="192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:rsidR="002B06DE" w:rsidRPr="009521E5" w:rsidRDefault="002B06DE" w:rsidP="00E5612F">
            <w:pPr>
              <w:pStyle w:val="aa"/>
              <w:spacing w:line="192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tcBorders>
              <w:top w:val="nil"/>
            </w:tcBorders>
            <w:shd w:val="clear" w:color="auto" w:fill="auto"/>
            <w:noWrap/>
          </w:tcPr>
          <w:p w:rsidR="002B06DE" w:rsidRPr="009521E5" w:rsidRDefault="002B06DE" w:rsidP="00E5612F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</w:tcPr>
          <w:p w:rsidR="002B06DE" w:rsidRPr="009521E5" w:rsidRDefault="002B06DE" w:rsidP="00E5612F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2B06DE" w:rsidRPr="009521E5" w:rsidRDefault="002B06DE" w:rsidP="00E5612F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</w:p>
        </w:tc>
      </w:tr>
      <w:tr w:rsidR="002B06DE" w:rsidRPr="009521E5" w:rsidTr="00E5612F">
        <w:trPr>
          <w:trHeight w:val="379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:rsidR="002B06DE" w:rsidRPr="009521E5" w:rsidRDefault="002B06DE" w:rsidP="00E5612F">
            <w:pPr>
              <w:spacing w:line="192" w:lineRule="auto"/>
              <w:jc w:val="both"/>
              <w:rPr>
                <w:bCs/>
                <w:color w:val="000000"/>
              </w:rPr>
            </w:pPr>
            <w:r w:rsidRPr="009521E5">
              <w:rPr>
                <w:bCs/>
                <w:color w:val="000000"/>
              </w:rPr>
              <w:t>000 2 02 25097 00 0000 150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:rsidR="002B06DE" w:rsidRPr="009521E5" w:rsidRDefault="002B06DE" w:rsidP="00E5612F">
            <w:pPr>
              <w:spacing w:line="192" w:lineRule="auto"/>
              <w:jc w:val="both"/>
              <w:rPr>
                <w:bCs/>
                <w:color w:val="000000"/>
              </w:rPr>
            </w:pPr>
            <w:r w:rsidRPr="009521E5">
              <w:rPr>
                <w:bCs/>
                <w:color w:val="000000"/>
              </w:rPr>
              <w:t>Субсидии бюджетам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730" w:type="dxa"/>
            <w:tcBorders>
              <w:top w:val="nil"/>
            </w:tcBorders>
            <w:shd w:val="clear" w:color="auto" w:fill="auto"/>
            <w:noWrap/>
          </w:tcPr>
          <w:p w:rsidR="002B06DE" w:rsidRPr="009521E5" w:rsidRDefault="002B06DE" w:rsidP="00E5612F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9521E5">
              <w:rPr>
                <w:bCs/>
                <w:color w:val="000000"/>
                <w:sz w:val="23"/>
                <w:szCs w:val="23"/>
              </w:rPr>
              <w:t>2 103 412,44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2B06DE" w:rsidRPr="009521E5" w:rsidRDefault="002B06DE" w:rsidP="00E5612F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9521E5">
              <w:rPr>
                <w:bCs/>
                <w:color w:val="000000"/>
                <w:sz w:val="23"/>
                <w:szCs w:val="23"/>
              </w:rPr>
              <w:t>0,00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2B06DE" w:rsidRPr="009521E5" w:rsidRDefault="002B06DE" w:rsidP="00E5612F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9521E5">
              <w:rPr>
                <w:bCs/>
                <w:color w:val="000000"/>
                <w:sz w:val="23"/>
                <w:szCs w:val="23"/>
              </w:rPr>
              <w:t>0,0</w:t>
            </w:r>
          </w:p>
        </w:tc>
      </w:tr>
      <w:tr w:rsidR="002B06DE" w:rsidRPr="009521E5" w:rsidTr="00E5612F">
        <w:trPr>
          <w:trHeight w:val="379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:rsidR="002B06DE" w:rsidRPr="009521E5" w:rsidRDefault="002B06DE" w:rsidP="00E5612F">
            <w:pPr>
              <w:spacing w:line="192" w:lineRule="auto"/>
              <w:jc w:val="both"/>
              <w:rPr>
                <w:bCs/>
                <w:color w:val="000000"/>
              </w:rPr>
            </w:pPr>
            <w:r w:rsidRPr="009521E5">
              <w:rPr>
                <w:bCs/>
                <w:color w:val="000000"/>
              </w:rPr>
              <w:t>000 2 02 25097 04 0000 150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:rsidR="002B06DE" w:rsidRPr="009521E5" w:rsidRDefault="002B06DE" w:rsidP="00E5612F">
            <w:pPr>
              <w:spacing w:line="192" w:lineRule="auto"/>
              <w:jc w:val="both"/>
              <w:rPr>
                <w:bCs/>
                <w:color w:val="000000"/>
              </w:rPr>
            </w:pPr>
            <w:r w:rsidRPr="009521E5">
              <w:rPr>
                <w:bCs/>
                <w:color w:val="000000"/>
              </w:rPr>
              <w:t>Субсидии бюджетам городских округов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730" w:type="dxa"/>
            <w:tcBorders>
              <w:top w:val="nil"/>
            </w:tcBorders>
            <w:shd w:val="clear" w:color="auto" w:fill="auto"/>
            <w:noWrap/>
          </w:tcPr>
          <w:p w:rsidR="002B06DE" w:rsidRPr="009521E5" w:rsidRDefault="002B06DE" w:rsidP="00E5612F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9521E5">
              <w:rPr>
                <w:bCs/>
                <w:color w:val="000000"/>
                <w:sz w:val="23"/>
                <w:szCs w:val="23"/>
              </w:rPr>
              <w:t>2 103 412,44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2B06DE" w:rsidRPr="009521E5" w:rsidRDefault="002B06DE" w:rsidP="00E5612F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9521E5">
              <w:rPr>
                <w:bCs/>
                <w:color w:val="000000"/>
                <w:sz w:val="23"/>
                <w:szCs w:val="23"/>
              </w:rPr>
              <w:t>0,00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2B06DE" w:rsidRPr="009521E5" w:rsidRDefault="002B06DE" w:rsidP="00E5612F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9521E5">
              <w:rPr>
                <w:bCs/>
                <w:color w:val="000000"/>
                <w:sz w:val="23"/>
                <w:szCs w:val="23"/>
              </w:rPr>
              <w:t>0,0</w:t>
            </w:r>
          </w:p>
        </w:tc>
      </w:tr>
      <w:tr w:rsidR="002B06DE" w:rsidRPr="009521E5" w:rsidTr="00E5612F">
        <w:trPr>
          <w:trHeight w:val="379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:rsidR="002B06DE" w:rsidRPr="009521E5" w:rsidRDefault="002B06DE" w:rsidP="00E5612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9521E5">
              <w:rPr>
                <w:bCs/>
                <w:color w:val="000000"/>
              </w:rPr>
              <w:t>000 2 02 25519 00 0000 150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:rsidR="002B06DE" w:rsidRPr="009521E5" w:rsidRDefault="002B06DE" w:rsidP="00E5612F">
            <w:pPr>
              <w:spacing w:line="192" w:lineRule="auto"/>
              <w:jc w:val="both"/>
              <w:rPr>
                <w:bCs/>
                <w:color w:val="000000"/>
              </w:rPr>
            </w:pPr>
            <w:r w:rsidRPr="009521E5">
              <w:rPr>
                <w:bCs/>
                <w:color w:val="000000"/>
              </w:rPr>
              <w:t xml:space="preserve">Субсидии бюджетам на поддержку отрасли культуры </w:t>
            </w:r>
          </w:p>
        </w:tc>
        <w:tc>
          <w:tcPr>
            <w:tcW w:w="1730" w:type="dxa"/>
            <w:tcBorders>
              <w:top w:val="nil"/>
            </w:tcBorders>
            <w:shd w:val="clear" w:color="auto" w:fill="auto"/>
            <w:noWrap/>
          </w:tcPr>
          <w:p w:rsidR="002B06DE" w:rsidRPr="009521E5" w:rsidRDefault="002B06DE" w:rsidP="00E5612F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9521E5">
              <w:rPr>
                <w:bCs/>
                <w:color w:val="000000"/>
                <w:sz w:val="23"/>
                <w:szCs w:val="23"/>
              </w:rPr>
              <w:t>203 614,40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2B06DE" w:rsidRPr="009521E5" w:rsidRDefault="002B06DE" w:rsidP="00E5612F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9521E5">
              <w:rPr>
                <w:bCs/>
                <w:color w:val="000000"/>
                <w:sz w:val="23"/>
                <w:szCs w:val="23"/>
              </w:rPr>
              <w:t>0,00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2B06DE" w:rsidRPr="009521E5" w:rsidRDefault="002B06DE" w:rsidP="00E5612F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9521E5">
              <w:rPr>
                <w:bCs/>
                <w:color w:val="000000"/>
                <w:sz w:val="23"/>
                <w:szCs w:val="23"/>
              </w:rPr>
              <w:t>0,0</w:t>
            </w:r>
          </w:p>
        </w:tc>
      </w:tr>
      <w:tr w:rsidR="002B06DE" w:rsidRPr="009521E5" w:rsidTr="00E5612F">
        <w:trPr>
          <w:trHeight w:val="379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:rsidR="002B06DE" w:rsidRPr="009521E5" w:rsidRDefault="002B06DE" w:rsidP="00E5612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9521E5">
              <w:rPr>
                <w:bCs/>
                <w:color w:val="000000"/>
              </w:rPr>
              <w:t>000 2 02 25519 04 0000 150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:rsidR="002B06DE" w:rsidRPr="009521E5" w:rsidRDefault="002B06DE" w:rsidP="00E5612F">
            <w:pPr>
              <w:spacing w:line="192" w:lineRule="auto"/>
              <w:jc w:val="both"/>
              <w:rPr>
                <w:bCs/>
                <w:color w:val="000000"/>
              </w:rPr>
            </w:pPr>
            <w:r w:rsidRPr="009521E5">
              <w:rPr>
                <w:bCs/>
                <w:color w:val="000000"/>
              </w:rPr>
              <w:t xml:space="preserve">Субсидии бюджетам городских округов на поддержку отрасли культуры </w:t>
            </w:r>
          </w:p>
        </w:tc>
        <w:tc>
          <w:tcPr>
            <w:tcW w:w="1730" w:type="dxa"/>
            <w:tcBorders>
              <w:top w:val="nil"/>
            </w:tcBorders>
            <w:shd w:val="clear" w:color="auto" w:fill="auto"/>
            <w:noWrap/>
          </w:tcPr>
          <w:p w:rsidR="002B06DE" w:rsidRPr="009521E5" w:rsidRDefault="002B06DE" w:rsidP="00E5612F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9521E5">
              <w:rPr>
                <w:bCs/>
                <w:color w:val="000000"/>
                <w:sz w:val="23"/>
                <w:szCs w:val="23"/>
              </w:rPr>
              <w:t>203 614,40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2B06DE" w:rsidRPr="009521E5" w:rsidRDefault="002B06DE" w:rsidP="00E5612F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9521E5">
              <w:rPr>
                <w:bCs/>
                <w:color w:val="000000"/>
                <w:sz w:val="23"/>
                <w:szCs w:val="23"/>
              </w:rPr>
              <w:t>0,00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2B06DE" w:rsidRPr="009521E5" w:rsidRDefault="002B06DE" w:rsidP="00E5612F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9521E5">
              <w:rPr>
                <w:bCs/>
                <w:color w:val="000000"/>
                <w:sz w:val="23"/>
                <w:szCs w:val="23"/>
              </w:rPr>
              <w:t>0,0</w:t>
            </w:r>
          </w:p>
        </w:tc>
      </w:tr>
      <w:tr w:rsidR="002B06DE" w:rsidRPr="009521E5" w:rsidTr="00E5612F">
        <w:trPr>
          <w:trHeight w:val="251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:rsidR="002B06DE" w:rsidRPr="009521E5" w:rsidRDefault="002B06DE" w:rsidP="00E5612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9521E5">
              <w:rPr>
                <w:bCs/>
                <w:color w:val="000000"/>
              </w:rPr>
              <w:t>000 2 02 29999 00 0000 150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:rsidR="002B06DE" w:rsidRPr="009521E5" w:rsidRDefault="002B06DE" w:rsidP="00E5612F">
            <w:pPr>
              <w:spacing w:line="192" w:lineRule="auto"/>
              <w:jc w:val="both"/>
              <w:rPr>
                <w:bCs/>
                <w:color w:val="000000"/>
              </w:rPr>
            </w:pPr>
            <w:r w:rsidRPr="009521E5">
              <w:rPr>
                <w:bCs/>
                <w:color w:val="000000"/>
              </w:rPr>
              <w:t xml:space="preserve">Прочие субсидии </w:t>
            </w:r>
          </w:p>
        </w:tc>
        <w:tc>
          <w:tcPr>
            <w:tcW w:w="1730" w:type="dxa"/>
            <w:tcBorders>
              <w:top w:val="nil"/>
            </w:tcBorders>
            <w:shd w:val="clear" w:color="auto" w:fill="auto"/>
            <w:noWrap/>
          </w:tcPr>
          <w:p w:rsidR="002B06DE" w:rsidRPr="009521E5" w:rsidRDefault="002B06DE" w:rsidP="00E5612F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9521E5">
              <w:rPr>
                <w:bCs/>
                <w:color w:val="000000"/>
                <w:sz w:val="23"/>
                <w:szCs w:val="23"/>
              </w:rPr>
              <w:t>307 947 756,74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2B06DE" w:rsidRPr="009521E5" w:rsidRDefault="002B06DE" w:rsidP="00E5612F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9521E5">
              <w:rPr>
                <w:bCs/>
                <w:color w:val="000000"/>
                <w:sz w:val="23"/>
                <w:szCs w:val="23"/>
              </w:rPr>
              <w:t>65 685 740,69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2B06DE" w:rsidRPr="009521E5" w:rsidRDefault="002B06DE" w:rsidP="00E5612F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9521E5">
              <w:rPr>
                <w:bCs/>
                <w:color w:val="000000"/>
                <w:sz w:val="23"/>
                <w:szCs w:val="23"/>
              </w:rPr>
              <w:t>21,3</w:t>
            </w:r>
          </w:p>
        </w:tc>
      </w:tr>
      <w:tr w:rsidR="002B06DE" w:rsidRPr="009521E5" w:rsidTr="00E5612F">
        <w:trPr>
          <w:trHeight w:val="379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:rsidR="002B06DE" w:rsidRPr="009521E5" w:rsidRDefault="002B06DE" w:rsidP="00E5612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9521E5">
              <w:rPr>
                <w:bCs/>
                <w:color w:val="000000"/>
              </w:rPr>
              <w:t>000 2 02 29999 04 0000 150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:rsidR="002B06DE" w:rsidRPr="009521E5" w:rsidRDefault="002B06DE" w:rsidP="00E5612F">
            <w:pPr>
              <w:spacing w:line="192" w:lineRule="auto"/>
              <w:jc w:val="both"/>
              <w:rPr>
                <w:bCs/>
                <w:color w:val="000000"/>
              </w:rPr>
            </w:pPr>
            <w:r w:rsidRPr="009521E5">
              <w:rPr>
                <w:bCs/>
                <w:color w:val="000000"/>
              </w:rPr>
              <w:t>Прочие субсидии бюджетам городских округов</w:t>
            </w:r>
          </w:p>
        </w:tc>
        <w:tc>
          <w:tcPr>
            <w:tcW w:w="1730" w:type="dxa"/>
            <w:tcBorders>
              <w:top w:val="nil"/>
            </w:tcBorders>
            <w:shd w:val="clear" w:color="auto" w:fill="auto"/>
            <w:noWrap/>
          </w:tcPr>
          <w:p w:rsidR="002B06DE" w:rsidRPr="009521E5" w:rsidRDefault="002B06DE" w:rsidP="00E5612F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9521E5">
              <w:rPr>
                <w:bCs/>
                <w:color w:val="000000"/>
                <w:sz w:val="23"/>
                <w:szCs w:val="23"/>
              </w:rPr>
              <w:t>307 947 756,74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2B06DE" w:rsidRPr="009521E5" w:rsidRDefault="002B06DE" w:rsidP="00E5612F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9521E5">
              <w:rPr>
                <w:bCs/>
                <w:color w:val="000000"/>
                <w:sz w:val="23"/>
                <w:szCs w:val="23"/>
              </w:rPr>
              <w:t>65 685 740,69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2B06DE" w:rsidRPr="009521E5" w:rsidRDefault="002B06DE" w:rsidP="00E5612F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9521E5">
              <w:rPr>
                <w:bCs/>
                <w:color w:val="000000"/>
                <w:sz w:val="23"/>
                <w:szCs w:val="23"/>
              </w:rPr>
              <w:t>21,3</w:t>
            </w:r>
          </w:p>
        </w:tc>
      </w:tr>
      <w:tr w:rsidR="002B06DE" w:rsidRPr="009521E5" w:rsidTr="00E5612F">
        <w:trPr>
          <w:trHeight w:val="615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:rsidR="002B06DE" w:rsidRPr="009521E5" w:rsidRDefault="002B06DE" w:rsidP="00E5612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9521E5">
              <w:rPr>
                <w:bCs/>
                <w:color w:val="000000"/>
              </w:rPr>
              <w:t>000 2 02 30000 00 0000 150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:rsidR="002B06DE" w:rsidRPr="009521E5" w:rsidRDefault="002B06DE" w:rsidP="00E5612F">
            <w:pPr>
              <w:spacing w:line="192" w:lineRule="auto"/>
              <w:jc w:val="both"/>
              <w:rPr>
                <w:bCs/>
                <w:color w:val="000000"/>
              </w:rPr>
            </w:pPr>
            <w:r w:rsidRPr="009521E5">
              <w:rPr>
                <w:bCs/>
                <w:color w:val="000000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730" w:type="dxa"/>
            <w:tcBorders>
              <w:top w:val="nil"/>
            </w:tcBorders>
            <w:shd w:val="clear" w:color="auto" w:fill="auto"/>
            <w:noWrap/>
          </w:tcPr>
          <w:p w:rsidR="002B06DE" w:rsidRPr="009521E5" w:rsidRDefault="002B06DE" w:rsidP="00E5612F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9521E5">
              <w:rPr>
                <w:bCs/>
                <w:color w:val="000000"/>
                <w:sz w:val="23"/>
                <w:szCs w:val="23"/>
              </w:rPr>
              <w:t>964 907 726,54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2B06DE" w:rsidRPr="009521E5" w:rsidRDefault="002B06DE" w:rsidP="00E5612F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9521E5">
              <w:rPr>
                <w:bCs/>
                <w:color w:val="000000"/>
                <w:sz w:val="23"/>
                <w:szCs w:val="23"/>
              </w:rPr>
              <w:t>219 999 902,79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2B06DE" w:rsidRPr="009521E5" w:rsidRDefault="002B06DE" w:rsidP="00E5612F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9521E5">
              <w:rPr>
                <w:bCs/>
                <w:color w:val="000000"/>
                <w:sz w:val="23"/>
                <w:szCs w:val="23"/>
              </w:rPr>
              <w:t>22,8</w:t>
            </w:r>
          </w:p>
        </w:tc>
      </w:tr>
      <w:tr w:rsidR="002B06DE" w:rsidRPr="009521E5" w:rsidTr="00E5612F">
        <w:trPr>
          <w:trHeight w:val="592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:rsidR="002B06DE" w:rsidRPr="009521E5" w:rsidRDefault="002B06DE" w:rsidP="00E5612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9521E5">
              <w:rPr>
                <w:bCs/>
                <w:color w:val="000000"/>
              </w:rPr>
              <w:t>000 2 02 30024 00 0000 150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:rsidR="002B06DE" w:rsidRPr="009521E5" w:rsidRDefault="002B06DE" w:rsidP="00E5612F">
            <w:pPr>
              <w:spacing w:line="192" w:lineRule="auto"/>
              <w:jc w:val="both"/>
              <w:rPr>
                <w:bCs/>
                <w:color w:val="000000"/>
              </w:rPr>
            </w:pPr>
            <w:r w:rsidRPr="009521E5">
              <w:rPr>
                <w:bCs/>
                <w:color w:val="00000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730" w:type="dxa"/>
            <w:tcBorders>
              <w:top w:val="nil"/>
            </w:tcBorders>
            <w:shd w:val="clear" w:color="auto" w:fill="auto"/>
            <w:noWrap/>
          </w:tcPr>
          <w:p w:rsidR="002B06DE" w:rsidRPr="009521E5" w:rsidRDefault="002B06DE" w:rsidP="00E5612F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9521E5">
              <w:rPr>
                <w:bCs/>
                <w:color w:val="000000"/>
                <w:sz w:val="23"/>
                <w:szCs w:val="23"/>
              </w:rPr>
              <w:t>516 298 899,57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</w:tcPr>
          <w:p w:rsidR="002B06DE" w:rsidRPr="009521E5" w:rsidRDefault="002B06DE" w:rsidP="00E5612F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9521E5">
              <w:rPr>
                <w:bCs/>
                <w:color w:val="000000"/>
                <w:sz w:val="23"/>
                <w:szCs w:val="23"/>
              </w:rPr>
              <w:t>105 584 427,79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2B06DE" w:rsidRPr="009521E5" w:rsidRDefault="002B06DE" w:rsidP="00E5612F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9521E5">
              <w:rPr>
                <w:bCs/>
                <w:color w:val="000000"/>
                <w:sz w:val="23"/>
                <w:szCs w:val="23"/>
              </w:rPr>
              <w:t>20,5</w:t>
            </w:r>
          </w:p>
        </w:tc>
      </w:tr>
      <w:tr w:rsidR="002B06DE" w:rsidRPr="009521E5" w:rsidTr="00E5612F">
        <w:trPr>
          <w:trHeight w:val="592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:rsidR="002B06DE" w:rsidRPr="009521E5" w:rsidRDefault="002B06DE" w:rsidP="00E5612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9521E5">
              <w:rPr>
                <w:bCs/>
                <w:color w:val="000000"/>
              </w:rPr>
              <w:t>000 2 02 30024 04 0000 150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:rsidR="002B06DE" w:rsidRPr="009521E5" w:rsidRDefault="002B06DE" w:rsidP="00E5612F">
            <w:pPr>
              <w:spacing w:line="192" w:lineRule="auto"/>
              <w:jc w:val="both"/>
              <w:rPr>
                <w:bCs/>
                <w:color w:val="000000"/>
              </w:rPr>
            </w:pPr>
            <w:r w:rsidRPr="009521E5">
              <w:rPr>
                <w:bCs/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730" w:type="dxa"/>
            <w:tcBorders>
              <w:top w:val="nil"/>
            </w:tcBorders>
            <w:shd w:val="clear" w:color="auto" w:fill="auto"/>
            <w:noWrap/>
          </w:tcPr>
          <w:p w:rsidR="002B06DE" w:rsidRPr="009521E5" w:rsidRDefault="002B06DE" w:rsidP="00E5612F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9521E5">
              <w:rPr>
                <w:bCs/>
                <w:color w:val="000000"/>
                <w:sz w:val="23"/>
                <w:szCs w:val="23"/>
              </w:rPr>
              <w:t>516 298 899,57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</w:tcPr>
          <w:p w:rsidR="002B06DE" w:rsidRPr="009521E5" w:rsidRDefault="002B06DE" w:rsidP="00E5612F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9521E5">
              <w:rPr>
                <w:bCs/>
                <w:color w:val="000000"/>
                <w:sz w:val="23"/>
                <w:szCs w:val="23"/>
              </w:rPr>
              <w:t>105 584 427,79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2B06DE" w:rsidRPr="009521E5" w:rsidRDefault="002B06DE" w:rsidP="00E5612F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9521E5">
              <w:rPr>
                <w:bCs/>
                <w:color w:val="000000"/>
                <w:sz w:val="23"/>
                <w:szCs w:val="23"/>
              </w:rPr>
              <w:t>20,5</w:t>
            </w:r>
          </w:p>
        </w:tc>
      </w:tr>
      <w:tr w:rsidR="002B06DE" w:rsidRPr="009521E5" w:rsidTr="00E5612F">
        <w:trPr>
          <w:trHeight w:val="592"/>
        </w:trPr>
        <w:tc>
          <w:tcPr>
            <w:tcW w:w="3000" w:type="dxa"/>
            <w:shd w:val="clear" w:color="auto" w:fill="auto"/>
          </w:tcPr>
          <w:p w:rsidR="002B06DE" w:rsidRPr="009521E5" w:rsidRDefault="002B06DE" w:rsidP="00E5612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9521E5">
              <w:rPr>
                <w:bCs/>
                <w:color w:val="000000"/>
              </w:rPr>
              <w:t>000 2 02 30029 00 0000 150</w:t>
            </w:r>
          </w:p>
        </w:tc>
        <w:tc>
          <w:tcPr>
            <w:tcW w:w="3445" w:type="dxa"/>
            <w:shd w:val="clear" w:color="auto" w:fill="auto"/>
          </w:tcPr>
          <w:p w:rsidR="002B06DE" w:rsidRPr="009521E5" w:rsidRDefault="002B06DE" w:rsidP="00E5612F">
            <w:pPr>
              <w:spacing w:line="192" w:lineRule="auto"/>
              <w:jc w:val="both"/>
              <w:rPr>
                <w:bCs/>
                <w:color w:val="000000"/>
              </w:rPr>
            </w:pPr>
            <w:r w:rsidRPr="009521E5">
              <w:rPr>
                <w:bCs/>
                <w:color w:val="000000"/>
              </w:rPr>
              <w:t xml:space="preserve"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 </w:t>
            </w:r>
          </w:p>
        </w:tc>
        <w:tc>
          <w:tcPr>
            <w:tcW w:w="1730" w:type="dxa"/>
            <w:shd w:val="clear" w:color="auto" w:fill="auto"/>
            <w:noWrap/>
          </w:tcPr>
          <w:p w:rsidR="002B06DE" w:rsidRPr="009521E5" w:rsidRDefault="002B06DE" w:rsidP="00E5612F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9521E5">
              <w:rPr>
                <w:bCs/>
                <w:color w:val="000000"/>
                <w:sz w:val="23"/>
                <w:szCs w:val="23"/>
              </w:rPr>
              <w:t>10 202 090,00</w:t>
            </w:r>
          </w:p>
        </w:tc>
        <w:tc>
          <w:tcPr>
            <w:tcW w:w="1701" w:type="dxa"/>
            <w:shd w:val="clear" w:color="auto" w:fill="auto"/>
            <w:noWrap/>
          </w:tcPr>
          <w:p w:rsidR="002B06DE" w:rsidRPr="009521E5" w:rsidRDefault="002B06DE" w:rsidP="00E5612F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9521E5">
              <w:rPr>
                <w:bCs/>
                <w:color w:val="000000"/>
                <w:sz w:val="23"/>
                <w:szCs w:val="23"/>
              </w:rPr>
              <w:t>2 450 200,00</w:t>
            </w:r>
          </w:p>
        </w:tc>
        <w:tc>
          <w:tcPr>
            <w:tcW w:w="992" w:type="dxa"/>
            <w:shd w:val="clear" w:color="auto" w:fill="auto"/>
          </w:tcPr>
          <w:p w:rsidR="002B06DE" w:rsidRPr="009521E5" w:rsidRDefault="002B06DE" w:rsidP="00E5612F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9521E5">
              <w:rPr>
                <w:bCs/>
                <w:color w:val="000000"/>
                <w:sz w:val="23"/>
                <w:szCs w:val="23"/>
              </w:rPr>
              <w:t>24,0</w:t>
            </w:r>
          </w:p>
        </w:tc>
      </w:tr>
      <w:tr w:rsidR="002B06DE" w:rsidRPr="009521E5" w:rsidTr="00E5612F">
        <w:trPr>
          <w:trHeight w:val="1069"/>
        </w:trPr>
        <w:tc>
          <w:tcPr>
            <w:tcW w:w="3000" w:type="dxa"/>
            <w:shd w:val="clear" w:color="auto" w:fill="auto"/>
          </w:tcPr>
          <w:p w:rsidR="002B06DE" w:rsidRPr="009521E5" w:rsidRDefault="002B06DE" w:rsidP="00E5612F">
            <w:pPr>
              <w:spacing w:line="192" w:lineRule="auto"/>
              <w:jc w:val="right"/>
              <w:rPr>
                <w:color w:val="000000"/>
              </w:rPr>
            </w:pPr>
            <w:r w:rsidRPr="009521E5">
              <w:rPr>
                <w:color w:val="000000"/>
              </w:rPr>
              <w:t>000 2 02 30029 04 0000 150</w:t>
            </w:r>
          </w:p>
        </w:tc>
        <w:tc>
          <w:tcPr>
            <w:tcW w:w="3445" w:type="dxa"/>
            <w:shd w:val="clear" w:color="auto" w:fill="auto"/>
          </w:tcPr>
          <w:p w:rsidR="002B06DE" w:rsidRPr="009521E5" w:rsidRDefault="002B06DE" w:rsidP="00E5612F">
            <w:pPr>
              <w:spacing w:line="192" w:lineRule="auto"/>
              <w:jc w:val="both"/>
              <w:rPr>
                <w:color w:val="000000"/>
              </w:rPr>
            </w:pPr>
            <w:r w:rsidRPr="009521E5">
              <w:rPr>
                <w:color w:val="000000"/>
              </w:rPr>
              <w:t xml:space="preserve"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 </w:t>
            </w:r>
          </w:p>
        </w:tc>
        <w:tc>
          <w:tcPr>
            <w:tcW w:w="1730" w:type="dxa"/>
            <w:shd w:val="clear" w:color="auto" w:fill="auto"/>
            <w:noWrap/>
          </w:tcPr>
          <w:p w:rsidR="002B06DE" w:rsidRPr="009521E5" w:rsidRDefault="002B06DE" w:rsidP="00E5612F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9521E5">
              <w:rPr>
                <w:bCs/>
                <w:color w:val="000000"/>
                <w:sz w:val="23"/>
                <w:szCs w:val="23"/>
              </w:rPr>
              <w:t>10 202 090,00</w:t>
            </w:r>
          </w:p>
        </w:tc>
        <w:tc>
          <w:tcPr>
            <w:tcW w:w="1701" w:type="dxa"/>
            <w:shd w:val="clear" w:color="auto" w:fill="auto"/>
            <w:noWrap/>
          </w:tcPr>
          <w:p w:rsidR="002B06DE" w:rsidRPr="009521E5" w:rsidRDefault="002B06DE" w:rsidP="00E5612F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9521E5">
              <w:rPr>
                <w:bCs/>
                <w:color w:val="000000"/>
                <w:sz w:val="23"/>
                <w:szCs w:val="23"/>
              </w:rPr>
              <w:t>2 450 200,00</w:t>
            </w:r>
          </w:p>
        </w:tc>
        <w:tc>
          <w:tcPr>
            <w:tcW w:w="992" w:type="dxa"/>
            <w:shd w:val="clear" w:color="auto" w:fill="auto"/>
          </w:tcPr>
          <w:p w:rsidR="002B06DE" w:rsidRPr="009521E5" w:rsidRDefault="002B06DE" w:rsidP="00E5612F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9521E5">
              <w:rPr>
                <w:bCs/>
                <w:color w:val="000000"/>
                <w:sz w:val="23"/>
                <w:szCs w:val="23"/>
              </w:rPr>
              <w:t>24,0</w:t>
            </w:r>
          </w:p>
        </w:tc>
      </w:tr>
      <w:tr w:rsidR="002B06DE" w:rsidRPr="009521E5" w:rsidTr="00E5612F">
        <w:trPr>
          <w:trHeight w:val="191"/>
        </w:trPr>
        <w:tc>
          <w:tcPr>
            <w:tcW w:w="3000" w:type="dxa"/>
            <w:shd w:val="clear" w:color="auto" w:fill="auto"/>
          </w:tcPr>
          <w:p w:rsidR="002B06DE" w:rsidRPr="009521E5" w:rsidRDefault="002B06DE" w:rsidP="00E5612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9521E5">
              <w:rPr>
                <w:bCs/>
                <w:color w:val="000000"/>
              </w:rPr>
              <w:t>000 2 02 35084 00 0000 150</w:t>
            </w:r>
          </w:p>
        </w:tc>
        <w:tc>
          <w:tcPr>
            <w:tcW w:w="3445" w:type="dxa"/>
            <w:shd w:val="clear" w:color="auto" w:fill="auto"/>
          </w:tcPr>
          <w:p w:rsidR="002B06DE" w:rsidRPr="009521E5" w:rsidRDefault="002B06DE" w:rsidP="00E5612F">
            <w:pPr>
              <w:spacing w:line="192" w:lineRule="auto"/>
              <w:jc w:val="both"/>
              <w:rPr>
                <w:bCs/>
                <w:color w:val="000000"/>
              </w:rPr>
            </w:pPr>
            <w:r w:rsidRPr="009521E5">
              <w:rPr>
                <w:bCs/>
                <w:color w:val="000000"/>
              </w:rPr>
              <w:t>Субвенции бюджетам муниципальных образований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730" w:type="dxa"/>
            <w:shd w:val="clear" w:color="auto" w:fill="auto"/>
            <w:noWrap/>
          </w:tcPr>
          <w:p w:rsidR="002B06DE" w:rsidRPr="009521E5" w:rsidRDefault="002B06DE" w:rsidP="00E5612F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9521E5">
              <w:rPr>
                <w:bCs/>
                <w:color w:val="000000"/>
                <w:sz w:val="23"/>
                <w:szCs w:val="23"/>
              </w:rPr>
              <w:t>42 926 310,00</w:t>
            </w:r>
          </w:p>
        </w:tc>
        <w:tc>
          <w:tcPr>
            <w:tcW w:w="1701" w:type="dxa"/>
            <w:shd w:val="clear" w:color="auto" w:fill="auto"/>
            <w:noWrap/>
          </w:tcPr>
          <w:p w:rsidR="002B06DE" w:rsidRPr="009521E5" w:rsidRDefault="002B06DE" w:rsidP="00E5612F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9521E5">
              <w:rPr>
                <w:bCs/>
                <w:color w:val="000000"/>
                <w:sz w:val="23"/>
                <w:szCs w:val="23"/>
              </w:rPr>
              <w:t>10 800 000,00</w:t>
            </w:r>
          </w:p>
        </w:tc>
        <w:tc>
          <w:tcPr>
            <w:tcW w:w="992" w:type="dxa"/>
            <w:shd w:val="clear" w:color="auto" w:fill="auto"/>
          </w:tcPr>
          <w:p w:rsidR="002B06DE" w:rsidRPr="009521E5" w:rsidRDefault="002B06DE" w:rsidP="00E5612F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9521E5">
              <w:rPr>
                <w:bCs/>
                <w:color w:val="000000"/>
                <w:sz w:val="23"/>
                <w:szCs w:val="23"/>
              </w:rPr>
              <w:t>25,2</w:t>
            </w:r>
          </w:p>
        </w:tc>
      </w:tr>
      <w:tr w:rsidR="002B06DE" w:rsidRPr="009521E5" w:rsidTr="00E5612F">
        <w:trPr>
          <w:trHeight w:val="191"/>
        </w:trPr>
        <w:tc>
          <w:tcPr>
            <w:tcW w:w="3000" w:type="dxa"/>
            <w:shd w:val="clear" w:color="auto" w:fill="auto"/>
          </w:tcPr>
          <w:p w:rsidR="002B06DE" w:rsidRPr="009521E5" w:rsidRDefault="002B06DE" w:rsidP="00E5612F">
            <w:pPr>
              <w:spacing w:line="192" w:lineRule="auto"/>
              <w:jc w:val="right"/>
              <w:rPr>
                <w:color w:val="000000"/>
              </w:rPr>
            </w:pPr>
            <w:r w:rsidRPr="009521E5">
              <w:rPr>
                <w:bCs/>
                <w:color w:val="000000"/>
              </w:rPr>
              <w:lastRenderedPageBreak/>
              <w:t>000</w:t>
            </w:r>
            <w:r w:rsidRPr="009521E5">
              <w:rPr>
                <w:color w:val="000000"/>
              </w:rPr>
              <w:t xml:space="preserve"> 2 02 35084 04 0000 150</w:t>
            </w:r>
          </w:p>
        </w:tc>
        <w:tc>
          <w:tcPr>
            <w:tcW w:w="3445" w:type="dxa"/>
            <w:shd w:val="clear" w:color="auto" w:fill="auto"/>
          </w:tcPr>
          <w:p w:rsidR="002B06DE" w:rsidRPr="009521E5" w:rsidRDefault="002B06DE" w:rsidP="00E5612F">
            <w:pPr>
              <w:spacing w:line="192" w:lineRule="auto"/>
              <w:jc w:val="both"/>
              <w:rPr>
                <w:color w:val="000000"/>
              </w:rPr>
            </w:pPr>
            <w:r w:rsidRPr="009521E5">
              <w:rPr>
                <w:color w:val="000000"/>
              </w:rPr>
              <w:t xml:space="preserve">Субвенции бюджетам городских округов на осуществление ежемесячной денежной </w:t>
            </w:r>
          </w:p>
        </w:tc>
        <w:tc>
          <w:tcPr>
            <w:tcW w:w="1730" w:type="dxa"/>
            <w:shd w:val="clear" w:color="auto" w:fill="auto"/>
            <w:noWrap/>
          </w:tcPr>
          <w:p w:rsidR="002B06DE" w:rsidRPr="009521E5" w:rsidRDefault="002B06DE" w:rsidP="00E5612F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9521E5">
              <w:rPr>
                <w:bCs/>
                <w:color w:val="000000"/>
                <w:sz w:val="23"/>
                <w:szCs w:val="23"/>
              </w:rPr>
              <w:t>42 926 310,00</w:t>
            </w:r>
          </w:p>
        </w:tc>
        <w:tc>
          <w:tcPr>
            <w:tcW w:w="1701" w:type="dxa"/>
            <w:shd w:val="clear" w:color="auto" w:fill="auto"/>
            <w:noWrap/>
          </w:tcPr>
          <w:p w:rsidR="002B06DE" w:rsidRPr="009521E5" w:rsidRDefault="002B06DE" w:rsidP="00E5612F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9521E5">
              <w:rPr>
                <w:bCs/>
                <w:color w:val="000000"/>
                <w:sz w:val="23"/>
                <w:szCs w:val="23"/>
              </w:rPr>
              <w:t>10 800 000,00</w:t>
            </w:r>
          </w:p>
        </w:tc>
        <w:tc>
          <w:tcPr>
            <w:tcW w:w="992" w:type="dxa"/>
            <w:shd w:val="clear" w:color="auto" w:fill="auto"/>
          </w:tcPr>
          <w:p w:rsidR="002B06DE" w:rsidRPr="009521E5" w:rsidRDefault="002B06DE" w:rsidP="00E5612F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9521E5">
              <w:rPr>
                <w:bCs/>
                <w:color w:val="000000"/>
                <w:sz w:val="23"/>
                <w:szCs w:val="23"/>
              </w:rPr>
              <w:t>25,2</w:t>
            </w:r>
          </w:p>
        </w:tc>
      </w:tr>
      <w:tr w:rsidR="002B06DE" w:rsidRPr="009521E5" w:rsidTr="00E5612F">
        <w:trPr>
          <w:trHeight w:val="212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6DE" w:rsidRPr="009521E5" w:rsidRDefault="002B06DE" w:rsidP="00E5612F">
            <w:pPr>
              <w:spacing w:line="19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6DE" w:rsidRPr="009521E5" w:rsidRDefault="002B06DE" w:rsidP="00E5612F">
            <w:pPr>
              <w:spacing w:line="19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6DE" w:rsidRPr="009521E5" w:rsidRDefault="002B06DE" w:rsidP="00E5612F">
            <w:pPr>
              <w:spacing w:line="19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6DE" w:rsidRPr="009521E5" w:rsidRDefault="002B06DE" w:rsidP="00E5612F">
            <w:pPr>
              <w:spacing w:line="19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6DE" w:rsidRPr="009521E5" w:rsidRDefault="002B06DE" w:rsidP="00E5612F">
            <w:pPr>
              <w:spacing w:line="19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</w:tr>
      <w:tr w:rsidR="002B06DE" w:rsidRPr="009521E5" w:rsidTr="00E5612F">
        <w:trPr>
          <w:trHeight w:val="191"/>
        </w:trPr>
        <w:tc>
          <w:tcPr>
            <w:tcW w:w="3000" w:type="dxa"/>
            <w:shd w:val="clear" w:color="auto" w:fill="auto"/>
          </w:tcPr>
          <w:p w:rsidR="002B06DE" w:rsidRPr="009521E5" w:rsidRDefault="002B06DE" w:rsidP="00E5612F">
            <w:pPr>
              <w:spacing w:line="192" w:lineRule="auto"/>
              <w:jc w:val="right"/>
              <w:rPr>
                <w:bCs/>
                <w:color w:val="000000"/>
              </w:rPr>
            </w:pPr>
          </w:p>
        </w:tc>
        <w:tc>
          <w:tcPr>
            <w:tcW w:w="3445" w:type="dxa"/>
            <w:shd w:val="clear" w:color="auto" w:fill="auto"/>
          </w:tcPr>
          <w:p w:rsidR="002B06DE" w:rsidRPr="009521E5" w:rsidRDefault="002B06DE" w:rsidP="00E5612F">
            <w:pPr>
              <w:spacing w:line="192" w:lineRule="auto"/>
              <w:jc w:val="both"/>
              <w:rPr>
                <w:color w:val="000000"/>
              </w:rPr>
            </w:pPr>
          </w:p>
        </w:tc>
        <w:tc>
          <w:tcPr>
            <w:tcW w:w="1730" w:type="dxa"/>
            <w:shd w:val="clear" w:color="auto" w:fill="auto"/>
            <w:noWrap/>
          </w:tcPr>
          <w:p w:rsidR="002B06DE" w:rsidRPr="009521E5" w:rsidRDefault="002B06DE" w:rsidP="00E5612F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2B06DE" w:rsidRPr="009521E5" w:rsidRDefault="002B06DE" w:rsidP="00E5612F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shd w:val="clear" w:color="auto" w:fill="auto"/>
          </w:tcPr>
          <w:p w:rsidR="002B06DE" w:rsidRPr="009521E5" w:rsidRDefault="002B06DE" w:rsidP="00E5612F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</w:p>
        </w:tc>
      </w:tr>
      <w:tr w:rsidR="002B06DE" w:rsidRPr="009521E5" w:rsidTr="00E5612F">
        <w:trPr>
          <w:trHeight w:val="191"/>
        </w:trPr>
        <w:tc>
          <w:tcPr>
            <w:tcW w:w="3000" w:type="dxa"/>
            <w:shd w:val="clear" w:color="auto" w:fill="auto"/>
          </w:tcPr>
          <w:p w:rsidR="002B06DE" w:rsidRPr="009521E5" w:rsidRDefault="002B06DE" w:rsidP="00E5612F">
            <w:pPr>
              <w:spacing w:line="192" w:lineRule="auto"/>
              <w:jc w:val="right"/>
              <w:rPr>
                <w:bCs/>
                <w:color w:val="000000"/>
              </w:rPr>
            </w:pPr>
          </w:p>
        </w:tc>
        <w:tc>
          <w:tcPr>
            <w:tcW w:w="3445" w:type="dxa"/>
            <w:shd w:val="clear" w:color="auto" w:fill="auto"/>
          </w:tcPr>
          <w:p w:rsidR="002B06DE" w:rsidRPr="009521E5" w:rsidRDefault="002B06DE" w:rsidP="00E5612F">
            <w:pPr>
              <w:spacing w:line="192" w:lineRule="auto"/>
              <w:jc w:val="both"/>
              <w:rPr>
                <w:color w:val="000000"/>
              </w:rPr>
            </w:pPr>
            <w:r w:rsidRPr="009521E5">
              <w:rPr>
                <w:color w:val="000000"/>
              </w:rPr>
              <w:t>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730" w:type="dxa"/>
            <w:shd w:val="clear" w:color="auto" w:fill="auto"/>
            <w:noWrap/>
          </w:tcPr>
          <w:p w:rsidR="002B06DE" w:rsidRPr="009521E5" w:rsidRDefault="002B06DE" w:rsidP="00E5612F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2B06DE" w:rsidRPr="009521E5" w:rsidRDefault="002B06DE" w:rsidP="00E5612F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shd w:val="clear" w:color="auto" w:fill="auto"/>
          </w:tcPr>
          <w:p w:rsidR="002B06DE" w:rsidRPr="009521E5" w:rsidRDefault="002B06DE" w:rsidP="00E5612F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</w:p>
        </w:tc>
      </w:tr>
      <w:tr w:rsidR="002B06DE" w:rsidRPr="009521E5" w:rsidTr="00E5612F">
        <w:trPr>
          <w:trHeight w:val="191"/>
        </w:trPr>
        <w:tc>
          <w:tcPr>
            <w:tcW w:w="3000" w:type="dxa"/>
            <w:shd w:val="clear" w:color="auto" w:fill="auto"/>
          </w:tcPr>
          <w:p w:rsidR="002B06DE" w:rsidRPr="009521E5" w:rsidRDefault="002B06DE" w:rsidP="00E5612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9521E5">
              <w:rPr>
                <w:bCs/>
                <w:color w:val="000000"/>
              </w:rPr>
              <w:t>000 2 02 35120 00 0000 150</w:t>
            </w:r>
          </w:p>
        </w:tc>
        <w:tc>
          <w:tcPr>
            <w:tcW w:w="3445" w:type="dxa"/>
            <w:shd w:val="clear" w:color="auto" w:fill="auto"/>
          </w:tcPr>
          <w:p w:rsidR="002B06DE" w:rsidRPr="009521E5" w:rsidRDefault="002B06DE" w:rsidP="00E5612F">
            <w:pPr>
              <w:spacing w:line="192" w:lineRule="auto"/>
              <w:jc w:val="both"/>
              <w:rPr>
                <w:bCs/>
                <w:color w:val="000000"/>
              </w:rPr>
            </w:pPr>
            <w:r w:rsidRPr="009521E5">
              <w:rPr>
                <w:bCs/>
                <w:color w:val="000000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30" w:type="dxa"/>
            <w:shd w:val="clear" w:color="auto" w:fill="auto"/>
            <w:noWrap/>
          </w:tcPr>
          <w:p w:rsidR="002B06DE" w:rsidRPr="009521E5" w:rsidRDefault="002B06DE" w:rsidP="00E5612F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9521E5">
              <w:rPr>
                <w:bCs/>
                <w:color w:val="000000"/>
                <w:sz w:val="23"/>
                <w:szCs w:val="23"/>
              </w:rPr>
              <w:t>31 540,00</w:t>
            </w:r>
          </w:p>
        </w:tc>
        <w:tc>
          <w:tcPr>
            <w:tcW w:w="1701" w:type="dxa"/>
            <w:shd w:val="clear" w:color="auto" w:fill="auto"/>
            <w:noWrap/>
          </w:tcPr>
          <w:p w:rsidR="002B06DE" w:rsidRPr="009521E5" w:rsidRDefault="002B06DE" w:rsidP="00E5612F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9521E5">
              <w:rPr>
                <w:bCs/>
                <w:color w:val="000000"/>
                <w:sz w:val="23"/>
                <w:szCs w:val="23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2B06DE" w:rsidRPr="009521E5" w:rsidRDefault="002B06DE" w:rsidP="00E5612F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9521E5">
              <w:rPr>
                <w:bCs/>
                <w:color w:val="000000"/>
                <w:sz w:val="23"/>
                <w:szCs w:val="23"/>
              </w:rPr>
              <w:t>0,0</w:t>
            </w:r>
          </w:p>
        </w:tc>
      </w:tr>
      <w:tr w:rsidR="002B06DE" w:rsidRPr="009521E5" w:rsidTr="00E5612F">
        <w:trPr>
          <w:trHeight w:val="191"/>
        </w:trPr>
        <w:tc>
          <w:tcPr>
            <w:tcW w:w="3000" w:type="dxa"/>
            <w:shd w:val="clear" w:color="auto" w:fill="auto"/>
          </w:tcPr>
          <w:p w:rsidR="002B06DE" w:rsidRPr="009521E5" w:rsidRDefault="002B06DE" w:rsidP="00E5612F">
            <w:pPr>
              <w:spacing w:line="192" w:lineRule="auto"/>
              <w:jc w:val="right"/>
              <w:rPr>
                <w:color w:val="000000"/>
              </w:rPr>
            </w:pPr>
            <w:r w:rsidRPr="009521E5">
              <w:rPr>
                <w:bCs/>
                <w:color w:val="000000"/>
              </w:rPr>
              <w:t>000</w:t>
            </w:r>
            <w:r w:rsidRPr="009521E5">
              <w:rPr>
                <w:color w:val="000000"/>
              </w:rPr>
              <w:t xml:space="preserve"> 2 02 35120 04 0000 150</w:t>
            </w:r>
          </w:p>
        </w:tc>
        <w:tc>
          <w:tcPr>
            <w:tcW w:w="3445" w:type="dxa"/>
            <w:shd w:val="clear" w:color="auto" w:fill="auto"/>
          </w:tcPr>
          <w:p w:rsidR="002B06DE" w:rsidRPr="009521E5" w:rsidRDefault="002B06DE" w:rsidP="00E5612F">
            <w:pPr>
              <w:spacing w:line="192" w:lineRule="auto"/>
              <w:jc w:val="both"/>
              <w:rPr>
                <w:color w:val="000000"/>
              </w:rPr>
            </w:pPr>
            <w:r w:rsidRPr="009521E5">
              <w:rPr>
                <w:color w:val="000000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30" w:type="dxa"/>
            <w:shd w:val="clear" w:color="auto" w:fill="auto"/>
            <w:noWrap/>
          </w:tcPr>
          <w:p w:rsidR="002B06DE" w:rsidRPr="009521E5" w:rsidRDefault="002B06DE" w:rsidP="00E5612F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9521E5">
              <w:rPr>
                <w:bCs/>
                <w:color w:val="000000"/>
                <w:sz w:val="23"/>
                <w:szCs w:val="23"/>
              </w:rPr>
              <w:t>31 540,00</w:t>
            </w:r>
          </w:p>
        </w:tc>
        <w:tc>
          <w:tcPr>
            <w:tcW w:w="1701" w:type="dxa"/>
            <w:shd w:val="clear" w:color="auto" w:fill="auto"/>
            <w:noWrap/>
          </w:tcPr>
          <w:p w:rsidR="002B06DE" w:rsidRPr="009521E5" w:rsidRDefault="002B06DE" w:rsidP="00E5612F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9521E5">
              <w:rPr>
                <w:bCs/>
                <w:color w:val="000000"/>
                <w:sz w:val="23"/>
                <w:szCs w:val="23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2B06DE" w:rsidRPr="009521E5" w:rsidRDefault="002B06DE" w:rsidP="00E5612F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9521E5">
              <w:rPr>
                <w:bCs/>
                <w:color w:val="000000"/>
                <w:sz w:val="23"/>
                <w:szCs w:val="23"/>
              </w:rPr>
              <w:t>0,0</w:t>
            </w:r>
          </w:p>
        </w:tc>
      </w:tr>
      <w:tr w:rsidR="002B06DE" w:rsidRPr="009521E5" w:rsidTr="00E5612F">
        <w:trPr>
          <w:trHeight w:val="191"/>
        </w:trPr>
        <w:tc>
          <w:tcPr>
            <w:tcW w:w="3000" w:type="dxa"/>
            <w:shd w:val="clear" w:color="auto" w:fill="auto"/>
          </w:tcPr>
          <w:p w:rsidR="002B06DE" w:rsidRPr="009521E5" w:rsidRDefault="002B06DE" w:rsidP="00E5612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9521E5">
              <w:rPr>
                <w:bCs/>
                <w:color w:val="000000"/>
              </w:rPr>
              <w:t>000 2 02 35220 00 0000 150</w:t>
            </w:r>
          </w:p>
        </w:tc>
        <w:tc>
          <w:tcPr>
            <w:tcW w:w="3445" w:type="dxa"/>
            <w:shd w:val="clear" w:color="auto" w:fill="auto"/>
          </w:tcPr>
          <w:p w:rsidR="002B06DE" w:rsidRPr="009521E5" w:rsidRDefault="002B06DE" w:rsidP="00E5612F">
            <w:pPr>
              <w:spacing w:line="192" w:lineRule="auto"/>
              <w:jc w:val="both"/>
              <w:rPr>
                <w:bCs/>
                <w:color w:val="000000"/>
              </w:rPr>
            </w:pPr>
            <w:r w:rsidRPr="009521E5">
              <w:rPr>
                <w:bCs/>
                <w:color w:val="000000"/>
              </w:rPr>
              <w:t>Субвенции бюджетам на 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1730" w:type="dxa"/>
            <w:shd w:val="clear" w:color="auto" w:fill="auto"/>
            <w:noWrap/>
          </w:tcPr>
          <w:p w:rsidR="002B06DE" w:rsidRPr="009521E5" w:rsidRDefault="002B06DE" w:rsidP="00E5612F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9521E5">
              <w:rPr>
                <w:bCs/>
                <w:color w:val="000000"/>
                <w:sz w:val="23"/>
                <w:szCs w:val="23"/>
              </w:rPr>
              <w:t>3 123 100,00</w:t>
            </w:r>
          </w:p>
        </w:tc>
        <w:tc>
          <w:tcPr>
            <w:tcW w:w="1701" w:type="dxa"/>
            <w:shd w:val="clear" w:color="auto" w:fill="auto"/>
            <w:noWrap/>
          </w:tcPr>
          <w:p w:rsidR="002B06DE" w:rsidRPr="009521E5" w:rsidRDefault="002B06DE" w:rsidP="00E5612F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9521E5">
              <w:rPr>
                <w:bCs/>
                <w:color w:val="000000"/>
                <w:sz w:val="23"/>
                <w:szCs w:val="23"/>
              </w:rPr>
              <w:t>3 113 105,82</w:t>
            </w:r>
          </w:p>
        </w:tc>
        <w:tc>
          <w:tcPr>
            <w:tcW w:w="992" w:type="dxa"/>
            <w:shd w:val="clear" w:color="auto" w:fill="auto"/>
          </w:tcPr>
          <w:p w:rsidR="002B06DE" w:rsidRPr="009521E5" w:rsidRDefault="002B06DE" w:rsidP="00E5612F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9521E5">
              <w:rPr>
                <w:bCs/>
                <w:color w:val="000000"/>
                <w:sz w:val="23"/>
                <w:szCs w:val="23"/>
              </w:rPr>
              <w:t>99,7</w:t>
            </w:r>
          </w:p>
        </w:tc>
      </w:tr>
      <w:tr w:rsidR="002B06DE" w:rsidRPr="009521E5" w:rsidTr="00E5612F">
        <w:trPr>
          <w:trHeight w:val="191"/>
        </w:trPr>
        <w:tc>
          <w:tcPr>
            <w:tcW w:w="3000" w:type="dxa"/>
            <w:shd w:val="clear" w:color="auto" w:fill="auto"/>
          </w:tcPr>
          <w:p w:rsidR="002B06DE" w:rsidRPr="009521E5" w:rsidRDefault="002B06DE" w:rsidP="00E5612F">
            <w:pPr>
              <w:spacing w:line="192" w:lineRule="auto"/>
              <w:jc w:val="right"/>
              <w:rPr>
                <w:color w:val="000000"/>
              </w:rPr>
            </w:pPr>
            <w:r w:rsidRPr="009521E5">
              <w:rPr>
                <w:bCs/>
                <w:color w:val="000000"/>
              </w:rPr>
              <w:t>000</w:t>
            </w:r>
            <w:r w:rsidRPr="009521E5">
              <w:rPr>
                <w:color w:val="000000"/>
              </w:rPr>
              <w:t xml:space="preserve"> 2 02 35220 04 0000 150</w:t>
            </w:r>
          </w:p>
        </w:tc>
        <w:tc>
          <w:tcPr>
            <w:tcW w:w="3445" w:type="dxa"/>
            <w:shd w:val="clear" w:color="auto" w:fill="auto"/>
          </w:tcPr>
          <w:p w:rsidR="002B06DE" w:rsidRPr="009521E5" w:rsidRDefault="002B06DE" w:rsidP="00E5612F">
            <w:pPr>
              <w:spacing w:line="192" w:lineRule="auto"/>
              <w:jc w:val="both"/>
              <w:rPr>
                <w:color w:val="000000"/>
              </w:rPr>
            </w:pPr>
            <w:r w:rsidRPr="009521E5">
              <w:rPr>
                <w:color w:val="000000"/>
              </w:rPr>
              <w:t>Субвенции бюджетам городских округов на 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1730" w:type="dxa"/>
            <w:shd w:val="clear" w:color="auto" w:fill="auto"/>
            <w:noWrap/>
          </w:tcPr>
          <w:p w:rsidR="002B06DE" w:rsidRPr="009521E5" w:rsidRDefault="002B06DE" w:rsidP="00E5612F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9521E5">
              <w:rPr>
                <w:bCs/>
                <w:color w:val="000000"/>
                <w:sz w:val="23"/>
                <w:szCs w:val="23"/>
              </w:rPr>
              <w:t>3 123 100,00</w:t>
            </w:r>
          </w:p>
        </w:tc>
        <w:tc>
          <w:tcPr>
            <w:tcW w:w="1701" w:type="dxa"/>
            <w:shd w:val="clear" w:color="auto" w:fill="auto"/>
            <w:noWrap/>
          </w:tcPr>
          <w:p w:rsidR="002B06DE" w:rsidRPr="009521E5" w:rsidRDefault="002B06DE" w:rsidP="00E5612F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9521E5">
              <w:rPr>
                <w:bCs/>
                <w:color w:val="000000"/>
                <w:sz w:val="23"/>
                <w:szCs w:val="23"/>
              </w:rPr>
              <w:t>3 113 105,82</w:t>
            </w:r>
          </w:p>
        </w:tc>
        <w:tc>
          <w:tcPr>
            <w:tcW w:w="992" w:type="dxa"/>
            <w:shd w:val="clear" w:color="auto" w:fill="auto"/>
          </w:tcPr>
          <w:p w:rsidR="002B06DE" w:rsidRPr="009521E5" w:rsidRDefault="002B06DE" w:rsidP="00E5612F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9521E5">
              <w:rPr>
                <w:bCs/>
                <w:color w:val="000000"/>
                <w:sz w:val="23"/>
                <w:szCs w:val="23"/>
              </w:rPr>
              <w:t>99,7</w:t>
            </w:r>
          </w:p>
        </w:tc>
      </w:tr>
      <w:tr w:rsidR="002B06DE" w:rsidRPr="009521E5" w:rsidTr="00E5612F">
        <w:trPr>
          <w:trHeight w:val="191"/>
        </w:trPr>
        <w:tc>
          <w:tcPr>
            <w:tcW w:w="3000" w:type="dxa"/>
            <w:shd w:val="clear" w:color="auto" w:fill="auto"/>
          </w:tcPr>
          <w:p w:rsidR="002B06DE" w:rsidRPr="009521E5" w:rsidRDefault="002B06DE" w:rsidP="00E5612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9521E5">
              <w:rPr>
                <w:bCs/>
                <w:color w:val="000000"/>
              </w:rPr>
              <w:t>000 2 02 35250 00 0000 150</w:t>
            </w:r>
          </w:p>
        </w:tc>
        <w:tc>
          <w:tcPr>
            <w:tcW w:w="3445" w:type="dxa"/>
            <w:shd w:val="clear" w:color="auto" w:fill="auto"/>
          </w:tcPr>
          <w:p w:rsidR="002B06DE" w:rsidRPr="009521E5" w:rsidRDefault="002B06DE" w:rsidP="00E5612F">
            <w:pPr>
              <w:spacing w:line="192" w:lineRule="auto"/>
              <w:jc w:val="both"/>
              <w:rPr>
                <w:bCs/>
                <w:color w:val="000000"/>
              </w:rPr>
            </w:pPr>
            <w:r w:rsidRPr="009521E5">
              <w:rPr>
                <w:bCs/>
                <w:color w:val="000000"/>
              </w:rP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1730" w:type="dxa"/>
            <w:shd w:val="clear" w:color="auto" w:fill="auto"/>
            <w:noWrap/>
          </w:tcPr>
          <w:p w:rsidR="002B06DE" w:rsidRPr="009521E5" w:rsidRDefault="002B06DE" w:rsidP="00E5612F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9521E5">
              <w:rPr>
                <w:bCs/>
                <w:color w:val="000000"/>
                <w:sz w:val="23"/>
                <w:szCs w:val="23"/>
              </w:rPr>
              <w:t>87 037 800,00</w:t>
            </w:r>
          </w:p>
        </w:tc>
        <w:tc>
          <w:tcPr>
            <w:tcW w:w="1701" w:type="dxa"/>
            <w:shd w:val="clear" w:color="auto" w:fill="auto"/>
            <w:noWrap/>
          </w:tcPr>
          <w:p w:rsidR="002B06DE" w:rsidRPr="009521E5" w:rsidRDefault="002B06DE" w:rsidP="00E5612F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9521E5">
              <w:rPr>
                <w:bCs/>
                <w:color w:val="000000"/>
                <w:sz w:val="23"/>
                <w:szCs w:val="23"/>
              </w:rPr>
              <w:t>31 037 000,00</w:t>
            </w:r>
          </w:p>
        </w:tc>
        <w:tc>
          <w:tcPr>
            <w:tcW w:w="992" w:type="dxa"/>
            <w:shd w:val="clear" w:color="auto" w:fill="auto"/>
          </w:tcPr>
          <w:p w:rsidR="002B06DE" w:rsidRPr="009521E5" w:rsidRDefault="002B06DE" w:rsidP="00E5612F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9521E5">
              <w:rPr>
                <w:bCs/>
                <w:color w:val="000000"/>
                <w:sz w:val="23"/>
                <w:szCs w:val="23"/>
              </w:rPr>
              <w:t>35,7</w:t>
            </w:r>
          </w:p>
        </w:tc>
      </w:tr>
      <w:tr w:rsidR="002B06DE" w:rsidRPr="009521E5" w:rsidTr="00E5612F">
        <w:trPr>
          <w:trHeight w:val="191"/>
        </w:trPr>
        <w:tc>
          <w:tcPr>
            <w:tcW w:w="3000" w:type="dxa"/>
            <w:shd w:val="clear" w:color="auto" w:fill="auto"/>
          </w:tcPr>
          <w:p w:rsidR="002B06DE" w:rsidRPr="009521E5" w:rsidRDefault="002B06DE" w:rsidP="00E5612F">
            <w:pPr>
              <w:spacing w:line="192" w:lineRule="auto"/>
              <w:jc w:val="right"/>
              <w:rPr>
                <w:color w:val="000000"/>
              </w:rPr>
            </w:pPr>
            <w:r w:rsidRPr="009521E5">
              <w:rPr>
                <w:bCs/>
                <w:color w:val="000000"/>
              </w:rPr>
              <w:t>000</w:t>
            </w:r>
            <w:r w:rsidRPr="009521E5">
              <w:rPr>
                <w:color w:val="000000"/>
              </w:rPr>
              <w:t xml:space="preserve"> 2 02 35250 04 0000 150</w:t>
            </w:r>
          </w:p>
        </w:tc>
        <w:tc>
          <w:tcPr>
            <w:tcW w:w="3445" w:type="dxa"/>
            <w:shd w:val="clear" w:color="auto" w:fill="auto"/>
          </w:tcPr>
          <w:p w:rsidR="002B06DE" w:rsidRPr="009521E5" w:rsidRDefault="002B06DE" w:rsidP="00E5612F">
            <w:pPr>
              <w:spacing w:line="192" w:lineRule="auto"/>
              <w:jc w:val="both"/>
              <w:rPr>
                <w:color w:val="000000"/>
              </w:rPr>
            </w:pPr>
            <w:r w:rsidRPr="009521E5">
              <w:rPr>
                <w:color w:val="000000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1730" w:type="dxa"/>
            <w:shd w:val="clear" w:color="auto" w:fill="auto"/>
            <w:noWrap/>
          </w:tcPr>
          <w:p w:rsidR="002B06DE" w:rsidRPr="009521E5" w:rsidRDefault="002B06DE" w:rsidP="00E5612F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9521E5">
              <w:rPr>
                <w:bCs/>
                <w:color w:val="000000"/>
                <w:sz w:val="23"/>
                <w:szCs w:val="23"/>
              </w:rPr>
              <w:t>87 037 800,00</w:t>
            </w:r>
          </w:p>
        </w:tc>
        <w:tc>
          <w:tcPr>
            <w:tcW w:w="1701" w:type="dxa"/>
            <w:shd w:val="clear" w:color="auto" w:fill="auto"/>
            <w:noWrap/>
          </w:tcPr>
          <w:p w:rsidR="002B06DE" w:rsidRPr="009521E5" w:rsidRDefault="002B06DE" w:rsidP="00E5612F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9521E5">
              <w:rPr>
                <w:bCs/>
                <w:color w:val="000000"/>
                <w:sz w:val="23"/>
                <w:szCs w:val="23"/>
              </w:rPr>
              <w:t>31 037 000,00</w:t>
            </w:r>
          </w:p>
        </w:tc>
        <w:tc>
          <w:tcPr>
            <w:tcW w:w="992" w:type="dxa"/>
            <w:shd w:val="clear" w:color="auto" w:fill="auto"/>
          </w:tcPr>
          <w:p w:rsidR="002B06DE" w:rsidRPr="009521E5" w:rsidRDefault="002B06DE" w:rsidP="00E5612F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9521E5">
              <w:rPr>
                <w:bCs/>
                <w:color w:val="000000"/>
                <w:sz w:val="23"/>
                <w:szCs w:val="23"/>
              </w:rPr>
              <w:t>35,7</w:t>
            </w:r>
          </w:p>
        </w:tc>
      </w:tr>
      <w:tr w:rsidR="002B06DE" w:rsidRPr="009521E5" w:rsidTr="00E5612F">
        <w:trPr>
          <w:trHeight w:val="345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:rsidR="002B06DE" w:rsidRPr="009521E5" w:rsidRDefault="002B06DE" w:rsidP="00E5612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9521E5">
              <w:rPr>
                <w:bCs/>
                <w:color w:val="000000"/>
              </w:rPr>
              <w:t>000 2 02 35280 00 0000 150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:rsidR="002B06DE" w:rsidRPr="009521E5" w:rsidRDefault="002B06DE" w:rsidP="00E5612F">
            <w:pPr>
              <w:spacing w:line="192" w:lineRule="auto"/>
              <w:jc w:val="both"/>
              <w:rPr>
                <w:bCs/>
                <w:color w:val="000000"/>
              </w:rPr>
            </w:pPr>
            <w:r w:rsidRPr="009521E5">
              <w:rPr>
                <w:bCs/>
                <w:color w:val="000000"/>
              </w:rPr>
              <w:t>Субвенции бюджетам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730" w:type="dxa"/>
            <w:tcBorders>
              <w:top w:val="nil"/>
            </w:tcBorders>
            <w:shd w:val="clear" w:color="auto" w:fill="auto"/>
            <w:noWrap/>
          </w:tcPr>
          <w:p w:rsidR="002B06DE" w:rsidRPr="009521E5" w:rsidRDefault="002B06DE" w:rsidP="00E5612F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9521E5">
              <w:rPr>
                <w:bCs/>
                <w:color w:val="000000"/>
                <w:sz w:val="23"/>
                <w:szCs w:val="23"/>
              </w:rPr>
              <w:t>4 400,00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</w:tcPr>
          <w:p w:rsidR="002B06DE" w:rsidRPr="009521E5" w:rsidRDefault="002B06DE" w:rsidP="00E5612F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9521E5">
              <w:rPr>
                <w:bCs/>
                <w:color w:val="000000"/>
                <w:sz w:val="23"/>
                <w:szCs w:val="23"/>
              </w:rPr>
              <w:t>0,00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2B06DE" w:rsidRPr="009521E5" w:rsidRDefault="002B06DE" w:rsidP="00E5612F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9521E5">
              <w:rPr>
                <w:bCs/>
                <w:color w:val="000000"/>
                <w:sz w:val="23"/>
                <w:szCs w:val="23"/>
              </w:rPr>
              <w:t>0,0</w:t>
            </w:r>
          </w:p>
        </w:tc>
      </w:tr>
      <w:tr w:rsidR="002B06DE" w:rsidRPr="009521E5" w:rsidTr="00E5612F">
        <w:trPr>
          <w:trHeight w:val="345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:rsidR="002B06DE" w:rsidRPr="009521E5" w:rsidRDefault="002B06DE" w:rsidP="00E5612F">
            <w:pPr>
              <w:spacing w:line="192" w:lineRule="auto"/>
              <w:jc w:val="right"/>
              <w:rPr>
                <w:color w:val="000000"/>
              </w:rPr>
            </w:pPr>
            <w:r w:rsidRPr="009521E5">
              <w:rPr>
                <w:bCs/>
                <w:color w:val="000000"/>
              </w:rPr>
              <w:t>000</w:t>
            </w:r>
            <w:r w:rsidRPr="009521E5">
              <w:rPr>
                <w:color w:val="000000"/>
              </w:rPr>
              <w:t xml:space="preserve"> 2 02 35280 04 0000 150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:rsidR="002B06DE" w:rsidRPr="009521E5" w:rsidRDefault="002B06DE" w:rsidP="00E5612F">
            <w:pPr>
              <w:spacing w:line="192" w:lineRule="auto"/>
              <w:jc w:val="both"/>
              <w:rPr>
                <w:color w:val="000000"/>
              </w:rPr>
            </w:pPr>
            <w:r w:rsidRPr="009521E5">
              <w:rPr>
                <w:color w:val="000000"/>
              </w:rPr>
              <w:t>Субвенции бюджетам городских округов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730" w:type="dxa"/>
            <w:tcBorders>
              <w:top w:val="nil"/>
            </w:tcBorders>
            <w:shd w:val="clear" w:color="auto" w:fill="auto"/>
            <w:noWrap/>
          </w:tcPr>
          <w:p w:rsidR="002B06DE" w:rsidRPr="009521E5" w:rsidRDefault="002B06DE" w:rsidP="00E5612F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9521E5">
              <w:rPr>
                <w:bCs/>
                <w:color w:val="000000"/>
                <w:sz w:val="23"/>
                <w:szCs w:val="23"/>
              </w:rPr>
              <w:t>4 400,00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</w:tcPr>
          <w:p w:rsidR="002B06DE" w:rsidRPr="009521E5" w:rsidRDefault="002B06DE" w:rsidP="00E5612F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9521E5">
              <w:rPr>
                <w:bCs/>
                <w:color w:val="000000"/>
                <w:sz w:val="23"/>
                <w:szCs w:val="23"/>
              </w:rPr>
              <w:t>0,00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2B06DE" w:rsidRPr="009521E5" w:rsidRDefault="002B06DE" w:rsidP="00E5612F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9521E5">
              <w:rPr>
                <w:bCs/>
                <w:color w:val="000000"/>
                <w:sz w:val="23"/>
                <w:szCs w:val="23"/>
              </w:rPr>
              <w:t>0,0</w:t>
            </w:r>
          </w:p>
        </w:tc>
      </w:tr>
      <w:tr w:rsidR="002B06DE" w:rsidRPr="009521E5" w:rsidTr="00E5612F">
        <w:trPr>
          <w:trHeight w:val="705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:rsidR="002B06DE" w:rsidRPr="009521E5" w:rsidRDefault="002B06DE" w:rsidP="00E5612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9521E5">
              <w:rPr>
                <w:bCs/>
                <w:color w:val="000000"/>
              </w:rPr>
              <w:t>000 2 02 35380 00 0000 150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:rsidR="002B06DE" w:rsidRPr="009521E5" w:rsidRDefault="002B06DE" w:rsidP="00E5612F">
            <w:pPr>
              <w:spacing w:line="192" w:lineRule="auto"/>
              <w:jc w:val="both"/>
              <w:rPr>
                <w:bCs/>
                <w:color w:val="000000"/>
              </w:rPr>
            </w:pPr>
            <w:r w:rsidRPr="009521E5">
              <w:rPr>
                <w:bCs/>
                <w:color w:val="000000"/>
              </w:rPr>
              <w:t xml:space="preserve">Субвенции бюджетам на выплату государственных пособий лицам, не подлежащим </w:t>
            </w:r>
            <w:r w:rsidRPr="009521E5">
              <w:rPr>
                <w:bCs/>
                <w:color w:val="000000"/>
              </w:rPr>
              <w:lastRenderedPageBreak/>
              <w:t xml:space="preserve">обязательному социальному страхованию на случай временной нетрудоспособности и в </w:t>
            </w:r>
          </w:p>
        </w:tc>
        <w:tc>
          <w:tcPr>
            <w:tcW w:w="1730" w:type="dxa"/>
            <w:tcBorders>
              <w:top w:val="nil"/>
            </w:tcBorders>
            <w:shd w:val="clear" w:color="auto" w:fill="auto"/>
            <w:noWrap/>
          </w:tcPr>
          <w:p w:rsidR="002B06DE" w:rsidRPr="009521E5" w:rsidRDefault="002B06DE" w:rsidP="00E5612F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9521E5">
              <w:rPr>
                <w:bCs/>
                <w:color w:val="000000"/>
                <w:sz w:val="23"/>
                <w:szCs w:val="23"/>
              </w:rPr>
              <w:lastRenderedPageBreak/>
              <w:t>58 777 200,00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</w:tcPr>
          <w:p w:rsidR="002B06DE" w:rsidRPr="009521E5" w:rsidRDefault="002B06DE" w:rsidP="00E5612F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9521E5">
              <w:rPr>
                <w:bCs/>
                <w:color w:val="000000"/>
                <w:sz w:val="23"/>
                <w:szCs w:val="23"/>
              </w:rPr>
              <w:t>11 284 842,00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2B06DE" w:rsidRPr="009521E5" w:rsidRDefault="002B06DE" w:rsidP="00E5612F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9521E5">
              <w:rPr>
                <w:bCs/>
                <w:color w:val="000000"/>
                <w:sz w:val="23"/>
                <w:szCs w:val="23"/>
              </w:rPr>
              <w:t>19,2</w:t>
            </w:r>
          </w:p>
        </w:tc>
      </w:tr>
      <w:tr w:rsidR="002B06DE" w:rsidRPr="009521E5" w:rsidTr="00E5612F">
        <w:trPr>
          <w:trHeight w:val="212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6DE" w:rsidRPr="009521E5" w:rsidRDefault="002B06DE" w:rsidP="00E5612F">
            <w:pPr>
              <w:spacing w:line="19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6DE" w:rsidRPr="009521E5" w:rsidRDefault="002B06DE" w:rsidP="00E5612F">
            <w:pPr>
              <w:spacing w:line="19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6DE" w:rsidRPr="009521E5" w:rsidRDefault="002B06DE" w:rsidP="00E5612F">
            <w:pPr>
              <w:spacing w:line="19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6DE" w:rsidRPr="009521E5" w:rsidRDefault="002B06DE" w:rsidP="00E5612F">
            <w:pPr>
              <w:spacing w:line="19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6DE" w:rsidRPr="009521E5" w:rsidRDefault="002B06DE" w:rsidP="00E5612F">
            <w:pPr>
              <w:spacing w:line="19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</w:tr>
      <w:tr w:rsidR="002B06DE" w:rsidRPr="009521E5" w:rsidTr="00E5612F">
        <w:trPr>
          <w:trHeight w:val="65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:rsidR="002B06DE" w:rsidRPr="009521E5" w:rsidRDefault="002B06DE" w:rsidP="00E5612F">
            <w:pPr>
              <w:spacing w:line="192" w:lineRule="auto"/>
              <w:jc w:val="right"/>
              <w:rPr>
                <w:bCs/>
                <w:color w:val="000000"/>
              </w:rPr>
            </w:pP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:rsidR="002B06DE" w:rsidRPr="009521E5" w:rsidRDefault="002B06DE" w:rsidP="00E5612F">
            <w:pPr>
              <w:spacing w:line="192" w:lineRule="auto"/>
              <w:jc w:val="both"/>
              <w:rPr>
                <w:bCs/>
                <w:color w:val="000000"/>
              </w:rPr>
            </w:pPr>
          </w:p>
        </w:tc>
        <w:tc>
          <w:tcPr>
            <w:tcW w:w="1730" w:type="dxa"/>
            <w:tcBorders>
              <w:top w:val="nil"/>
            </w:tcBorders>
            <w:shd w:val="clear" w:color="auto" w:fill="auto"/>
            <w:noWrap/>
          </w:tcPr>
          <w:p w:rsidR="002B06DE" w:rsidRPr="009521E5" w:rsidRDefault="002B06DE" w:rsidP="00E5612F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</w:tcPr>
          <w:p w:rsidR="002B06DE" w:rsidRPr="009521E5" w:rsidRDefault="002B06DE" w:rsidP="00E5612F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2B06DE" w:rsidRPr="009521E5" w:rsidRDefault="002B06DE" w:rsidP="00E5612F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</w:p>
        </w:tc>
      </w:tr>
      <w:tr w:rsidR="002B06DE" w:rsidRPr="009521E5" w:rsidTr="00E5612F">
        <w:trPr>
          <w:trHeight w:val="705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:rsidR="002B06DE" w:rsidRPr="009521E5" w:rsidRDefault="002B06DE" w:rsidP="00E5612F">
            <w:pPr>
              <w:spacing w:line="192" w:lineRule="auto"/>
              <w:jc w:val="right"/>
              <w:rPr>
                <w:bCs/>
                <w:color w:val="000000"/>
              </w:rPr>
            </w:pP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:rsidR="002B06DE" w:rsidRPr="009521E5" w:rsidRDefault="002B06DE" w:rsidP="00E5612F">
            <w:pPr>
              <w:spacing w:line="192" w:lineRule="auto"/>
              <w:jc w:val="both"/>
              <w:rPr>
                <w:bCs/>
                <w:color w:val="000000"/>
              </w:rPr>
            </w:pPr>
            <w:r w:rsidRPr="009521E5">
              <w:rPr>
                <w:bCs/>
                <w:color w:val="000000"/>
              </w:rPr>
              <w:t>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730" w:type="dxa"/>
            <w:tcBorders>
              <w:top w:val="nil"/>
            </w:tcBorders>
            <w:shd w:val="clear" w:color="auto" w:fill="auto"/>
            <w:noWrap/>
          </w:tcPr>
          <w:p w:rsidR="002B06DE" w:rsidRPr="009521E5" w:rsidRDefault="002B06DE" w:rsidP="00E5612F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</w:tcPr>
          <w:p w:rsidR="002B06DE" w:rsidRPr="009521E5" w:rsidRDefault="002B06DE" w:rsidP="00E5612F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2B06DE" w:rsidRPr="009521E5" w:rsidRDefault="002B06DE" w:rsidP="00E5612F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</w:p>
        </w:tc>
      </w:tr>
      <w:tr w:rsidR="002B06DE" w:rsidRPr="009521E5" w:rsidTr="00E5612F">
        <w:trPr>
          <w:trHeight w:val="705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:rsidR="002B06DE" w:rsidRPr="009521E5" w:rsidRDefault="002B06DE" w:rsidP="00E5612F">
            <w:pPr>
              <w:spacing w:line="192" w:lineRule="auto"/>
              <w:jc w:val="right"/>
              <w:rPr>
                <w:color w:val="000000"/>
              </w:rPr>
            </w:pPr>
            <w:r w:rsidRPr="009521E5">
              <w:rPr>
                <w:bCs/>
                <w:color w:val="000000"/>
              </w:rPr>
              <w:t>000</w:t>
            </w:r>
            <w:r w:rsidRPr="009521E5">
              <w:rPr>
                <w:color w:val="000000"/>
              </w:rPr>
              <w:t xml:space="preserve"> 2 02 35380 04 0000 150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:rsidR="002B06DE" w:rsidRPr="009521E5" w:rsidRDefault="002B06DE" w:rsidP="00E5612F">
            <w:pPr>
              <w:spacing w:line="192" w:lineRule="auto"/>
              <w:jc w:val="both"/>
              <w:rPr>
                <w:color w:val="000000"/>
              </w:rPr>
            </w:pPr>
            <w:r w:rsidRPr="009521E5">
              <w:rPr>
                <w:color w:val="000000"/>
              </w:rPr>
              <w:t>Субвенции бюджетам городских округов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730" w:type="dxa"/>
            <w:tcBorders>
              <w:top w:val="nil"/>
            </w:tcBorders>
            <w:shd w:val="clear" w:color="auto" w:fill="auto"/>
            <w:noWrap/>
          </w:tcPr>
          <w:p w:rsidR="002B06DE" w:rsidRPr="009521E5" w:rsidRDefault="002B06DE" w:rsidP="00E5612F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9521E5">
              <w:rPr>
                <w:bCs/>
                <w:color w:val="000000"/>
                <w:sz w:val="23"/>
                <w:szCs w:val="23"/>
              </w:rPr>
              <w:t>58 777 200,00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</w:tcPr>
          <w:p w:rsidR="002B06DE" w:rsidRPr="009521E5" w:rsidRDefault="002B06DE" w:rsidP="00E5612F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9521E5">
              <w:rPr>
                <w:bCs/>
                <w:color w:val="000000"/>
                <w:sz w:val="23"/>
                <w:szCs w:val="23"/>
              </w:rPr>
              <w:t>11 284 842,00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2B06DE" w:rsidRPr="009521E5" w:rsidRDefault="002B06DE" w:rsidP="00E5612F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9521E5">
              <w:rPr>
                <w:bCs/>
                <w:color w:val="000000"/>
                <w:sz w:val="23"/>
                <w:szCs w:val="23"/>
              </w:rPr>
              <w:t>19,2</w:t>
            </w:r>
          </w:p>
        </w:tc>
      </w:tr>
      <w:tr w:rsidR="002B06DE" w:rsidRPr="009521E5" w:rsidTr="00E5612F">
        <w:trPr>
          <w:trHeight w:val="693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:rsidR="002B06DE" w:rsidRPr="009521E5" w:rsidRDefault="002B06DE" w:rsidP="00E5612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9521E5">
              <w:rPr>
                <w:bCs/>
                <w:color w:val="000000"/>
              </w:rPr>
              <w:t>000 2 02 35462 00 0000 150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:rsidR="002B06DE" w:rsidRPr="009521E5" w:rsidRDefault="002B06DE" w:rsidP="00E5612F">
            <w:pPr>
              <w:spacing w:line="192" w:lineRule="auto"/>
              <w:jc w:val="both"/>
              <w:rPr>
                <w:bCs/>
                <w:color w:val="000000"/>
              </w:rPr>
            </w:pPr>
            <w:r w:rsidRPr="009521E5">
              <w:rPr>
                <w:bCs/>
                <w:color w:val="000000"/>
              </w:rPr>
              <w:t>Субвенции бюджетам муниципальных образований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730" w:type="dxa"/>
            <w:tcBorders>
              <w:top w:val="nil"/>
            </w:tcBorders>
            <w:shd w:val="clear" w:color="auto" w:fill="auto"/>
            <w:noWrap/>
          </w:tcPr>
          <w:p w:rsidR="002B06DE" w:rsidRPr="009521E5" w:rsidRDefault="002B06DE" w:rsidP="00E5612F">
            <w:pPr>
              <w:spacing w:line="192" w:lineRule="auto"/>
              <w:jc w:val="right"/>
              <w:rPr>
                <w:color w:val="000000"/>
                <w:sz w:val="23"/>
                <w:szCs w:val="23"/>
              </w:rPr>
            </w:pPr>
            <w:r w:rsidRPr="009521E5">
              <w:rPr>
                <w:bCs/>
                <w:color w:val="000000"/>
                <w:sz w:val="23"/>
                <w:szCs w:val="23"/>
              </w:rPr>
              <w:t>937 520,00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2B06DE" w:rsidRPr="009521E5" w:rsidRDefault="002B06DE" w:rsidP="00E5612F">
            <w:pPr>
              <w:spacing w:line="192" w:lineRule="auto"/>
              <w:jc w:val="right"/>
              <w:rPr>
                <w:color w:val="000000"/>
                <w:sz w:val="23"/>
                <w:szCs w:val="23"/>
              </w:rPr>
            </w:pPr>
            <w:r w:rsidRPr="009521E5">
              <w:rPr>
                <w:color w:val="000000"/>
                <w:sz w:val="23"/>
                <w:szCs w:val="23"/>
              </w:rPr>
              <w:t>298 382,08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2B06DE" w:rsidRPr="009521E5" w:rsidRDefault="002B06DE" w:rsidP="00E5612F">
            <w:pPr>
              <w:spacing w:line="192" w:lineRule="auto"/>
              <w:jc w:val="right"/>
              <w:rPr>
                <w:color w:val="000000"/>
                <w:sz w:val="23"/>
                <w:szCs w:val="23"/>
              </w:rPr>
            </w:pPr>
            <w:r w:rsidRPr="009521E5">
              <w:rPr>
                <w:color w:val="000000"/>
                <w:sz w:val="23"/>
                <w:szCs w:val="23"/>
              </w:rPr>
              <w:t>31,8</w:t>
            </w:r>
          </w:p>
        </w:tc>
      </w:tr>
      <w:tr w:rsidR="002B06DE" w:rsidRPr="009521E5" w:rsidTr="00E5612F">
        <w:trPr>
          <w:trHeight w:val="693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:rsidR="002B06DE" w:rsidRPr="009521E5" w:rsidRDefault="002B06DE" w:rsidP="00E5612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9521E5">
              <w:rPr>
                <w:bCs/>
                <w:color w:val="000000"/>
              </w:rPr>
              <w:t>000 2 02 35462 04 0000 150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:rsidR="002B06DE" w:rsidRPr="009521E5" w:rsidRDefault="002B06DE" w:rsidP="00E5612F">
            <w:pPr>
              <w:spacing w:line="192" w:lineRule="auto"/>
              <w:jc w:val="both"/>
              <w:rPr>
                <w:bCs/>
                <w:color w:val="000000"/>
              </w:rPr>
            </w:pPr>
            <w:r w:rsidRPr="009521E5">
              <w:rPr>
                <w:bCs/>
                <w:color w:val="000000"/>
              </w:rPr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730" w:type="dxa"/>
            <w:tcBorders>
              <w:top w:val="nil"/>
            </w:tcBorders>
            <w:shd w:val="clear" w:color="auto" w:fill="auto"/>
            <w:noWrap/>
          </w:tcPr>
          <w:p w:rsidR="002B06DE" w:rsidRPr="009521E5" w:rsidRDefault="002B06DE" w:rsidP="00E5612F">
            <w:pPr>
              <w:spacing w:line="192" w:lineRule="auto"/>
              <w:jc w:val="right"/>
              <w:rPr>
                <w:color w:val="000000"/>
                <w:sz w:val="23"/>
                <w:szCs w:val="23"/>
              </w:rPr>
            </w:pPr>
            <w:r w:rsidRPr="009521E5">
              <w:rPr>
                <w:bCs/>
                <w:color w:val="000000"/>
                <w:sz w:val="23"/>
                <w:szCs w:val="23"/>
              </w:rPr>
              <w:t>937 520,00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2B06DE" w:rsidRPr="009521E5" w:rsidRDefault="002B06DE" w:rsidP="00E5612F">
            <w:pPr>
              <w:spacing w:line="192" w:lineRule="auto"/>
              <w:jc w:val="right"/>
              <w:rPr>
                <w:color w:val="000000"/>
                <w:sz w:val="23"/>
                <w:szCs w:val="23"/>
              </w:rPr>
            </w:pPr>
            <w:r w:rsidRPr="009521E5">
              <w:rPr>
                <w:color w:val="000000"/>
                <w:sz w:val="23"/>
                <w:szCs w:val="23"/>
              </w:rPr>
              <w:t>298 382,08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2B06DE" w:rsidRPr="009521E5" w:rsidRDefault="002B06DE" w:rsidP="00E5612F">
            <w:pPr>
              <w:spacing w:line="192" w:lineRule="auto"/>
              <w:jc w:val="right"/>
              <w:rPr>
                <w:color w:val="000000"/>
                <w:sz w:val="23"/>
                <w:szCs w:val="23"/>
              </w:rPr>
            </w:pPr>
            <w:r w:rsidRPr="009521E5">
              <w:rPr>
                <w:color w:val="000000"/>
                <w:sz w:val="23"/>
                <w:szCs w:val="23"/>
              </w:rPr>
              <w:t>31,8</w:t>
            </w:r>
          </w:p>
        </w:tc>
      </w:tr>
      <w:tr w:rsidR="002B06DE" w:rsidRPr="009521E5" w:rsidTr="00E5612F">
        <w:trPr>
          <w:trHeight w:val="233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:rsidR="002B06DE" w:rsidRPr="009521E5" w:rsidRDefault="002B06DE" w:rsidP="00E5612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9521E5">
              <w:rPr>
                <w:bCs/>
                <w:color w:val="000000"/>
              </w:rPr>
              <w:t>000 2 02 35541 00 0000 150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:rsidR="002B06DE" w:rsidRPr="009521E5" w:rsidRDefault="002B06DE" w:rsidP="00E5612F">
            <w:pPr>
              <w:spacing w:line="192" w:lineRule="auto"/>
              <w:jc w:val="both"/>
              <w:rPr>
                <w:bCs/>
                <w:color w:val="000000"/>
              </w:rPr>
            </w:pPr>
            <w:r w:rsidRPr="009521E5">
              <w:rPr>
                <w:bCs/>
                <w:color w:val="000000"/>
              </w:rPr>
              <w:t>Субвенции бюджетам муниципальных образований на оказание несвязанной поддержки сельскохозяйственным товаропроизводителям в области растениеводства</w:t>
            </w:r>
          </w:p>
        </w:tc>
        <w:tc>
          <w:tcPr>
            <w:tcW w:w="1730" w:type="dxa"/>
            <w:tcBorders>
              <w:top w:val="nil"/>
            </w:tcBorders>
            <w:shd w:val="clear" w:color="auto" w:fill="auto"/>
            <w:noWrap/>
          </w:tcPr>
          <w:p w:rsidR="002B06DE" w:rsidRPr="009521E5" w:rsidRDefault="002B06DE" w:rsidP="00E5612F">
            <w:pPr>
              <w:spacing w:line="192" w:lineRule="auto"/>
              <w:jc w:val="right"/>
              <w:rPr>
                <w:color w:val="000000"/>
                <w:sz w:val="23"/>
                <w:szCs w:val="23"/>
              </w:rPr>
            </w:pPr>
            <w:r w:rsidRPr="009521E5">
              <w:rPr>
                <w:bCs/>
                <w:color w:val="000000"/>
                <w:sz w:val="23"/>
                <w:szCs w:val="23"/>
              </w:rPr>
              <w:t>30 369 450,00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2B06DE" w:rsidRPr="009521E5" w:rsidRDefault="002B06DE" w:rsidP="00E5612F">
            <w:pPr>
              <w:spacing w:line="192" w:lineRule="auto"/>
              <w:jc w:val="right"/>
              <w:rPr>
                <w:color w:val="000000"/>
                <w:sz w:val="23"/>
                <w:szCs w:val="23"/>
              </w:rPr>
            </w:pPr>
            <w:r w:rsidRPr="009521E5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2B06DE" w:rsidRPr="009521E5" w:rsidRDefault="002B06DE" w:rsidP="00E5612F">
            <w:pPr>
              <w:spacing w:line="192" w:lineRule="auto"/>
              <w:jc w:val="right"/>
              <w:rPr>
                <w:color w:val="000000"/>
                <w:sz w:val="23"/>
                <w:szCs w:val="23"/>
              </w:rPr>
            </w:pPr>
            <w:r w:rsidRPr="009521E5">
              <w:rPr>
                <w:color w:val="000000"/>
                <w:sz w:val="23"/>
                <w:szCs w:val="23"/>
              </w:rPr>
              <w:t>0,0</w:t>
            </w:r>
          </w:p>
        </w:tc>
      </w:tr>
      <w:tr w:rsidR="002B06DE" w:rsidRPr="009521E5" w:rsidTr="00E5612F">
        <w:trPr>
          <w:trHeight w:val="233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:rsidR="002B06DE" w:rsidRPr="009521E5" w:rsidRDefault="002B06DE" w:rsidP="00E5612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9521E5">
              <w:rPr>
                <w:bCs/>
                <w:color w:val="000000"/>
              </w:rPr>
              <w:t>000 2 02 35541 04 0000 150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:rsidR="002B06DE" w:rsidRPr="009521E5" w:rsidRDefault="002B06DE" w:rsidP="00E5612F">
            <w:pPr>
              <w:spacing w:line="192" w:lineRule="auto"/>
              <w:jc w:val="both"/>
              <w:rPr>
                <w:bCs/>
                <w:color w:val="000000"/>
              </w:rPr>
            </w:pPr>
            <w:r w:rsidRPr="009521E5">
              <w:rPr>
                <w:bCs/>
                <w:color w:val="000000"/>
              </w:rPr>
              <w:t>Субвенции бюджетам городских округов на оказание несвязанной поддержки сельскохозяйственным товаропроизводителям в области растениеводства</w:t>
            </w:r>
          </w:p>
        </w:tc>
        <w:tc>
          <w:tcPr>
            <w:tcW w:w="1730" w:type="dxa"/>
            <w:tcBorders>
              <w:top w:val="nil"/>
            </w:tcBorders>
            <w:shd w:val="clear" w:color="auto" w:fill="auto"/>
            <w:noWrap/>
          </w:tcPr>
          <w:p w:rsidR="002B06DE" w:rsidRPr="009521E5" w:rsidRDefault="002B06DE" w:rsidP="00E5612F">
            <w:pPr>
              <w:spacing w:line="192" w:lineRule="auto"/>
              <w:jc w:val="right"/>
              <w:rPr>
                <w:color w:val="000000"/>
                <w:sz w:val="23"/>
                <w:szCs w:val="23"/>
              </w:rPr>
            </w:pPr>
            <w:r w:rsidRPr="009521E5">
              <w:rPr>
                <w:bCs/>
                <w:color w:val="000000"/>
                <w:sz w:val="23"/>
                <w:szCs w:val="23"/>
              </w:rPr>
              <w:t>30 369 450,00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2B06DE" w:rsidRPr="009521E5" w:rsidRDefault="002B06DE" w:rsidP="00E5612F">
            <w:pPr>
              <w:spacing w:line="192" w:lineRule="auto"/>
              <w:jc w:val="right"/>
              <w:rPr>
                <w:color w:val="000000"/>
                <w:sz w:val="23"/>
                <w:szCs w:val="23"/>
              </w:rPr>
            </w:pPr>
            <w:r w:rsidRPr="009521E5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2B06DE" w:rsidRPr="009521E5" w:rsidRDefault="002B06DE" w:rsidP="00E5612F">
            <w:pPr>
              <w:spacing w:line="192" w:lineRule="auto"/>
              <w:jc w:val="right"/>
              <w:rPr>
                <w:color w:val="000000"/>
                <w:sz w:val="23"/>
                <w:szCs w:val="23"/>
              </w:rPr>
            </w:pPr>
            <w:r w:rsidRPr="009521E5">
              <w:rPr>
                <w:color w:val="000000"/>
                <w:sz w:val="23"/>
                <w:szCs w:val="23"/>
              </w:rPr>
              <w:t>0,0</w:t>
            </w:r>
          </w:p>
        </w:tc>
      </w:tr>
      <w:tr w:rsidR="002B06DE" w:rsidRPr="009521E5" w:rsidTr="00E5612F">
        <w:trPr>
          <w:trHeight w:val="233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:rsidR="002B06DE" w:rsidRPr="009521E5" w:rsidRDefault="002B06DE" w:rsidP="00E5612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9521E5">
              <w:rPr>
                <w:bCs/>
                <w:color w:val="000000"/>
              </w:rPr>
              <w:t>000 2 02 35543 00 0000 150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:rsidR="002B06DE" w:rsidRPr="009521E5" w:rsidRDefault="002B06DE" w:rsidP="00E5612F">
            <w:pPr>
              <w:spacing w:line="192" w:lineRule="auto"/>
              <w:jc w:val="both"/>
              <w:rPr>
                <w:bCs/>
                <w:color w:val="000000"/>
              </w:rPr>
            </w:pPr>
            <w:r w:rsidRPr="009521E5">
              <w:rPr>
                <w:bCs/>
                <w:color w:val="000000"/>
              </w:rPr>
              <w:t>Субвенции бюджетам муниципальных образований на содействие достижению целевых показателей региональных программ развития агропромышленного комплекса</w:t>
            </w:r>
          </w:p>
        </w:tc>
        <w:tc>
          <w:tcPr>
            <w:tcW w:w="1730" w:type="dxa"/>
            <w:tcBorders>
              <w:top w:val="nil"/>
            </w:tcBorders>
            <w:shd w:val="clear" w:color="auto" w:fill="auto"/>
            <w:noWrap/>
          </w:tcPr>
          <w:p w:rsidR="002B06DE" w:rsidRPr="009521E5" w:rsidRDefault="002B06DE" w:rsidP="00E5612F">
            <w:pPr>
              <w:spacing w:line="192" w:lineRule="auto"/>
              <w:jc w:val="right"/>
              <w:rPr>
                <w:color w:val="000000"/>
                <w:sz w:val="23"/>
                <w:szCs w:val="23"/>
              </w:rPr>
            </w:pPr>
            <w:r w:rsidRPr="009521E5">
              <w:rPr>
                <w:bCs/>
                <w:color w:val="000000"/>
                <w:sz w:val="23"/>
                <w:szCs w:val="23"/>
              </w:rPr>
              <w:t>4 226 796,97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2B06DE" w:rsidRPr="009521E5" w:rsidRDefault="002B06DE" w:rsidP="00E5612F">
            <w:pPr>
              <w:spacing w:line="192" w:lineRule="auto"/>
              <w:jc w:val="right"/>
              <w:rPr>
                <w:color w:val="000000"/>
                <w:sz w:val="23"/>
                <w:szCs w:val="23"/>
              </w:rPr>
            </w:pPr>
            <w:r w:rsidRPr="009521E5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2B06DE" w:rsidRPr="009521E5" w:rsidRDefault="002B06DE" w:rsidP="00E5612F">
            <w:pPr>
              <w:spacing w:line="192" w:lineRule="auto"/>
              <w:jc w:val="right"/>
              <w:rPr>
                <w:color w:val="000000"/>
                <w:sz w:val="23"/>
                <w:szCs w:val="23"/>
              </w:rPr>
            </w:pPr>
            <w:r w:rsidRPr="009521E5">
              <w:rPr>
                <w:color w:val="000000"/>
                <w:sz w:val="23"/>
                <w:szCs w:val="23"/>
              </w:rPr>
              <w:t>0,0</w:t>
            </w:r>
          </w:p>
        </w:tc>
      </w:tr>
      <w:tr w:rsidR="002B06DE" w:rsidRPr="009521E5" w:rsidTr="00E5612F">
        <w:trPr>
          <w:trHeight w:val="693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:rsidR="002B06DE" w:rsidRPr="009521E5" w:rsidRDefault="002B06DE" w:rsidP="00E5612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9521E5">
              <w:rPr>
                <w:bCs/>
                <w:color w:val="000000"/>
              </w:rPr>
              <w:t>000 2 02 35543 04 0000 150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:rsidR="002B06DE" w:rsidRPr="009521E5" w:rsidRDefault="002B06DE" w:rsidP="00E5612F">
            <w:pPr>
              <w:spacing w:line="192" w:lineRule="auto"/>
              <w:jc w:val="both"/>
              <w:rPr>
                <w:bCs/>
                <w:color w:val="000000"/>
              </w:rPr>
            </w:pPr>
            <w:r w:rsidRPr="009521E5">
              <w:rPr>
                <w:bCs/>
                <w:color w:val="000000"/>
              </w:rPr>
              <w:t>Субвенции бюджетам городских округов на содействие достижению целевых показателей региональных программ развития агропромышленного комплекса</w:t>
            </w:r>
          </w:p>
        </w:tc>
        <w:tc>
          <w:tcPr>
            <w:tcW w:w="1730" w:type="dxa"/>
            <w:tcBorders>
              <w:top w:val="nil"/>
            </w:tcBorders>
            <w:shd w:val="clear" w:color="auto" w:fill="auto"/>
            <w:noWrap/>
          </w:tcPr>
          <w:p w:rsidR="002B06DE" w:rsidRPr="009521E5" w:rsidRDefault="002B06DE" w:rsidP="00E5612F">
            <w:pPr>
              <w:spacing w:line="192" w:lineRule="auto"/>
              <w:jc w:val="right"/>
              <w:rPr>
                <w:color w:val="000000"/>
                <w:sz w:val="23"/>
                <w:szCs w:val="23"/>
              </w:rPr>
            </w:pPr>
            <w:r w:rsidRPr="009521E5">
              <w:rPr>
                <w:bCs/>
                <w:color w:val="000000"/>
                <w:sz w:val="23"/>
                <w:szCs w:val="23"/>
              </w:rPr>
              <w:t>4 226 796,97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2B06DE" w:rsidRPr="009521E5" w:rsidRDefault="002B06DE" w:rsidP="00E5612F">
            <w:pPr>
              <w:spacing w:line="192" w:lineRule="auto"/>
              <w:jc w:val="right"/>
              <w:rPr>
                <w:color w:val="000000"/>
                <w:sz w:val="23"/>
                <w:szCs w:val="23"/>
              </w:rPr>
            </w:pPr>
            <w:r w:rsidRPr="009521E5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2B06DE" w:rsidRPr="009521E5" w:rsidRDefault="002B06DE" w:rsidP="00E5612F">
            <w:pPr>
              <w:spacing w:line="192" w:lineRule="auto"/>
              <w:jc w:val="right"/>
              <w:rPr>
                <w:color w:val="000000"/>
                <w:sz w:val="23"/>
                <w:szCs w:val="23"/>
              </w:rPr>
            </w:pPr>
            <w:r w:rsidRPr="009521E5">
              <w:rPr>
                <w:color w:val="000000"/>
                <w:sz w:val="23"/>
                <w:szCs w:val="23"/>
              </w:rPr>
              <w:t>0,0</w:t>
            </w:r>
          </w:p>
        </w:tc>
      </w:tr>
      <w:tr w:rsidR="002B06DE" w:rsidRPr="009521E5" w:rsidTr="00E5612F">
        <w:trPr>
          <w:trHeight w:val="412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:rsidR="002B06DE" w:rsidRPr="009521E5" w:rsidRDefault="002B06DE" w:rsidP="00E5612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9521E5">
              <w:rPr>
                <w:bCs/>
                <w:color w:val="000000"/>
              </w:rPr>
              <w:t>000 2 02 39998 00 0000 150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:rsidR="002B06DE" w:rsidRPr="009521E5" w:rsidRDefault="002B06DE" w:rsidP="00E5612F">
            <w:pPr>
              <w:spacing w:line="192" w:lineRule="auto"/>
              <w:jc w:val="both"/>
              <w:rPr>
                <w:bCs/>
                <w:color w:val="000000"/>
              </w:rPr>
            </w:pPr>
            <w:r w:rsidRPr="009521E5">
              <w:rPr>
                <w:bCs/>
                <w:color w:val="000000"/>
              </w:rPr>
              <w:t xml:space="preserve">Единая субвенция местным бюджетам </w:t>
            </w:r>
          </w:p>
        </w:tc>
        <w:tc>
          <w:tcPr>
            <w:tcW w:w="1730" w:type="dxa"/>
            <w:tcBorders>
              <w:top w:val="nil"/>
            </w:tcBorders>
            <w:shd w:val="clear" w:color="auto" w:fill="auto"/>
            <w:noWrap/>
          </w:tcPr>
          <w:p w:rsidR="002B06DE" w:rsidRPr="009521E5" w:rsidRDefault="002B06DE" w:rsidP="00E5612F">
            <w:pPr>
              <w:spacing w:line="192" w:lineRule="auto"/>
              <w:jc w:val="right"/>
              <w:rPr>
                <w:color w:val="000000"/>
                <w:sz w:val="23"/>
                <w:szCs w:val="23"/>
              </w:rPr>
            </w:pPr>
            <w:r w:rsidRPr="009521E5">
              <w:rPr>
                <w:bCs/>
                <w:color w:val="000000"/>
                <w:sz w:val="23"/>
                <w:szCs w:val="23"/>
              </w:rPr>
              <w:t>210 972 620,00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2B06DE" w:rsidRPr="009521E5" w:rsidRDefault="002B06DE" w:rsidP="00E5612F">
            <w:pPr>
              <w:spacing w:line="192" w:lineRule="auto"/>
              <w:jc w:val="right"/>
              <w:rPr>
                <w:color w:val="000000"/>
                <w:sz w:val="23"/>
                <w:szCs w:val="23"/>
              </w:rPr>
            </w:pPr>
            <w:r w:rsidRPr="009521E5">
              <w:rPr>
                <w:color w:val="000000"/>
                <w:sz w:val="23"/>
                <w:szCs w:val="23"/>
              </w:rPr>
              <w:t>55 431 945,10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2B06DE" w:rsidRPr="009521E5" w:rsidRDefault="002B06DE" w:rsidP="00E5612F">
            <w:pPr>
              <w:spacing w:line="192" w:lineRule="auto"/>
              <w:jc w:val="right"/>
              <w:rPr>
                <w:color w:val="000000"/>
                <w:sz w:val="23"/>
                <w:szCs w:val="23"/>
              </w:rPr>
            </w:pPr>
            <w:r w:rsidRPr="009521E5">
              <w:rPr>
                <w:color w:val="000000"/>
                <w:sz w:val="23"/>
                <w:szCs w:val="23"/>
              </w:rPr>
              <w:t>26,3</w:t>
            </w:r>
          </w:p>
        </w:tc>
      </w:tr>
      <w:tr w:rsidR="002B06DE" w:rsidRPr="009521E5" w:rsidTr="00E5612F">
        <w:trPr>
          <w:trHeight w:val="367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:rsidR="002B06DE" w:rsidRPr="009521E5" w:rsidRDefault="002B06DE" w:rsidP="00E5612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9521E5">
              <w:rPr>
                <w:bCs/>
                <w:color w:val="000000"/>
              </w:rPr>
              <w:t>000 2 02 39998 04 0000 150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:rsidR="002B06DE" w:rsidRPr="009521E5" w:rsidRDefault="002B06DE" w:rsidP="00E5612F">
            <w:pPr>
              <w:spacing w:line="192" w:lineRule="auto"/>
              <w:jc w:val="both"/>
              <w:rPr>
                <w:bCs/>
                <w:color w:val="000000"/>
              </w:rPr>
            </w:pPr>
            <w:r w:rsidRPr="009521E5">
              <w:rPr>
                <w:bCs/>
                <w:color w:val="000000"/>
              </w:rPr>
              <w:t xml:space="preserve">Единая субвенция бюджетам городских округов </w:t>
            </w:r>
          </w:p>
        </w:tc>
        <w:tc>
          <w:tcPr>
            <w:tcW w:w="1730" w:type="dxa"/>
            <w:tcBorders>
              <w:top w:val="nil"/>
            </w:tcBorders>
            <w:shd w:val="clear" w:color="auto" w:fill="auto"/>
            <w:noWrap/>
          </w:tcPr>
          <w:p w:rsidR="002B06DE" w:rsidRPr="009521E5" w:rsidRDefault="002B06DE" w:rsidP="00E5612F">
            <w:pPr>
              <w:spacing w:line="192" w:lineRule="auto"/>
              <w:jc w:val="right"/>
              <w:rPr>
                <w:color w:val="000000"/>
                <w:sz w:val="23"/>
                <w:szCs w:val="23"/>
              </w:rPr>
            </w:pPr>
            <w:r w:rsidRPr="009521E5">
              <w:rPr>
                <w:bCs/>
                <w:color w:val="000000"/>
                <w:sz w:val="23"/>
                <w:szCs w:val="23"/>
              </w:rPr>
              <w:t>210 972 620,00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2B06DE" w:rsidRPr="009521E5" w:rsidRDefault="002B06DE" w:rsidP="00E5612F">
            <w:pPr>
              <w:spacing w:line="192" w:lineRule="auto"/>
              <w:jc w:val="right"/>
              <w:rPr>
                <w:color w:val="000000"/>
                <w:sz w:val="23"/>
                <w:szCs w:val="23"/>
              </w:rPr>
            </w:pPr>
            <w:r w:rsidRPr="009521E5">
              <w:rPr>
                <w:color w:val="000000"/>
                <w:sz w:val="23"/>
                <w:szCs w:val="23"/>
              </w:rPr>
              <w:t>55 431 945,10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2B06DE" w:rsidRPr="009521E5" w:rsidRDefault="002B06DE" w:rsidP="00E5612F">
            <w:pPr>
              <w:spacing w:line="192" w:lineRule="auto"/>
              <w:jc w:val="right"/>
              <w:rPr>
                <w:color w:val="000000"/>
                <w:sz w:val="23"/>
                <w:szCs w:val="23"/>
              </w:rPr>
            </w:pPr>
            <w:r w:rsidRPr="009521E5">
              <w:rPr>
                <w:color w:val="000000"/>
                <w:sz w:val="23"/>
                <w:szCs w:val="23"/>
              </w:rPr>
              <w:t>26,3</w:t>
            </w:r>
          </w:p>
        </w:tc>
      </w:tr>
      <w:tr w:rsidR="002B06DE" w:rsidRPr="009521E5" w:rsidTr="00E5612F">
        <w:trPr>
          <w:trHeight w:val="401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:rsidR="002B06DE" w:rsidRPr="009521E5" w:rsidRDefault="002B06DE" w:rsidP="00E5612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9521E5">
              <w:rPr>
                <w:bCs/>
                <w:color w:val="000000"/>
              </w:rPr>
              <w:t>000 2 02 40000 00 0000 150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:rsidR="002B06DE" w:rsidRPr="009521E5" w:rsidRDefault="002B06DE" w:rsidP="00E5612F">
            <w:pPr>
              <w:spacing w:line="192" w:lineRule="auto"/>
              <w:jc w:val="both"/>
              <w:rPr>
                <w:bCs/>
                <w:color w:val="000000"/>
              </w:rPr>
            </w:pPr>
            <w:r w:rsidRPr="009521E5">
              <w:rPr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1730" w:type="dxa"/>
            <w:tcBorders>
              <w:top w:val="nil"/>
            </w:tcBorders>
            <w:shd w:val="clear" w:color="auto" w:fill="auto"/>
            <w:noWrap/>
          </w:tcPr>
          <w:p w:rsidR="002B06DE" w:rsidRPr="009521E5" w:rsidRDefault="002B06DE" w:rsidP="00E5612F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9521E5">
              <w:rPr>
                <w:bCs/>
                <w:color w:val="000000"/>
                <w:sz w:val="23"/>
                <w:szCs w:val="23"/>
              </w:rPr>
              <w:t>1 121 220,96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2B06DE" w:rsidRPr="009521E5" w:rsidRDefault="002B06DE" w:rsidP="00E5612F">
            <w:pPr>
              <w:spacing w:line="192" w:lineRule="auto"/>
              <w:jc w:val="right"/>
              <w:rPr>
                <w:color w:val="000000"/>
                <w:sz w:val="23"/>
                <w:szCs w:val="23"/>
              </w:rPr>
            </w:pPr>
            <w:r w:rsidRPr="009521E5">
              <w:rPr>
                <w:color w:val="000000"/>
                <w:sz w:val="23"/>
                <w:szCs w:val="23"/>
              </w:rPr>
              <w:t>377 671,53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2B06DE" w:rsidRPr="009521E5" w:rsidRDefault="002B06DE" w:rsidP="00E5612F">
            <w:pPr>
              <w:spacing w:line="192" w:lineRule="auto"/>
              <w:jc w:val="right"/>
              <w:rPr>
                <w:color w:val="000000"/>
                <w:sz w:val="23"/>
                <w:szCs w:val="23"/>
              </w:rPr>
            </w:pPr>
            <w:r w:rsidRPr="009521E5">
              <w:rPr>
                <w:color w:val="000000"/>
                <w:sz w:val="23"/>
                <w:szCs w:val="23"/>
              </w:rPr>
              <w:t>33,7</w:t>
            </w:r>
          </w:p>
        </w:tc>
      </w:tr>
      <w:tr w:rsidR="002B06DE" w:rsidRPr="009521E5" w:rsidTr="00E5612F">
        <w:trPr>
          <w:trHeight w:val="693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:rsidR="002B06DE" w:rsidRPr="009521E5" w:rsidRDefault="002B06DE" w:rsidP="00E5612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9521E5">
              <w:rPr>
                <w:bCs/>
                <w:color w:val="000000"/>
              </w:rPr>
              <w:lastRenderedPageBreak/>
              <w:t>000 2 02 49999 00 0000 150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:rsidR="002B06DE" w:rsidRPr="009521E5" w:rsidRDefault="002B06DE" w:rsidP="00E5612F">
            <w:pPr>
              <w:spacing w:line="192" w:lineRule="auto"/>
              <w:jc w:val="both"/>
              <w:rPr>
                <w:bCs/>
                <w:color w:val="000000"/>
              </w:rPr>
            </w:pPr>
            <w:r w:rsidRPr="009521E5">
              <w:rPr>
                <w:bCs/>
                <w:color w:val="000000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1730" w:type="dxa"/>
            <w:tcBorders>
              <w:top w:val="nil"/>
            </w:tcBorders>
            <w:shd w:val="clear" w:color="auto" w:fill="auto"/>
            <w:noWrap/>
          </w:tcPr>
          <w:p w:rsidR="002B06DE" w:rsidRPr="009521E5" w:rsidRDefault="002B06DE" w:rsidP="00E5612F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9521E5">
              <w:rPr>
                <w:bCs/>
                <w:color w:val="000000"/>
                <w:sz w:val="23"/>
                <w:szCs w:val="23"/>
              </w:rPr>
              <w:t>1 121 220,96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2B06DE" w:rsidRPr="009521E5" w:rsidRDefault="002B06DE" w:rsidP="00E5612F">
            <w:pPr>
              <w:spacing w:line="192" w:lineRule="auto"/>
              <w:jc w:val="right"/>
              <w:rPr>
                <w:color w:val="000000"/>
                <w:sz w:val="23"/>
                <w:szCs w:val="23"/>
              </w:rPr>
            </w:pPr>
            <w:r w:rsidRPr="009521E5">
              <w:rPr>
                <w:color w:val="000000"/>
                <w:sz w:val="23"/>
                <w:szCs w:val="23"/>
              </w:rPr>
              <w:t>377 671,53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2B06DE" w:rsidRPr="009521E5" w:rsidRDefault="002B06DE" w:rsidP="00E5612F">
            <w:pPr>
              <w:spacing w:line="192" w:lineRule="auto"/>
              <w:jc w:val="right"/>
              <w:rPr>
                <w:color w:val="000000"/>
                <w:sz w:val="23"/>
                <w:szCs w:val="23"/>
              </w:rPr>
            </w:pPr>
            <w:r w:rsidRPr="009521E5">
              <w:rPr>
                <w:color w:val="000000"/>
                <w:sz w:val="23"/>
                <w:szCs w:val="23"/>
              </w:rPr>
              <w:t>33,7</w:t>
            </w:r>
          </w:p>
        </w:tc>
      </w:tr>
      <w:tr w:rsidR="002B06DE" w:rsidRPr="009521E5" w:rsidTr="00E5612F">
        <w:trPr>
          <w:trHeight w:val="212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6DE" w:rsidRPr="009521E5" w:rsidRDefault="002B06DE" w:rsidP="00E5612F">
            <w:pPr>
              <w:spacing w:line="19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6DE" w:rsidRPr="009521E5" w:rsidRDefault="002B06DE" w:rsidP="00E5612F">
            <w:pPr>
              <w:spacing w:line="19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6DE" w:rsidRPr="009521E5" w:rsidRDefault="002B06DE" w:rsidP="00E5612F">
            <w:pPr>
              <w:spacing w:line="19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6DE" w:rsidRPr="009521E5" w:rsidRDefault="002B06DE" w:rsidP="00E5612F">
            <w:pPr>
              <w:spacing w:line="19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6DE" w:rsidRPr="009521E5" w:rsidRDefault="002B06DE" w:rsidP="00E5612F">
            <w:pPr>
              <w:spacing w:line="19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</w:tr>
      <w:tr w:rsidR="002B06DE" w:rsidRPr="009521E5" w:rsidTr="00E5612F">
        <w:trPr>
          <w:trHeight w:val="65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:rsidR="002B06DE" w:rsidRPr="009521E5" w:rsidRDefault="002B06DE" w:rsidP="00E5612F">
            <w:pPr>
              <w:spacing w:line="192" w:lineRule="auto"/>
              <w:jc w:val="right"/>
              <w:rPr>
                <w:bCs/>
                <w:color w:val="000000"/>
              </w:rPr>
            </w:pP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:rsidR="002B06DE" w:rsidRPr="009521E5" w:rsidRDefault="002B06DE" w:rsidP="00E5612F">
            <w:pPr>
              <w:spacing w:line="192" w:lineRule="auto"/>
              <w:jc w:val="both"/>
              <w:rPr>
                <w:bCs/>
                <w:color w:val="000000"/>
              </w:rPr>
            </w:pPr>
          </w:p>
        </w:tc>
        <w:tc>
          <w:tcPr>
            <w:tcW w:w="1730" w:type="dxa"/>
            <w:tcBorders>
              <w:top w:val="nil"/>
            </w:tcBorders>
            <w:shd w:val="clear" w:color="auto" w:fill="auto"/>
            <w:noWrap/>
          </w:tcPr>
          <w:p w:rsidR="002B06DE" w:rsidRPr="009521E5" w:rsidRDefault="002B06DE" w:rsidP="00E5612F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2B06DE" w:rsidRPr="009521E5" w:rsidRDefault="002B06DE" w:rsidP="00E5612F">
            <w:pPr>
              <w:spacing w:line="192" w:lineRule="auto"/>
              <w:jc w:val="right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2B06DE" w:rsidRPr="009521E5" w:rsidRDefault="002B06DE" w:rsidP="00E5612F">
            <w:pPr>
              <w:spacing w:line="192" w:lineRule="auto"/>
              <w:jc w:val="right"/>
              <w:rPr>
                <w:color w:val="000000"/>
                <w:sz w:val="23"/>
                <w:szCs w:val="23"/>
              </w:rPr>
            </w:pPr>
          </w:p>
        </w:tc>
      </w:tr>
      <w:tr w:rsidR="002B06DE" w:rsidRPr="009521E5" w:rsidTr="00E5612F">
        <w:trPr>
          <w:trHeight w:val="147"/>
        </w:trPr>
        <w:tc>
          <w:tcPr>
            <w:tcW w:w="3000" w:type="dxa"/>
            <w:shd w:val="clear" w:color="auto" w:fill="auto"/>
          </w:tcPr>
          <w:p w:rsidR="002B06DE" w:rsidRPr="009521E5" w:rsidRDefault="002B06DE" w:rsidP="00E5612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9521E5">
              <w:rPr>
                <w:bCs/>
                <w:color w:val="000000"/>
              </w:rPr>
              <w:t>000 2 02 49999 04 0000 150</w:t>
            </w:r>
          </w:p>
        </w:tc>
        <w:tc>
          <w:tcPr>
            <w:tcW w:w="3445" w:type="dxa"/>
            <w:shd w:val="clear" w:color="auto" w:fill="auto"/>
          </w:tcPr>
          <w:p w:rsidR="002B06DE" w:rsidRPr="009521E5" w:rsidRDefault="002B06DE" w:rsidP="00E5612F">
            <w:pPr>
              <w:spacing w:line="192" w:lineRule="auto"/>
              <w:jc w:val="both"/>
              <w:rPr>
                <w:bCs/>
                <w:color w:val="000000"/>
              </w:rPr>
            </w:pPr>
            <w:r w:rsidRPr="009521E5">
              <w:rPr>
                <w:bCs/>
                <w:color w:val="000000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730" w:type="dxa"/>
            <w:shd w:val="clear" w:color="auto" w:fill="auto"/>
            <w:noWrap/>
          </w:tcPr>
          <w:p w:rsidR="002B06DE" w:rsidRPr="009521E5" w:rsidRDefault="002B06DE" w:rsidP="00E5612F">
            <w:pPr>
              <w:spacing w:line="192" w:lineRule="auto"/>
              <w:jc w:val="right"/>
              <w:rPr>
                <w:color w:val="000000"/>
                <w:sz w:val="23"/>
                <w:szCs w:val="23"/>
              </w:rPr>
            </w:pPr>
            <w:r w:rsidRPr="009521E5">
              <w:rPr>
                <w:bCs/>
                <w:color w:val="000000"/>
                <w:sz w:val="23"/>
                <w:szCs w:val="23"/>
              </w:rPr>
              <w:t>1 121 220,96</w:t>
            </w:r>
          </w:p>
        </w:tc>
        <w:tc>
          <w:tcPr>
            <w:tcW w:w="1701" w:type="dxa"/>
            <w:shd w:val="clear" w:color="auto" w:fill="auto"/>
          </w:tcPr>
          <w:p w:rsidR="002B06DE" w:rsidRPr="009521E5" w:rsidRDefault="002B06DE" w:rsidP="00E5612F">
            <w:pPr>
              <w:spacing w:line="192" w:lineRule="auto"/>
              <w:jc w:val="right"/>
              <w:rPr>
                <w:color w:val="000000"/>
                <w:sz w:val="23"/>
                <w:szCs w:val="23"/>
              </w:rPr>
            </w:pPr>
            <w:r w:rsidRPr="009521E5">
              <w:rPr>
                <w:color w:val="000000"/>
                <w:sz w:val="23"/>
                <w:szCs w:val="23"/>
              </w:rPr>
              <w:t>377 671,53</w:t>
            </w:r>
          </w:p>
        </w:tc>
        <w:tc>
          <w:tcPr>
            <w:tcW w:w="992" w:type="dxa"/>
            <w:shd w:val="clear" w:color="auto" w:fill="auto"/>
          </w:tcPr>
          <w:p w:rsidR="002B06DE" w:rsidRPr="009521E5" w:rsidRDefault="002B06DE" w:rsidP="00E5612F">
            <w:pPr>
              <w:spacing w:line="192" w:lineRule="auto"/>
              <w:jc w:val="right"/>
              <w:rPr>
                <w:color w:val="000000"/>
                <w:sz w:val="23"/>
                <w:szCs w:val="23"/>
              </w:rPr>
            </w:pPr>
            <w:r w:rsidRPr="009521E5">
              <w:rPr>
                <w:color w:val="000000"/>
                <w:sz w:val="23"/>
                <w:szCs w:val="23"/>
              </w:rPr>
              <w:t>33,7</w:t>
            </w:r>
          </w:p>
        </w:tc>
      </w:tr>
      <w:tr w:rsidR="002B06DE" w:rsidRPr="009521E5" w:rsidTr="00E5612F">
        <w:trPr>
          <w:trHeight w:val="527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:rsidR="002B06DE" w:rsidRPr="009521E5" w:rsidRDefault="002B06DE" w:rsidP="00E5612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9521E5">
              <w:rPr>
                <w:bCs/>
                <w:color w:val="000000"/>
              </w:rPr>
              <w:t>000 2 07 00000 00 0000 000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:rsidR="002B06DE" w:rsidRPr="009521E5" w:rsidRDefault="002B06DE" w:rsidP="00E5612F">
            <w:pPr>
              <w:spacing w:line="192" w:lineRule="auto"/>
              <w:jc w:val="both"/>
              <w:rPr>
                <w:bCs/>
                <w:color w:val="000000"/>
              </w:rPr>
            </w:pPr>
            <w:r w:rsidRPr="009521E5">
              <w:rPr>
                <w:bCs/>
                <w:color w:val="000000"/>
              </w:rPr>
              <w:t xml:space="preserve">ПРОЧИЕ БЕЗВОЗМЕЗДНЫЕ ПОСТУПЛЕНИЯ </w:t>
            </w:r>
          </w:p>
        </w:tc>
        <w:tc>
          <w:tcPr>
            <w:tcW w:w="1730" w:type="dxa"/>
            <w:tcBorders>
              <w:top w:val="nil"/>
            </w:tcBorders>
            <w:shd w:val="clear" w:color="auto" w:fill="auto"/>
            <w:noWrap/>
          </w:tcPr>
          <w:p w:rsidR="002B06DE" w:rsidRPr="009521E5" w:rsidRDefault="002B06DE" w:rsidP="00E5612F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9521E5">
              <w:rPr>
                <w:bCs/>
                <w:color w:val="000000"/>
                <w:sz w:val="23"/>
                <w:szCs w:val="23"/>
              </w:rPr>
              <w:t>19 969 313,00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2B06DE" w:rsidRPr="009521E5" w:rsidRDefault="002B06DE" w:rsidP="00E5612F">
            <w:pPr>
              <w:spacing w:line="192" w:lineRule="auto"/>
              <w:jc w:val="right"/>
              <w:rPr>
                <w:color w:val="000000"/>
                <w:sz w:val="23"/>
                <w:szCs w:val="23"/>
              </w:rPr>
            </w:pPr>
            <w:r w:rsidRPr="009521E5">
              <w:rPr>
                <w:color w:val="000000"/>
                <w:sz w:val="23"/>
                <w:szCs w:val="23"/>
              </w:rPr>
              <w:t>2 477 776,96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2B06DE" w:rsidRPr="009521E5" w:rsidRDefault="002B06DE" w:rsidP="00E5612F">
            <w:pPr>
              <w:spacing w:line="192" w:lineRule="auto"/>
              <w:jc w:val="right"/>
              <w:rPr>
                <w:color w:val="000000"/>
                <w:sz w:val="23"/>
                <w:szCs w:val="23"/>
              </w:rPr>
            </w:pPr>
            <w:r w:rsidRPr="009521E5">
              <w:rPr>
                <w:color w:val="000000"/>
                <w:sz w:val="23"/>
                <w:szCs w:val="23"/>
              </w:rPr>
              <w:t>12,4</w:t>
            </w:r>
          </w:p>
        </w:tc>
      </w:tr>
      <w:tr w:rsidR="002B06DE" w:rsidRPr="009521E5" w:rsidTr="00E5612F">
        <w:trPr>
          <w:trHeight w:val="527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:rsidR="002B06DE" w:rsidRPr="009521E5" w:rsidRDefault="002B06DE" w:rsidP="00E5612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9521E5">
              <w:rPr>
                <w:bCs/>
                <w:color w:val="000000"/>
              </w:rPr>
              <w:t>000 2 07 04000 04 0000 150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:rsidR="002B06DE" w:rsidRPr="009521E5" w:rsidRDefault="002B06DE" w:rsidP="00E5612F">
            <w:pPr>
              <w:spacing w:line="192" w:lineRule="auto"/>
              <w:jc w:val="both"/>
              <w:rPr>
                <w:bCs/>
                <w:color w:val="000000"/>
              </w:rPr>
            </w:pPr>
            <w:r w:rsidRPr="009521E5">
              <w:rPr>
                <w:bCs/>
                <w:color w:val="000000"/>
              </w:rPr>
              <w:t>Прочие безвозмездные поступления в бюджеты городских округов</w:t>
            </w:r>
          </w:p>
        </w:tc>
        <w:tc>
          <w:tcPr>
            <w:tcW w:w="1730" w:type="dxa"/>
            <w:tcBorders>
              <w:top w:val="nil"/>
            </w:tcBorders>
            <w:shd w:val="clear" w:color="auto" w:fill="auto"/>
            <w:noWrap/>
          </w:tcPr>
          <w:p w:rsidR="002B06DE" w:rsidRPr="009521E5" w:rsidRDefault="002B06DE" w:rsidP="00E5612F">
            <w:pPr>
              <w:spacing w:line="192" w:lineRule="auto"/>
              <w:jc w:val="right"/>
              <w:rPr>
                <w:color w:val="000000"/>
                <w:sz w:val="23"/>
                <w:szCs w:val="23"/>
              </w:rPr>
            </w:pPr>
            <w:r w:rsidRPr="009521E5">
              <w:rPr>
                <w:bCs/>
                <w:color w:val="000000"/>
                <w:sz w:val="23"/>
                <w:szCs w:val="23"/>
              </w:rPr>
              <w:t>19 969 313,00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2B06DE" w:rsidRPr="009521E5" w:rsidRDefault="002B06DE" w:rsidP="00E5612F">
            <w:pPr>
              <w:spacing w:line="192" w:lineRule="auto"/>
              <w:jc w:val="right"/>
              <w:rPr>
                <w:color w:val="000000"/>
                <w:sz w:val="23"/>
                <w:szCs w:val="23"/>
              </w:rPr>
            </w:pPr>
            <w:r w:rsidRPr="009521E5">
              <w:rPr>
                <w:color w:val="000000"/>
                <w:sz w:val="23"/>
                <w:szCs w:val="23"/>
              </w:rPr>
              <w:t>2 477 776,96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2B06DE" w:rsidRPr="009521E5" w:rsidRDefault="002B06DE" w:rsidP="00E5612F">
            <w:pPr>
              <w:spacing w:line="192" w:lineRule="auto"/>
              <w:jc w:val="right"/>
              <w:rPr>
                <w:color w:val="000000"/>
                <w:sz w:val="23"/>
                <w:szCs w:val="23"/>
              </w:rPr>
            </w:pPr>
            <w:r w:rsidRPr="009521E5">
              <w:rPr>
                <w:color w:val="000000"/>
                <w:sz w:val="23"/>
                <w:szCs w:val="23"/>
              </w:rPr>
              <w:t>12,4</w:t>
            </w:r>
          </w:p>
        </w:tc>
      </w:tr>
      <w:tr w:rsidR="002B06DE" w:rsidRPr="009521E5" w:rsidTr="00E5612F">
        <w:trPr>
          <w:trHeight w:val="527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:rsidR="002B06DE" w:rsidRPr="009521E5" w:rsidRDefault="002B06DE" w:rsidP="00E5612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9521E5">
              <w:rPr>
                <w:bCs/>
                <w:color w:val="000000"/>
              </w:rPr>
              <w:t>000 2 07 04010 04 0000 150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:rsidR="002B06DE" w:rsidRPr="009521E5" w:rsidRDefault="002B06DE" w:rsidP="00E5612F">
            <w:pPr>
              <w:spacing w:line="192" w:lineRule="auto"/>
              <w:jc w:val="both"/>
              <w:rPr>
                <w:bCs/>
                <w:color w:val="000000"/>
              </w:rPr>
            </w:pPr>
            <w:r w:rsidRPr="009521E5">
              <w:rPr>
                <w:bCs/>
                <w:color w:val="000000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округов</w:t>
            </w:r>
          </w:p>
        </w:tc>
        <w:tc>
          <w:tcPr>
            <w:tcW w:w="1730" w:type="dxa"/>
            <w:tcBorders>
              <w:top w:val="nil"/>
            </w:tcBorders>
            <w:shd w:val="clear" w:color="auto" w:fill="auto"/>
            <w:noWrap/>
          </w:tcPr>
          <w:p w:rsidR="002B06DE" w:rsidRPr="009521E5" w:rsidRDefault="002B06DE" w:rsidP="00E5612F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9521E5">
              <w:rPr>
                <w:bCs/>
                <w:color w:val="000000"/>
                <w:sz w:val="23"/>
                <w:szCs w:val="23"/>
              </w:rPr>
              <w:t>1 061 528,00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2B06DE" w:rsidRPr="009521E5" w:rsidRDefault="002B06DE" w:rsidP="00E5612F">
            <w:pPr>
              <w:spacing w:line="192" w:lineRule="auto"/>
              <w:jc w:val="right"/>
              <w:rPr>
                <w:color w:val="000000"/>
                <w:sz w:val="23"/>
                <w:szCs w:val="23"/>
              </w:rPr>
            </w:pPr>
            <w:r w:rsidRPr="009521E5">
              <w:rPr>
                <w:color w:val="000000"/>
                <w:sz w:val="23"/>
                <w:szCs w:val="23"/>
              </w:rPr>
              <w:t>938 183,00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2B06DE" w:rsidRPr="009521E5" w:rsidRDefault="002B06DE" w:rsidP="00E5612F">
            <w:pPr>
              <w:spacing w:line="192" w:lineRule="auto"/>
              <w:jc w:val="right"/>
              <w:rPr>
                <w:color w:val="000000"/>
                <w:sz w:val="23"/>
                <w:szCs w:val="23"/>
              </w:rPr>
            </w:pPr>
            <w:r w:rsidRPr="009521E5">
              <w:rPr>
                <w:color w:val="000000"/>
                <w:sz w:val="23"/>
                <w:szCs w:val="23"/>
              </w:rPr>
              <w:t>88,4</w:t>
            </w:r>
          </w:p>
        </w:tc>
      </w:tr>
      <w:tr w:rsidR="002B06DE" w:rsidRPr="009521E5" w:rsidTr="00E5612F">
        <w:trPr>
          <w:trHeight w:val="527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:rsidR="002B06DE" w:rsidRPr="009521E5" w:rsidRDefault="002B06DE" w:rsidP="00E5612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9521E5">
              <w:rPr>
                <w:bCs/>
                <w:color w:val="000000"/>
              </w:rPr>
              <w:t>000 2 07 04020 04 0000 150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:rsidR="002B06DE" w:rsidRPr="009521E5" w:rsidRDefault="002B06DE" w:rsidP="00E5612F">
            <w:pPr>
              <w:spacing w:line="192" w:lineRule="auto"/>
              <w:jc w:val="both"/>
              <w:rPr>
                <w:bCs/>
                <w:color w:val="000000"/>
              </w:rPr>
            </w:pPr>
            <w:r w:rsidRPr="009521E5">
              <w:rPr>
                <w:bCs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  <w:tc>
          <w:tcPr>
            <w:tcW w:w="1730" w:type="dxa"/>
            <w:tcBorders>
              <w:top w:val="nil"/>
            </w:tcBorders>
            <w:shd w:val="clear" w:color="auto" w:fill="auto"/>
            <w:noWrap/>
          </w:tcPr>
          <w:p w:rsidR="002B06DE" w:rsidRPr="009521E5" w:rsidRDefault="002B06DE" w:rsidP="00E5612F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9521E5">
              <w:rPr>
                <w:bCs/>
                <w:color w:val="000000"/>
                <w:sz w:val="23"/>
                <w:szCs w:val="23"/>
              </w:rPr>
              <w:t>1 237 881,00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2B06DE" w:rsidRPr="009521E5" w:rsidRDefault="002B06DE" w:rsidP="00E5612F">
            <w:pPr>
              <w:spacing w:line="192" w:lineRule="auto"/>
              <w:jc w:val="right"/>
              <w:rPr>
                <w:color w:val="000000"/>
                <w:sz w:val="23"/>
                <w:szCs w:val="23"/>
              </w:rPr>
            </w:pPr>
            <w:r w:rsidRPr="009521E5">
              <w:rPr>
                <w:color w:val="000000"/>
                <w:sz w:val="23"/>
                <w:szCs w:val="23"/>
              </w:rPr>
              <w:t>565 189,96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2B06DE" w:rsidRPr="009521E5" w:rsidRDefault="002B06DE" w:rsidP="00E5612F">
            <w:pPr>
              <w:spacing w:line="192" w:lineRule="auto"/>
              <w:jc w:val="right"/>
              <w:rPr>
                <w:color w:val="000000"/>
                <w:sz w:val="23"/>
                <w:szCs w:val="23"/>
              </w:rPr>
            </w:pPr>
            <w:r w:rsidRPr="009521E5">
              <w:rPr>
                <w:color w:val="000000"/>
                <w:sz w:val="23"/>
                <w:szCs w:val="23"/>
              </w:rPr>
              <w:t>45,7</w:t>
            </w:r>
          </w:p>
        </w:tc>
      </w:tr>
      <w:tr w:rsidR="002B06DE" w:rsidRPr="009521E5" w:rsidTr="00E5612F">
        <w:trPr>
          <w:trHeight w:val="527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:rsidR="002B06DE" w:rsidRPr="009521E5" w:rsidRDefault="002B06DE" w:rsidP="00E5612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9521E5">
              <w:rPr>
                <w:bCs/>
                <w:color w:val="000000"/>
              </w:rPr>
              <w:t>000 2 07 04050 04 0000 150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:rsidR="002B06DE" w:rsidRPr="009521E5" w:rsidRDefault="002B06DE" w:rsidP="00E5612F">
            <w:pPr>
              <w:spacing w:line="192" w:lineRule="auto"/>
              <w:jc w:val="both"/>
              <w:rPr>
                <w:bCs/>
                <w:color w:val="000000"/>
              </w:rPr>
            </w:pPr>
            <w:r w:rsidRPr="009521E5">
              <w:rPr>
                <w:bCs/>
                <w:color w:val="000000"/>
              </w:rPr>
              <w:t>Прочие безвозмездные поступления в бюджеты городских округов</w:t>
            </w:r>
          </w:p>
        </w:tc>
        <w:tc>
          <w:tcPr>
            <w:tcW w:w="1730" w:type="dxa"/>
            <w:tcBorders>
              <w:top w:val="nil"/>
            </w:tcBorders>
            <w:shd w:val="clear" w:color="auto" w:fill="auto"/>
            <w:noWrap/>
          </w:tcPr>
          <w:p w:rsidR="002B06DE" w:rsidRPr="009521E5" w:rsidRDefault="002B06DE" w:rsidP="00E5612F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9521E5">
              <w:rPr>
                <w:bCs/>
                <w:color w:val="000000"/>
                <w:sz w:val="23"/>
                <w:szCs w:val="23"/>
              </w:rPr>
              <w:t>17 669 904,00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2B06DE" w:rsidRPr="009521E5" w:rsidRDefault="002B06DE" w:rsidP="00E5612F">
            <w:pPr>
              <w:spacing w:line="192" w:lineRule="auto"/>
              <w:jc w:val="right"/>
              <w:rPr>
                <w:color w:val="000000"/>
                <w:sz w:val="23"/>
                <w:szCs w:val="23"/>
              </w:rPr>
            </w:pPr>
            <w:r w:rsidRPr="009521E5">
              <w:rPr>
                <w:color w:val="000000"/>
                <w:sz w:val="23"/>
                <w:szCs w:val="23"/>
              </w:rPr>
              <w:t>974 404,00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2B06DE" w:rsidRPr="009521E5" w:rsidRDefault="002B06DE" w:rsidP="00E5612F">
            <w:pPr>
              <w:spacing w:line="192" w:lineRule="auto"/>
              <w:jc w:val="right"/>
              <w:rPr>
                <w:color w:val="000000"/>
                <w:sz w:val="23"/>
                <w:szCs w:val="23"/>
              </w:rPr>
            </w:pPr>
            <w:r w:rsidRPr="009521E5">
              <w:rPr>
                <w:color w:val="000000"/>
                <w:sz w:val="23"/>
                <w:szCs w:val="23"/>
              </w:rPr>
              <w:t>5,5</w:t>
            </w:r>
          </w:p>
        </w:tc>
      </w:tr>
      <w:tr w:rsidR="002B06DE" w:rsidRPr="009521E5" w:rsidTr="00E5612F">
        <w:trPr>
          <w:trHeight w:val="960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:rsidR="002B06DE" w:rsidRPr="009521E5" w:rsidRDefault="002B06DE" w:rsidP="00E5612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9521E5">
              <w:rPr>
                <w:bCs/>
                <w:color w:val="000000"/>
              </w:rPr>
              <w:t>000 2 19 00000 00 0000 000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:rsidR="002B06DE" w:rsidRPr="009521E5" w:rsidRDefault="002B06DE" w:rsidP="00E5612F">
            <w:pPr>
              <w:spacing w:line="192" w:lineRule="auto"/>
              <w:jc w:val="both"/>
              <w:rPr>
                <w:bCs/>
                <w:color w:val="000000"/>
              </w:rPr>
            </w:pPr>
            <w:r w:rsidRPr="009521E5">
              <w:rPr>
                <w:bCs/>
                <w:color w:val="000000"/>
              </w:rPr>
              <w:t xml:space="preserve">ВОЗВРАТ ОСТАТКОВ СУБСИДИЙ, СУБВЕНЦИЙ И ИНЫХ МЕЖБЮДЖЕТНЫХ ТРАНСФЕРТОВ, ИМЕЮЩИХ ЦЕЛЕВОЕ НАЗНАЧЕНИЕ, ПРОШЛЫХ ЛЕТ </w:t>
            </w:r>
          </w:p>
        </w:tc>
        <w:tc>
          <w:tcPr>
            <w:tcW w:w="1730" w:type="dxa"/>
            <w:tcBorders>
              <w:top w:val="nil"/>
            </w:tcBorders>
            <w:shd w:val="clear" w:color="auto" w:fill="auto"/>
            <w:noWrap/>
          </w:tcPr>
          <w:p w:rsidR="002B06DE" w:rsidRPr="009521E5" w:rsidRDefault="002B06DE" w:rsidP="00E5612F">
            <w:pPr>
              <w:spacing w:line="192" w:lineRule="auto"/>
              <w:jc w:val="right"/>
              <w:rPr>
                <w:color w:val="000000"/>
                <w:sz w:val="23"/>
                <w:szCs w:val="23"/>
              </w:rPr>
            </w:pPr>
            <w:r w:rsidRPr="009521E5">
              <w:rPr>
                <w:bCs/>
                <w:color w:val="000000"/>
                <w:sz w:val="23"/>
                <w:szCs w:val="23"/>
              </w:rPr>
              <w:t>-7 042 090,54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</w:tcPr>
          <w:p w:rsidR="002B06DE" w:rsidRPr="009521E5" w:rsidRDefault="002B06DE" w:rsidP="00E5612F">
            <w:pPr>
              <w:spacing w:line="192" w:lineRule="auto"/>
              <w:jc w:val="right"/>
              <w:rPr>
                <w:color w:val="000000"/>
                <w:sz w:val="23"/>
                <w:szCs w:val="23"/>
              </w:rPr>
            </w:pPr>
            <w:r w:rsidRPr="009521E5">
              <w:rPr>
                <w:color w:val="000000"/>
                <w:sz w:val="23"/>
                <w:szCs w:val="23"/>
              </w:rPr>
              <w:t>-7 155 299,84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2B06DE" w:rsidRPr="009521E5" w:rsidRDefault="002B06DE" w:rsidP="00E5612F">
            <w:pPr>
              <w:spacing w:line="192" w:lineRule="auto"/>
              <w:jc w:val="right"/>
              <w:rPr>
                <w:color w:val="000000"/>
                <w:sz w:val="23"/>
                <w:szCs w:val="23"/>
              </w:rPr>
            </w:pPr>
            <w:r w:rsidRPr="009521E5">
              <w:rPr>
                <w:color w:val="000000"/>
                <w:sz w:val="23"/>
                <w:szCs w:val="23"/>
              </w:rPr>
              <w:t>101,6</w:t>
            </w:r>
          </w:p>
        </w:tc>
      </w:tr>
      <w:tr w:rsidR="002B06DE" w:rsidRPr="009521E5" w:rsidTr="00E5612F">
        <w:trPr>
          <w:trHeight w:val="233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:rsidR="002B06DE" w:rsidRPr="009521E5" w:rsidRDefault="002B06DE" w:rsidP="00E5612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9521E5">
              <w:rPr>
                <w:bCs/>
                <w:color w:val="000000"/>
              </w:rPr>
              <w:t>000 2 19 00000 04 0000 150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:rsidR="002B06DE" w:rsidRPr="009521E5" w:rsidRDefault="002B06DE" w:rsidP="00E5612F">
            <w:pPr>
              <w:spacing w:line="192" w:lineRule="auto"/>
              <w:jc w:val="both"/>
              <w:rPr>
                <w:bCs/>
                <w:color w:val="000000"/>
              </w:rPr>
            </w:pPr>
            <w:r w:rsidRPr="009521E5">
              <w:rPr>
                <w:bCs/>
                <w:color w:val="000000"/>
              </w:rPr>
              <w:t xml:space="preserve">Возврат остатков субсидий, субвенций и иных межбюджетных трансфертов, имеющих целевое назначение, прошлых лет из бюджетов </w:t>
            </w:r>
            <w:r w:rsidRPr="009521E5">
              <w:rPr>
                <w:color w:val="000000"/>
              </w:rPr>
              <w:t>городских округов</w:t>
            </w:r>
          </w:p>
        </w:tc>
        <w:tc>
          <w:tcPr>
            <w:tcW w:w="1730" w:type="dxa"/>
            <w:tcBorders>
              <w:top w:val="nil"/>
            </w:tcBorders>
            <w:shd w:val="clear" w:color="auto" w:fill="auto"/>
            <w:noWrap/>
          </w:tcPr>
          <w:p w:rsidR="002B06DE" w:rsidRPr="009521E5" w:rsidRDefault="002B06DE" w:rsidP="00E5612F">
            <w:pPr>
              <w:spacing w:line="192" w:lineRule="auto"/>
              <w:jc w:val="right"/>
              <w:rPr>
                <w:color w:val="000000"/>
                <w:sz w:val="23"/>
                <w:szCs w:val="23"/>
              </w:rPr>
            </w:pPr>
            <w:r w:rsidRPr="009521E5">
              <w:rPr>
                <w:bCs/>
                <w:color w:val="000000"/>
                <w:sz w:val="23"/>
                <w:szCs w:val="23"/>
              </w:rPr>
              <w:t>-7 042 090,54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</w:tcPr>
          <w:p w:rsidR="002B06DE" w:rsidRPr="009521E5" w:rsidRDefault="002B06DE" w:rsidP="00E5612F">
            <w:pPr>
              <w:spacing w:line="192" w:lineRule="auto"/>
              <w:jc w:val="right"/>
              <w:rPr>
                <w:color w:val="000000"/>
                <w:sz w:val="23"/>
                <w:szCs w:val="23"/>
              </w:rPr>
            </w:pPr>
            <w:r w:rsidRPr="009521E5">
              <w:rPr>
                <w:color w:val="000000"/>
                <w:sz w:val="23"/>
                <w:szCs w:val="23"/>
              </w:rPr>
              <w:t>-7 155 299,84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2B06DE" w:rsidRPr="009521E5" w:rsidRDefault="002B06DE" w:rsidP="00E5612F">
            <w:pPr>
              <w:spacing w:line="192" w:lineRule="auto"/>
              <w:jc w:val="right"/>
              <w:rPr>
                <w:color w:val="000000"/>
                <w:sz w:val="23"/>
                <w:szCs w:val="23"/>
              </w:rPr>
            </w:pPr>
            <w:r w:rsidRPr="009521E5">
              <w:rPr>
                <w:color w:val="000000"/>
                <w:sz w:val="23"/>
                <w:szCs w:val="23"/>
              </w:rPr>
              <w:t>101,6</w:t>
            </w:r>
          </w:p>
        </w:tc>
      </w:tr>
      <w:tr w:rsidR="002B06DE" w:rsidRPr="009521E5" w:rsidTr="00E5612F">
        <w:trPr>
          <w:trHeight w:val="960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:rsidR="002B06DE" w:rsidRPr="009521E5" w:rsidRDefault="002B06DE" w:rsidP="00E5612F">
            <w:pPr>
              <w:spacing w:line="192" w:lineRule="auto"/>
              <w:jc w:val="both"/>
              <w:rPr>
                <w:color w:val="000000"/>
              </w:rPr>
            </w:pPr>
            <w:r w:rsidRPr="009521E5">
              <w:rPr>
                <w:color w:val="000000"/>
              </w:rPr>
              <w:t>000 2 19 35250 04 0000 150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:rsidR="002B06DE" w:rsidRPr="009521E5" w:rsidRDefault="002B06DE" w:rsidP="00E5612F">
            <w:pPr>
              <w:spacing w:line="192" w:lineRule="auto"/>
              <w:jc w:val="both"/>
              <w:rPr>
                <w:color w:val="000000"/>
              </w:rPr>
            </w:pPr>
            <w:r w:rsidRPr="009521E5">
              <w:rPr>
                <w:color w:val="000000"/>
              </w:rPr>
              <w:t>Возврат остатков субвенций на оплату жилищно-коммунальных услуг отдельным категориям граждан из бюджетов городских округов</w:t>
            </w:r>
          </w:p>
        </w:tc>
        <w:tc>
          <w:tcPr>
            <w:tcW w:w="1730" w:type="dxa"/>
            <w:tcBorders>
              <w:top w:val="nil"/>
            </w:tcBorders>
            <w:shd w:val="clear" w:color="auto" w:fill="auto"/>
            <w:noWrap/>
          </w:tcPr>
          <w:p w:rsidR="002B06DE" w:rsidRPr="009521E5" w:rsidRDefault="002B06DE" w:rsidP="00E5612F">
            <w:pPr>
              <w:spacing w:line="192" w:lineRule="auto"/>
              <w:jc w:val="right"/>
              <w:rPr>
                <w:color w:val="000000"/>
                <w:sz w:val="23"/>
                <w:szCs w:val="23"/>
              </w:rPr>
            </w:pPr>
            <w:r w:rsidRPr="009521E5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</w:tcPr>
          <w:p w:rsidR="002B06DE" w:rsidRPr="009521E5" w:rsidRDefault="002B06DE" w:rsidP="00E5612F">
            <w:pPr>
              <w:spacing w:line="192" w:lineRule="auto"/>
              <w:jc w:val="right"/>
              <w:rPr>
                <w:color w:val="000000"/>
                <w:sz w:val="23"/>
                <w:szCs w:val="23"/>
              </w:rPr>
            </w:pPr>
            <w:r w:rsidRPr="009521E5">
              <w:rPr>
                <w:color w:val="000000"/>
                <w:sz w:val="23"/>
                <w:szCs w:val="23"/>
              </w:rPr>
              <w:t>-39 750,18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2B06DE" w:rsidRPr="009521E5" w:rsidRDefault="002B06DE" w:rsidP="00E5612F">
            <w:pPr>
              <w:spacing w:line="192" w:lineRule="auto"/>
              <w:jc w:val="right"/>
              <w:rPr>
                <w:color w:val="000000"/>
                <w:sz w:val="23"/>
                <w:szCs w:val="23"/>
              </w:rPr>
            </w:pPr>
          </w:p>
        </w:tc>
      </w:tr>
      <w:tr w:rsidR="002B06DE" w:rsidRPr="009521E5" w:rsidTr="00E5612F">
        <w:trPr>
          <w:trHeight w:val="960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:rsidR="002B06DE" w:rsidRPr="009521E5" w:rsidRDefault="002B06DE" w:rsidP="00E5612F">
            <w:pPr>
              <w:spacing w:line="192" w:lineRule="auto"/>
              <w:jc w:val="right"/>
              <w:rPr>
                <w:color w:val="000000"/>
              </w:rPr>
            </w:pPr>
            <w:r w:rsidRPr="009521E5">
              <w:rPr>
                <w:color w:val="000000"/>
              </w:rPr>
              <w:t>000 2 19 35380 04 0000 150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:rsidR="002B06DE" w:rsidRDefault="002B06DE" w:rsidP="00E5612F">
            <w:pPr>
              <w:spacing w:line="192" w:lineRule="auto"/>
              <w:jc w:val="both"/>
              <w:rPr>
                <w:color w:val="000000"/>
              </w:rPr>
            </w:pPr>
            <w:r w:rsidRPr="009521E5">
              <w:rPr>
                <w:color w:val="000000"/>
              </w:rPr>
              <w:t>Возврат остатков субвенций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№81-ФЗ «О государственных пособиях гражданам, имеющим детей» из бюджетов городских округов</w:t>
            </w:r>
          </w:p>
          <w:p w:rsidR="002B06DE" w:rsidRDefault="002B06DE" w:rsidP="00E5612F">
            <w:pPr>
              <w:spacing w:line="192" w:lineRule="auto"/>
              <w:jc w:val="both"/>
              <w:rPr>
                <w:color w:val="000000"/>
              </w:rPr>
            </w:pPr>
          </w:p>
          <w:p w:rsidR="002B06DE" w:rsidRDefault="002B06DE" w:rsidP="00E5612F">
            <w:pPr>
              <w:spacing w:line="192" w:lineRule="auto"/>
              <w:jc w:val="both"/>
              <w:rPr>
                <w:color w:val="000000"/>
              </w:rPr>
            </w:pPr>
          </w:p>
          <w:p w:rsidR="002B06DE" w:rsidRPr="009521E5" w:rsidRDefault="002B06DE" w:rsidP="00E5612F">
            <w:pPr>
              <w:spacing w:line="192" w:lineRule="auto"/>
              <w:jc w:val="both"/>
              <w:rPr>
                <w:color w:val="000000"/>
              </w:rPr>
            </w:pPr>
          </w:p>
        </w:tc>
        <w:tc>
          <w:tcPr>
            <w:tcW w:w="1730" w:type="dxa"/>
            <w:tcBorders>
              <w:top w:val="nil"/>
            </w:tcBorders>
            <w:shd w:val="clear" w:color="auto" w:fill="auto"/>
            <w:noWrap/>
          </w:tcPr>
          <w:p w:rsidR="002B06DE" w:rsidRPr="009521E5" w:rsidRDefault="002B06DE" w:rsidP="00E5612F">
            <w:pPr>
              <w:spacing w:line="192" w:lineRule="auto"/>
              <w:jc w:val="right"/>
              <w:rPr>
                <w:color w:val="000000"/>
                <w:sz w:val="23"/>
                <w:szCs w:val="23"/>
              </w:rPr>
            </w:pPr>
            <w:r w:rsidRPr="009521E5">
              <w:rPr>
                <w:bCs/>
                <w:color w:val="000000"/>
                <w:sz w:val="23"/>
                <w:szCs w:val="23"/>
              </w:rPr>
              <w:lastRenderedPageBreak/>
              <w:t>-152 952,07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</w:tcPr>
          <w:p w:rsidR="002B06DE" w:rsidRPr="009521E5" w:rsidRDefault="002B06DE" w:rsidP="00E5612F">
            <w:pPr>
              <w:spacing w:line="192" w:lineRule="auto"/>
              <w:jc w:val="right"/>
              <w:rPr>
                <w:color w:val="000000"/>
                <w:sz w:val="23"/>
                <w:szCs w:val="23"/>
              </w:rPr>
            </w:pPr>
            <w:r w:rsidRPr="009521E5">
              <w:rPr>
                <w:bCs/>
                <w:color w:val="000000"/>
                <w:sz w:val="23"/>
                <w:szCs w:val="23"/>
              </w:rPr>
              <w:t>-152 952,07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2B06DE" w:rsidRPr="009521E5" w:rsidRDefault="002B06DE" w:rsidP="00E5612F">
            <w:pPr>
              <w:spacing w:line="192" w:lineRule="auto"/>
              <w:jc w:val="right"/>
              <w:rPr>
                <w:color w:val="000000"/>
                <w:sz w:val="23"/>
                <w:szCs w:val="23"/>
              </w:rPr>
            </w:pPr>
            <w:r w:rsidRPr="009521E5">
              <w:rPr>
                <w:color w:val="000000"/>
                <w:sz w:val="23"/>
                <w:szCs w:val="23"/>
              </w:rPr>
              <w:t>100,0</w:t>
            </w:r>
          </w:p>
        </w:tc>
      </w:tr>
      <w:tr w:rsidR="002B06DE" w:rsidRPr="009521E5" w:rsidTr="00E5612F">
        <w:trPr>
          <w:trHeight w:val="212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6DE" w:rsidRPr="009521E5" w:rsidRDefault="002B06DE" w:rsidP="00E5612F">
            <w:pPr>
              <w:spacing w:line="19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6DE" w:rsidRPr="009521E5" w:rsidRDefault="002B06DE" w:rsidP="00E5612F">
            <w:pPr>
              <w:spacing w:line="19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6DE" w:rsidRPr="009521E5" w:rsidRDefault="002B06DE" w:rsidP="00E5612F">
            <w:pPr>
              <w:spacing w:line="19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6DE" w:rsidRPr="009521E5" w:rsidRDefault="002B06DE" w:rsidP="00E5612F">
            <w:pPr>
              <w:spacing w:line="19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6DE" w:rsidRPr="009521E5" w:rsidRDefault="002B06DE" w:rsidP="00E5612F">
            <w:pPr>
              <w:spacing w:line="19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</w:tr>
      <w:tr w:rsidR="002B06DE" w:rsidRPr="009521E5" w:rsidTr="00E5612F">
        <w:trPr>
          <w:trHeight w:val="65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:rsidR="002B06DE" w:rsidRPr="009521E5" w:rsidRDefault="002B06DE" w:rsidP="00E5612F">
            <w:pPr>
              <w:spacing w:line="192" w:lineRule="auto"/>
              <w:jc w:val="right"/>
              <w:rPr>
                <w:color w:val="000000"/>
              </w:rPr>
            </w:pP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:rsidR="002B06DE" w:rsidRPr="009521E5" w:rsidRDefault="002B06DE" w:rsidP="00E5612F">
            <w:pPr>
              <w:spacing w:line="192" w:lineRule="auto"/>
              <w:jc w:val="both"/>
              <w:rPr>
                <w:color w:val="000000"/>
              </w:rPr>
            </w:pPr>
          </w:p>
        </w:tc>
        <w:tc>
          <w:tcPr>
            <w:tcW w:w="1730" w:type="dxa"/>
            <w:tcBorders>
              <w:top w:val="nil"/>
            </w:tcBorders>
            <w:shd w:val="clear" w:color="auto" w:fill="auto"/>
            <w:noWrap/>
          </w:tcPr>
          <w:p w:rsidR="002B06DE" w:rsidRPr="009521E5" w:rsidRDefault="002B06DE" w:rsidP="00E5612F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</w:tcPr>
          <w:p w:rsidR="002B06DE" w:rsidRPr="009521E5" w:rsidRDefault="002B06DE" w:rsidP="00E5612F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2B06DE" w:rsidRPr="009521E5" w:rsidRDefault="002B06DE" w:rsidP="00E5612F">
            <w:pPr>
              <w:spacing w:line="192" w:lineRule="auto"/>
              <w:jc w:val="right"/>
              <w:rPr>
                <w:color w:val="000000"/>
                <w:sz w:val="23"/>
                <w:szCs w:val="23"/>
              </w:rPr>
            </w:pPr>
          </w:p>
        </w:tc>
      </w:tr>
      <w:tr w:rsidR="002B06DE" w:rsidRPr="009521E5" w:rsidTr="00E5612F">
        <w:trPr>
          <w:trHeight w:val="960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:rsidR="002B06DE" w:rsidRPr="009521E5" w:rsidRDefault="002B06DE" w:rsidP="00E5612F">
            <w:pPr>
              <w:spacing w:line="192" w:lineRule="auto"/>
              <w:jc w:val="both"/>
              <w:rPr>
                <w:color w:val="000000"/>
              </w:rPr>
            </w:pPr>
            <w:r w:rsidRPr="009521E5">
              <w:rPr>
                <w:color w:val="000000"/>
              </w:rPr>
              <w:t>000 2 19 35462 04 0000 150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:rsidR="002B06DE" w:rsidRPr="009521E5" w:rsidRDefault="002B06DE" w:rsidP="00E5612F">
            <w:pPr>
              <w:spacing w:line="192" w:lineRule="auto"/>
              <w:jc w:val="both"/>
              <w:rPr>
                <w:color w:val="000000"/>
              </w:rPr>
            </w:pPr>
            <w:r w:rsidRPr="009521E5">
              <w:rPr>
                <w:color w:val="000000"/>
              </w:rPr>
              <w:t>Возврат остатков субвенций на компенсацию отдельным категориям граждан оплаты взноса на капитальный ремонт общего имущества в многоквартирном доме из бюджетов городских округов</w:t>
            </w:r>
          </w:p>
        </w:tc>
        <w:tc>
          <w:tcPr>
            <w:tcW w:w="1730" w:type="dxa"/>
            <w:tcBorders>
              <w:top w:val="nil"/>
            </w:tcBorders>
            <w:shd w:val="clear" w:color="auto" w:fill="auto"/>
            <w:noWrap/>
          </w:tcPr>
          <w:p w:rsidR="002B06DE" w:rsidRPr="009521E5" w:rsidRDefault="002B06DE" w:rsidP="00E5612F">
            <w:pPr>
              <w:spacing w:line="192" w:lineRule="auto"/>
              <w:jc w:val="right"/>
              <w:rPr>
                <w:color w:val="000000"/>
                <w:sz w:val="23"/>
                <w:szCs w:val="23"/>
              </w:rPr>
            </w:pPr>
            <w:r w:rsidRPr="009521E5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</w:tcPr>
          <w:p w:rsidR="002B06DE" w:rsidRPr="009521E5" w:rsidRDefault="002B06DE" w:rsidP="00E5612F">
            <w:pPr>
              <w:spacing w:line="192" w:lineRule="auto"/>
              <w:jc w:val="right"/>
              <w:rPr>
                <w:color w:val="000000"/>
                <w:sz w:val="23"/>
                <w:szCs w:val="23"/>
              </w:rPr>
            </w:pPr>
            <w:r w:rsidRPr="009521E5">
              <w:rPr>
                <w:color w:val="000000"/>
                <w:sz w:val="23"/>
                <w:szCs w:val="23"/>
              </w:rPr>
              <w:t>-1 314,81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2B06DE" w:rsidRPr="009521E5" w:rsidRDefault="002B06DE" w:rsidP="00E5612F">
            <w:pPr>
              <w:spacing w:line="192" w:lineRule="auto"/>
              <w:jc w:val="right"/>
              <w:rPr>
                <w:color w:val="000000"/>
                <w:sz w:val="23"/>
                <w:szCs w:val="23"/>
              </w:rPr>
            </w:pPr>
          </w:p>
        </w:tc>
      </w:tr>
      <w:tr w:rsidR="002B06DE" w:rsidRPr="009521E5" w:rsidTr="00E5612F">
        <w:trPr>
          <w:trHeight w:val="592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:rsidR="002B06DE" w:rsidRPr="009521E5" w:rsidRDefault="002B06DE" w:rsidP="00E5612F">
            <w:pPr>
              <w:spacing w:line="192" w:lineRule="auto"/>
              <w:jc w:val="right"/>
              <w:rPr>
                <w:color w:val="000000"/>
              </w:rPr>
            </w:pPr>
            <w:r w:rsidRPr="009521E5">
              <w:rPr>
                <w:color w:val="000000"/>
              </w:rPr>
              <w:t>000 2 19 60010 04 0000 150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:rsidR="002B06DE" w:rsidRPr="009521E5" w:rsidRDefault="002B06DE" w:rsidP="00E5612F">
            <w:pPr>
              <w:spacing w:line="192" w:lineRule="auto"/>
              <w:jc w:val="both"/>
              <w:rPr>
                <w:color w:val="000000"/>
              </w:rPr>
            </w:pPr>
            <w:r w:rsidRPr="009521E5">
              <w:rPr>
                <w:color w:val="00000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730" w:type="dxa"/>
            <w:tcBorders>
              <w:top w:val="nil"/>
            </w:tcBorders>
            <w:shd w:val="clear" w:color="auto" w:fill="auto"/>
            <w:noWrap/>
          </w:tcPr>
          <w:p w:rsidR="002B06DE" w:rsidRPr="009521E5" w:rsidRDefault="002B06DE" w:rsidP="00E5612F">
            <w:pPr>
              <w:spacing w:line="192" w:lineRule="auto"/>
              <w:jc w:val="right"/>
              <w:rPr>
                <w:color w:val="000000"/>
                <w:sz w:val="23"/>
                <w:szCs w:val="23"/>
              </w:rPr>
            </w:pPr>
            <w:r w:rsidRPr="009521E5">
              <w:rPr>
                <w:bCs/>
                <w:color w:val="000000"/>
                <w:sz w:val="23"/>
                <w:szCs w:val="23"/>
              </w:rPr>
              <w:t>-6 889 138,47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</w:tcPr>
          <w:p w:rsidR="002B06DE" w:rsidRPr="009521E5" w:rsidRDefault="002B06DE" w:rsidP="00E5612F">
            <w:pPr>
              <w:spacing w:line="192" w:lineRule="auto"/>
              <w:jc w:val="right"/>
              <w:rPr>
                <w:color w:val="000000"/>
                <w:sz w:val="23"/>
                <w:szCs w:val="23"/>
              </w:rPr>
            </w:pPr>
            <w:r w:rsidRPr="009521E5">
              <w:rPr>
                <w:color w:val="000000"/>
                <w:sz w:val="23"/>
                <w:szCs w:val="23"/>
              </w:rPr>
              <w:t>-6 961 282,78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2B06DE" w:rsidRPr="009521E5" w:rsidRDefault="002B06DE" w:rsidP="00E5612F">
            <w:pPr>
              <w:spacing w:line="192" w:lineRule="auto"/>
              <w:jc w:val="right"/>
              <w:rPr>
                <w:color w:val="000000"/>
                <w:sz w:val="23"/>
                <w:szCs w:val="23"/>
              </w:rPr>
            </w:pPr>
            <w:r w:rsidRPr="009521E5">
              <w:rPr>
                <w:color w:val="000000"/>
                <w:sz w:val="23"/>
                <w:szCs w:val="23"/>
              </w:rPr>
              <w:t>101,0</w:t>
            </w:r>
          </w:p>
        </w:tc>
      </w:tr>
      <w:tr w:rsidR="002B06DE" w:rsidRPr="009521E5" w:rsidTr="00E5612F">
        <w:trPr>
          <w:trHeight w:val="266"/>
        </w:trPr>
        <w:tc>
          <w:tcPr>
            <w:tcW w:w="6445" w:type="dxa"/>
            <w:gridSpan w:val="2"/>
            <w:shd w:val="clear" w:color="auto" w:fill="auto"/>
            <w:vAlign w:val="bottom"/>
          </w:tcPr>
          <w:p w:rsidR="002B06DE" w:rsidRPr="009521E5" w:rsidRDefault="002B06DE" w:rsidP="00E5612F">
            <w:pPr>
              <w:spacing w:line="192" w:lineRule="auto"/>
              <w:rPr>
                <w:bCs/>
                <w:color w:val="000000"/>
              </w:rPr>
            </w:pPr>
            <w:r w:rsidRPr="009521E5">
              <w:rPr>
                <w:bCs/>
                <w:color w:val="000000"/>
              </w:rPr>
              <w:t xml:space="preserve">ВСЕГО ДОХОДОВ                                                             </w:t>
            </w:r>
          </w:p>
        </w:tc>
        <w:tc>
          <w:tcPr>
            <w:tcW w:w="1730" w:type="dxa"/>
            <w:shd w:val="clear" w:color="auto" w:fill="auto"/>
            <w:vAlign w:val="bottom"/>
          </w:tcPr>
          <w:p w:rsidR="002B06DE" w:rsidRPr="009521E5" w:rsidRDefault="002B06DE" w:rsidP="00E5612F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9521E5">
              <w:rPr>
                <w:bCs/>
                <w:color w:val="000000"/>
                <w:sz w:val="23"/>
                <w:szCs w:val="23"/>
              </w:rPr>
              <w:t>1 997161758,09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B06DE" w:rsidRPr="009521E5" w:rsidRDefault="002B06DE" w:rsidP="00E5612F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9521E5">
              <w:rPr>
                <w:bCs/>
                <w:color w:val="000000"/>
                <w:sz w:val="23"/>
                <w:szCs w:val="23"/>
              </w:rPr>
              <w:t>440 533 264,37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B06DE" w:rsidRPr="009521E5" w:rsidRDefault="002B06DE" w:rsidP="00E5612F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9521E5">
              <w:rPr>
                <w:bCs/>
                <w:color w:val="000000"/>
                <w:sz w:val="23"/>
                <w:szCs w:val="23"/>
              </w:rPr>
              <w:t>22,1</w:t>
            </w:r>
          </w:p>
        </w:tc>
      </w:tr>
    </w:tbl>
    <w:p w:rsidR="002B06DE" w:rsidRPr="00A905B4" w:rsidRDefault="002B06DE" w:rsidP="002B06DE">
      <w:pPr>
        <w:pStyle w:val="ConsNonformat"/>
        <w:widowControl/>
        <w:spacing w:line="192" w:lineRule="auto"/>
        <w:ind w:right="0"/>
        <w:rPr>
          <w:rFonts w:ascii="Times New Roman" w:hAnsi="Times New Roman" w:cs="Times New Roman"/>
          <w:color w:val="000000"/>
        </w:rPr>
      </w:pPr>
    </w:p>
    <w:p w:rsidR="002B06DE" w:rsidRPr="00A905B4" w:rsidRDefault="002B06DE" w:rsidP="002B06DE">
      <w:pPr>
        <w:pStyle w:val="ConsNonformat"/>
        <w:widowControl/>
        <w:spacing w:line="192" w:lineRule="auto"/>
        <w:ind w:right="0"/>
        <w:rPr>
          <w:rFonts w:ascii="Times New Roman" w:hAnsi="Times New Roman" w:cs="Times New Roman"/>
          <w:color w:val="000000"/>
        </w:rPr>
      </w:pPr>
    </w:p>
    <w:p w:rsidR="002B06DE" w:rsidRPr="009521E5" w:rsidRDefault="002B06DE" w:rsidP="002B06DE">
      <w:pPr>
        <w:pStyle w:val="ConsNonformat"/>
        <w:widowControl/>
        <w:spacing w:line="192" w:lineRule="auto"/>
        <w:ind w:right="0"/>
        <w:rPr>
          <w:rFonts w:ascii="Times New Roman" w:hAnsi="Times New Roman" w:cs="Times New Roman"/>
          <w:color w:val="000000"/>
          <w:sz w:val="16"/>
        </w:rPr>
      </w:pPr>
    </w:p>
    <w:p w:rsidR="002B06DE" w:rsidRDefault="002B06DE" w:rsidP="00696866">
      <w:pPr>
        <w:jc w:val="both"/>
        <w:rPr>
          <w:sz w:val="28"/>
        </w:rPr>
      </w:pPr>
    </w:p>
    <w:p w:rsidR="00226C48" w:rsidRDefault="00226C48">
      <w:pPr>
        <w:rPr>
          <w:sz w:val="28"/>
        </w:rPr>
      </w:pPr>
      <w:r>
        <w:rPr>
          <w:sz w:val="28"/>
        </w:rPr>
        <w:br w:type="page"/>
      </w:r>
    </w:p>
    <w:p w:rsidR="002B06DE" w:rsidRDefault="002B06DE" w:rsidP="00696866">
      <w:pPr>
        <w:jc w:val="both"/>
        <w:rPr>
          <w:sz w:val="28"/>
        </w:rPr>
      </w:pPr>
    </w:p>
    <w:p w:rsidR="002B06DE" w:rsidRPr="00024010" w:rsidRDefault="002B06DE" w:rsidP="002B06DE">
      <w:pPr>
        <w:spacing w:line="192" w:lineRule="auto"/>
        <w:ind w:left="5041"/>
        <w:rPr>
          <w:sz w:val="26"/>
          <w:szCs w:val="26"/>
        </w:rPr>
      </w:pPr>
      <w:r w:rsidRPr="00024010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2</w:t>
      </w:r>
    </w:p>
    <w:p w:rsidR="002B06DE" w:rsidRDefault="002B06DE" w:rsidP="002B06DE">
      <w:pPr>
        <w:spacing w:line="192" w:lineRule="auto"/>
        <w:ind w:left="5041"/>
        <w:rPr>
          <w:sz w:val="26"/>
          <w:szCs w:val="26"/>
        </w:rPr>
      </w:pPr>
      <w:r w:rsidRPr="0064562E">
        <w:rPr>
          <w:sz w:val="26"/>
          <w:szCs w:val="26"/>
        </w:rPr>
        <w:t xml:space="preserve">к </w:t>
      </w:r>
      <w:r>
        <w:rPr>
          <w:sz w:val="26"/>
          <w:szCs w:val="26"/>
        </w:rPr>
        <w:t xml:space="preserve">решению Думы </w:t>
      </w:r>
      <w:r w:rsidRPr="0064562E">
        <w:rPr>
          <w:sz w:val="26"/>
          <w:szCs w:val="26"/>
        </w:rPr>
        <w:t xml:space="preserve">Изобильненского </w:t>
      </w:r>
    </w:p>
    <w:p w:rsidR="002B06DE" w:rsidRDefault="002B06DE" w:rsidP="002B06DE">
      <w:pPr>
        <w:spacing w:line="192" w:lineRule="auto"/>
        <w:ind w:left="5041"/>
        <w:rPr>
          <w:sz w:val="26"/>
          <w:szCs w:val="26"/>
        </w:rPr>
      </w:pPr>
      <w:r>
        <w:rPr>
          <w:sz w:val="26"/>
          <w:szCs w:val="26"/>
        </w:rPr>
        <w:t>городского округа</w:t>
      </w:r>
      <w:r w:rsidRPr="0064562E">
        <w:rPr>
          <w:sz w:val="26"/>
          <w:szCs w:val="26"/>
        </w:rPr>
        <w:t xml:space="preserve"> Ставропольского края</w:t>
      </w:r>
    </w:p>
    <w:p w:rsidR="002B06DE" w:rsidRDefault="002B06DE" w:rsidP="002B06DE">
      <w:pPr>
        <w:spacing w:line="192" w:lineRule="auto"/>
        <w:ind w:left="5041"/>
      </w:pPr>
      <w:r>
        <w:rPr>
          <w:sz w:val="26"/>
          <w:szCs w:val="26"/>
        </w:rPr>
        <w:t>от 19 апреля 2019 года №264</w:t>
      </w:r>
    </w:p>
    <w:p w:rsidR="002B06DE" w:rsidRDefault="002B06DE" w:rsidP="002B06DE">
      <w:pPr>
        <w:spacing w:line="192" w:lineRule="auto"/>
        <w:jc w:val="center"/>
      </w:pPr>
    </w:p>
    <w:p w:rsidR="002B06DE" w:rsidRDefault="002B06DE" w:rsidP="002B06DE">
      <w:pPr>
        <w:spacing w:line="192" w:lineRule="auto"/>
        <w:jc w:val="center"/>
      </w:pPr>
    </w:p>
    <w:p w:rsidR="002B06DE" w:rsidRDefault="002B06DE" w:rsidP="002B06DE">
      <w:pPr>
        <w:spacing w:line="192" w:lineRule="auto"/>
        <w:jc w:val="center"/>
      </w:pPr>
    </w:p>
    <w:p w:rsidR="002B06DE" w:rsidRDefault="002B06DE" w:rsidP="002B06DE">
      <w:pPr>
        <w:spacing w:line="192" w:lineRule="auto"/>
        <w:jc w:val="center"/>
      </w:pPr>
    </w:p>
    <w:p w:rsidR="002B06DE" w:rsidRDefault="002B06DE" w:rsidP="002B06DE">
      <w:pPr>
        <w:spacing w:line="192" w:lineRule="auto"/>
        <w:jc w:val="center"/>
        <w:rPr>
          <w:b/>
          <w:sz w:val="26"/>
          <w:szCs w:val="26"/>
        </w:rPr>
      </w:pPr>
      <w:r w:rsidRPr="001340F8">
        <w:rPr>
          <w:b/>
          <w:sz w:val="26"/>
          <w:szCs w:val="26"/>
        </w:rPr>
        <w:t xml:space="preserve">Источники финансирования дефицита бюджета Изобильненского городского округа Ставропольского края по кодам групп, подгрупп, статей, видов </w:t>
      </w:r>
    </w:p>
    <w:p w:rsidR="002B06DE" w:rsidRPr="001340F8" w:rsidRDefault="002B06DE" w:rsidP="002B06DE">
      <w:pPr>
        <w:spacing w:line="192" w:lineRule="auto"/>
        <w:jc w:val="center"/>
        <w:rPr>
          <w:b/>
          <w:sz w:val="26"/>
          <w:szCs w:val="26"/>
        </w:rPr>
      </w:pPr>
      <w:r w:rsidRPr="001340F8">
        <w:rPr>
          <w:b/>
          <w:sz w:val="26"/>
          <w:szCs w:val="26"/>
        </w:rPr>
        <w:t xml:space="preserve">источников финансирования дефицитов бюджетов за </w:t>
      </w:r>
      <w:r w:rsidRPr="001340F8">
        <w:rPr>
          <w:b/>
          <w:sz w:val="26"/>
          <w:szCs w:val="26"/>
          <w:lang w:val="en-US"/>
        </w:rPr>
        <w:t>I</w:t>
      </w:r>
      <w:r w:rsidRPr="001340F8">
        <w:rPr>
          <w:b/>
          <w:sz w:val="26"/>
          <w:szCs w:val="26"/>
        </w:rPr>
        <w:t xml:space="preserve"> квартал 2019 года</w:t>
      </w:r>
    </w:p>
    <w:p w:rsidR="002B06DE" w:rsidRDefault="002B06DE" w:rsidP="002B06DE">
      <w:pPr>
        <w:spacing w:line="192" w:lineRule="auto"/>
        <w:jc w:val="center"/>
      </w:pPr>
    </w:p>
    <w:tbl>
      <w:tblPr>
        <w:tblW w:w="10065" w:type="dxa"/>
        <w:tblInd w:w="-431" w:type="dxa"/>
        <w:tblLook w:val="0000" w:firstRow="0" w:lastRow="0" w:firstColumn="0" w:lastColumn="0" w:noHBand="0" w:noVBand="0"/>
      </w:tblPr>
      <w:tblGrid>
        <w:gridCol w:w="3599"/>
        <w:gridCol w:w="2872"/>
        <w:gridCol w:w="1896"/>
        <w:gridCol w:w="1698"/>
      </w:tblGrid>
      <w:tr w:rsidR="002B06DE" w:rsidRPr="00E52E13" w:rsidTr="00E5612F">
        <w:trPr>
          <w:trHeight w:val="945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6DE" w:rsidRPr="00E52E13" w:rsidRDefault="002B06DE" w:rsidP="00E5612F">
            <w:pPr>
              <w:spacing w:line="192" w:lineRule="auto"/>
              <w:jc w:val="center"/>
            </w:pPr>
            <w:r w:rsidRPr="00E52E13">
              <w:t>Наименование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6DE" w:rsidRPr="00E52E13" w:rsidRDefault="002B06DE" w:rsidP="00E5612F">
            <w:pPr>
              <w:spacing w:line="192" w:lineRule="auto"/>
              <w:jc w:val="center"/>
            </w:pPr>
            <w:r w:rsidRPr="00E52E13">
              <w:t xml:space="preserve">Код источника </w:t>
            </w:r>
          </w:p>
          <w:p w:rsidR="002B06DE" w:rsidRPr="00E52E13" w:rsidRDefault="002B06DE" w:rsidP="00E5612F">
            <w:pPr>
              <w:spacing w:line="192" w:lineRule="auto"/>
              <w:jc w:val="center"/>
            </w:pPr>
            <w:r w:rsidRPr="00E52E13">
              <w:t>финансирования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6DE" w:rsidRPr="00E52E13" w:rsidRDefault="002B06DE" w:rsidP="00E5612F">
            <w:pPr>
              <w:spacing w:line="192" w:lineRule="auto"/>
              <w:jc w:val="center"/>
            </w:pPr>
            <w:r w:rsidRPr="00E52E13">
              <w:t>Утвержденные</w:t>
            </w:r>
          </w:p>
          <w:p w:rsidR="002B06DE" w:rsidRPr="00E52E13" w:rsidRDefault="002B06DE" w:rsidP="00E5612F">
            <w:pPr>
              <w:spacing w:line="192" w:lineRule="auto"/>
              <w:jc w:val="center"/>
            </w:pPr>
            <w:r w:rsidRPr="00E52E13">
              <w:t>бюджетные</w:t>
            </w:r>
          </w:p>
          <w:p w:rsidR="002B06DE" w:rsidRPr="00E52E13" w:rsidRDefault="002B06DE" w:rsidP="00E5612F">
            <w:pPr>
              <w:spacing w:line="192" w:lineRule="auto"/>
              <w:jc w:val="center"/>
            </w:pPr>
            <w:r w:rsidRPr="00E52E13">
              <w:t>назначения (руб.)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6DE" w:rsidRPr="00E52E13" w:rsidRDefault="002B06DE" w:rsidP="00E5612F">
            <w:pPr>
              <w:spacing w:line="192" w:lineRule="auto"/>
              <w:jc w:val="center"/>
            </w:pPr>
            <w:r w:rsidRPr="00E52E13">
              <w:t>Исполнено (руб.)</w:t>
            </w:r>
          </w:p>
        </w:tc>
      </w:tr>
      <w:tr w:rsidR="002B06DE" w:rsidRPr="00E52E13" w:rsidTr="00E5612F">
        <w:trPr>
          <w:trHeight w:val="274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6DE" w:rsidRPr="00E52E13" w:rsidRDefault="002B06DE" w:rsidP="00E5612F">
            <w:pPr>
              <w:spacing w:line="192" w:lineRule="auto"/>
              <w:jc w:val="center"/>
            </w:pPr>
            <w:r w:rsidRPr="00E52E13">
              <w:t>1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6DE" w:rsidRPr="00E52E13" w:rsidRDefault="002B06DE" w:rsidP="00E5612F">
            <w:pPr>
              <w:spacing w:line="192" w:lineRule="auto"/>
              <w:jc w:val="center"/>
            </w:pPr>
            <w:r w:rsidRPr="00E52E13">
              <w:t>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6DE" w:rsidRPr="00E52E13" w:rsidRDefault="002B06DE" w:rsidP="00E5612F">
            <w:pPr>
              <w:spacing w:line="192" w:lineRule="auto"/>
              <w:jc w:val="center"/>
            </w:pPr>
            <w:r w:rsidRPr="00E52E13">
              <w:t>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6DE" w:rsidRPr="00E52E13" w:rsidRDefault="002B06DE" w:rsidP="00E5612F">
            <w:pPr>
              <w:spacing w:line="192" w:lineRule="auto"/>
              <w:jc w:val="center"/>
            </w:pPr>
            <w:r w:rsidRPr="00E52E13">
              <w:t>4</w:t>
            </w:r>
          </w:p>
        </w:tc>
      </w:tr>
      <w:tr w:rsidR="002B06DE" w:rsidRPr="00E52E13" w:rsidTr="00E5612F">
        <w:trPr>
          <w:trHeight w:val="459"/>
        </w:trPr>
        <w:tc>
          <w:tcPr>
            <w:tcW w:w="3599" w:type="dxa"/>
            <w:shd w:val="clear" w:color="auto" w:fill="auto"/>
            <w:vAlign w:val="center"/>
          </w:tcPr>
          <w:p w:rsidR="002B06DE" w:rsidRDefault="002B06DE" w:rsidP="00E5612F">
            <w:pPr>
              <w:spacing w:line="192" w:lineRule="auto"/>
              <w:ind w:left="-57" w:right="-57"/>
              <w:jc w:val="both"/>
            </w:pPr>
          </w:p>
          <w:p w:rsidR="002B06DE" w:rsidRPr="00E52E13" w:rsidRDefault="002B06DE" w:rsidP="00E5612F">
            <w:pPr>
              <w:spacing w:line="192" w:lineRule="auto"/>
              <w:ind w:left="-57" w:right="-57"/>
              <w:jc w:val="both"/>
            </w:pPr>
            <w:r w:rsidRPr="00E52E13">
              <w:t xml:space="preserve">Всего источников финансирования дефицита бюджета Изобильненского </w:t>
            </w:r>
            <w:r>
              <w:t>городского округа</w:t>
            </w:r>
            <w:r w:rsidRPr="00E52E13">
              <w:t xml:space="preserve"> Ставропольского края</w:t>
            </w:r>
          </w:p>
        </w:tc>
        <w:tc>
          <w:tcPr>
            <w:tcW w:w="2872" w:type="dxa"/>
            <w:shd w:val="clear" w:color="auto" w:fill="auto"/>
            <w:vAlign w:val="center"/>
          </w:tcPr>
          <w:p w:rsidR="002B06DE" w:rsidRPr="00E52E13" w:rsidRDefault="002B06DE" w:rsidP="00E5612F">
            <w:pPr>
              <w:spacing w:line="192" w:lineRule="auto"/>
              <w:jc w:val="center"/>
            </w:pPr>
            <w:r w:rsidRPr="00E52E13">
              <w:t> </w:t>
            </w:r>
          </w:p>
        </w:tc>
        <w:tc>
          <w:tcPr>
            <w:tcW w:w="1896" w:type="dxa"/>
            <w:shd w:val="clear" w:color="auto" w:fill="auto"/>
            <w:vAlign w:val="bottom"/>
          </w:tcPr>
          <w:p w:rsidR="002B06DE" w:rsidRPr="00E52E13" w:rsidRDefault="002B06DE" w:rsidP="00E5612F">
            <w:pPr>
              <w:spacing w:line="192" w:lineRule="auto"/>
              <w:jc w:val="right"/>
            </w:pPr>
            <w:r>
              <w:t>91</w:t>
            </w:r>
            <w:r w:rsidRPr="00E52E13">
              <w:t> </w:t>
            </w:r>
            <w:r>
              <w:t>834</w:t>
            </w:r>
            <w:r w:rsidRPr="00E52E13">
              <w:t> </w:t>
            </w:r>
            <w:r>
              <w:t>730</w:t>
            </w:r>
            <w:r w:rsidRPr="00E52E13">
              <w:t>,</w:t>
            </w:r>
            <w:r>
              <w:t>54</w:t>
            </w:r>
          </w:p>
        </w:tc>
        <w:tc>
          <w:tcPr>
            <w:tcW w:w="1698" w:type="dxa"/>
            <w:shd w:val="clear" w:color="auto" w:fill="auto"/>
            <w:vAlign w:val="bottom"/>
          </w:tcPr>
          <w:p w:rsidR="002B06DE" w:rsidRPr="00E52E13" w:rsidRDefault="002B06DE" w:rsidP="00E5612F">
            <w:pPr>
              <w:spacing w:line="192" w:lineRule="auto"/>
              <w:jc w:val="right"/>
            </w:pPr>
            <w:r>
              <w:t>-16 990 662,46</w:t>
            </w:r>
          </w:p>
        </w:tc>
      </w:tr>
      <w:tr w:rsidR="002B06DE" w:rsidRPr="00E52E13" w:rsidTr="00E5612F">
        <w:trPr>
          <w:trHeight w:val="459"/>
        </w:trPr>
        <w:tc>
          <w:tcPr>
            <w:tcW w:w="3599" w:type="dxa"/>
            <w:shd w:val="clear" w:color="auto" w:fill="auto"/>
            <w:vAlign w:val="center"/>
          </w:tcPr>
          <w:p w:rsidR="002B06DE" w:rsidRPr="00E52E13" w:rsidRDefault="002B06DE" w:rsidP="00E5612F">
            <w:pPr>
              <w:spacing w:line="192" w:lineRule="auto"/>
              <w:ind w:left="-57" w:right="-57"/>
              <w:jc w:val="both"/>
            </w:pPr>
            <w:r w:rsidRPr="00E52E13">
              <w:t>Кредиты кредитных организаций в валюте Российской Федерации</w:t>
            </w:r>
          </w:p>
        </w:tc>
        <w:tc>
          <w:tcPr>
            <w:tcW w:w="2872" w:type="dxa"/>
            <w:shd w:val="clear" w:color="auto" w:fill="auto"/>
            <w:vAlign w:val="bottom"/>
          </w:tcPr>
          <w:p w:rsidR="002B06DE" w:rsidRPr="00E52E13" w:rsidRDefault="002B06DE" w:rsidP="00E5612F">
            <w:pPr>
              <w:spacing w:line="192" w:lineRule="auto"/>
              <w:ind w:left="-116" w:right="-180"/>
              <w:jc w:val="center"/>
            </w:pPr>
            <w:r>
              <w:t>6</w:t>
            </w:r>
            <w:r w:rsidRPr="00E52E13">
              <w:t>01 0102 0000 00 0000 000</w:t>
            </w:r>
          </w:p>
        </w:tc>
        <w:tc>
          <w:tcPr>
            <w:tcW w:w="1896" w:type="dxa"/>
            <w:shd w:val="clear" w:color="auto" w:fill="auto"/>
            <w:vAlign w:val="bottom"/>
          </w:tcPr>
          <w:p w:rsidR="002B06DE" w:rsidRPr="00E52E13" w:rsidRDefault="002B06DE" w:rsidP="00E5612F">
            <w:pPr>
              <w:spacing w:line="192" w:lineRule="auto"/>
              <w:jc w:val="right"/>
            </w:pPr>
            <w:r>
              <w:t>26</w:t>
            </w:r>
            <w:r w:rsidRPr="00E52E13">
              <w:t> </w:t>
            </w:r>
            <w:r>
              <w:t>095</w:t>
            </w:r>
            <w:r w:rsidRPr="00E52E13">
              <w:t> </w:t>
            </w:r>
            <w:r>
              <w:t>263</w:t>
            </w:r>
            <w:r w:rsidRPr="00E52E13">
              <w:t>,</w:t>
            </w:r>
            <w:r>
              <w:t>04</w:t>
            </w:r>
          </w:p>
        </w:tc>
        <w:tc>
          <w:tcPr>
            <w:tcW w:w="1698" w:type="dxa"/>
            <w:shd w:val="clear" w:color="auto" w:fill="auto"/>
            <w:vAlign w:val="bottom"/>
          </w:tcPr>
          <w:p w:rsidR="002B06DE" w:rsidRPr="00E52E13" w:rsidRDefault="002B06DE" w:rsidP="00E5612F">
            <w:pPr>
              <w:spacing w:line="192" w:lineRule="auto"/>
              <w:jc w:val="right"/>
            </w:pPr>
            <w:r>
              <w:t>0,00</w:t>
            </w:r>
          </w:p>
        </w:tc>
      </w:tr>
      <w:tr w:rsidR="002B06DE" w:rsidRPr="00E52E13" w:rsidTr="00E5612F">
        <w:trPr>
          <w:trHeight w:val="491"/>
        </w:trPr>
        <w:tc>
          <w:tcPr>
            <w:tcW w:w="3599" w:type="dxa"/>
            <w:shd w:val="clear" w:color="auto" w:fill="auto"/>
            <w:vAlign w:val="center"/>
          </w:tcPr>
          <w:p w:rsidR="002B06DE" w:rsidRPr="00E52E13" w:rsidRDefault="002B06DE" w:rsidP="00E5612F">
            <w:pPr>
              <w:spacing w:line="192" w:lineRule="auto"/>
              <w:ind w:left="-57" w:right="-57"/>
              <w:jc w:val="both"/>
            </w:pPr>
            <w:r w:rsidRPr="00E52E13">
              <w:t>Получение кредитов от кредитных организаций в валюте Российской Федерации</w:t>
            </w:r>
          </w:p>
        </w:tc>
        <w:tc>
          <w:tcPr>
            <w:tcW w:w="2872" w:type="dxa"/>
            <w:shd w:val="clear" w:color="auto" w:fill="auto"/>
            <w:vAlign w:val="bottom"/>
          </w:tcPr>
          <w:p w:rsidR="002B06DE" w:rsidRPr="00E52E13" w:rsidRDefault="002B06DE" w:rsidP="00E5612F">
            <w:pPr>
              <w:spacing w:line="192" w:lineRule="auto"/>
              <w:ind w:left="-116" w:right="-108"/>
              <w:jc w:val="center"/>
            </w:pPr>
            <w:r>
              <w:t>6</w:t>
            </w:r>
            <w:r w:rsidRPr="00E52E13">
              <w:t>01 0102 0000 00 0000 700</w:t>
            </w:r>
          </w:p>
        </w:tc>
        <w:tc>
          <w:tcPr>
            <w:tcW w:w="1896" w:type="dxa"/>
            <w:shd w:val="clear" w:color="auto" w:fill="auto"/>
            <w:vAlign w:val="bottom"/>
          </w:tcPr>
          <w:p w:rsidR="002B06DE" w:rsidRPr="00E52E13" w:rsidRDefault="002B06DE" w:rsidP="00E5612F">
            <w:pPr>
              <w:spacing w:line="192" w:lineRule="auto"/>
              <w:jc w:val="right"/>
            </w:pPr>
            <w:r>
              <w:t>26</w:t>
            </w:r>
            <w:r w:rsidRPr="00E52E13">
              <w:t> </w:t>
            </w:r>
            <w:r>
              <w:t>095</w:t>
            </w:r>
            <w:r w:rsidRPr="00E52E13">
              <w:t> </w:t>
            </w:r>
            <w:r>
              <w:t>263</w:t>
            </w:r>
            <w:r w:rsidRPr="00E52E13">
              <w:t>,</w:t>
            </w:r>
            <w:r>
              <w:t>04</w:t>
            </w:r>
          </w:p>
        </w:tc>
        <w:tc>
          <w:tcPr>
            <w:tcW w:w="1698" w:type="dxa"/>
            <w:shd w:val="clear" w:color="auto" w:fill="auto"/>
            <w:vAlign w:val="bottom"/>
          </w:tcPr>
          <w:p w:rsidR="002B06DE" w:rsidRPr="00E52E13" w:rsidRDefault="002B06DE" w:rsidP="00E5612F">
            <w:pPr>
              <w:spacing w:line="192" w:lineRule="auto"/>
              <w:jc w:val="right"/>
            </w:pPr>
            <w:r>
              <w:t>0,00</w:t>
            </w:r>
          </w:p>
        </w:tc>
      </w:tr>
      <w:tr w:rsidR="002B06DE" w:rsidRPr="00E52E13" w:rsidTr="00E5612F">
        <w:trPr>
          <w:trHeight w:val="928"/>
        </w:trPr>
        <w:tc>
          <w:tcPr>
            <w:tcW w:w="3599" w:type="dxa"/>
            <w:shd w:val="clear" w:color="auto" w:fill="auto"/>
            <w:vAlign w:val="center"/>
          </w:tcPr>
          <w:p w:rsidR="002B06DE" w:rsidRPr="00E52E13" w:rsidRDefault="002B06DE" w:rsidP="00E5612F">
            <w:pPr>
              <w:spacing w:line="192" w:lineRule="auto"/>
              <w:ind w:left="-57" w:right="-57"/>
              <w:jc w:val="both"/>
            </w:pPr>
            <w:r w:rsidRPr="00E52E13">
              <w:t xml:space="preserve">Получение кредитов от кредитных организаций бюджетами </w:t>
            </w:r>
            <w:r>
              <w:t>городских округов</w:t>
            </w:r>
            <w:r w:rsidRPr="00E52E13">
              <w:t xml:space="preserve"> в валюте Российской Федерации</w:t>
            </w:r>
          </w:p>
        </w:tc>
        <w:tc>
          <w:tcPr>
            <w:tcW w:w="2872" w:type="dxa"/>
            <w:shd w:val="clear" w:color="auto" w:fill="auto"/>
            <w:vAlign w:val="bottom"/>
          </w:tcPr>
          <w:p w:rsidR="002B06DE" w:rsidRPr="00E52E13" w:rsidRDefault="002B06DE" w:rsidP="00E5612F">
            <w:pPr>
              <w:spacing w:line="192" w:lineRule="auto"/>
              <w:ind w:left="-116" w:right="-108"/>
              <w:jc w:val="center"/>
            </w:pPr>
            <w:r>
              <w:t>6</w:t>
            </w:r>
            <w:r w:rsidRPr="00E52E13">
              <w:t>01 0102 0000 0</w:t>
            </w:r>
            <w:r>
              <w:t>4</w:t>
            </w:r>
            <w:r w:rsidRPr="00E52E13">
              <w:t xml:space="preserve"> 0000 710</w:t>
            </w:r>
          </w:p>
        </w:tc>
        <w:tc>
          <w:tcPr>
            <w:tcW w:w="1896" w:type="dxa"/>
            <w:shd w:val="clear" w:color="auto" w:fill="auto"/>
            <w:vAlign w:val="bottom"/>
          </w:tcPr>
          <w:p w:rsidR="002B06DE" w:rsidRPr="00E52E13" w:rsidRDefault="002B06DE" w:rsidP="00E5612F">
            <w:pPr>
              <w:spacing w:line="192" w:lineRule="auto"/>
              <w:jc w:val="right"/>
            </w:pPr>
            <w:r>
              <w:t>26</w:t>
            </w:r>
            <w:r w:rsidRPr="00E52E13">
              <w:t> </w:t>
            </w:r>
            <w:r>
              <w:t>095</w:t>
            </w:r>
            <w:r w:rsidRPr="00E52E13">
              <w:t> </w:t>
            </w:r>
            <w:r>
              <w:t>263</w:t>
            </w:r>
            <w:r w:rsidRPr="00E52E13">
              <w:t>,</w:t>
            </w:r>
            <w:r>
              <w:t>04</w:t>
            </w:r>
          </w:p>
        </w:tc>
        <w:tc>
          <w:tcPr>
            <w:tcW w:w="1698" w:type="dxa"/>
            <w:shd w:val="clear" w:color="auto" w:fill="auto"/>
            <w:vAlign w:val="bottom"/>
          </w:tcPr>
          <w:p w:rsidR="002B06DE" w:rsidRPr="00E52E13" w:rsidRDefault="002B06DE" w:rsidP="00E5612F">
            <w:pPr>
              <w:spacing w:line="192" w:lineRule="auto"/>
              <w:jc w:val="right"/>
            </w:pPr>
            <w:r>
              <w:t>0,00</w:t>
            </w:r>
          </w:p>
        </w:tc>
      </w:tr>
      <w:tr w:rsidR="002B06DE" w:rsidTr="00E5612F">
        <w:trPr>
          <w:trHeight w:val="928"/>
        </w:trPr>
        <w:tc>
          <w:tcPr>
            <w:tcW w:w="3599" w:type="dxa"/>
            <w:shd w:val="clear" w:color="auto" w:fill="auto"/>
            <w:vAlign w:val="center"/>
          </w:tcPr>
          <w:p w:rsidR="002B06DE" w:rsidRPr="00B6296E" w:rsidRDefault="002B06DE" w:rsidP="00E5612F">
            <w:pPr>
              <w:spacing w:line="192" w:lineRule="auto"/>
              <w:ind w:left="-57" w:right="-57"/>
              <w:jc w:val="both"/>
            </w:pPr>
            <w:r w:rsidRPr="00B6296E"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72" w:type="dxa"/>
            <w:shd w:val="clear" w:color="auto" w:fill="auto"/>
            <w:vAlign w:val="bottom"/>
          </w:tcPr>
          <w:p w:rsidR="002B06DE" w:rsidRPr="00B6296E" w:rsidRDefault="002B06DE" w:rsidP="00E5612F">
            <w:pPr>
              <w:spacing w:line="192" w:lineRule="auto"/>
              <w:ind w:left="-116" w:right="-108"/>
              <w:jc w:val="center"/>
            </w:pPr>
            <w:r>
              <w:t>601</w:t>
            </w:r>
            <w:r w:rsidRPr="00B6296E">
              <w:t xml:space="preserve"> 0103</w:t>
            </w:r>
            <w:r>
              <w:t xml:space="preserve"> </w:t>
            </w:r>
            <w:r w:rsidRPr="00B6296E">
              <w:t>0100</w:t>
            </w:r>
            <w:r>
              <w:t xml:space="preserve"> </w:t>
            </w:r>
            <w:r w:rsidRPr="00B6296E">
              <w:t>00</w:t>
            </w:r>
            <w:r>
              <w:t xml:space="preserve"> </w:t>
            </w:r>
            <w:r w:rsidRPr="00B6296E">
              <w:t>0000</w:t>
            </w:r>
            <w:r>
              <w:t xml:space="preserve"> </w:t>
            </w:r>
            <w:r w:rsidRPr="00B6296E">
              <w:t>700</w:t>
            </w:r>
          </w:p>
        </w:tc>
        <w:tc>
          <w:tcPr>
            <w:tcW w:w="1896" w:type="dxa"/>
            <w:shd w:val="clear" w:color="auto" w:fill="auto"/>
            <w:vAlign w:val="bottom"/>
          </w:tcPr>
          <w:p w:rsidR="002B06DE" w:rsidRPr="00B6296E" w:rsidRDefault="002B06DE" w:rsidP="00E5612F">
            <w:pPr>
              <w:spacing w:line="192" w:lineRule="auto"/>
              <w:jc w:val="right"/>
            </w:pPr>
            <w:r>
              <w:t>3</w:t>
            </w:r>
            <w:r w:rsidRPr="00B6296E">
              <w:t>0 000 000,00</w:t>
            </w:r>
          </w:p>
        </w:tc>
        <w:tc>
          <w:tcPr>
            <w:tcW w:w="1698" w:type="dxa"/>
            <w:shd w:val="clear" w:color="auto" w:fill="auto"/>
            <w:vAlign w:val="bottom"/>
          </w:tcPr>
          <w:p w:rsidR="002B06DE" w:rsidRPr="00B6296E" w:rsidRDefault="002B06DE" w:rsidP="00E5612F">
            <w:pPr>
              <w:spacing w:line="192" w:lineRule="auto"/>
              <w:jc w:val="right"/>
            </w:pPr>
            <w:r w:rsidRPr="00B6296E">
              <w:t>0,00</w:t>
            </w:r>
          </w:p>
        </w:tc>
      </w:tr>
      <w:tr w:rsidR="002B06DE" w:rsidTr="00E5612F">
        <w:trPr>
          <w:trHeight w:val="928"/>
        </w:trPr>
        <w:tc>
          <w:tcPr>
            <w:tcW w:w="3599" w:type="dxa"/>
            <w:shd w:val="clear" w:color="auto" w:fill="auto"/>
            <w:vAlign w:val="center"/>
          </w:tcPr>
          <w:p w:rsidR="002B06DE" w:rsidRPr="00B6296E" w:rsidRDefault="002B06DE" w:rsidP="00E5612F">
            <w:pPr>
              <w:spacing w:line="192" w:lineRule="auto"/>
              <w:ind w:left="-57" w:right="-57"/>
              <w:jc w:val="both"/>
            </w:pPr>
            <w:r w:rsidRPr="00B6296E"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2872" w:type="dxa"/>
            <w:shd w:val="clear" w:color="auto" w:fill="auto"/>
            <w:vAlign w:val="bottom"/>
          </w:tcPr>
          <w:p w:rsidR="002B06DE" w:rsidRPr="00B6296E" w:rsidRDefault="002B06DE" w:rsidP="00E5612F">
            <w:pPr>
              <w:spacing w:line="192" w:lineRule="auto"/>
              <w:ind w:left="-116" w:right="-108"/>
              <w:jc w:val="center"/>
            </w:pPr>
            <w:r w:rsidRPr="00B6296E">
              <w:t>601 0103</w:t>
            </w:r>
            <w:r>
              <w:t xml:space="preserve"> </w:t>
            </w:r>
            <w:r w:rsidRPr="00B6296E">
              <w:t>0100</w:t>
            </w:r>
            <w:r>
              <w:t xml:space="preserve"> </w:t>
            </w:r>
            <w:r w:rsidRPr="00B6296E">
              <w:t>04</w:t>
            </w:r>
            <w:r>
              <w:t xml:space="preserve"> </w:t>
            </w:r>
            <w:r w:rsidRPr="00B6296E">
              <w:t>0000</w:t>
            </w:r>
            <w:r>
              <w:t xml:space="preserve"> </w:t>
            </w:r>
            <w:r w:rsidRPr="00B6296E">
              <w:t>710</w:t>
            </w:r>
          </w:p>
        </w:tc>
        <w:tc>
          <w:tcPr>
            <w:tcW w:w="1896" w:type="dxa"/>
            <w:shd w:val="clear" w:color="auto" w:fill="auto"/>
            <w:vAlign w:val="bottom"/>
          </w:tcPr>
          <w:p w:rsidR="002B06DE" w:rsidRPr="00B6296E" w:rsidRDefault="002B06DE" w:rsidP="00E5612F">
            <w:pPr>
              <w:spacing w:line="192" w:lineRule="auto"/>
              <w:jc w:val="right"/>
            </w:pPr>
            <w:r>
              <w:t>3</w:t>
            </w:r>
            <w:r w:rsidRPr="00B6296E">
              <w:t>0 000 000,00</w:t>
            </w:r>
          </w:p>
        </w:tc>
        <w:tc>
          <w:tcPr>
            <w:tcW w:w="1698" w:type="dxa"/>
            <w:shd w:val="clear" w:color="auto" w:fill="auto"/>
            <w:vAlign w:val="bottom"/>
          </w:tcPr>
          <w:p w:rsidR="002B06DE" w:rsidRPr="00B6296E" w:rsidRDefault="002B06DE" w:rsidP="00E5612F">
            <w:pPr>
              <w:spacing w:line="192" w:lineRule="auto"/>
              <w:jc w:val="right"/>
            </w:pPr>
            <w:r w:rsidRPr="00B6296E">
              <w:t>0,00</w:t>
            </w:r>
          </w:p>
        </w:tc>
      </w:tr>
      <w:tr w:rsidR="002B06DE" w:rsidTr="00E5612F">
        <w:trPr>
          <w:trHeight w:val="928"/>
        </w:trPr>
        <w:tc>
          <w:tcPr>
            <w:tcW w:w="3599" w:type="dxa"/>
            <w:shd w:val="clear" w:color="auto" w:fill="auto"/>
            <w:vAlign w:val="center"/>
          </w:tcPr>
          <w:p w:rsidR="002B06DE" w:rsidRPr="00B6296E" w:rsidRDefault="002B06DE" w:rsidP="00E5612F">
            <w:pPr>
              <w:spacing w:line="192" w:lineRule="auto"/>
              <w:ind w:left="-57" w:right="-57"/>
              <w:jc w:val="both"/>
            </w:pPr>
            <w:r w:rsidRPr="00B6296E"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72" w:type="dxa"/>
            <w:shd w:val="clear" w:color="auto" w:fill="auto"/>
            <w:vAlign w:val="bottom"/>
          </w:tcPr>
          <w:p w:rsidR="002B06DE" w:rsidRPr="00B6296E" w:rsidRDefault="002B06DE" w:rsidP="00E5612F">
            <w:pPr>
              <w:spacing w:line="192" w:lineRule="auto"/>
              <w:ind w:left="-116" w:right="-108"/>
              <w:jc w:val="center"/>
            </w:pPr>
            <w:r>
              <w:t>601</w:t>
            </w:r>
            <w:r w:rsidRPr="00B6296E">
              <w:t xml:space="preserve"> 0103</w:t>
            </w:r>
            <w:r>
              <w:t xml:space="preserve"> </w:t>
            </w:r>
            <w:r w:rsidRPr="00B6296E">
              <w:t>0100</w:t>
            </w:r>
            <w:r>
              <w:t xml:space="preserve"> </w:t>
            </w:r>
            <w:r w:rsidRPr="00B6296E">
              <w:t>00</w:t>
            </w:r>
            <w:r>
              <w:t xml:space="preserve"> </w:t>
            </w:r>
            <w:r w:rsidRPr="00B6296E">
              <w:t>0000</w:t>
            </w:r>
            <w:r>
              <w:t xml:space="preserve"> </w:t>
            </w:r>
            <w:r w:rsidRPr="00B6296E">
              <w:t>800</w:t>
            </w:r>
          </w:p>
        </w:tc>
        <w:tc>
          <w:tcPr>
            <w:tcW w:w="1896" w:type="dxa"/>
            <w:shd w:val="clear" w:color="auto" w:fill="auto"/>
            <w:vAlign w:val="bottom"/>
          </w:tcPr>
          <w:p w:rsidR="002B06DE" w:rsidRPr="00B6296E" w:rsidRDefault="002B06DE" w:rsidP="00E5612F">
            <w:pPr>
              <w:spacing w:line="192" w:lineRule="auto"/>
              <w:jc w:val="right"/>
            </w:pPr>
            <w:r w:rsidRPr="00B6296E">
              <w:t>-</w:t>
            </w:r>
            <w:r>
              <w:t>3</w:t>
            </w:r>
            <w:r w:rsidRPr="00B6296E">
              <w:t>0 000 000,00</w:t>
            </w:r>
          </w:p>
        </w:tc>
        <w:tc>
          <w:tcPr>
            <w:tcW w:w="1698" w:type="dxa"/>
            <w:shd w:val="clear" w:color="auto" w:fill="auto"/>
            <w:vAlign w:val="bottom"/>
          </w:tcPr>
          <w:p w:rsidR="002B06DE" w:rsidRPr="00B6296E" w:rsidRDefault="002B06DE" w:rsidP="00E5612F">
            <w:pPr>
              <w:spacing w:line="192" w:lineRule="auto"/>
              <w:jc w:val="right"/>
            </w:pPr>
            <w:r w:rsidRPr="00B6296E">
              <w:t>0,00</w:t>
            </w:r>
          </w:p>
        </w:tc>
      </w:tr>
      <w:tr w:rsidR="002B06DE" w:rsidTr="00E5612F">
        <w:trPr>
          <w:trHeight w:val="928"/>
        </w:trPr>
        <w:tc>
          <w:tcPr>
            <w:tcW w:w="3599" w:type="dxa"/>
            <w:shd w:val="clear" w:color="auto" w:fill="auto"/>
            <w:vAlign w:val="center"/>
          </w:tcPr>
          <w:p w:rsidR="002B06DE" w:rsidRPr="00B6296E" w:rsidRDefault="002B06DE" w:rsidP="00E5612F">
            <w:pPr>
              <w:spacing w:line="192" w:lineRule="auto"/>
              <w:ind w:left="-57" w:right="-57"/>
              <w:jc w:val="both"/>
            </w:pPr>
            <w:r w:rsidRPr="00B6296E"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72" w:type="dxa"/>
            <w:shd w:val="clear" w:color="auto" w:fill="auto"/>
            <w:vAlign w:val="bottom"/>
          </w:tcPr>
          <w:p w:rsidR="002B06DE" w:rsidRPr="00B6296E" w:rsidRDefault="002B06DE" w:rsidP="00E5612F">
            <w:pPr>
              <w:spacing w:line="192" w:lineRule="auto"/>
              <w:ind w:left="-116" w:right="-108"/>
              <w:jc w:val="center"/>
            </w:pPr>
            <w:r w:rsidRPr="00B6296E">
              <w:t>601 0103</w:t>
            </w:r>
            <w:r>
              <w:t xml:space="preserve"> </w:t>
            </w:r>
            <w:r w:rsidRPr="00B6296E">
              <w:t>0100</w:t>
            </w:r>
            <w:r>
              <w:t xml:space="preserve"> </w:t>
            </w:r>
            <w:r w:rsidRPr="00B6296E">
              <w:t>04</w:t>
            </w:r>
            <w:r>
              <w:t xml:space="preserve"> </w:t>
            </w:r>
            <w:r w:rsidRPr="00B6296E">
              <w:t>0000</w:t>
            </w:r>
            <w:r>
              <w:t xml:space="preserve"> </w:t>
            </w:r>
            <w:r w:rsidRPr="00B6296E">
              <w:t>810</w:t>
            </w:r>
          </w:p>
        </w:tc>
        <w:tc>
          <w:tcPr>
            <w:tcW w:w="1896" w:type="dxa"/>
            <w:shd w:val="clear" w:color="auto" w:fill="auto"/>
            <w:vAlign w:val="bottom"/>
          </w:tcPr>
          <w:p w:rsidR="002B06DE" w:rsidRPr="00B6296E" w:rsidRDefault="002B06DE" w:rsidP="00E5612F">
            <w:pPr>
              <w:spacing w:line="192" w:lineRule="auto"/>
              <w:jc w:val="right"/>
            </w:pPr>
            <w:r w:rsidRPr="00B6296E">
              <w:t>-</w:t>
            </w:r>
            <w:r>
              <w:t>3</w:t>
            </w:r>
            <w:r w:rsidRPr="00B6296E">
              <w:t>0 000 000,00</w:t>
            </w:r>
          </w:p>
        </w:tc>
        <w:tc>
          <w:tcPr>
            <w:tcW w:w="1698" w:type="dxa"/>
            <w:shd w:val="clear" w:color="auto" w:fill="auto"/>
            <w:vAlign w:val="bottom"/>
          </w:tcPr>
          <w:p w:rsidR="002B06DE" w:rsidRPr="00B6296E" w:rsidRDefault="002B06DE" w:rsidP="00E5612F">
            <w:pPr>
              <w:spacing w:line="192" w:lineRule="auto"/>
              <w:jc w:val="right"/>
            </w:pPr>
            <w:r w:rsidRPr="00B6296E">
              <w:t>0,00</w:t>
            </w:r>
          </w:p>
        </w:tc>
      </w:tr>
      <w:tr w:rsidR="002B06DE" w:rsidRPr="00E52E13" w:rsidTr="00E5612F">
        <w:trPr>
          <w:trHeight w:val="523"/>
        </w:trPr>
        <w:tc>
          <w:tcPr>
            <w:tcW w:w="3599" w:type="dxa"/>
            <w:shd w:val="clear" w:color="auto" w:fill="auto"/>
            <w:vAlign w:val="center"/>
          </w:tcPr>
          <w:p w:rsidR="002B06DE" w:rsidRPr="00E52E13" w:rsidRDefault="002B06DE" w:rsidP="00E5612F">
            <w:pPr>
              <w:spacing w:line="192" w:lineRule="auto"/>
              <w:ind w:left="-57" w:right="-57"/>
              <w:jc w:val="both"/>
            </w:pPr>
            <w:r w:rsidRPr="00E52E13">
              <w:t>Иные источники внутреннего финансирования дефицитов бюджетов</w:t>
            </w:r>
          </w:p>
        </w:tc>
        <w:tc>
          <w:tcPr>
            <w:tcW w:w="2872" w:type="dxa"/>
            <w:shd w:val="clear" w:color="auto" w:fill="auto"/>
            <w:vAlign w:val="bottom"/>
          </w:tcPr>
          <w:p w:rsidR="002B06DE" w:rsidRPr="00E52E13" w:rsidRDefault="002B06DE" w:rsidP="00E5612F">
            <w:pPr>
              <w:spacing w:line="192" w:lineRule="auto"/>
              <w:ind w:left="-116" w:right="-108"/>
              <w:jc w:val="center"/>
            </w:pPr>
            <w:r>
              <w:t>6</w:t>
            </w:r>
            <w:r w:rsidRPr="00E52E13">
              <w:t>04 0106 0000 00 0000 000</w:t>
            </w:r>
          </w:p>
        </w:tc>
        <w:tc>
          <w:tcPr>
            <w:tcW w:w="1896" w:type="dxa"/>
            <w:shd w:val="clear" w:color="auto" w:fill="auto"/>
            <w:vAlign w:val="bottom"/>
          </w:tcPr>
          <w:p w:rsidR="002B06DE" w:rsidRPr="00E52E13" w:rsidRDefault="002B06DE" w:rsidP="00E5612F">
            <w:pPr>
              <w:spacing w:line="192" w:lineRule="auto"/>
              <w:jc w:val="right"/>
            </w:pPr>
            <w:r w:rsidRPr="00E52E13">
              <w:t>0,00</w:t>
            </w:r>
          </w:p>
        </w:tc>
        <w:tc>
          <w:tcPr>
            <w:tcW w:w="1698" w:type="dxa"/>
            <w:shd w:val="clear" w:color="auto" w:fill="auto"/>
            <w:vAlign w:val="bottom"/>
          </w:tcPr>
          <w:p w:rsidR="002B06DE" w:rsidRPr="00E52E13" w:rsidRDefault="002B06DE" w:rsidP="00E5612F">
            <w:pPr>
              <w:spacing w:line="192" w:lineRule="auto"/>
              <w:jc w:val="right"/>
            </w:pPr>
            <w:r>
              <w:t>21 841 006,74</w:t>
            </w:r>
          </w:p>
        </w:tc>
      </w:tr>
      <w:tr w:rsidR="002B06DE" w:rsidRPr="00E52E13" w:rsidTr="00E5612F">
        <w:trPr>
          <w:trHeight w:val="535"/>
        </w:trPr>
        <w:tc>
          <w:tcPr>
            <w:tcW w:w="3599" w:type="dxa"/>
            <w:shd w:val="clear" w:color="auto" w:fill="auto"/>
            <w:vAlign w:val="center"/>
          </w:tcPr>
          <w:p w:rsidR="002B06DE" w:rsidRPr="00E52E13" w:rsidRDefault="002B06DE" w:rsidP="00E5612F">
            <w:pPr>
              <w:spacing w:line="192" w:lineRule="auto"/>
              <w:ind w:left="-57" w:right="-57"/>
              <w:jc w:val="both"/>
            </w:pPr>
            <w:r w:rsidRPr="00E52E13">
              <w:t>Операции по управлению остатками средств на единых счетах бюджетов</w:t>
            </w:r>
          </w:p>
        </w:tc>
        <w:tc>
          <w:tcPr>
            <w:tcW w:w="2872" w:type="dxa"/>
            <w:shd w:val="clear" w:color="auto" w:fill="auto"/>
            <w:vAlign w:val="bottom"/>
          </w:tcPr>
          <w:p w:rsidR="002B06DE" w:rsidRPr="00E52E13" w:rsidRDefault="002B06DE" w:rsidP="00E5612F">
            <w:pPr>
              <w:spacing w:line="192" w:lineRule="auto"/>
              <w:ind w:left="-116" w:right="-108"/>
              <w:jc w:val="center"/>
            </w:pPr>
            <w:r>
              <w:t>6</w:t>
            </w:r>
            <w:r w:rsidRPr="00E52E13">
              <w:t>04 0106 1000 00 0000 000</w:t>
            </w:r>
          </w:p>
        </w:tc>
        <w:tc>
          <w:tcPr>
            <w:tcW w:w="1896" w:type="dxa"/>
            <w:shd w:val="clear" w:color="auto" w:fill="auto"/>
            <w:vAlign w:val="bottom"/>
          </w:tcPr>
          <w:p w:rsidR="002B06DE" w:rsidRPr="00E52E13" w:rsidRDefault="002B06DE" w:rsidP="00E5612F">
            <w:pPr>
              <w:spacing w:line="192" w:lineRule="auto"/>
              <w:jc w:val="right"/>
            </w:pPr>
            <w:r w:rsidRPr="00E52E13">
              <w:t>0,00</w:t>
            </w:r>
          </w:p>
        </w:tc>
        <w:tc>
          <w:tcPr>
            <w:tcW w:w="1698" w:type="dxa"/>
            <w:shd w:val="clear" w:color="auto" w:fill="auto"/>
            <w:vAlign w:val="bottom"/>
          </w:tcPr>
          <w:p w:rsidR="002B06DE" w:rsidRDefault="002B06DE" w:rsidP="00E5612F">
            <w:pPr>
              <w:spacing w:line="192" w:lineRule="auto"/>
              <w:jc w:val="right"/>
            </w:pPr>
            <w:r w:rsidRPr="00DE71FC">
              <w:t>21 841 006,74</w:t>
            </w:r>
          </w:p>
        </w:tc>
      </w:tr>
      <w:tr w:rsidR="002B06DE" w:rsidRPr="00E52E13" w:rsidTr="00E5612F">
        <w:trPr>
          <w:trHeight w:val="945"/>
        </w:trPr>
        <w:tc>
          <w:tcPr>
            <w:tcW w:w="3599" w:type="dxa"/>
            <w:shd w:val="clear" w:color="auto" w:fill="auto"/>
            <w:vAlign w:val="center"/>
          </w:tcPr>
          <w:p w:rsidR="002B06DE" w:rsidRPr="00E52E13" w:rsidRDefault="002B06DE" w:rsidP="00E5612F">
            <w:pPr>
              <w:spacing w:line="192" w:lineRule="auto"/>
              <w:ind w:left="-57" w:right="-57"/>
              <w:jc w:val="both"/>
            </w:pPr>
            <w:r w:rsidRPr="00E52E13">
              <w:t xml:space="preserve">Увеличение финансовых активов в государственной (муниципальной) собственности за счет средств учреждений (организаций), лицевые счета которым </w:t>
            </w:r>
            <w:r w:rsidRPr="00E52E13">
              <w:lastRenderedPageBreak/>
              <w:t xml:space="preserve">открыты в территориальных органах Федерального казначейства или в финансовых органах </w:t>
            </w:r>
          </w:p>
        </w:tc>
        <w:tc>
          <w:tcPr>
            <w:tcW w:w="2872" w:type="dxa"/>
            <w:shd w:val="clear" w:color="auto" w:fill="auto"/>
            <w:vAlign w:val="bottom"/>
          </w:tcPr>
          <w:p w:rsidR="002B06DE" w:rsidRPr="00E52E13" w:rsidRDefault="002B06DE" w:rsidP="00E5612F">
            <w:pPr>
              <w:spacing w:line="192" w:lineRule="auto"/>
              <w:ind w:left="-116" w:right="-108"/>
              <w:jc w:val="center"/>
            </w:pPr>
            <w:r>
              <w:lastRenderedPageBreak/>
              <w:t>6</w:t>
            </w:r>
            <w:r w:rsidRPr="00E52E13">
              <w:t>04 0106 1002 00 0000 500</w:t>
            </w:r>
          </w:p>
        </w:tc>
        <w:tc>
          <w:tcPr>
            <w:tcW w:w="1896" w:type="dxa"/>
            <w:shd w:val="clear" w:color="auto" w:fill="auto"/>
            <w:vAlign w:val="bottom"/>
          </w:tcPr>
          <w:p w:rsidR="002B06DE" w:rsidRPr="00E52E13" w:rsidRDefault="002B06DE" w:rsidP="00E5612F">
            <w:pPr>
              <w:spacing w:line="192" w:lineRule="auto"/>
              <w:jc w:val="right"/>
            </w:pPr>
            <w:r w:rsidRPr="00E52E13">
              <w:t>0,00</w:t>
            </w:r>
          </w:p>
        </w:tc>
        <w:tc>
          <w:tcPr>
            <w:tcW w:w="1698" w:type="dxa"/>
            <w:shd w:val="clear" w:color="auto" w:fill="auto"/>
            <w:vAlign w:val="bottom"/>
          </w:tcPr>
          <w:p w:rsidR="002B06DE" w:rsidRDefault="002B06DE" w:rsidP="00E5612F">
            <w:pPr>
              <w:spacing w:line="192" w:lineRule="auto"/>
              <w:jc w:val="right"/>
            </w:pPr>
            <w:r w:rsidRPr="00DE71FC">
              <w:t>21 841 006,74</w:t>
            </w:r>
          </w:p>
        </w:tc>
      </w:tr>
      <w:tr w:rsidR="002B06DE" w:rsidRPr="00E52E13" w:rsidTr="00E5612F">
        <w:trPr>
          <w:trHeight w:val="274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6DE" w:rsidRPr="00E52E13" w:rsidRDefault="002B06DE" w:rsidP="00E5612F">
            <w:pPr>
              <w:spacing w:line="192" w:lineRule="auto"/>
              <w:jc w:val="center"/>
            </w:pPr>
            <w:r w:rsidRPr="00E52E13">
              <w:t>1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6DE" w:rsidRPr="00E52E13" w:rsidRDefault="002B06DE" w:rsidP="00E5612F">
            <w:pPr>
              <w:spacing w:line="192" w:lineRule="auto"/>
              <w:jc w:val="center"/>
            </w:pPr>
            <w:r w:rsidRPr="00E52E13">
              <w:t>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6DE" w:rsidRPr="00E52E13" w:rsidRDefault="002B06DE" w:rsidP="00E5612F">
            <w:pPr>
              <w:spacing w:line="192" w:lineRule="auto"/>
              <w:jc w:val="center"/>
            </w:pPr>
            <w:r w:rsidRPr="00E52E13">
              <w:t>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6DE" w:rsidRPr="00E52E13" w:rsidRDefault="002B06DE" w:rsidP="00E5612F">
            <w:pPr>
              <w:spacing w:line="192" w:lineRule="auto"/>
              <w:jc w:val="center"/>
            </w:pPr>
            <w:r w:rsidRPr="00E52E13">
              <w:t>4</w:t>
            </w:r>
          </w:p>
        </w:tc>
      </w:tr>
      <w:tr w:rsidR="002B06DE" w:rsidRPr="00E52E13" w:rsidTr="00E5612F">
        <w:trPr>
          <w:trHeight w:val="50"/>
        </w:trPr>
        <w:tc>
          <w:tcPr>
            <w:tcW w:w="3599" w:type="dxa"/>
            <w:shd w:val="clear" w:color="auto" w:fill="auto"/>
            <w:vAlign w:val="center"/>
          </w:tcPr>
          <w:p w:rsidR="002B06DE" w:rsidRPr="00E52E13" w:rsidRDefault="002B06DE" w:rsidP="00E5612F">
            <w:pPr>
              <w:spacing w:line="192" w:lineRule="auto"/>
              <w:ind w:left="-57" w:right="-57"/>
              <w:jc w:val="both"/>
            </w:pPr>
          </w:p>
        </w:tc>
        <w:tc>
          <w:tcPr>
            <w:tcW w:w="2872" w:type="dxa"/>
            <w:shd w:val="clear" w:color="auto" w:fill="auto"/>
            <w:vAlign w:val="bottom"/>
          </w:tcPr>
          <w:p w:rsidR="002B06DE" w:rsidRDefault="002B06DE" w:rsidP="00E5612F">
            <w:pPr>
              <w:spacing w:line="192" w:lineRule="auto"/>
              <w:ind w:left="-116" w:right="-108"/>
              <w:jc w:val="center"/>
            </w:pPr>
          </w:p>
        </w:tc>
        <w:tc>
          <w:tcPr>
            <w:tcW w:w="1896" w:type="dxa"/>
            <w:shd w:val="clear" w:color="auto" w:fill="auto"/>
            <w:vAlign w:val="bottom"/>
          </w:tcPr>
          <w:p w:rsidR="002B06DE" w:rsidRPr="00E52E13" w:rsidRDefault="002B06DE" w:rsidP="00E5612F">
            <w:pPr>
              <w:spacing w:line="192" w:lineRule="auto"/>
              <w:jc w:val="right"/>
            </w:pPr>
          </w:p>
        </w:tc>
        <w:tc>
          <w:tcPr>
            <w:tcW w:w="1698" w:type="dxa"/>
            <w:shd w:val="clear" w:color="auto" w:fill="auto"/>
            <w:vAlign w:val="bottom"/>
          </w:tcPr>
          <w:p w:rsidR="002B06DE" w:rsidRPr="00DE71FC" w:rsidRDefault="002B06DE" w:rsidP="00E5612F">
            <w:pPr>
              <w:spacing w:line="192" w:lineRule="auto"/>
              <w:jc w:val="right"/>
            </w:pPr>
          </w:p>
        </w:tc>
      </w:tr>
      <w:tr w:rsidR="002B06DE" w:rsidRPr="00E52E13" w:rsidTr="00E5612F">
        <w:trPr>
          <w:trHeight w:val="945"/>
        </w:trPr>
        <w:tc>
          <w:tcPr>
            <w:tcW w:w="3599" w:type="dxa"/>
            <w:shd w:val="clear" w:color="auto" w:fill="auto"/>
            <w:vAlign w:val="center"/>
          </w:tcPr>
          <w:p w:rsidR="002B06DE" w:rsidRPr="00E52E13" w:rsidRDefault="002B06DE" w:rsidP="00E5612F">
            <w:pPr>
              <w:spacing w:line="192" w:lineRule="auto"/>
              <w:ind w:left="-57" w:right="-57"/>
              <w:jc w:val="both"/>
            </w:pPr>
            <w:r w:rsidRPr="00E52E13">
              <w:t xml:space="preserve">Увеличение финансовых активов в собственности </w:t>
            </w:r>
            <w:r>
              <w:t>городских округов</w:t>
            </w:r>
            <w:r w:rsidRPr="00E52E13">
              <w:t xml:space="preserve"> за счет средств организаций, учредителями которых являются </w:t>
            </w:r>
            <w:r>
              <w:t>городской округ</w:t>
            </w:r>
            <w:r w:rsidRPr="00E52E13">
              <w:t xml:space="preserve"> и лицевые счета</w:t>
            </w:r>
            <w:r>
              <w:t>,</w:t>
            </w:r>
            <w:r w:rsidRPr="00E52E13">
              <w:t xml:space="preserve"> которым открыты в территориальных органах Федерального казначейства или финансовых органах муниципальных образований в соответствии с законодательством Российской Федерации</w:t>
            </w:r>
          </w:p>
        </w:tc>
        <w:tc>
          <w:tcPr>
            <w:tcW w:w="2872" w:type="dxa"/>
            <w:shd w:val="clear" w:color="auto" w:fill="auto"/>
            <w:vAlign w:val="bottom"/>
          </w:tcPr>
          <w:p w:rsidR="002B06DE" w:rsidRPr="00E52E13" w:rsidRDefault="002B06DE" w:rsidP="00E5612F">
            <w:pPr>
              <w:spacing w:line="192" w:lineRule="auto"/>
              <w:ind w:left="-116" w:right="-108"/>
              <w:jc w:val="center"/>
            </w:pPr>
            <w:r>
              <w:t>6</w:t>
            </w:r>
            <w:r w:rsidRPr="00E52E13">
              <w:t>04 0106 1002 0</w:t>
            </w:r>
            <w:r>
              <w:t>4</w:t>
            </w:r>
            <w:r w:rsidRPr="00E52E13">
              <w:t xml:space="preserve"> 0000 550</w:t>
            </w:r>
          </w:p>
        </w:tc>
        <w:tc>
          <w:tcPr>
            <w:tcW w:w="1896" w:type="dxa"/>
            <w:shd w:val="clear" w:color="auto" w:fill="auto"/>
            <w:vAlign w:val="bottom"/>
          </w:tcPr>
          <w:p w:rsidR="002B06DE" w:rsidRPr="00E52E13" w:rsidRDefault="002B06DE" w:rsidP="00E5612F">
            <w:pPr>
              <w:spacing w:line="192" w:lineRule="auto"/>
              <w:jc w:val="right"/>
            </w:pPr>
            <w:r w:rsidRPr="00E52E13">
              <w:t>0,00</w:t>
            </w:r>
          </w:p>
        </w:tc>
        <w:tc>
          <w:tcPr>
            <w:tcW w:w="1698" w:type="dxa"/>
            <w:shd w:val="clear" w:color="auto" w:fill="auto"/>
            <w:vAlign w:val="bottom"/>
          </w:tcPr>
          <w:p w:rsidR="002B06DE" w:rsidRDefault="002B06DE" w:rsidP="00E5612F">
            <w:pPr>
              <w:spacing w:line="192" w:lineRule="auto"/>
              <w:jc w:val="right"/>
            </w:pPr>
            <w:r w:rsidRPr="00DE71FC">
              <w:t>21 841 006,74</w:t>
            </w:r>
          </w:p>
        </w:tc>
      </w:tr>
      <w:tr w:rsidR="002B06DE" w:rsidRPr="00E52E13" w:rsidTr="00E5612F">
        <w:trPr>
          <w:trHeight w:val="417"/>
        </w:trPr>
        <w:tc>
          <w:tcPr>
            <w:tcW w:w="3599" w:type="dxa"/>
            <w:shd w:val="clear" w:color="auto" w:fill="auto"/>
            <w:vAlign w:val="center"/>
          </w:tcPr>
          <w:p w:rsidR="002B06DE" w:rsidRPr="00E52E13" w:rsidRDefault="002B06DE" w:rsidP="00E5612F">
            <w:pPr>
              <w:spacing w:line="192" w:lineRule="auto"/>
              <w:ind w:left="-57" w:right="-57"/>
              <w:jc w:val="both"/>
            </w:pPr>
            <w:r w:rsidRPr="00E52E13">
              <w:t>Изменение остатков средств на счетах по учету средств бюджетов</w:t>
            </w:r>
          </w:p>
        </w:tc>
        <w:tc>
          <w:tcPr>
            <w:tcW w:w="2872" w:type="dxa"/>
            <w:shd w:val="clear" w:color="auto" w:fill="auto"/>
            <w:vAlign w:val="bottom"/>
          </w:tcPr>
          <w:p w:rsidR="002B06DE" w:rsidRPr="00E52E13" w:rsidRDefault="002B06DE" w:rsidP="00E5612F">
            <w:pPr>
              <w:spacing w:line="192" w:lineRule="auto"/>
              <w:ind w:left="-116" w:right="-108"/>
              <w:jc w:val="center"/>
            </w:pPr>
            <w:r>
              <w:t>6</w:t>
            </w:r>
            <w:r w:rsidRPr="00E52E13">
              <w:t>04 0105 0000 00 0000 000</w:t>
            </w:r>
          </w:p>
        </w:tc>
        <w:tc>
          <w:tcPr>
            <w:tcW w:w="1896" w:type="dxa"/>
            <w:shd w:val="clear" w:color="auto" w:fill="auto"/>
            <w:vAlign w:val="bottom"/>
          </w:tcPr>
          <w:p w:rsidR="002B06DE" w:rsidRPr="00E52E13" w:rsidRDefault="002B06DE" w:rsidP="00E5612F">
            <w:pPr>
              <w:spacing w:line="192" w:lineRule="auto"/>
              <w:ind w:right="-20"/>
              <w:jc w:val="right"/>
            </w:pPr>
            <w:r>
              <w:t>65</w:t>
            </w:r>
            <w:r w:rsidRPr="00E52E13">
              <w:t> </w:t>
            </w:r>
            <w:r>
              <w:t>739 467,50</w:t>
            </w:r>
          </w:p>
        </w:tc>
        <w:tc>
          <w:tcPr>
            <w:tcW w:w="1698" w:type="dxa"/>
            <w:shd w:val="clear" w:color="auto" w:fill="auto"/>
            <w:vAlign w:val="bottom"/>
          </w:tcPr>
          <w:p w:rsidR="002B06DE" w:rsidRPr="00E52E13" w:rsidRDefault="002B06DE" w:rsidP="00E5612F">
            <w:pPr>
              <w:spacing w:line="192" w:lineRule="auto"/>
              <w:jc w:val="right"/>
            </w:pPr>
            <w:r>
              <w:t>-38 831 669,20</w:t>
            </w:r>
          </w:p>
        </w:tc>
      </w:tr>
      <w:tr w:rsidR="002B06DE" w:rsidRPr="00E52E13" w:rsidTr="00E5612F">
        <w:trPr>
          <w:trHeight w:val="453"/>
        </w:trPr>
        <w:tc>
          <w:tcPr>
            <w:tcW w:w="3599" w:type="dxa"/>
            <w:shd w:val="clear" w:color="auto" w:fill="auto"/>
            <w:vAlign w:val="center"/>
          </w:tcPr>
          <w:p w:rsidR="002B06DE" w:rsidRPr="00E52E13" w:rsidRDefault="002B06DE" w:rsidP="00E5612F">
            <w:pPr>
              <w:spacing w:line="192" w:lineRule="auto"/>
              <w:ind w:left="-57" w:right="-57"/>
              <w:jc w:val="both"/>
            </w:pPr>
            <w:r w:rsidRPr="00E52E13">
              <w:t>Увеличение остатков средств бюджетов</w:t>
            </w:r>
          </w:p>
        </w:tc>
        <w:tc>
          <w:tcPr>
            <w:tcW w:w="2872" w:type="dxa"/>
            <w:shd w:val="clear" w:color="auto" w:fill="auto"/>
            <w:vAlign w:val="bottom"/>
          </w:tcPr>
          <w:p w:rsidR="002B06DE" w:rsidRPr="00E52E13" w:rsidRDefault="002B06DE" w:rsidP="00E5612F">
            <w:pPr>
              <w:spacing w:line="192" w:lineRule="auto"/>
              <w:ind w:left="-116" w:right="-108"/>
              <w:jc w:val="center"/>
            </w:pPr>
            <w:r>
              <w:t>6</w:t>
            </w:r>
            <w:r w:rsidRPr="00E52E13">
              <w:t>04 0105 0000 00 0000 500</w:t>
            </w:r>
          </w:p>
        </w:tc>
        <w:tc>
          <w:tcPr>
            <w:tcW w:w="1896" w:type="dxa"/>
            <w:shd w:val="clear" w:color="auto" w:fill="auto"/>
            <w:vAlign w:val="bottom"/>
          </w:tcPr>
          <w:p w:rsidR="002B06DE" w:rsidRPr="00E52E13" w:rsidRDefault="002B06DE" w:rsidP="00E5612F">
            <w:pPr>
              <w:spacing w:line="192" w:lineRule="auto"/>
              <w:ind w:left="-100" w:right="-20"/>
              <w:jc w:val="right"/>
            </w:pPr>
            <w:r w:rsidRPr="00E52E13">
              <w:t>-</w:t>
            </w:r>
            <w:r>
              <w:t>2</w:t>
            </w:r>
            <w:r w:rsidRPr="00E52E13">
              <w:t> </w:t>
            </w:r>
            <w:r>
              <w:t>053</w:t>
            </w:r>
            <w:r w:rsidRPr="00E52E13">
              <w:t> </w:t>
            </w:r>
            <w:r>
              <w:t>257</w:t>
            </w:r>
            <w:r w:rsidRPr="00E52E13">
              <w:t> </w:t>
            </w:r>
            <w:r>
              <w:t>021</w:t>
            </w:r>
            <w:r w:rsidRPr="00E52E13">
              <w:t>,</w:t>
            </w:r>
            <w:r>
              <w:t>13</w:t>
            </w:r>
          </w:p>
        </w:tc>
        <w:tc>
          <w:tcPr>
            <w:tcW w:w="1698" w:type="dxa"/>
            <w:shd w:val="clear" w:color="auto" w:fill="auto"/>
            <w:vAlign w:val="bottom"/>
          </w:tcPr>
          <w:p w:rsidR="002B06DE" w:rsidRPr="00E52E13" w:rsidRDefault="002B06DE" w:rsidP="00E5612F">
            <w:pPr>
              <w:spacing w:line="192" w:lineRule="auto"/>
              <w:ind w:left="-155"/>
              <w:jc w:val="right"/>
            </w:pPr>
            <w:r>
              <w:t>-531 854 463,83</w:t>
            </w:r>
          </w:p>
        </w:tc>
      </w:tr>
      <w:tr w:rsidR="002B06DE" w:rsidRPr="00E52E13" w:rsidTr="00E5612F">
        <w:trPr>
          <w:trHeight w:val="163"/>
        </w:trPr>
        <w:tc>
          <w:tcPr>
            <w:tcW w:w="3599" w:type="dxa"/>
            <w:shd w:val="clear" w:color="auto" w:fill="auto"/>
            <w:vAlign w:val="center"/>
          </w:tcPr>
          <w:p w:rsidR="002B06DE" w:rsidRPr="00E52E13" w:rsidRDefault="002B06DE" w:rsidP="00E5612F">
            <w:pPr>
              <w:spacing w:line="192" w:lineRule="auto"/>
              <w:ind w:left="-57" w:right="-57"/>
              <w:jc w:val="both"/>
            </w:pPr>
            <w:r w:rsidRPr="00E52E13">
              <w:t>Увеличение прочих остатков средств бюджетов</w:t>
            </w:r>
          </w:p>
        </w:tc>
        <w:tc>
          <w:tcPr>
            <w:tcW w:w="2872" w:type="dxa"/>
            <w:shd w:val="clear" w:color="auto" w:fill="auto"/>
            <w:vAlign w:val="bottom"/>
          </w:tcPr>
          <w:p w:rsidR="002B06DE" w:rsidRPr="00E52E13" w:rsidRDefault="002B06DE" w:rsidP="00E5612F">
            <w:pPr>
              <w:spacing w:line="192" w:lineRule="auto"/>
              <w:ind w:left="-116" w:right="-108"/>
              <w:jc w:val="center"/>
            </w:pPr>
            <w:r>
              <w:t>6</w:t>
            </w:r>
            <w:r w:rsidRPr="00E52E13">
              <w:t>04 0105 0200 00 0000 500</w:t>
            </w:r>
          </w:p>
        </w:tc>
        <w:tc>
          <w:tcPr>
            <w:tcW w:w="1896" w:type="dxa"/>
            <w:shd w:val="clear" w:color="auto" w:fill="auto"/>
            <w:vAlign w:val="bottom"/>
          </w:tcPr>
          <w:p w:rsidR="002B06DE" w:rsidRPr="00E52E13" w:rsidRDefault="002B06DE" w:rsidP="00E5612F">
            <w:pPr>
              <w:spacing w:line="192" w:lineRule="auto"/>
              <w:ind w:left="-100" w:right="-20"/>
              <w:jc w:val="right"/>
            </w:pPr>
            <w:r w:rsidRPr="00E52E13">
              <w:t>-</w:t>
            </w:r>
            <w:r>
              <w:t>2</w:t>
            </w:r>
            <w:r w:rsidRPr="00E52E13">
              <w:t> </w:t>
            </w:r>
            <w:r>
              <w:t>053</w:t>
            </w:r>
            <w:r w:rsidRPr="00E52E13">
              <w:t> </w:t>
            </w:r>
            <w:r>
              <w:t>257</w:t>
            </w:r>
            <w:r w:rsidRPr="00E52E13">
              <w:t> </w:t>
            </w:r>
            <w:r>
              <w:t>021</w:t>
            </w:r>
            <w:r w:rsidRPr="00E52E13">
              <w:t>,</w:t>
            </w:r>
            <w:r>
              <w:t>13</w:t>
            </w:r>
          </w:p>
        </w:tc>
        <w:tc>
          <w:tcPr>
            <w:tcW w:w="1698" w:type="dxa"/>
            <w:shd w:val="clear" w:color="auto" w:fill="auto"/>
            <w:vAlign w:val="bottom"/>
          </w:tcPr>
          <w:p w:rsidR="002B06DE" w:rsidRPr="00E52E13" w:rsidRDefault="002B06DE" w:rsidP="00E5612F">
            <w:pPr>
              <w:spacing w:line="192" w:lineRule="auto"/>
              <w:ind w:left="-155"/>
              <w:jc w:val="right"/>
            </w:pPr>
            <w:r>
              <w:t>-531 854 463,83</w:t>
            </w:r>
          </w:p>
        </w:tc>
      </w:tr>
      <w:tr w:rsidR="002B06DE" w:rsidRPr="00E52E13" w:rsidTr="00E5612F">
        <w:trPr>
          <w:trHeight w:val="70"/>
        </w:trPr>
        <w:tc>
          <w:tcPr>
            <w:tcW w:w="3599" w:type="dxa"/>
            <w:shd w:val="clear" w:color="auto" w:fill="auto"/>
            <w:vAlign w:val="center"/>
          </w:tcPr>
          <w:p w:rsidR="002B06DE" w:rsidRPr="00E52E13" w:rsidRDefault="002B06DE" w:rsidP="00E5612F">
            <w:pPr>
              <w:spacing w:line="192" w:lineRule="auto"/>
              <w:ind w:left="-57" w:right="-57"/>
              <w:jc w:val="both"/>
            </w:pPr>
            <w:r w:rsidRPr="00E52E13">
              <w:t>Увеличение прочих остатков денежных средств бюджетов</w:t>
            </w:r>
          </w:p>
        </w:tc>
        <w:tc>
          <w:tcPr>
            <w:tcW w:w="2872" w:type="dxa"/>
            <w:shd w:val="clear" w:color="auto" w:fill="auto"/>
            <w:vAlign w:val="bottom"/>
          </w:tcPr>
          <w:p w:rsidR="002B06DE" w:rsidRPr="00E52E13" w:rsidRDefault="002B06DE" w:rsidP="00E5612F">
            <w:pPr>
              <w:spacing w:line="192" w:lineRule="auto"/>
              <w:ind w:left="-116" w:right="-108"/>
              <w:jc w:val="center"/>
            </w:pPr>
            <w:r>
              <w:t>6</w:t>
            </w:r>
            <w:r w:rsidRPr="00E52E13">
              <w:t>04 0105 0201 00 0000 510</w:t>
            </w:r>
          </w:p>
        </w:tc>
        <w:tc>
          <w:tcPr>
            <w:tcW w:w="1896" w:type="dxa"/>
            <w:shd w:val="clear" w:color="auto" w:fill="auto"/>
            <w:vAlign w:val="bottom"/>
          </w:tcPr>
          <w:p w:rsidR="002B06DE" w:rsidRPr="00E52E13" w:rsidRDefault="002B06DE" w:rsidP="00E5612F">
            <w:pPr>
              <w:spacing w:line="192" w:lineRule="auto"/>
              <w:ind w:left="-100" w:right="-20"/>
              <w:jc w:val="right"/>
            </w:pPr>
            <w:r w:rsidRPr="00E52E13">
              <w:t>-</w:t>
            </w:r>
            <w:r>
              <w:t>2</w:t>
            </w:r>
            <w:r w:rsidRPr="00E52E13">
              <w:t> </w:t>
            </w:r>
            <w:r>
              <w:t>053</w:t>
            </w:r>
            <w:r w:rsidRPr="00E52E13">
              <w:t> </w:t>
            </w:r>
            <w:r>
              <w:t>257</w:t>
            </w:r>
            <w:r w:rsidRPr="00E52E13">
              <w:t> </w:t>
            </w:r>
            <w:r>
              <w:t>021</w:t>
            </w:r>
            <w:r w:rsidRPr="00E52E13">
              <w:t>,</w:t>
            </w:r>
            <w:r>
              <w:t>13</w:t>
            </w:r>
          </w:p>
        </w:tc>
        <w:tc>
          <w:tcPr>
            <w:tcW w:w="1698" w:type="dxa"/>
            <w:shd w:val="clear" w:color="auto" w:fill="auto"/>
            <w:vAlign w:val="bottom"/>
          </w:tcPr>
          <w:p w:rsidR="002B06DE" w:rsidRPr="00E52E13" w:rsidRDefault="002B06DE" w:rsidP="00E5612F">
            <w:pPr>
              <w:spacing w:line="192" w:lineRule="auto"/>
              <w:ind w:left="-155"/>
              <w:jc w:val="right"/>
            </w:pPr>
            <w:r>
              <w:t>-531 854 463,83</w:t>
            </w:r>
          </w:p>
        </w:tc>
      </w:tr>
      <w:tr w:rsidR="002B06DE" w:rsidRPr="00E52E13" w:rsidTr="00E5612F">
        <w:trPr>
          <w:trHeight w:val="463"/>
        </w:trPr>
        <w:tc>
          <w:tcPr>
            <w:tcW w:w="3599" w:type="dxa"/>
            <w:shd w:val="clear" w:color="auto" w:fill="auto"/>
            <w:vAlign w:val="center"/>
          </w:tcPr>
          <w:p w:rsidR="002B06DE" w:rsidRPr="00E52E13" w:rsidRDefault="002B06DE" w:rsidP="00E5612F">
            <w:pPr>
              <w:spacing w:line="192" w:lineRule="auto"/>
              <w:ind w:left="-57" w:right="-57"/>
              <w:jc w:val="both"/>
            </w:pPr>
            <w:r w:rsidRPr="00E52E13">
              <w:t xml:space="preserve">Увеличение прочих остатков денежных средств бюджетов </w:t>
            </w:r>
            <w:r>
              <w:t>городских округов</w:t>
            </w:r>
          </w:p>
        </w:tc>
        <w:tc>
          <w:tcPr>
            <w:tcW w:w="2872" w:type="dxa"/>
            <w:shd w:val="clear" w:color="auto" w:fill="auto"/>
            <w:vAlign w:val="bottom"/>
          </w:tcPr>
          <w:p w:rsidR="002B06DE" w:rsidRPr="00E52E13" w:rsidRDefault="002B06DE" w:rsidP="00E5612F">
            <w:pPr>
              <w:spacing w:line="192" w:lineRule="auto"/>
              <w:ind w:left="-116" w:right="-108"/>
              <w:jc w:val="center"/>
            </w:pPr>
            <w:r>
              <w:t>6</w:t>
            </w:r>
            <w:r w:rsidRPr="00E52E13">
              <w:t>04 0105 0201 0</w:t>
            </w:r>
            <w:r>
              <w:t>4</w:t>
            </w:r>
            <w:r w:rsidRPr="00E52E13">
              <w:t xml:space="preserve"> 0000 510</w:t>
            </w:r>
          </w:p>
        </w:tc>
        <w:tc>
          <w:tcPr>
            <w:tcW w:w="1896" w:type="dxa"/>
            <w:shd w:val="clear" w:color="auto" w:fill="auto"/>
            <w:vAlign w:val="bottom"/>
          </w:tcPr>
          <w:p w:rsidR="002B06DE" w:rsidRPr="00E52E13" w:rsidRDefault="002B06DE" w:rsidP="00E5612F">
            <w:pPr>
              <w:spacing w:line="192" w:lineRule="auto"/>
              <w:ind w:left="-100" w:right="-20"/>
              <w:jc w:val="right"/>
            </w:pPr>
            <w:r w:rsidRPr="00E52E13">
              <w:t>-</w:t>
            </w:r>
            <w:r>
              <w:t>2</w:t>
            </w:r>
            <w:r w:rsidRPr="00E52E13">
              <w:t> </w:t>
            </w:r>
            <w:r>
              <w:t>053</w:t>
            </w:r>
            <w:r w:rsidRPr="00E52E13">
              <w:t> </w:t>
            </w:r>
            <w:r>
              <w:t>257</w:t>
            </w:r>
            <w:r w:rsidRPr="00E52E13">
              <w:t> </w:t>
            </w:r>
            <w:r>
              <w:t>021</w:t>
            </w:r>
            <w:r w:rsidRPr="00E52E13">
              <w:t>,</w:t>
            </w:r>
            <w:r>
              <w:t>13</w:t>
            </w:r>
          </w:p>
        </w:tc>
        <w:tc>
          <w:tcPr>
            <w:tcW w:w="1698" w:type="dxa"/>
            <w:shd w:val="clear" w:color="auto" w:fill="auto"/>
            <w:vAlign w:val="bottom"/>
          </w:tcPr>
          <w:p w:rsidR="002B06DE" w:rsidRPr="00E52E13" w:rsidRDefault="002B06DE" w:rsidP="00E5612F">
            <w:pPr>
              <w:spacing w:line="192" w:lineRule="auto"/>
              <w:ind w:left="-155"/>
              <w:jc w:val="right"/>
            </w:pPr>
            <w:r>
              <w:t>-531 854 463,83</w:t>
            </w:r>
          </w:p>
        </w:tc>
      </w:tr>
      <w:tr w:rsidR="002B06DE" w:rsidRPr="00E52E13" w:rsidTr="00E5612F">
        <w:trPr>
          <w:trHeight w:val="178"/>
        </w:trPr>
        <w:tc>
          <w:tcPr>
            <w:tcW w:w="3599" w:type="dxa"/>
            <w:shd w:val="clear" w:color="auto" w:fill="auto"/>
            <w:vAlign w:val="center"/>
          </w:tcPr>
          <w:p w:rsidR="002B06DE" w:rsidRPr="00E52E13" w:rsidRDefault="002B06DE" w:rsidP="00E5612F">
            <w:pPr>
              <w:spacing w:line="192" w:lineRule="auto"/>
              <w:ind w:left="-57" w:right="-57"/>
              <w:jc w:val="both"/>
            </w:pPr>
            <w:r w:rsidRPr="00E52E13">
              <w:t>Уменьшение остатков средств бюджетов</w:t>
            </w:r>
          </w:p>
        </w:tc>
        <w:tc>
          <w:tcPr>
            <w:tcW w:w="2872" w:type="dxa"/>
            <w:shd w:val="clear" w:color="auto" w:fill="auto"/>
            <w:vAlign w:val="bottom"/>
          </w:tcPr>
          <w:p w:rsidR="002B06DE" w:rsidRPr="00E52E13" w:rsidRDefault="002B06DE" w:rsidP="00E5612F">
            <w:pPr>
              <w:spacing w:line="192" w:lineRule="auto"/>
              <w:ind w:left="-116" w:right="-108"/>
              <w:jc w:val="center"/>
            </w:pPr>
            <w:r>
              <w:t>6</w:t>
            </w:r>
            <w:r w:rsidRPr="00E52E13">
              <w:t>04 0105 0000 00 0000 600</w:t>
            </w:r>
          </w:p>
        </w:tc>
        <w:tc>
          <w:tcPr>
            <w:tcW w:w="1896" w:type="dxa"/>
            <w:shd w:val="clear" w:color="auto" w:fill="auto"/>
            <w:vAlign w:val="bottom"/>
          </w:tcPr>
          <w:p w:rsidR="002B06DE" w:rsidRPr="00E52E13" w:rsidRDefault="002B06DE" w:rsidP="00E5612F">
            <w:pPr>
              <w:spacing w:line="192" w:lineRule="auto"/>
              <w:ind w:right="-20"/>
              <w:jc w:val="right"/>
            </w:pPr>
            <w:r>
              <w:t>2</w:t>
            </w:r>
            <w:r w:rsidRPr="00E52E13">
              <w:t> </w:t>
            </w:r>
            <w:r>
              <w:t>130</w:t>
            </w:r>
            <w:r w:rsidRPr="00E52E13">
              <w:t> </w:t>
            </w:r>
            <w:r>
              <w:t>231</w:t>
            </w:r>
            <w:r w:rsidRPr="00E52E13">
              <w:t> </w:t>
            </w:r>
            <w:r>
              <w:t>789</w:t>
            </w:r>
            <w:r w:rsidRPr="00E52E13">
              <w:t>,</w:t>
            </w:r>
            <w:r>
              <w:t>21</w:t>
            </w:r>
          </w:p>
        </w:tc>
        <w:tc>
          <w:tcPr>
            <w:tcW w:w="1698" w:type="dxa"/>
            <w:shd w:val="clear" w:color="auto" w:fill="auto"/>
            <w:vAlign w:val="bottom"/>
          </w:tcPr>
          <w:p w:rsidR="002B06DE" w:rsidRPr="00E52E13" w:rsidRDefault="002B06DE" w:rsidP="00E5612F">
            <w:pPr>
              <w:spacing w:line="192" w:lineRule="auto"/>
              <w:ind w:left="-155"/>
              <w:jc w:val="right"/>
            </w:pPr>
            <w:r>
              <w:t>493 022 794,63</w:t>
            </w:r>
          </w:p>
        </w:tc>
      </w:tr>
      <w:tr w:rsidR="002B06DE" w:rsidRPr="00E52E13" w:rsidTr="00E5612F">
        <w:trPr>
          <w:trHeight w:val="200"/>
        </w:trPr>
        <w:tc>
          <w:tcPr>
            <w:tcW w:w="3599" w:type="dxa"/>
            <w:shd w:val="clear" w:color="auto" w:fill="auto"/>
            <w:vAlign w:val="center"/>
          </w:tcPr>
          <w:p w:rsidR="002B06DE" w:rsidRPr="00E52E13" w:rsidRDefault="002B06DE" w:rsidP="00E5612F">
            <w:pPr>
              <w:spacing w:line="192" w:lineRule="auto"/>
              <w:ind w:left="-57" w:right="-57"/>
              <w:jc w:val="both"/>
            </w:pPr>
            <w:r w:rsidRPr="00E52E13">
              <w:t>Уменьшение прочих остатков средств бюджетов</w:t>
            </w:r>
          </w:p>
        </w:tc>
        <w:tc>
          <w:tcPr>
            <w:tcW w:w="2872" w:type="dxa"/>
            <w:shd w:val="clear" w:color="auto" w:fill="auto"/>
            <w:vAlign w:val="bottom"/>
          </w:tcPr>
          <w:p w:rsidR="002B06DE" w:rsidRPr="00E52E13" w:rsidRDefault="002B06DE" w:rsidP="00E5612F">
            <w:pPr>
              <w:spacing w:line="192" w:lineRule="auto"/>
              <w:ind w:left="-116" w:right="-108"/>
              <w:jc w:val="center"/>
            </w:pPr>
            <w:r>
              <w:t>6</w:t>
            </w:r>
            <w:r w:rsidRPr="00E52E13">
              <w:t>04 0105 0200 00 0000 600</w:t>
            </w:r>
          </w:p>
        </w:tc>
        <w:tc>
          <w:tcPr>
            <w:tcW w:w="1896" w:type="dxa"/>
            <w:shd w:val="clear" w:color="auto" w:fill="auto"/>
            <w:vAlign w:val="bottom"/>
          </w:tcPr>
          <w:p w:rsidR="002B06DE" w:rsidRPr="00E52E13" w:rsidRDefault="002B06DE" w:rsidP="00E5612F">
            <w:pPr>
              <w:spacing w:line="192" w:lineRule="auto"/>
              <w:ind w:right="-20"/>
              <w:jc w:val="right"/>
            </w:pPr>
            <w:r>
              <w:t>2</w:t>
            </w:r>
            <w:r w:rsidRPr="00E52E13">
              <w:t> </w:t>
            </w:r>
            <w:r>
              <w:t>130</w:t>
            </w:r>
            <w:r w:rsidRPr="00E52E13">
              <w:t> </w:t>
            </w:r>
            <w:r>
              <w:t>231</w:t>
            </w:r>
            <w:r w:rsidRPr="00E52E13">
              <w:t> </w:t>
            </w:r>
            <w:r>
              <w:t>789</w:t>
            </w:r>
            <w:r w:rsidRPr="00E52E13">
              <w:t>,</w:t>
            </w:r>
            <w:r>
              <w:t>21</w:t>
            </w:r>
          </w:p>
        </w:tc>
        <w:tc>
          <w:tcPr>
            <w:tcW w:w="1698" w:type="dxa"/>
            <w:shd w:val="clear" w:color="auto" w:fill="auto"/>
            <w:vAlign w:val="bottom"/>
          </w:tcPr>
          <w:p w:rsidR="002B06DE" w:rsidRPr="00E52E13" w:rsidRDefault="002B06DE" w:rsidP="00E5612F">
            <w:pPr>
              <w:spacing w:line="192" w:lineRule="auto"/>
              <w:ind w:left="-155"/>
              <w:jc w:val="right"/>
            </w:pPr>
            <w:r>
              <w:t>493 022 794,63</w:t>
            </w:r>
          </w:p>
        </w:tc>
      </w:tr>
      <w:tr w:rsidR="002B06DE" w:rsidRPr="00E52E13" w:rsidTr="00E5612F">
        <w:trPr>
          <w:trHeight w:val="478"/>
        </w:trPr>
        <w:tc>
          <w:tcPr>
            <w:tcW w:w="3599" w:type="dxa"/>
            <w:shd w:val="clear" w:color="auto" w:fill="auto"/>
            <w:vAlign w:val="center"/>
          </w:tcPr>
          <w:p w:rsidR="002B06DE" w:rsidRPr="00E52E13" w:rsidRDefault="002B06DE" w:rsidP="00E5612F">
            <w:pPr>
              <w:spacing w:line="192" w:lineRule="auto"/>
              <w:ind w:left="-57" w:right="-57"/>
              <w:jc w:val="both"/>
            </w:pPr>
            <w:r w:rsidRPr="00E52E13">
              <w:t>Уменьшение прочих остатков денежных средств бюджетов</w:t>
            </w:r>
          </w:p>
        </w:tc>
        <w:tc>
          <w:tcPr>
            <w:tcW w:w="2872" w:type="dxa"/>
            <w:shd w:val="clear" w:color="auto" w:fill="auto"/>
            <w:vAlign w:val="bottom"/>
          </w:tcPr>
          <w:p w:rsidR="002B06DE" w:rsidRPr="00E52E13" w:rsidRDefault="002B06DE" w:rsidP="00E5612F">
            <w:pPr>
              <w:spacing w:line="192" w:lineRule="auto"/>
              <w:ind w:left="-116" w:right="-108"/>
              <w:jc w:val="center"/>
            </w:pPr>
            <w:r>
              <w:t>6</w:t>
            </w:r>
            <w:r w:rsidRPr="00E52E13">
              <w:t>04 0105 0201 00 0000 610</w:t>
            </w:r>
          </w:p>
        </w:tc>
        <w:tc>
          <w:tcPr>
            <w:tcW w:w="1896" w:type="dxa"/>
            <w:shd w:val="clear" w:color="auto" w:fill="auto"/>
            <w:vAlign w:val="bottom"/>
          </w:tcPr>
          <w:p w:rsidR="002B06DE" w:rsidRPr="00E52E13" w:rsidRDefault="002B06DE" w:rsidP="00E5612F">
            <w:pPr>
              <w:spacing w:line="192" w:lineRule="auto"/>
              <w:ind w:right="-20"/>
              <w:jc w:val="right"/>
            </w:pPr>
            <w:r>
              <w:t>2</w:t>
            </w:r>
            <w:r w:rsidRPr="00E52E13">
              <w:t> </w:t>
            </w:r>
            <w:r>
              <w:t>130</w:t>
            </w:r>
            <w:r w:rsidRPr="00E52E13">
              <w:t> </w:t>
            </w:r>
            <w:r>
              <w:t>231</w:t>
            </w:r>
            <w:r w:rsidRPr="00E52E13">
              <w:t> </w:t>
            </w:r>
            <w:r>
              <w:t>789</w:t>
            </w:r>
            <w:r w:rsidRPr="00E52E13">
              <w:t>,</w:t>
            </w:r>
            <w:r>
              <w:t>21</w:t>
            </w:r>
          </w:p>
        </w:tc>
        <w:tc>
          <w:tcPr>
            <w:tcW w:w="1698" w:type="dxa"/>
            <w:shd w:val="clear" w:color="auto" w:fill="auto"/>
            <w:vAlign w:val="bottom"/>
          </w:tcPr>
          <w:p w:rsidR="002B06DE" w:rsidRPr="00E52E13" w:rsidRDefault="002B06DE" w:rsidP="00E5612F">
            <w:pPr>
              <w:spacing w:line="192" w:lineRule="auto"/>
              <w:ind w:left="-155"/>
              <w:jc w:val="right"/>
            </w:pPr>
            <w:r>
              <w:t>493 022 794,63</w:t>
            </w:r>
          </w:p>
        </w:tc>
      </w:tr>
      <w:tr w:rsidR="002B06DE" w:rsidRPr="00E52E13" w:rsidTr="00E5612F">
        <w:trPr>
          <w:trHeight w:val="585"/>
        </w:trPr>
        <w:tc>
          <w:tcPr>
            <w:tcW w:w="3599" w:type="dxa"/>
            <w:shd w:val="clear" w:color="auto" w:fill="auto"/>
            <w:vAlign w:val="center"/>
          </w:tcPr>
          <w:p w:rsidR="002B06DE" w:rsidRPr="00E52E13" w:rsidRDefault="002B06DE" w:rsidP="00E5612F">
            <w:pPr>
              <w:spacing w:line="192" w:lineRule="auto"/>
              <w:ind w:left="-57" w:right="-57"/>
              <w:jc w:val="both"/>
            </w:pPr>
            <w:r w:rsidRPr="00E52E13">
              <w:t xml:space="preserve">Уменьшение прочих остатков денежных средств бюджетов </w:t>
            </w:r>
            <w:r>
              <w:t>городских округов</w:t>
            </w:r>
          </w:p>
        </w:tc>
        <w:tc>
          <w:tcPr>
            <w:tcW w:w="2872" w:type="dxa"/>
            <w:shd w:val="clear" w:color="auto" w:fill="auto"/>
            <w:vAlign w:val="bottom"/>
          </w:tcPr>
          <w:p w:rsidR="002B06DE" w:rsidRPr="00E52E13" w:rsidRDefault="002B06DE" w:rsidP="00E5612F">
            <w:pPr>
              <w:spacing w:line="192" w:lineRule="auto"/>
              <w:ind w:left="-116" w:right="-108"/>
              <w:jc w:val="center"/>
            </w:pPr>
            <w:r>
              <w:t>6</w:t>
            </w:r>
            <w:r w:rsidRPr="00E52E13">
              <w:t>04 0105 0201 0</w:t>
            </w:r>
            <w:r>
              <w:t>4</w:t>
            </w:r>
            <w:r w:rsidRPr="00E52E13">
              <w:t xml:space="preserve"> 0000 610</w:t>
            </w:r>
          </w:p>
        </w:tc>
        <w:tc>
          <w:tcPr>
            <w:tcW w:w="1896" w:type="dxa"/>
            <w:shd w:val="clear" w:color="auto" w:fill="auto"/>
            <w:vAlign w:val="bottom"/>
          </w:tcPr>
          <w:p w:rsidR="002B06DE" w:rsidRPr="00E52E13" w:rsidRDefault="002B06DE" w:rsidP="00E5612F">
            <w:pPr>
              <w:spacing w:line="192" w:lineRule="auto"/>
              <w:ind w:right="-20"/>
              <w:jc w:val="right"/>
            </w:pPr>
            <w:r>
              <w:t>2</w:t>
            </w:r>
            <w:r w:rsidRPr="00E52E13">
              <w:t> </w:t>
            </w:r>
            <w:r>
              <w:t>130</w:t>
            </w:r>
            <w:r w:rsidRPr="00E52E13">
              <w:t> </w:t>
            </w:r>
            <w:r>
              <w:t>231</w:t>
            </w:r>
            <w:r w:rsidRPr="00E52E13">
              <w:t> </w:t>
            </w:r>
            <w:r>
              <w:t>789</w:t>
            </w:r>
            <w:r w:rsidRPr="00E52E13">
              <w:t>,</w:t>
            </w:r>
            <w:r>
              <w:t>21</w:t>
            </w:r>
          </w:p>
        </w:tc>
        <w:tc>
          <w:tcPr>
            <w:tcW w:w="1698" w:type="dxa"/>
            <w:shd w:val="clear" w:color="auto" w:fill="auto"/>
            <w:vAlign w:val="bottom"/>
          </w:tcPr>
          <w:p w:rsidR="002B06DE" w:rsidRPr="00E52E13" w:rsidRDefault="002B06DE" w:rsidP="00E5612F">
            <w:pPr>
              <w:spacing w:line="192" w:lineRule="auto"/>
              <w:ind w:left="-155"/>
              <w:jc w:val="right"/>
            </w:pPr>
            <w:r>
              <w:t>493 022 794,63</w:t>
            </w:r>
          </w:p>
        </w:tc>
      </w:tr>
    </w:tbl>
    <w:p w:rsidR="002B06DE" w:rsidRDefault="002B06DE" w:rsidP="002B06DE">
      <w:pPr>
        <w:spacing w:line="192" w:lineRule="auto"/>
        <w:jc w:val="center"/>
      </w:pPr>
    </w:p>
    <w:p w:rsidR="002B06DE" w:rsidRDefault="002B06DE" w:rsidP="002B06DE">
      <w:pPr>
        <w:spacing w:line="192" w:lineRule="auto"/>
        <w:jc w:val="center"/>
      </w:pPr>
    </w:p>
    <w:p w:rsidR="002B06DE" w:rsidRDefault="002B06DE" w:rsidP="002B06DE">
      <w:pPr>
        <w:spacing w:line="192" w:lineRule="auto"/>
        <w:jc w:val="center"/>
      </w:pPr>
    </w:p>
    <w:p w:rsidR="002B06DE" w:rsidRDefault="002B06DE" w:rsidP="002B06DE">
      <w:pPr>
        <w:pStyle w:val="ConsNonformat"/>
        <w:widowControl/>
        <w:spacing w:line="192" w:lineRule="auto"/>
        <w:ind w:right="0"/>
        <w:rPr>
          <w:rFonts w:ascii="Times New Roman" w:hAnsi="Times New Roman" w:cs="Times New Roman"/>
          <w:color w:val="000000"/>
          <w:sz w:val="16"/>
        </w:rPr>
      </w:pPr>
    </w:p>
    <w:p w:rsidR="00226C48" w:rsidRDefault="00226C48">
      <w:pPr>
        <w:rPr>
          <w:color w:val="000000"/>
          <w:sz w:val="16"/>
        </w:rPr>
      </w:pPr>
      <w:r>
        <w:rPr>
          <w:color w:val="000000"/>
          <w:sz w:val="16"/>
        </w:rPr>
        <w:br w:type="page"/>
      </w:r>
    </w:p>
    <w:p w:rsidR="002B06DE" w:rsidRPr="009521E5" w:rsidRDefault="002B06DE" w:rsidP="002B06DE">
      <w:pPr>
        <w:pStyle w:val="ConsNonformat"/>
        <w:widowControl/>
        <w:spacing w:line="192" w:lineRule="auto"/>
        <w:ind w:right="0"/>
        <w:rPr>
          <w:rFonts w:ascii="Times New Roman" w:hAnsi="Times New Roman" w:cs="Times New Roman"/>
          <w:color w:val="000000"/>
          <w:sz w:val="16"/>
        </w:rPr>
      </w:pPr>
    </w:p>
    <w:p w:rsidR="002B06DE" w:rsidRPr="00E52E13" w:rsidRDefault="002B06DE" w:rsidP="002B06DE">
      <w:pPr>
        <w:spacing w:line="192" w:lineRule="auto"/>
        <w:jc w:val="center"/>
      </w:pPr>
    </w:p>
    <w:tbl>
      <w:tblPr>
        <w:tblStyle w:val="ad"/>
        <w:tblW w:w="0" w:type="auto"/>
        <w:tblInd w:w="1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47"/>
        <w:gridCol w:w="4479"/>
      </w:tblGrid>
      <w:tr w:rsidR="002B06DE" w:rsidTr="00E5612F">
        <w:tc>
          <w:tcPr>
            <w:tcW w:w="4111" w:type="dxa"/>
          </w:tcPr>
          <w:p w:rsidR="002B06DE" w:rsidRDefault="002B06DE" w:rsidP="00E5612F">
            <w:pPr>
              <w:spacing w:line="192" w:lineRule="auto"/>
              <w:rPr>
                <w:sz w:val="26"/>
                <w:szCs w:val="26"/>
              </w:rPr>
            </w:pPr>
          </w:p>
        </w:tc>
        <w:tc>
          <w:tcPr>
            <w:tcW w:w="4814" w:type="dxa"/>
          </w:tcPr>
          <w:p w:rsidR="002B06DE" w:rsidRPr="00024010" w:rsidRDefault="002B06DE" w:rsidP="00E5612F">
            <w:pPr>
              <w:spacing w:line="192" w:lineRule="auto"/>
              <w:rPr>
                <w:sz w:val="26"/>
                <w:szCs w:val="26"/>
              </w:rPr>
            </w:pPr>
            <w:r w:rsidRPr="00024010">
              <w:rPr>
                <w:sz w:val="26"/>
                <w:szCs w:val="26"/>
              </w:rPr>
              <w:t xml:space="preserve">Приложение </w:t>
            </w:r>
            <w:r>
              <w:rPr>
                <w:sz w:val="26"/>
                <w:szCs w:val="26"/>
              </w:rPr>
              <w:t>3</w:t>
            </w:r>
          </w:p>
          <w:p w:rsidR="002B06DE" w:rsidRDefault="002B06DE" w:rsidP="00E5612F">
            <w:pPr>
              <w:spacing w:line="192" w:lineRule="auto"/>
              <w:rPr>
                <w:sz w:val="26"/>
                <w:szCs w:val="26"/>
              </w:rPr>
            </w:pPr>
            <w:r w:rsidRPr="00024010">
              <w:rPr>
                <w:sz w:val="26"/>
                <w:szCs w:val="26"/>
              </w:rPr>
              <w:t>к решени</w:t>
            </w:r>
            <w:r>
              <w:rPr>
                <w:sz w:val="26"/>
                <w:szCs w:val="26"/>
              </w:rPr>
              <w:t>ю</w:t>
            </w:r>
            <w:r w:rsidRPr="0002401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Думы Изобильненского</w:t>
            </w:r>
            <w:r w:rsidRPr="00024010">
              <w:rPr>
                <w:sz w:val="26"/>
                <w:szCs w:val="26"/>
              </w:rPr>
              <w:t xml:space="preserve"> </w:t>
            </w:r>
          </w:p>
          <w:p w:rsidR="002B06DE" w:rsidRDefault="002B06DE" w:rsidP="00E5612F">
            <w:pPr>
              <w:spacing w:line="19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городского округа Ставропольского</w:t>
            </w:r>
            <w:r w:rsidRPr="00024010">
              <w:rPr>
                <w:sz w:val="26"/>
                <w:szCs w:val="26"/>
              </w:rPr>
              <w:t xml:space="preserve"> края</w:t>
            </w:r>
          </w:p>
          <w:p w:rsidR="002B06DE" w:rsidRPr="00506DDE" w:rsidRDefault="002B06DE" w:rsidP="00E5612F">
            <w:pPr>
              <w:spacing w:line="192" w:lineRule="auto"/>
              <w:jc w:val="both"/>
            </w:pPr>
            <w:r>
              <w:t>от 19 апреля 2019 года №264</w:t>
            </w:r>
          </w:p>
          <w:p w:rsidR="002B06DE" w:rsidRDefault="002B06DE" w:rsidP="00E5612F">
            <w:pPr>
              <w:spacing w:line="192" w:lineRule="auto"/>
              <w:rPr>
                <w:sz w:val="26"/>
                <w:szCs w:val="26"/>
              </w:rPr>
            </w:pPr>
          </w:p>
        </w:tc>
      </w:tr>
    </w:tbl>
    <w:p w:rsidR="002B06DE" w:rsidRDefault="002B06DE" w:rsidP="002B06DE">
      <w:pPr>
        <w:spacing w:line="192" w:lineRule="auto"/>
        <w:ind w:left="5670"/>
        <w:rPr>
          <w:sz w:val="26"/>
          <w:szCs w:val="26"/>
        </w:rPr>
      </w:pPr>
    </w:p>
    <w:p w:rsidR="002B06DE" w:rsidRPr="00506DDE" w:rsidRDefault="002B06DE" w:rsidP="002B06DE">
      <w:pPr>
        <w:spacing w:line="192" w:lineRule="auto"/>
        <w:ind w:left="5580" w:right="21"/>
        <w:jc w:val="both"/>
      </w:pPr>
    </w:p>
    <w:p w:rsidR="002B06DE" w:rsidRPr="001B1BFF" w:rsidRDefault="002B06DE" w:rsidP="002B06DE">
      <w:pPr>
        <w:spacing w:line="192" w:lineRule="auto"/>
        <w:ind w:left="5580" w:right="21"/>
        <w:jc w:val="both"/>
        <w:rPr>
          <w:sz w:val="26"/>
          <w:szCs w:val="26"/>
        </w:rPr>
      </w:pPr>
    </w:p>
    <w:p w:rsidR="002B06DE" w:rsidRDefault="002B06DE" w:rsidP="002B06DE">
      <w:pPr>
        <w:spacing w:line="192" w:lineRule="auto"/>
        <w:ind w:right="23"/>
        <w:jc w:val="center"/>
        <w:rPr>
          <w:b/>
          <w:sz w:val="26"/>
          <w:szCs w:val="26"/>
        </w:rPr>
      </w:pPr>
      <w:r w:rsidRPr="001B1BFF">
        <w:rPr>
          <w:b/>
          <w:sz w:val="26"/>
          <w:szCs w:val="26"/>
        </w:rPr>
        <w:t xml:space="preserve">Расходы бюджета Изобильненского городского округа Ставропольского края </w:t>
      </w:r>
    </w:p>
    <w:p w:rsidR="002B06DE" w:rsidRDefault="002B06DE" w:rsidP="002B06DE">
      <w:pPr>
        <w:spacing w:line="192" w:lineRule="auto"/>
        <w:ind w:right="23"/>
        <w:jc w:val="center"/>
        <w:rPr>
          <w:b/>
          <w:sz w:val="26"/>
          <w:szCs w:val="26"/>
        </w:rPr>
      </w:pPr>
      <w:r w:rsidRPr="001B1BFF">
        <w:rPr>
          <w:b/>
          <w:sz w:val="26"/>
          <w:szCs w:val="26"/>
        </w:rPr>
        <w:t xml:space="preserve">по разделам и подразделам, целевым статьям и видам расходов классификации </w:t>
      </w:r>
    </w:p>
    <w:p w:rsidR="002B06DE" w:rsidRDefault="002B06DE" w:rsidP="002B06DE">
      <w:pPr>
        <w:spacing w:line="192" w:lineRule="auto"/>
        <w:ind w:right="23"/>
        <w:jc w:val="center"/>
        <w:rPr>
          <w:b/>
          <w:sz w:val="26"/>
          <w:szCs w:val="26"/>
        </w:rPr>
      </w:pPr>
      <w:r w:rsidRPr="001B1BFF">
        <w:rPr>
          <w:b/>
          <w:sz w:val="26"/>
          <w:szCs w:val="26"/>
        </w:rPr>
        <w:t xml:space="preserve">расходов бюджетов бюджетной классификации Российской Федерации </w:t>
      </w:r>
    </w:p>
    <w:p w:rsidR="002B06DE" w:rsidRDefault="002B06DE" w:rsidP="002B06DE">
      <w:pPr>
        <w:spacing w:line="192" w:lineRule="auto"/>
        <w:ind w:right="23"/>
        <w:jc w:val="center"/>
        <w:rPr>
          <w:b/>
          <w:sz w:val="26"/>
          <w:szCs w:val="26"/>
        </w:rPr>
      </w:pPr>
      <w:r w:rsidRPr="001B1BFF">
        <w:rPr>
          <w:b/>
          <w:sz w:val="26"/>
          <w:szCs w:val="26"/>
        </w:rPr>
        <w:t xml:space="preserve">в ведомственной структуре расходов бюджета городского округа </w:t>
      </w:r>
    </w:p>
    <w:p w:rsidR="002B06DE" w:rsidRPr="001B1BFF" w:rsidRDefault="002B06DE" w:rsidP="002B06DE">
      <w:pPr>
        <w:spacing w:line="192" w:lineRule="auto"/>
        <w:ind w:right="23"/>
        <w:jc w:val="center"/>
        <w:rPr>
          <w:b/>
          <w:sz w:val="26"/>
          <w:szCs w:val="26"/>
        </w:rPr>
      </w:pPr>
      <w:r w:rsidRPr="001B1BFF">
        <w:rPr>
          <w:b/>
          <w:sz w:val="26"/>
          <w:szCs w:val="26"/>
        </w:rPr>
        <w:t xml:space="preserve">за </w:t>
      </w:r>
      <w:r w:rsidRPr="001B1BFF">
        <w:rPr>
          <w:b/>
          <w:sz w:val="26"/>
          <w:szCs w:val="26"/>
          <w:lang w:val="en-US"/>
        </w:rPr>
        <w:t>I</w:t>
      </w:r>
      <w:r w:rsidRPr="001B1BFF">
        <w:rPr>
          <w:b/>
          <w:sz w:val="26"/>
          <w:szCs w:val="26"/>
        </w:rPr>
        <w:t xml:space="preserve"> квартал 2019 года</w:t>
      </w:r>
    </w:p>
    <w:p w:rsidR="002B06DE" w:rsidRDefault="002B06DE" w:rsidP="002B06DE">
      <w:pPr>
        <w:spacing w:line="192" w:lineRule="auto"/>
        <w:jc w:val="center"/>
      </w:pPr>
    </w:p>
    <w:tbl>
      <w:tblPr>
        <w:tblW w:w="992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638"/>
        <w:gridCol w:w="381"/>
        <w:gridCol w:w="381"/>
        <w:gridCol w:w="1324"/>
        <w:gridCol w:w="25"/>
        <w:gridCol w:w="487"/>
        <w:gridCol w:w="2964"/>
        <w:gridCol w:w="1582"/>
        <w:gridCol w:w="21"/>
        <w:gridCol w:w="1410"/>
        <w:gridCol w:w="663"/>
        <w:gridCol w:w="47"/>
      </w:tblGrid>
      <w:tr w:rsidR="002B06DE" w:rsidRPr="00FF1FCE" w:rsidTr="002B06DE">
        <w:trPr>
          <w:gridAfter w:val="1"/>
          <w:wAfter w:w="52" w:type="dxa"/>
          <w:trHeight w:val="91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6DE" w:rsidRPr="00286D6F" w:rsidRDefault="002B06DE" w:rsidP="00E5612F">
            <w:pPr>
              <w:spacing w:line="192" w:lineRule="auto"/>
              <w:ind w:left="-93" w:right="-108"/>
              <w:jc w:val="center"/>
              <w:rPr>
                <w:sz w:val="22"/>
                <w:szCs w:val="22"/>
              </w:rPr>
            </w:pPr>
            <w:r w:rsidRPr="00286D6F">
              <w:rPr>
                <w:sz w:val="22"/>
                <w:szCs w:val="22"/>
              </w:rPr>
              <w:t>ГРБС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6DE" w:rsidRPr="00C36E66" w:rsidRDefault="002B06DE" w:rsidP="00E5612F">
            <w:pPr>
              <w:spacing w:line="192" w:lineRule="auto"/>
              <w:ind w:left="-108" w:right="-108"/>
              <w:jc w:val="center"/>
            </w:pPr>
            <w:r w:rsidRPr="00C36E66">
              <w:t>РЗ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6DE" w:rsidRPr="00C36E66" w:rsidRDefault="002B06DE" w:rsidP="00E5612F">
            <w:pPr>
              <w:spacing w:line="192" w:lineRule="auto"/>
              <w:ind w:left="-108" w:right="-108"/>
              <w:jc w:val="center"/>
            </w:pPr>
            <w:r w:rsidRPr="00C36E66">
              <w:t>ПР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6DE" w:rsidRPr="00C36E66" w:rsidRDefault="002B06DE" w:rsidP="00E5612F">
            <w:pPr>
              <w:spacing w:line="192" w:lineRule="auto"/>
              <w:ind w:left="-184" w:right="-96"/>
              <w:jc w:val="center"/>
            </w:pPr>
            <w:r w:rsidRPr="00C36E66">
              <w:t>ЦСР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6DE" w:rsidRPr="00C36E66" w:rsidRDefault="002B06DE" w:rsidP="00E5612F">
            <w:pPr>
              <w:spacing w:line="192" w:lineRule="auto"/>
              <w:ind w:left="-108" w:right="-99"/>
              <w:jc w:val="center"/>
            </w:pPr>
            <w:r w:rsidRPr="00C36E66">
              <w:t>ВР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6DE" w:rsidRPr="00C36E66" w:rsidRDefault="002B06DE" w:rsidP="00E5612F">
            <w:pPr>
              <w:spacing w:line="192" w:lineRule="auto"/>
              <w:jc w:val="center"/>
            </w:pPr>
            <w:r w:rsidRPr="00C36E66">
              <w:t>Наименование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6DE" w:rsidRDefault="002B06DE" w:rsidP="00E5612F">
            <w:pPr>
              <w:spacing w:line="192" w:lineRule="auto"/>
              <w:jc w:val="center"/>
              <w:rPr>
                <w:lang w:val="en-US"/>
              </w:rPr>
            </w:pPr>
            <w:r w:rsidRPr="00C36E66">
              <w:t xml:space="preserve">Бюджетная роспись </w:t>
            </w:r>
          </w:p>
          <w:p w:rsidR="002B06DE" w:rsidRPr="00C36E66" w:rsidRDefault="002B06DE" w:rsidP="00E5612F">
            <w:pPr>
              <w:spacing w:line="192" w:lineRule="auto"/>
              <w:jc w:val="center"/>
            </w:pPr>
            <w:r w:rsidRPr="00C36E66">
              <w:t>(руб.)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6DE" w:rsidRDefault="002B06DE" w:rsidP="00E5612F">
            <w:pPr>
              <w:spacing w:line="192" w:lineRule="auto"/>
              <w:jc w:val="center"/>
              <w:rPr>
                <w:lang w:val="en-US"/>
              </w:rPr>
            </w:pPr>
            <w:r w:rsidRPr="00C36E66">
              <w:t>Кассовое</w:t>
            </w:r>
          </w:p>
          <w:p w:rsidR="002B06DE" w:rsidRPr="00C36E66" w:rsidRDefault="002B06DE" w:rsidP="00E5612F">
            <w:pPr>
              <w:spacing w:line="192" w:lineRule="auto"/>
              <w:jc w:val="center"/>
            </w:pPr>
            <w:r w:rsidRPr="00C36E66">
              <w:t>исполнение (руб.)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6DE" w:rsidRPr="00251AB4" w:rsidRDefault="002B06DE" w:rsidP="00E5612F">
            <w:pPr>
              <w:spacing w:line="192" w:lineRule="auto"/>
              <w:ind w:left="-97" w:right="-108" w:hanging="11"/>
              <w:jc w:val="center"/>
            </w:pPr>
            <w:r>
              <w:t>процент исполнения</w:t>
            </w:r>
          </w:p>
        </w:tc>
      </w:tr>
      <w:tr w:rsidR="002B06DE" w:rsidRPr="00FF1FCE" w:rsidTr="002B06DE">
        <w:trPr>
          <w:gridAfter w:val="1"/>
          <w:wAfter w:w="52" w:type="dxa"/>
          <w:trHeight w:val="25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6DE" w:rsidRPr="00251AB4" w:rsidRDefault="002B06DE" w:rsidP="00E5612F">
            <w:pPr>
              <w:spacing w:line="192" w:lineRule="auto"/>
              <w:jc w:val="center"/>
            </w:pPr>
            <w:r w:rsidRPr="00251AB4"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6DE" w:rsidRPr="00251AB4" w:rsidRDefault="002B06DE" w:rsidP="00E5612F">
            <w:pPr>
              <w:spacing w:line="192" w:lineRule="auto"/>
              <w:jc w:val="center"/>
            </w:pPr>
            <w:r w:rsidRPr="00251AB4"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6DE" w:rsidRPr="00251AB4" w:rsidRDefault="002B06DE" w:rsidP="00E5612F">
            <w:pPr>
              <w:spacing w:line="192" w:lineRule="auto"/>
              <w:jc w:val="center"/>
            </w:pPr>
            <w:r w:rsidRPr="00251AB4">
              <w:t>3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6DE" w:rsidRPr="00251AB4" w:rsidRDefault="002B06DE" w:rsidP="00E5612F">
            <w:pPr>
              <w:spacing w:line="192" w:lineRule="auto"/>
              <w:jc w:val="center"/>
            </w:pPr>
            <w:r w:rsidRPr="00251AB4">
              <w:t>4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6DE" w:rsidRPr="00251AB4" w:rsidRDefault="002B06DE" w:rsidP="00E5612F">
            <w:pPr>
              <w:spacing w:line="192" w:lineRule="auto"/>
              <w:ind w:left="-108" w:right="-99"/>
              <w:jc w:val="center"/>
            </w:pPr>
            <w:r w:rsidRPr="00251AB4">
              <w:t>5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6DE" w:rsidRPr="00251AB4" w:rsidRDefault="002B06DE" w:rsidP="00E5612F">
            <w:pPr>
              <w:spacing w:line="192" w:lineRule="auto"/>
              <w:jc w:val="center"/>
            </w:pPr>
            <w:r w:rsidRPr="00251AB4">
              <w:t>6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6DE" w:rsidRPr="00251AB4" w:rsidRDefault="002B06DE" w:rsidP="00E5612F">
            <w:pPr>
              <w:spacing w:line="192" w:lineRule="auto"/>
              <w:jc w:val="center"/>
            </w:pPr>
            <w:r w:rsidRPr="00251AB4">
              <w:t>7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6DE" w:rsidRPr="00251AB4" w:rsidRDefault="002B06DE" w:rsidP="00E5612F">
            <w:pPr>
              <w:spacing w:line="192" w:lineRule="auto"/>
              <w:jc w:val="center"/>
            </w:pPr>
            <w:r w:rsidRPr="00251AB4"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6DE" w:rsidRPr="00251AB4" w:rsidRDefault="002B06DE" w:rsidP="00E5612F">
            <w:pPr>
              <w:spacing w:line="192" w:lineRule="auto"/>
              <w:jc w:val="center"/>
            </w:pPr>
            <w:r w:rsidRPr="00251AB4">
              <w:t>9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600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Дума Изобильненского городского округа Ставропольского края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10 721 948,85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2 201 252,89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20,5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600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Общегосударственные вопросы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10 646 511,85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2 194 752,89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20,6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600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9 288 251,85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2 131 517,84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22,9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600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50.0.00.00000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9 288 251,85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2 131 517,84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22,9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600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50.4.00.00000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Центральный аппарат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6 168 646,46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1 477 049,70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23,9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600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50.4.00.10010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Расходы на обеспечение функций органов местного самоуправления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1 151 849,33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253 225,28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22,0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600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50.4.00.10010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152 350,28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58 170,11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38,2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600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50.4.00.10010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200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Закупка товаров, работ и услуг для государственных (муниципальных) нужд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997 255,05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195 055,17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19,6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600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50.4.00.10010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800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Иные бюджетные ассигнования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2 244,00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600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50.4.00.10020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4 959 077,13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1 222 714,42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24,7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600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50.4.00.10020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Расходы на выплаты персоналу в целях обеспечения </w:t>
            </w:r>
            <w:r w:rsidRPr="00FF2EEA"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lastRenderedPageBreak/>
              <w:t>4 959 077,13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1 222 714,42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24,7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600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50.4.00.25660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Медицинский осмотр работников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57 720,00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1 110,00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1,9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600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50.4.00.25660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200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Закупка товаров, работ и услуг для государственных (муниципальных) нужд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57 720,00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1 110,00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1,9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600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50.8.00.00000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Контрольно-счетный орган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3 119 605,39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654 468,14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21,0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600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50.8.00.10010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Расходы на обеспечение функций органов местного самоуправления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403 542,25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39 648,82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9,8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600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50.8.00.10010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92 910,17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600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50.8.00.10010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200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Закупка товаров, работ и услуг для государственных (муниципальных) нужд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310 632,08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39 648,82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12,8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600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50.8.00.10020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2 716 063,14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614 819,32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22,6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600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50.8.00.10020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2 716 063,14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614 819,32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22,6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600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Другие общегосударственные вопросы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1 358 260,00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63 235,05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4,7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600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12.0.00.00000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Муниципальная программа Изобильненского городского округа Ставропольского края </w:t>
            </w:r>
            <w:r>
              <w:t>«</w:t>
            </w:r>
            <w:r w:rsidRPr="00FF2EEA">
              <w:t>Развитие муниципальной службы</w:t>
            </w:r>
            <w:r>
              <w:t>»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188 260,00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56 222,00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29,9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600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12.1.00.00000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Подпрограмма </w:t>
            </w:r>
            <w:r>
              <w:t>«</w:t>
            </w:r>
            <w:r w:rsidRPr="00FF2EEA">
              <w:t xml:space="preserve">Открытость муниципальной власти через средства массовой информации </w:t>
            </w:r>
            <w:r>
              <w:t>«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188 260,00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56 222,00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29,9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600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12.1.01.00000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Основное мероприятие: </w:t>
            </w:r>
            <w:r>
              <w:t>«</w:t>
            </w:r>
            <w:r w:rsidRPr="00FF2EEA">
              <w:t>Расходы городского округа, направленные на открытость муниципальной власти через средства массовой информации</w:t>
            </w:r>
            <w:r>
              <w:t>»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188 260,00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56 222,00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29,9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600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12.1.01.25060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Расходы муниципальных образований, направленные на открытость муниципальной власти через средства массовой информации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188 260,00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56 222,00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29,9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lastRenderedPageBreak/>
              <w:t>600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12.1.01.25060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200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Закупка товаров, работ и услуг для государственных (муниципальных) нужд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188 260,00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56 222,00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29,9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600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53.0.00.00000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1 170 000,00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7 013,05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0,6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600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53.1.00.00000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Непрограммные мероприятия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1 170 000,00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7 013,05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0,6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600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53.1.00.10040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Расходы, связанные с общегосударственным управлением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1 170 000,00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7 013,05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0,6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600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53.1.00.10040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1 170 000,00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7 013,05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0,6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600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07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Образование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75 437,00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6 500,00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8,6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600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07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05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Профессиональная подготовка, переподготовка и повышение квалификации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75 437,00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6 500,00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8,6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600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07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05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12.0.00.00000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Муниципальная программа Изобильненского городского округа Ставропольского края </w:t>
            </w:r>
            <w:r>
              <w:t>«</w:t>
            </w:r>
            <w:r w:rsidRPr="00FF2EEA">
              <w:t>Развитие муниципальной службы</w:t>
            </w:r>
            <w:r>
              <w:t>»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75 437,00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6 500,00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8,6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600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07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05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12.2.00.00000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Подпрограмма </w:t>
            </w:r>
            <w:r>
              <w:t>«</w:t>
            </w:r>
            <w:r w:rsidRPr="00FF2EEA">
              <w:t>Развитие муниципальной службы и противодействие коррупции</w:t>
            </w:r>
            <w:r>
              <w:t>»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75 437,00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6 500,00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8,6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600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07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05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12.2.01.00000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Основное мероприятие: </w:t>
            </w:r>
            <w:r>
              <w:t>«</w:t>
            </w:r>
            <w:r w:rsidRPr="00FF2EEA">
              <w:t>Мероприятия, направленные на развитие муниципальной службы</w:t>
            </w:r>
            <w:r>
              <w:t>»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75 437,00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6 500,00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8,6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600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07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05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12.2.01.25460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Мероприятия, направленные на развитие муниципальной службы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75 437,00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6 500,00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8,6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600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07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05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12.2.01.25460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200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Закупка товаров, работ и услуг для государственных (муниципальных) нужд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75 437,00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6 500,00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8,6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Администрация Изобильненского городского округа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328 649 539,79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45 315 108,00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13,8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Общегосударственные вопросы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125 332 590,59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27 572 963,62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22,0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02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1 465 857,36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345 091,54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23,5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02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50.0.00.00000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1 465 857,36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345 091,54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23,5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02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50.3.00.00000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Глава муниципального образования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1 465 857,36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345 091,54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23,5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02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50.3.00.10010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Расходы на обеспечение функций органов местного самоуправления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41 550,08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02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50.3.00.10010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Расходы на выплаты персоналу в целях обеспечения выполнения функций </w:t>
            </w:r>
            <w:r w:rsidRPr="00FF2EEA"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lastRenderedPageBreak/>
              <w:t>41 550,08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02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50.3.00.10020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1 424 307,28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345 091,54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24,2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02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50.3.00.10020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1 424 307,28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345 091,54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24,2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04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70 228 386,86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14 587 504,24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20,8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04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03.0.00.00000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Муниципальная программа Изобильненского городского округа Ставропольского края </w:t>
            </w:r>
            <w:r>
              <w:t>«</w:t>
            </w:r>
            <w:r w:rsidRPr="00FF2EEA">
              <w:t>Развитие сельского хозяйства</w:t>
            </w:r>
            <w:r>
              <w:t>»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1 860 253,70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399 625,41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21,5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04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03.4.00.00000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Подпрограмма </w:t>
            </w:r>
            <w:r>
              <w:t>«</w:t>
            </w:r>
            <w:r w:rsidRPr="00FF2EEA">
              <w:t xml:space="preserve">Обеспечение реализации муниципальной программы </w:t>
            </w:r>
            <w:r>
              <w:t>«</w:t>
            </w:r>
            <w:r w:rsidRPr="00FF2EEA">
              <w:t>Развитие сельского хозяйства</w:t>
            </w:r>
            <w:r>
              <w:t>»</w:t>
            </w:r>
            <w:r w:rsidRPr="00FF2EEA">
              <w:t xml:space="preserve"> и общепрограммные мероприятия</w:t>
            </w:r>
            <w:r>
              <w:t>»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1 860 253,70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399 625,41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21,5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04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03.4.01.00000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Основное мероприятие: </w:t>
            </w:r>
            <w:r>
              <w:t>«</w:t>
            </w:r>
            <w:r w:rsidRPr="00FF2EEA">
              <w:t>Обеспечение реализации Программы</w:t>
            </w:r>
            <w:r>
              <w:t>»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1 860 253,70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399 625,41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21,5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04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03.4.01.76530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Осуществление управленческих функций по реализации отдельных государственных полномочий в области сельского хозяйства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1 860 253,70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399 625,41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21,5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04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03.4.01.76530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1 551 957,37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399 625,41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25,7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04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03.4.01.76530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200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Закупка товаров, работ и услуг для государственных (муниципальных) нужд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308 296,33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04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05.0.00.00000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Муниципальная программа Изобильненского городского округа Ставропольского края </w:t>
            </w:r>
            <w:r>
              <w:t>«</w:t>
            </w:r>
            <w:r w:rsidRPr="00FF2EEA">
              <w:t>Молодежная политика</w:t>
            </w:r>
            <w:r>
              <w:t>»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52 980,00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04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05.2.00.00000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Подпрограмма </w:t>
            </w:r>
            <w:r>
              <w:t>«</w:t>
            </w:r>
            <w:r w:rsidRPr="00FF2EEA">
              <w:t xml:space="preserve">Обеспечение реализации муниципальной программы </w:t>
            </w:r>
            <w:r w:rsidRPr="00FF2EEA">
              <w:lastRenderedPageBreak/>
              <w:t xml:space="preserve">Изобильненского городского округа Ставропольского края </w:t>
            </w:r>
            <w:r>
              <w:t>«</w:t>
            </w:r>
            <w:r w:rsidRPr="00FF2EEA">
              <w:t>Молодежная политика</w:t>
            </w:r>
            <w:r>
              <w:t>»</w:t>
            </w:r>
            <w:r w:rsidRPr="00FF2EEA">
              <w:t xml:space="preserve"> и общепрограммные мероприятия</w:t>
            </w:r>
            <w:r>
              <w:t>»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lastRenderedPageBreak/>
              <w:t>52 980,00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04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05.2.01.00000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Основное мероприятие: </w:t>
            </w:r>
            <w:r>
              <w:t>«</w:t>
            </w:r>
            <w:r w:rsidRPr="00FF2EEA">
              <w:t>Обеспечение деятельности комиссии по делам несовершеннолетних и защите их прав</w:t>
            </w:r>
            <w:r>
              <w:t>»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52 980,00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04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05.2.01.76360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52 980,00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04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05.2.01.76360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200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Закупка товаров, работ и услуг для государственных (муниципальных) нужд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52 980,00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04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08.0.00.00000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Муниципальная программа Изобильненского городского округа Ставропольского края </w:t>
            </w:r>
            <w:r>
              <w:t>«</w:t>
            </w:r>
            <w:r w:rsidRPr="00FF2EEA">
              <w:t>Безопасный городской округ</w:t>
            </w:r>
            <w:r>
              <w:t>»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175 201,00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20 000,00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11,4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04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08.1.00.00000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Подпрограмма </w:t>
            </w:r>
            <w:r>
              <w:t>«</w:t>
            </w:r>
            <w:r w:rsidRPr="00FF2EEA">
              <w:t>Обеспечение пожарной безопасности, защита населения и территории от чрезвычайных ситуаций</w:t>
            </w:r>
            <w:r>
              <w:t>»«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175 201,00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20 000,00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11,4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04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08.1.02.00000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Основное мероприятие: </w:t>
            </w:r>
            <w:r>
              <w:t>«</w:t>
            </w:r>
            <w:r w:rsidRPr="00FF2EEA">
              <w:t>Организация технических мероприятий по обеспечению пожарной безопасности  и создание безопасных условий функционирования органов исполнительной власти и их подведомственных учреждениях</w:t>
            </w:r>
            <w:r>
              <w:t>»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175 201,00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20 000,00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11,4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04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08.1.02.20980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Мероприятия по повышению уровня пожарной безопасности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115 201,00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04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08.1.02.20980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200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Закупка товаров, работ и услуг для государственных (муниципальных) нужд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115 201,00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04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08.1.02.21520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Установка и техническое обслуживание кнопок экстренного вызова полиции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36 000,00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16 000,00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44,4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04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08.1.02.21520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200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Закупка товаров, работ и услуг для государственных (муниципальных) нужд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36 000,00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16 000,00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44,4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04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08.1.02.25680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Установка и обслуживание охранно-пожарной сигнализации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24 000,00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4 000,00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16,7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04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08.1.02.25680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200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Закупка товаров, работ и услуг для государственных (муниципальных) нужд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24 000,00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4 000,00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16,7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04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50.0.00.00000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68 139 952,16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14 167 878,83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20,8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04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50.4.00.00000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Центральный аппарат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65 072 580,91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13 514 339,52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20,8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04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50.4.00.10010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Расходы на обеспечение функций органов местного самоуправления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14 936 631,39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1 878 102,53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12,6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04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50.4.00.10010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Расходы на выплаты персоналу в целях обеспечения </w:t>
            </w:r>
            <w:r w:rsidRPr="00FF2EEA"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lastRenderedPageBreak/>
              <w:t>1 552 587,81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205 810,81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13,3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04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50.4.00.10010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200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Закупка товаров, работ и услуг для государственных (муниципальных) нужд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11 980 601,99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1 473 095,97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12,3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04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50.4.00.10010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800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Иные бюджетные ассигнования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1 403 441,59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199 195,75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14,2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04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50.4.00.10020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48 811 579,52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11 477 169,12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23,5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04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50.4.00.10020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48 811 579,52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11 477 169,12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23,5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04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50.4.00.25660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Медицинский осмотр работников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308 840,00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04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50.4.00.25660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200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Закупка товаров, работ и услуг для государственных (муниципальных) нужд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308 840,00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04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50.4.00.76100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Организация и осуществление деятельности по опеке и попечительству в области здравоохранения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1 015 530,00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159 067,87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15,7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04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50.4.00.76100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867 974,36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159 067,87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18,3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04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50.4.00.76100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200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Закупка товаров, работ и услуг для государственных (муниципальных) нужд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147 555,64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04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50.6.00.00000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Расходы на содержание и использование архивного фонда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3 067 371,25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653 539,31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21,3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04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50.6.00.10010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Расходы на обеспечение функций органов местного самоуправления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302 140,60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76 574,33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25,3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04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50.6.00.10010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66 480,12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16 620,03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25,0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04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50.6.00.10010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200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Закупка товаров, работ и услуг для государственных (муниципальных) нужд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235 660,48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59 954,30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25,4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lastRenderedPageBreak/>
              <w:t>601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04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50.6.00.10020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2 049 020,65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397 909,98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19,4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04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50.6.00.10020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2 049 020,65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397 909,98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19,4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04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50.6.00.76630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Формирование, содержание и использование Архивного фонда Ставропольского края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716 210,00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179 055,00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25,0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04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50.6.00.76630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566 621,84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162 855,84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28,7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04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50.6.00.76630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200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Закупка товаров, работ и услуг для государственных (муниципальных) нужд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149 588,16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16 199,16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10,8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05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Судебная система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31 540,00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05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53.0.00.00000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31 540,00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05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53.3.00.00000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31 540,00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05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53.3.00.51200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31 540,00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05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53.3.00.51200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200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Закупка товаров, работ и услуг для государственных (муниципальных) нужд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31 540,00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Другие общегосударственные вопросы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53 606 806,37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12 640 367,84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23,6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08.0.00.00000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Муниципальная программа Изобильненского городского округа Ставропольского края </w:t>
            </w:r>
            <w:r>
              <w:t>«</w:t>
            </w:r>
            <w:r w:rsidRPr="00FF2EEA">
              <w:t>Безопасный городской округ</w:t>
            </w:r>
            <w:r>
              <w:t>»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20 400,00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3 400,00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16,7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08.1.00.00000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Подпрограмма </w:t>
            </w:r>
            <w:r>
              <w:t>«</w:t>
            </w:r>
            <w:r w:rsidRPr="00FF2EEA">
              <w:t>Обеспечение пожарной безопасности, защита населения и территории от чрезвычайных ситуаций</w:t>
            </w:r>
            <w:r>
              <w:t>»«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20 400,00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3 400,00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16,7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08.1.02.00000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Основное мероприятие: </w:t>
            </w:r>
            <w:r>
              <w:t>«</w:t>
            </w:r>
            <w:r w:rsidRPr="00FF2EEA">
              <w:t xml:space="preserve">Организация технических мероприятий по </w:t>
            </w:r>
            <w:r w:rsidRPr="00FF2EEA">
              <w:lastRenderedPageBreak/>
              <w:t>обеспечению пожарной безопасности  и создание безопасных условий функционирования органов исполнительной власти и их подведомственных учреждениях</w:t>
            </w:r>
            <w:r>
              <w:t>»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lastRenderedPageBreak/>
              <w:t>20 400,00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3 400,00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16,7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08.1.02.25680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Установка и обслуживание охранно-пожарной сигнализации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20 400,00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3 400,00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16,7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08.1.02.25680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200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Закупка товаров, работ и услуг для государственных (муниципальных) нужд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20 400,00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3 400,00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16,7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11.0.00.00000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Муниципальная программа Изобильненского городского округа Ставропольского края </w:t>
            </w:r>
            <w:r>
              <w:t>«</w:t>
            </w:r>
            <w:r w:rsidRPr="00FF2EEA">
              <w:t>Развитие экономики</w:t>
            </w:r>
            <w:r>
              <w:t>»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18 702 221,44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4 158 085,13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22,2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11.1.00.00000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Подпрограмма </w:t>
            </w:r>
            <w:r>
              <w:t>«</w:t>
            </w:r>
            <w:r w:rsidRPr="00FF2EEA">
              <w:t>Снижение административных барьеров, оптимизация и повышение качества предоставления муниципальных услуг, в том числе на базе многофункциональных центров предоставления государственных и муниципальных услуг</w:t>
            </w:r>
            <w:r>
              <w:t>»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18 702 221,44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4 158 085,13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22,2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11.1.01.00000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Основное мероприятие: </w:t>
            </w:r>
            <w:r>
              <w:t>«</w:t>
            </w:r>
            <w:r w:rsidRPr="00FF2EEA">
              <w:t xml:space="preserve">Повышение доступности государственных и муниципальных услуг, предоставляемых по принципу </w:t>
            </w:r>
            <w:r>
              <w:t>«</w:t>
            </w:r>
            <w:r w:rsidRPr="00FF2EEA">
              <w:t>одного окна</w:t>
            </w:r>
            <w:r>
              <w:t>»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18 702 221,44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4 158 085,13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22,2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11.1.01.11010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18 694 286,44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4 157 050,13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22,2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11.1.01.11010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16 925 034,38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3 868 705,15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22,9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11.1.01.11010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200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Закупка товаров, работ и услуг для государственных (муниципальных) нужд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1 742 457,05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283 742,23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16,3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11.1.01.11010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800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Иные бюджетные ассигнования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26 795,01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4 602,75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17,2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11.1.01.25660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Медицинский осмотр работников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7 935,00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1 035,00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13,0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11.1.01.25660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200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Закупка товаров, работ и услуг для государственных (муниципальных) нужд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7 935,00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1 035,00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13,0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12.0.00.00000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Муниципальная программа Изобильненского городского округа Ставропольского края </w:t>
            </w:r>
            <w:r>
              <w:t>«</w:t>
            </w:r>
            <w:r w:rsidRPr="00FF2EEA">
              <w:t>Развитие муниципальной службы</w:t>
            </w:r>
            <w:r>
              <w:t>»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1 284 200,00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441 887,50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34,4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12.1.00.00000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Подпрограмма </w:t>
            </w:r>
            <w:r>
              <w:t>«</w:t>
            </w:r>
            <w:r w:rsidRPr="00FF2EEA">
              <w:t xml:space="preserve">Открытость муниципальной власти </w:t>
            </w:r>
            <w:r w:rsidRPr="00FF2EEA">
              <w:lastRenderedPageBreak/>
              <w:t xml:space="preserve">через средства массовой информации </w:t>
            </w:r>
            <w:r>
              <w:t>«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lastRenderedPageBreak/>
              <w:t>953 200,00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258 887,50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27,2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12.1.01.00000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Основное мероприятие: </w:t>
            </w:r>
            <w:r>
              <w:t>«</w:t>
            </w:r>
            <w:r w:rsidRPr="00FF2EEA">
              <w:t>Расходы городского округа, направленные на открытость муниципальной власти через средства массовой информации</w:t>
            </w:r>
            <w:r>
              <w:t>»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953 200,00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258 887,50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27,2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12.1.01.25060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Расходы муниципальных образований, направленные на открытость муниципальной власти через средства массовой информации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953 200,00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258 887,50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27,2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12.1.01.25060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200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Закупка товаров, работ и услуг для государственных (муниципальных) нужд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953 200,00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258 887,50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27,2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12.2.00.00000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Подпрограмма </w:t>
            </w:r>
            <w:r>
              <w:t>«</w:t>
            </w:r>
            <w:r w:rsidRPr="00FF2EEA">
              <w:t>Развитие муниципальной службы и противодействие коррупции</w:t>
            </w:r>
            <w:r>
              <w:t>»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331 000,00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183 000,00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55,3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12.2.01.00000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Основное мероприятие: </w:t>
            </w:r>
            <w:r>
              <w:t>«</w:t>
            </w:r>
            <w:r w:rsidRPr="00FF2EEA">
              <w:t>Мероприятия, направленные на развитие муниципальной службы</w:t>
            </w:r>
            <w:r>
              <w:t>»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307 800,00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183 000,00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59,5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12.2.01.25460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Мероприятия, направленные на развитие муниципальной службы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307 800,00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183 000,00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59,5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12.2.01.25460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200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Закупка товаров, работ и услуг для государственных (муниципальных) нужд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307 800,00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183 000,00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59,5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12.2.02.00000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Основное мероприятие: </w:t>
            </w:r>
            <w:r>
              <w:t>«</w:t>
            </w:r>
            <w:r w:rsidRPr="00FF2EEA">
              <w:t>Мероприятия, направленные на противодействие коррупции</w:t>
            </w:r>
            <w:r>
              <w:t>»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23 200,00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12.2.02.25030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Мероприятия, направленные на противодействие коррупции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23 200,00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12.2.02.25030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200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Закупка товаров, работ и услуг для государственных (муниципальных) нужд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23 200,00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13.0.00.00000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Муниципальная программа Изобильненского городского округа Ставропольского края </w:t>
            </w:r>
            <w:r>
              <w:t>«</w:t>
            </w:r>
            <w:r w:rsidRPr="00FF2EEA">
              <w:t>Профилактика правонарушений, терроризма, межнациональные отношения и поддержка казачества</w:t>
            </w:r>
            <w:r>
              <w:t>»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236 863,16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13.3.00.00000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Подпрограмма </w:t>
            </w:r>
            <w:r>
              <w:t>«</w:t>
            </w:r>
            <w:r w:rsidRPr="00FF2EEA">
              <w:t>Профилактика терроризма и его идеологии</w:t>
            </w:r>
            <w:r>
              <w:t>»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105 263,16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13.3.01.00000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Основное мероприятие: </w:t>
            </w:r>
            <w:r>
              <w:t>«</w:t>
            </w:r>
            <w:r w:rsidRPr="00FF2EEA">
              <w:t>Информирование населения по вопросам противодействия распространению идеологии терроризма</w:t>
            </w:r>
            <w:r>
              <w:t>»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105 263,16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13.3.01.77730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Проведение информационно-пропагандистских мероприятий, направленных на профилактику идеологии терроризма, за счет средств краевого бюджета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100 000,00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13.3.01.77730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200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Закупка товаров, работ и услуг для государственных (муниципальных) нужд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100 000,00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lastRenderedPageBreak/>
              <w:t>601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13.3.01.S7730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Проведение информационно-пропагандистских мероприятий, направленных на профилактику идеологии терроризма, за счет средств местного бюджета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5 263,16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13.3.01.S7730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200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Закупка товаров, работ и услуг для государственных (муниципальных) нужд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5 263,16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13.4.00.00000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Подпрограмма: </w:t>
            </w:r>
            <w:r>
              <w:t>«</w:t>
            </w:r>
            <w:r w:rsidRPr="00FF2EEA">
              <w:t>Профилактика правонарушений</w:t>
            </w:r>
            <w:r>
              <w:t>»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131 600,00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13.4.01.00000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Основное мероприятие: </w:t>
            </w:r>
            <w:r>
              <w:t>«</w:t>
            </w:r>
            <w:r w:rsidRPr="00FF2EEA">
              <w:t>Совершенствование системы предупреждения правонарушений</w:t>
            </w:r>
            <w:r>
              <w:t>»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131 600,00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13.4.01.S7700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Ремонт помещений, предоставляемых в 2019 году для работы сотрудников, замещающих должности участкового уполномоченного полиции, на обслуживаемом административном участке, за счет средств местного бюджета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131 600,00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13.4.01.S7700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200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Закупка товаров, работ и услуг для государственных (муниципальных) нужд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131 600,00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50.0.00.00000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1 033 000,00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243 840,09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23,6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50.4.00.00000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Центральный аппарат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3 000,00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3 000,00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100,0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50.4.00.76930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Осуществление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3 000,00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3 000,00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100,0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50.4.00.76930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200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Закупка товаров, работ и услуг для государственных (муниципальных) нужд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3 000,00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3 000,00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100,0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50.7.00.00000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Обеспечение деятельности депутатов Думы Ставропольского края и их помощников в избирательном округе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1 030 000,00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240 840,09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23,4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50.7.00.76610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Обеспечение деятельности депутатов Думы Ставропольского края и их помощников в избирательном округе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1 030 000,00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240 840,09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23,4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50.7.00.76610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941 862,00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240 840,09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25,6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50.7.00.76610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200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Закупка товаров, работ и услуг для государственных (муниципальных) нужд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88 138,00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53.0.00.00000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Непрограммные расходы на руководство и управление в </w:t>
            </w:r>
            <w:r w:rsidRPr="00FF2EEA">
              <w:lastRenderedPageBreak/>
              <w:t>сфере установленных функций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lastRenderedPageBreak/>
              <w:t>32 330 121,77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7 793 155,12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24,1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53.1.00.00000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Непрограммные мероприятия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32 330 121,77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7 793 155,12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24,1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53.1.00.10040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Расходы, связанные с общегосударственным управлением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75 750,00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53.1.00.10040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200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Закупка товаров, работ и услуг для государственных (муниципальных) нужд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75 750,00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53.1.00.11010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32 133 341,77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7 785 420,12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24,2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53.1.00.11010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24 646 423,41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6 024 722,25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24,4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53.1.00.11010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200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Закупка товаров, работ и услуг для государственных (муниципальных) нужд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7 388 752,21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1 736 156,33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23,5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53.1.00.11010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800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Иные бюджетные ассигнования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98 166,15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24 541,54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25,0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53.1.00.25660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Медицинский осмотр работников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121 030,00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7 735,00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6,4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53.1.00.25660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200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Закупка товаров, работ и услуг для государственных (муниципальных) нужд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121 030,00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7 735,00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6,4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03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Национальная безопасность и правоохранительная деятельность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11 698 283,06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2 452 142,71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21,0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03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09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10 826 846,22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2 370 911,42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21,9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03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09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08.0.00.00000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Муниципальная программа Изобильненского городского округа Ставропольского края </w:t>
            </w:r>
            <w:r>
              <w:t>«</w:t>
            </w:r>
            <w:r w:rsidRPr="00FF2EEA">
              <w:t>Безопасный городской округ</w:t>
            </w:r>
            <w:r>
              <w:t>»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10 826 846,22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2 370 911,42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21,9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03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09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08.1.00.00000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Подпрограмма </w:t>
            </w:r>
            <w:r>
              <w:t>«</w:t>
            </w:r>
            <w:r w:rsidRPr="00FF2EEA">
              <w:t>Обеспечение пожарной безопасности, защита населения и территории от чрезвычайных ситуаций</w:t>
            </w:r>
            <w:r>
              <w:t>»«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10 826 846,22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2 370 911,42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21,9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03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09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08.1.01.00000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Основное мероприятие: </w:t>
            </w:r>
            <w:r>
              <w:t>«</w:t>
            </w:r>
            <w:r w:rsidRPr="00FF2EEA">
              <w:t>Обеспечение пожарной безопасности, защита населения и территории от чрезвычайных ситуаций</w:t>
            </w:r>
            <w:r>
              <w:t>»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10 826 846,22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2 370 911,42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21,9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03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09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08.1.01.11010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10 094 279,36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2 369 561,42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23,5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03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09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08.1.01.11010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FF2EEA"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lastRenderedPageBreak/>
              <w:t>8 400 485,57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2 096 342,68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25,0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03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09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08.1.01.11010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200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Закупка товаров, работ и услуг для государственных (муниципальных) нужд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1 562 779,17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249 554,74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16,0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03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09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08.1.01.11010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800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Иные бюджетные ассигнования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131 014,62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23 664,00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18,1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03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09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08.1.01.20270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Подготовка населения  и организаций к действиям в чрезвычайных ситуациях в мирное и военное время (гражданская оборона)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333 600,00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03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09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08.1.01.20270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200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Закупка товаров, работ и услуг для государственных (муниципальных) нужд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333 600,00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03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09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08.1.01.25450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Опиловка деревьев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340 266,86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03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09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08.1.01.25450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200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Закупка товаров, работ и услуг для государственных (муниципальных) нужд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340 266,86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03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09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08.1.01.25660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Медицинский осмотр работников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58 700,00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1 350,00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2,3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03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09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08.1.01.25660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200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Закупка товаров, работ и услуг для государственных (муниципальных) нужд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58 700,00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1 350,00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2,3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03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14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871 436,84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81 231,29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9,3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03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14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08.0.00.00000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Муниципальная программа Изобильненского городского округа Ставропольского края </w:t>
            </w:r>
            <w:r>
              <w:t>«</w:t>
            </w:r>
            <w:r w:rsidRPr="00FF2EEA">
              <w:t>Безопасный городской округ</w:t>
            </w:r>
            <w:r>
              <w:t>»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400 000,00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81 231,29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20,3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03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14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08.1.00.00000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Подпрограмма </w:t>
            </w:r>
            <w:r>
              <w:t>«</w:t>
            </w:r>
            <w:r w:rsidRPr="00FF2EEA">
              <w:t>Обеспечение пожарной безопасности, защита населения и территории от чрезвычайных ситуаций</w:t>
            </w:r>
            <w:r>
              <w:t>»«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400 000,00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81 231,29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20,3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03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14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08.1.02.00000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Основное мероприятие: </w:t>
            </w:r>
            <w:r>
              <w:t>«</w:t>
            </w:r>
            <w:r w:rsidRPr="00FF2EEA">
              <w:t>Организация технических мероприятий по обеспечению пожарной безопасности  и создание безопасных условий функционирования органов исполнительной власти и их подведомственных учреждениях</w:t>
            </w:r>
            <w:r>
              <w:t>»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400 000,00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81 231,29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20,3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03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14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08.1.02.25720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Установка и монтаж систем видеонаблюдения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400 000,00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81 231,29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20,3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03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14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08.1.02.25720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200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Закупка товаров, работ и услуг для государственных (муниципальных) нужд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400 000,00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81 231,29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20,3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03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14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13.0.00.00000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Муниципальная программа Изобильненского городского округа Ставропольского края </w:t>
            </w:r>
            <w:r>
              <w:t>«</w:t>
            </w:r>
            <w:r w:rsidRPr="00FF2EEA">
              <w:t>Профилактика правонарушений, терроризма, межнациональные отношения и поддержка казачества</w:t>
            </w:r>
            <w:r>
              <w:t>»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471 436,84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lastRenderedPageBreak/>
              <w:t>601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03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14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13.3.00.00000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Подпрограмма </w:t>
            </w:r>
            <w:r>
              <w:t>«</w:t>
            </w:r>
            <w:r w:rsidRPr="00FF2EEA">
              <w:t>Профилактика терроризма и его идеологии</w:t>
            </w:r>
            <w:r>
              <w:t>»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19 736,84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03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14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13.3.01.00000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Основное мероприятие: </w:t>
            </w:r>
            <w:r>
              <w:t>«</w:t>
            </w:r>
            <w:r w:rsidRPr="00FF2EEA">
              <w:t>Информирование населения по вопросам противодействия распространению идеологии терроризма</w:t>
            </w:r>
            <w:r>
              <w:t>»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19 736,84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03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14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13.3.01.25080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Мероприятия по профилактике правонарушений и антиобщественных действий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19 736,84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03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14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13.3.01.25080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200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Закупка товаров, работ и услуг для государственных (муниципальных) нужд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19 736,84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03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14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13.4.00.00000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Подпрограмма: </w:t>
            </w:r>
            <w:r>
              <w:t>«</w:t>
            </w:r>
            <w:r w:rsidRPr="00FF2EEA">
              <w:t>Профилактика правонарушений</w:t>
            </w:r>
            <w:r>
              <w:t>»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451 700,00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03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14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13.4.02.00000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Основное мероприятие: </w:t>
            </w:r>
            <w:r>
              <w:t>«</w:t>
            </w:r>
            <w:r w:rsidRPr="00FF2EEA">
              <w:t>Организация привлечения народных дружин и общественных объединений правоохранительной направленности к деятельности по предупреждению правонарушений</w:t>
            </w:r>
            <w:r>
              <w:t>»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451 700,00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03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14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13.4.02.25080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Мероприятия по профилактике правонарушений и антиобщественных действий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451 700,00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03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14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13.4.02.25080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200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Закупка товаров, работ и услуг для государственных (муниципальных) нужд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151 700,00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03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14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13.4.02.25080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300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Социальное обеспечение и иные выплаты населению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300 000,00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04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Национальная экономика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109 876 793,77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832 252,48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0,8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04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05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Сельское хозяйство и рыболовство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35 059 139,65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04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05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03.0.00.00000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Муниципальная программа Изобильненского городского округа  Ставропольского края </w:t>
            </w:r>
            <w:r>
              <w:t>«</w:t>
            </w:r>
            <w:r w:rsidRPr="00FF2EEA">
              <w:t>Развитие сельского хозяйства</w:t>
            </w:r>
            <w:r>
              <w:t>»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35 059 139,65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04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05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03.1.00.00000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Подпрограмма </w:t>
            </w:r>
            <w:r>
              <w:t>«</w:t>
            </w:r>
            <w:r w:rsidRPr="00FF2EEA">
              <w:t>Развитие растениеводства</w:t>
            </w:r>
            <w:r>
              <w:t>»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34 653 632,68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04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05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03.1.01.00000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Основное мероприятие: </w:t>
            </w:r>
            <w:r>
              <w:t>«</w:t>
            </w:r>
            <w:r w:rsidRPr="00FF2EEA">
              <w:t>Поддержка развития растениеводства</w:t>
            </w:r>
            <w:r>
              <w:t>»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34 653 632,68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04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05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03.1.01.76540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Организация и проведение мероприятий по борьбе с иксодовыми клещами-переносчиками Крымской геморрагической лихорадки в природных биотопах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112 892,68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04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05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03.1.01.76540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200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Закупка товаров, работ и услуг для государственных (муниципальных) нужд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112 892,68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04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05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03.1.01.R5410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Оказание несвязанной поддержки сельскохозяйственным товаропроизводителям в области растениеводства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30 369 450,00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04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05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03.1.01.R5410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800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Иные бюджетные ассигнования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30 369 450,00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04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05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03.1.01.R5431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Содействие  достижению целевых показателей реализации региональных программ развития агропромышленного комплекса </w:t>
            </w:r>
            <w:r w:rsidRPr="00FF2EEA">
              <w:lastRenderedPageBreak/>
              <w:t>(возмещение части затрат на приобретение элитных семян)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lastRenderedPageBreak/>
              <w:t>4 171 290,00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04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05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03.1.01.R5431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800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Иные бюджетные ассигнования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4 171 290,00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04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05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03.2.00.00000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Подпрограмма </w:t>
            </w:r>
            <w:r>
              <w:t>«</w:t>
            </w:r>
            <w:r w:rsidRPr="00FF2EEA">
              <w:t>Развитие животноводства</w:t>
            </w:r>
            <w:r>
              <w:t>»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46 858,01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04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05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03.2.01.00000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Основное мероприятие: </w:t>
            </w:r>
            <w:r>
              <w:t>«</w:t>
            </w:r>
            <w:r w:rsidRPr="00FF2EEA">
              <w:t>Развитие племенного животноводства</w:t>
            </w:r>
            <w:r>
              <w:t>»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46 858,01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04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05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03.2.01.R5438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Содействие достижению целевых показателей реализации региональных программ развития агропромышленного комплекса (возмещение части затрат по наращиванию маточного поголовья овец и коз)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46 858,01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04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05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03.2.01.R5438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800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Иные бюджетные ассигнования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46 858,01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04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05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03.3.00.00000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Подпрограмма </w:t>
            </w:r>
            <w:r>
              <w:t>«</w:t>
            </w:r>
            <w:r w:rsidRPr="00FF2EEA">
              <w:t>Развитие инновационной, инвестиционной и технологической деятельности в сельскохозяйственном производстве</w:t>
            </w:r>
            <w:r>
              <w:t>»</w:t>
            </w:r>
            <w:r w:rsidRPr="00FF2EEA">
              <w:t xml:space="preserve"> муниципальной программы </w:t>
            </w:r>
            <w:r>
              <w:t>«</w:t>
            </w:r>
            <w:r w:rsidRPr="00FF2EEA">
              <w:t xml:space="preserve"> Развитие сельского хозяйства</w:t>
            </w:r>
            <w:r>
              <w:t>»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8 648,96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04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05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03.3.01.00000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Основное мероприятие: </w:t>
            </w:r>
            <w:r>
              <w:t>«</w:t>
            </w:r>
            <w:r w:rsidRPr="00FF2EEA">
              <w:t>Поддержка малых форм хозяйствования</w:t>
            </w:r>
            <w:r>
              <w:t>»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8 648,96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04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05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03.3.01.R543В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Содействие достижению целевых показателей региональных программ развития агропромышленного комплекса (возмещение части процентной ставки по долгосрочным, среднесрочным и краткосрочным кредитам, взятым малыми формами хозяйствования)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8 648,96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04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05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03.3.01.R543В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800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Иные бюджетные ассигнования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8 648,96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04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05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03.4.00.00000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Подпрограмма </w:t>
            </w:r>
            <w:r>
              <w:t>«</w:t>
            </w:r>
            <w:r w:rsidRPr="00FF2EEA">
              <w:t xml:space="preserve">Обеспечение реализации муниципальной программы </w:t>
            </w:r>
            <w:r>
              <w:t>«</w:t>
            </w:r>
            <w:r w:rsidRPr="00FF2EEA">
              <w:t>Развитие сельского хозяйства</w:t>
            </w:r>
            <w:r>
              <w:t>»</w:t>
            </w:r>
            <w:r w:rsidRPr="00FF2EEA">
              <w:t xml:space="preserve"> и общепрограммные мероприятия</w:t>
            </w:r>
            <w:r>
              <w:t>»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350 000,00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04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05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03.4.01.00000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Основное мероприятие: </w:t>
            </w:r>
            <w:r>
              <w:t>«</w:t>
            </w:r>
            <w:r w:rsidRPr="00FF2EEA">
              <w:t>Обеспечение реализации Программы</w:t>
            </w:r>
            <w:r>
              <w:t>»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350 000,00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04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05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03.4.01.20660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Расходы на проведение соревнований в агропромышленном комплексе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350 000,00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04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05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03.4.01.20660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300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Социальное обеспечение и иные выплаты населению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186 000,00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04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05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03.4.01.20660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800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Иные бюджетные ассигнования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164 000,00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04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09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Дорожное хозяйство (дорожные фонды)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73 816 744,12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832 252,48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1,1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04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09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07.0.00.00000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Муниципальная программа Изобильненского городского округа Ставропольского края </w:t>
            </w:r>
            <w:r>
              <w:t>«</w:t>
            </w:r>
            <w:r w:rsidRPr="00FF2EEA">
              <w:t xml:space="preserve">Развитие </w:t>
            </w:r>
            <w:r w:rsidRPr="00FF2EEA">
              <w:lastRenderedPageBreak/>
              <w:t>транспортной системы и обеспечение безопасности дорожного движения</w:t>
            </w:r>
            <w:r>
              <w:t>»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lastRenderedPageBreak/>
              <w:t>73 816 744,12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832 252,48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1,1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04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09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07.1.00.00000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Подпрограмма </w:t>
            </w:r>
            <w:r>
              <w:t>«</w:t>
            </w:r>
            <w:r w:rsidRPr="00FF2EEA">
              <w:t>Дорожное хозяйство и обеспечение безопасности дорожного движения</w:t>
            </w:r>
            <w:r>
              <w:t>»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67 042 305,00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832 252,48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1,2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04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09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07.1.01.00000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Основное мероприятие: </w:t>
            </w:r>
            <w:r>
              <w:t>«</w:t>
            </w:r>
            <w:r w:rsidRPr="00FF2EEA">
              <w:t xml:space="preserve">Дорожная деятельность в отношении автомобильных дорог вне границ населенных пунктов </w:t>
            </w:r>
            <w:r>
              <w:t>«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9 065 000,00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200 186,48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2,2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04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09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07.1.01.25090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Капитальный ремонт и ремонт сети автомобильных дорог общего пользования и искусственных сооружений на них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5 000 000,00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26 730,00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0,5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04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09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07.1.01.25090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200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Закупка товаров, работ и услуг для государственных (муниципальных) нужд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5 000 000,00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26 730,00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0,5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04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09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07.1.01.25100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Содержание сети автомобильных дорог общего пользования и искусственных сооружений на них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4 065 000,00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173 456,48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4,3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04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09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07.1.01.25100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200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Закупка товаров, работ и услуг для государственных (муниципальных) нужд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4 065 000,00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173 456,48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4,3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04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09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07.1.02.00000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Основное мероприятие: </w:t>
            </w:r>
            <w:r>
              <w:t>«</w:t>
            </w:r>
            <w:r w:rsidRPr="00FF2EEA">
              <w:t>Улично-дорожная сеть</w:t>
            </w:r>
            <w:r>
              <w:t>»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57 977 305,00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632 066,00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1,1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04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09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07.1.02.25090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Капитальный ремонт и ремонт сети автомобильных дорог общего пользования и искусственных сооружений на них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17 576 980,00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172 269,00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1,0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04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09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07.1.02.25090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200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Закупка товаров, работ и услуг для государственных (муниципальных) нужд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17 576 980,00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172 269,00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1,0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04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09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07.1.02.25100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Содержание сети автомобильных дорог общего пользования и искусственных сооружений на них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8 474 310,00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459 797,00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5,4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04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09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07.1.02.25100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200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Закупка товаров, работ и услуг для государственных (муниципальных) нужд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8 474 310,00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459 797,00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5,4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04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09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07.1.02.76460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Капитальный ремонт и ремонт автомобильных дорог общего пользования населенных пунктов за счет средств краевого бюджета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13 123 239,36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04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09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07.1.02.76460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200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Закупка товаров, работ и услуг для государственных (муниципальных) нужд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13 123 239,36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04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09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07.1.02.G6420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1 061 528,00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04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09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07.1.02.G6420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200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Закупка товаров, работ и услуг для государственных (муниципальных) нужд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1 061 528,00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04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09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07.1.02.S6420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Реализация проектов развития территорий муниципальных образований, </w:t>
            </w:r>
            <w:r w:rsidRPr="00FF2EEA">
              <w:lastRenderedPageBreak/>
              <w:t>основанных на местных инициативах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lastRenderedPageBreak/>
              <w:t>8 618 486,41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04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09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07.1.02.S6420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200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Закупка товаров, работ и услуг для государственных (муниципальных) нужд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8 618 486,41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04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09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07.1.02.S6460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Капитальный ремонт и ремонт автомобильных дорог общего пользования населенных пунктов за счет средств местного бюджета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9 122 761,23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04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09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07.1.02.S6460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200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Закупка товаров, работ и услуг для государственных (муниципальных) нужд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9 122 761,23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04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09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07.2.00.00000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Подпрограмма </w:t>
            </w:r>
            <w:r>
              <w:t>«</w:t>
            </w:r>
            <w:r w:rsidRPr="00FF2EEA">
              <w:t>Развитие транспортной системы</w:t>
            </w:r>
            <w:r>
              <w:t>»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6 774 439,12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04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09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07.2.01.00000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Основное мероприятие: </w:t>
            </w:r>
            <w:r>
              <w:t>«</w:t>
            </w:r>
            <w:r w:rsidRPr="00FF2EEA">
              <w:t>Развитие сети автомобильных дорог</w:t>
            </w:r>
            <w:r>
              <w:t>»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6 774 439,12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04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09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07.2.01.40010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Строительство (реконструкция, техническое перевооружение) объектов капитального строительства муниципальной собственности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604 439,12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04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09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07.2.01.40010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400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604 439,12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04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09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07.2.01.7648В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Проектирование, строительство (реконструкция)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на их капитальный ремонт и ремонт, за счет средств краевого бюджета (Реконструкция межпоселенческой автомобильной дороги общего пользования </w:t>
            </w:r>
            <w:r>
              <w:t>«</w:t>
            </w:r>
            <w:r w:rsidRPr="00FF2EEA">
              <w:t>Передовой - Медвеженский</w:t>
            </w:r>
            <w:r>
              <w:t>»</w:t>
            </w:r>
            <w:r w:rsidRPr="00FF2EEA">
              <w:t xml:space="preserve"> км 0 - км 10+000 Изобильненского городского округа Ставропольского края (проектно- изыскательские работы), Изобильненский район)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1 111 500,00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04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09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07.2.01.7648В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400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1 111 500,00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04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09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07.2.01.S6480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Проектирование, строительство (реконструкция)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на их капитальный ремонт и </w:t>
            </w:r>
            <w:r w:rsidRPr="00FF2EEA">
              <w:lastRenderedPageBreak/>
              <w:t>ремонт, за счет средств местного бюджета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lastRenderedPageBreak/>
              <w:t>58 500,00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04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09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07.2.01.S6480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400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58 500,00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04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09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07.2.01.S648В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Проектирование, строительство (реконструкция)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на их капитальный ремонт и ремонт, за счет средств местного бюджета (Реконструкция межпоселенческой автомобильной дороги общего пользования </w:t>
            </w:r>
            <w:r>
              <w:t>«</w:t>
            </w:r>
            <w:r w:rsidRPr="00FF2EEA">
              <w:t>Передовой - Медвеженский</w:t>
            </w:r>
            <w:r>
              <w:t>»</w:t>
            </w:r>
            <w:r w:rsidRPr="00FF2EEA">
              <w:t xml:space="preserve"> км 0 - км 10+000 Изобильненского городского округа Ставропольского края (проектно- изыскательские работы), Изобильненский район)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5 000 000,00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04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09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07.2.01.S648В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400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5 000 000,00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04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12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Другие вопросы в области национальной экономики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1 000 910,00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04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12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11.0.00.00000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Муниципальная программа Изобильненского городского округа Ставропольского края </w:t>
            </w:r>
            <w:r>
              <w:t>«</w:t>
            </w:r>
            <w:r w:rsidRPr="00FF2EEA">
              <w:t>Развитие экономики</w:t>
            </w:r>
            <w:r>
              <w:t>»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300 910,00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04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12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11.2.00.00000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Подпрограмма </w:t>
            </w:r>
            <w:r>
              <w:t>«</w:t>
            </w:r>
            <w:r w:rsidRPr="00FF2EEA">
              <w:t>Поддержка малого и среднего предпринимательства</w:t>
            </w:r>
            <w:r>
              <w:t>»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233 500,00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04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12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11.2.01.00000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Основное мероприятие: </w:t>
            </w:r>
            <w:r>
              <w:t>«</w:t>
            </w:r>
            <w:r w:rsidRPr="00FF2EEA">
              <w:t>Финансовая поддержка  малого и среднего бизнеса</w:t>
            </w:r>
            <w:r>
              <w:t>»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233 500,00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04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12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11.2.01.25170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Проведение конкурса </w:t>
            </w:r>
            <w:r>
              <w:t>«</w:t>
            </w:r>
            <w:r w:rsidRPr="00FF2EEA">
              <w:t>Предприниматель года</w:t>
            </w:r>
            <w:r>
              <w:t>»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63 000,00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04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12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11.2.01.25170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200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Закупка товаров, работ и услуг для государственных (муниципальных) нужд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3 000,00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04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12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11.2.01.25170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800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Иные бюджетные ассигнования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60 000,00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04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12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11.2.01.25710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Поддержка малого и среднего предпринимательства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170 500,00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04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12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11.2.01.25710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800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Иные бюджетные ассигнования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170 500,00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04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12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11.3.00.00000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Подпрограмма </w:t>
            </w:r>
            <w:r>
              <w:t>«</w:t>
            </w:r>
            <w:r w:rsidRPr="00FF2EEA">
              <w:t>Мероприятия, направленные на развитие экономики</w:t>
            </w:r>
            <w:r>
              <w:t>»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67 410,00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04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12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11.3.01.00000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Основное мероприятие: </w:t>
            </w:r>
            <w:r>
              <w:t>«</w:t>
            </w:r>
            <w:r w:rsidRPr="00FF2EEA">
              <w:t>Финансирование мероприятий по подведению итогов социально-экономического развития за год</w:t>
            </w:r>
            <w:r>
              <w:t>»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67 410,00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lastRenderedPageBreak/>
              <w:t>601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04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12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11.3.01.25510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Проведение итоговой экономической конференции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67 410,00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04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12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11.3.01.25510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200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Закупка товаров, работ и услуг для государственных (муниципальных) нужд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67 410,00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04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12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13.0.00.00000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Муниципальная программа Изобильненского городского округа Ставропольского края </w:t>
            </w:r>
            <w:r>
              <w:t>«</w:t>
            </w:r>
            <w:r w:rsidRPr="00FF2EEA">
              <w:t>Профилактика правонарушений, терроризма, межнациональные отношения и поддержка казачества</w:t>
            </w:r>
            <w:r>
              <w:t>»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700 000,00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04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12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13.2.00.00000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Подпрограмма: </w:t>
            </w:r>
            <w:r>
              <w:t>«</w:t>
            </w:r>
            <w:r w:rsidRPr="00FF2EEA">
              <w:t>Поддержка казачьих обществ</w:t>
            </w:r>
            <w:r>
              <w:t>»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700 000,00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04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12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13.2.01.00000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Основное мероприятие: </w:t>
            </w:r>
            <w:r>
              <w:t>«</w:t>
            </w:r>
            <w:r w:rsidRPr="00FF2EEA">
              <w:t>Возрождение и развитие духовно-культурных основ казачества</w:t>
            </w:r>
            <w:r>
              <w:t>»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700 000,00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04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12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13.2.01.25180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Мероприятия по поддержке казачьих обществ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700 000,00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04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12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13.2.01.25180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700 000,00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05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Жилищно-коммунальное хозяйство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59 405 913,41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8 158 866,21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13,7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05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02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Коммунальное хозяйство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4 362 451,35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14 000,00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0,3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05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02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14.0.00.00000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Муниципальная программа Изобильненского городского округа Ставропольского края </w:t>
            </w:r>
            <w:r>
              <w:t>«</w:t>
            </w:r>
            <w:r w:rsidRPr="00FF2EEA">
              <w:t>Развитие жилищно-коммунального хозяйства</w:t>
            </w:r>
            <w:r>
              <w:t>»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4 362 451,35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14 000,00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0,3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05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02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14.1.00.00000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Подпрограмма </w:t>
            </w:r>
            <w:r>
              <w:t>«</w:t>
            </w:r>
            <w:r w:rsidRPr="00FF2EEA">
              <w:t>Развитие коммунального хозяйства и благоустройство территорий</w:t>
            </w:r>
            <w:r>
              <w:t>»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4 362 451,35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14 000,00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0,3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05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02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14.1.02.00000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Основное мероприятие: </w:t>
            </w:r>
            <w:r>
              <w:t>«</w:t>
            </w:r>
            <w:r w:rsidRPr="00FF2EEA">
              <w:t>Развитие коммунального хозяйства</w:t>
            </w:r>
            <w:r>
              <w:t>»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4 362 451,35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14 000,00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0,3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05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02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14.1.02.25230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Мероприятия в области коммунального хозяйства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621 004,04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05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02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14.1.02.25230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200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Закупка товаров, работ и услуг для государственных (муниципальных) нужд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621 004,04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05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02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14.1.02.40010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Строительство (реконструкция, техническое перевооружение) объектов капитального строительства муниципальной собственности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2 386 537,50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14 000,00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0,6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05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02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14.1.02.40010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400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2 386 537,50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14 000,00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0,6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05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02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14.1.02.G6420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120 700,00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05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02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14.1.02.G6420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200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Закупка товаров, работ и услуг для государственных (муниципальных) нужд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120 700,00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lastRenderedPageBreak/>
              <w:t>601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05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02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14.1.02.L5670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Реализация мероприятий по устойчивому развитию сельских территорий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120 000,00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05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02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14.1.02.L5670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400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120 000,00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05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02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14.1.02.S6420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1 114 209,81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05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02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14.1.02.S6420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200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Закупка товаров, работ и услуг для государственных (муниципальных) нужд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1 114 209,81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05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Благоустройство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13 360 522,90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3 129 811,34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23,4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05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14.0.00.00000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Муниципальная программа Изобильненского городского округа Ставропольского края </w:t>
            </w:r>
            <w:r>
              <w:t>«</w:t>
            </w:r>
            <w:r w:rsidRPr="00FF2EEA">
              <w:t>Развитие жилищно-коммунального хозяйства</w:t>
            </w:r>
            <w:r>
              <w:t>»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9 607 069,25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3 129 811,34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32,6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05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14.1.00.00000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Подпрограмма </w:t>
            </w:r>
            <w:r>
              <w:t>«</w:t>
            </w:r>
            <w:r w:rsidRPr="00FF2EEA">
              <w:t>Развитие коммунального хозяйства и благоустройство территорий</w:t>
            </w:r>
            <w:r>
              <w:t>»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9 607 069,25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3 129 811,34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32,6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05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14.1.01.00000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Основное мероприятие </w:t>
            </w:r>
            <w:r>
              <w:t>«</w:t>
            </w:r>
            <w:r w:rsidRPr="00FF2EEA">
              <w:t>Мероприятия по благоустройству территорий населенных пунктов</w:t>
            </w:r>
            <w:r>
              <w:t>»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9 607 069,25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3 129 811,34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32,6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05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14.1.01.25250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Уличное освещение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8 282 069,25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3 129 811,34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37,8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05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14.1.01.25250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200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Закупка товаров, работ и услуг для государственных (муниципальных) нужд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8 282 069,25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3 129 811,34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37,8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05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14.1.01.25300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Обустройство детских площадок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825 000,00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05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14.1.01.25300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200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Закупка товаров, работ и услуг для государственных (муниципальных) нужд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825 000,00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05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14.1.01.S7480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Приобретение коммунальной техники для муниципальных нужд за счет средств местного бюджета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500 000,00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05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14.1.01.S7480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200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Закупка товаров, работ и услуг для государственных (муниципальных) нужд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500 000,00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05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15.0.00.00000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Муниципальная программа Изобильненского городского округа Ставропольского края </w:t>
            </w:r>
            <w:r>
              <w:t>«</w:t>
            </w:r>
            <w:r w:rsidRPr="00FF2EEA">
              <w:t xml:space="preserve">Формирование современной городской среды </w:t>
            </w:r>
            <w:r>
              <w:t>«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3 753 453,65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05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15.1.00.00000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Подпрограмма </w:t>
            </w:r>
            <w:r>
              <w:t>«</w:t>
            </w:r>
            <w:r w:rsidRPr="00FF2EEA">
              <w:t>Формирование современной городской среды на 2018 - 2022 годы</w:t>
            </w:r>
            <w:r>
              <w:t>»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3 753 453,65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05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15.1.01.00000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Основное мероприятие: </w:t>
            </w:r>
            <w:r>
              <w:t>«</w:t>
            </w:r>
            <w:r w:rsidRPr="00FF2EEA">
              <w:t>Формирование современной городской среды в отношении общественных территорий</w:t>
            </w:r>
            <w:r>
              <w:t>»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479 853,00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05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15.1.01.25620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Другие расходы по благоустройству 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479 853,00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lastRenderedPageBreak/>
              <w:t>601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05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15.1.01.25620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200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Закупка товаров, работ и услуг для государственных (муниципальных) нужд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479 853,00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05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15.1.F2.00000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Реализация регионального проекта  </w:t>
            </w:r>
            <w:r>
              <w:t>«</w:t>
            </w:r>
            <w:r w:rsidRPr="00FF2EEA">
              <w:t>Формирование комфортной городской среды</w:t>
            </w:r>
            <w:r>
              <w:t>»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3 273 600,65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05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15.1.F2.55550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Реализация программ формирования современной городской среды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3 273 600,65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05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15.1.F2.55550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200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Закупка товаров, работ и услуг для государственных (муниципальных) нужд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3 273 600,65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05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05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Другие вопросы в области жилищно-коммунального хозяйства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41 682 939,16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5 015 054,87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12,0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05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05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08.0.00.00000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Муниципальная программа Изобильненского городского округа Ставропольского края </w:t>
            </w:r>
            <w:r>
              <w:t>«</w:t>
            </w:r>
            <w:r w:rsidRPr="00FF2EEA">
              <w:t>Безопасный городской округ</w:t>
            </w:r>
            <w:r>
              <w:t>»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1 763 075,93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05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05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08.1.00.00000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Подпрограмма </w:t>
            </w:r>
            <w:r>
              <w:t>«</w:t>
            </w:r>
            <w:r w:rsidRPr="00FF2EEA">
              <w:t>Обеспечение пожарной безопасности, защита населения и территории от чрезвычайных ситуаций</w:t>
            </w:r>
            <w:r>
              <w:t>»«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1 763 075,93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05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05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08.1.01.00000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Основное мероприятие: </w:t>
            </w:r>
            <w:r>
              <w:t>«</w:t>
            </w:r>
            <w:r w:rsidRPr="00FF2EEA">
              <w:t>Обеспечение пожарной безопасности, защита населения и территории от чрезвычайных ситуаций</w:t>
            </w:r>
            <w:r>
              <w:t>»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1 763 075,93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05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05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08.1.01.77150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Организация проведения мероприятий по отлову и содержанию безнадзорных животных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1 763 075,93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05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05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08.1.01.77150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200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Закупка товаров, работ и услуг для государственных (муниципальных) нужд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1 763 075,93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05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05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14.0.00.00000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Муниципальная программа Изобильненского городского округа Ставропольского края </w:t>
            </w:r>
            <w:r>
              <w:t>«</w:t>
            </w:r>
            <w:r w:rsidRPr="00FF2EEA">
              <w:t>Развитие жилищно-коммунального хозяйства</w:t>
            </w:r>
            <w:r>
              <w:t>»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39 919 863,23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5 015 054,87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12,6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05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05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14.1.00.00000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Подпрограмма </w:t>
            </w:r>
            <w:r>
              <w:t>«</w:t>
            </w:r>
            <w:r w:rsidRPr="00FF2EEA">
              <w:t>Развитие коммунального хозяйства и благоустройство территорий</w:t>
            </w:r>
            <w:r>
              <w:t>»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39 919 863,23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5 015 054,87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12,6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05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05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14.1.01.00000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Основное мероприятие </w:t>
            </w:r>
            <w:r>
              <w:t>«</w:t>
            </w:r>
            <w:r w:rsidRPr="00FF2EEA">
              <w:t>Мероприятия по благоустройству территорий населенных пунктов</w:t>
            </w:r>
            <w:r>
              <w:t>»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39 839 863,23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5 015 054,87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12,6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05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05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14.1.01.11010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39 602 423,23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5 013 864,87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12,7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05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05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14.1.01.11010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26 222 235,53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4 478 144,15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17,1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lastRenderedPageBreak/>
              <w:t>601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05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05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14.1.01.11010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200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Закупка товаров, работ и услуг для государственных (муниципальных) нужд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13 174 169,16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518 360,00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3,9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05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05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14.1.01.11010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800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Иные бюджетные ассигнования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206 018,54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17 360,72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8,4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05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05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14.1.01.25660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Медицинский осмотр работников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237 440,00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1 190,00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0,5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05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05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14.1.01.25660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200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Закупка товаров, работ и услуг для государственных (муниципальных) нужд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237 440,00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1 190,00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0,5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05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05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14.1.02.00000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Основное мероприятие: </w:t>
            </w:r>
            <w:r>
              <w:t>«</w:t>
            </w:r>
            <w:r w:rsidRPr="00FF2EEA">
              <w:t>Развитие коммунального хозяйства</w:t>
            </w:r>
            <w:r>
              <w:t>»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80 000,00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05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05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14.1.02.25230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Мероприятия в области коммунального хозяйства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80 000,00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05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05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14.1.02.25230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200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Закупка товаров, работ и услуг для государственных (муниципальных) нужд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80 000,00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07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Образование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3 488 237,66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729 507,26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20,9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07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07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Молодежная политика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3 488 237,66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729 507,26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20,9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07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07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05.0.00.00000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Муниципальная программа Изобильненского городского округа Ставропольского края </w:t>
            </w:r>
            <w:r>
              <w:t>«</w:t>
            </w:r>
            <w:r w:rsidRPr="00FF2EEA">
              <w:t>Молодежная политика</w:t>
            </w:r>
            <w:r>
              <w:t>»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3 331 217,66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706 507,26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21,2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07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07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05.1.00.00000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Подпрограмма </w:t>
            </w:r>
            <w:r>
              <w:t>«</w:t>
            </w:r>
            <w:r w:rsidRPr="00FF2EEA">
              <w:t>Организационно-воспитательная работа с молодежью</w:t>
            </w:r>
            <w:r>
              <w:t>»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3 309 167,66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706 507,26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21,3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07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07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05.1.01.00000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Основное мероприятие: </w:t>
            </w:r>
            <w:r>
              <w:t>«</w:t>
            </w:r>
            <w:r w:rsidRPr="00FF2EEA">
              <w:t>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</w:t>
            </w:r>
            <w:r>
              <w:t>»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3 309 167,66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706 507,26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21,3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07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07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05.1.01.11010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2 493 362,05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703 007,26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28,2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07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07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05.1.01.11010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2 446 381,65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689 921,15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28,2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07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07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05.1.01.11010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200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Закупка товаров, работ и услуг для государственных (муниципальных) нужд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46 980,40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13 086,11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27,9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07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07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05.1.01.20370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Проведение мероприятий для детей и молодежи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815 805,61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3 500,00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0,4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07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07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05.1.01.20370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200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Закупка товаров, работ и услуг для государственных (муниципальных) нужд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815 805,61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3 500,00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0,4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07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07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05.2.00.00000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Подпрограмма </w:t>
            </w:r>
            <w:r>
              <w:t>«</w:t>
            </w:r>
            <w:r w:rsidRPr="00FF2EEA">
              <w:t xml:space="preserve">Обеспечение реализации муниципальной программы Изобильненского городского округа </w:t>
            </w:r>
            <w:r w:rsidRPr="00FF2EEA">
              <w:lastRenderedPageBreak/>
              <w:t xml:space="preserve">Ставропольского края </w:t>
            </w:r>
            <w:r>
              <w:t>«</w:t>
            </w:r>
            <w:r w:rsidRPr="00FF2EEA">
              <w:t>Молодежная политика</w:t>
            </w:r>
            <w:r>
              <w:t>»</w:t>
            </w:r>
            <w:r w:rsidRPr="00FF2EEA">
              <w:t xml:space="preserve"> и общепрограммные мероприятия</w:t>
            </w:r>
            <w:r>
              <w:t>»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lastRenderedPageBreak/>
              <w:t>22 050,00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07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07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05.2.01.00000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Основное мероприятие: </w:t>
            </w:r>
            <w:r>
              <w:t>«</w:t>
            </w:r>
            <w:r w:rsidRPr="00FF2EEA">
              <w:t>Обеспечение деятельности комиссии по делам несовершеннолетних и защите их прав</w:t>
            </w:r>
            <w:r>
              <w:t>»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22 050,00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07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07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05.2.01.25080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Мероприятия по профилактике правонарушений и антиобщественных действий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22 050,00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07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07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05.2.01.25080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200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Закупка товаров, работ и услуг для государственных (муниципальных) нужд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22 050,00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07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07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13.0.00.00000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Муниципальная программа Изобильненского городского округа Ставропольского края </w:t>
            </w:r>
            <w:r>
              <w:t>«</w:t>
            </w:r>
            <w:r w:rsidRPr="00FF2EEA">
              <w:t>Профилактика правонарушений, терроризма, межнациональные отношения и поддержка казачества</w:t>
            </w:r>
            <w:r>
              <w:t>»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157 020,00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23 000,00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14,6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07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07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13.1.00.00000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Подпрограмма: </w:t>
            </w:r>
            <w:r>
              <w:t>«</w:t>
            </w:r>
            <w:r w:rsidRPr="00FF2EEA">
              <w:t>Профилактика негативных проявлений в молодежной среде</w:t>
            </w:r>
            <w:r>
              <w:t>»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157 020,00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23 000,00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14,6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07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07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13.1.01.00000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Основное мероприятие: </w:t>
            </w:r>
            <w:r>
              <w:t>«</w:t>
            </w:r>
            <w:r w:rsidRPr="00FF2EEA">
              <w:t>Профилактика правонарушений и антиобщественных действий</w:t>
            </w:r>
            <w:r>
              <w:t>»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157 020,00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23 000,00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14,6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07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07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13.1.01.25080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Мероприятия по профилактике правонарушений и антиобщественных действий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157 020,00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23 000,00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14,6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07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07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13.1.01.25080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200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Закупка товаров, работ и услуг для государственных (муниципальных) нужд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157 020,00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23 000,00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14,6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Культура, кинематография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751 679,68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04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Другие вопросы в области культуры, кинематографии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751 679,68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04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53.0.00.00000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751 679,68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04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53.1.00.00000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Непрограммные мероприятия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751 679,68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04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53.1.00.25700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Субсидии муниципальным унитарным предприятиям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751 679,68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04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53.1.00.25700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800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Иные бюджетные ассигнования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751 679,68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10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Социальная политика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17 996 041,62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5 569 375,72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30,9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10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Социальное обеспечение населения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17 996 041,62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5 569 375,72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30,9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10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04.0.00.00000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Муниципальная программа Изобильненского городского округа Ставропольского края </w:t>
            </w:r>
            <w:r>
              <w:t>«</w:t>
            </w:r>
            <w:r w:rsidRPr="00FF2EEA">
              <w:t>Социальная поддержка граждан</w:t>
            </w:r>
            <w:r>
              <w:t>»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580 000,00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10 000,00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1,7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10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04.2.00.00000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Подпрограмма </w:t>
            </w:r>
            <w:r>
              <w:t>«</w:t>
            </w:r>
            <w:r w:rsidRPr="00FF2EEA">
              <w:t>Меры социальной поддержки граждан</w:t>
            </w:r>
            <w:r>
              <w:t>»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580 000,00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10 000,00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1,7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10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04.2.01.00000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Основное мероприятие: </w:t>
            </w:r>
            <w:r>
              <w:t>«</w:t>
            </w:r>
            <w:r w:rsidRPr="00FF2EEA">
              <w:t xml:space="preserve">Предоставление мер социальной поддержки отдельным категориям работников учреждений образования, </w:t>
            </w:r>
            <w:r w:rsidRPr="00FF2EEA">
              <w:lastRenderedPageBreak/>
              <w:t>культуры и здравоохранения</w:t>
            </w:r>
            <w:r>
              <w:t>»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lastRenderedPageBreak/>
              <w:t>300 000,00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10 000,00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3,3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10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04.2.01.85020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Меры социальной поддержки отдельных категорий граждан на оплату найма жилых помещений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300 000,00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10 000,00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3,3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10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04.2.01.85020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300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Социальное обеспечение и иные выплаты населению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300 000,00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10 000,00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3,3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10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04.2.02.00000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Основное мероприятие: </w:t>
            </w:r>
            <w:r>
              <w:t>«</w:t>
            </w:r>
            <w:r w:rsidRPr="00FF2EEA">
              <w:t>Предоставление мер социальной поддержки отдельным категориям граждан</w:t>
            </w:r>
            <w:r>
              <w:t>»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280 000,00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10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04.2.02.85040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Дополнительные меры социальной поддержки отдельных категорий граждан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280 000,00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10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04.2.02.85040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200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Закупка товаров, работ и услуг для государственных (муниципальных) нужд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280 000,00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10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14.0.00.00000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Муниципальная программа Изобильненского городского округа Ставропольского края </w:t>
            </w:r>
            <w:r>
              <w:t>«</w:t>
            </w:r>
            <w:r w:rsidRPr="00FF2EEA">
              <w:t>Развитие жилищно-коммунального хозяйства</w:t>
            </w:r>
            <w:r>
              <w:t>»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16 929 901,62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5 559 375,72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32,8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10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14.2.00.00000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Подпрограмма </w:t>
            </w:r>
            <w:r>
              <w:t>«</w:t>
            </w:r>
            <w:r w:rsidRPr="00FF2EEA">
              <w:t>Создание условий для обеспечения доступным и комфортным жильем граждан Изобильненского городского округа Ставропольского края</w:t>
            </w:r>
            <w:r>
              <w:t>»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16 929 901,62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5 559 375,72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32,8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10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14.2.01.00000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Основное мероприятие: </w:t>
            </w:r>
            <w:r>
              <w:t>«</w:t>
            </w:r>
            <w:r w:rsidRPr="00FF2EEA">
              <w:t>Улучшение жилищных условий молодых семей</w:t>
            </w:r>
            <w:r>
              <w:t>»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16 554 889,71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5 559 375,72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33,6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10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14.2.01.74970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Предоставление молодым семьям социальных выплат на приобретение (строительство) жилья, нуждающимся в улучшении жилищных условий, имеющим одного или двух детей, а также, не имеющим детей, социальных выплат на приобретение (строительство) жилья, за счет средств краевого бюджета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13 486 048,41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5 281 406,93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39,2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10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14.2.01.74970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300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Социальное обеспечение и иные выплаты населению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13 486 048,41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5 281 406,93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39,2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10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14.2.01.S4970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Предоставление молодым семьям социальных выплат на приобретение (строительство) жилья, нуждающимся в улучшении жилищных условий, имеющим одного или двух детей, а также, не имеющим детей, социальных выплат на приобретение (строительство) жилья за счет средств местного бюджета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1 767 527,27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277 968,79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15,7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10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14.2.01.S4970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300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Социальное обеспечение и иные выплаты населению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1 767 527,27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277 968,79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15,7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10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14.2.01.S7520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Предоставление молодым семьям, являющимся по состоянию участниками основного мероприятия </w:t>
            </w:r>
            <w:r>
              <w:lastRenderedPageBreak/>
              <w:t>«</w:t>
            </w:r>
            <w:r w:rsidRPr="00FF2EEA">
              <w:t>Обеспечение жильем молодых семей</w:t>
            </w:r>
            <w:r>
              <w:t>»</w:t>
            </w:r>
            <w:r w:rsidRPr="00FF2EEA">
              <w:t xml:space="preserve"> государственной программы Российской Федерации </w:t>
            </w:r>
            <w:r>
              <w:t>«</w:t>
            </w:r>
            <w:r w:rsidRPr="00FF2EEA">
              <w:t>Обеспечение доступным и комфортным жильем и коммунальными услугами граждан Российской Федерации</w:t>
            </w:r>
            <w:r>
              <w:t>»</w:t>
            </w:r>
            <w:r w:rsidRPr="00FF2EEA">
              <w:t>, нуждающимся в улучшении жилищных условий, имеющим трех и более детей, в том числе молодым семьям, в которых один из супругов или оба супруга, или родитель в неполной семье достигает в 2018 году возраста 36 лет, социальных выплат на приобретение (строительство) жилья, за счет средств местного бюджета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lastRenderedPageBreak/>
              <w:t>1 301 314,03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10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14.2.01.S7520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300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Социальное обеспечение и иные выплаты населению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1 301 314,03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10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14.2.02.00000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Улучшение жилищных условий иных категорий граждан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375 011,91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10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14.2.02.S7660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Предоставление социальных выплат на приобретение (строительство) жилья семьям, исключенным из числа участников основного мероприятия </w:t>
            </w:r>
            <w:r>
              <w:t>«</w:t>
            </w:r>
            <w:r w:rsidRPr="00FF2EEA">
              <w:t>Обеспечение жильем молодых семей</w:t>
            </w:r>
            <w:r>
              <w:t>»</w:t>
            </w:r>
            <w:r w:rsidRPr="00FF2EEA">
              <w:t xml:space="preserve"> государственной программы Российской Федерации </w:t>
            </w:r>
            <w:r>
              <w:t>«</w:t>
            </w:r>
            <w:r w:rsidRPr="00FF2EEA">
              <w:t>Обеспечение доступным и комфортным жильем и коммунальными услугами граждан Российской Федерации</w:t>
            </w:r>
            <w:r>
              <w:t>»</w:t>
            </w:r>
            <w:r w:rsidRPr="00FF2EEA">
              <w:t xml:space="preserve"> в связи с превышением одним из супругов либо родителем в неполной семье возраста 35 лет и в которых возраст каждого из супругов либо родителя в неполной семье в 2018 году не превысил 39 лет за счет средств местного бюджета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375 011,91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10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14.2.02.S7660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300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Социальное обеспечение и иные выплаты населению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375 011,91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10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53.0.00.00000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486 140,00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10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53.1.00.00000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Непрограммные мероприятия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486 140,00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10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53.1.00.82010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Единовременное денежное вознаграждение лицам, удостоенным звания </w:t>
            </w:r>
            <w:r>
              <w:t>«</w:t>
            </w:r>
            <w:r w:rsidRPr="00FF2EEA">
              <w:t>Почетный гражданин</w:t>
            </w:r>
            <w:r>
              <w:t>»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112 800,00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10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53.1.00.82010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300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Социальное обеспечение и иные выплаты населению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112 800,00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10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53.1.00.82020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Единовременное денежное вознаграждение лицам, удостоенным звания </w:t>
            </w:r>
            <w:r>
              <w:t>«</w:t>
            </w:r>
            <w:r w:rsidRPr="00FF2EEA">
              <w:t>Почетный житель</w:t>
            </w:r>
            <w:r>
              <w:t>»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315 840,00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lastRenderedPageBreak/>
              <w:t>601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10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53.1.00.82020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300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Социальное обеспечение и иные выплаты населению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315 840,00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10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53.1.00.82030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Единовременное денежное вознаграждение лицам, награжденных медалью </w:t>
            </w:r>
            <w:r>
              <w:t>«</w:t>
            </w:r>
            <w:r w:rsidRPr="00FF2EEA">
              <w:t>За заслуги перед Изобильненским городским округом Ставропольского края</w:t>
            </w:r>
            <w:r>
              <w:t>»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57 500,00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10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53.1.00.82030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300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Социальное обеспечение и иные выплаты населению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57 500,00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13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Обслуживание государственного и муниципального долга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100 000,00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13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Обслуживание государственного внутреннего и муниципального долга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100 000,00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13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09.0.00.00000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Муниципальная программа Изобильненского городского округа Ставропольского края </w:t>
            </w:r>
            <w:r>
              <w:t>«</w:t>
            </w:r>
            <w:r w:rsidRPr="00FF2EEA">
              <w:t>Управление финансами</w:t>
            </w:r>
            <w:r>
              <w:t>»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100 000,00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13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09.1.00.00000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Подпрограмма </w:t>
            </w:r>
            <w:r>
              <w:t>«</w:t>
            </w:r>
            <w:r w:rsidRPr="00FF2EEA">
              <w:t>Повышение сбалансированности и устойчивости бюджетной системы Изобильненского городского округа</w:t>
            </w:r>
            <w:r>
              <w:t>»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100 000,00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13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09.1.01.00000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Основное мероприятие: </w:t>
            </w:r>
            <w:r>
              <w:t>«</w:t>
            </w:r>
            <w:r w:rsidRPr="00FF2EEA">
              <w:t>Своевременное и полное погашение долговых обязательств и планирование расходов на его обслуживание</w:t>
            </w:r>
            <w:r>
              <w:t>»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100 000,00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13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09.1.01.20390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Обслуживание муниципального долга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100 000,00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13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09.1.01.20390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700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Обслуживание государственного (муниципального) долга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100 000,00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602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Отдел имущественных и земельных отношений администрации Изобильненского городского округа Ставропольского края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21 869 084,88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2 332 269,26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10,7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602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Общегосударственные вопросы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12 883 183,38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2 332 269,26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18,1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602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Другие общегосударственные вопросы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12 883 183,38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2 332 269,26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18,1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602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10.0.00.00000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Муниципальная программа Изобильненского городского округа Ставропольского края </w:t>
            </w:r>
            <w:r>
              <w:t>«</w:t>
            </w:r>
            <w:r w:rsidRPr="00FF2EEA">
              <w:t>Управление имуществом</w:t>
            </w:r>
            <w:r>
              <w:t>»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12 875 946,86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2 325 032,74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18,1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602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10.1.00.00000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Подпрограмма </w:t>
            </w:r>
            <w:r>
              <w:t>«</w:t>
            </w:r>
            <w:r w:rsidRPr="00FF2EEA">
              <w:t>Управление муниципальной собственностью Изобильненского городского округа Ставропольского края в области имущественных и земельных отношений</w:t>
            </w:r>
            <w:r>
              <w:t>»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1 986 545,73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7 150,00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0,4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602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10.1.02.00000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Основное мероприятие: </w:t>
            </w:r>
            <w:r>
              <w:t>«</w:t>
            </w:r>
            <w:r w:rsidRPr="00FF2EEA">
              <w:t xml:space="preserve">Оформление права муниципальной собственности Изобильненского городского округа Ставропольского края на объекты недвижимого имущества и эффективное управление, </w:t>
            </w:r>
            <w:r w:rsidRPr="00FF2EEA">
              <w:lastRenderedPageBreak/>
              <w:t>распоряжение этим имуществом</w:t>
            </w:r>
            <w:r>
              <w:t>»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lastRenderedPageBreak/>
              <w:t>935 000,00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7 150,00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0,8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602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10.1.02.20420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Мероприятия по оценке объектов оценки, оплате услуг аудиторских фирм, оплате услуг регистратора по ведению реестра ценных бумаг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177 500,00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4 650,00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2,6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602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10.1.02.20420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200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Закупка товаров, работ и услуг для государственных (муниципальных) нужд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177 500,00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4 650,00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2,6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602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10.1.02.20430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Расходы по оформлению кадастровых паспортов в предприятии технической инвентаризации на муниципальное имущество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757 500,00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2 500,00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0,3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602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10.1.02.20430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200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Закупка товаров, работ и услуг для государственных (муниципальных) нужд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757 500,00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2 500,00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0,3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602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10.1.04.00000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Основное мероприятие: </w:t>
            </w:r>
            <w:r>
              <w:t>«</w:t>
            </w:r>
            <w:r w:rsidRPr="00FF2EEA">
              <w:t>Создание условий для эффективного выполнения полномочий органами местного самоуправления</w:t>
            </w:r>
            <w:r>
              <w:t>»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1 051 545,73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602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10.1.04.20830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Расходы на приобретение и содержание имущества, находящегося в муниципальной собственности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1 051 545,73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602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10.1.04.20830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200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Закупка товаров, работ и услуг для государственных (муниципальных) нужд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1 051 545,73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602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10.2.00.00000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Подпрограмма </w:t>
            </w:r>
            <w:r>
              <w:t>«</w:t>
            </w:r>
            <w:r w:rsidRPr="00FF2EEA">
              <w:t xml:space="preserve">Обеспечение реализации муниципальной программы Изобильненского городского округа Ставропольского края </w:t>
            </w:r>
            <w:r>
              <w:t>«</w:t>
            </w:r>
            <w:r w:rsidRPr="00FF2EEA">
              <w:t>Управление имуществом</w:t>
            </w:r>
            <w:r>
              <w:t>»</w:t>
            </w:r>
            <w:r w:rsidRPr="00FF2EEA">
              <w:t xml:space="preserve"> и общепрограммные мероприятия</w:t>
            </w:r>
            <w:r>
              <w:t>»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10 889 401,13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2 317 882,74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21,3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602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10.2.01.00000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Основное мероприятие: </w:t>
            </w:r>
            <w:r>
              <w:t>«</w:t>
            </w:r>
            <w:r w:rsidRPr="00FF2EEA">
              <w:t>Обеспечение реализации Программы</w:t>
            </w:r>
            <w:r>
              <w:t>»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10 889 401,13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2 317 882,74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21,3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602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10.2.01.10010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Расходы на обеспечение функций органов местного самоуправления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1 107 855,07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235 829,67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21,3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602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10.2.01.10010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311 440,56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33 527,14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10,8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602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10.2.01.10010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200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Закупка товаров, работ и услуг для государственных (муниципальных) нужд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796 414,51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202 302,53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25,4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602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10.2.01.10020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9 719 686,06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2 082 053,07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21,4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602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10.2.01.10020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Расходы на выплаты персоналу в целях обеспечения выполнения функций государственными </w:t>
            </w:r>
            <w:r w:rsidRPr="00FF2EEA"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lastRenderedPageBreak/>
              <w:t>9 719 686,06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2 082 053,07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21,4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602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10.2.01.25660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Медицинский осмотр работников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61 860,00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602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10.2.01.25660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200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Закупка товаров, работ и услуг для государственных (муниципальных) нужд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61 860,00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602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53.0.00.00000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7 236,52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7 236,52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100,0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602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53.1.00.00000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Непрограммные мероприятия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7 236,52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7 236,52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100,0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602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53.1.00.10050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Обеспечение гарантий муниципальных служащих органов местного самоуправления в соответствии с законодательством Ставропольского края, решениями органов местного самоуправления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7 236,52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7 236,52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100,0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602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53.1.00.10050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7 236,52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7 236,52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100,0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602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04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Национальная экономика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8 985 901,50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602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04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12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Другие вопросы в области национальной экономики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8 985 901,50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602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04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12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10.0.00.00000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Муниципальная программа Изобильненского городского округа Ставропольского края </w:t>
            </w:r>
            <w:r>
              <w:t>«</w:t>
            </w:r>
            <w:r w:rsidRPr="00FF2EEA">
              <w:t>Управление имуществом</w:t>
            </w:r>
            <w:r>
              <w:t>»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8 985 901,50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602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04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12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10.1.00.00000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Подпрограмма </w:t>
            </w:r>
            <w:r>
              <w:t>«</w:t>
            </w:r>
            <w:r w:rsidRPr="00FF2EEA">
              <w:t>Управление муниципальной собственностью Изобильненского городского округа Ставропольского края в области имущественных и земельных отношений</w:t>
            </w:r>
            <w:r>
              <w:t>»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8 985 901,50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602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04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12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10.1.01.00000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Основное мероприятие: </w:t>
            </w:r>
            <w:r>
              <w:t>«</w:t>
            </w:r>
            <w:r w:rsidRPr="00FF2EEA">
              <w:t>Внесение корректировок в градостроительную документацию</w:t>
            </w:r>
            <w:r>
              <w:t>»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7 616 000,00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602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04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12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10.1.01.20300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Мероприятия в области градостроительной деятельности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7 616 000,00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602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04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12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10.1.01.20300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200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Закупка товаров, работ и услуг для государственных (муниципальных) нужд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7 616 000,00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602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04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12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10.1.03.00000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Основное мероприятие: </w:t>
            </w:r>
            <w:r>
              <w:t>«</w:t>
            </w:r>
            <w:r w:rsidRPr="00FF2EEA">
              <w:t xml:space="preserve">Оформление права муниципальной собственности Изобильненского городского округа Ставропольского края на земельные </w:t>
            </w:r>
            <w:r w:rsidRPr="00FF2EEA">
              <w:lastRenderedPageBreak/>
              <w:t>участки  и рациональное их использование</w:t>
            </w:r>
            <w:r>
              <w:t>»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lastRenderedPageBreak/>
              <w:t>1 369 901,50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602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04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12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10.1.03.20450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Расходы на проведение торгов по продаже права на заключение договоров аренды земельных участков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75 000,00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602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04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12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10.1.03.20450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200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Закупка товаров, работ и услуг для государственных (муниципальных) нужд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75 000,00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602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04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12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10.1.03.20460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Расходы на проведение кадастровых работ на земельных участках, отнесенных к муниципальной собственности муниципального образования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30 000,00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602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04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12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10.1.03.20460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200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Закупка товаров, работ и услуг для государственных (муниципальных) нужд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30 000,00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602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04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12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10.1.03.25200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Мероприятия по землеустройству и землепользованию (топосъемка)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289 901,50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602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04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12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10.1.03.25200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200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Закупка товаров, работ и услуг для государственных (муниципальных) нужд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289 901,50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602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04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12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10.1.03.25530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Расходы на проведение мероприятий по разграничению государственной собственности на земельные участки с отнесением в муниципальную собственность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830 000,00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602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04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12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10.1.03.25530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200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Закупка товаров, работ и услуг для государственных (муниципальных) нужд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830 000,00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602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04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12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10.1.03.25600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Проведение кадастровых работ на земельных участках, государственная собственность на которые не разграничена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65 000,00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602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04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12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10.1.03.25600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200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Закупка товаров, работ и услуг для государственных (муниципальных) нужд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65 000,00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602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04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12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10.1.03.L5110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Проведение комплексных кадастровых работ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80 000,00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602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04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12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10.1.03.L5110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200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Закупка товаров, работ и услуг для государственных (муниципальных) нужд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80 000,00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604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Финансовое управление администрации Изобильненского городского округа Ставропольского края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47 312 390,43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9 888 843,44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20,9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604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Общегосударственные вопросы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47 312 390,43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9 888 843,44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20,9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604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06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15 042 085,04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3 440 036,28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22,9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604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06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09.0.00.00000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Муниципальная программа Изобильненского городского округа Ставропольского края </w:t>
            </w:r>
            <w:r>
              <w:t>«</w:t>
            </w:r>
            <w:r w:rsidRPr="00FF2EEA">
              <w:t>Управление финансами</w:t>
            </w:r>
            <w:r>
              <w:t>»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15 042 085,04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3 440 036,28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22,9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604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06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09.2.00.00000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Подпрограмма </w:t>
            </w:r>
            <w:r>
              <w:t>«</w:t>
            </w:r>
            <w:r w:rsidRPr="00FF2EEA">
              <w:t xml:space="preserve">Обеспечение реализации </w:t>
            </w:r>
            <w:r w:rsidRPr="00FF2EEA">
              <w:lastRenderedPageBreak/>
              <w:t xml:space="preserve">муниципальной программы </w:t>
            </w:r>
            <w:r>
              <w:t>«</w:t>
            </w:r>
            <w:r w:rsidRPr="00FF2EEA">
              <w:t>Управление финансами</w:t>
            </w:r>
            <w:r>
              <w:t>»</w:t>
            </w:r>
            <w:r w:rsidRPr="00FF2EEA">
              <w:t xml:space="preserve"> и общепрограммные мероприятия</w:t>
            </w:r>
            <w:r>
              <w:t>»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lastRenderedPageBreak/>
              <w:t>15 042 085,04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3 440 036,28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22,9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604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06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09.2.01.00000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Основное мероприятие: </w:t>
            </w:r>
            <w:r>
              <w:t>«</w:t>
            </w:r>
            <w:r w:rsidRPr="00FF2EEA">
              <w:t>Обеспечение реализации муниципальной Программы</w:t>
            </w:r>
            <w:r>
              <w:t>»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15 042 085,04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3 440 036,28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22,9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604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06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09.2.01.10010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Расходы на обеспечение функций органов местного самоуправления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1 325 359,12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200 128,46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15,1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604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06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09.2.01.10010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409 340,71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49 860,08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12,2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604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06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09.2.01.10010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200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Закупка товаров, работ и услуг для государственных (муниципальных) нужд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906 941,41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150 268,38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16,6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604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06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09.2.01.10010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800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Иные бюджетные ассигнования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9 077,00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604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06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09.2.01.10020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13 637 095,92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3 239 907,82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23,8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604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06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09.2.01.10020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13 637 095,92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3 239 907,82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23,8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604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06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09.2.01.25660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Медицинский осмотр работников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79 630,00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604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06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09.2.01.25660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200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Закупка товаров, работ и услуг для государственных (муниципальных) нужд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79 630,00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604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11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Резервные фонды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600 000,00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604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11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53.0.00.00000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600 000,00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604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11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53.1.00.00000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Непрограммные мероприятия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600 000,00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604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11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53.1.00.20410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Резервные фонды местных администраций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600 000,00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604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11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53.1.00.20410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800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Иные бюджетные ассигнования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600 000,00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604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Другие общегосударственные вопросы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31 670 305,39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6 448 807,16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20,4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604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08.0.00.00000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Муниципальная программа Изобильненского городского округа Ставропольского края </w:t>
            </w:r>
            <w:r>
              <w:t>«</w:t>
            </w:r>
            <w:r w:rsidRPr="00FF2EEA">
              <w:t>Безопасный городской округ</w:t>
            </w:r>
            <w:r>
              <w:t>»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21 600,00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3 600,00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16,7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604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08.1.00.00000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Подпрограмма </w:t>
            </w:r>
            <w:r>
              <w:t>«</w:t>
            </w:r>
            <w:r w:rsidRPr="00FF2EEA">
              <w:t xml:space="preserve">Обеспечение пожарной безопасности, защита населения и </w:t>
            </w:r>
            <w:r w:rsidRPr="00FF2EEA">
              <w:lastRenderedPageBreak/>
              <w:t>территории от чрезвычайных ситуаций</w:t>
            </w:r>
            <w:r>
              <w:t>»«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lastRenderedPageBreak/>
              <w:t>21 600,00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3 600,00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16,7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604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08.1.02.00000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Основное мероприятие: </w:t>
            </w:r>
            <w:r>
              <w:t>«</w:t>
            </w:r>
            <w:r w:rsidRPr="00FF2EEA">
              <w:t>Организация технических мероприятий по обеспечению пожарной безопасности  и создание безопасных условий функционирования органов исполнительной власти и их подведомственных учреждениях</w:t>
            </w:r>
            <w:r>
              <w:t>»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21 600,00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3 600,00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16,7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604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08.1.02.25680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Установка и обслуживание охранно-пожарной сигнализации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21 600,00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3 600,00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16,7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604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08.1.02.25680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200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Закупка товаров, работ и услуг для государственных (муниципальных) нужд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21 600,00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3 600,00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16,7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604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53.0.00.00000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31 648 705,39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6 445 207,16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20,4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604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53.1.00.00000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Непрограммные мероприятия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31 648 705,39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6 445 207,16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20,4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604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53.1.00.10050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Обеспечение гарантий муниципальных служащих органов местного самоуправления в соответствии с законодательством Ставропольского края, решениями органов местного самоуправления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2 431 699,83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604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53.1.00.10050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800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Иные бюджетные ассигнования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2 431 699,83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604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53.1.00.11010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27 264 655,56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6 443 797,16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23,6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604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53.1.00.11010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23 863 385,96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5 338 031,10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22,4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604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53.1.00.11010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200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Закупка товаров, работ и услуг для государственных (муниципальных) нужд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3 345 076,60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1 102 916,06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33,0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604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53.1.00.11010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800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Иные бюджетные ассигнования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56 193,00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2 850,00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5,1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604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53.1.00.25660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Медицинский осмотр работников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12 350,00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1 410,00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11,4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604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53.1.00.25660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200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Закупка товаров, работ и услуг для государственных (муниципальных) нужд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12 350,00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1 410,00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11,4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604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53.1.00.25730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Обеспечение повышения заработной платы работникам культуры, дополнительного образования детей, подпадающих под действие Указов Президента Российской Федерации, доведение заработной платы работников до минимального размера </w:t>
            </w:r>
            <w:r w:rsidRPr="00FF2EEA">
              <w:lastRenderedPageBreak/>
              <w:t>оплаты труда, установленного законодательством Российской Федерации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lastRenderedPageBreak/>
              <w:t>1 940 000,00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604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53.1.00.25730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800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Иные бюджетные ассигнования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1 940 000,00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606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Отдел образования администрации Изобильненского городского округа Ставропольского края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896 698 371,52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178 232 292,01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19,9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606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07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Образование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867 462 921,52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172 700 512,78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19,9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606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07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Дошкольное образование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323 203 148,19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63 588 879,56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19,7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606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07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01.0.00.00000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Муниципальная программа Изобильненского городского округа Ставропольского края </w:t>
            </w:r>
            <w:r>
              <w:t>«</w:t>
            </w:r>
            <w:r w:rsidRPr="00FF2EEA">
              <w:t>Развитие образования</w:t>
            </w:r>
            <w:r>
              <w:t>»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304 323 297,03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61 075 461,90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20,1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606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07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01.1.00.00000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Подпрограмма </w:t>
            </w:r>
            <w:r>
              <w:t>«</w:t>
            </w:r>
            <w:r w:rsidRPr="00FF2EEA">
              <w:t>Развитие дошкольного, общего и дополнительного образования</w:t>
            </w:r>
            <w:r>
              <w:t>»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304 323 297,03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61 075 461,90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20,1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606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07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01.1.01.00000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Основное мероприятие: </w:t>
            </w:r>
            <w:r>
              <w:t>«</w:t>
            </w:r>
            <w:r w:rsidRPr="00FF2EEA">
              <w:t>Обеспечение предоставления бесплатного дошкольного образования</w:t>
            </w:r>
            <w:r>
              <w:t>»</w:t>
            </w:r>
            <w:r w:rsidRPr="00FF2EEA">
              <w:t xml:space="preserve"> в Изобильненском городском округе Ставропольского края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304 323 297,03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61 075 461,90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20,1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606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07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01.1.01.11010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174 492 019,77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37 914 089,18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21,7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606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07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01.1.01.11010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61 115 990,00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11 511 126,54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18,8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606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07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01.1.01.11010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200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Закупка товаров, работ и услуг для государственных (муниципальных) нужд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42 885 822,95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11 138 367,00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26,0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606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07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01.1.01.11010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68 341 805,82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14 953 530,64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21,9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606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07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01.1.01.11010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800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Иные бюджетные ассигнования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2 148 401,00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311 065,00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14,5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606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07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01.1.01.25500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Мероприятия, направленные на аварийный ремонт зданий и сооружений муниципальных учреждений 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250 000,00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606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07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01.1.01.25500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800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Иные бюджетные ассигнования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250 000,00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606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07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01.1.01.25660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Медицинский осмотр работников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2 028 802,00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301 715,00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14,9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606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07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01.1.01.25660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FF2EEA">
              <w:lastRenderedPageBreak/>
              <w:t>государственными внебюджетными фондами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lastRenderedPageBreak/>
              <w:t>22 991,00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19 900,00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86,6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606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07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01.1.01.25660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200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Закупка товаров, работ и услуг для государственных (муниципальных) нужд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1 208 771,00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47 555,00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3,9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606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07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01.1.01.25660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797 040,00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234 260,00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29,4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606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07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01.1.01.77170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127 552 475,26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22 859 657,72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17,9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606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07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01.1.01.77170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70 598 335,26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12 422 879,62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17,6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606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07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01.1.01.77170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200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Закупка товаров, работ и услуг для государственных (муниципальных) нужд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375 900,00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156 778,10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41,7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606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07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01.1.01.77170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56 578 240,00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10 280 000,00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18,2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606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07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04.0.00.00000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Муниципальная программа Изобильненского городского округа Ставропольского края </w:t>
            </w:r>
            <w:r>
              <w:t>«</w:t>
            </w:r>
            <w:r w:rsidRPr="00FF2EEA">
              <w:t>Социальная поддержка граждан</w:t>
            </w:r>
            <w:r>
              <w:t>»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7 483 082,14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1 758 210,00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23,5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606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07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04.2.00.00000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Подпрограмма </w:t>
            </w:r>
            <w:r>
              <w:t>«</w:t>
            </w:r>
            <w:r w:rsidRPr="00FF2EEA">
              <w:t>Меры социальной поддержки граждан</w:t>
            </w:r>
            <w:r>
              <w:t>»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7 483 082,14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1 758 210,00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23,5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606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07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04.2.01.00000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Основное мероприятие: </w:t>
            </w:r>
            <w:r>
              <w:t>«</w:t>
            </w:r>
            <w:r w:rsidRPr="00FF2EEA">
              <w:t>Предоставление мер социальной поддержки отдельным категориям работников учреждений образования, культуры и здравоохранения</w:t>
            </w:r>
            <w:r>
              <w:t>»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7 483 082,14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1 758 210,00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23,5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606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07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04.2.01.76890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Предоставление мер социальной поддержки по оплате жилых помещений, отопления и освещения педагогическим работникам образовательных учреждений, проживающим и работающим в сельской местности, рабочих поселках (поселках городского типа)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7 483 082,14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1 758 210,00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23,5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606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07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04.2.01.76890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Расходы на выплаты персоналу в целях обеспечения выполнения функций </w:t>
            </w:r>
            <w:r w:rsidRPr="00FF2EEA"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lastRenderedPageBreak/>
              <w:t>3 805 282,14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1 020 236,76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26,8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606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07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04.2.01.76890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300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Социальное обеспечение и иные выплаты населению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831 050,00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176 742,58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21,3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606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07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04.2.01.76890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2 846 750,00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561 230,66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19,7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606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07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08.0.00.00000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Муниципальная программа Изобильненского городского округа Ставропольского края </w:t>
            </w:r>
            <w:r>
              <w:t>«</w:t>
            </w:r>
            <w:r w:rsidRPr="00FF2EEA">
              <w:t>Безопасный городской округ</w:t>
            </w:r>
            <w:r>
              <w:t>»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2 711 096,00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755 207,66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27,9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606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07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08.1.00.00000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Подпрограмма </w:t>
            </w:r>
            <w:r>
              <w:t>«</w:t>
            </w:r>
            <w:r w:rsidRPr="00FF2EEA">
              <w:t>Обеспечение пожарной безопасности, защита населения и территории от чрезвычайных ситуаций</w:t>
            </w:r>
            <w:r>
              <w:t>»«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2 507 278,00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551 389,66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22,0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606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07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08.1.02.00000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Основное мероприятие: </w:t>
            </w:r>
            <w:r>
              <w:t>«</w:t>
            </w:r>
            <w:r w:rsidRPr="00FF2EEA">
              <w:t>Организация технических мероприятий по обеспечению пожарной безопасности  и создание безопасных условий функционирования органов исполнительной власти и их подведомственных учреждениях</w:t>
            </w:r>
            <w:r>
              <w:t>»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2 507 278,00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551 389,66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22,0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606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07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08.1.02.20980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Мероприятия по повышению уровня пожарной безопасности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1 315 935,00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277 430,00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21,1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606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07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08.1.02.20980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200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Закупка товаров, работ и услуг для государственных (муниципальных) нужд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956 360,00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209 500,00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21,9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606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07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08.1.02.20980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359 575,00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67 930,00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18,9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606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07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08.1.02.21520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Установка и техническое обслуживание кнопок экстренного вызова полиции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131 208,00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18 249,26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13,9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606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07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08.1.02.21520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200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Закупка товаров, работ и услуг для государственных (муниципальных) нужд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96 276,00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9 039,26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9,4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606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07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08.1.02.21520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34 932,00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9 210,00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26,4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606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07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08.1.02.21530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Обеспечение охраны объектов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1 060 135,00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255 710,40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24,1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606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07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08.1.02.21530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200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Закупка товаров, работ и услуг для государственных (муниципальных) нужд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748 320,00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177 710,40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23,7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606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07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08.1.02.21530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311 815,00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78 000,00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25,0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606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07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08.2.00.00000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Подпрограмма </w:t>
            </w:r>
            <w:r>
              <w:t>«</w:t>
            </w:r>
            <w:r w:rsidRPr="00FF2EEA">
              <w:t xml:space="preserve">Профилактика терроризма и экстремизма, ликвидация последствий проявления терроризма экстремизма на </w:t>
            </w:r>
            <w:r w:rsidRPr="00FF2EEA">
              <w:lastRenderedPageBreak/>
              <w:t>территории муниципального образования</w:t>
            </w:r>
            <w:r>
              <w:t>»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lastRenderedPageBreak/>
              <w:t>203 818,00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203 818,00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100,0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606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07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08.2.01.00000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Основное мероприятие: </w:t>
            </w:r>
            <w:r>
              <w:t>«</w:t>
            </w:r>
            <w:r w:rsidRPr="00FF2EEA">
              <w:t>Повышение уровня защищенности населения Изобильненского городского округа Ставропольского края от опасности возникновения террористических актов</w:t>
            </w:r>
            <w:r>
              <w:t>»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203 818,00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203 818,00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100,0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606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07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08.2.01.25040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Расходы по профилактике терроризма и экстремизма, а также минимизации и (или) ликвидации последствий проявлений терроризма на территории муниципального образования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203 818,00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203 818,00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100,0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606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07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08.2.01.25040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200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Закупка товаров, работ и услуг для государственных (муниципальных) нужд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203 818,00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203 818,00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100,0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606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07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16.0.00.00000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Муниципальная программа Изобильненского городского округа Ставропольского края </w:t>
            </w:r>
            <w:r>
              <w:t>«</w:t>
            </w:r>
            <w:r w:rsidRPr="00FF2EEA">
              <w:t>Энергосбережение и повышение энергетической эффективности</w:t>
            </w:r>
            <w:r>
              <w:t>»</w:t>
            </w:r>
            <w:r w:rsidRPr="00FF2EEA">
              <w:t xml:space="preserve"> 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8 685 673,02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606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07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16.1.00.00000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Подпрограмма </w:t>
            </w:r>
            <w:r>
              <w:t>«</w:t>
            </w:r>
            <w:r w:rsidRPr="00FF2EEA">
              <w:t>Энергосбережение и повышение энергетической эффективности</w:t>
            </w:r>
            <w:r>
              <w:t>»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8 685 673,02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606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07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16.1.01.00000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Основное мероприятие </w:t>
            </w:r>
            <w:r>
              <w:t>«</w:t>
            </w:r>
            <w:r w:rsidRPr="00FF2EEA">
              <w:t>Снижение потерь тепловой энергии в муниципальных учреждениях и организациях</w:t>
            </w:r>
            <w:r>
              <w:t>»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8 685 673,02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606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07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16.1.01.25560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Проведение строительного контроля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181 979,05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606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07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16.1.01.25560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200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Закупка товаров, работ и услуг для государственных (муниципальных) нужд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155 824,61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606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07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16.1.01.25560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26 154,44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606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07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16.1.01.S6690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Проведение работ по замене оконных блоков в муниципальных образовательных организациях Ставропольского края 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8 503 693,97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606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07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16.1.01.S6690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200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Закупка товаров, работ и услуг для государственных (муниципальных) нужд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7 281 523,97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606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07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16.1.01.S6690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1 222 170,00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606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07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02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Общее образование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489 705 515,41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98 893 878,42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20,2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606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07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02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01.0.00.00000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Муниципальная программа Изобильненского городского округа Ставропольского края </w:t>
            </w:r>
            <w:r>
              <w:t>«</w:t>
            </w:r>
            <w:r w:rsidRPr="00FF2EEA">
              <w:t>Развитие образования</w:t>
            </w:r>
            <w:r>
              <w:t>»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470 840 600,28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93 678 280,98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19,9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606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07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02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01.1.00.00000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Подпрограмма </w:t>
            </w:r>
            <w:r>
              <w:t>«</w:t>
            </w:r>
            <w:r w:rsidRPr="00FF2EEA">
              <w:t>Развитие дошкольного, общего и дополнительного образования</w:t>
            </w:r>
            <w:r>
              <w:t>»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470 539 800,28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93 678 280,98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19,9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lastRenderedPageBreak/>
              <w:t>606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07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02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01.1.02.00000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Основное мероприятие </w:t>
            </w:r>
            <w:r>
              <w:t>«</w:t>
            </w:r>
            <w:r w:rsidRPr="00FF2EEA">
              <w:t>Обеспечение предоставления бесплатного общего и дополнительного образования детей</w:t>
            </w:r>
            <w:r>
              <w:t>»</w:t>
            </w:r>
            <w:r w:rsidRPr="00FF2EEA">
              <w:t xml:space="preserve"> в Изобильненском городском округе Ставропольского края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440 272 999,99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86 904 974,03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19,7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606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07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02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01.1.02.11010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149 196 327,41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35 644 659,90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23,9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606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07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02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01.1.02.11010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32 711 005,03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6 668 147,55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20,4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606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07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02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01.1.02.11010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200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Закупка товаров, работ и услуг для государственных (муниципальных) нужд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18 080 565,50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6 407 145,35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35,4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606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07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02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01.1.02.11010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95 168 406,88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22 354 457,00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23,5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606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07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02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01.1.02.11010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800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Иные бюджетные ассигнования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3 236 350,00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214 910,00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6,6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606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07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02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01.1.02.25500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Мероприятия, направленные на аварийный ремонт зданий и сооружений муниципальных учреждений 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250 000,00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606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07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02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01.1.02.25500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800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Иные бюджетные ассигнования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250 000,00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606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07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02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01.1.02.25560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Проведение строительного контроля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498 220,21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606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07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02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01.1.02.25560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200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Закупка товаров, работ и услуг для государственных (муниципальных) нужд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202 590,05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606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07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02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01.1.02.25560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295 630,16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606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07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02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01.1.02.25660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Медицинский осмотр работников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2 260 627,08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116 530,00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5,2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606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07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02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01.1.02.25660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200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Закупка товаров, работ и услуг для государственных (муниципальных) нужд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894 177,08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606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07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02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01.1.02.25660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1 366 450,00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116 530,00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8,5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606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07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02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01.1.02.77160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</w:t>
            </w:r>
            <w:r w:rsidRPr="00FF2EEA">
              <w:lastRenderedPageBreak/>
              <w:t>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lastRenderedPageBreak/>
              <w:t>267 519 091,00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51 143 784,13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19,1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606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07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02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01.1.02.77160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90 573 151,00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16 997 465,57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18,8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606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07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02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01.1.02.77160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200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Закупка товаров, работ и услуг для государственных (муниципальных) нужд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1 867 660,00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241 834,85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12,9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606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07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02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01.1.02.77160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175 078 280,00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33 904 483,71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19,4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606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07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02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01.1.02.S7300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Проведение работ по капитальному  ремонту кровель в муниципальных общеобразовательных организациях 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6 734 301,30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606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07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02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01.1.02.S7300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200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Закупка товаров, работ и услуг для государственных (муниципальных) нужд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6 734 301,30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606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07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02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01.1.02.S7680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Благоустройство территорий муниципальных общеобразовательных организаций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13 814 432,99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606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07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02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01.1.02.S7680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13 814 432,99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606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07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02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01.1.04.00000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Основное мероприятие: </w:t>
            </w:r>
            <w:r>
              <w:t>«</w:t>
            </w:r>
            <w:r w:rsidRPr="00FF2EEA">
              <w:t>Организация питания школьников Изобильненского городского округа Ставропольского края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22 783 804,04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6 773 306,95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29,7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606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07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02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01.1.04.11010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22 783 804,04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6 773 306,95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29,7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606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07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02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01.1.04.11010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200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Закупка товаров, работ и услуг для государственных (муниципальных) нужд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7 662 872,34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2 039 486,95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26,6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606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07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02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01.1.04.11010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15 120 931,70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4 733 820,00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31,3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606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07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02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011E100000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Реализация регионального проекта  </w:t>
            </w:r>
            <w:r>
              <w:t>«</w:t>
            </w:r>
            <w:r w:rsidRPr="00FF2EEA">
              <w:t>Современная школа</w:t>
            </w:r>
            <w:r>
              <w:t>»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5 253 379,07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606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07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02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011E177740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Обеспечение деятельности центров образования цифрового и гуманитарного профилей за счет средств краевого бюджета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1 408 914,48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606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07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02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011E177740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Расходы на выплаты персоналу в целях обеспечения </w:t>
            </w:r>
            <w:r w:rsidRPr="00FF2EEA"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lastRenderedPageBreak/>
              <w:t>681 518,88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606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07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02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011E177740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200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Закупка товаров, работ и услуг для государственных (муниципальных) нужд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22 938,36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606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07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02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011E177740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704 457,24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606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07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02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011E1S7740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Обеспечение деятельности центров образования цифрового и гуманитарного профилей за счет средств местного бюджета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3 844 464,59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606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07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02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011E1S7740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200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Закупка товаров, работ и услуг для государственных (муниципальных) нужд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1 006 153,49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606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07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02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011E1S7740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2 838 311,10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606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07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02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011E200000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Реализация регионального проекта  </w:t>
            </w:r>
            <w:r>
              <w:t>«</w:t>
            </w:r>
            <w:r w:rsidRPr="00FF2EEA">
              <w:t>Успех каждого ребенка</w:t>
            </w:r>
            <w:r>
              <w:t>»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2 229 617,18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606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07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02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011E250970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Субсидии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2 229 617,18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606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07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02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011E250970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200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Закупка товаров, работ и услуг для государственных (муниципальных) нужд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2 000 000,00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606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07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02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011E250970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229 617,18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606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07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02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01.3.00.00000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Подпрограмма </w:t>
            </w:r>
            <w:r>
              <w:t>«</w:t>
            </w:r>
            <w:r w:rsidRPr="00FF2EEA">
              <w:t xml:space="preserve">Обеспечение реализации муниципальной программы </w:t>
            </w:r>
            <w:r>
              <w:t>«</w:t>
            </w:r>
            <w:r w:rsidRPr="00FF2EEA">
              <w:t>Развитие образования</w:t>
            </w:r>
            <w:r>
              <w:t>»</w:t>
            </w:r>
            <w:r w:rsidRPr="00FF2EEA">
              <w:t xml:space="preserve"> и общепрограммные мероприятия</w:t>
            </w:r>
            <w:r>
              <w:t>»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300 800,00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606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07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02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01.3.02.00000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Основное мероприятие: </w:t>
            </w:r>
            <w:r>
              <w:t>«</w:t>
            </w:r>
            <w:r w:rsidRPr="00FF2EEA">
              <w:t>Общепрограммные мероприятия</w:t>
            </w:r>
            <w:r>
              <w:t>»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300 800,00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606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07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02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01.3.02.25160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Расходы на выполнение технического обслуживания и ремонта транспортных средств учреждений образования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300 800,00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606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07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02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01.3.02.25160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800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Иные бюджетные ассигнования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300 800,00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606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07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02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04.0.00.00000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Муниципальная программа Изобильненского городского округа Ставропольского края </w:t>
            </w:r>
            <w:r>
              <w:t>«</w:t>
            </w:r>
            <w:r w:rsidRPr="00FF2EEA">
              <w:t>Социальная поддержка граждан</w:t>
            </w:r>
            <w:r>
              <w:t>»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12 805 571,19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4 704 982,40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36,7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606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07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02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04.2.00.00000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Подпрограмма </w:t>
            </w:r>
            <w:r>
              <w:t>«</w:t>
            </w:r>
            <w:r w:rsidRPr="00FF2EEA">
              <w:t>Меры социальной поддержки граждан</w:t>
            </w:r>
            <w:r>
              <w:t>»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12 805 571,19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4 704 982,40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36,7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lastRenderedPageBreak/>
              <w:t>606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07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02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04.2.01.00000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Основное мероприятие: </w:t>
            </w:r>
            <w:r>
              <w:t>«</w:t>
            </w:r>
            <w:r w:rsidRPr="00FF2EEA">
              <w:t>Предоставление мер социальной поддержки отдельным категориям работников учреждений образования, культуры и здравоохранения</w:t>
            </w:r>
            <w:r>
              <w:t>»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12 805 571,19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4 704 982,40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36,7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606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07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02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04.2.01.76890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Предоставление мер социальной поддержки по оплате жилых помещений, отопления и освещения педагогическим работникам образовательных учреждений, проживающим и работающим в сельской местности, рабочих поселках (поселках городского типа)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12 555 686,19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4 664 880,00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37,2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606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07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02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04.2.01.76890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5 033 186,19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2 085 345,82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41,4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606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07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02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04.2.01.76890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300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Социальное обеспечение и иные выплаты населению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817 530,00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417 250,77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51,0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606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07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02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04.2.01.76890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6 704 970,00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2 162 283,41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32,2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606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07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02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04.2.01.80010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249 885,00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40 102,40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16,0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606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07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02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04.2.01.80010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111 060,00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18 508,80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16,7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606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07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02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04.2.01.80010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300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Социальное обеспечение и иные выплаты населению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9 255,00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1 542,40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16,7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606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07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02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04.2.01.80010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129 570,00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20 051,20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15,5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606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07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02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08.0.00.00000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Муниципальная программа Изобильненского городского округа Ставропольского края </w:t>
            </w:r>
            <w:r>
              <w:t>«</w:t>
            </w:r>
            <w:r w:rsidRPr="00FF2EEA">
              <w:t>Безопасный городской округ</w:t>
            </w:r>
            <w:r>
              <w:t>»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2 227 362,00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510 615,04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22,9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606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07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02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08.1.00.00000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Подпрограмма </w:t>
            </w:r>
            <w:r>
              <w:t>«</w:t>
            </w:r>
            <w:r w:rsidRPr="00FF2EEA">
              <w:t>Обеспечение пожарной безопасности, защита населения и территории от чрезвычайных ситуаций</w:t>
            </w:r>
            <w:r>
              <w:t>»«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2 227 362,00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510 615,04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22,9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606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07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02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08.1.02.00000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Основное мероприятие: </w:t>
            </w:r>
            <w:r>
              <w:t>«</w:t>
            </w:r>
            <w:r w:rsidRPr="00FF2EEA">
              <w:t xml:space="preserve">Организация технических мероприятий по </w:t>
            </w:r>
            <w:r w:rsidRPr="00FF2EEA">
              <w:lastRenderedPageBreak/>
              <w:t>обеспечению пожарной безопасности  и создание безопасных условий функционирования органов исполнительной власти и их подведомственных учреждениях</w:t>
            </w:r>
            <w:r>
              <w:t>»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lastRenderedPageBreak/>
              <w:t>2 227 362,00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510 615,04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22,9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606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07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02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08.1.02.20980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Мероприятия по повышению уровня пожарной безопасности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1 196 755,00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268 315,00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22,4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606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07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02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08.1.02.20980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200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Закупка товаров, работ и услуг для государственных (муниципальных) нужд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537 860,00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124 700,00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23,2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606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07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02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08.1.02.20980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658 895,00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143 615,00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21,8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606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07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02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08.1.02.21520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Установка и техническое обслуживание кнопок экстренного вызова полиции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88 182,00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12 240,00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13,9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606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07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02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08.1.02.21520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200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Закупка товаров, работ и услуг для государственных (муниципальных) нужд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42 174,00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606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07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02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08.1.02.21520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46 008,00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12 240,00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26,6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606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07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02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08.1.02.21530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Обеспечение охраны объектов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942 425,00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230 060,04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24,4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606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07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02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08.1.02.21530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200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Закупка товаров, работ и услуг для государственных (муниципальных) нужд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450 725,00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105 860,04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23,5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606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07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02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08.1.02.21530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491 700,00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124 200,00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25,3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606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07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02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16.0.00.00000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Муниципальная программа Изобильненского городского округа Ставропольского края </w:t>
            </w:r>
            <w:r>
              <w:t>«</w:t>
            </w:r>
            <w:r w:rsidRPr="00FF2EEA">
              <w:t>Энергосбережение и повышение энергетической эффективности</w:t>
            </w:r>
            <w:r>
              <w:t>»</w:t>
            </w:r>
            <w:r w:rsidRPr="00FF2EEA">
              <w:t xml:space="preserve"> 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3 831 981,94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606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07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02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16.1.00.00000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Подпрограмма </w:t>
            </w:r>
            <w:r>
              <w:t>«</w:t>
            </w:r>
            <w:r w:rsidRPr="00FF2EEA">
              <w:t>Энергосбережение и повышение энергетической эффективности</w:t>
            </w:r>
            <w:r>
              <w:t>»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3 831 981,94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606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07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02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16.1.01.00000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Основное мероприятие </w:t>
            </w:r>
            <w:r>
              <w:t>«</w:t>
            </w:r>
            <w:r w:rsidRPr="00FF2EEA">
              <w:t>Снижение потерь тепловой энергии в муниципальных учреждениях и организациях</w:t>
            </w:r>
            <w:r>
              <w:t>»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3 831 981,94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606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07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02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16.1.01.25560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Проведение строительного контроля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80 286,29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606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07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02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16.1.01.25560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200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Закупка товаров, работ и услуг для государственных (муниципальных) нужд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42 589,96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606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07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02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16.1.01.25560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37 696,33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606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07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02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16.1.01.S6690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Проведение работ по замене оконных блоков в муниципальных образовательных организациях Ставропольского края 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3 751 695,65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lastRenderedPageBreak/>
              <w:t>606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07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02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16.1.01.S6690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200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Закупка товаров, работ и услуг для государственных (муниципальных) нужд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1 990 185,00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606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07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02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16.1.01.S6690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1 761 510,65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606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07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Дополнительное образование детей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23 113 551,58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5 157 544,00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22,3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606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07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01.0.00.00000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Муниципальная программа Изобильненского городского округа Ставропольского края </w:t>
            </w:r>
            <w:r>
              <w:t>«</w:t>
            </w:r>
            <w:r w:rsidRPr="00FF2EEA">
              <w:t>Развитие образования</w:t>
            </w:r>
            <w:r>
              <w:t>»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22 285 452,58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4 443 894,00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19,9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606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07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01.1.00.00000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Подпрограмма </w:t>
            </w:r>
            <w:r>
              <w:t>«</w:t>
            </w:r>
            <w:r w:rsidRPr="00FF2EEA">
              <w:t>Развитие дошкольного, общего и дополнительного образования</w:t>
            </w:r>
            <w:r>
              <w:t>»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22 242 114,58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4 443 894,00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20,0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606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07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01.1.03.00000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Основное мероприятие: </w:t>
            </w:r>
            <w:r>
              <w:t>«</w:t>
            </w:r>
            <w:r w:rsidRPr="00FF2EEA">
              <w:t>Реализация в  Изобильненском городском округе Ставропольского края дополнительных общеобразовательных  программ</w:t>
            </w:r>
            <w:r>
              <w:t>»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22 242 114,58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4 443 894,00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20,0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606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07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01.1.03.11010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22 161 388,58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4 443 894,00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20,1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606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07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01.1.03.11010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22 161 388,58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4 443 894,00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20,1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606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07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01.1.03.25660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Медицинский осмотр работников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80 726,00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606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07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01.1.03.25660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80 726,00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606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07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01.3.00.00000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Подпрограмма </w:t>
            </w:r>
            <w:r>
              <w:t>«</w:t>
            </w:r>
            <w:r w:rsidRPr="00FF2EEA">
              <w:t xml:space="preserve">Обеспечение реализации муниципальной программы </w:t>
            </w:r>
            <w:r>
              <w:t>«</w:t>
            </w:r>
            <w:r w:rsidRPr="00FF2EEA">
              <w:t>Развитие образования</w:t>
            </w:r>
            <w:r>
              <w:t>»</w:t>
            </w:r>
            <w:r w:rsidRPr="00FF2EEA">
              <w:t xml:space="preserve"> и общепрограммные мероприятия</w:t>
            </w:r>
            <w:r>
              <w:t>»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43 338,00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606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07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01.3.02.00000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Основное мероприятие: </w:t>
            </w:r>
            <w:r>
              <w:t>«</w:t>
            </w:r>
            <w:r w:rsidRPr="00FF2EEA">
              <w:t>Общепрограммные мероприятия</w:t>
            </w:r>
            <w:r>
              <w:t>»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43 338,00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606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07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01.3.02.25160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Расходы на выполнение технического обслуживания и ремонта транспортных средств учреждений образования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43 338,00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606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07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01.3.02.25160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800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Иные бюджетные ассигнования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43 338,00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606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07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06.0.00.00000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Муниципальная программа Изобильненского городского округа Ставропольского края  </w:t>
            </w:r>
            <w:r>
              <w:t>«</w:t>
            </w:r>
            <w:r w:rsidRPr="00FF2EEA">
              <w:t>Развитие физической культуры и спорта</w:t>
            </w:r>
            <w:r>
              <w:t>»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675 000,00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675 000,00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100,0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606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07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06.1.00.00000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Подпрограмма </w:t>
            </w:r>
            <w:r>
              <w:t>«</w:t>
            </w:r>
            <w:r w:rsidRPr="00FF2EEA">
              <w:t>Реализация мероприятий по развитию физической культуры и спорта</w:t>
            </w:r>
            <w:r>
              <w:t>»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675 000,00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675 000,00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100,0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606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07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06.1.01.00000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Основное мероприятие: </w:t>
            </w:r>
            <w:r>
              <w:t>«</w:t>
            </w:r>
            <w:r w:rsidRPr="00FF2EEA">
              <w:t>Развитие физической культуры и спорта</w:t>
            </w:r>
            <w:r>
              <w:t>»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675 000,00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675 000,00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100,0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lastRenderedPageBreak/>
              <w:t>606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07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06.1.01.25380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Развитие физической культуры и спорта среди учащихся школ (дзюдо и самбо)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500 000,00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500 000,00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100,0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606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07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06.1.01.25380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500 000,00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500 000,00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100,0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606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07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06.1.01.25570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Развитие физической культуры и спорта среди учащихся школ (бокс)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75 000,00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75 000,00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100,0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606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07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06.1.01.25570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75 000,00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75 000,00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100,0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606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07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06.1.01.25580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Развитие физической культуры и спорта среди учащихся школ (кикбоксинг)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100 000,00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100 000,00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100,0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606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07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06.1.01.25580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100 000,00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100 000,00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100,0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606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07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08.0.00.00000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Муниципальная программа Изобильненского городского округа Ставропольского края </w:t>
            </w:r>
            <w:r>
              <w:t>«</w:t>
            </w:r>
            <w:r w:rsidRPr="00FF2EEA">
              <w:t>Безопасный городской округ</w:t>
            </w:r>
            <w:r>
              <w:t>»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153 099,00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38 650,00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25,2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606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07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08.1.00.00000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Подпрограмма </w:t>
            </w:r>
            <w:r>
              <w:t>«</w:t>
            </w:r>
            <w:r w:rsidRPr="00FF2EEA">
              <w:t>Обеспечение пожарной безопасности, защита населения и территории от чрезвычайных ситуаций</w:t>
            </w:r>
            <w:r>
              <w:t>»«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153 099,00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38 650,00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25,2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606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07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08.1.02.00000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Основное мероприятие: </w:t>
            </w:r>
            <w:r>
              <w:t>«</w:t>
            </w:r>
            <w:r w:rsidRPr="00FF2EEA">
              <w:t>Организация технических мероприятий по обеспечению пожарной безопасности  и создание безопасных условий функционирования органов исполнительной власти и их подведомственных учреждениях</w:t>
            </w:r>
            <w:r>
              <w:t>»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153 099,00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38 650,00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25,2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606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07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08.1.02.20980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Мероприятия по повышению уровня пожарной безопасности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43 850,00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11 260,00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25,7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606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07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08.1.02.20980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43 850,00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11 260,00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25,7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606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07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08.1.02.21520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Установка и техническое обслуживание кнопок экстренного вызова полиции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18 389,00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4 620,00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25,1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606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07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08.1.02.21520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18 389,00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4 620,00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25,1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606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07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08.1.02.21530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Обеспечение охраны объектов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90 860,00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22 770,00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25,1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606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07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08.1.02.21530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90 860,00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22 770,00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25,1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606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07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07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Молодежная политика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7 704 247,74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319 708,48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4,1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606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07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07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01.0.00.00000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Муниципальная программа Изобильненского городского округа </w:t>
            </w:r>
            <w:r w:rsidRPr="00FF2EEA">
              <w:lastRenderedPageBreak/>
              <w:t xml:space="preserve">Ставропольского края </w:t>
            </w:r>
            <w:r>
              <w:t>«</w:t>
            </w:r>
            <w:r w:rsidRPr="00FF2EEA">
              <w:t>Развитие образования</w:t>
            </w:r>
            <w:r>
              <w:t>»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lastRenderedPageBreak/>
              <w:t>7 099 191,41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143 469,76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2,0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606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07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07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01.1.00.00000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Подпрограмма </w:t>
            </w:r>
            <w:r>
              <w:t>«</w:t>
            </w:r>
            <w:r w:rsidRPr="00FF2EEA">
              <w:t>Развитие дошкольного, общего и дополнительного образования</w:t>
            </w:r>
            <w:r>
              <w:t>»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7 099 191,41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143 469,76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2,0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606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07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07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01.1.02.00000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Основное мероприятие </w:t>
            </w:r>
            <w:r>
              <w:t>«</w:t>
            </w:r>
            <w:r w:rsidRPr="00FF2EEA">
              <w:t>Обеспечение предоставления бесплатного общего и дополнительного образования детей</w:t>
            </w:r>
            <w:r>
              <w:t>»</w:t>
            </w:r>
            <w:r w:rsidRPr="00FF2EEA">
              <w:t xml:space="preserve"> в Изобильненском городском округе Ставропольского края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285 600,00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606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07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07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01.1.02.25410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Поддержка одаренных детей и молодежи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285 600,00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606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07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07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01.1.02.25410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255 600,00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606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07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07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01.1.02.25410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200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Закупка товаров, работ и услуг для государственных (муниципальных) нужд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30 000,00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606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07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07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01.1.04.00000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Основное мероприятие: </w:t>
            </w:r>
            <w:r>
              <w:t>«</w:t>
            </w:r>
            <w:r w:rsidRPr="00FF2EEA">
              <w:t>Организация питания школьников Изобильненского городского округа Ставропольского края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5 403 126,00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606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07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07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01.1.04.20890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Организация и обеспечение оздоровления детей, проживающих на территории Изобильненского городского округа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5 403 126,00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606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07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07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01.1.04.20890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200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Закупка товаров, работ и услуг для государственных (муниципальных) нужд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1 748 345,00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606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07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07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01.1.04.20890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3 654 781,00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606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07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07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01.1.05.00000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Основное мероприятие: </w:t>
            </w:r>
            <w:r>
              <w:t>«</w:t>
            </w:r>
            <w:r w:rsidRPr="00FF2EEA">
              <w:t>Организация и обеспечение оздоровления  детей  Изобильненского городского округа Ставропольского края</w:t>
            </w:r>
            <w:r>
              <w:t>»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1 410 465,41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143 469,76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10,2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606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07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07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01.1.05.11010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572 685,41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143 469,76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25,1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606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07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07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01.1.05.11010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549 417,96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136 701,37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24,9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lastRenderedPageBreak/>
              <w:t>606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07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07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01.1.05.11010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200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Закупка товаров, работ и услуг для государственных (муниципальных) нужд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14 358,45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6 768,39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47,1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606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07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07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01.1.05.11010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800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Иные бюджетные ассигнования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8 909,00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606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07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07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01.1.05.20890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Организация и обеспечение оздоровление детей, проживающих на территории Изобильненского городского округа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837 780,00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606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07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07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01.1.05.20890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32 760,00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606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07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07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01.1.05.20890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200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Закупка товаров, работ и услуг для государственных (муниципальных) нужд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188 000,00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606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07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07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01.1.05.20890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300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Социальное обеспечение и иные выплаты населению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144 820,00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606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07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07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01.1.05.20890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472 200,00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606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07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07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13.0.00.00000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Муниципальная программа Изобильненского городского округа Ставропольского края </w:t>
            </w:r>
            <w:r>
              <w:t>«</w:t>
            </w:r>
            <w:r w:rsidRPr="00FF2EEA">
              <w:t>Профилактика правонарушений, терроризма, межнациональные отношения и поддержка казачества</w:t>
            </w:r>
            <w:r>
              <w:t>»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605 056,33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176 238,72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29,1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606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07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07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13.1.00.00000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Подпрограмма: </w:t>
            </w:r>
            <w:r>
              <w:t>«</w:t>
            </w:r>
            <w:r w:rsidRPr="00FF2EEA">
              <w:t>Профилактика негативных проявлений в молодежной среде</w:t>
            </w:r>
            <w:r>
              <w:t>»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605 056,33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176 238,72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29,1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606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07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07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13.1.01.00000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Основное мероприятие: </w:t>
            </w:r>
            <w:r>
              <w:t>«</w:t>
            </w:r>
            <w:r w:rsidRPr="00FF2EEA">
              <w:t>Профилактика правонарушений и антиобщественных действий</w:t>
            </w:r>
            <w:r>
              <w:t>»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605 056,33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176 238,72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29,1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606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07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07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13.1.01.25400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Организация временной трудовой занятости обучающихся в свободное от учебы время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605 056,33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176 238,72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29,1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606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07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07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13.1.01.25400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258 056,33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29 373,12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11,4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606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07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07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13.1.01.25400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347 000,00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146 865,60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42,3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606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07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09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Другие вопросы в области образования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23 736 458,60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4 740 502,32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20,0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606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07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09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01.0.00.00000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Муниципальная программа Изобильненского городского округа </w:t>
            </w:r>
            <w:r w:rsidRPr="00FF2EEA">
              <w:lastRenderedPageBreak/>
              <w:t xml:space="preserve">Ставропольского края </w:t>
            </w:r>
            <w:r>
              <w:t>«</w:t>
            </w:r>
            <w:r w:rsidRPr="00FF2EEA">
              <w:t>Развитие образования</w:t>
            </w:r>
            <w:r>
              <w:t>»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lastRenderedPageBreak/>
              <w:t>23 622 502,60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4 728 721,32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20,0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606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07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09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01.3.00.00000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Подпрограмма </w:t>
            </w:r>
            <w:r>
              <w:t>«</w:t>
            </w:r>
            <w:r w:rsidRPr="00FF2EEA">
              <w:t xml:space="preserve">Обеспечение реализации муниципальной программы </w:t>
            </w:r>
            <w:r>
              <w:t>«</w:t>
            </w:r>
            <w:r w:rsidRPr="00FF2EEA">
              <w:t>Развитие образования</w:t>
            </w:r>
            <w:r>
              <w:t>»</w:t>
            </w:r>
            <w:r w:rsidRPr="00FF2EEA">
              <w:t xml:space="preserve"> и общепрограммные мероприятия</w:t>
            </w:r>
            <w:r>
              <w:t>»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23 622 502,60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4 728 721,32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20,0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606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07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09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01.3.01.00000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Основное мероприятие: </w:t>
            </w:r>
            <w:r>
              <w:t>«</w:t>
            </w:r>
            <w:r w:rsidRPr="00FF2EEA">
              <w:t>Обеспечение реализации Программы</w:t>
            </w:r>
            <w:r>
              <w:t>»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21 622 502,60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4 728 721,32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21,9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606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07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09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01.3.01.10010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Расходы на обеспечение функций органов местного самоуправления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1 087 643,26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135 457,74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12,5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606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07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09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01.3.01.10010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144 040,26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44 320,10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30,8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606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07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09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01.3.01.10010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200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Закупка товаров, работ и услуг для государственных (муниципальных) нужд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851 885,00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90 337,64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10,6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606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07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09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01.3.01.10010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800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Иные бюджетные ассигнования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91 718,00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800,00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0,9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606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07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09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01.3.01.10020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4 469 313,00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1 081 911,10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24,2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606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07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09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01.3.01.10020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4 469 313,00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1 081 911,10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24,2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606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07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09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01.3.01.11010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13 848 955,34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3 122 706,22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22,5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606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07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09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01.3.01.11010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11 234 604,34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2 465 087,72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21,9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606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07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09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01.3.01.11010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200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Закупка товаров, работ и услуг для государственных (муниципальных) нужд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2 606 243,00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657 418,50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25,2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606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07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09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01.3.01.11010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800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Иные бюджетные ассигнования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8 108,00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200,00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2,5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606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07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09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01.3.01.25660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Медицинский осмотр работников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42 780,00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606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07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09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01.3.01.25660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200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Закупка товаров, работ и услуг для государственных (муниципальных) нужд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42 780,00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606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07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09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01.3.01.76200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Расходы на организацию и осуществление </w:t>
            </w:r>
            <w:r w:rsidRPr="00FF2EEA">
              <w:lastRenderedPageBreak/>
              <w:t>деятельности по опеке и попечительству в области образования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lastRenderedPageBreak/>
              <w:t>2 173 811,00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388 646,26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17,9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606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07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09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01.3.01.76200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1 857 957,26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387 846,26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20,9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606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07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09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01.3.01.76200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200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Закупка товаров, работ и услуг для государственных (муниципальных) нужд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315 853,74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800,00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0,3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606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07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09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01.3.02.00000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Основное мероприятие: </w:t>
            </w:r>
            <w:r>
              <w:t>«</w:t>
            </w:r>
            <w:r w:rsidRPr="00FF2EEA">
              <w:t>Общепрограммные мероприятия</w:t>
            </w:r>
            <w:r>
              <w:t>»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2 000 000,00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606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07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09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01.3.02.25540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Расходы за счет резервированных средств на финансирование первоочередных расходов учреждений образования с учетом привлечения безвозмездных поступлений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2 000 000,00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606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07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09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01.3.02.25540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800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Иные бюджетные ассигнования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2 000 000,00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606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07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09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12.0.00.00000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Муниципальная программа Изобильненского городского округа Ставропольского края </w:t>
            </w:r>
            <w:r>
              <w:t>«</w:t>
            </w:r>
            <w:r w:rsidRPr="00FF2EEA">
              <w:t>Развитие муниципальной службы</w:t>
            </w:r>
            <w:r>
              <w:t>»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113 956,00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11 781,00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10,3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606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07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09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12.1.00.00000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Подпрограмма </w:t>
            </w:r>
            <w:r>
              <w:t>«</w:t>
            </w:r>
            <w:r w:rsidRPr="00FF2EEA">
              <w:t xml:space="preserve">Открытость муниципальной власти через средства массовой информации </w:t>
            </w:r>
            <w:r>
              <w:t>«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113 956,00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11 781,00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10,3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606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07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09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12.1.01.00000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Основное мероприятие: </w:t>
            </w:r>
            <w:r>
              <w:t>«</w:t>
            </w:r>
            <w:r w:rsidRPr="00FF2EEA">
              <w:t>Расходы городского округа, направленные на открытость муниципальной власти через средства массовой информации</w:t>
            </w:r>
            <w:r>
              <w:t>»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113 956,00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11 781,00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10,3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606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07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09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12.1.01.25060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Расходы муниципальных образований, направленные на открытость муниципальной власти через средства массовой информации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113 956,00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11 781,00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10,3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606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07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09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12.1.01.25060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200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Закупка товаров, работ и услуг для государственных (муниципальных) нужд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113 956,00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11 781,00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10,3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606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10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Социальная политика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29 235 450,00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5 531 779,23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18,9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606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10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04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Охрана семьи и детства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29 235 450,00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5 531 779,23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18,9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606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10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04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01.0.00.00000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Муниципальная программа Изобильненского городского округа Ставропольского края </w:t>
            </w:r>
            <w:r>
              <w:t>«</w:t>
            </w:r>
            <w:r w:rsidRPr="00FF2EEA">
              <w:t>Развитие образования</w:t>
            </w:r>
            <w:r>
              <w:t>»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29 235 450,00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5 531 779,23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18,9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606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10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04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01.1.00.00000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Подпрограмма </w:t>
            </w:r>
            <w:r>
              <w:t>«</w:t>
            </w:r>
            <w:r w:rsidRPr="00FF2EEA">
              <w:t>Развитие дошкольного, общего и дополнительного образования</w:t>
            </w:r>
            <w:r>
              <w:t>»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10 202 090,00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2 276 106,68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22,3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606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10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04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01.1.01.00000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Основное мероприятие: </w:t>
            </w:r>
            <w:r>
              <w:t>«</w:t>
            </w:r>
            <w:r w:rsidRPr="00FF2EEA">
              <w:t>Обеспечение предоставления бесплатного дошкольного образования</w:t>
            </w:r>
            <w:r>
              <w:t>»</w:t>
            </w:r>
            <w:r w:rsidRPr="00FF2EEA">
              <w:t xml:space="preserve"> в </w:t>
            </w:r>
            <w:r w:rsidRPr="00FF2EEA">
              <w:lastRenderedPageBreak/>
              <w:t>Изобильненском городском округе Ставропольского края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lastRenderedPageBreak/>
              <w:t>10 202 090,00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2 276 106,68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22,3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606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10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04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01.1.01.76140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Компенсация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10 202 090,00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2 276 106,68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22,3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606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10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04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01.1.01.76140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200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Закупка товаров, работ и услуг для государственных (муниципальных) нужд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90 010,00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16 828,38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18,7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606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10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04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01.1.01.76140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300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Социальное обеспечение и иные выплаты населению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10 051 320,00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2 243 395,70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22,3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606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10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04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01.1.01.76140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60 760,00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15 882,60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26,1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606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10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04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01.2.00.00000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Подпрограмма </w:t>
            </w:r>
            <w:r>
              <w:t>«</w:t>
            </w:r>
            <w:r w:rsidRPr="00FF2EEA">
              <w:t>Государственная поддержка семьи и детства</w:t>
            </w:r>
            <w:r>
              <w:t>»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19 033 360,00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3 255 672,55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17,1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606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10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04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01.2.01.00000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Основное мероприятие: </w:t>
            </w:r>
            <w:r>
              <w:t>«</w:t>
            </w:r>
            <w:r w:rsidRPr="00FF2EEA">
              <w:t>Защита прав и законных интересов детей - 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18 458 170,00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3 107 852,55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16,8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606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10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04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01.2.01.78110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Выплата денежных средств на содержание ребенка опекуну (попечителю)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7 797 420,00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557 568,23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7,2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606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10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04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01.2.01.78110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300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Социальное обеспечение и иные выплаты населению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7 797 420,00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557 568,23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7,2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606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10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04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01.2.01.78130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Содержание детей-сирот и детей, оставшихся без попечения родителей, в приемных семьях, а также вознаграждение, причитающееся приемным родителям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9 663 250,00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2 400 284,32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24,8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606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10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04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01.2.01.78130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300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Социальное обеспечение и иные выплаты населению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9 663 250,00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2 400 284,32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24,8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606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10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04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01.2.01.78140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Выплата единовременного пособия усыновителям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997 500,00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150 000,00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15,0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606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10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04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01.2.01.78140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300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Социальное обеспечение и иные выплаты населению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997 500,00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150 000,00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15,0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606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10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04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01.2.02.00000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Основное мероприятие: </w:t>
            </w:r>
            <w:r>
              <w:t>«</w:t>
            </w:r>
            <w:r w:rsidRPr="00FF2EEA">
              <w:t>Развитие образования детей с ограниченными возможностями здоровья</w:t>
            </w:r>
            <w:r>
              <w:t>»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575 190,00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147 820,00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25,7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606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10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04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01.2.02.85030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Компенсация за питание детей с ограниченными возможностями, обучающихся на дому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575 190,00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147 820,00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25,7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606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10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04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01.2.02.85030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300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Социальное обеспечение и иные выплаты населению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575 190,00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147 820,00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25,7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607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Отдел культуры администрации Изобильненского городского округа Ставропольского края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111 685 597,03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23 311 568,52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20,9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607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07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Образование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44 264 972,76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10 188 697,56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23,0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lastRenderedPageBreak/>
              <w:t>607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07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Дополнительное образование детей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44 054 972,76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10 151 297,56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23,0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607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07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02.0.00.00000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Муниципальная программа Изобильненского городского округа Ставропольского края </w:t>
            </w:r>
            <w:r>
              <w:t>«</w:t>
            </w:r>
            <w:r w:rsidRPr="00FF2EEA">
              <w:t>Сохранение и развитие культуры</w:t>
            </w:r>
            <w:r>
              <w:t>»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42 974 206,83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9 689 036,17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22,5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607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07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02.2.00.00000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Подпрограмма </w:t>
            </w:r>
            <w:r>
              <w:t>«</w:t>
            </w:r>
            <w:r w:rsidRPr="00FF2EEA">
              <w:t>Развитие музыкального и художественного образования детей и подростков</w:t>
            </w:r>
            <w:r>
              <w:t>»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42 974 206,83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9 689 036,17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22,5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607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07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02.2.01.00000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Основное мероприятие: </w:t>
            </w:r>
            <w:r>
              <w:t>«</w:t>
            </w:r>
            <w:r w:rsidRPr="00FF2EEA">
              <w:t>Реализация дополнительных общеобразовательных и общеразвивающих программ</w:t>
            </w:r>
            <w:r>
              <w:t>»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42 974 206,83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9 689 036,17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22,5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607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07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02.2.01.11010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42 814 610,49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9 672 891,17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22,6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607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07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02.2.01.11010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42 814 610,49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9 672 891,17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22,6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607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07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02.2.01.25660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Медицинский осмотр работников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159 596,34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16 145,00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10,1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607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07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02.2.01.25660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159 596,34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16 145,00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10,1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607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07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04.0.00.00000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Муниципальная программа Изобильненского городского округа Ставропольского края </w:t>
            </w:r>
            <w:r>
              <w:t>«</w:t>
            </w:r>
            <w:r w:rsidRPr="00FF2EEA">
              <w:t>Социальная поддержка граждан</w:t>
            </w:r>
            <w:r>
              <w:t>»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686 991,67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361 196,00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52,6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607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07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04.2.00.00000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Подпрограмма </w:t>
            </w:r>
            <w:r>
              <w:t>«</w:t>
            </w:r>
            <w:r w:rsidRPr="00FF2EEA">
              <w:t>Меры социальной поддержки граждан</w:t>
            </w:r>
            <w:r>
              <w:t>»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686 991,67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361 196,00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52,6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607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07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04.2.01.00000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Основное мероприятие: </w:t>
            </w:r>
            <w:r>
              <w:t>«</w:t>
            </w:r>
            <w:r w:rsidRPr="00FF2EEA">
              <w:t>Предоставление мер социальной поддержки отдельным категориям работников учреждений образования, культуры и здравоохранения</w:t>
            </w:r>
            <w:r>
              <w:t>»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686 991,67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361 196,00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52,6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607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07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04.2.01.76890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Предоставление мер социальной поддержки по оплате жилых помещений, отопления и освещения педагогическим работникам образовательных учреждений, проживающим и работающим в сельской местности, рабочих поселках (поселках городского типа)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686 991,67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361 196,00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52,6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607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07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04.2.01.76890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686 991,67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361 196,00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52,6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607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07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08.0.00.00000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Муниципальная программа Изобильненского городского округа Ставропольского края </w:t>
            </w:r>
            <w:r>
              <w:t>«</w:t>
            </w:r>
            <w:r w:rsidRPr="00FF2EEA">
              <w:t>Безопасный городской округ</w:t>
            </w:r>
            <w:r>
              <w:t>»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393 774,26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101 065,39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25,7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607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07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08.1.00.00000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Подпрограмма </w:t>
            </w:r>
            <w:r>
              <w:t>«</w:t>
            </w:r>
            <w:r w:rsidRPr="00FF2EEA">
              <w:t xml:space="preserve">Обеспечение пожарной безопасности, </w:t>
            </w:r>
            <w:r w:rsidRPr="00FF2EEA">
              <w:lastRenderedPageBreak/>
              <w:t>защита населения и территории от чрезвычайных ситуаций</w:t>
            </w:r>
            <w:r>
              <w:t>»«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lastRenderedPageBreak/>
              <w:t>393 774,26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101 065,39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25,7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607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07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08.1.02.00000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Основное мероприятие: </w:t>
            </w:r>
            <w:r>
              <w:t>«</w:t>
            </w:r>
            <w:r w:rsidRPr="00FF2EEA">
              <w:t>Организация технических мероприятий по обеспечению пожарной безопасности  и создание безопасных условий функционирования органов исполнительной власти и их подведомственных учреждениях</w:t>
            </w:r>
            <w:r>
              <w:t>»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393 774,26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101 065,39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25,7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607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07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08.1.02.21500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Техническое обслуживание систем видеонаблюдения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2 760,00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690,00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25,0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607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07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08.1.02.21500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2 760,00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690,00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25,0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607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07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08.1.02.21520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Установка и техническое обслуживание кнопок экстренного вызова полиции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59 924,06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14 876,13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24,8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607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07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08.1.02.21520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59 924,06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14 876,13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24,8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607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07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08.1.02.21530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Обеспечение охраны объектов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266 992,22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67 277,51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25,2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607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07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08.1.02.21530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266 992,22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67 277,51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25,2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607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07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08.1.02.25680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Установка и обслуживание охранно-пожарной сигнализации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64 097,98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18 221,75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28,4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607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07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08.1.02.25680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64 097,98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18 221,75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28,4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607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07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07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Молодежная политика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210 000,00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37 400,00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17,8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607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07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07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02.0.00.00000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Муниципальная программа Изобильненского городского округа Ставропольского края </w:t>
            </w:r>
            <w:r>
              <w:t>«</w:t>
            </w:r>
            <w:r w:rsidRPr="00FF2EEA">
              <w:t>Сохранение и развитие культуры</w:t>
            </w:r>
            <w:r>
              <w:t>»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210 000,00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37 400,00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17,8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607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07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07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02.2.00.00000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Подпрограмма </w:t>
            </w:r>
            <w:r>
              <w:t>«</w:t>
            </w:r>
            <w:r w:rsidRPr="00FF2EEA">
              <w:t>Развитие музыкального и художественного образования детей и подростков</w:t>
            </w:r>
            <w:r>
              <w:t>»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210 000,00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37 400,00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17,8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607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07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07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02.2.01.00000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Основное мероприятие: </w:t>
            </w:r>
            <w:r>
              <w:t>«</w:t>
            </w:r>
            <w:r w:rsidRPr="00FF2EEA">
              <w:t>Реализация дополнительных общеобразовательных и общеразвивающих программ</w:t>
            </w:r>
            <w:r>
              <w:t>»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210 000,00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37 400,00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17,8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607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07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07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02.2.01.25410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Поддержка одаренных детей и молодежи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210 000,00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37 400,00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17,8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607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07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07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02.2.01.25410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76 300,00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lastRenderedPageBreak/>
              <w:t>607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07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07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02.2.01.25410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200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Закупка товаров, работ и услуг для государственных (муниципальных) нужд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133 700,00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37 400,00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28,0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607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Культура, кинематография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67 420 624,27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13 122 870,96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19,5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607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Культура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56 913 372,70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11 481 614,26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20,2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607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02.0.00.00000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Муниципальная программа Изобильненского городского округа Ставропольского края </w:t>
            </w:r>
            <w:r>
              <w:t>«</w:t>
            </w:r>
            <w:r w:rsidRPr="00FF2EEA">
              <w:t>Сохранение и развитие культуры</w:t>
            </w:r>
            <w:r>
              <w:t>»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56 249 780,74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11 368 250,40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20,2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607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02.1.00.00000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Подпрограмма </w:t>
            </w:r>
            <w:r>
              <w:t>«</w:t>
            </w:r>
            <w:r w:rsidRPr="00FF2EEA">
              <w:t>Культура</w:t>
            </w:r>
            <w:r>
              <w:t>»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56 249 780,74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11 368 250,40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20,2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607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02.1.01.00000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Основное мероприятие: </w:t>
            </w:r>
            <w:r>
              <w:t>«</w:t>
            </w:r>
            <w:r w:rsidRPr="00FF2EEA">
              <w:t>Развитие системы библиотечного обслуживания населения</w:t>
            </w:r>
            <w:r>
              <w:t>»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32 214 368,46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6 345 390,82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19,7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607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02.1.01.11010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31 832 366,08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6 345 390,82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19,9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607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02.1.01.11010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29 494 327,12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5 620 289,55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19,1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607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02.1.01.11010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200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Закупка товаров, работ и услуг для государственных (муниципальных) нужд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2 227 463,79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694 202,27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31,2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607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02.1.01.11010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800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Иные бюджетные ассигнования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110 575,17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30 899,00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27,9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607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02.1.01.L5193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Государственная поддержка отрасли культуры (подключение общедоступных библиотек Российской Федерации к сети </w:t>
            </w:r>
            <w:r>
              <w:t>«</w:t>
            </w:r>
            <w:r w:rsidRPr="00FF2EEA">
              <w:t>Интернет</w:t>
            </w:r>
            <w:r>
              <w:t>»</w:t>
            </w:r>
            <w:r w:rsidRPr="00FF2EEA">
              <w:t xml:space="preserve"> и развитие системы библиотечного дела с учетом задачи расширения информационных технологий и оцифровки)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28 029,58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607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02.1.01.L5193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200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Закупка товаров, работ и услуг для государственных (муниципальных) нужд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28 029,58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607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02.1.01.L5194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Государственная поддержка отрасли культуры (комплектование книжных фондов библиотек муниципальных образований)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353 972,80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607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02.1.01.L5194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200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Закупка товаров, работ и услуг для государственных (муниципальных) нужд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353 972,80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607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02.1.03.00000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Основное мероприятие </w:t>
            </w:r>
            <w:r>
              <w:t>«</w:t>
            </w:r>
            <w:r w:rsidRPr="00FF2EEA">
              <w:t>Организация досуга и обеспечение жителей муниципального образования услугами организаций культуры</w:t>
            </w:r>
            <w:r>
              <w:t>»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23 730 948,54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4 963 585,22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20,9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607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02.1.03.11010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19 799 958,54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4 381 109,75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22,1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lastRenderedPageBreak/>
              <w:t>607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02.1.03.11010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11 932 051,32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2 135 676,57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17,9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607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02.1.03.11010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200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Закупка товаров, работ и услуг для государственных (муниципальных) нужд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5 690 185,63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1 737 183,18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30,5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607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02.1.03.11010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800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Иные бюджетные ассигнования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2 177 721,59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508 250,00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23,3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607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02.1.03.25370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Реализация мероприятий в сфере культуры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883 500,00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129 440,00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14,7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607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02.1.03.25370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200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Закупка товаров, работ и услуг для государственных (муниципальных) нужд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883 500,00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129 440,00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14,7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607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02.1.03.G6420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315 000,00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42 150,00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13,4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607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02.1.03.G6420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200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Закупка товаров, работ и услуг для государственных (муниципальных) нужд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315 000,00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42 150,00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13,4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607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02.1.03.S6420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2 732 490,00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410 885,47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15,0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607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02.1.03.S6420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200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Закупка товаров, работ и услуг для государственных (муниципальных) нужд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2 732 490,00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410 885,47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15,0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607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02.1.04.00000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Основное мероприятие: </w:t>
            </w:r>
            <w:r>
              <w:t>«</w:t>
            </w:r>
            <w:r w:rsidRPr="00FF2EEA">
              <w:t>Проведение мероприятий по обеспечению сохранения объектов культурного наследия</w:t>
            </w:r>
            <w:r>
              <w:t>»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184 846,37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59 274,36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32,1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607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02.1.04.25590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184 846,37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59 274,36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32,1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607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02.1.04.25590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200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Закупка товаров, работ и услуг для государственных (муниципальных) нужд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184 846,37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59 274,36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32,1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607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02</w:t>
            </w:r>
            <w:r>
              <w:t>.</w:t>
            </w:r>
            <w:r w:rsidRPr="00FF2EEA">
              <w:t>1</w:t>
            </w:r>
            <w:r>
              <w:t>.</w:t>
            </w:r>
            <w:r w:rsidRPr="00FF2EEA">
              <w:t>A1</w:t>
            </w:r>
            <w:r>
              <w:t>.</w:t>
            </w:r>
            <w:r w:rsidRPr="00FF2EEA">
              <w:t>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Реализация регионального проекта </w:t>
            </w:r>
            <w:r>
              <w:t>«</w:t>
            </w:r>
            <w:r w:rsidRPr="00FF2EEA">
              <w:t>Культурная среда</w:t>
            </w:r>
            <w:r>
              <w:t>»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119 617,37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607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02</w:t>
            </w:r>
            <w:r>
              <w:t>.</w:t>
            </w:r>
            <w:r w:rsidRPr="00FF2EEA">
              <w:t>1</w:t>
            </w:r>
            <w:r>
              <w:t>.</w:t>
            </w:r>
            <w:r w:rsidRPr="00FF2EEA">
              <w:t>A1</w:t>
            </w:r>
            <w:r>
              <w:t>.</w:t>
            </w:r>
            <w:r w:rsidRPr="00FF2EEA">
              <w:t>55196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Поддержка отрасли культуры (обеспечение муниципальных учреждений культуры в сельской местности специализированным автотранспортом)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119 617,37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607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02</w:t>
            </w:r>
            <w:r>
              <w:t>.</w:t>
            </w:r>
            <w:r w:rsidRPr="00FF2EEA">
              <w:t>1</w:t>
            </w:r>
            <w:r>
              <w:t>.</w:t>
            </w:r>
            <w:r w:rsidRPr="00FF2EEA">
              <w:t>A1</w:t>
            </w:r>
            <w:r>
              <w:t>.</w:t>
            </w:r>
            <w:r w:rsidRPr="00FF2EEA">
              <w:t>55196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200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Закупка товаров, работ и услуг для государственных (муниципальных) нужд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119 617,37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607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04.0.00.00000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Муниципальная программа Изобильненского городского округа </w:t>
            </w:r>
            <w:r w:rsidRPr="00FF2EEA">
              <w:lastRenderedPageBreak/>
              <w:t xml:space="preserve">Ставропольского края </w:t>
            </w:r>
            <w:r>
              <w:t>«</w:t>
            </w:r>
            <w:r w:rsidRPr="00FF2EEA">
              <w:t>Социальная поддержка граждан</w:t>
            </w:r>
            <w:r>
              <w:t>»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lastRenderedPageBreak/>
              <w:t>508 992,00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81 747,20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16,1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607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04.2.00.00000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Подпрограмма </w:t>
            </w:r>
            <w:r>
              <w:t>«</w:t>
            </w:r>
            <w:r w:rsidRPr="00FF2EEA">
              <w:t>Меры социальной поддержки граждан</w:t>
            </w:r>
            <w:r>
              <w:t>»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508 992,00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81 747,20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16,1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607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04.2.01.00000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Основное мероприятие: </w:t>
            </w:r>
            <w:r>
              <w:t>«</w:t>
            </w:r>
            <w:r w:rsidRPr="00FF2EEA">
              <w:t>Предоставление мер социальной поддержки отдельным категориям работников учреждений образования, культуры и здравоохранения</w:t>
            </w:r>
            <w:r>
              <w:t>»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508 992,00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81 747,20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16,1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607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04.2.01.80010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508 992,00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81 747,20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16,1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607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04.2.01.80010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508 992,00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81 747,20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16,1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607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08.0.00.00000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Муниципальная программа Изобильненского городского округа Ставропольского края </w:t>
            </w:r>
            <w:r>
              <w:t>«</w:t>
            </w:r>
            <w:r w:rsidRPr="00FF2EEA">
              <w:t>Безопасный городской округ</w:t>
            </w:r>
            <w:r>
              <w:t>»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154 599,96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31 616,66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20,5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607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08.1.00.00000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Подпрограмма </w:t>
            </w:r>
            <w:r>
              <w:t>«</w:t>
            </w:r>
            <w:r w:rsidRPr="00FF2EEA">
              <w:t>Обеспечение пожарной безопасности, защита населения и территории от чрезвычайных ситуаций</w:t>
            </w:r>
            <w:r>
              <w:t>»«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154 599,96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31 616,66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20,5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607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08.1.02.00000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Основное мероприятие: </w:t>
            </w:r>
            <w:r>
              <w:t>«</w:t>
            </w:r>
            <w:r w:rsidRPr="00FF2EEA">
              <w:t>Организация технических мероприятий по обеспечению пожарной безопасности  и создание безопасных условий функционирования органов исполнительной власти и их подведомственных учреждениях</w:t>
            </w:r>
            <w:r>
              <w:t>»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154 599,96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31 616,66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20,5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607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08.1.02.20980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Мероприятия по повышению уровня пожарной безопасности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88 599,96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17 616,66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19,9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607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08.1.02.20980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200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Закупка товаров, работ и услуг для государственных (муниципальных) нужд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88 599,96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17 616,66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19,9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607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08.1.02.21530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Обеспечение охраны объектов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66 000,00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14 000,00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21,2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607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08.1.02.21530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200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Закупка товаров, работ и услуг для государственных (муниципальных) нужд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66 000,00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14 000,00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21,2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607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04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Другие вопросы в области культуры, кинематографии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10 507 251,57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1 641 256,70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15,6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607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04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02.0.00.00000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Муниципальная программа Изобильненского городского округа Ставропольского края </w:t>
            </w:r>
            <w:r>
              <w:t>«</w:t>
            </w:r>
            <w:r w:rsidRPr="00FF2EEA">
              <w:t>Сохранение и развитие культуры</w:t>
            </w:r>
            <w:r>
              <w:t>»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10 447 555,29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1 634 477,55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15,6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607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04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02.1.00.00000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Подпрограмма </w:t>
            </w:r>
            <w:r>
              <w:t>«</w:t>
            </w:r>
            <w:r w:rsidRPr="00FF2EEA">
              <w:t>Культура</w:t>
            </w:r>
            <w:r>
              <w:t>»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7 525 309,70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1 283 850,20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17,1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lastRenderedPageBreak/>
              <w:t>607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04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02.1.02.00000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Основное мероприятие: </w:t>
            </w:r>
            <w:r>
              <w:t>«</w:t>
            </w:r>
            <w:r w:rsidRPr="00FF2EEA">
              <w:t>Развитие организационного методического центра</w:t>
            </w:r>
            <w:r>
              <w:t>»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7 525 309,70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1 283 850,20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17,1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607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04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02.1.02.11010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4 396 809,70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917 138,20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20,9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607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04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02.1.02.11010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4 039 526,88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812 073,04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20,1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607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04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02.1.02.11010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200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Закупка товаров, работ и услуг для государственных (муниципальных) нужд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335 217,95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101 660,16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30,3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607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04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02.1.02.11010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800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Иные бюджетные ассигнования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22 064,87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3 405,00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15,4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607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04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02.1.02.25370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Реализация мероприятий в сфере культуры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3 116 500,00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364 712,00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11,7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607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04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02.1.02.25370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200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Закупка товаров, работ и услуг для государственных (муниципальных) нужд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3 116 500,00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364 712,00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11,7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607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04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02.1.02.25660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Медицинский осмотр работников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12 000,00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2 000,00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16,7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607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04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02.1.02.25660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200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Закупка товаров, работ и услуг для государственных (муниципальных) нужд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12 000,00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2 000,00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16,7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607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04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02.3.00.00000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Подпрограмма </w:t>
            </w:r>
            <w:r>
              <w:t>«</w:t>
            </w:r>
            <w:r w:rsidRPr="00FF2EEA">
              <w:t xml:space="preserve">Обеспечение реализации муниципальной программы </w:t>
            </w:r>
            <w:r>
              <w:t>«</w:t>
            </w:r>
            <w:r w:rsidRPr="00FF2EEA">
              <w:t>Сохранение и развитие культуры</w:t>
            </w:r>
            <w:r>
              <w:t>»</w:t>
            </w:r>
            <w:r w:rsidRPr="00FF2EEA">
              <w:t xml:space="preserve"> и общепрограммные мероприятия</w:t>
            </w:r>
            <w:r>
              <w:t>»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2 922 245,59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350 627,35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12,0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607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04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02.3.01.00000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Основное мероприятие: </w:t>
            </w:r>
            <w:r>
              <w:t>«</w:t>
            </w:r>
            <w:r w:rsidRPr="00FF2EEA">
              <w:t>Обеспечение реализации Программы</w:t>
            </w:r>
            <w:r>
              <w:t>»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2 422 245,59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350 627,35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14,5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607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04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02.3.01.10010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Расходы на обеспечение функций органов местного самоуправления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417 811,23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49 208,52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11,8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607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04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02.3.01.10010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44 420,08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60,71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0,1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607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04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02.3.01.10010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200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Закупка товаров, работ и услуг для государственных (муниципальных) нужд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359 726,59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49 147,81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13,7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607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04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02.3.01.10010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800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Иные бюджетные ассигнования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13 664,56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607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04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02.3.01.10020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1 997 114,36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301 418,83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15,1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607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04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02.3.01.10020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Расходы на выплаты персоналу в целях обеспечения выполнения функций государственными </w:t>
            </w:r>
            <w:r w:rsidRPr="00FF2EEA"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lastRenderedPageBreak/>
              <w:t>1 997 114,36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301 418,83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15,1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607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04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02.3.01.25660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Медицинский осмотр работников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7 320,00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607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04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02.3.01.25660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200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Закупка товаров, работ и услуг для государственных (муниципальных) нужд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7 320,00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607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04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02.3.02.00000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Основное мероприятие: </w:t>
            </w:r>
            <w:r>
              <w:t>«</w:t>
            </w:r>
            <w:r w:rsidRPr="00FF2EEA">
              <w:t>Общепрограммные мероприятия</w:t>
            </w:r>
            <w:r>
              <w:t>»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500 000,00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607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04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02.3.02.25541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Расходы за счет резервированных средств на финансирование первоочередных расходов учреждений культуры с учетом привлечения безвозмездных поступлений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500 000,00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607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04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02.3.02.25541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800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Иные бюджетные ассигнования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500 000,00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607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04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08.0.00.00000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Муниципальная программа Изобильненского городского округа Ставропольского края </w:t>
            </w:r>
            <w:r>
              <w:t>«</w:t>
            </w:r>
            <w:r w:rsidRPr="00FF2EEA">
              <w:t>Безопасный городской округ</w:t>
            </w:r>
            <w:r>
              <w:t>»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29 696,28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6 779,15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22,8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607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04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08.1.00.00000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Подпрограмма </w:t>
            </w:r>
            <w:r>
              <w:t>«</w:t>
            </w:r>
            <w:r w:rsidRPr="00FF2EEA">
              <w:t>Обеспечение пожарной безопасности, защита населения и территории от чрезвычайных ситуаций</w:t>
            </w:r>
            <w:r>
              <w:t>»«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29 696,28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6 779,15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22,8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607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04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08.1.02.00000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Основное мероприятие: </w:t>
            </w:r>
            <w:r>
              <w:t>«</w:t>
            </w:r>
            <w:r w:rsidRPr="00FF2EEA">
              <w:t>Организация технических мероприятий по обеспечению пожарной безопасности  и создание безопасных условий функционирования органов исполнительной власти и их подведомственных учреждениях</w:t>
            </w:r>
            <w:r>
              <w:t>»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29 696,28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6 779,15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22,8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607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04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08.1.02.21530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Обеспечение охраны объектов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21 957,24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5 489,31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25,0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607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04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08.1.02.21530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200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Закупка товаров, работ и услуг для государственных (муниципальных) нужд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21 957,24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5 489,31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25,0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607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04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08.1.02.25680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Установка и обслуживание охранно-пожарной сигнализации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7 739,04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1 289,84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16,7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607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04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08.1.02.25680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200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Закупка товаров, работ и услуг для государственных (муниципальных) нужд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7 739,04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1 289,84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16,7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607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04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12.0.00.00000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Муниципальная программа Изобильненского городского округа Ставропольского края </w:t>
            </w:r>
            <w:r>
              <w:t>«</w:t>
            </w:r>
            <w:r w:rsidRPr="00FF2EEA">
              <w:t>Развитие муниципальной службы</w:t>
            </w:r>
            <w:r>
              <w:t>»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30 000,00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607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04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12.1.00.00000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Подпрограмма </w:t>
            </w:r>
            <w:r>
              <w:t>«</w:t>
            </w:r>
            <w:r w:rsidRPr="00FF2EEA">
              <w:t xml:space="preserve">Открытость муниципальной власти через средства массовой информации </w:t>
            </w:r>
            <w:r>
              <w:t>«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30 000,00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607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04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12.1.01.00000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Основное мероприятие: </w:t>
            </w:r>
            <w:r>
              <w:t>«</w:t>
            </w:r>
            <w:r w:rsidRPr="00FF2EEA">
              <w:t xml:space="preserve">Расходы городского округа, направленные на открытость муниципальной </w:t>
            </w:r>
            <w:r w:rsidRPr="00FF2EEA">
              <w:lastRenderedPageBreak/>
              <w:t>власти через средства массовой информации</w:t>
            </w:r>
            <w:r>
              <w:t>»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lastRenderedPageBreak/>
              <w:t>30 000,00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607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04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12.1.01.25060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Расходы муниципальных образований, направленные на открытость муниципальной власти через средства массовой информации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30 000,00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607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04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12.1.01.25060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200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Закупка товаров, работ и услуг для государственных (муниципальных) нужд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30 000,00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609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Управление труда и социальной защиты населения администрации Изобильненского городского округа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478 413 821,44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131 368 718,03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27,5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609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10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Социальная политика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478 413 821,44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131 368 718,03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27,5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609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10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Социальное обеспечение населения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286 060 071,44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87 764 700,69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30,7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609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10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04.0.00.00000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Муниципальная программа Изобильненского городского округа Ставропольского края </w:t>
            </w:r>
            <w:r>
              <w:t>«</w:t>
            </w:r>
            <w:r w:rsidRPr="00FF2EEA">
              <w:t>Социальная поддержка граждан</w:t>
            </w:r>
            <w:r>
              <w:t>»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286 060 071,44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87 764 700,69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30,7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609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10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04.1.00.00000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Подпрограмма </w:t>
            </w:r>
            <w:r>
              <w:t>«</w:t>
            </w:r>
            <w:r w:rsidRPr="00FF2EEA">
              <w:t>Социальное обеспечение населения</w:t>
            </w:r>
            <w:r>
              <w:t>»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286 060 071,44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87 764 700,69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30,7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609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10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04.1.01.00000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Основное мероприятие: </w:t>
            </w:r>
            <w:r>
              <w:t>«</w:t>
            </w:r>
            <w:r w:rsidRPr="00FF2EEA">
              <w:t>Предоставление мер социальной поддержки отдельным категориям граждан</w:t>
            </w:r>
            <w:r>
              <w:t>»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285 910 071,44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87 614 700,69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30,6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609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10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04.1.01.52200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Осуществление ежегодной денежной выплаты лицам, награжденным нагрудным знаком </w:t>
            </w:r>
            <w:r>
              <w:t>«</w:t>
            </w:r>
            <w:r w:rsidRPr="00FF2EEA">
              <w:t>Почетный донор России</w:t>
            </w:r>
            <w:r>
              <w:t>»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3 123 100,00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3 113 105,82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99,7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609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10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04.1.01.52200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200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Закупка товаров, работ и услуг для государственных (муниципальных) нужд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15 700,00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15 136,20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96,4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609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10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04.1.01.52200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300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Социальное обеспечение и иные выплаты населению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3 107 400,00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3 097 969,62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99,7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609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10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04.1.01.52500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Оплата жилищно-коммунальных услуг отдельным категориям граждан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87 037 800,00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31 037 000,00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35,7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609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10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04.1.01.52500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200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Закупка товаров, работ и услуг для государственных (муниципальных) нужд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560 000,00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161 013,73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28,8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609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10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04.1.01.52500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300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Социальное обеспечение и иные выплаты населению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86 477 800,00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30 875 986,27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35,7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609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10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04.1.01.52800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</w:t>
            </w:r>
            <w:r>
              <w:t>«</w:t>
            </w:r>
            <w:r w:rsidRPr="00FF2EEA">
              <w:t>Об обязательном страховании гражданской ответственности владельцев транспортных средств</w:t>
            </w:r>
            <w:r>
              <w:t>»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4 400,00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609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10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04.1.01.52800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200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Закупка товаров, работ и услуг для государственных (муниципальных) нужд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60,00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609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10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04.1.01.52800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300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Социальное обеспечение и иные выплаты населению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4 340,00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lastRenderedPageBreak/>
              <w:t>609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10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04.1.01.76240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2 011 340,00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869 898,61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43,2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609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10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04.1.01.76240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300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Социальное обеспечение и иные выплаты населению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2 011 340,00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869 898,61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43,2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609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10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04.1.01.76250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Выплата социального пособия на погребение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136 831,44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131 130,13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95,8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609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10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04.1.01.76250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300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Социальное обеспечение и иные выплаты населению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136 831,44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131 130,13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95,8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609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10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04.1.01.76260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Выплата ежегодного социального пособия на проезд учащимся (студентам)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144 630,00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609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10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04.1.01.76260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200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Закупка товаров, работ и услуг для государственных (муниципальных) нужд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830,00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609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10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04.1.01.76260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300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Социальное обеспечение и иные выплаты населению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143 800,00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609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10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04.1.01.77220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Компенсация отдельным категориям граждан оплаты взноса на капитальный ремонт общего имущества в многоквартирном доме за счет средств краевого бюджета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424 720,00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202 995,23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47,8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609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10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04.1.01.77220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200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Закупка товаров, работ и услуг для государственных (муниципальных) нужд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12 000,00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2 991,35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24,9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609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10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04.1.01.77220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300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Социальное обеспечение и иные выплаты населению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412 720,00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200 003,88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48,5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609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10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04.1.01.78210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Обеспечение мер социальной поддержки ветеранов труда и тружеников тыла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71 133 180,00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19 196 985,48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27,0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609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10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04.1.01.78210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200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Закупка товаров, работ и услуг для государственных (муниципальных) нужд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957 300,00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249 682,82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26,1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609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10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04.1.01.78210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300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Социальное обеспечение и иные выплаты населению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70 175 880,00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18 947 302,66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27,0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609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10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04.1.01.78220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Обеспечение мер социальной поддержки ветеранов труда Ставропольского края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73 197 290,00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20 103 753,13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27,5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609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10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04.1.01.78220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200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Закупка товаров, работ и услуг для государственных (муниципальных) нужд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984 100,00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261 159,99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26,5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609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10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04.1.01.78220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300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Социальное обеспечение и иные выплаты населению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72 213 190,00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19 842 593,14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27,5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609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10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04.1.01.78230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2 045 600,00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549 914,23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26,9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609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10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04.1.01.78230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200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Закупка товаров, работ и услуг для государственных (муниципальных) нужд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29 380,00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7 197,09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24,5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609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10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04.1.01.78230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300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Социальное обеспечение и иные выплаты населению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2 016 220,00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542 717,14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26,9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609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10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04.1.01.78240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Ежемесячная доплата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38 330,00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9 991,11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26,1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609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10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04.1.01.78240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200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Закупка товаров, работ и услуг для государственных (муниципальных) нужд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210,00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53,67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25,6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lastRenderedPageBreak/>
              <w:t>609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10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04.1.01.78240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300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Социальное обеспечение и иные выплаты населению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38 120,00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9 937,44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26,1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609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10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04.1.01.78250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Ежемесячная денежная выплата семьям погибших ветеранов боевых действий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134 150,00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30 214,80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22,5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609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10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04.1.01.78250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200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Закупка товаров, работ и услуг для государственных (муниципальных) нужд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1 800,00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402,48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22,4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609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10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04.1.01.78250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300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Социальное обеспечение и иные выплаты населению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132 350,00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29 812,32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22,5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609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10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04.1.01.78260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45 965 900,00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12 274 333,24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26,7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609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10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04.1.01.78260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200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Закупка товаров, работ и услуг для государственных (муниципальных) нужд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605 500,00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166 265,54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27,5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609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10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04.1.01.78260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300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Социальное обеспечение и иные выплаты населению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45 360 400,00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12 108 067,70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26,7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609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10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04.1.01.R4620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512 800,00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95 378,91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18,6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609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10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04.1.01.R4620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300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Социальное обеспечение и иные выплаты населению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512 800,00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95 378,91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18,6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609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10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04</w:t>
            </w:r>
            <w:r>
              <w:t>.</w:t>
            </w:r>
            <w:r w:rsidRPr="00FF2EEA">
              <w:t>1</w:t>
            </w:r>
            <w:r>
              <w:t>.</w:t>
            </w:r>
            <w:r w:rsidRPr="00FF2EEA">
              <w:t>P1</w:t>
            </w:r>
            <w:r>
              <w:t>.</w:t>
            </w:r>
            <w:r w:rsidRPr="00FF2EEA">
              <w:t>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Реализация регионального проекта </w:t>
            </w:r>
            <w:r>
              <w:t>«</w:t>
            </w:r>
            <w:r w:rsidRPr="00FF2EEA">
              <w:t>Финансовая поддержка семей при рождении детей</w:t>
            </w:r>
            <w:r>
              <w:t>»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150 000,00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150 000,00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100,0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609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10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04</w:t>
            </w:r>
            <w:r>
              <w:t>.</w:t>
            </w:r>
            <w:r w:rsidRPr="00FF2EEA">
              <w:t>1</w:t>
            </w:r>
            <w:r>
              <w:t>.</w:t>
            </w:r>
            <w:r w:rsidRPr="00FF2EEA">
              <w:t>P1</w:t>
            </w:r>
            <w:r>
              <w:t>.</w:t>
            </w:r>
            <w:r w:rsidRPr="00FF2EEA">
              <w:t>76240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150 000,00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150 000,00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100,0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609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10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04</w:t>
            </w:r>
            <w:r>
              <w:t>.</w:t>
            </w:r>
            <w:r w:rsidRPr="00FF2EEA">
              <w:t>1</w:t>
            </w:r>
            <w:r>
              <w:t>.</w:t>
            </w:r>
            <w:r w:rsidRPr="00FF2EEA">
              <w:t>P1</w:t>
            </w:r>
            <w:r>
              <w:t>.</w:t>
            </w:r>
            <w:r w:rsidRPr="00FF2EEA">
              <w:t>76240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300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Социальное обеспечение и иные выплаты населению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150 000,00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150 000,00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100,0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609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10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04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Охрана семьи и детства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164 042 690,00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37 088 221,16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22,6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609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10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04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04.0.00.00000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Муниципальная программа Изобильненского городского округа Ставропольского края </w:t>
            </w:r>
            <w:r>
              <w:t>«</w:t>
            </w:r>
            <w:r w:rsidRPr="00FF2EEA">
              <w:t>Социальная поддержка граждан</w:t>
            </w:r>
            <w:r>
              <w:t>»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164 042 690,00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37 088 221,16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22,6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609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10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04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04.1.00.00000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Подпрограмма </w:t>
            </w:r>
            <w:r>
              <w:t>«</w:t>
            </w:r>
            <w:r w:rsidRPr="00FF2EEA">
              <w:t>Социальное обеспечение населения</w:t>
            </w:r>
            <w:r>
              <w:t>»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164 042 690,00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37 088 221,16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22,6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609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10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04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04.1.02.00000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Основное мероприятие: </w:t>
            </w:r>
            <w:r>
              <w:t>«</w:t>
            </w:r>
            <w:r w:rsidRPr="00FF2EEA">
              <w:t>Предоставление мер социальной поддержки семьям и детям</w:t>
            </w:r>
            <w:r>
              <w:t>»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121 531 910,00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26 288 221,16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21,6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609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10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04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04.1.02.53800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</w:t>
            </w:r>
            <w:r>
              <w:t>«</w:t>
            </w:r>
            <w:r w:rsidRPr="00FF2EEA">
              <w:t xml:space="preserve">О государственных пособиях </w:t>
            </w:r>
            <w:r w:rsidRPr="00FF2EEA">
              <w:lastRenderedPageBreak/>
              <w:t>гражданам, имеющим детей</w:t>
            </w:r>
            <w:r>
              <w:t>»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lastRenderedPageBreak/>
              <w:t>58 777 200,00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11 284 842,00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19,2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609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10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04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04.1.02.53800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300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Социальное обеспечение и иные выплаты населению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58 777 200,00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11 284 842,00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19,2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609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10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04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04.1.02.70840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Ежемесячная денежная выплата, назначаемая в случае рождения третьего ребенка или последующих детей до достижения ребенком возраста  трёх лет, за счет средств краевого бюджета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415 530,00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609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10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04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04.1.02.70840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200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Закупка товаров, работ и услуг для государственных (муниципальных) нужд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415 530,00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609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10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04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04.1.02.76270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Выплата  пособия на ребенка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38 232 690,00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10 600 000,00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27,7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609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10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04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04.1.02.76270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300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Социальное обеспечение и иные выплаты населению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38 232 690,00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10 600 000,00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27,7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609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10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04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04.1.02.76280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Выплата ежемесячной денежной компенсации на каждого ребенка в возрасте до 18 лет многодетным семьям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17 320 840,00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4 302 379,16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24,8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609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10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04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04.1.02.76280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200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Закупка товаров, работ и услуг для государственных (муниципальных) нужд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208 000,00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52 096,81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25,0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609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10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04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04.1.02.76280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300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Социальное обеспечение и иные выплаты населению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17 112 840,00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4 250 282,35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24,8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609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10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04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04.1.02.77190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Выплата ежегодной денежной компенсации многодетным семьям на каждого из детей не старше 18 лет, обучающихся в общеобразовательных  организациях, на приобретение комплекта школьной одежды, спортивной одежды и обуви и школьных письменных принадлежностей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1 816 650,00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609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10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04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04.1.02.77190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200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Закупка товаров, работ и услуг для государственных (муниципальных) нужд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17 530,00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609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10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04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04.1.02.77190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300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Социальное обеспечение и иные выплаты населению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1 799 120,00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609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10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04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04.1.02.77650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Выплата денежной компенсации семьям, в которых в период с 1 января 2011 года по 31 декабря 2015 года родился третий или последующий ребенок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4 969 000,00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101 000,00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2,0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609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10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04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04.1.02.77650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200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Закупка товаров, работ и услуг для государственных (муниципальных) нужд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73 500,00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1 000,00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1,4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609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10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04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04.1.02.77650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300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Социальное обеспечение и иные выплаты населению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4 895 500,00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100 000,00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2,0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609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10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04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04</w:t>
            </w:r>
            <w:r>
              <w:t>.</w:t>
            </w:r>
            <w:r w:rsidRPr="00FF2EEA">
              <w:t>1</w:t>
            </w:r>
            <w:r>
              <w:t>.</w:t>
            </w:r>
            <w:r w:rsidRPr="00FF2EEA">
              <w:t>P1</w:t>
            </w:r>
            <w:r>
              <w:t>.</w:t>
            </w:r>
            <w:r w:rsidRPr="00FF2EEA">
              <w:t>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Реализация регионального проекта </w:t>
            </w:r>
            <w:r>
              <w:t>«</w:t>
            </w:r>
            <w:r w:rsidRPr="00FF2EEA">
              <w:t>Финансовая поддержка семей при рождении детей</w:t>
            </w:r>
            <w:r>
              <w:t>»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42 510 780,00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10 800 000,00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25,4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609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10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04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04</w:t>
            </w:r>
            <w:r>
              <w:t>.</w:t>
            </w:r>
            <w:r w:rsidRPr="00FF2EEA">
              <w:t>1</w:t>
            </w:r>
            <w:r>
              <w:t>.</w:t>
            </w:r>
            <w:r w:rsidRPr="00FF2EEA">
              <w:t>P1</w:t>
            </w:r>
            <w:r>
              <w:t>.</w:t>
            </w:r>
            <w:r w:rsidRPr="00FF2EEA">
              <w:t>50840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42 510 780,00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10 800 000,00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25,4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lastRenderedPageBreak/>
              <w:t>609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10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04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04</w:t>
            </w:r>
            <w:r>
              <w:t>.</w:t>
            </w:r>
            <w:r w:rsidRPr="00FF2EEA">
              <w:t>1</w:t>
            </w:r>
            <w:r>
              <w:t>.</w:t>
            </w:r>
            <w:r w:rsidRPr="00FF2EEA">
              <w:t>P1</w:t>
            </w:r>
            <w:r>
              <w:t>.</w:t>
            </w:r>
            <w:r w:rsidRPr="00FF2EEA">
              <w:t>50840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300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Социальное обеспечение и иные выплаты населению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42 510 780,00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10 800 000,00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25,4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609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10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06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Другие вопросы в области социальной политики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28 311 060,00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6 515 796,18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23,0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609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10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06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04.0.00.00000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Муниципальная программа Изобильненского городского округа Ставропольского края </w:t>
            </w:r>
            <w:r>
              <w:t>«</w:t>
            </w:r>
            <w:r w:rsidRPr="00FF2EEA">
              <w:t>Социальная поддержка граждан</w:t>
            </w:r>
            <w:r>
              <w:t>»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28 311 060,00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6 515 796,18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23,0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609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10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06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04.4.00.00000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Подпрограмма </w:t>
            </w:r>
            <w:r>
              <w:t>«</w:t>
            </w:r>
            <w:r w:rsidRPr="00FF2EEA">
              <w:t xml:space="preserve">Обеспечение реализации муниципальной программы </w:t>
            </w:r>
            <w:r>
              <w:t>«</w:t>
            </w:r>
            <w:r w:rsidRPr="00FF2EEA">
              <w:t>Социальная поддержка граждан</w:t>
            </w:r>
            <w:r>
              <w:t>»</w:t>
            </w:r>
            <w:r w:rsidRPr="00FF2EEA">
              <w:t xml:space="preserve"> и общепрограммные мероприятия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28 311 060,00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6 515 796,18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23,0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609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10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06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04.4.01.00000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Основное мероприятие: </w:t>
            </w:r>
            <w:r>
              <w:t>«</w:t>
            </w:r>
            <w:r w:rsidRPr="00FF2EEA">
              <w:t>Обеспечение деятельности Программы</w:t>
            </w:r>
            <w:r>
              <w:t>»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28 311 060,00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6 515 796,18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23,0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609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10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06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04.4.01.25660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Медицинский осмотр работников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152 390,00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609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10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06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04.4.01.25660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200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Закупка товаров, работ и услуг для государственных (муниципальных) нужд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152 390,00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609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10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06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04.4.01.76210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28 158 670,00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6 515 796,18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23,1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609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10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06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04.4.01.76210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24 635 068,00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5 662 799,53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23,0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609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10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06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04.4.01.76210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200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Закупка товаров, работ и услуг для государственных (муниципальных) нужд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3 504 038,00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852 166,65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24,3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609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10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06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04.4.01.76210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800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Иные бюджетные ассигнования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19 564,00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830,00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4,2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611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Комитет по физической культуре и спорту администрации Изобильненского городского округа Ставропольского края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10 282 743,64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2 509 418,92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24,4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611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Физическая культура и спорт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10 282 743,64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2 509 418,92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24,4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611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Физическая культура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7 525 292,57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2 033 043,12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27,0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611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06.0.00.00000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Муниципальная программа Изобильненского городского округа Ставропольского края  </w:t>
            </w:r>
            <w:r>
              <w:t>«</w:t>
            </w:r>
            <w:r w:rsidRPr="00FF2EEA">
              <w:t>Развитие физической культуры и спорта</w:t>
            </w:r>
            <w:r>
              <w:t>»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6 614 766,25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1 987 516,80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30,0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611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06.1.00.00000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Подпрограмма </w:t>
            </w:r>
            <w:r>
              <w:t>«</w:t>
            </w:r>
            <w:r w:rsidRPr="00FF2EEA">
              <w:t>Реализация мероприятий по развитию физической культуры и спорта</w:t>
            </w:r>
            <w:r>
              <w:t>»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6 614 766,25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1 987 516,80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30,0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611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06.1.01.00000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Основное мероприятие: </w:t>
            </w:r>
            <w:r>
              <w:t>«</w:t>
            </w:r>
            <w:r w:rsidRPr="00FF2EEA">
              <w:t>Развитие физической культуры и спорта</w:t>
            </w:r>
            <w:r>
              <w:t>»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6 614 766,25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1 987 516,80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30,0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611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06.1.01.11010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Расходы на обеспечение деятельности (оказание услуг) </w:t>
            </w:r>
            <w:r w:rsidRPr="00FF2EEA">
              <w:lastRenderedPageBreak/>
              <w:t>муниципальных учреждений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lastRenderedPageBreak/>
              <w:t>6 614 766,25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1 987 516,80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30,0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611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06.1.01.11010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4 643 125,50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1 182 233,66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25,5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611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06.1.01.11010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200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Закупка товаров, работ и услуг для государственных (муниципальных) нужд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1 465 417,36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418 083,14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28,5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611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06.1.01.11010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800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Иные бюджетные ассигнования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506 223,39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387 200,00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76,5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611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08.0.00.00000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Муниципальная программа Изобильненского городского округа Ставропольского края </w:t>
            </w:r>
            <w:r>
              <w:t>«</w:t>
            </w:r>
            <w:r w:rsidRPr="00FF2EEA">
              <w:t>Безопасный городской округ</w:t>
            </w:r>
            <w:r>
              <w:t>»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810 526,32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40 526,32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5,0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611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08.1.00.00000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Подпрограмма </w:t>
            </w:r>
            <w:r>
              <w:t>«</w:t>
            </w:r>
            <w:r w:rsidRPr="00FF2EEA">
              <w:t>Обеспечение пожарной безопасности, защита населения и территории от чрезвычайных ситуаций</w:t>
            </w:r>
            <w:r>
              <w:t>»«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810 526,32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40 526,32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5,0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611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08.1.01.00000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Основное мероприятие: </w:t>
            </w:r>
            <w:r>
              <w:t>«</w:t>
            </w:r>
            <w:r w:rsidRPr="00FF2EEA">
              <w:t>Обеспечение пожарной безопасности, защита населения и территории от чрезвычайных ситуаций</w:t>
            </w:r>
            <w:r>
              <w:t>»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810 526,32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40 526,32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5,0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611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08.1.01.77310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Создание условий для обеспечения безопасности граждан в местах массового пребывания людей на территории муниципальных образований за счет средств краевого бюджета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770 000,00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611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08.1.01.77310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200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Закупка товаров, работ и услуг для государственных (муниципальных) нужд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770 000,00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611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08.1.01.S7310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Создание условий для обеспечения безопасности граждан в местах массового пребывания людей на территории муниципальных образований за счет средств местного бюджета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40 526,32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40 526,32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100,0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611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08.1.01.S7310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200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Закупка товаров, работ и услуг для государственных (муниципальных) нужд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40 526,32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40 526,32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100,0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611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12.0.00.00000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Муниципальная программа Изобильненского городского округа Ставропольского края </w:t>
            </w:r>
            <w:r>
              <w:t>«</w:t>
            </w:r>
            <w:r w:rsidRPr="00FF2EEA">
              <w:t>Развитие муниципальной службы</w:t>
            </w:r>
            <w:r>
              <w:t>»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100 000,00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5 000,00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5,0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611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12.1.00.00000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Подпрограмма </w:t>
            </w:r>
            <w:r>
              <w:t>«</w:t>
            </w:r>
            <w:r w:rsidRPr="00FF2EEA">
              <w:t xml:space="preserve">Открытость муниципальной власти через средства массовой информации </w:t>
            </w:r>
            <w:r>
              <w:t>«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100 000,00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5 000,00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5,0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611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12.1.01.00000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Основное мероприятие: </w:t>
            </w:r>
            <w:r>
              <w:t>«</w:t>
            </w:r>
            <w:r w:rsidRPr="00FF2EEA">
              <w:t xml:space="preserve">Расходы городского округа, направленные на открытость муниципальной </w:t>
            </w:r>
            <w:r w:rsidRPr="00FF2EEA">
              <w:lastRenderedPageBreak/>
              <w:t>власти через средства массовой информации</w:t>
            </w:r>
            <w:r>
              <w:t>»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lastRenderedPageBreak/>
              <w:t>100 000,00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5 000,00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5,0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611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12.1.01.25060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Расходы муниципальных образований, направленные на открытость муниципальной власти через средства массовой информации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100 000,00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5 000,00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5,0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611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12.1.01.25060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200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Закупка товаров, работ и услуг для государственных (муниципальных) нужд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100 000,00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5 000,00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5,0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611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02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Массовый спорт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1 498 104,00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224 450,00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15,0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611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02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06.0.00.00000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Муниципальная программа Изобильненского городского округа Ставропольского края  </w:t>
            </w:r>
            <w:r>
              <w:t>«</w:t>
            </w:r>
            <w:r w:rsidRPr="00FF2EEA">
              <w:t>Развитие физической культуры и спорта</w:t>
            </w:r>
            <w:r>
              <w:t>»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1 498 104,00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224 450,00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15,0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611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02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06.1.00.00000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Подпрограмма </w:t>
            </w:r>
            <w:r>
              <w:t>«</w:t>
            </w:r>
            <w:r w:rsidRPr="00FF2EEA">
              <w:t>Реализация мероприятий по развитию физической культуры и спорта</w:t>
            </w:r>
            <w:r>
              <w:t>»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1 498 104,00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224 450,00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15,0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611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02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06.1.01.00000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Основное мероприятие: </w:t>
            </w:r>
            <w:r>
              <w:t>«</w:t>
            </w:r>
            <w:r w:rsidRPr="00FF2EEA">
              <w:t>Развитие физической культуры и спорта</w:t>
            </w:r>
            <w:r>
              <w:t>»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1 498 104,00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224 450,00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15,0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611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02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06.1.01.20360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Проведение мероприятий в области спорта и физической культуры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1 498 104,00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224 450,00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15,0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611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02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06.1.01.20360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1 182 260,00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224 450,00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19,0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611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02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06.1.01.20360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200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Закупка товаров, работ и услуг для государственных (муниципальных) нужд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315 844,00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611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05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Другие вопросы в области физической культуры и спорта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1 259 347,07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251 925,80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20,0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611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05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06.0.00.00000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Муниципальная программа Изобильненского городского округа Ставропольского края  </w:t>
            </w:r>
            <w:r>
              <w:t>«</w:t>
            </w:r>
            <w:r w:rsidRPr="00FF2EEA">
              <w:t>Развитие физической культуры и спорта</w:t>
            </w:r>
            <w:r>
              <w:t>»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1 259 347,07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251 925,80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20,0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611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05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06.2.00.00000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Подпрограмма </w:t>
            </w:r>
            <w:r>
              <w:t>«</w:t>
            </w:r>
            <w:r w:rsidRPr="00FF2EEA">
              <w:t xml:space="preserve">Обеспечение реализации муниципальной программы Ставропольского края  </w:t>
            </w:r>
            <w:r>
              <w:t>«</w:t>
            </w:r>
            <w:r w:rsidRPr="00FF2EEA">
              <w:t>Развитие физической культуры и спорта</w:t>
            </w:r>
            <w:r>
              <w:t>»</w:t>
            </w:r>
            <w:r w:rsidRPr="00FF2EEA">
              <w:t xml:space="preserve"> и общепрограммные мероприятия</w:t>
            </w:r>
            <w:r>
              <w:t>»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1 259 347,07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251 925,80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20,0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611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05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06.2.01.00000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Основное мероприятие: </w:t>
            </w:r>
            <w:r>
              <w:t>«</w:t>
            </w:r>
            <w:r w:rsidRPr="00FF2EEA">
              <w:t>Обеспечение реализации Программы</w:t>
            </w:r>
            <w:r>
              <w:t>»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1 259 347,07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251 925,80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20,0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611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05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06.2.01.10010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Расходы на обеспечение функций органов местного самоуправления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27 700,00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611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05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06.2.01.10010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FF2EEA"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lastRenderedPageBreak/>
              <w:t>27 700,00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611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05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06.2.01.10020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1 228 157,07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251 925,80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20,5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611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05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06.2.01.10020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1 228 157,07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251 925,80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20,5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611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05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06.2.01.25660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Медицинский осмотр работников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3 490,00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611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05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06.2.01.25660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200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Закупка товаров, работ и услуг для государственных (муниципальных) нужд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3 490,00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670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Баклановское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9 921 549,79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1 732 984,02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17,5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670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Общегосударственные вопросы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3 064 222,25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717 932,27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23,4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670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Другие общегосударственные вопросы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3 064 222,25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717 932,27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23,4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670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08.0.00.00000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Муниципальная программа Изобильненского городского округа Ставропольского края </w:t>
            </w:r>
            <w:r>
              <w:t>«</w:t>
            </w:r>
            <w:r w:rsidRPr="00FF2EEA">
              <w:t>Безопасный городской округ</w:t>
            </w:r>
            <w:r>
              <w:t>»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12 000,00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3 000,00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25,0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670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08.1.00.00000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Подпрограмма </w:t>
            </w:r>
            <w:r>
              <w:t>«</w:t>
            </w:r>
            <w:r w:rsidRPr="00FF2EEA">
              <w:t>Обеспечение пожарной безопасности, защита населения и территории от чрезвычайных ситуаций</w:t>
            </w:r>
            <w:r>
              <w:t>»«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12 000,00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3 000,00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25,0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670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08.1.02.00000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Основное мероприятие: </w:t>
            </w:r>
            <w:r>
              <w:t>«</w:t>
            </w:r>
            <w:r w:rsidRPr="00FF2EEA">
              <w:t>Организация технических мероприятий по обеспечению пожарной безопасности  и создание безопасных условий функционирования органов исполнительной власти и их подведомственных учреждениях</w:t>
            </w:r>
            <w:r>
              <w:t>»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12 000,00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3 000,00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25,0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670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08.1.02.20980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Мероприятия по повышению уровня пожарной безопасности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12 000,00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3 000,00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25,0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670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08.1.02.20980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200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Закупка товаров, работ и услуг для государственных (муниципальных) нужд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12 000,00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3 000,00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25,0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670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50.0.00.00000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3 052 222,25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714 932,27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23,4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670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50.4.00.00000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Центральный аппарат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3 052 222,25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714 932,27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23,4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670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50.4.00.10010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Расходы на обеспечение функций органов местного самоуправления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425 583,07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91 470,98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21,5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lastRenderedPageBreak/>
              <w:t>670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50.4.00.10010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94 180,17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16 620,03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17,6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670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50.4.00.10010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200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Закупка товаров, работ и услуг для государственных (муниципальных) нужд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277 109,00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60 124,95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21,7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670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50.4.00.10010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800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Иные бюджетные ассигнования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54 293,90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14 726,00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27,1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670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50.4.00.10020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2 607 829,18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604 651,29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23,2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670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50.4.00.10020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2 607 829,18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604 651,29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23,2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670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50.4.00.25660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Медицинский осмотр работников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18 810,00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18 810,00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100,0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670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50.4.00.25660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200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Закупка товаров, работ и услуг для государственных (муниципальных) нужд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18 810,00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18 810,00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100,0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670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05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Жилищно-коммунальное хозяйство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684 654,89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145 345,68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21,2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670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05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Благоустройство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684 654,89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145 345,68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21,2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670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05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14.0.00.00000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Муниципальная программа Изобильненского городского округа Ставропольского края </w:t>
            </w:r>
            <w:r>
              <w:t>«</w:t>
            </w:r>
            <w:r w:rsidRPr="00FF2EEA">
              <w:t>Развитие жилищно-коммунального хозяйства</w:t>
            </w:r>
            <w:r>
              <w:t>»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684 654,89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145 345,68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21,2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670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05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14.1.00.00000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Подпрограмма </w:t>
            </w:r>
            <w:r>
              <w:t>«</w:t>
            </w:r>
            <w:r w:rsidRPr="00FF2EEA">
              <w:t>Развитие коммунального хозяйства и благоустройство территорий</w:t>
            </w:r>
            <w:r>
              <w:t>»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684 654,89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145 345,68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21,2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670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05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14.1.01.00000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Основное мероприятие </w:t>
            </w:r>
            <w:r>
              <w:t>«</w:t>
            </w:r>
            <w:r w:rsidRPr="00FF2EEA">
              <w:t>Мероприятия по благоустройству территорий населенных пунктов</w:t>
            </w:r>
            <w:r>
              <w:t>»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684 654,89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145 345,68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21,2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670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05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14.1.01.25240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Мероприятия по санитарной уборке мест общего пользования на территории населенного пункта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68 000,00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670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05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14.1.01.25240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200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Закупка товаров, работ и услуг для государственных (муниципальных) нужд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68 000,00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670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05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14.1.01.25250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Уличное освещение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455 752,54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145 345,68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31,9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670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05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14.1.01.25250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200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Закупка товаров, работ и услуг для государственных (муниципальных) нужд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455 752,54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145 345,68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31,9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670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05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14.1.01.25270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Озеленение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38 766,90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lastRenderedPageBreak/>
              <w:t>670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05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14.1.01.25270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200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Закупка товаров, работ и услуг для государственных (муниципальных) нужд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38 766,90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670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05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14.1.01.25280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Организация и содержание мест захоронения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37 926,14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670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05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14.1.01.25280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200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Закупка товаров, работ и услуг для государственных (муниципальных) нужд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37 926,14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670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05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14.1.01.25300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Обустройство детских площадок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75 000,00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670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05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14.1.01.25300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200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Закупка товаров, работ и услуг для государственных (муниципальных) нужд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75 000,00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670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05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14.1.01.25360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Противоклещевая обработка территорий населенных пунктов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9 209,31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670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05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14.1.01.25360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200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Закупка товаров, работ и услуг для государственных (муниципальных) нужд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9 209,31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670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07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Образование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91 574,36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670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07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07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Молодежная политика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91 574,36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670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07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07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05.0.00.00000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Муниципальная программа Изобильненского городского округа Ставропольского края </w:t>
            </w:r>
            <w:r>
              <w:t>«</w:t>
            </w:r>
            <w:r w:rsidRPr="00FF2EEA">
              <w:t>Молодежная политика</w:t>
            </w:r>
            <w:r>
              <w:t>»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91 574,36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670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07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07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05.1.00.00000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Подпрограмма </w:t>
            </w:r>
            <w:r>
              <w:t>«</w:t>
            </w:r>
            <w:r w:rsidRPr="00FF2EEA">
              <w:t>Организационно-воспитательная работа с молодежью</w:t>
            </w:r>
            <w:r>
              <w:t>»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91 574,36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670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07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07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05.1.01.00000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Основное мероприятие: </w:t>
            </w:r>
            <w:r>
              <w:t>«</w:t>
            </w:r>
            <w:r w:rsidRPr="00FF2EEA">
              <w:t>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</w:t>
            </w:r>
            <w:r>
              <w:t>»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91 574,36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670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07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07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05.1.01.20370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Проведение мероприятий для детей и молодежи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91 574,36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670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07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07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05.1.01.20370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200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Закупка товаров, работ и услуг для государственных (муниципальных) нужд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91 574,36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670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Культура, кинематография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6 081 098,29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869 706,07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14,3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670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Культура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6 081 098,29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869 706,07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14,3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670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02.0.00.00000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Муниципальная программа Изобильненского городского округа Ставропольского края </w:t>
            </w:r>
            <w:r>
              <w:t>«</w:t>
            </w:r>
            <w:r w:rsidRPr="00FF2EEA">
              <w:t>Сохранение и развитие культуры</w:t>
            </w:r>
            <w:r>
              <w:t>»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5 948 791,09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838 942,87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14,1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670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02.1.00.00000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Подпрограмма </w:t>
            </w:r>
            <w:r>
              <w:t>«</w:t>
            </w:r>
            <w:r w:rsidRPr="00FF2EEA">
              <w:t>Культура</w:t>
            </w:r>
            <w:r>
              <w:t>»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5 948 791,09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838 942,87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14,1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670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02.1.03.00000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Основное мероприятие </w:t>
            </w:r>
            <w:r>
              <w:t>«</w:t>
            </w:r>
            <w:r w:rsidRPr="00FF2EEA">
              <w:t>Организация досуга и обеспечение жителей муниципального образования услугами организаций культуры</w:t>
            </w:r>
            <w:r>
              <w:t>»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5 847 808,23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838 942,87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14,3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670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02.1.03.11010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2 931 556,55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835 942,87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28,5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670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02.1.03.11010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Расходы на выплаты персоналу в целях обеспечения </w:t>
            </w:r>
            <w:r w:rsidRPr="00FF2EEA"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lastRenderedPageBreak/>
              <w:t>2 272 520,94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579 589,65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25,5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670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02.1.03.11010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200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Закупка товаров, работ и услуг для государственных (муниципальных) нужд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526 305,55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218 489,22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41,5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670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02.1.03.11010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800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Иные бюджетные ассигнования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132 730,06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37 864,00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28,5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670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02.1.03.25370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Реализация мероприятий в сфере культуры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100 805,68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3 000,00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3,0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670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02.1.03.25370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200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Закупка товаров, работ и услуг для государственных (муниципальных) нужд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100 805,68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3 000,00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3,0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670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02.1.03.G6420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202 799,00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670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02.1.03.G6420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200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Закупка товаров, работ и услуг для государственных (муниципальных) нужд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202 799,00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670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02.1.03.L4670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172 000,00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670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02.1.03.L4670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200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Закупка товаров, работ и услуг для государственных (муниципальных) нужд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172 000,00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670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02.1.03.S6420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2 440 647,00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670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02.1.03.S6420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200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Закупка товаров, работ и услуг для государственных (муниципальных) нужд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2 440 647,00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670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02.1.04.00000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Основное мероприятие: </w:t>
            </w:r>
            <w:r>
              <w:t>«</w:t>
            </w:r>
            <w:r w:rsidRPr="00FF2EEA">
              <w:t>Проведение мероприятий по обеспечению сохранения объектов культурного наследия</w:t>
            </w:r>
            <w:r>
              <w:t>»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100 982,86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670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02.1.04.25590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100 982,86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670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02.1.04.25590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200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Закупка товаров, работ и услуг для государственных (муниципальных) нужд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100 982,86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670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04.0.00.00000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Муниципальная программа Изобильненского городского округа Ставропольского края </w:t>
            </w:r>
            <w:r>
              <w:t>«</w:t>
            </w:r>
            <w:r w:rsidRPr="00FF2EEA">
              <w:t>Социальная поддержка граждан</w:t>
            </w:r>
            <w:r>
              <w:t>»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120 307,20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27 763,20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23,1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670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04.2.00.00000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Подпрограмма </w:t>
            </w:r>
            <w:r>
              <w:t>«</w:t>
            </w:r>
            <w:r w:rsidRPr="00FF2EEA">
              <w:t>Меры социальной поддержки граждан</w:t>
            </w:r>
            <w:r>
              <w:t>»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120 307,20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27 763,20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23,1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lastRenderedPageBreak/>
              <w:t>670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04.2.01.00000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Основное мероприятие: </w:t>
            </w:r>
            <w:r>
              <w:t>«</w:t>
            </w:r>
            <w:r w:rsidRPr="00FF2EEA">
              <w:t>Предоставление мер социальной поддержки отдельным категориям работников учреждений образования, культуры и здравоохранения</w:t>
            </w:r>
            <w:r>
              <w:t>»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120 307,20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27 763,20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23,1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670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04.2.01.80010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120 307,20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27 763,20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23,1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670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04.2.01.80010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120 307,20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27 763,20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23,1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670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08.0.00.00000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Муниципальная программа Изобильненского городского округа Ставропольского края </w:t>
            </w:r>
            <w:r>
              <w:t>«</w:t>
            </w:r>
            <w:r w:rsidRPr="00FF2EEA">
              <w:t>Безопасный городской округ</w:t>
            </w:r>
            <w:r>
              <w:t>»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12 000,00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3 000,00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25,0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670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08.1.00.00000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Подпрограмма </w:t>
            </w:r>
            <w:r>
              <w:t>«</w:t>
            </w:r>
            <w:r w:rsidRPr="00FF2EEA">
              <w:t>Обеспечение пожарной безопасности, защита населения и территории от чрезвычайных ситуаций</w:t>
            </w:r>
            <w:r>
              <w:t>»«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12 000,00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3 000,00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25,0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670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08.1.02.00000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Основное мероприятие: </w:t>
            </w:r>
            <w:r>
              <w:t>«</w:t>
            </w:r>
            <w:r w:rsidRPr="00FF2EEA">
              <w:t>Организация технических мероприятий по обеспечению пожарной безопасности  и создание безопасных условий функционирования органов исполнительной власти и их подведомственных учреждениях</w:t>
            </w:r>
            <w:r>
              <w:t>»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12 000,00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3 000,00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25,0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670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08.1.02.20980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Мероприятия по повышению уровня пожарной безопасности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12 000,00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3 000,00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25,0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670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08.1.02.20980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200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Закупка товаров, работ и услуг для государственных (муниципальных) нужд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12 000,00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3 000,00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25,0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Каменнобродское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12 328 237,44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1 628 556,10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13,2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Общегосударственные вопросы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2 731 768,54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476 989,26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17,5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Другие общегосударственные вопросы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2 731 768,54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476 989,26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17,5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08.0.00.00000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Муниципальная программа Изобильненского городского округа Ставропольского края </w:t>
            </w:r>
            <w:r>
              <w:t>«</w:t>
            </w:r>
            <w:r w:rsidRPr="00FF2EEA">
              <w:t>Безопасный городской округ</w:t>
            </w:r>
            <w:r>
              <w:t>»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72 000,00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11 700,00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16,3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08.1.00.00000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Подпрограмма </w:t>
            </w:r>
            <w:r>
              <w:t>«</w:t>
            </w:r>
            <w:r w:rsidRPr="00FF2EEA">
              <w:t>Обеспечение пожарной безопасности, защита населения и территории от чрезвычайных ситуаций</w:t>
            </w:r>
            <w:r>
              <w:t>»«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72 000,00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11 700,00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16,3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lastRenderedPageBreak/>
              <w:t>671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08.1.02.00000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Основное мероприятие: </w:t>
            </w:r>
            <w:r>
              <w:t>«</w:t>
            </w:r>
            <w:r w:rsidRPr="00FF2EEA">
              <w:t>Организация технических мероприятий по обеспечению пожарной безопасности  и создание безопасных условий функционирования органов исполнительной власти и их подведомственных учреждениях</w:t>
            </w:r>
            <w:r>
              <w:t>»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72 000,00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11 700,00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16,3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08.1.02.25680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Установка и обслуживание охранно-пожарной сигнализации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72 000,00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11 700,00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16,3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08.1.02.25680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200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Закупка товаров, работ и услуг для государственных (муниципальных) нужд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72 000,00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11 700,00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16,3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50.0.00.00000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2 659 768,54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465 289,26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17,5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50.4.00.00000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Центральный аппарат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2 659 768,54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465 289,26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17,5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50.4.00.10010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Расходы на обеспечение функций органов местного самоуправления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329 510,77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69 293,65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21,0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50.4.00.10010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77 560,14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50.4.00.10010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200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Закупка товаров, работ и услуг для государственных (муниципальных) нужд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243 693,64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63 287,65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26,0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50.4.00.10010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800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Иные бюджетные ассигнования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8 256,99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6 006,00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72,7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50.4.00.10020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2 314 937,77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395 995,61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17,1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50.4.00.10020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2 314 937,77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395 995,61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17,1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50.4.00.25660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Медицинский осмотр работников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15 320,00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50.4.00.25660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200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Закупка товаров, работ и услуг для государственных (муниципальных) нужд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15 320,00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05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Жилищно-коммунальное хозяйство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1 464 463,44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206 554,33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14,1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05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Благоустройство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1 464 463,44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206 554,33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14,1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05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14.0.00.00000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Муниципальная программа Изобильненского городского округа Ставропольского края </w:t>
            </w:r>
            <w:r>
              <w:t>«</w:t>
            </w:r>
            <w:r w:rsidRPr="00FF2EEA">
              <w:t>Развитие жилищно-коммунального хозяйства</w:t>
            </w:r>
            <w:r>
              <w:t>»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1 464 463,44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206 554,33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14,1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lastRenderedPageBreak/>
              <w:t>671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05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14.1.00.00000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Подпрограмма </w:t>
            </w:r>
            <w:r>
              <w:t>«</w:t>
            </w:r>
            <w:r w:rsidRPr="00FF2EEA">
              <w:t>Развитие коммунального хозяйства и благоустройство территорий</w:t>
            </w:r>
            <w:r>
              <w:t>»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1 464 463,44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206 554,33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14,1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05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14.1.01.00000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Основное мероприятие </w:t>
            </w:r>
            <w:r>
              <w:t>«</w:t>
            </w:r>
            <w:r w:rsidRPr="00FF2EEA">
              <w:t>Мероприятия по благоустройству территорий населенных пунктов</w:t>
            </w:r>
            <w:r>
              <w:t>»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1 464 463,44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206 554,33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14,1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05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14.1.01.25240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Мероприятия по санитарной уборке мест общего пользования на территории населенного пункта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30 000,00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05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14.1.01.25240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200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Закупка товаров, работ и услуг для государственных (муниципальных) нужд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30 000,00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05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14.1.01.25250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Уличное освещение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1 305 955,98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206 554,33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15,8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05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14.1.01.25250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200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Закупка товаров, работ и услуг для государственных (муниципальных) нужд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1 305 955,98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206 554,33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15,8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05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14.1.01.25280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Организация и содержание мест захоронения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39 285,24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05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14.1.01.25280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200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Закупка товаров, работ и услуг для государственных (муниципальных) нужд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39 285,24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05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14.1.01.25300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Обустройство детских площадок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75 000,00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05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14.1.01.25300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200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Закупка товаров, работ и услуг для государственных (муниципальных) нужд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75 000,00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05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14.1.01.25360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Противоклещевая обработка территорий населенных пунктов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14 222,22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05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14.1.01.25360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200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Закупка товаров, работ и услуг для государственных (муниципальных) нужд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14 222,22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07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Образование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99 453,18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07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07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Молодежная политика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99 453,18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07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07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05.0.00.00000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Муниципальная программа Изобильненского городского округа Ставропольского края </w:t>
            </w:r>
            <w:r>
              <w:t>«</w:t>
            </w:r>
            <w:r w:rsidRPr="00FF2EEA">
              <w:t>Молодежная политика</w:t>
            </w:r>
            <w:r>
              <w:t>»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99 453,18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07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07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05.1.00.00000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Подпрограмма </w:t>
            </w:r>
            <w:r>
              <w:t>«</w:t>
            </w:r>
            <w:r w:rsidRPr="00FF2EEA">
              <w:t>Организационно-воспитательная работа с молодежью</w:t>
            </w:r>
            <w:r>
              <w:t>»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99 453,18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07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07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05.1.01.00000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Основное мероприятие: </w:t>
            </w:r>
            <w:r>
              <w:t>«</w:t>
            </w:r>
            <w:r w:rsidRPr="00FF2EEA">
              <w:t>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</w:t>
            </w:r>
            <w:r>
              <w:t>»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99 453,18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07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07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05.1.01.20370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Проведение мероприятий для детей и молодежи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99 453,18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07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07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05.1.01.20370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200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Закупка товаров, работ и услуг для государственных (муниципальных) нужд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99 453,18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Культура, кинематография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8 032 552,28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945 012,51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11,8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Культура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8 032 552,28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945 012,51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11,8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lastRenderedPageBreak/>
              <w:t>671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02.0.00.00000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Муниципальная программа Изобильненского городского округа Ставропольского края </w:t>
            </w:r>
            <w:r>
              <w:t>«</w:t>
            </w:r>
            <w:r w:rsidRPr="00FF2EEA">
              <w:t>Сохранение и развитие культуры</w:t>
            </w:r>
            <w:r>
              <w:t>»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7 947 771,48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932 258,11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11,7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02.1.00.00000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Подпрограмма </w:t>
            </w:r>
            <w:r>
              <w:t>«</w:t>
            </w:r>
            <w:r w:rsidRPr="00FF2EEA">
              <w:t>Культура</w:t>
            </w:r>
            <w:r>
              <w:t>»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7 947 771,48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932 258,11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11,7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02.1.03.00000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Основное мероприятие </w:t>
            </w:r>
            <w:r>
              <w:t>«</w:t>
            </w:r>
            <w:r w:rsidRPr="00FF2EEA">
              <w:t>Организация досуга и обеспечение жителей муниципального образования услугами организаций культуры</w:t>
            </w:r>
            <w:r>
              <w:t>»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7 946 724,85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932 258,11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11,7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02.1.03.11010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4 796 893,98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915 758,11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19,1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02.1.03.11010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4 164 233,97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685 031,76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16,5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02.1.03.11010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200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Закупка товаров, работ и услуг для государственных (муниципальных) нужд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625 333,46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230 117,35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36,8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02.1.03.11010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800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Иные бюджетные ассигнования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7 326,55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609,00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8,3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02.1.03.25370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Реализация мероприятий в сфере культуры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149 862,87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16 500,00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11,0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02.1.03.25370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200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Закупка товаров, работ и услуг для государственных (муниципальных) нужд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149 862,87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16 500,00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11,0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02.1.03.G6420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300 000,00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02.1.03.G6420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200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Закупка товаров, работ и услуг для государственных (муниципальных) нужд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300 000,00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02.1.03.S6420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2 699 968,00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02.1.03.S6420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200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Закупка товаров, работ и услуг для государственных (муниципальных) нужд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2 699 968,00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02.1.04.00000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Основное мероприятие: </w:t>
            </w:r>
            <w:r>
              <w:t>«</w:t>
            </w:r>
            <w:r w:rsidRPr="00FF2EEA">
              <w:t>Проведение мероприятий по обеспечению сохранения объектов культурного наследия</w:t>
            </w:r>
            <w:r>
              <w:t>»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1 046,63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02.1.04.25590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1 046,63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lastRenderedPageBreak/>
              <w:t>671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02.1.04.25590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200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Закупка товаров, работ и услуг для государственных (муниципальных) нужд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1 046,63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04.0.00.00000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Муниципальная программа Изобильненского городского округа Ставропольского края </w:t>
            </w:r>
            <w:r>
              <w:t>«</w:t>
            </w:r>
            <w:r w:rsidRPr="00FF2EEA">
              <w:t>Социальная поддержка граждан</w:t>
            </w:r>
            <w:r>
              <w:t>»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64 780,80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9 254,40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14,3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04.2.00.00000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Подпрограмма </w:t>
            </w:r>
            <w:r>
              <w:t>«</w:t>
            </w:r>
            <w:r w:rsidRPr="00FF2EEA">
              <w:t>Меры социальной поддержки граждан</w:t>
            </w:r>
            <w:r>
              <w:t>»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64 780,80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9 254,40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14,3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04.2.01.00000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Основное мероприятие: </w:t>
            </w:r>
            <w:r>
              <w:t>«</w:t>
            </w:r>
            <w:r w:rsidRPr="00FF2EEA">
              <w:t>Предоставление мер социальной поддержки отдельным категориям работников учреждений образования, культуры и здравоохранения</w:t>
            </w:r>
            <w:r>
              <w:t>»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64 780,80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9 254,40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14,3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04.2.01.80010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64 780,80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9 254,40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14,3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04.2.01.80010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64 780,80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9 254,40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14,3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08.0.00.00000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Муниципальная программа Изобильненского городского округа Ставропольского края </w:t>
            </w:r>
            <w:r>
              <w:t>«</w:t>
            </w:r>
            <w:r w:rsidRPr="00FF2EEA">
              <w:t>Безопасный городской округ</w:t>
            </w:r>
            <w:r>
              <w:t>»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20 000,00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3 500,00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17,5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08.1.00.00000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Подпрограмма </w:t>
            </w:r>
            <w:r>
              <w:t>«</w:t>
            </w:r>
            <w:r w:rsidRPr="00FF2EEA">
              <w:t>Обеспечение пожарной безопасности, защита населения и территории от чрезвычайных ситуаций</w:t>
            </w:r>
            <w:r>
              <w:t>»«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20 000,00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3 500,00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17,5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08.1.02.00000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Основное мероприятие: </w:t>
            </w:r>
            <w:r>
              <w:t>«</w:t>
            </w:r>
            <w:r w:rsidRPr="00FF2EEA">
              <w:t>Организация технических мероприятий по обеспечению пожарной безопасности  и создание безопасных условий функционирования органов исполнительной власти и их подведомственных учреждениях</w:t>
            </w:r>
            <w:r>
              <w:t>»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20 000,00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3 500,00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17,5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08.1.02.20980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Мероприятия по повышению уровня пожарной безопасности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20 000,00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3 500,00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17,5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08.1.02.20980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200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Закупка товаров, работ и услуг для государственных (муниципальных) нужд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20 000,00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3 500,00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17,5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672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Московское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10 977 297,99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1 726 511,83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15,7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672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Общегосударственные вопросы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4 086 610,06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884 606,05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21,6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672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Другие общегосударственные вопросы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4 086 610,06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884 606,05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21,6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lastRenderedPageBreak/>
              <w:t>672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08.0.00.00000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Муниципальная программа Изобильненского городского округа Ставропольского края </w:t>
            </w:r>
            <w:r>
              <w:t>«</w:t>
            </w:r>
            <w:r w:rsidRPr="00FF2EEA">
              <w:t>Безопасный городской округ</w:t>
            </w:r>
            <w:r>
              <w:t>»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98 400,00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16 400,00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16,7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672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08.1.00.00000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Подпрограмма </w:t>
            </w:r>
            <w:r>
              <w:t>«</w:t>
            </w:r>
            <w:r w:rsidRPr="00FF2EEA">
              <w:t>Обеспечение пожарной безопасности, защита населения и территории от чрезвычайных ситуаций</w:t>
            </w:r>
            <w:r>
              <w:t>»«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98 400,00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16 400,00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16,7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672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08.1.02.00000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Основное мероприятие: </w:t>
            </w:r>
            <w:r>
              <w:t>«</w:t>
            </w:r>
            <w:r w:rsidRPr="00FF2EEA">
              <w:t>Организация технических мероприятий по обеспечению пожарной безопасности  и создание безопасных условий функционирования органов исполнительной власти и их подведомственных учреждениях</w:t>
            </w:r>
            <w:r>
              <w:t>»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98 400,00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16 400,00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16,7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672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08.1.02.21530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Обеспечение охраны объектов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84 000,00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14 000,00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16,7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672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08.1.02.21530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200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Закупка товаров, работ и услуг для государственных (муниципальных) нужд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84 000,00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14 000,00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16,7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672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08.1.02.25680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Установка и обслуживание охранно-пожарной сигнализации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14 400,00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2 400,00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16,7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672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08.1.02.25680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200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Закупка товаров, работ и услуг для государственных (муниципальных) нужд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14 400,00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2 400,00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16,7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672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50.0.00.00000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3 988 210,06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868 206,05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21,8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672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50.4.00.00000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Центральный аппарат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3 988 210,06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868 206,05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21,8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672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50.4.00.10010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Расходы на обеспечение функций органов местного самоуправления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686 415,30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96 246,70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14,0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672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50.4.00.10010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127 420,23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672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50.4.00.10010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200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Закупка товаров, работ и услуг для государственных (муниципальных) нужд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376 157,27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84 635,70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22,5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672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50.4.00.10010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800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Иные бюджетные ассигнования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182 837,80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11 611,00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6,4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672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50.4.00.10020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3 277 434,76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771 959,35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23,6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672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50.4.00.10020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FF2EEA">
              <w:lastRenderedPageBreak/>
              <w:t>государственными внебюджетными фондами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lastRenderedPageBreak/>
              <w:t>3 277 434,76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771 959,35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23,6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672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50.4.00.25660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Медицинский осмотр работников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24 360,00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672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50.4.00.25660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200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Закупка товаров, работ и услуг для государственных (муниципальных) нужд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24 360,00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672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05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Жилищно-коммунальное хозяйство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3 743 762,64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285 000,00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7,6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672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05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Благоустройство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3 743 762,64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285 000,00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7,6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672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05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14.0.00.00000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Муниципальная программа Изобильненского городского округа Ставропольского края </w:t>
            </w:r>
            <w:r>
              <w:t>«</w:t>
            </w:r>
            <w:r w:rsidRPr="00FF2EEA">
              <w:t>Развитие жилищно-коммунального хозяйства</w:t>
            </w:r>
            <w:r>
              <w:t>»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3 743 762,64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285 000,00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7,6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672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05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14.1.00.00000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Подпрограмма </w:t>
            </w:r>
            <w:r>
              <w:t>«</w:t>
            </w:r>
            <w:r w:rsidRPr="00FF2EEA">
              <w:t>Развитие коммунального хозяйства и благоустройство территорий</w:t>
            </w:r>
            <w:r>
              <w:t>»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3 743 762,64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285 000,00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7,6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672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05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14.1.01.00000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Основное мероприятие </w:t>
            </w:r>
            <w:r>
              <w:t>«</w:t>
            </w:r>
            <w:r w:rsidRPr="00FF2EEA">
              <w:t>Мероприятия по благоустройству территорий населенных пунктов</w:t>
            </w:r>
            <w:r>
              <w:t>»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3 743 762,64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285 000,00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7,6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672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05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14.1.01.25240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Мероприятия по санитарной уборке мест общего пользования на территории населенного пункта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30 000,00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672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05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14.1.01.25240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200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Закупка товаров, работ и услуг для государственных (муниципальных) нужд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30 000,00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672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05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14.1.01.25250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Уличное освещение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915 363,94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285 000,00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31,1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672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05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14.1.01.25250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200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Закупка товаров, работ и услуг для государственных (муниципальных) нужд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915 363,94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285 000,00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31,1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672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05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14.1.01.25270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Озеленение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84 855,00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672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05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14.1.01.25270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200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Закупка товаров, работ и услуг для государственных (муниципальных) нужд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84 855,00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672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05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14.1.01.25280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Организация и содержание мест захоронения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27 709,90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672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05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14.1.01.25280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200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Закупка товаров, работ и услуг для государственных (муниципальных) нужд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27 709,90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672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05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14.1.01.25300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Обустройство детских площадок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75 000,00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672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05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14.1.01.25300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200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Закупка товаров, работ и услуг для государственных (муниципальных) нужд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75 000,00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672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05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14.1.01.25330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Содержание памятников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30 000,00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672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05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14.1.01.25330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200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Закупка товаров, работ и услуг для государственных (муниципальных) нужд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30 000,00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672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05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14.1.01.25360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Противоклещевая обработка территорий населенных пунктов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32 882,94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672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05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14.1.01.25360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200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Закупка товаров, работ и услуг для государственных (муниципальных) нужд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32 882,94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672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05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14.1.01.G6420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Реализация проектов развития территорий муниципальных образований, </w:t>
            </w:r>
            <w:r w:rsidRPr="00FF2EEA">
              <w:lastRenderedPageBreak/>
              <w:t>основанных на местных инициативах, за счет внебюджетных источников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lastRenderedPageBreak/>
              <w:t>270 200,00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672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05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14.1.01.G6420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200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Закупка товаров, работ и услуг для государственных (муниципальных) нужд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270 200,00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672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05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14.1.01.S6420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2 277 750,86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672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05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14.1.01.S6420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200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Закупка товаров, работ и услуг для государственных (муниципальных) нужд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2 277 750,86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672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07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Образование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128 782,41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672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07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07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Молодежная политика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128 782,41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672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07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07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05.0.00.00000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Муниципальная программа Изобильненского городского округа Ставропольского края </w:t>
            </w:r>
            <w:r>
              <w:t>«</w:t>
            </w:r>
            <w:r w:rsidRPr="00FF2EEA">
              <w:t>Молодежная политика</w:t>
            </w:r>
            <w:r>
              <w:t>»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128 782,41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672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07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07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05.1.00.00000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Подпрограмма </w:t>
            </w:r>
            <w:r>
              <w:t>«</w:t>
            </w:r>
            <w:r w:rsidRPr="00FF2EEA">
              <w:t>Организационно-воспитательная работа с молодежью</w:t>
            </w:r>
            <w:r>
              <w:t>»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128 782,41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672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07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07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05.1.01.00000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Основное мероприятие: </w:t>
            </w:r>
            <w:r>
              <w:t>«</w:t>
            </w:r>
            <w:r w:rsidRPr="00FF2EEA">
              <w:t>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</w:t>
            </w:r>
            <w:r>
              <w:t>»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128 782,41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672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07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07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05.1.01.20370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Проведение мероприятий для детей и молодежи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128 782,41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672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07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07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05.1.01.20370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200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Закупка товаров, работ и услуг для государственных (муниципальных) нужд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128 782,41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672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Культура, кинематография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3 018 142,88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556 905,78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18,5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672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Культура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3 018 142,88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556 905,78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18,5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672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02.0.00.00000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Муниципальная программа Изобильненского городского округа Ставропольского края </w:t>
            </w:r>
            <w:r>
              <w:t>«</w:t>
            </w:r>
            <w:r w:rsidRPr="00FF2EEA">
              <w:t>Сохранение и развитие культуры</w:t>
            </w:r>
            <w:r>
              <w:t>»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2 804 926,88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522 912,18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18,6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672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02.1.00.00000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Подпрограмма </w:t>
            </w:r>
            <w:r>
              <w:t>«</w:t>
            </w:r>
            <w:r w:rsidRPr="00FF2EEA">
              <w:t>Культура</w:t>
            </w:r>
            <w:r>
              <w:t>»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2 804 926,88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522 912,18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18,6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672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02.1.03.00000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Основное мероприятие </w:t>
            </w:r>
            <w:r>
              <w:t>«</w:t>
            </w:r>
            <w:r w:rsidRPr="00FF2EEA">
              <w:t>Организация досуга и обеспечение жителей муниципального образования услугами организаций культуры</w:t>
            </w:r>
            <w:r>
              <w:t>»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2 686 712,34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516 824,21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19,2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672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02.1.03.11010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2 420 179,28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516 824,21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21,4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672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02.1.03.11010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FF2EEA">
              <w:lastRenderedPageBreak/>
              <w:t>государственными внебюджетными фондами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lastRenderedPageBreak/>
              <w:t>2 131 294,64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432 114,24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20,3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672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02.1.03.11010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200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Закупка товаров, работ и услуг для государственных (муниципальных) нужд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230 201,40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70 054,97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30,4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672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02.1.03.11010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800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Иные бюджетные ассигнования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58 683,24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14 655,00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25,0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672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02.1.03.25370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Реализация мероприятий в сфере культуры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266 533,06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672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02.1.03.25370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200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Закупка товаров, работ и услуг для государственных (муниципальных) нужд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266 533,06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672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02.1.04.00000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Основное мероприятие: </w:t>
            </w:r>
            <w:r>
              <w:t>«</w:t>
            </w:r>
            <w:r w:rsidRPr="00FF2EEA">
              <w:t>Проведение мероприятий по обеспечению сохранения объектов культурного наследия</w:t>
            </w:r>
            <w:r>
              <w:t>»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118 214,54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6 087,97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5,1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672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02.1.04.25590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118 214,54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6 087,97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5,1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672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02.1.04.25590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200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Закупка товаров, работ и услуг для государственных (муниципальных) нужд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118 214,54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6 087,97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5,1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672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04.0.00.00000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Муниципальная программа Изобильненского городского округа Ставропольского края </w:t>
            </w:r>
            <w:r>
              <w:t>«</w:t>
            </w:r>
            <w:r w:rsidRPr="00FF2EEA">
              <w:t>Социальная поддержка граждан</w:t>
            </w:r>
            <w:r>
              <w:t>»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138 816,00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21 593,60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15,6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672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04.2.00.00000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Подпрограмма </w:t>
            </w:r>
            <w:r>
              <w:t>«</w:t>
            </w:r>
            <w:r w:rsidRPr="00FF2EEA">
              <w:t>Меры социальной поддержки граждан</w:t>
            </w:r>
            <w:r>
              <w:t>»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138 816,00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21 593,60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15,6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672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04.2.01.00000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Основное мероприятие: </w:t>
            </w:r>
            <w:r>
              <w:t>«</w:t>
            </w:r>
            <w:r w:rsidRPr="00FF2EEA">
              <w:t>Предоставление мер социальной поддержки отдельным категориям работников учреждений образования, культуры и здравоохранения</w:t>
            </w:r>
            <w:r>
              <w:t>»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138 816,00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21 593,60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15,6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672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04.2.01.80010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138 816,00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21 593,60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15,6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672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04.2.01.80010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138 816,00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21 593,60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15,6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672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08.0.00.00000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Муниципальная программа Изобильненского городского округа Ставропольского края </w:t>
            </w:r>
            <w:r>
              <w:t>«</w:t>
            </w:r>
            <w:r w:rsidRPr="00FF2EEA">
              <w:t>Безопасный городской округ</w:t>
            </w:r>
            <w:r>
              <w:t>»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74 400,00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12 400,00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16,7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672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08.1.00.00000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Подпрограмма </w:t>
            </w:r>
            <w:r>
              <w:t>«</w:t>
            </w:r>
            <w:r w:rsidRPr="00FF2EEA">
              <w:t>Обеспечение пожарной безопасности, защита населения и территории от чрезвычайных ситуаций</w:t>
            </w:r>
            <w:r>
              <w:t>»«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74 400,00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12 400,00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16,7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lastRenderedPageBreak/>
              <w:t>672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08.1.02.00000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Основное мероприятие: </w:t>
            </w:r>
            <w:r>
              <w:t>«</w:t>
            </w:r>
            <w:r w:rsidRPr="00FF2EEA">
              <w:t>Организация технических мероприятий по обеспечению пожарной безопасности  и создание безопасных условий функционирования органов исполнительной власти и их подведомственных учреждениях</w:t>
            </w:r>
            <w:r>
              <w:t>»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74 400,00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12 400,00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16,7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672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08.1.02.20980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Мероприятия по повышению уровня пожарной безопасности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14 400,00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2 400,00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16,7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672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08.1.02.20980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200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Закупка товаров, работ и услуг для государственных (муниципальных) нужд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14 400,00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2 400,00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16,7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672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08.1.02.21530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Обеспечение охраны объектов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60 000,00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10 000,00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16,7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672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08.1.02.21530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200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Закупка товаров, работ и услуг для государственных (муниципальных) нужд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60 000,00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10 000,00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16,7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673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Новоизобильненское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8 320 816,36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1 018 113,21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12,2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673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Общегосударственные вопросы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2 815 165,80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544 553,62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19,3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673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Другие общегосударственные вопросы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2 815 165,80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544 553,62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19,3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673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08.0.00.00000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Муниципальная программа Изобильненского городского округа Ставропольского края </w:t>
            </w:r>
            <w:r>
              <w:t>«</w:t>
            </w:r>
            <w:r w:rsidRPr="00FF2EEA">
              <w:t>Безопасный городской округ</w:t>
            </w:r>
            <w:r>
              <w:t>»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11 291,00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673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08.1.00.00000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Подпрограмма </w:t>
            </w:r>
            <w:r>
              <w:t>«</w:t>
            </w:r>
            <w:r w:rsidRPr="00FF2EEA">
              <w:t>Обеспечение пожарной безопасности, защита населения и территории от чрезвычайных ситуаций</w:t>
            </w:r>
            <w:r>
              <w:t>»«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11 291,00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673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08.1.02.00000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Основное мероприятие: </w:t>
            </w:r>
            <w:r>
              <w:t>«</w:t>
            </w:r>
            <w:r w:rsidRPr="00FF2EEA">
              <w:t>Организация технических мероприятий по обеспечению пожарной безопасности  и создание безопасных условий функционирования органов исполнительной власти и их подведомственных учреждениях</w:t>
            </w:r>
            <w:r>
              <w:t>»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11 291,00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673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08.1.02.25680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Установка и обслуживание охранно-пожарной сигнализации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11 291,00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673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08.1.02.25680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200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Закупка товаров, работ и услуг для государственных (муниципальных) нужд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11 291,00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673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50.0.00.00000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2 803 874,80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544 553,62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19,4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673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50.4.00.00000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Центральный аппарат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2 803 874,80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544 553,62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19,4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673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50.4.00.10010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Расходы на обеспечение функций органов местного самоуправления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475 017,03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159 697,45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33,6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673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50.4.00.10010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Расходы на выплаты персоналу в целях обеспечения </w:t>
            </w:r>
            <w:r w:rsidRPr="00FF2EEA"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lastRenderedPageBreak/>
              <w:t>77 560,14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673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50.4.00.10010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200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Закупка товаров, работ и услуг для государственных (муниципальных) нужд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364 010,84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148 167,45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40,7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673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50.4.00.10010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800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Иные бюджетные ассигнования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33 446,05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11 530,00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34,5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673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50.4.00.10020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2 314 937,77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384 856,17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16,6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673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50.4.00.10020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2 314 937,77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384 856,17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16,6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673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50.4.00.25660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Медицинский осмотр работников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13 920,00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673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50.4.00.25660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200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Закупка товаров, работ и услуг для государственных (муниципальных) нужд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13 920,00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673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05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Жилищно-коммунальное хозяйство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459 993,42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117 159,69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25,5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673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05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Благоустройство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459 993,42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117 159,69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25,5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673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05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14.0.00.00000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Муниципальная программа Изобильненского городского округа Ставропольского края </w:t>
            </w:r>
            <w:r>
              <w:t>«</w:t>
            </w:r>
            <w:r w:rsidRPr="00FF2EEA">
              <w:t>Развитие жилищно-коммунального хозяйства</w:t>
            </w:r>
            <w:r>
              <w:t>»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459 993,42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117 159,69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25,5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673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05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14.1.00.00000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Подпрограмма </w:t>
            </w:r>
            <w:r>
              <w:t>«</w:t>
            </w:r>
            <w:r w:rsidRPr="00FF2EEA">
              <w:t>Развитие коммунального хозяйства и благоустройство территорий</w:t>
            </w:r>
            <w:r>
              <w:t>»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459 993,42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117 159,69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25,5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673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05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14.1.01.00000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Основное мероприятие </w:t>
            </w:r>
            <w:r>
              <w:t>«</w:t>
            </w:r>
            <w:r w:rsidRPr="00FF2EEA">
              <w:t>Мероприятия по благоустройству территорий населенных пунктов</w:t>
            </w:r>
            <w:r>
              <w:t>»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459 993,42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117 159,69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25,5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673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05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14.1.01.25250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Уличное освещение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234 818,61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89 444,28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38,1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673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05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14.1.01.25250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200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Закупка товаров, работ и услуг для государственных (муниципальных) нужд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234 818,61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89 444,28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38,1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673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05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14.1.01.25270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Озеленение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215 799,35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27 715,41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12,8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673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05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14.1.01.25270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200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Закупка товаров, работ и услуг для государственных (муниципальных) нужд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215 799,35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27 715,41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12,8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673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05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14.1.01.25360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Противоклещевая обработка территорий населенных пунктов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9 375,46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673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05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14.1.01.25360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200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Закупка товаров, работ и услуг для государственных (муниципальных) нужд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9 375,46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673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07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Образование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14 735,49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673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07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07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Молодежная политика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14 735,49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lastRenderedPageBreak/>
              <w:t>673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07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07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05.0.00.00000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Муниципальная программа Изобильненского городского округа Ставропольского края </w:t>
            </w:r>
            <w:r>
              <w:t>«</w:t>
            </w:r>
            <w:r w:rsidRPr="00FF2EEA">
              <w:t>Молодежная политика</w:t>
            </w:r>
            <w:r>
              <w:t>»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14 735,49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673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07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07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05.1.00.00000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Подпрограмма </w:t>
            </w:r>
            <w:r>
              <w:t>«</w:t>
            </w:r>
            <w:r w:rsidRPr="00FF2EEA">
              <w:t>Организационно-воспитательная работа с молодежью</w:t>
            </w:r>
            <w:r>
              <w:t>»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14 735,49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673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07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07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05.1.01.00000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Основное мероприятие: </w:t>
            </w:r>
            <w:r>
              <w:t>«</w:t>
            </w:r>
            <w:r w:rsidRPr="00FF2EEA">
              <w:t>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</w:t>
            </w:r>
            <w:r>
              <w:t>»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14 735,49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673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07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07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05.1.01.20370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Проведение мероприятий для детей и молодежи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14 735,49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673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07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07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05.1.01.20370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200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Закупка товаров, работ и услуг для государственных (муниципальных) нужд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14 735,49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673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Культура, кинематография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1 804 360,65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356 399,90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19,8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673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Культура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1 804 360,65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356 399,90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19,8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673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02.0.00.00000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Муниципальная программа Изобильненского городского округа Ставропольского края </w:t>
            </w:r>
            <w:r>
              <w:t>«</w:t>
            </w:r>
            <w:r w:rsidRPr="00FF2EEA">
              <w:t>Сохранение и развитие культуры</w:t>
            </w:r>
            <w:r>
              <w:t>»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1 734 434,25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338 918,30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19,5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673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02.1.00.00000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Подпрограмма </w:t>
            </w:r>
            <w:r>
              <w:t>«</w:t>
            </w:r>
            <w:r w:rsidRPr="00FF2EEA">
              <w:t>Культура</w:t>
            </w:r>
            <w:r>
              <w:t>»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1 734 434,25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338 918,30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19,5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673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02.1.03.00000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Основное мероприятие </w:t>
            </w:r>
            <w:r>
              <w:t>«</w:t>
            </w:r>
            <w:r w:rsidRPr="00FF2EEA">
              <w:t>Организация досуга и обеспечение жителей муниципального образования услугами организаций культуры</w:t>
            </w:r>
            <w:r>
              <w:t>»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1 734 434,25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338 918,30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19,5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673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02.1.03.11010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1 674 942,37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326 684,30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19,5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673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02.1.03.11010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1 315 570,77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252 883,16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19,2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673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02.1.03.11010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200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Закупка товаров, работ и услуг для государственных (муниципальных) нужд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317 039,15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69 826,41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22,0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673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02.1.03.11010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800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Иные бюджетные ассигнования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42 332,45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3 974,73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9,4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673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02.1.03.25370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Реализация мероприятий в сфере культуры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59 491,88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12 234,00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20,6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673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02.1.03.25370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200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Закупка товаров, работ и услуг для государственных (муниципальных) нужд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59 491,88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12 234,00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20,6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673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04.0.00.00000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Муниципальная программа Изобильненского городского округа </w:t>
            </w:r>
            <w:r w:rsidRPr="00FF2EEA">
              <w:lastRenderedPageBreak/>
              <w:t xml:space="preserve">Ставропольского края </w:t>
            </w:r>
            <w:r>
              <w:t>«</w:t>
            </w:r>
            <w:r w:rsidRPr="00FF2EEA">
              <w:t>Социальная поддержка граждан</w:t>
            </w:r>
            <w:r>
              <w:t>»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lastRenderedPageBreak/>
              <w:t>55 526,40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13 881,60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25,0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673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04.2.00.00000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Подпрограмма </w:t>
            </w:r>
            <w:r>
              <w:t>«</w:t>
            </w:r>
            <w:r w:rsidRPr="00FF2EEA">
              <w:t>Меры социальной поддержки граждан</w:t>
            </w:r>
            <w:r>
              <w:t>»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55 526,40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13 881,60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25,0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673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04.2.01.00000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Основное мероприятие: </w:t>
            </w:r>
            <w:r>
              <w:t>«</w:t>
            </w:r>
            <w:r w:rsidRPr="00FF2EEA">
              <w:t>Предоставление мер социальной поддержки отдельным категориям работников учреждений образования, культуры и здравоохранения</w:t>
            </w:r>
            <w:r>
              <w:t>»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55 526,40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13 881,60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25,0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673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04.2.01.80010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55 526,40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13 881,60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25,0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673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04.2.01.80010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55 526,40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13 881,60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25,0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673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08.0.00.00000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Муниципальная программа Изобильненского городского округа Ставропольского края </w:t>
            </w:r>
            <w:r>
              <w:t>«</w:t>
            </w:r>
            <w:r w:rsidRPr="00FF2EEA">
              <w:t>Безопасный городской округ</w:t>
            </w:r>
            <w:r>
              <w:t>»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14 400,00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3 600,00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25,0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673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08.1.00.00000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Подпрограмма </w:t>
            </w:r>
            <w:r>
              <w:t>«</w:t>
            </w:r>
            <w:r w:rsidRPr="00FF2EEA">
              <w:t>Обеспечение пожарной безопасности, защита населения и территории от чрезвычайных ситуаций</w:t>
            </w:r>
            <w:r>
              <w:t>»«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14 400,00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3 600,00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25,0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673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08.1.02.00000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Основное мероприятие: </w:t>
            </w:r>
            <w:r>
              <w:t>«</w:t>
            </w:r>
            <w:r w:rsidRPr="00FF2EEA">
              <w:t>Организация технических мероприятий по обеспечению пожарной безопасности  и создание безопасных условий функционирования органов исполнительной власти и их подведомственных учреждениях</w:t>
            </w:r>
            <w:r>
              <w:t>»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14 400,00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3 600,00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25,0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673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08.1.02.20980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Мероприятия по повышению уровня пожарной безопасности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14 400,00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3 600,00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25,0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673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08.1.02.20980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200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Закупка товаров, работ и услуг для государственных (муниципальных) нужд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14 400,00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3 600,00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25,0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673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Физическая культура и спорт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3 226 561,00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673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02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Массовый спорт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3 226 561,00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673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02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06.0.00.00000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Муниципальная программа Изобильненского городского округа Ставропольского края  </w:t>
            </w:r>
            <w:r>
              <w:t>«</w:t>
            </w:r>
            <w:r w:rsidRPr="00FF2EEA">
              <w:t>Развитие физической культуры и спорта</w:t>
            </w:r>
            <w:r>
              <w:t>»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3 226 561,00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673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02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06.1.00.00000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Подпрограмма </w:t>
            </w:r>
            <w:r>
              <w:t>«</w:t>
            </w:r>
            <w:r w:rsidRPr="00FF2EEA">
              <w:t>Реализация мероприятий по развитию физической культуры и спорта</w:t>
            </w:r>
            <w:r>
              <w:t>»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3 226 561,00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673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02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06.1.03.00000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Основное мероприятие: </w:t>
            </w:r>
            <w:r>
              <w:t>«</w:t>
            </w:r>
            <w:r w:rsidRPr="00FF2EEA">
              <w:t xml:space="preserve">Ремонт объектов спорта </w:t>
            </w:r>
            <w:r w:rsidRPr="00FF2EEA">
              <w:lastRenderedPageBreak/>
              <w:t>Изобильненского городского округа за период реализации программы</w:t>
            </w:r>
            <w:r>
              <w:t>»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lastRenderedPageBreak/>
              <w:t>3 226 561,00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673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02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06.1.03.G6420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231 000,00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673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02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06.1.03.G6420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200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Закупка товаров, работ и услуг для государственных (муниципальных) нужд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231 000,00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673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02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06.1.03.S6420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2 995 561,00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673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02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06.1.03.S6420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200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Закупка товаров, работ и услуг для государственных (муниципальных) нужд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2 995 561,00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674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Новотроицкое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9 046 869,23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1 603 102,75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17,7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674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Общегосударственные вопросы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4 028 486,88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837 531,07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20,8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674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Другие общегосударственные вопросы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4 028 486,88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837 531,07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20,8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674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08.0.00.00000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Муниципальная программа Изобильненского городского округа Ставропольского края </w:t>
            </w:r>
            <w:r>
              <w:t>«</w:t>
            </w:r>
            <w:r w:rsidRPr="00FF2EEA">
              <w:t>Безопасный городской округ</w:t>
            </w:r>
            <w:r>
              <w:t>»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53 400,00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8 900,00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16,7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674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08.1.00.00000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Подпрограмма </w:t>
            </w:r>
            <w:r>
              <w:t>«</w:t>
            </w:r>
            <w:r w:rsidRPr="00FF2EEA">
              <w:t>Обеспечение пожарной безопасности, защита населения и территории от чрезвычайных ситуаций</w:t>
            </w:r>
            <w:r>
              <w:t>»«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53 400,00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8 900,00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16,7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674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08.1.02.00000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Основное мероприятие: </w:t>
            </w:r>
            <w:r>
              <w:t>«</w:t>
            </w:r>
            <w:r w:rsidRPr="00FF2EEA">
              <w:t>Организация технических мероприятий по обеспечению пожарной безопасности  и создание безопасных условий функционирования органов исполнительной власти и их подведомственных учреждениях</w:t>
            </w:r>
            <w:r>
              <w:t>»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53 400,00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8 900,00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16,7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674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08.1.02.21530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Обеспечение охраны объектов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41 400,00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6 900,00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16,7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674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08.1.02.21530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200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Закупка товаров, работ и услуг для государственных (муниципальных) нужд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41 400,00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6 900,00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16,7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674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08.1.02.25680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Установка и обслуживание охранно-пожарной сигнализации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12 000,00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2 000,00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16,7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674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08.1.02.25680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200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Закупка товаров, работ и услуг для государственных (муниципальных) нужд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12 000,00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2 000,00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16,7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674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50.0.00.00000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3 975 086,88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828 631,07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20,8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674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50.4.00.00000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Центральный аппарат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3 975 086,88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828 631,07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20,8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lastRenderedPageBreak/>
              <w:t>674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50.4.00.10010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Расходы на обеспечение функций органов местного самоуправления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659 792,09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122 274,81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18,5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674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50.4.00.10010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111 400,20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150,00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0,1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674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50.4.00.10010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200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Закупка товаров, работ и услуг для государственных (муниципальных) нужд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452 888,55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80 800,81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17,8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674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50.4.00.10010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800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Иные бюджетные ассигнования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95 503,34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41 324,00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43,3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674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50.4.00.10020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3 294 054,79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706 356,26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21,4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674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50.4.00.10020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3 294 054,79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706 356,26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21,4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674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50.4.00.25660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Медицинский осмотр работников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21 240,00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674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50.4.00.25660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200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Закупка товаров, работ и услуг для государственных (муниципальных) нужд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21 240,00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674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05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Жилищно-коммунальное хозяйство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982 165,71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130 017,10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13,2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674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05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Благоустройство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982 165,71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130 017,10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13,2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674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05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14.0.00.00000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Муниципальная программа Изобильненского городского округа Ставропольского края </w:t>
            </w:r>
            <w:r>
              <w:t>«</w:t>
            </w:r>
            <w:r w:rsidRPr="00FF2EEA">
              <w:t>Развитие жилищно-коммунального хозяйства</w:t>
            </w:r>
            <w:r>
              <w:t>»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982 165,71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130 017,10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13,2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674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05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14.1.00.00000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Подпрограмма </w:t>
            </w:r>
            <w:r>
              <w:t>«</w:t>
            </w:r>
            <w:r w:rsidRPr="00FF2EEA">
              <w:t>Развитие коммунального хозяйства и благоустройство территорий</w:t>
            </w:r>
            <w:r>
              <w:t>»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982 165,71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130 017,10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13,2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674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05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14.1.01.00000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Основное мероприятие </w:t>
            </w:r>
            <w:r>
              <w:t>«</w:t>
            </w:r>
            <w:r w:rsidRPr="00FF2EEA">
              <w:t>Мероприятия по благоустройству территорий населенных пунктов</w:t>
            </w:r>
            <w:r>
              <w:t>»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982 165,71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130 017,10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13,2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674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05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14.1.01.25250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Уличное освещение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780 579,84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130 017,10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16,7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674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05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14.1.01.25250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200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Закупка товаров, работ и услуг для государственных (муниципальных) нужд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780 579,84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130 017,10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16,7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674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05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14.1.01.25270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Озеленение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15 000,00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674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05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14.1.01.25270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200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Закупка товаров, работ и услуг для государственных (муниципальных) нужд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15 000,00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674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05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14.1.01.25280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Организация и содержание мест захоронения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75 109,40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lastRenderedPageBreak/>
              <w:t>674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05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14.1.01.25280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200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Закупка товаров, работ и услуг для государственных (муниципальных) нужд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75 109,40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674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05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14.1.01.25300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Обустройство детских площадок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75 000,00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674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05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14.1.01.25300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200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Закупка товаров, работ и услуг для государственных (муниципальных) нужд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75 000,00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674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05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14.1.01.25360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Противоклещевая обработка территорий населенных пунктов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36 476,47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674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05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14.1.01.25360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200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Закупка товаров, работ и услуг для государственных (муниципальных) нужд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36 476,47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674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07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Образование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134 430,40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674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07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07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Молодежная политика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134 430,40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674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07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07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05.0.00.00000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Муниципальная программа Изобильненского городского округа Ставропольского края </w:t>
            </w:r>
            <w:r>
              <w:t>«</w:t>
            </w:r>
            <w:r w:rsidRPr="00FF2EEA">
              <w:t>Молодежная политика</w:t>
            </w:r>
            <w:r>
              <w:t>»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134 430,40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674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07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07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05.1.00.00000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Подпрограмма </w:t>
            </w:r>
            <w:r>
              <w:t>«</w:t>
            </w:r>
            <w:r w:rsidRPr="00FF2EEA">
              <w:t>Организационно-воспитательная работа с молодежью</w:t>
            </w:r>
            <w:r>
              <w:t>»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134 430,40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674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07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07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05.1.01.00000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Основное мероприятие: </w:t>
            </w:r>
            <w:r>
              <w:t>«</w:t>
            </w:r>
            <w:r w:rsidRPr="00FF2EEA">
              <w:t>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</w:t>
            </w:r>
            <w:r>
              <w:t>»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134 430,40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674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07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07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05.1.01.20370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Проведение мероприятий для детей и молодежи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134 430,40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674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07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07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05.1.01.20370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200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Закупка товаров, работ и услуг для государственных (муниципальных) нужд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134 430,40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674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Культура, кинематография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3 901 786,24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635 554,58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16,3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674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Культура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3 901 786,24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635 554,58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16,3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674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02.0.00.00000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Муниципальная программа Изобильненского городского округа Ставропольского края </w:t>
            </w:r>
            <w:r>
              <w:t>«</w:t>
            </w:r>
            <w:r w:rsidRPr="00FF2EEA">
              <w:t>Сохранение и развитие культуры</w:t>
            </w:r>
            <w:r>
              <w:t>»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3 754 224,64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605 133,78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16,1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674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02.1.00.00000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Подпрограмма </w:t>
            </w:r>
            <w:r>
              <w:t>«</w:t>
            </w:r>
            <w:r w:rsidRPr="00FF2EEA">
              <w:t>Культура</w:t>
            </w:r>
            <w:r>
              <w:t>»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3 754 224,64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605 133,78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16,1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674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02.1.03.00000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Основное мероприятие </w:t>
            </w:r>
            <w:r>
              <w:t>«</w:t>
            </w:r>
            <w:r w:rsidRPr="00FF2EEA">
              <w:t>Организация досуга и обеспечение жителей муниципального образования услугами организаций культуры</w:t>
            </w:r>
            <w:r>
              <w:t>»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3 425 226,48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605 133,78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17,7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674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02.1.03.11010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3 065 300,62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584 133,78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19,1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674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02.1.03.11010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FF2EEA">
              <w:lastRenderedPageBreak/>
              <w:t>государственными внебюджетными фондами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lastRenderedPageBreak/>
              <w:t>2 653 154,67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495 553,10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18,7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674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02.1.03.11010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200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Закупка товаров, работ и услуг для государственных (муниципальных) нужд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412 145,95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88 580,68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21,5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674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02.1.03.25370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Реализация мероприятий в сфере культуры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359 925,86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21 000,00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5,8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674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02.1.03.25370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200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Закупка товаров, работ и услуг для государственных (муниципальных) нужд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359 925,86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21 000,00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5,8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674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02.1.04.00000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Основное мероприятие: </w:t>
            </w:r>
            <w:r>
              <w:t>«</w:t>
            </w:r>
            <w:r w:rsidRPr="00FF2EEA">
              <w:t>Проведение мероприятий по обеспечению сохранения объектов культурного наследия</w:t>
            </w:r>
            <w:r>
              <w:t>»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328 998,16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674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02.1.04.25590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328 998,16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674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02.1.04.25590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200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Закупка товаров, работ и услуг для государственных (муниципальных) нужд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328 998,16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674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04.0.00.00000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Муниципальная программа Изобильненского городского округа Ставропольского края </w:t>
            </w:r>
            <w:r>
              <w:t>«</w:t>
            </w:r>
            <w:r w:rsidRPr="00FF2EEA">
              <w:t>Социальная поддержка граждан</w:t>
            </w:r>
            <w:r>
              <w:t>»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129 561,60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26 220,80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20,2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674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04.2.00.00000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Подпрограмма </w:t>
            </w:r>
            <w:r>
              <w:t>«</w:t>
            </w:r>
            <w:r w:rsidRPr="00FF2EEA">
              <w:t>Меры социальной поддержки граждан</w:t>
            </w:r>
            <w:r>
              <w:t>»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129 561,60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26 220,80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20,2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674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04.2.01.00000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Основное мероприятие: </w:t>
            </w:r>
            <w:r>
              <w:t>«</w:t>
            </w:r>
            <w:r w:rsidRPr="00FF2EEA">
              <w:t>Предоставление мер социальной поддержки отдельным категориям работников учреждений образования, культуры и здравоохранения</w:t>
            </w:r>
            <w:r>
              <w:t>»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129 561,60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26 220,80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20,2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674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04.2.01.80010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129 561,60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26 220,80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20,2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674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04.2.01.80010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129 561,60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26 220,80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20,2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674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08.0.00.00000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Муниципальная программа Изобильненского городского округа Ставропольского края </w:t>
            </w:r>
            <w:r>
              <w:t>«</w:t>
            </w:r>
            <w:r w:rsidRPr="00FF2EEA">
              <w:t>Безопасный городской округ</w:t>
            </w:r>
            <w:r>
              <w:t>»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18 000,00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4 200,00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23,3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674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08.1.00.00000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Подпрограмма </w:t>
            </w:r>
            <w:r>
              <w:t>«</w:t>
            </w:r>
            <w:r w:rsidRPr="00FF2EEA">
              <w:t>Обеспечение пожарной безопасности, защита населения и территории от чрезвычайных ситуаций</w:t>
            </w:r>
            <w:r>
              <w:t>»«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18 000,00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4 200,00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23,3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674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08.1.02.00000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Основное мероприятие: </w:t>
            </w:r>
            <w:r>
              <w:t>«</w:t>
            </w:r>
            <w:r w:rsidRPr="00FF2EEA">
              <w:t xml:space="preserve">Организация технических мероприятий по </w:t>
            </w:r>
            <w:r w:rsidRPr="00FF2EEA">
              <w:lastRenderedPageBreak/>
              <w:t>обеспечению пожарной безопасности  и создание безопасных условий функционирования органов исполнительной власти и их подведомственных учреждениях</w:t>
            </w:r>
            <w:r>
              <w:t>»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lastRenderedPageBreak/>
              <w:t>18 000,00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4 200,00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23,3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674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08.1.02.20980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Мероприятия по повышению уровня пожарной безопасности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18 000,00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4 200,00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23,3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674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08.1.02.20980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200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Закупка товаров, работ и услуг для государственных (муниципальных) нужд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18 000,00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4 200,00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23,3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675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Передовое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11 681 947,65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1 711 574,02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14,7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675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Общегосударственные вопросы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2 583 972,84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606 648,16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23,5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675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Другие общегосударственные вопросы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2 583 972,84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606 648,16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23,5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675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50.0.00.00000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2 583 972,84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606 648,16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23,5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675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50.4.00.00000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Центральный аппарат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2 583 972,84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606 648,16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23,5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675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50.4.00.10010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Расходы на обеспечение функций органов местного самоуправления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339 100,60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85 149,91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25,1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675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50.4.00.10010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78 160,14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16 770,05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21,5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675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50.4.00.10010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200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Закупка товаров, работ и услуг для государственных (муниципальных) нужд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221 114,17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65 549,86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29,6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675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50.4.00.10010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800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Иные бюджетные ассигнования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39 826,29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2 830,00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7,1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675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50.4.00.10020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2 228 192,24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521 498,25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23,4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675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50.4.00.10020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2 228 192,24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521 498,25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23,4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675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50.4.00.25660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Медицинский осмотр работников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16 680,00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675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50.4.00.25660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200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Закупка товаров, работ и услуг для государственных (муниципальных) нужд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16 680,00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675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05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Жилищно-коммунальное хозяйство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868 524,89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58 442,17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6,7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lastRenderedPageBreak/>
              <w:t>675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05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Благоустройство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868 524,89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58 442,17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6,7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675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05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14.0.00.00000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Муниципальная программа Изобильненского городского округа Ставропольского края </w:t>
            </w:r>
            <w:r>
              <w:t>«</w:t>
            </w:r>
            <w:r w:rsidRPr="00FF2EEA">
              <w:t>Развитие жилищно-коммунального хозяйства</w:t>
            </w:r>
            <w:r>
              <w:t>»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868 524,89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58 442,17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6,7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675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05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14.1.00.00000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Подпрограмма </w:t>
            </w:r>
            <w:r>
              <w:t>«</w:t>
            </w:r>
            <w:r w:rsidRPr="00FF2EEA">
              <w:t>Развитие коммунального хозяйства и благоустройство территорий</w:t>
            </w:r>
            <w:r>
              <w:t>»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868 524,89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58 442,17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6,7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675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05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14.1.01.00000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Основное мероприятие </w:t>
            </w:r>
            <w:r>
              <w:t>«</w:t>
            </w:r>
            <w:r w:rsidRPr="00FF2EEA">
              <w:t>Мероприятия по благоустройству территорий населенных пунктов</w:t>
            </w:r>
            <w:r>
              <w:t>»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868 524,89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58 442,17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6,7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675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05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14.1.01.25240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Мероприятия по санитарной уборке мест общего пользования на территории населенного пункта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40 000,00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675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05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14.1.01.25240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200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Закупка товаров, работ и услуг для государственных (муниципальных) нужд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40 000,00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675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05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14.1.01.25250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Уличное освещение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573 827,84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58 442,17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10,2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675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05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14.1.01.25250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200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Закупка товаров, работ и услуг для государственных (муниципальных) нужд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573 827,84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58 442,17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10,2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675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05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14.1.01.25270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Озеленение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60 129,50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675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05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14.1.01.25270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200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Закупка товаров, работ и услуг для государственных (муниципальных) нужд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60 129,50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675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05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14.1.01.25280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Организация и содержание мест захоронения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29 998,80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675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05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14.1.01.25280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200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Закупка товаров, работ и услуг для государственных (муниципальных) нужд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29 998,80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675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05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14.1.01.25300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Обустройство детских площадок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150 000,00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675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05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14.1.01.25300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200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Закупка товаров, работ и услуг для государственных (муниципальных) нужд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150 000,00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675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05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14.1.01.25360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Противоклещевая обработка территорий населенных пунктов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14 568,75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675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05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14.1.01.25360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200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Закупка товаров, работ и услуг для государственных (муниципальных) нужд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14 568,75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675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07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Образование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99 997,84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675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07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07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Молодежная политика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99 997,84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675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07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07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05.0.00.00000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Муниципальная программа Изобильненского городского округа Ставропольского края </w:t>
            </w:r>
            <w:r>
              <w:t>«</w:t>
            </w:r>
            <w:r w:rsidRPr="00FF2EEA">
              <w:t>Молодежная политика</w:t>
            </w:r>
            <w:r>
              <w:t>»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99 997,84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675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07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07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05.1.00.00000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Подпрограмма </w:t>
            </w:r>
            <w:r>
              <w:t>«</w:t>
            </w:r>
            <w:r w:rsidRPr="00FF2EEA">
              <w:t>Организационно-воспитательная работа с молодежью</w:t>
            </w:r>
            <w:r>
              <w:t>»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99 997,84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675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07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07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05.1.01.00000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Основное мероприятие: </w:t>
            </w:r>
            <w:r>
              <w:t>«</w:t>
            </w:r>
            <w:r w:rsidRPr="00FF2EEA">
              <w:t xml:space="preserve">Развитие творческого, духовно-нравственного, интеллектуального, гражданско-патриотического становления молодых граждан, поддержка молодежных </w:t>
            </w:r>
            <w:r w:rsidRPr="00FF2EEA">
              <w:lastRenderedPageBreak/>
              <w:t>общественных объединений, профилактика негативных проявлений в молодежной среде</w:t>
            </w:r>
            <w:r>
              <w:t>»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lastRenderedPageBreak/>
              <w:t>99 997,84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675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07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07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05.1.01.20370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Проведение мероприятий для детей и молодежи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99 997,84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675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07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07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05.1.01.20370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200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Закупка товаров, работ и услуг для государственных (муниципальных) нужд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99 997,84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675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Культура, кинематография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8 129 452,08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1 046 483,69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12,9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675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Культура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8 129 452,08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1 046 483,69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12,9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675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02.0.00.00000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Муниципальная программа Изобильненского городского округа Ставропольского края </w:t>
            </w:r>
            <w:r>
              <w:t>«</w:t>
            </w:r>
            <w:r w:rsidRPr="00FF2EEA">
              <w:t>Сохранение и развитие культуры</w:t>
            </w:r>
            <w:r>
              <w:t>»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7 901 897,68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987 313,29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12,5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675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02.1.00.00000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Подпрограмма </w:t>
            </w:r>
            <w:r>
              <w:t>«</w:t>
            </w:r>
            <w:r w:rsidRPr="00FF2EEA">
              <w:t>Культура</w:t>
            </w:r>
            <w:r>
              <w:t>»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7 901 897,68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987 313,29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12,5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675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02.1.03.00000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Основное мероприятие </w:t>
            </w:r>
            <w:r>
              <w:t>«</w:t>
            </w:r>
            <w:r w:rsidRPr="00FF2EEA">
              <w:t>Организация досуга и обеспечение жителей муниципального образования услугами организаций культуры</w:t>
            </w:r>
            <w:r>
              <w:t>»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7 891 431,38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987 313,29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12,5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675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02.1.03.11010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4 839 229,30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962 621,29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19,9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675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02.1.03.11010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4 272 649,51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794 545,45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18,6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675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02.1.03.11010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200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Закупка товаров, работ и услуг для государственных (муниципальных) нужд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529 894,25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162 163,84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30,6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675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02.1.03.11010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800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Иные бюджетные ассигнования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36 685,54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5 912,00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16,1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675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02.1.03.25370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Реализация мероприятий в сфере культуры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152 202,08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24 692,00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16,2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675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02.1.03.25370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200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Закупка товаров, работ и услуг для государственных (муниципальных) нужд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152 202,08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24 692,00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16,2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675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02.1.03.G6420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268 614,00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675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02.1.03.G6420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200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Закупка товаров, работ и услуг для государственных (муниципальных) нужд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268 614,00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675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02.1.03.S6420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2 631 386,00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675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02.1.03.S6420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200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Закупка товаров, работ и услуг для государственных (муниципальных) нужд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2 631 386,00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675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02.1.04.00000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Основное мероприятие: </w:t>
            </w:r>
            <w:r>
              <w:t>«</w:t>
            </w:r>
            <w:r w:rsidRPr="00FF2EEA">
              <w:t xml:space="preserve">Проведение мероприятий </w:t>
            </w:r>
            <w:r w:rsidRPr="00FF2EEA">
              <w:lastRenderedPageBreak/>
              <w:t>по обеспечению сохранения объектов культурного наследия</w:t>
            </w:r>
            <w:r>
              <w:t>»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lastRenderedPageBreak/>
              <w:t>10 466,30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675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02.1.04.25590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10 466,30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675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02.1.04.25590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200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Закупка товаров, работ и услуг для государственных (муниципальных) нужд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10 466,30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675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04.0.00.00000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Муниципальная программа Изобильненского городского округа Ставропольского края </w:t>
            </w:r>
            <w:r>
              <w:t>«</w:t>
            </w:r>
            <w:r w:rsidRPr="00FF2EEA">
              <w:t>Социальная поддержка граждан</w:t>
            </w:r>
            <w:r>
              <w:t>»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202 054,40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51 670,40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25,6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675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04.2.00.00000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Подпрограмма </w:t>
            </w:r>
            <w:r>
              <w:t>«</w:t>
            </w:r>
            <w:r w:rsidRPr="00FF2EEA">
              <w:t>Меры социальной поддержки граждан</w:t>
            </w:r>
            <w:r>
              <w:t>»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202 054,40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51 670,40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25,6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675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04.2.01.00000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Основное мероприятие: </w:t>
            </w:r>
            <w:r>
              <w:t>«</w:t>
            </w:r>
            <w:r w:rsidRPr="00FF2EEA">
              <w:t>Предоставление мер социальной поддержки отдельным категориям работников учреждений образования, культуры и здравоохранения</w:t>
            </w:r>
            <w:r>
              <w:t>»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202 054,40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51 670,40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25,6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675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04.2.01.80010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202 054,40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51 670,40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25,6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675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04.2.01.80010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202 054,40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51 670,40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25,6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675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08.0.00.00000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Муниципальная программа Изобильненского городского округа Ставропольского края </w:t>
            </w:r>
            <w:r>
              <w:t>«</w:t>
            </w:r>
            <w:r w:rsidRPr="00FF2EEA">
              <w:t>Безопасный городской округ</w:t>
            </w:r>
            <w:r>
              <w:t>»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25 500,00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7 500,00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29,4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675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08.1.00.00000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Подпрограмма </w:t>
            </w:r>
            <w:r>
              <w:t>«</w:t>
            </w:r>
            <w:r w:rsidRPr="00FF2EEA">
              <w:t>Обеспечение пожарной безопасности, защита населения и территории от чрезвычайных ситуаций</w:t>
            </w:r>
            <w:r>
              <w:t>»«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25 500,00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7 500,00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29,4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675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08.1.02.00000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Основное мероприятие: </w:t>
            </w:r>
            <w:r>
              <w:t>«</w:t>
            </w:r>
            <w:r w:rsidRPr="00FF2EEA">
              <w:t>Организация технических мероприятий по обеспечению пожарной безопасности  и создание безопасных условий функционирования органов исполнительной власти и их подведомственных учреждениях</w:t>
            </w:r>
            <w:r>
              <w:t>»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25 500,00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7 500,00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29,4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675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08.1.02.20980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Мероприятия по повышению уровня пожарной безопасности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25 500,00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7 500,00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29,4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675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08.1.02.20980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200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Закупка товаров, работ и услуг для государственных (муниципальных) нужд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25 500,00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7 500,00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29,4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lastRenderedPageBreak/>
              <w:t>676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Подлужненское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8 695 258,23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981 780,97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11,3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676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Общегосударственные вопросы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2 926 681,89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403 459,66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13,8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676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Другие общегосударственные вопросы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2 926 681,89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403 459,66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13,8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676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08.0.00.00000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Муниципальная программа Изобильненского городского округа Ставропольского края </w:t>
            </w:r>
            <w:r>
              <w:t>«</w:t>
            </w:r>
            <w:r w:rsidRPr="00FF2EEA">
              <w:t>Безопасный городской округ</w:t>
            </w:r>
            <w:r>
              <w:t>»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84 000,00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14 000,00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16,7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676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08.1.00.00000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Подпрограмма </w:t>
            </w:r>
            <w:r>
              <w:t>«</w:t>
            </w:r>
            <w:r w:rsidRPr="00FF2EEA">
              <w:t>Обеспечение пожарной безопасности, защита населения и территории от чрезвычайных ситуаций</w:t>
            </w:r>
            <w:r>
              <w:t>»«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84 000,00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14 000,00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16,7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676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08.1.02.00000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Основное мероприятие: </w:t>
            </w:r>
            <w:r>
              <w:t>«</w:t>
            </w:r>
            <w:r w:rsidRPr="00FF2EEA">
              <w:t>Организация технических мероприятий по обеспечению пожарной безопасности  и создание безопасных условий функционирования органов исполнительной власти и их подведомственных учреждениях</w:t>
            </w:r>
            <w:r>
              <w:t>»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84 000,00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14 000,00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16,7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676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08.1.02.21530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Обеспечение охраны объектов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84 000,00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14 000,00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16,7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676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08.1.02.21530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200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Закупка товаров, работ и услуг для государственных (муниципальных) нужд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84 000,00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14 000,00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16,7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676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50.0.00.00000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2 842 681,89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389 459,66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13,7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676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50.4.00.00000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Центральный аппарат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2 842 681,89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389 459,66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13,7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676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50.4.00.10010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Расходы на обеспечение функций органов местного самоуправления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514 894,12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56 596,95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11,0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676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50.4.00.10010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77 560,14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1 385,01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1,8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676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50.4.00.10010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200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Закупка товаров, работ и услуг для государственных (муниципальных) нужд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437 074,01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55 211,94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12,6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676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50.4.00.10010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800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Иные бюджетные ассигнования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259,97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676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50.4.00.10020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2 314 937,77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332 862,71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14,4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676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50.4.00.10020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FF2EEA"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lastRenderedPageBreak/>
              <w:t>2 314 937,77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332 862,71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14,4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676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50.4.00.25660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Медицинский осмотр работников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12 850,00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676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50.4.00.25660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200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Закупка товаров, работ и услуг для государственных (муниципальных) нужд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12 850,00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676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05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Жилищно-коммунальное хозяйство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808 433,59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246 060,44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30,4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676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05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Благоустройство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808 433,59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246 060,44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30,4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676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05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14.0.00.00000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Муниципальная программа Изобильненского городского округа Ставропольского края </w:t>
            </w:r>
            <w:r>
              <w:t>«</w:t>
            </w:r>
            <w:r w:rsidRPr="00FF2EEA">
              <w:t>Развитие жилищно-коммунального хозяйства</w:t>
            </w:r>
            <w:r>
              <w:t>»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808 433,59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246 060,44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30,4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676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05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14.1.00.00000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Подпрограмма </w:t>
            </w:r>
            <w:r>
              <w:t>«</w:t>
            </w:r>
            <w:r w:rsidRPr="00FF2EEA">
              <w:t>Развитие коммунального хозяйства и благоустройство территорий</w:t>
            </w:r>
            <w:r>
              <w:t>»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808 433,59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246 060,44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30,4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676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05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14.1.01.00000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Основное мероприятие </w:t>
            </w:r>
            <w:r>
              <w:t>«</w:t>
            </w:r>
            <w:r w:rsidRPr="00FF2EEA">
              <w:t>Мероприятия по благоустройству территорий населенных пунктов</w:t>
            </w:r>
            <w:r>
              <w:t>»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808 433,59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246 060,44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30,4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676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05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14.1.01.25240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Мероприятия по санитарной уборке мест общего пользования на территории населенного пункта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50 000,00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676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05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14.1.01.25240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200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Закупка товаров, работ и услуг для государственных (муниципальных) нужд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50 000,00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676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05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14.1.01.25250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Уличное освещение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447 130,82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246 060,44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55,0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676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05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14.1.01.25250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200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Закупка товаров, работ и услуг для государственных (муниципальных) нужд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447 130,82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246 060,44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55,0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676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05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14.1.01.25270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Озеленение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150 000,00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676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05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14.1.01.25270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200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Закупка товаров, работ и услуг для государственных (муниципальных) нужд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150 000,00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676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05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14.1.01.25300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Обустройство детских площадок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150 000,00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676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05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14.1.01.25300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200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Закупка товаров, работ и услуг для государственных (муниципальных) нужд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150 000,00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676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05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14.1.01.25360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Противоклещевая обработка территорий населенных пунктов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11 302,77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676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05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14.1.01.25360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200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Закупка товаров, работ и услуг для государственных (муниципальных) нужд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11 302,77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676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07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Образование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94 864,66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676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07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07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Молодежная политика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94 864,66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676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07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07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05.0.00.00000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Муниципальная программа Изобильненского городского округа Ставропольского края </w:t>
            </w:r>
            <w:r>
              <w:t>«</w:t>
            </w:r>
            <w:r w:rsidRPr="00FF2EEA">
              <w:t>Молодежная политика</w:t>
            </w:r>
            <w:r>
              <w:t>»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94 864,66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676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07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07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05.1.00.00000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Подпрограмма </w:t>
            </w:r>
            <w:r>
              <w:t>«</w:t>
            </w:r>
            <w:r w:rsidRPr="00FF2EEA">
              <w:t>Организационно-воспитательная работа с молодежью</w:t>
            </w:r>
            <w:r>
              <w:t>»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94 864,66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lastRenderedPageBreak/>
              <w:t>676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07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07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05.1.01.00000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Основное мероприятие: </w:t>
            </w:r>
            <w:r>
              <w:t>«</w:t>
            </w:r>
            <w:r w:rsidRPr="00FF2EEA">
              <w:t>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</w:t>
            </w:r>
            <w:r>
              <w:t>»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94 864,66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676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07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07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05.1.01.20370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Проведение мероприятий для детей и молодежи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94 864,66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676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07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07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05.1.01.20370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200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Закупка товаров, работ и услуг для государственных (муниципальных) нужд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94 864,66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676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Культура, кинематография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2 037 351,09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332 260,87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16,3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676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Культура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2 037 351,09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332 260,87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16,3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676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02.0.00.00000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Муниципальная программа Изобильненского городского округа Ставропольского края </w:t>
            </w:r>
            <w:r>
              <w:t>«</w:t>
            </w:r>
            <w:r w:rsidRPr="00FF2EEA">
              <w:t>Сохранение и развитие культуры</w:t>
            </w:r>
            <w:r>
              <w:t>»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1 817 280,69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301 362,47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16,6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676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02.1.00.00000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Подпрограмма </w:t>
            </w:r>
            <w:r>
              <w:t>«</w:t>
            </w:r>
            <w:r w:rsidRPr="00FF2EEA">
              <w:t>Культура</w:t>
            </w:r>
            <w:r>
              <w:t>»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1 817 280,69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301 362,47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16,6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676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02.1.03.00000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Основное мероприятие </w:t>
            </w:r>
            <w:r>
              <w:t>«</w:t>
            </w:r>
            <w:r w:rsidRPr="00FF2EEA">
              <w:t>Организация досуга и обеспечение жителей муниципального образования услугами организаций культуры</w:t>
            </w:r>
            <w:r>
              <w:t>»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1 801 581,24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301 362,47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16,7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676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02.1.03.11010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1 697 423,24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301 362,47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17,8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676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02.1.03.11010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1 408 053,83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269 265,05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19,1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676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02.1.03.11010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200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Закупка товаров, работ и услуг для государственных (муниципальных) нужд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288 369,41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32 097,42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11,1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676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02.1.03.11010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800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Иные бюджетные ассигнования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1 000,00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676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02.1.03.25370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Реализация мероприятий в сфере культуры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104 158,00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676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02.1.03.25370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200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Закупка товаров, работ и услуг для государственных (муниципальных) нужд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104 158,00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676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02.1.04.00000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Основное мероприятие: </w:t>
            </w:r>
            <w:r>
              <w:t>«</w:t>
            </w:r>
            <w:r w:rsidRPr="00FF2EEA">
              <w:t>Проведение мероприятий по обеспечению сохранения объектов культурного наследия</w:t>
            </w:r>
            <w:r>
              <w:t>»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15 699,45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676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02.1.04.25590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15 699,45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lastRenderedPageBreak/>
              <w:t>676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02.1.04.25590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200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Закупка товаров, работ и услуг для государственных (муниципальных) нужд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15 699,45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676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04.0.00.00000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Муниципальная программа Изобильненского городского округа Ставропольского края </w:t>
            </w:r>
            <w:r>
              <w:t>«</w:t>
            </w:r>
            <w:r w:rsidRPr="00FF2EEA">
              <w:t>Социальная поддержка граждан</w:t>
            </w:r>
            <w:r>
              <w:t>»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148 070,40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18 898,40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12,8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676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04.2.00.00000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Подпрограмма </w:t>
            </w:r>
            <w:r>
              <w:t>«</w:t>
            </w:r>
            <w:r w:rsidRPr="00FF2EEA">
              <w:t>Меры социальной поддержки граждан</w:t>
            </w:r>
            <w:r>
              <w:t>»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148 070,40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18 898,40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12,8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676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04.2.01.00000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Основное мероприятие: </w:t>
            </w:r>
            <w:r>
              <w:t>«</w:t>
            </w:r>
            <w:r w:rsidRPr="00FF2EEA">
              <w:t>Предоставление мер социальной поддержки отдельным категориям работников учреждений образования, культуры и здравоохранения</w:t>
            </w:r>
            <w:r>
              <w:t>»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148 070,40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18 898,40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12,8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676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04.2.01.80010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148 070,40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18 898,40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12,8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676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04.2.01.80010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148 070,40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18 898,40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12,8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676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08.0.00.00000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Муниципальная программа Изобильненского городского округа Ставропольского края </w:t>
            </w:r>
            <w:r>
              <w:t>«</w:t>
            </w:r>
            <w:r w:rsidRPr="00FF2EEA">
              <w:t>Безопасный городской округ</w:t>
            </w:r>
            <w:r>
              <w:t>»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72 000,00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12 000,00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16,7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676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08.1.00.00000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Подпрограмма </w:t>
            </w:r>
            <w:r>
              <w:t>«</w:t>
            </w:r>
            <w:r w:rsidRPr="00FF2EEA">
              <w:t>Обеспечение пожарной безопасности, защита населения и территории от чрезвычайных ситуаций</w:t>
            </w:r>
            <w:r>
              <w:t>»«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72 000,00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12 000,00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16,7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676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08.1.02.00000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Основное мероприятие: </w:t>
            </w:r>
            <w:r>
              <w:t>«</w:t>
            </w:r>
            <w:r w:rsidRPr="00FF2EEA">
              <w:t>Организация технических мероприятий по обеспечению пожарной безопасности  и создание безопасных условий функционирования органов исполнительной власти и их подведомственных учреждениях</w:t>
            </w:r>
            <w:r>
              <w:t>»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72 000,00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12 000,00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16,7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676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08.1.02.21530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Обеспечение охраны объектов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72 000,00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12 000,00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16,7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676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08.1.02.21530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200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Закупка товаров, работ и услуг для государственных (муниципальных) нужд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72 000,00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12 000,00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16,7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676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Физическая культура и спорт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2 827 927,00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676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02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Массовый спорт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2 827 927,00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676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02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06.0.00.00000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Муниципальная программа Изобильненского городского округа Ставропольского края  </w:t>
            </w:r>
            <w:r>
              <w:t>«</w:t>
            </w:r>
            <w:r w:rsidRPr="00FF2EEA">
              <w:t>Развитие физической культуры и спорта</w:t>
            </w:r>
            <w:r>
              <w:t>»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2 827 927,00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676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02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06.1.00.00000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Подпрограмма </w:t>
            </w:r>
            <w:r>
              <w:t>«</w:t>
            </w:r>
            <w:r w:rsidRPr="00FF2EEA">
              <w:t xml:space="preserve">Реализация мероприятий по развитию </w:t>
            </w:r>
            <w:r w:rsidRPr="00FF2EEA">
              <w:lastRenderedPageBreak/>
              <w:t>физической культуры и спорта</w:t>
            </w:r>
            <w:r>
              <w:t>»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lastRenderedPageBreak/>
              <w:t>2 827 927,00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676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02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06.1.03.00000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Основное мероприятие: </w:t>
            </w:r>
            <w:r>
              <w:t>«</w:t>
            </w:r>
            <w:r w:rsidRPr="00FF2EEA">
              <w:t>Ремонт объектов спорта Изобильненского городского округа за период реализации программы</w:t>
            </w:r>
            <w:r>
              <w:t>»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2 827 927,00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676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02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06.1.03.G6420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300 500,00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676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02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06.1.03.G6420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200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Закупка товаров, работ и услуг для государственных (муниципальных) нужд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300 500,00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676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02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06.1.03.S6420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2 527 427,00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676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02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06.1.03.S6420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200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Закупка товаров, работ и услуг для государственных (муниципальных) нужд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2 527 427,00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678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Птиченское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10 546 772,14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1 460 646,53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13,8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678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Общегосударственные вопросы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2 533 960,27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405 016,69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16,0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678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Другие общегосударственные вопросы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2 533 960,27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405 016,69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16,0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678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50.0.00.00000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2 533 960,27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405 016,69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16,0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678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50.4.00.00000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Центральный аппарат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2 533 960,27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405 016,69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16,0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678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50.4.00.10010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Расходы на обеспечение функций органов местного самоуправления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397 444,90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55 486,97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14,0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678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50.4.00.10010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77 560,14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2 870,00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3,7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678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50.4.00.10010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200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Закупка товаров, работ и услуг для государственных (муниципальных) нужд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242 671,33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52 616,97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21,7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678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50.4.00.10010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800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Иные бюджетные ассигнования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77 213,43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678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50.4.00.10020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2 118 075,37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349 529,72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16,5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678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50.4.00.10020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FF2EEA"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lastRenderedPageBreak/>
              <w:t>2 118 075,37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349 529,72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16,5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678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50.4.00.25660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Медицинский осмотр работников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18 440,00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678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50.4.00.25660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200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Закупка товаров, работ и услуг для государственных (муниципальных) нужд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18 440,00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678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05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Жилищно-коммунальное хозяйство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1 737 807,12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328 485,00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18,9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678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05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Благоустройство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1 737 807,12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328 485,00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18,9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678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05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14.0.00.00000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Муниципальная программа Изобильненского городского округа Ставропольского края </w:t>
            </w:r>
            <w:r>
              <w:t>«</w:t>
            </w:r>
            <w:r w:rsidRPr="00FF2EEA">
              <w:t>Развитие жилищно-коммунального хозяйства</w:t>
            </w:r>
            <w:r>
              <w:t>»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1 737 807,12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328 485,00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18,9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678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05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14.1.00.00000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Подпрограмма </w:t>
            </w:r>
            <w:r>
              <w:t>«</w:t>
            </w:r>
            <w:r w:rsidRPr="00FF2EEA">
              <w:t>Развитие коммунального хозяйства и благоустройство территорий</w:t>
            </w:r>
            <w:r>
              <w:t>»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1 737 807,12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328 485,00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18,9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678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05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14.1.01.00000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Основное мероприятие </w:t>
            </w:r>
            <w:r>
              <w:t>«</w:t>
            </w:r>
            <w:r w:rsidRPr="00FF2EEA">
              <w:t>Мероприятия по благоустройству территорий населенных пунктов</w:t>
            </w:r>
            <w:r>
              <w:t>»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1 737 807,12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328 485,00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18,9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678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05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14.1.01.25240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Мероприятия по санитарной уборке мест общего пользования на территории населенного пункта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398 300,00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298 500,00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74,9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678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05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14.1.01.25240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200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Закупка товаров, работ и услуг для государственных (муниципальных) нужд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398 300,00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298 500,00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74,9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678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05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14.1.01.25250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Уличное освещение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814 972,49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29 985,00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3,7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678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05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14.1.01.25250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200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Закупка товаров, работ и услуг для государственных (муниципальных) нужд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814 972,49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29 985,00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3,7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678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05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14.1.01.25270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Озеленение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257 352,00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678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05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14.1.01.25270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200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Закупка товаров, работ и услуг для государственных (муниципальных) нужд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257 352,00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678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05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14.1.01.25280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Организация и содержание мест захоронения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94 287,52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678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05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14.1.01.25280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200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Закупка товаров, работ и услуг для государственных (муниципальных) нужд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94 287,52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678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05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14.1.01.25300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Обустройство детских площадок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150 000,00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678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05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14.1.01.25300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200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Закупка товаров, работ и услуг для государственных (муниципальных) нужд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150 000,00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678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05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14.1.01.25360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Противоклещевая обработка территорий населенных пунктов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22 895,11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678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05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14.1.01.25360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200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Закупка товаров, работ и услуг для государственных (муниципальных) нужд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22 895,11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678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07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Образование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113 084,45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5 000,00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4,4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678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07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07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Молодежная политика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113 084,45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5 000,00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4,4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678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07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07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05.0.00.00000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Муниципальная программа Изобильненского городского округа </w:t>
            </w:r>
            <w:r w:rsidRPr="00FF2EEA">
              <w:lastRenderedPageBreak/>
              <w:t xml:space="preserve">Ставропольского края </w:t>
            </w:r>
            <w:r>
              <w:t>«</w:t>
            </w:r>
            <w:r w:rsidRPr="00FF2EEA">
              <w:t>Молодежная политика</w:t>
            </w:r>
            <w:r>
              <w:t>»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lastRenderedPageBreak/>
              <w:t>113 084,45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5 000,00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4,4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678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07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07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05.1.00.00000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Подпрограмма </w:t>
            </w:r>
            <w:r>
              <w:t>«</w:t>
            </w:r>
            <w:r w:rsidRPr="00FF2EEA">
              <w:t>Организационно-воспитательная работа с молодежью</w:t>
            </w:r>
            <w:r>
              <w:t>»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113 084,45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5 000,00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4,4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678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07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07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05.1.01.00000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Основное мероприятие: </w:t>
            </w:r>
            <w:r>
              <w:t>«</w:t>
            </w:r>
            <w:r w:rsidRPr="00FF2EEA">
              <w:t>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</w:t>
            </w:r>
            <w:r>
              <w:t>»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113 084,45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5 000,00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4,4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678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07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07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05.1.01.20370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Проведение мероприятий для детей и молодежи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113 084,45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5 000,00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4,4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678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07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07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05.1.01.20370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200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Закупка товаров, работ и услуг для государственных (муниципальных) нужд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113 084,45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5 000,00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4,4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678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Культура, кинематография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6 161 920,30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722 144,84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11,7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678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Культура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6 161 920,30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722 144,84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11,7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678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02.0.00.00000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Муниципальная программа Изобильненского городского округа Ставропольского края </w:t>
            </w:r>
            <w:r>
              <w:t>«</w:t>
            </w:r>
            <w:r w:rsidRPr="00FF2EEA">
              <w:t>Сохранение и развитие культуры</w:t>
            </w:r>
            <w:r>
              <w:t>»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6 061 549,50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709 348,04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11,7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678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02.1.00.00000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Подпрограмма </w:t>
            </w:r>
            <w:r>
              <w:t>«</w:t>
            </w:r>
            <w:r w:rsidRPr="00FF2EEA">
              <w:t>Культура</w:t>
            </w:r>
            <w:r>
              <w:t>»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6 061 549,50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709 348,04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11,7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678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02.1.03.00000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Основное мероприятие </w:t>
            </w:r>
            <w:r>
              <w:t>«</w:t>
            </w:r>
            <w:r w:rsidRPr="00FF2EEA">
              <w:t>Организация досуга и обеспечение жителей муниципального образования услугами организаций культуры</w:t>
            </w:r>
            <w:r>
              <w:t>»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6 031 197,23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709 348,04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11,8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678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02.1.03.11010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3 656 421,95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704 988,04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19,3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678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02.1.03.11010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2 864 394,22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502 706,84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17,6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678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02.1.03.11010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200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Закупка товаров, работ и услуг для государственных (муниципальных) нужд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781 034,80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200 126,02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25,6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678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02.1.03.11010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800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Иные бюджетные ассигнования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10 992,93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2 155,18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19,6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678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02.1.03.25370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Реализация мероприятий в сфере культуры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239 667,28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4 360,00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1,8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678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02.1.03.25370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200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Закупка товаров, работ и услуг для государственных (муниципальных) нужд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239 667,28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4 360,00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1,8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678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02.1.03.25660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Медицинский осмотр работников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24 300,00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678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02.1.03.25660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200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Закупка товаров, работ и услуг для государственных (муниципальных) нужд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24 300,00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678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02.1.03.G6420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Реализация проектов развития территорий </w:t>
            </w:r>
            <w:r w:rsidRPr="00FF2EEA">
              <w:lastRenderedPageBreak/>
              <w:t>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lastRenderedPageBreak/>
              <w:t>240 000,00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678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02.1.03.G6420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200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Закупка товаров, работ и услуг для государственных (муниципальных) нужд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240 000,00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678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02.1.03.S6420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1 870 808,00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678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02.1.03.S6420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200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Закупка товаров, работ и услуг для государственных (муниципальных) нужд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1 870 808,00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678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02.1.04.00000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Основное мероприятие: </w:t>
            </w:r>
            <w:r>
              <w:t>«</w:t>
            </w:r>
            <w:r w:rsidRPr="00FF2EEA">
              <w:t>Проведение мероприятий по обеспечению сохранения объектов культурного наследия</w:t>
            </w:r>
            <w:r>
              <w:t>»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30 352,27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678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02.1.04.25590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30 352,27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678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02.1.04.25590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200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Закупка товаров, работ и услуг для государственных (муниципальных) нужд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30 352,27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678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04.0.00.00000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Муниципальная программа Изобильненского городского округа Ставропольского края </w:t>
            </w:r>
            <w:r>
              <w:t>«</w:t>
            </w:r>
            <w:r w:rsidRPr="00FF2EEA">
              <w:t>Социальная поддержка граждан</w:t>
            </w:r>
            <w:r>
              <w:t>»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64 780,80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10 796,80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16,7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678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04.2.00.00000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Подпрограмма </w:t>
            </w:r>
            <w:r>
              <w:t>«</w:t>
            </w:r>
            <w:r w:rsidRPr="00FF2EEA">
              <w:t>Меры социальной поддержки граждан</w:t>
            </w:r>
            <w:r>
              <w:t>»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64 780,80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10 796,80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16,7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678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04.2.01.00000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Основное мероприятие: </w:t>
            </w:r>
            <w:r>
              <w:t>«</w:t>
            </w:r>
            <w:r w:rsidRPr="00FF2EEA">
              <w:t>Предоставление мер социальной поддержки отдельным категориям работников учреждений образования, культуры и здравоохранения</w:t>
            </w:r>
            <w:r>
              <w:t>»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64 780,80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10 796,80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16,7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678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04.2.01.80010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64 780,80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10 796,80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16,7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678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04.2.01.80010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64 780,80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10 796,80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16,7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678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08.0.00.00000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Муниципальная программа Изобильненского городского округа Ставропольского края </w:t>
            </w:r>
            <w:r>
              <w:t>«</w:t>
            </w:r>
            <w:r w:rsidRPr="00FF2EEA">
              <w:t>Безопасный городской округ</w:t>
            </w:r>
            <w:r>
              <w:t>»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35 590,00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2 000,00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5,6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678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08.1.00.00000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Подпрограмма </w:t>
            </w:r>
            <w:r>
              <w:t>«</w:t>
            </w:r>
            <w:r w:rsidRPr="00FF2EEA">
              <w:t xml:space="preserve">Обеспечение пожарной безопасности, защита населения и </w:t>
            </w:r>
            <w:r w:rsidRPr="00FF2EEA">
              <w:lastRenderedPageBreak/>
              <w:t>территории от чрезвычайных ситуаций</w:t>
            </w:r>
            <w:r>
              <w:t>»«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lastRenderedPageBreak/>
              <w:t>35 590,00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2 000,00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5,6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678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08.1.02.00000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Основное мероприятие: </w:t>
            </w:r>
            <w:r>
              <w:t>«</w:t>
            </w:r>
            <w:r w:rsidRPr="00FF2EEA">
              <w:t>Организация технических мероприятий по обеспечению пожарной безопасности  и создание безопасных условий функционирования органов исполнительной власти и их подведомственных учреждениях</w:t>
            </w:r>
            <w:r>
              <w:t>»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35 590,00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2 000,00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5,6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678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08.1.02.20980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Мероприятия по повышению уровня пожарной безопасности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23 590,00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678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08.1.02.20980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200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Закупка товаров, работ и услуг для государственных (муниципальных) нужд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23 590,00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678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08.1.02.21530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Обеспечение охраны объектов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12 000,00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2 000,00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16,7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678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08.1.02.21530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200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Закупка товаров, работ и услуг для государственных (муниципальных) нужд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12 000,00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2 000,00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16,7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679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Рождественское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8 751 301,07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1 283 114,39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14,7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679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Общегосударственные вопросы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3 543 009,07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620 743,30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17,5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679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Другие общегосударственные вопросы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3 543 009,07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620 743,30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17,5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679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08.0.00.00000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Муниципальная программа Изобильненского городского округа Ставропольского края </w:t>
            </w:r>
            <w:r>
              <w:t>«</w:t>
            </w:r>
            <w:r w:rsidRPr="00FF2EEA">
              <w:t>Безопасный городской округ</w:t>
            </w:r>
            <w:r>
              <w:t>»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15 762,66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2 775,00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17,6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679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08.1.00.00000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Подпрограмма </w:t>
            </w:r>
            <w:r>
              <w:t>«</w:t>
            </w:r>
            <w:r w:rsidRPr="00FF2EEA">
              <w:t>Обеспечение пожарной безопасности, защита населения и территории от чрезвычайных ситуаций</w:t>
            </w:r>
            <w:r>
              <w:t>»«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15 762,66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2 775,00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17,6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679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08.1.02.00000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Основное мероприятие: </w:t>
            </w:r>
            <w:r>
              <w:t>«</w:t>
            </w:r>
            <w:r w:rsidRPr="00FF2EEA">
              <w:t>Организация технических мероприятий по обеспечению пожарной безопасности  и создание безопасных условий функционирования органов исполнительной власти и их подведомственных учреждениях</w:t>
            </w:r>
            <w:r>
              <w:t>»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15 762,66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2 775,00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17,6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679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08.1.02.25680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Установка и обслуживание охранно-пожарной сигнализации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15 762,66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2 775,00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17,6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679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08.1.02.25680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200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Закупка товаров, работ и услуг для государственных (муниципальных) нужд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15 762,66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2 775,00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17,6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679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50.0.00.00000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3 527 246,41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617 968,30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17,5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679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50.4.00.00000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Центральный аппарат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3 527 246,41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617 968,30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17,5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679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50.4.00.10010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Расходы на обеспечение функций органов местного самоуправления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1 196 988,64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194 484,48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16,2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lastRenderedPageBreak/>
              <w:t>679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50.4.00.10010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77 560,14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679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50.4.00.10010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200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Закупка товаров, работ и услуг для государственных (муниципальных) нужд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947 794,50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194 484,48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20,5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679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50.4.00.10010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800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Иные бюджетные ассигнования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171 634,00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679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50.4.00.10020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2 314 937,77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423 483,82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18,3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679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50.4.00.10020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2 314 937,77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423 483,82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18,3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679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50.4.00.25660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Медицинский осмотр работников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15 320,00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679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50.4.00.25660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200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Закупка товаров, работ и услуг для государственных (муниципальных) нужд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15 320,00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679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05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Жилищно-коммунальное хозяйство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1 741 499,24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77 317,56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4,4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679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05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Благоустройство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1 741 499,24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77 317,56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4,4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679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05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14.0.00.00000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Муниципальная программа Изобильненского городского округа Ставропольского края </w:t>
            </w:r>
            <w:r>
              <w:t>«</w:t>
            </w:r>
            <w:r w:rsidRPr="00FF2EEA">
              <w:t>Развитие жилищно-коммунального хозяйства</w:t>
            </w:r>
            <w:r>
              <w:t>»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1 741 499,24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77 317,56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4,4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679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05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14.1.00.00000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Подпрограмма </w:t>
            </w:r>
            <w:r>
              <w:t>«</w:t>
            </w:r>
            <w:r w:rsidRPr="00FF2EEA">
              <w:t>Развитие коммунального хозяйства и благоустройство территорий</w:t>
            </w:r>
            <w:r>
              <w:t>»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1 741 499,24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77 317,56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4,4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679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05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14.1.01.00000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Основное мероприятие </w:t>
            </w:r>
            <w:r>
              <w:t>«</w:t>
            </w:r>
            <w:r w:rsidRPr="00FF2EEA">
              <w:t>Мероприятия по благоустройству территорий населенных пунктов</w:t>
            </w:r>
            <w:r>
              <w:t>»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1 741 499,24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77 317,56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4,4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679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05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14.1.01.25240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Мероприятия по санитарной уборке мест общего пользования на территории населенного пункта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30 000,00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24 836,62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82,8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679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05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14.1.01.25240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200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Закупка товаров, работ и услуг для государственных (муниципальных) нужд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30 000,00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24 836,62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82,8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679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05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14.1.01.25250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Уличное освещение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1 154 621,92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14 986,44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1,3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679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05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14.1.01.25250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200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Закупка товаров, работ и услуг для государственных (муниципальных) нужд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1 154 621,92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14 986,44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1,3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679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05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14.1.01.25270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Озеленение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354 085,12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37 494,50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10,6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lastRenderedPageBreak/>
              <w:t>679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05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14.1.01.25270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200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Закупка товаров, работ и услуг для государственных (муниципальных) нужд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354 085,12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37 494,50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10,6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679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05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14.1.01.25280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Организация и содержание мест захоронения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114 695,04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679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05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14.1.01.25280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200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Закупка товаров, работ и услуг для государственных (муниципальных) нужд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114 695,04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679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05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14.1.01.25300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Обустройство детских площадок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75 000,00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679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05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14.1.01.25300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200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Закупка товаров, работ и услуг для государственных (муниципальных) нужд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75 000,00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679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05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14.1.01.25360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Противоклещевая обработка территорий населенных пунктов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13 097,16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679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05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14.1.01.25360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200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Закупка товаров, работ и услуг для государственных (муниципальных) нужд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13 097,16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679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07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Образование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97 684,93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7 670,00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7,9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679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07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07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Молодежная политика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97 684,93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7 670,00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7,9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679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07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07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05.0.00.00000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Муниципальная программа Изобильненского городского округа Ставропольского края </w:t>
            </w:r>
            <w:r>
              <w:t>«</w:t>
            </w:r>
            <w:r w:rsidRPr="00FF2EEA">
              <w:t>Молодежная политика</w:t>
            </w:r>
            <w:r>
              <w:t>»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97 684,93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7 670,00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7,9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679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07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07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05.1.00.00000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Подпрограмма </w:t>
            </w:r>
            <w:r>
              <w:t>«</w:t>
            </w:r>
            <w:r w:rsidRPr="00FF2EEA">
              <w:t>Организационно-воспитательная работа с молодежью</w:t>
            </w:r>
            <w:r>
              <w:t>»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97 684,93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7 670,00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7,9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679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07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07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05.1.01.00000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Основное мероприятие: </w:t>
            </w:r>
            <w:r>
              <w:t>«</w:t>
            </w:r>
            <w:r w:rsidRPr="00FF2EEA">
              <w:t>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</w:t>
            </w:r>
            <w:r>
              <w:t>»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97 684,93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7 670,00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7,9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679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07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07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05.1.01.20370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Проведение мероприятий для детей и молодежи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97 684,93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7 670,00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7,9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679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07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07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05.1.01.20370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200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Закупка товаров, работ и услуг для государственных (муниципальных) нужд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97 684,93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7 670,00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7,9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679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Культура, кинематография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3 369 107,83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577 383,53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17,1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679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Культура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3 369 107,83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577 383,53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17,1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679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02.0.00.00000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Муниципальная программа Изобильненского городского округа Ставропольского края </w:t>
            </w:r>
            <w:r>
              <w:t>«</w:t>
            </w:r>
            <w:r w:rsidRPr="00FF2EEA">
              <w:t>Сохранение и развитие культуры</w:t>
            </w:r>
            <w:r>
              <w:t>»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3 249 309,43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561 959,53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17,3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679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02.1.00.00000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Подпрограмма </w:t>
            </w:r>
            <w:r>
              <w:t>«</w:t>
            </w:r>
            <w:r w:rsidRPr="00FF2EEA">
              <w:t>Культура</w:t>
            </w:r>
            <w:r>
              <w:t>»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3 249 309,43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561 959,53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17,3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679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02.1.03.00000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Основное мероприятие </w:t>
            </w:r>
            <w:r>
              <w:t>«</w:t>
            </w:r>
            <w:r w:rsidRPr="00FF2EEA">
              <w:t>Организация досуга и обеспечение жителей муниципального образования услугами организаций культуры</w:t>
            </w:r>
            <w:r>
              <w:t>»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3 194 774,53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550 594,44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17,2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679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02.1.03.11010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3 059 548,55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536 114,44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17,5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679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02.1.03.11010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Расходы на выплаты персоналу в целях обеспечения </w:t>
            </w:r>
            <w:r w:rsidRPr="00FF2EEA"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lastRenderedPageBreak/>
              <w:t>2 644 303,18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490 161,85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18,5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679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02.1.03.11010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200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Закупка товаров, работ и услуг для государственных (муниципальных) нужд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411 164,37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45 952,59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11,2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679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02.1.03.11010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800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Иные бюджетные ассигнования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4 081,00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679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02.1.03.25370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Реализация мероприятий в сфере культуры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135 225,98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14 480,00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10,7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679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02.1.03.25370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200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Закупка товаров, работ и услуг для государственных (муниципальных) нужд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135 225,98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14 480,00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10,7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679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02.1.04.00000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Основное мероприятие: </w:t>
            </w:r>
            <w:r>
              <w:t>«</w:t>
            </w:r>
            <w:r w:rsidRPr="00FF2EEA">
              <w:t>Проведение мероприятий по обеспечению сохранения объектов культурного наследия</w:t>
            </w:r>
            <w:r>
              <w:t>»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54 534,90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11 365,09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20,8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679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02.1.04.25590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54 534,90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11 365,09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20,8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679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02.1.04.25590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200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Закупка товаров, работ и услуг для государственных (муниципальных) нужд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54 534,90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11 365,09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20,8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679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04.0.00.00000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Муниципальная программа Изобильненского городского округа Ставропольского края </w:t>
            </w:r>
            <w:r>
              <w:t>«</w:t>
            </w:r>
            <w:r w:rsidRPr="00FF2EEA">
              <w:t>Социальная поддержка граждан</w:t>
            </w:r>
            <w:r>
              <w:t>»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101 798,40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15 424,00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15,2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679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04.2.00.00000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Подпрограмма </w:t>
            </w:r>
            <w:r>
              <w:t>«</w:t>
            </w:r>
            <w:r w:rsidRPr="00FF2EEA">
              <w:t>Меры социальной поддержки граждан</w:t>
            </w:r>
            <w:r>
              <w:t>»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101 798,40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15 424,00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15,2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679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04.2.01.00000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Основное мероприятие: </w:t>
            </w:r>
            <w:r>
              <w:t>«</w:t>
            </w:r>
            <w:r w:rsidRPr="00FF2EEA">
              <w:t>Предоставление мер социальной поддержки отдельным категориям работников учреждений образования, культуры и здравоохранения</w:t>
            </w:r>
            <w:r>
              <w:t>»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101 798,40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15 424,00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15,2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679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04.2.01.80010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101 798,40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15 424,00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15,2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679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04.2.01.80010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101 798,40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15 424,00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15,2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679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08.0.00.00000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Муниципальная программа Изобильненского городского округа Ставропольского края </w:t>
            </w:r>
            <w:r>
              <w:t>«</w:t>
            </w:r>
            <w:r w:rsidRPr="00FF2EEA">
              <w:t>Безопасный городской округ</w:t>
            </w:r>
            <w:r>
              <w:t>»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18 000,00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lastRenderedPageBreak/>
              <w:t>679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08.1.00.00000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Подпрограмма </w:t>
            </w:r>
            <w:r>
              <w:t>«</w:t>
            </w:r>
            <w:r w:rsidRPr="00FF2EEA">
              <w:t>Обеспечение пожарной безопасности, защита населения и территории от чрезвычайных ситуаций</w:t>
            </w:r>
            <w:r>
              <w:t>»«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18 000,00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679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08.1.02.00000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Основное мероприятие: </w:t>
            </w:r>
            <w:r>
              <w:t>«</w:t>
            </w:r>
            <w:r w:rsidRPr="00FF2EEA">
              <w:t>Организация технических мероприятий по обеспечению пожарной безопасности  и создание безопасных условий функционирования органов исполнительной власти и их подведомственных учреждениях</w:t>
            </w:r>
            <w:r>
              <w:t>»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18 000,00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679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08.1.02.20980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Мероприятия по повышению уровня пожарной безопасности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18 000,00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679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08.1.02.20980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200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Закупка товаров, работ и услуг для государственных (муниципальных) нужд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18 000,00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680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Рыздвяненское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13 221 816,70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1 572 276,07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11,9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680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Общегосударственные вопросы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6 072 837,19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1 119 284,40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18,4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680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Другие общегосударственные вопросы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6 072 837,19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1 119 284,40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18,4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680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08.0.00.00000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Муниципальная программа Изобильненского городского округа Ставропольского края </w:t>
            </w:r>
            <w:r>
              <w:t>«</w:t>
            </w:r>
            <w:r w:rsidRPr="00FF2EEA">
              <w:t>Безопасный городской округ</w:t>
            </w:r>
            <w:r>
              <w:t>»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80 000,00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19 980,00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25,0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680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08.1.00.00000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Подпрограмма </w:t>
            </w:r>
            <w:r>
              <w:t>«</w:t>
            </w:r>
            <w:r w:rsidRPr="00FF2EEA">
              <w:t>Обеспечение пожарной безопасности, защита населения и территории от чрезвычайных ситуаций</w:t>
            </w:r>
            <w:r>
              <w:t>»«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80 000,00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19 980,00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25,0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680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08.1.02.00000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Основное мероприятие: </w:t>
            </w:r>
            <w:r>
              <w:t>«</w:t>
            </w:r>
            <w:r w:rsidRPr="00FF2EEA">
              <w:t>Организация технических мероприятий по обеспечению пожарной безопасности  и создание безопасных условий функционирования органов исполнительной власти и их подведомственных учреждениях</w:t>
            </w:r>
            <w:r>
              <w:t>»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80 000,00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19 980,00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25,0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680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08.1.02.21530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Обеспечение охраны объектов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80 000,00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19 980,00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25,0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680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08.1.02.21530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200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Закупка товаров, работ и услуг для государственных (муниципальных) нужд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80 000,00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19 980,00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25,0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680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50.0.00.00000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5 992 837,19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1 099 304,40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18,3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680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50.4.00.00000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Центральный аппарат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5 992 837,19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1 099 304,40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18,3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680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50.4.00.10010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Расходы на обеспечение функций органов местного самоуправления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1 746 523,93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240 089,75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13,7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680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50.4.00.10010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Расходы на выплаты персоналу в целях обеспечения выполнения функций </w:t>
            </w:r>
            <w:r w:rsidRPr="00FF2EEA"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lastRenderedPageBreak/>
              <w:t>127 420,23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12 865,00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10,1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680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50.4.00.10010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200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Закупка товаров, работ и услуг для государственных (муниципальных) нужд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1 250 250,80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227 224,75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18,2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680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50.4.00.10010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800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Иные бюджетные ассигнования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368 852,90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680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50.4.00.10020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4 219 563,26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859 214,65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20,4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680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50.4.00.10020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4 219 563,26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859 214,65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20,4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680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50.4.00.25660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Медицинский осмотр работников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26 750,00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680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50.4.00.25660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200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Закупка товаров, работ и услуг для государственных (муниципальных) нужд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26 750,00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680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05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Жилищно-коммунальное хозяйство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6 308 823,51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249 200,20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4,0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680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05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Благоустройство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6 308 823,51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249 200,20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4,0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680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05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14.0.00.00000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Муниципальная программа Изобильненского городского округа Ставропольского края </w:t>
            </w:r>
            <w:r>
              <w:t>«</w:t>
            </w:r>
            <w:r w:rsidRPr="00FF2EEA">
              <w:t>Развитие жилищно-коммунального хозяйства</w:t>
            </w:r>
            <w:r>
              <w:t>»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5 768 323,32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249 200,20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4,3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680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05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14.1.00.00000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Подпрограмма </w:t>
            </w:r>
            <w:r>
              <w:t>«</w:t>
            </w:r>
            <w:r w:rsidRPr="00FF2EEA">
              <w:t>Развитие коммунального хозяйства и благоустройство территорий</w:t>
            </w:r>
            <w:r>
              <w:t>»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5 768 323,32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249 200,20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4,3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680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05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14.1.01.00000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Основное мероприятие </w:t>
            </w:r>
            <w:r>
              <w:t>«</w:t>
            </w:r>
            <w:r w:rsidRPr="00FF2EEA">
              <w:t>Мероприятия по благоустройству территорий населенных пунктов</w:t>
            </w:r>
            <w:r>
              <w:t>»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5 768 323,32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249 200,20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4,3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680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05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14.1.01.25240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Мероприятия по санитарной уборке мест общего пользования на территории населенного пункта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2 100 000,00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173 485,20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8,3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680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05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14.1.01.25240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200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Закупка товаров, работ и услуг для государственных (муниципальных) нужд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2 100 000,00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173 485,20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8,3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680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05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14.1.01.25250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Уличное освещение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1 486 292,98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680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05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14.1.01.25250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200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Закупка товаров, работ и услуг для государственных (муниципальных) нужд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1 486 292,98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680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05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14.1.01.25270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Озеленение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2 000 000,00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75 715,00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3,8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680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05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14.1.01.25270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200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Закупка товаров, работ и услуг для государственных (муниципальных) нужд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2 000 000,00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75 715,00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3,8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680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05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14.1.01.25280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Организация и содержание мест захоронения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146 465,30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lastRenderedPageBreak/>
              <w:t>680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05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14.1.01.25280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200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Закупка товаров, работ и услуг для государственных (муниципальных) нужд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146 465,30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680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05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14.1.01.25360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Противоклещевая обработка территорий населенных пунктов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35 565,04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680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05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14.1.01.25360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200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Закупка товаров, работ и услуг для государственных (муниципальных) нужд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35 565,04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680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05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15.0.00.00000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Муниципальная программа Изобильненского городского округа Ставропольского края </w:t>
            </w:r>
            <w:r>
              <w:t>«</w:t>
            </w:r>
            <w:r w:rsidRPr="00FF2EEA">
              <w:t xml:space="preserve">Формирование современной городской среды </w:t>
            </w:r>
            <w:r>
              <w:t>«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540 500,19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680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05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15.1.00.00000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Подпрограмма </w:t>
            </w:r>
            <w:r>
              <w:t>«</w:t>
            </w:r>
            <w:r w:rsidRPr="00FF2EEA">
              <w:t>Формирование современной городской среды на 2018 - 2022 годы</w:t>
            </w:r>
            <w:r>
              <w:t>»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540 500,19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680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05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15.1.01.00000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Основное мероприятие: </w:t>
            </w:r>
            <w:r>
              <w:t>«</w:t>
            </w:r>
            <w:r w:rsidRPr="00FF2EEA">
              <w:t>Формирование современной городской среды в отношении общественных территорий</w:t>
            </w:r>
            <w:r>
              <w:t>»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20 000,00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680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05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15.1.01.25620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Другие расходы по благоустройству 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20 000,00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680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05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15.1.01.25620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200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Закупка товаров, работ и услуг для государственных (муниципальных) нужд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20 000,00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680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05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15.1.F2.00000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Реализация регионального проекта  </w:t>
            </w:r>
            <w:r>
              <w:t>«</w:t>
            </w:r>
            <w:r w:rsidRPr="00FF2EEA">
              <w:t>Формирование комфортной городской среды</w:t>
            </w:r>
            <w:r>
              <w:t>»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520 500,19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680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05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15.1.F2.55550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Реализация программ формирования современной городской среды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520 500,19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680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05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15.1.F2.55550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200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Закупка товаров, работ и услуг для государственных (муниципальных) нужд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520 500,19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680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07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Образование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165 297,88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680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07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05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Профессиональная подготовка, переподготовка и повышение квалификации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32 300,00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680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07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05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12.0.00.00000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Муниципальная программа Изобильненского городского округа Ставропольского края </w:t>
            </w:r>
            <w:r>
              <w:t>«</w:t>
            </w:r>
            <w:r w:rsidRPr="00FF2EEA">
              <w:t>Развитие муниципальной службы</w:t>
            </w:r>
            <w:r>
              <w:t>»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32 300,00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680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07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05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12.2.00.00000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Подпрограмма </w:t>
            </w:r>
            <w:r>
              <w:t>«</w:t>
            </w:r>
            <w:r w:rsidRPr="00FF2EEA">
              <w:t>Развитие муниципальной службы и противодействие коррупции</w:t>
            </w:r>
            <w:r>
              <w:t>»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32 300,00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680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07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05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12.2.01.00000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Основное мероприятие: </w:t>
            </w:r>
            <w:r>
              <w:t>«</w:t>
            </w:r>
            <w:r w:rsidRPr="00FF2EEA">
              <w:t>Мероприятия, направленные на развитие муниципальной службы</w:t>
            </w:r>
            <w:r>
              <w:t>»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32 300,00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680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07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05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12.2.01.25460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Мероприятия, направленные на развитие муниципальной службы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32 300,00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680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07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05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12.2.01.25460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200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Закупка товаров, работ и услуг для государственных (муниципальных) нужд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32 300,00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680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07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07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Молодежная политика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132 997,88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680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07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07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05.0.00.00000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Муниципальная программа Изобильненского </w:t>
            </w:r>
            <w:r w:rsidRPr="00FF2EEA">
              <w:lastRenderedPageBreak/>
              <w:t xml:space="preserve">городского округа Ставропольского края </w:t>
            </w:r>
            <w:r>
              <w:t>«</w:t>
            </w:r>
            <w:r w:rsidRPr="00FF2EEA">
              <w:t>Молодежная политика</w:t>
            </w:r>
            <w:r>
              <w:t>»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lastRenderedPageBreak/>
              <w:t>132 997,88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680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07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07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05.1.00.00000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Подпрограмма </w:t>
            </w:r>
            <w:r>
              <w:t>«</w:t>
            </w:r>
            <w:r w:rsidRPr="00FF2EEA">
              <w:t>Организационно-воспитательная работа с молодежью</w:t>
            </w:r>
            <w:r>
              <w:t>»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132 997,88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680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07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07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05.1.01.00000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Основное мероприятие: </w:t>
            </w:r>
            <w:r>
              <w:t>«</w:t>
            </w:r>
            <w:r w:rsidRPr="00FF2EEA">
              <w:t>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</w:t>
            </w:r>
            <w:r>
              <w:t>»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132 997,88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680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07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07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05.1.01.20370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Проведение мероприятий для детей и молодежи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132 997,88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680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07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07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05.1.01.20370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200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Закупка товаров, работ и услуг для государственных (муниципальных) нужд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132 997,88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680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Культура, кинематография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674 858,12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203 791,47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30,2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680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Культура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325 461,38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121 567,97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37,4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680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02.0.00.00000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Муниципальная программа Изобильненского городского округа Ставропольского края </w:t>
            </w:r>
            <w:r>
              <w:t>«</w:t>
            </w:r>
            <w:r w:rsidRPr="00FF2EEA">
              <w:t>Сохранение и развитие культуры</w:t>
            </w:r>
            <w:r>
              <w:t>»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325 461,38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121 567,97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37,4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680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02.1.00.00000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Подпрограмма </w:t>
            </w:r>
            <w:r>
              <w:t>«</w:t>
            </w:r>
            <w:r w:rsidRPr="00FF2EEA">
              <w:t>Культура</w:t>
            </w:r>
            <w:r>
              <w:t>»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325 461,38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121 567,97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37,4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680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02.1.04.00000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Основное мероприятие: </w:t>
            </w:r>
            <w:r>
              <w:t>«</w:t>
            </w:r>
            <w:r w:rsidRPr="00FF2EEA">
              <w:t>Проведение мероприятий по обеспечению сохранения объектов культурного наследия</w:t>
            </w:r>
            <w:r>
              <w:t>»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325 461,38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121 567,97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37,4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680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02.1.04.25590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325 461,38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121 567,97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37,4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680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02.1.04.25590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200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Закупка товаров, работ и услуг для государственных (муниципальных) нужд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325 461,38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121 567,97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37,4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680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04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Другие вопросы в области культуры, кинематографии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349 396,74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82 223,50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23,5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680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04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02.0.00.00000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Муниципальная программа Изобильненского городского округа Ставропольского края </w:t>
            </w:r>
            <w:r>
              <w:t>«</w:t>
            </w:r>
            <w:r w:rsidRPr="00FF2EEA">
              <w:t>Сохранение и развитие культуры</w:t>
            </w:r>
            <w:r>
              <w:t>»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349 396,74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82 223,50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23,5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680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04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02.1.00.00000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Подпрограмма </w:t>
            </w:r>
            <w:r>
              <w:t>«</w:t>
            </w:r>
            <w:r w:rsidRPr="00FF2EEA">
              <w:t>Культура</w:t>
            </w:r>
            <w:r>
              <w:t>»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349 396,74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82 223,50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23,5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680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04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02.1.02.00000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Основное мероприятие: </w:t>
            </w:r>
            <w:r>
              <w:t>«</w:t>
            </w:r>
            <w:r w:rsidRPr="00FF2EEA">
              <w:t>Развитие организационного методического центра</w:t>
            </w:r>
            <w:r>
              <w:t>»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349 396,74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82 223,50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23,5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680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04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02.1.02.25370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Реализация мероприятий в сфере культуры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349 396,74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82 223,50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23,5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680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04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02.1.02.25370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200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Закупка товаров, работ и услуг для государственных (муниципальных) нужд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349 396,74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82 223,50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23,5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681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Солнечнодольское территориальное управление администрации Изобильненского </w:t>
            </w:r>
            <w:r w:rsidRPr="00FF2EEA">
              <w:lastRenderedPageBreak/>
              <w:t>городского округа Ставропольского края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lastRenderedPageBreak/>
              <w:t>64 759 688,20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9 489 230,95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14,7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681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Общегосударственные вопросы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7 392 106,26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1 550 830,26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21,0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681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Другие общегосударственные вопросы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7 392 106,26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1 550 830,26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21,0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681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08.0.00.00000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Муниципальная программа Изобильненского городского округа Ставропольского края </w:t>
            </w:r>
            <w:r>
              <w:t>«</w:t>
            </w:r>
            <w:r w:rsidRPr="00FF2EEA">
              <w:t>Безопасный городской округ</w:t>
            </w:r>
            <w:r>
              <w:t>»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41 500,00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10 375,00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25,0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681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08.1.00.00000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Подпрограмма </w:t>
            </w:r>
            <w:r>
              <w:t>«</w:t>
            </w:r>
            <w:r w:rsidRPr="00FF2EEA">
              <w:t>Обеспечение пожарной безопасности, защита населения и территории от чрезвычайных ситуаций</w:t>
            </w:r>
            <w:r>
              <w:t>»«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41 500,00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10 375,00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25,0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681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08.1.02.00000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Основное мероприятие: </w:t>
            </w:r>
            <w:r>
              <w:t>«</w:t>
            </w:r>
            <w:r w:rsidRPr="00FF2EEA">
              <w:t>Организация технических мероприятий по обеспечению пожарной безопасности  и создание безопасных условий функционирования органов исполнительной власти и их подведомственных учреждениях</w:t>
            </w:r>
            <w:r>
              <w:t>»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41 500,00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10 375,00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25,0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681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08.1.02.21520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Установка и техническое обслуживание кнопок экстренного вызова полиции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34 500,00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8 625,00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25,0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681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08.1.02.21520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200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Закупка товаров, работ и услуг для государственных (муниципальных) нужд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34 500,00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8 625,00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25,0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681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08.1.02.25680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Установка и обслуживание охранно-пожарной сигнализации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7 000,00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1 750,00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25,0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681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08.1.02.25680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200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Закупка товаров, работ и услуг для государственных (муниципальных) нужд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7 000,00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1 750,00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25,0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681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50.0.00.00000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7 350 606,26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1 540 455,26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21,0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681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50.4.00.00000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Центральный аппарат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7 350 606,26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1 540 455,26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21,0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681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50.4.00.10010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Расходы на обеспечение функций органов местного самоуправления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2 463 310,29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471 836,49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19,2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681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50.4.00.10010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144 040,26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33 390,05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23,2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681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50.4.00.10010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200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Закупка товаров, работ и услуг для государственных (муниципальных) нужд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2 052 976,51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438 446,44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21,4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681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50.4.00.10010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800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Иные бюджетные ассигнования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266 293,52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681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50.4.00.10020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4 863 275,97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1 068 618,77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22,0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lastRenderedPageBreak/>
              <w:t>681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50.4.00.10020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4 863 275,97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1 068 618,77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22,0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681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50.4.00.25660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Медицинский осмотр работников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24 020,00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681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50.4.00.25660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200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Закупка товаров, работ и услуг для государственных (муниципальных) нужд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24 020,00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681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05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Жилищно-коммунальное хозяйство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13 009 114,59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1 803 165,16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13,9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681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05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Благоустройство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5 895 734,28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672 518,00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11,4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681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05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14.0.00.00000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Муниципальная программа Изобильненского городского округа Ставропольского края </w:t>
            </w:r>
            <w:r>
              <w:t>«</w:t>
            </w:r>
            <w:r w:rsidRPr="00FF2EEA">
              <w:t>Развитие жилищно-коммунального хозяйства</w:t>
            </w:r>
            <w:r>
              <w:t>»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5 186 462,10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663 518,00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12,8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681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05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14.1.00.00000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Подпрограмма </w:t>
            </w:r>
            <w:r>
              <w:t>«</w:t>
            </w:r>
            <w:r w:rsidRPr="00FF2EEA">
              <w:t>Развитие коммунального хозяйства и благоустройство территорий</w:t>
            </w:r>
            <w:r>
              <w:t>»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5 186 462,10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663 518,00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12,8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681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05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14.1.01.00000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Основное мероприятие </w:t>
            </w:r>
            <w:r>
              <w:t>«</w:t>
            </w:r>
            <w:r w:rsidRPr="00FF2EEA">
              <w:t>Мероприятия по благоустройству территорий населенных пунктов</w:t>
            </w:r>
            <w:r>
              <w:t>»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5 186 462,10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663 518,00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12,8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681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05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14.1.01.25250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Уличное освещение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1 751 292,98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414 281,00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23,7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681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05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14.1.01.25250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200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Закупка товаров, работ и услуг для государственных (муниципальных) нужд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1 751 292,98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414 281,00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23,7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681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05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14.1.01.25260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Устройство, содержание, текущий и капитальный ремонт тротуаров, площадей, бульваров, набережных и других объектов, не относящихся к автомобильным дорогам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879 653,00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681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05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14.1.01.25260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200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Закупка товаров, работ и услуг для государственных (муниципальных) нужд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879 653,00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681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05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14.1.01.25270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Озеленение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1 896 853,00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249 237,00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13,1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681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05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14.1.01.25270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200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Закупка товаров, работ и услуг для государственных (муниципальных) нужд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1 896 853,00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249 237,00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13,1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681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05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14.1.01.25280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Организация и содержание мест захоронения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228 241,10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681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05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14.1.01.25280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200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Закупка товаров, работ и услуг для государственных (муниципальных) нужд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228 241,10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681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05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14.1.01.25300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Обустройство детских площадок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75 000,00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681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05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14.1.01.25300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200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Закупка товаров, работ и услуг для государственных (муниципальных) нужд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75 000,00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681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05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14.1.01.25350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Содержание ливневой канализации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300 000,00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lastRenderedPageBreak/>
              <w:t>681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05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14.1.01.25350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200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Закупка товаров, работ и услуг для государственных (муниципальных) нужд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300 000,00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681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05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14.1.01.25360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Противоклещевая обработка территорий населенных пунктов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55 422,02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681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05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14.1.01.25360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200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Закупка товаров, работ и услуг для государственных (муниципальных) нужд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55 422,02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681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05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15.0.00.00000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Муниципальная программа Изобильненского городского округа Ставропольского края </w:t>
            </w:r>
            <w:r>
              <w:t>«</w:t>
            </w:r>
            <w:r w:rsidRPr="00FF2EEA">
              <w:t xml:space="preserve">Формирование современной городской среды </w:t>
            </w:r>
            <w:r>
              <w:t>«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709 272,18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9 000,00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1,3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681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05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15.1.00.00000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Подпрограмма </w:t>
            </w:r>
            <w:r>
              <w:t>«</w:t>
            </w:r>
            <w:r w:rsidRPr="00FF2EEA">
              <w:t>Формирование современной городской среды на 2018 - 2022 годы</w:t>
            </w:r>
            <w:r>
              <w:t>»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709 272,18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9 000,00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1,3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681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05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15.1.01.00000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Основное мероприятие: </w:t>
            </w:r>
            <w:r>
              <w:t>«</w:t>
            </w:r>
            <w:r w:rsidRPr="00FF2EEA">
              <w:t>Формирование современной городской среды в отношении общественных территорий</w:t>
            </w:r>
            <w:r>
              <w:t>»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30 000,00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9 000,00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30,0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681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05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15.1.01.25620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Другие расходы по благоустройству 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30 000,00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9 000,00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30,0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681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05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15.1.01.25620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200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Закупка товаров, работ и услуг для государственных (муниципальных) нужд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30 000,00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9 000,00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30,0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681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05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15.1.F2.00000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Реализация регионального проекта  </w:t>
            </w:r>
            <w:r>
              <w:t>«</w:t>
            </w:r>
            <w:r w:rsidRPr="00FF2EEA">
              <w:t>Формирование комфортной городской среды</w:t>
            </w:r>
            <w:r>
              <w:t>»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679 272,18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681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05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15.1.F2.55550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Реализация программ формирования современной городской среды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679 272,18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681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05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15.1.F2.55550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200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Закупка товаров, работ и услуг для государственных (муниципальных) нужд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679 272,18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681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05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05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Другие вопросы в области жилищно-коммунального хозяйства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7 113 380,31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1 130 647,16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15,9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681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05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05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08.0.00.00000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Муниципальная программа Изобильненского городского округа Ставропольского края </w:t>
            </w:r>
            <w:r>
              <w:t>«</w:t>
            </w:r>
            <w:r w:rsidRPr="00FF2EEA">
              <w:t>Безопасный городской округ</w:t>
            </w:r>
            <w:r>
              <w:t>»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67 200,00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11 200,00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16,7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681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05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05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08.1.00.00000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Подпрограмма </w:t>
            </w:r>
            <w:r>
              <w:t>«</w:t>
            </w:r>
            <w:r w:rsidRPr="00FF2EEA">
              <w:t>Обеспечение пожарной безопасности, защита населения и территории от чрезвычайных ситуаций</w:t>
            </w:r>
            <w:r>
              <w:t>»«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67 200,00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11 200,00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16,7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681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05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05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08.1.02.00000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Основное мероприятие: </w:t>
            </w:r>
            <w:r>
              <w:t>«</w:t>
            </w:r>
            <w:r w:rsidRPr="00FF2EEA">
              <w:t>Организация технических мероприятий по обеспечению пожарной безопасности  и создание безопасных условий функционирования органов исполнительной власти и их подведомственных учреждениях</w:t>
            </w:r>
            <w:r>
              <w:t>»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67 200,00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11 200,00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16,7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681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05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05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08.1.02.25680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Установка и обслуживание охранно-пожарной сигнализации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67 200,00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11 200,00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16,7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lastRenderedPageBreak/>
              <w:t>681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05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05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08.1.02.25680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200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Закупка товаров, работ и услуг для государственных (муниципальных) нужд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67 200,00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11 200,00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16,7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681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05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05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14.0.00.00000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Муниципальная программа Изобильненского городского округа Ставропольского края </w:t>
            </w:r>
            <w:r>
              <w:t>«</w:t>
            </w:r>
            <w:r w:rsidRPr="00FF2EEA">
              <w:t>Развитие жилищно-коммунального хозяйства</w:t>
            </w:r>
            <w:r>
              <w:t>»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7 046 180,31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1 119 447,16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15,9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681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05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05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14.1.00.00000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Подпрограмма </w:t>
            </w:r>
            <w:r>
              <w:t>«</w:t>
            </w:r>
            <w:r w:rsidRPr="00FF2EEA">
              <w:t>Развитие коммунального хозяйства и благоустройство территорий</w:t>
            </w:r>
            <w:r>
              <w:t>»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7 046 180,31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1 119 447,16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15,9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681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05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05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14.1.01.00000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Основное мероприятие </w:t>
            </w:r>
            <w:r>
              <w:t>«</w:t>
            </w:r>
            <w:r w:rsidRPr="00FF2EEA">
              <w:t>Мероприятия по благоустройству территорий населенных пунктов</w:t>
            </w:r>
            <w:r>
              <w:t>»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7 046 180,31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1 119 447,16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15,9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681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05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05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14.1.01.11010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7 046 180,31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1 119 447,16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15,9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681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05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05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14.1.01.11010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4 829 401,34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851 558,42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17,6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681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05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05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14.1.01.11010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200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Закупка товаров, работ и услуг для государственных (муниципальных) нужд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2 025 325,98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267 583,74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13,2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681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05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05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14.1.01.11010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800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Иные бюджетные ассигнования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191 452,99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305,00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0,2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681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07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Образование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164 207,29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22 658,95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13,8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681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07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07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Молодежная политика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164 207,29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22 658,95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13,8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681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07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07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05.0.00.00000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Муниципальная программа Изобильненского городского округа Ставропольского края </w:t>
            </w:r>
            <w:r>
              <w:t>«</w:t>
            </w:r>
            <w:r w:rsidRPr="00FF2EEA">
              <w:t>Молодежная политика</w:t>
            </w:r>
            <w:r>
              <w:t>»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164 207,29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22 658,95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13,8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681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07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07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05.1.00.00000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Подпрограмма </w:t>
            </w:r>
            <w:r>
              <w:t>«</w:t>
            </w:r>
            <w:r w:rsidRPr="00FF2EEA">
              <w:t>Организационно-воспитательная работа с молодежью</w:t>
            </w:r>
            <w:r>
              <w:t>»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164 207,29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22 658,95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13,8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681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07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07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05.1.01.00000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Основное мероприятие: </w:t>
            </w:r>
            <w:r>
              <w:t>«</w:t>
            </w:r>
            <w:r w:rsidRPr="00FF2EEA">
              <w:t>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</w:t>
            </w:r>
            <w:r>
              <w:t>»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164 207,29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22 658,95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13,8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681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07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07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05.1.01.20370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Проведение мероприятий для детей и молодежи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164 207,29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22 658,95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13,8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681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07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07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05.1.01.20370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200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Закупка товаров, работ и услуг для государственных (муниципальных) нужд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164 207,29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22 658,95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13,8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681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Культура, кинематография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26 705 760,06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6 112 576,58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22,9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681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Культура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26 705 760,06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6 112 576,58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22,9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681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02.0.00.00000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Муниципальная программа Изобильненского </w:t>
            </w:r>
            <w:r w:rsidRPr="00FF2EEA">
              <w:lastRenderedPageBreak/>
              <w:t xml:space="preserve">городского округа Ставропольского края </w:t>
            </w:r>
            <w:r>
              <w:t>«</w:t>
            </w:r>
            <w:r w:rsidRPr="00FF2EEA">
              <w:t>Сохранение и развитие культуры</w:t>
            </w:r>
            <w:r>
              <w:t>»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lastRenderedPageBreak/>
              <w:t>25 956 952,06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5 925 375,58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22,8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681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02.1.00.00000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Подпрограмма </w:t>
            </w:r>
            <w:r>
              <w:t>«</w:t>
            </w:r>
            <w:r w:rsidRPr="00FF2EEA">
              <w:t>Культура</w:t>
            </w:r>
            <w:r>
              <w:t>»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25 956 952,06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5 925 375,58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22,8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681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02.1.03.00000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Основное мероприятие </w:t>
            </w:r>
            <w:r>
              <w:t>«</w:t>
            </w:r>
            <w:r w:rsidRPr="00FF2EEA">
              <w:t>Организация досуга и обеспечение жителей муниципального образования услугами организаций культуры</w:t>
            </w:r>
            <w:r>
              <w:t>»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25 956 952,06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5 925 375,58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22,8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681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02.1.03.11010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22 120 634,31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5 785 020,58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26,2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681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02.1.03.11010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22 120 634,31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5 785 020,58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26,2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681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02.1.03.25370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Реализация мероприятий в сфере культуры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552 424,58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138 105,00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25,0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681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02.1.03.25370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552 424,58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138 105,00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25,0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681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02.1.03.25660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Медицинский осмотр работников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9 000,00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2 250,00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25,0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681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02.1.03.25660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9 000,00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2 250,00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25,0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681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02.1.03.G6420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302 000,00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681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02.1.03.G6420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302 000,00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681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02.1.03.S6420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2 972 893,17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681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02.1.03.S6420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2 972 893,17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681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04.0.00.00000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Муниципальная программа Изобильненского городского округа Ставропольского края </w:t>
            </w:r>
            <w:r>
              <w:t>«</w:t>
            </w:r>
            <w:r w:rsidRPr="00FF2EEA">
              <w:t>Социальная поддержка граждан</w:t>
            </w:r>
            <w:r>
              <w:t>»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647 808,00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161 952,00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25,0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681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04.2.00.00000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Подпрограмма </w:t>
            </w:r>
            <w:r>
              <w:t>«</w:t>
            </w:r>
            <w:r w:rsidRPr="00FF2EEA">
              <w:t>Меры социальной поддержки граждан</w:t>
            </w:r>
            <w:r>
              <w:t>»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647 808,00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161 952,00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25,0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681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04.2.01.00000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Основное мероприятие: </w:t>
            </w:r>
            <w:r>
              <w:t>«</w:t>
            </w:r>
            <w:r w:rsidRPr="00FF2EEA">
              <w:t>Предоставление мер социальной поддержки отдельным категориям работников учреждений образования, культуры и здравоохранения</w:t>
            </w:r>
            <w:r>
              <w:t>»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647 808,00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161 952,00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25,0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681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04.2.01.80010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Меры социальной поддержки отдельных </w:t>
            </w:r>
            <w:r w:rsidRPr="00FF2EEA">
              <w:lastRenderedPageBreak/>
              <w:t>категорий граждан, работающих и проживающих в сельской местности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lastRenderedPageBreak/>
              <w:t>647 808,00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161 952,00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25,0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681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04.2.01.80010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647 808,00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161 952,00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25,0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681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08.0.00.00000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Муниципальная программа Изобильненского городского округа Ставропольского края </w:t>
            </w:r>
            <w:r>
              <w:t>«</w:t>
            </w:r>
            <w:r w:rsidRPr="00FF2EEA">
              <w:t>Безопасный городской округ</w:t>
            </w:r>
            <w:r>
              <w:t>»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101 000,00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25 249,00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25,0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681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08.1.00.00000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Подпрограмма </w:t>
            </w:r>
            <w:r>
              <w:t>«</w:t>
            </w:r>
            <w:r w:rsidRPr="00FF2EEA">
              <w:t>Обеспечение пожарной безопасности, защита населения и территории от чрезвычайных ситуаций</w:t>
            </w:r>
            <w:r>
              <w:t>»«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101 000,00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25 249,00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25,0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681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08.1.02.00000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Основное мероприятие: </w:t>
            </w:r>
            <w:r>
              <w:t>«</w:t>
            </w:r>
            <w:r w:rsidRPr="00FF2EEA">
              <w:t>Организация технических мероприятий по обеспечению пожарной безопасности  и создание безопасных условий функционирования органов исполнительной власти и их подведомственных учреждениях</w:t>
            </w:r>
            <w:r>
              <w:t>»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101 000,00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25 249,00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25,0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681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08.1.02.20980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Мероприятия по повышению уровня пожарной безопасности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64 000,00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16 000,00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25,0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681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08.1.02.20980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64 000,00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16 000,00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25,0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681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08.1.02.21520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Установка и техническое обслуживание кнопок экстренного вызова полиции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37 000,00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9 249,00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25,0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681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08.1.02.21520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37 000,00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9 249,00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25,0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681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Физическая культура и спорт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17 488 500,00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681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02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Массовый спорт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17 488 500,00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681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02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06.0.00.00000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Муниципальная программа Изобильненского городского округа Ставропольского края  </w:t>
            </w:r>
            <w:r>
              <w:t>«</w:t>
            </w:r>
            <w:r w:rsidRPr="00FF2EEA">
              <w:t>Развитие физической культуры и спорта</w:t>
            </w:r>
            <w:r>
              <w:t>»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17 488 500,00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681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02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06.1.00.00000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Подпрограмма </w:t>
            </w:r>
            <w:r>
              <w:t>«</w:t>
            </w:r>
            <w:r w:rsidRPr="00FF2EEA">
              <w:t>Реализация мероприятий по развитию физической культуры и спорта</w:t>
            </w:r>
            <w:r>
              <w:t>»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17 488 500,00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681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02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06.1.02.00000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Основное мероприятие: </w:t>
            </w:r>
            <w:r>
              <w:t>«</w:t>
            </w:r>
            <w:r w:rsidRPr="00FF2EEA">
              <w:t>Капитальное строительство (реконструкция) объектов спорта, находящихся в собственности Изобильненского городского округа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17 488 500,00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681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02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06.1.02.S7000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Строительство (реконструкция) объектов спорта за счет средств местного бюджета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17 488 500,00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681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02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06.1.02.S7000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400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17 488 500,00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lastRenderedPageBreak/>
              <w:t>682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Спорненское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7 497 755,19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974 459,64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13,0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682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Общегосударственные вопросы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2 627 917,59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557 297,60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21,2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682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Другие общегосударственные вопросы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2 627 917,59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557 297,60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21,2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682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08.0.00.00000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Муниципальная программа Изобильненского городского округа Ставропольского края </w:t>
            </w:r>
            <w:r>
              <w:t>«</w:t>
            </w:r>
            <w:r w:rsidRPr="00FF2EEA">
              <w:t>Безопасный городской округ</w:t>
            </w:r>
            <w:r>
              <w:t>»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70 800,00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16 300,00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23,0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682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08.1.00.00000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Подпрограмма </w:t>
            </w:r>
            <w:r>
              <w:t>«</w:t>
            </w:r>
            <w:r w:rsidRPr="00FF2EEA">
              <w:t>Обеспечение пожарной безопасности, защита населения и территории от чрезвычайных ситуаций</w:t>
            </w:r>
            <w:r>
              <w:t>»«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70 800,00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16 300,00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23,0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682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08.1.02.00000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Основное мероприятие: </w:t>
            </w:r>
            <w:r>
              <w:t>«</w:t>
            </w:r>
            <w:r w:rsidRPr="00FF2EEA">
              <w:t>Организация технических мероприятий по обеспечению пожарной безопасности  и создание безопасных условий функционирования органов исполнительной власти и их подведомственных учреждениях</w:t>
            </w:r>
            <w:r>
              <w:t>»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70 800,00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16 300,00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23,0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682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08.1.02.25680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Установка и обслуживание охранно-пожарной сигнализации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70 800,00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16 300,00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23,0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682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08.1.02.25680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200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Закупка товаров, работ и услуг для государственных (муниципальных) нужд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70 800,00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16 300,00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23,0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682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50.0.00.00000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2 557 117,59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540 997,60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21,2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682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50.4.00.00000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Центральный аппарат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2 557 117,59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540 997,60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21,2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682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50.4.00.10010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Расходы на обеспечение функций органов местного самоуправления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262 269,83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50 388,29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19,2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682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50.4.00.10010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60 940,11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682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50.4.00.10010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200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Закупка товаров, работ и услуг для государственных (муниципальных) нужд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154 309,96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50 388,29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32,7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682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50.4.00.10010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800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Иные бюджетные ассигнования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47 019,76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682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50.4.00.10020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2 283 357,76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490 609,31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21,5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682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50.4.00.10020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Расходы на выплаты персоналу в целях обеспечения выполнения функций государственными </w:t>
            </w:r>
            <w:r w:rsidRPr="00FF2EEA"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lastRenderedPageBreak/>
              <w:t>2 283 357,76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490 609,31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21,5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682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50.4.00.25660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Медицинский осмотр работников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11 490,00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682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50.4.00.25660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200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Закупка товаров, работ и услуг для государственных (муниципальных) нужд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11 490,00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682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05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Жилищно-коммунальное хозяйство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2 714 096,93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38 549,52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1,4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682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05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Благоустройство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2 714 096,93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38 549,52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1,4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682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05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14.0.00.00000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Муниципальная программа Изобильненского городского округа Ставропольского края </w:t>
            </w:r>
            <w:r>
              <w:t>«</w:t>
            </w:r>
            <w:r w:rsidRPr="00FF2EEA">
              <w:t>Развитие жилищно-коммунального хозяйства</w:t>
            </w:r>
            <w:r>
              <w:t>»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2 714 096,93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38 549,52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1,4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682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05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14.1.00.00000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Подпрограмма </w:t>
            </w:r>
            <w:r>
              <w:t>«</w:t>
            </w:r>
            <w:r w:rsidRPr="00FF2EEA">
              <w:t>Развитие коммунального хозяйства и благоустройство территорий</w:t>
            </w:r>
            <w:r>
              <w:t>»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2 714 096,93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38 549,52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1,4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682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05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14.1.01.00000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Основное мероприятие </w:t>
            </w:r>
            <w:r>
              <w:t>«</w:t>
            </w:r>
            <w:r w:rsidRPr="00FF2EEA">
              <w:t>Мероприятия по благоустройству территорий населенных пунктов</w:t>
            </w:r>
            <w:r>
              <w:t>»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2 714 096,93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38 549,52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1,4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682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05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14.1.01.25240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Мероприятия по санитарной уборке мест общего пользования на территории населенного пункта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96 000,00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682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05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14.1.01.25240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200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Закупка товаров, работ и услуг для государственных (муниципальных) нужд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96 000,00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682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05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14.1.01.25250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Уличное освещение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448 651,99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38 549,52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8,6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682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05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14.1.01.25250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200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Закупка товаров, работ и услуг для государственных (муниципальных) нужд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448 651,99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38 549,52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8,6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682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05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14.1.01.25270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Озеленение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95 000,00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682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05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14.1.01.25270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200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Закупка товаров, работ и услуг для государственных (муниципальных) нужд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95 000,00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682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05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14.1.01.25280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Организация и содержание мест захоронения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29 324,34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682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05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14.1.01.25280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200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Закупка товаров, работ и услуг для государственных (муниципальных) нужд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29 324,34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682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05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14.1.01.25300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Обустройство детских площадок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75 000,00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682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05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14.1.01.25300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200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Закупка товаров, работ и услуг для государственных (муниципальных) нужд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75 000,00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682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05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14.1.01.25360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Противоклещевая обработка территорий населенных пунктов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7 120,60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682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05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14.1.01.25360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200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Закупка товаров, работ и услуг для государственных (муниципальных) нужд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7 120,60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682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05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14.1.01.G6420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Реализация проектов развития территорий муниципальных образований, основанных на местных </w:t>
            </w:r>
            <w:r w:rsidRPr="00FF2EEA">
              <w:lastRenderedPageBreak/>
              <w:t>инициативах, за счет внебюджетных источников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lastRenderedPageBreak/>
              <w:t>198 700,00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682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05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14.1.01.G6420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200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Закупка товаров, работ и услуг для государственных (муниципальных) нужд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198 700,00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682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05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14.1.01.S6420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1 764 300,00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682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05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14.1.01.S6420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200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Закупка товаров, работ и услуг для государственных (муниципальных) нужд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1 764 300,00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682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07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Образование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88 291,51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682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07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07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Молодежная политика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88 291,51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682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07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07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05.0.00.00000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Муниципальная программа Изобильненского городского округа Ставропольского края </w:t>
            </w:r>
            <w:r>
              <w:t>«</w:t>
            </w:r>
            <w:r w:rsidRPr="00FF2EEA">
              <w:t>Молодежная политика</w:t>
            </w:r>
            <w:r>
              <w:t>»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88 291,51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682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07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07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05.1.00.00000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Подпрограмма </w:t>
            </w:r>
            <w:r>
              <w:t>«</w:t>
            </w:r>
            <w:r w:rsidRPr="00FF2EEA">
              <w:t>Организационно-воспитательная работа с молодежью</w:t>
            </w:r>
            <w:r>
              <w:t>»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88 291,51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682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07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07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05.1.01.00000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Основное мероприятие: </w:t>
            </w:r>
            <w:r>
              <w:t>«</w:t>
            </w:r>
            <w:r w:rsidRPr="00FF2EEA">
              <w:t>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</w:t>
            </w:r>
            <w:r>
              <w:t>»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88 291,51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682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07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07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05.1.01.20370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Проведение мероприятий для детей и молодежи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88 291,51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682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07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07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05.1.01.20370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200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Закупка товаров, работ и услуг для государственных (муниципальных) нужд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88 291,51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682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Культура, кинематография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2 067 449,16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378 612,52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18,3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682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Культура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2 067 449,16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378 612,52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18,3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682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02.0.00.00000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Муниципальная программа Изобильненского городского округа Ставропольского края </w:t>
            </w:r>
            <w:r>
              <w:t>«</w:t>
            </w:r>
            <w:r w:rsidRPr="00FF2EEA">
              <w:t>Сохранение и развитие культуры</w:t>
            </w:r>
            <w:r>
              <w:t>»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1 966 159,56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356 290,12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18,1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682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02.1.00.00000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Подпрограмма </w:t>
            </w:r>
            <w:r>
              <w:t>«</w:t>
            </w:r>
            <w:r w:rsidRPr="00FF2EEA">
              <w:t>Культура</w:t>
            </w:r>
            <w:r>
              <w:t>»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1 966 159,56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356 290,12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18,1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682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02.1.03.00000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Основное мероприятие </w:t>
            </w:r>
            <w:r>
              <w:t>«</w:t>
            </w:r>
            <w:r w:rsidRPr="00FF2EEA">
              <w:t>Организация досуга и обеспечение жителей муниципального образования услугами организаций культуры</w:t>
            </w:r>
            <w:r>
              <w:t>»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1 934 760,66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348 790,12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18,0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682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02.1.03.11010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1 863 559,27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348 790,12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18,7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682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02.1.03.11010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FF2EEA">
              <w:lastRenderedPageBreak/>
              <w:t>государственными внебюджетными фондами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lastRenderedPageBreak/>
              <w:t>1 684 436,99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340 322,13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20,2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682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02.1.03.11010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200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Закупка товаров, работ и услуг для государственных (муниципальных) нужд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174 946,58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8 467,99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4,8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682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02.1.03.11010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800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Иные бюджетные ассигнования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4 175,70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682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02.1.03.25370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Реализация мероприятий в сфере культуры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71 201,39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682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02.1.03.25370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200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Закупка товаров, работ и услуг для государственных (муниципальных) нужд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71 201,39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682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02.1.04.00000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Основное мероприятие: </w:t>
            </w:r>
            <w:r>
              <w:t>«</w:t>
            </w:r>
            <w:r w:rsidRPr="00FF2EEA">
              <w:t>Проведение мероприятий по обеспечению сохранения объектов культурного наследия</w:t>
            </w:r>
            <w:r>
              <w:t>»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31 398,90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7 500,00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23,9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682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02.1.04.25590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31 398,90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7 500,00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23,9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682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02.1.04.25590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200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Закупка товаров, работ и услуг для государственных (муниципальных) нужд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31 398,90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7 500,00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23,9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682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04.0.00.00000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Муниципальная программа Изобильненского городского округа Ставропольского края </w:t>
            </w:r>
            <w:r>
              <w:t>«</w:t>
            </w:r>
            <w:r w:rsidRPr="00FF2EEA">
              <w:t>Социальная поддержка граждан</w:t>
            </w:r>
            <w:r>
              <w:t>»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83 289,60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20 822,40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25,0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682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04.2.00.00000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Подпрограмма </w:t>
            </w:r>
            <w:r>
              <w:t>«</w:t>
            </w:r>
            <w:r w:rsidRPr="00FF2EEA">
              <w:t>Меры социальной поддержки граждан</w:t>
            </w:r>
            <w:r>
              <w:t>»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83 289,60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20 822,40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25,0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682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04.2.01.00000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Основное мероприятие: </w:t>
            </w:r>
            <w:r>
              <w:t>«</w:t>
            </w:r>
            <w:r w:rsidRPr="00FF2EEA">
              <w:t>Предоставление мер социальной поддержки отдельным категориям работников учреждений образования, культуры и здравоохранения</w:t>
            </w:r>
            <w:r>
              <w:t>»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83 289,60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20 822,40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25,0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682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04.2.01.80010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83 289,60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20 822,40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25,0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682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04.2.01.80010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83 289,60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20 822,40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25,0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682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08.0.00.00000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Муниципальная программа Изобильненского городского округа Ставропольского края </w:t>
            </w:r>
            <w:r>
              <w:t>«</w:t>
            </w:r>
            <w:r w:rsidRPr="00FF2EEA">
              <w:t>Безопасный городской округ</w:t>
            </w:r>
            <w:r>
              <w:t>»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18 000,00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1 500,00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8,3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682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08.1.00.00000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Подпрограмма </w:t>
            </w:r>
            <w:r>
              <w:t>«</w:t>
            </w:r>
            <w:r w:rsidRPr="00FF2EEA">
              <w:t>Обеспечение пожарной безопасности, защита населения и территории от чрезвычайных ситуаций</w:t>
            </w:r>
            <w:r>
              <w:t>»«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18 000,00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1 500,00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8,3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lastRenderedPageBreak/>
              <w:t>682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08.1.02.00000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Основное мероприятие: </w:t>
            </w:r>
            <w:r>
              <w:t>«</w:t>
            </w:r>
            <w:r w:rsidRPr="00FF2EEA">
              <w:t>Организация технических мероприятий по обеспечению пожарной безопасности  и создание безопасных условий функционирования органов исполнительной власти и их подведомственных учреждениях</w:t>
            </w:r>
            <w:r>
              <w:t>»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18 000,00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1 500,00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8,3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682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08.1.02.21520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Установка и техническое обслуживание кнопок экстренного вызова полиции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18 000,00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1 500,00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8,3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682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08.1.02.21520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200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Закупка товаров, работ и услуг для государственных (муниципальных) нужд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18 000,00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1 500,00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8,3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683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Староизобильненское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8 696 673,47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1 652 946,06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19,0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683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Общегосударственные вопросы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2 773 959,99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514 249,16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18,5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683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Другие общегосударственные вопросы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2 773 959,99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514 249,16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18,5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683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08.0.00.00000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Муниципальная программа Изобильненского городского округа Ставропольского края </w:t>
            </w:r>
            <w:r>
              <w:t>«</w:t>
            </w:r>
            <w:r w:rsidRPr="00FF2EEA">
              <w:t>Безопасный городской округ</w:t>
            </w:r>
            <w:r>
              <w:t>»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48 840,00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8 140,00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16,7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683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08.1.00.00000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Подпрограмма </w:t>
            </w:r>
            <w:r>
              <w:t>«</w:t>
            </w:r>
            <w:r w:rsidRPr="00FF2EEA">
              <w:t>Обеспечение пожарной безопасности, защита населения и территории от чрезвычайных ситуаций</w:t>
            </w:r>
            <w:r>
              <w:t>»«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48 840,00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8 140,00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16,7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683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08.1.02.00000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Основное мероприятие: </w:t>
            </w:r>
            <w:r>
              <w:t>«</w:t>
            </w:r>
            <w:r w:rsidRPr="00FF2EEA">
              <w:t>Организация технических мероприятий по обеспечению пожарной безопасности  и создание безопасных условий функционирования органов исполнительной власти и их подведомственных учреждениях</w:t>
            </w:r>
            <w:r>
              <w:t>»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48 840,00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8 140,00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16,7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683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08.1.02.25680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Установка и обслуживание охранно-пожарной сигнализации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48 840,00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8 140,00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16,7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683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08.1.02.25680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200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Закупка товаров, работ и услуг для государственных (муниципальных) нужд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48 840,00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8 140,00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16,7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683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50.0.00.00000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2 725 119,99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506 109,16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18,6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683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50.4.00.00000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Центральный аппарат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2 725 119,99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506 109,16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18,6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683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50.4.00.10010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Расходы на обеспечение функций органов местного самоуправления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394 862,22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91 987,72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23,3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683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50.4.00.10010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FF2EEA">
              <w:lastRenderedPageBreak/>
              <w:t>государственными внебюджетными фондами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lastRenderedPageBreak/>
              <w:t>77 560,14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33 240,04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42,9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683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50.4.00.10010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200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Закупка товаров, работ и услуг для государственных (муниципальных) нужд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262 114,65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43 608,68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16,6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683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50.4.00.10010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800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Иные бюджетные ассигнования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55 187,43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15 139,00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27,4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683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50.4.00.10020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2 314 937,77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414 121,44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17,9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683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50.4.00.10020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2 314 937,77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414 121,44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17,9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683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50.4.00.25660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Медицинский осмотр работников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15 320,00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683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50.4.00.25660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200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Закупка товаров, работ и услуг для государственных (муниципальных) нужд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15 320,00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683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05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Жилищно-коммунальное хозяйство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2 250 517,87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217 358,29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9,7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683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05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Благоустройство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2 250 517,87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217 358,29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9,7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683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05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14.0.00.00000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Муниципальная программа Изобильненского городского округа Ставропольского края </w:t>
            </w:r>
            <w:r>
              <w:t>«</w:t>
            </w:r>
            <w:r w:rsidRPr="00FF2EEA">
              <w:t>Развитие жилищно-коммунального хозяйства</w:t>
            </w:r>
            <w:r>
              <w:t>»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2 250 517,87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217 358,29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9,7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683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05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14.1.00.00000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Подпрограмма </w:t>
            </w:r>
            <w:r>
              <w:t>«</w:t>
            </w:r>
            <w:r w:rsidRPr="00FF2EEA">
              <w:t>Развитие коммунального хозяйства и благоустройство территорий</w:t>
            </w:r>
            <w:r>
              <w:t>»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2 250 517,87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217 358,29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9,7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683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05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14.1.01.00000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Основное мероприятие </w:t>
            </w:r>
            <w:r>
              <w:t>«</w:t>
            </w:r>
            <w:r w:rsidRPr="00FF2EEA">
              <w:t>Мероприятия по благоустройству территорий населенных пунктов</w:t>
            </w:r>
            <w:r>
              <w:t>»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2 250 517,87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217 358,29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9,7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683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05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14.1.01.25240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Мероприятия по санитарной уборке мест общего пользования на территории населенного пункта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172 042,56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28 673,76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16,7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683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05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14.1.01.25240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200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Закупка товаров, работ и услуг для государственных (муниципальных) нужд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172 042,56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28 673,76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16,7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683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05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14.1.01.25250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Уличное освещение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400 167,56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102 224,53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25,5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683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05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14.1.01.25250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200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Закупка товаров, работ и услуг для государственных (муниципальных) нужд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400 167,56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102 224,53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25,5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683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05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14.1.01.25270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Озеленение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166 460,00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86 460,00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51,9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683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05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14.1.01.25270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200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Закупка товаров, работ и услуг для государственных (муниципальных) нужд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166 460,00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86 460,00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51,9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683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05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14.1.01.25280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Организация и содержание мест захоронения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55 344,80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683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05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14.1.01.25280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200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Закупка товаров, работ и услуг для государственных (муниципальных) нужд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55 344,80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lastRenderedPageBreak/>
              <w:t>683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05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14.1.01.25360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Противоклещевая обработка территорий населенных пунктов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13 438,95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683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05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14.1.01.25360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200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Закупка товаров, работ и услуг для государственных (муниципальных) нужд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13 438,95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683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05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14.1.01.G6420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151 572,00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683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05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14.1.01.G6420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200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Закупка товаров, работ и услуг для государственных (муниципальных) нужд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151 572,00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683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05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14.1.01.S6420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1 291 492,00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683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05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14.1.01.S6420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200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Закупка товаров, работ и услуг для государственных (муниципальных) нужд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1 291 492,00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683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07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Образование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98 222,12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683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07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07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Молодежная политика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98 222,12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683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07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07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05.0.00.00000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Муниципальная программа Изобильненского городского округа Ставропольского края </w:t>
            </w:r>
            <w:r>
              <w:t>«</w:t>
            </w:r>
            <w:r w:rsidRPr="00FF2EEA">
              <w:t>Молодежная политика</w:t>
            </w:r>
            <w:r>
              <w:t>»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98 222,12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683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07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07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05.1.00.00000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Подпрограмма </w:t>
            </w:r>
            <w:r>
              <w:t>«</w:t>
            </w:r>
            <w:r w:rsidRPr="00FF2EEA">
              <w:t>Организационно-воспитательная работа с молодежью</w:t>
            </w:r>
            <w:r>
              <w:t>»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98 222,12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683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07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07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05.1.01.00000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Основное мероприятие: </w:t>
            </w:r>
            <w:r>
              <w:t>«</w:t>
            </w:r>
            <w:r w:rsidRPr="00FF2EEA">
              <w:t>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</w:t>
            </w:r>
            <w:r>
              <w:t>»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98 222,12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683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07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07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05.1.01.20370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Проведение мероприятий для детей и молодежи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98 222,12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683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07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07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05.1.01.20370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200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Закупка товаров, работ и услуг для государственных (муниципальных) нужд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98 222,12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683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Культура, кинематография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3 573 973,49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921 338,61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25,8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683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Культура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3 573 973,49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921 338,61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25,8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683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02.0.00.00000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Муниципальная программа Изобильненского городского округа Ставропольского края </w:t>
            </w:r>
            <w:r>
              <w:t>«</w:t>
            </w:r>
            <w:r w:rsidRPr="00FF2EEA">
              <w:t>Сохранение и развитие культуры</w:t>
            </w:r>
            <w:r>
              <w:t>»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3 218 520,69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695 808,41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21,6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683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02.1.00.00000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Подпрограмма </w:t>
            </w:r>
            <w:r>
              <w:t>«</w:t>
            </w:r>
            <w:r w:rsidRPr="00FF2EEA">
              <w:t>Культура</w:t>
            </w:r>
            <w:r>
              <w:t>»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3 218 520,69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695 808,41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21,6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683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02.1.03.00000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Основное мероприятие </w:t>
            </w:r>
            <w:r>
              <w:t>«</w:t>
            </w:r>
            <w:r w:rsidRPr="00FF2EEA">
              <w:t>Организация досуга и обеспечение жителей муниципального образования услугами организаций культуры</w:t>
            </w:r>
            <w:r>
              <w:t>»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3 180 046,37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687 145,95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21,6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683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02.1.03.11010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Расходы на обеспечение деятельности (оказание услуг) </w:t>
            </w:r>
            <w:r w:rsidRPr="00FF2EEA">
              <w:lastRenderedPageBreak/>
              <w:t>муниципальных учреждений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lastRenderedPageBreak/>
              <w:t>3 026 268,30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674 145,95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22,3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683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02.1.03.11010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2 264 586,11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425 634,43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18,8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683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02.1.03.11010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200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Закупка товаров, работ и услуг для государственных (муниципальных) нужд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761 182,19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248 343,70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32,6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683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02.1.03.11010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800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Иные бюджетные ассигнования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500,00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167,82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33,6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683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02.1.03.25370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Реализация мероприятий в сфере культуры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140 278,07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683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02.1.03.25370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200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Закупка товаров, работ и услуг для государственных (муниципальных) нужд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140 278,07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683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02.1.03.25660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Медицинский осмотр работников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13 500,00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13 000,00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96,3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683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02.1.03.25660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200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Закупка товаров, работ и услуг для государственных (муниципальных) нужд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13 500,00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13 000,00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96,3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683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02.1.04.00000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Основное мероприятие: </w:t>
            </w:r>
            <w:r>
              <w:t>«</w:t>
            </w:r>
            <w:r w:rsidRPr="00FF2EEA">
              <w:t>Проведение мероприятий по обеспечению сохранения объектов культурного наследия</w:t>
            </w:r>
            <w:r>
              <w:t>»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38 474,32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8 662,46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22,5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683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02.1.04.25590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38 474,32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8 662,46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22,5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683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02.1.04.25590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200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Закупка товаров, работ и услуг для государственных (муниципальных) нужд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38 474,32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8 662,46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22,5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683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04.0.00.00000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Муниципальная программа Изобильненского городского округа Ставропольского края </w:t>
            </w:r>
            <w:r>
              <w:t>«</w:t>
            </w:r>
            <w:r w:rsidRPr="00FF2EEA">
              <w:t>Социальная поддержка граждан</w:t>
            </w:r>
            <w:r>
              <w:t>»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111 052,80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16 195,20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14,6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683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04.2.00.00000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Подпрограмма </w:t>
            </w:r>
            <w:r>
              <w:t>«</w:t>
            </w:r>
            <w:r w:rsidRPr="00FF2EEA">
              <w:t>Меры социальной поддержки граждан</w:t>
            </w:r>
            <w:r>
              <w:t>»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111 052,80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16 195,20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14,6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683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04.2.01.00000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Основное мероприятие: </w:t>
            </w:r>
            <w:r>
              <w:t>«</w:t>
            </w:r>
            <w:r w:rsidRPr="00FF2EEA">
              <w:t>Предоставление мер социальной поддержки отдельным категориям работников учреждений образования, культуры и здравоохранения</w:t>
            </w:r>
            <w:r>
              <w:t>»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111 052,80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16 195,20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14,6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683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04.2.01.80010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111 052,80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16 195,20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14,6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683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04.2.01.80010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FF2EEA"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lastRenderedPageBreak/>
              <w:t>111 052,80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16 195,20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14,6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683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08.0.00.00000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Муниципальная программа Изобильненского городского округа Ставропольского края </w:t>
            </w:r>
            <w:r>
              <w:t>«</w:t>
            </w:r>
            <w:r w:rsidRPr="00FF2EEA">
              <w:t>Безопасный городской округ</w:t>
            </w:r>
            <w:r>
              <w:t>»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244 400,00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209 335,00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85,7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683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08.1.00.00000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Подпрограмма </w:t>
            </w:r>
            <w:r>
              <w:t>«</w:t>
            </w:r>
            <w:r w:rsidRPr="00FF2EEA">
              <w:t>Обеспечение пожарной безопасности, защита населения и территории от чрезвычайных ситуаций</w:t>
            </w:r>
            <w:r>
              <w:t>»«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244 400,00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209 335,00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85,7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683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08.1.02.00000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Основное мероприятие: </w:t>
            </w:r>
            <w:r>
              <w:t>«</w:t>
            </w:r>
            <w:r w:rsidRPr="00FF2EEA">
              <w:t>Организация технических мероприятий по обеспечению пожарной безопасности  и создание безопасных условий функционирования органов исполнительной власти и их подведомственных учреждениях</w:t>
            </w:r>
            <w:r>
              <w:t>»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244 400,00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209 335,00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85,7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683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08.1.02.21530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Обеспечение охраны объектов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44 400,00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11 100,00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25,0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683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08.1.02.21530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200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Закупка товаров, работ и услуг для государственных (муниципальных) нужд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44 400,00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11 100,00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25,0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683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08.1.02.25680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Установка и обслуживание охранно-пожарной сигнализации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200 000,00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198 235,00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99,1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683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08.1.02.25680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200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Закупка товаров, работ и услуг для государственных (муниципальных) нужд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200 000,00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198 235,00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99,1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684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Тищенское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10 152 308,17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1 547 834,30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15,2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684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Общегосударственные вопросы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2 682 242,72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454 628,74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16,9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684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Другие общегосударственные вопросы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2 682 242,72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454 628,74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16,9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684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50.0.00.00000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2 682 242,72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454 628,74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16,9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684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50.4.00.00000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Центральный аппарат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2 682 242,72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454 628,74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16,9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684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50.4.00.10010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Расходы на обеспечение функций органов местного самоуправления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354 344,95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46 555,41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13,1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684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50.4.00.10010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78 160,14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100,00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0,1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684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50.4.00.10010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200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Закупка товаров, работ и услуг для государственных (муниципальных) нужд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239 697,48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46 455,41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19,4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684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50.4.00.10010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800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Иные бюджетные ассигнования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36 487,33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lastRenderedPageBreak/>
              <w:t>684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50.4.00.10020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2 314 337,77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408 073,33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17,6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684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50.4.00.10020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2 314 337,77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408 073,33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17,6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684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50.4.00.25660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Медицинский осмотр работников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13 560,00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684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50.4.00.25660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200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Закупка товаров, работ и услуг для государственных (муниципальных) нужд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13 560,00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684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05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Жилищно-коммунальное хозяйство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514 612,63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183 514,25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35,7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684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05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Благоустройство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514 612,63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183 514,25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35,7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684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05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14.0.00.00000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Муниципальная программа Изобильненского городского округа Ставропольского края </w:t>
            </w:r>
            <w:r>
              <w:t>«</w:t>
            </w:r>
            <w:r w:rsidRPr="00FF2EEA">
              <w:t>Развитие жилищно-коммунального хозяйства</w:t>
            </w:r>
            <w:r>
              <w:t>»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514 612,63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183 514,25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35,7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684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05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14.1.00.00000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Подпрограмма </w:t>
            </w:r>
            <w:r>
              <w:t>«</w:t>
            </w:r>
            <w:r w:rsidRPr="00FF2EEA">
              <w:t>Развитие коммунального хозяйства и благоустройство территорий</w:t>
            </w:r>
            <w:r>
              <w:t>»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514 612,63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183 514,25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35,7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684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05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14.1.01.00000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Основное мероприятие </w:t>
            </w:r>
            <w:r>
              <w:t>«</w:t>
            </w:r>
            <w:r w:rsidRPr="00FF2EEA">
              <w:t>Мероприятия по благоустройству территорий населенных пунктов</w:t>
            </w:r>
            <w:r>
              <w:t>»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514 612,63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183 514,25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35,7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684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05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14.1.01.25250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Уличное освещение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370 998,99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158 524,25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42,7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684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05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14.1.01.25250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200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Закупка товаров, работ и услуг для государственных (муниципальных) нужд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370 998,99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158 524,25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42,7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684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05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14.1.01.25270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Озеленение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24 990,00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24 990,00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100,0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684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05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14.1.01.25270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200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Закупка товаров, работ и услуг для государственных (муниципальных) нужд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24 990,00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24 990,00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100,0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684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05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14.1.01.25280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Организация и содержание мест захоронения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29 363,44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684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05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14.1.01.25280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200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Закупка товаров, работ и услуг для государственных (муниципальных) нужд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29 363,44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684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05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14.1.01.25300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Обустройство детских площадок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75 000,00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684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05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14.1.01.25300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200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Закупка товаров, работ и услуг для государственных (муниципальных) нужд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75 000,00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684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05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14.1.01.25360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Противоклещевая обработка территорий населенных пунктов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14 260,20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684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05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03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14.1.01.25360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200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Закупка товаров, работ и услуг для государственных (муниципальных) нужд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14 260,20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684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07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Образование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99 512,87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684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07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07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Молодежная политика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99 512,87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684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07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07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05.0.00.00000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Муниципальная программа Изобильненского </w:t>
            </w:r>
            <w:r w:rsidRPr="00FF2EEA">
              <w:lastRenderedPageBreak/>
              <w:t xml:space="preserve">городского округа Ставропольского края </w:t>
            </w:r>
            <w:r>
              <w:t>«</w:t>
            </w:r>
            <w:r w:rsidRPr="00FF2EEA">
              <w:t>Молодежная политика</w:t>
            </w:r>
            <w:r>
              <w:t>»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lastRenderedPageBreak/>
              <w:t>99 512,87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684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07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07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05.1.00.00000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Подпрограмма </w:t>
            </w:r>
            <w:r>
              <w:t>«</w:t>
            </w:r>
            <w:r w:rsidRPr="00FF2EEA">
              <w:t>Организационно-воспитательная работа с молодежью</w:t>
            </w:r>
            <w:r>
              <w:t>»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99 512,87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684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07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07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05.1.01.00000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Основное мероприятие: </w:t>
            </w:r>
            <w:r>
              <w:t>«</w:t>
            </w:r>
            <w:r w:rsidRPr="00FF2EEA">
              <w:t>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</w:t>
            </w:r>
            <w:r>
              <w:t>»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99 512,87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684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07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07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05.1.01.20370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Проведение мероприятий для детей и молодежи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99 512,87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684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07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07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05.1.01.20370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200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Закупка товаров, работ и услуг для государственных (муниципальных) нужд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99 512,87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684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Культура, кинематография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6 855 939,95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909 691,31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13,3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684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Культура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6 855 939,95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909 691,31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13,3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684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02.0.00.00000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Муниципальная программа Изобильненского городского округа Ставропольского края </w:t>
            </w:r>
            <w:r>
              <w:t>«</w:t>
            </w:r>
            <w:r w:rsidRPr="00FF2EEA">
              <w:t>Сохранение и развитие культуры</w:t>
            </w:r>
            <w:r>
              <w:t>»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6 537 299,95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880 259,71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13,5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684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02.1.00.00000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Подпрограмма </w:t>
            </w:r>
            <w:r>
              <w:t>«</w:t>
            </w:r>
            <w:r w:rsidRPr="00FF2EEA">
              <w:t>Культура</w:t>
            </w:r>
            <w:r>
              <w:t>»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6 537 299,95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880 259,71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13,5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684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02.1.03.00000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Основное мероприятие </w:t>
            </w:r>
            <w:r>
              <w:t>«</w:t>
            </w:r>
            <w:r w:rsidRPr="00FF2EEA">
              <w:t>Организация досуга и обеспечение жителей муниципального образования услугами организаций культуры</w:t>
            </w:r>
            <w:r>
              <w:t>»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6 526 833,65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880 259,71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13,5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684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02.1.03.11010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3 850 700,32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868 259,71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22,5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684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02.1.03.11010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2 653 557,58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503 554,91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19,0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684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02.1.03.11010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200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Закупка товаров, работ и услуг для государственных (муниципальных) нужд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1 148 651,20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341 404,28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29,7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684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02.1.03.11010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800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Иные бюджетные ассигнования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48 491,54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23 300,52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48,1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684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02.1.03.25370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Реализация мероприятий в сфере культуры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150 618,33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684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02.1.03.25370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200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Закупка товаров, работ и услуг для государственных (муниципальных) нужд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150 618,33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684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02.1.03.25660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Медицинский осмотр работников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24 300,00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12 000,00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49,4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684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02.1.03.25660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200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Закупка товаров, работ и услуг для государственных (муниципальных) нужд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24 300,00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12 000,00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49,4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lastRenderedPageBreak/>
              <w:t>684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02.1.03.G6420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256 700,00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684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02.1.03.G6420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200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Закупка товаров, работ и услуг для государственных (муниципальных) нужд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256 700,00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684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02.1.03.S6420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2 244 515,00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684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02.1.03.S6420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200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Закупка товаров, работ и услуг для государственных (муниципальных) нужд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2 244 515,00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684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02.1.04.00000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Основное мероприятие: </w:t>
            </w:r>
            <w:r>
              <w:t>«</w:t>
            </w:r>
            <w:r w:rsidRPr="00FF2EEA">
              <w:t>Проведение мероприятий по обеспечению сохранения объектов культурного наследия</w:t>
            </w:r>
            <w:r>
              <w:t>»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10 466,30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684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02.1.04.25590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10 466,30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684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02.1.04.25590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200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Закупка товаров, работ и услуг для государственных (муниципальных) нужд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10 466,30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684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04.0.00.00000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Муниципальная программа Изобильненского городского округа Ставропольского края </w:t>
            </w:r>
            <w:r>
              <w:t>«</w:t>
            </w:r>
            <w:r w:rsidRPr="00FF2EEA">
              <w:t>Социальная поддержка граждан</w:t>
            </w:r>
            <w:r>
              <w:t>»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92 544,00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13 881,60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15,0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684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04.2.00.00000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Подпрограмма </w:t>
            </w:r>
            <w:r>
              <w:t>«</w:t>
            </w:r>
            <w:r w:rsidRPr="00FF2EEA">
              <w:t>Меры социальной поддержки граждан</w:t>
            </w:r>
            <w:r>
              <w:t>»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92 544,00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13 881,60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15,0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684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04.2.01.00000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Основное мероприятие: </w:t>
            </w:r>
            <w:r>
              <w:t>«</w:t>
            </w:r>
            <w:r w:rsidRPr="00FF2EEA">
              <w:t>Предоставление мер социальной поддержки отдельным категориям работников учреждений образования, культуры и здравоохранения</w:t>
            </w:r>
            <w:r>
              <w:t>»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92 544,00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13 881,60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15,0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684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04.2.01.80010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92 544,00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13 881,60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15,0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684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04.2.01.80010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100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92 544,00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13 881,60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15,0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684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08.0.00.00000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Муниципальная программа Изобильненского городского округа Ставропольского края </w:t>
            </w:r>
            <w:r>
              <w:t>«</w:t>
            </w:r>
            <w:r w:rsidRPr="00FF2EEA">
              <w:t>Безопасный городской округ</w:t>
            </w:r>
            <w:r>
              <w:t>»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226 096,00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15 550,00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6,9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lastRenderedPageBreak/>
              <w:t>684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08.1.00.00000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Подпрограмма </w:t>
            </w:r>
            <w:r>
              <w:t>«</w:t>
            </w:r>
            <w:r w:rsidRPr="00FF2EEA">
              <w:t>Обеспечение пожарной безопасности, защита населения и территории от чрезвычайных ситуаций</w:t>
            </w:r>
            <w:r>
              <w:t>»«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226 096,00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15 550,00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6,9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684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08.1.02.00000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 xml:space="preserve">Основное мероприятие: </w:t>
            </w:r>
            <w:r>
              <w:t>«</w:t>
            </w:r>
            <w:r w:rsidRPr="00FF2EEA">
              <w:t>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</w:t>
            </w:r>
            <w:r>
              <w:t>»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226 096,00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15 550,00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6,9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684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08.1.02.20980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Мероприятия по повышению уровня пожарной безопасности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17 096,00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11 550,00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67,6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684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08.1.02.20980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200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Закупка товаров, работ и услуг для государственных (муниципальных) нужд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17 096,00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11 550,00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67,6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684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08.1.02.25680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Установка и обслуживание охранно-пожарной сигнализации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110 000,00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4 000,00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3,6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684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08.1.02.25680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200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Закупка товаров, работ и услуг для государственных (муниципальных) нужд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110 000,00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4 000,00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3,6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684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08.1.02.25720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 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Установка и монтаж систем видеонаблюдения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99 000,00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FF2EEA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684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01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08.1.02.25720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center"/>
            </w:pPr>
            <w:r w:rsidRPr="00FF2EEA">
              <w:t>200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both"/>
            </w:pPr>
            <w:r w:rsidRPr="00FF2EEA">
              <w:t>Закупка товаров, работ и услуг для государственных (муниципальных) нужд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99 000,00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ind w:left="-85" w:right="-85"/>
              <w:jc w:val="right"/>
            </w:pPr>
            <w:r w:rsidRPr="00FF2EEA"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FF2EEA" w:rsidRDefault="002B06DE" w:rsidP="00E5612F">
            <w:pPr>
              <w:spacing w:line="192" w:lineRule="auto"/>
              <w:jc w:val="right"/>
            </w:pPr>
            <w:r w:rsidRPr="00FF2EEA">
              <w:t>0,0</w:t>
            </w:r>
          </w:p>
        </w:tc>
      </w:tr>
      <w:tr w:rsidR="002B06DE" w:rsidRPr="001B1BFF" w:rsidTr="002B06DE">
        <w:trPr>
          <w:trHeight w:val="240"/>
        </w:trPr>
        <w:tc>
          <w:tcPr>
            <w:tcW w:w="680" w:type="dxa"/>
            <w:shd w:val="clear" w:color="auto" w:fill="auto"/>
            <w:noWrap/>
            <w:vAlign w:val="bottom"/>
          </w:tcPr>
          <w:p w:rsidR="002B06DE" w:rsidRPr="001B1BFF" w:rsidRDefault="002B06DE" w:rsidP="00E5612F">
            <w:pPr>
              <w:spacing w:line="192" w:lineRule="auto"/>
              <w:ind w:left="-85" w:right="-85"/>
              <w:rPr>
                <w:bCs/>
              </w:rPr>
            </w:pPr>
            <w:r w:rsidRPr="001B1BFF">
              <w:rPr>
                <w:bCs/>
              </w:rPr>
              <w:t> 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1B1BFF" w:rsidRDefault="002B06DE" w:rsidP="00E5612F">
            <w:pPr>
              <w:spacing w:line="192" w:lineRule="auto"/>
              <w:ind w:left="-85" w:right="-85"/>
              <w:rPr>
                <w:bCs/>
              </w:rPr>
            </w:pPr>
            <w:r w:rsidRPr="001B1BFF">
              <w:rPr>
                <w:bCs/>
              </w:rPr>
              <w:t> </w:t>
            </w: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2B06DE" w:rsidRPr="001B1BFF" w:rsidRDefault="002B06DE" w:rsidP="00E5612F">
            <w:pPr>
              <w:spacing w:line="192" w:lineRule="auto"/>
              <w:ind w:left="-85" w:right="-85"/>
              <w:rPr>
                <w:bCs/>
              </w:rPr>
            </w:pPr>
            <w:r w:rsidRPr="001B1BFF">
              <w:rPr>
                <w:bCs/>
              </w:rPr>
              <w:t> 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B06DE" w:rsidRPr="001B1BFF" w:rsidRDefault="002B06DE" w:rsidP="00E5612F">
            <w:pPr>
              <w:spacing w:line="192" w:lineRule="auto"/>
              <w:ind w:left="-85" w:right="-85"/>
              <w:rPr>
                <w:bCs/>
              </w:rPr>
            </w:pPr>
            <w:r w:rsidRPr="001B1BFF">
              <w:rPr>
                <w:bCs/>
              </w:rPr>
              <w:t> 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bottom"/>
          </w:tcPr>
          <w:p w:rsidR="002B06DE" w:rsidRPr="001B1BFF" w:rsidRDefault="002B06DE" w:rsidP="00E5612F">
            <w:pPr>
              <w:spacing w:line="192" w:lineRule="auto"/>
              <w:ind w:left="-85" w:right="-85"/>
              <w:rPr>
                <w:bCs/>
              </w:rPr>
            </w:pPr>
            <w:r w:rsidRPr="001B1BFF">
              <w:rPr>
                <w:bCs/>
              </w:rPr>
              <w:t> </w:t>
            </w:r>
          </w:p>
        </w:tc>
        <w:tc>
          <w:tcPr>
            <w:tcW w:w="3259" w:type="dxa"/>
            <w:shd w:val="clear" w:color="auto" w:fill="auto"/>
            <w:noWrap/>
            <w:vAlign w:val="bottom"/>
          </w:tcPr>
          <w:p w:rsidR="002B06DE" w:rsidRPr="001B1BFF" w:rsidRDefault="002B06DE" w:rsidP="00E5612F">
            <w:pPr>
              <w:spacing w:line="192" w:lineRule="auto"/>
              <w:ind w:left="-85" w:right="-85"/>
              <w:jc w:val="both"/>
              <w:rPr>
                <w:bCs/>
              </w:rPr>
            </w:pPr>
            <w:r w:rsidRPr="001B1BFF">
              <w:rPr>
                <w:bCs/>
              </w:rPr>
              <w:t>Всего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:rsidR="002B06DE" w:rsidRPr="001B1BFF" w:rsidRDefault="002B06DE" w:rsidP="00E5612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1B1BFF">
              <w:rPr>
                <w:bCs/>
              </w:rPr>
              <w:t>2 100 231 789,21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2B06DE" w:rsidRPr="001B1BFF" w:rsidRDefault="002B06DE" w:rsidP="00E5612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1B1BFF">
              <w:rPr>
                <w:bCs/>
              </w:rPr>
              <w:t>423 542 601,91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</w:tcPr>
          <w:p w:rsidR="002B06DE" w:rsidRPr="001B1BFF" w:rsidRDefault="002B06DE" w:rsidP="00E5612F">
            <w:pPr>
              <w:spacing w:line="192" w:lineRule="auto"/>
              <w:jc w:val="right"/>
              <w:rPr>
                <w:bCs/>
              </w:rPr>
            </w:pPr>
            <w:r w:rsidRPr="001B1BFF">
              <w:rPr>
                <w:bCs/>
              </w:rPr>
              <w:t>20,2</w:t>
            </w:r>
          </w:p>
        </w:tc>
      </w:tr>
    </w:tbl>
    <w:p w:rsidR="002B06DE" w:rsidRDefault="002B06DE" w:rsidP="002B06DE">
      <w:pPr>
        <w:spacing w:line="192" w:lineRule="auto"/>
        <w:jc w:val="center"/>
      </w:pPr>
    </w:p>
    <w:p w:rsidR="002B06DE" w:rsidRDefault="002B06DE" w:rsidP="002B06DE">
      <w:pPr>
        <w:spacing w:line="192" w:lineRule="auto"/>
        <w:jc w:val="center"/>
      </w:pPr>
    </w:p>
    <w:p w:rsidR="002B06DE" w:rsidRDefault="002B06DE" w:rsidP="002B06DE">
      <w:pPr>
        <w:spacing w:line="192" w:lineRule="auto"/>
        <w:jc w:val="center"/>
      </w:pPr>
    </w:p>
    <w:p w:rsidR="00226C48" w:rsidRDefault="00226C48">
      <w:r>
        <w:br w:type="page"/>
      </w:r>
    </w:p>
    <w:p w:rsidR="002B06DE" w:rsidRPr="00084135" w:rsidRDefault="002B06DE" w:rsidP="002B06DE">
      <w:pPr>
        <w:spacing w:line="192" w:lineRule="auto"/>
        <w:jc w:val="center"/>
      </w:pPr>
      <w:bookmarkStart w:id="0" w:name="_GoBack"/>
      <w:bookmarkEnd w:id="0"/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4820"/>
        <w:gridCol w:w="4961"/>
      </w:tblGrid>
      <w:tr w:rsidR="002B06DE" w:rsidRPr="00B03646" w:rsidTr="00E5612F">
        <w:tc>
          <w:tcPr>
            <w:tcW w:w="4820" w:type="dxa"/>
          </w:tcPr>
          <w:p w:rsidR="002B06DE" w:rsidRPr="00B03646" w:rsidRDefault="002B06DE" w:rsidP="00E5612F">
            <w:pPr>
              <w:spacing w:line="192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4961" w:type="dxa"/>
          </w:tcPr>
          <w:p w:rsidR="002B06DE" w:rsidRPr="00B03646" w:rsidRDefault="002B06DE" w:rsidP="00E5612F">
            <w:pPr>
              <w:spacing w:line="192" w:lineRule="auto"/>
              <w:rPr>
                <w:color w:val="000000"/>
                <w:sz w:val="26"/>
                <w:szCs w:val="26"/>
              </w:rPr>
            </w:pPr>
            <w:r w:rsidRPr="00B03646">
              <w:rPr>
                <w:color w:val="000000"/>
                <w:sz w:val="26"/>
                <w:szCs w:val="26"/>
              </w:rPr>
              <w:t xml:space="preserve">Приложение </w:t>
            </w:r>
            <w:r>
              <w:rPr>
                <w:color w:val="000000"/>
                <w:sz w:val="26"/>
                <w:szCs w:val="26"/>
              </w:rPr>
              <w:t>4</w:t>
            </w:r>
          </w:p>
          <w:p w:rsidR="002B06DE" w:rsidRPr="00B03646" w:rsidRDefault="002B06DE" w:rsidP="00E5612F">
            <w:pPr>
              <w:spacing w:line="192" w:lineRule="auto"/>
              <w:rPr>
                <w:color w:val="000000"/>
                <w:sz w:val="26"/>
                <w:szCs w:val="26"/>
              </w:rPr>
            </w:pPr>
            <w:r w:rsidRPr="00B03646">
              <w:rPr>
                <w:color w:val="000000"/>
                <w:sz w:val="26"/>
                <w:szCs w:val="26"/>
              </w:rPr>
              <w:t xml:space="preserve">к решению Думы Изобильненского </w:t>
            </w:r>
          </w:p>
          <w:p w:rsidR="002B06DE" w:rsidRPr="00B03646" w:rsidRDefault="002B06DE" w:rsidP="00E5612F">
            <w:pPr>
              <w:spacing w:line="192" w:lineRule="auto"/>
              <w:rPr>
                <w:color w:val="000000"/>
                <w:sz w:val="26"/>
                <w:szCs w:val="26"/>
              </w:rPr>
            </w:pPr>
            <w:r w:rsidRPr="00B03646">
              <w:rPr>
                <w:color w:val="000000"/>
                <w:sz w:val="26"/>
                <w:szCs w:val="26"/>
              </w:rPr>
              <w:t>городского округа Ставропольского края</w:t>
            </w:r>
          </w:p>
          <w:p w:rsidR="002B06DE" w:rsidRPr="00B03646" w:rsidRDefault="002B06DE" w:rsidP="00E5612F">
            <w:pPr>
              <w:spacing w:line="192" w:lineRule="auto"/>
              <w:rPr>
                <w:color w:val="000000"/>
                <w:sz w:val="26"/>
                <w:szCs w:val="26"/>
              </w:rPr>
            </w:pPr>
            <w:r w:rsidRPr="00B03646">
              <w:rPr>
                <w:color w:val="000000"/>
                <w:sz w:val="26"/>
                <w:szCs w:val="26"/>
              </w:rPr>
              <w:t>от 19 апреля 201</w:t>
            </w:r>
            <w:r>
              <w:rPr>
                <w:color w:val="000000"/>
                <w:sz w:val="26"/>
                <w:szCs w:val="26"/>
              </w:rPr>
              <w:t>9</w:t>
            </w:r>
            <w:r w:rsidRPr="00B03646">
              <w:rPr>
                <w:color w:val="000000"/>
                <w:sz w:val="26"/>
                <w:szCs w:val="26"/>
              </w:rPr>
              <w:t xml:space="preserve"> года №</w:t>
            </w:r>
            <w:r>
              <w:rPr>
                <w:color w:val="000000"/>
                <w:sz w:val="26"/>
                <w:szCs w:val="26"/>
              </w:rPr>
              <w:t>264</w:t>
            </w:r>
          </w:p>
        </w:tc>
      </w:tr>
    </w:tbl>
    <w:p w:rsidR="002B06DE" w:rsidRPr="00A05B9A" w:rsidRDefault="002B06DE" w:rsidP="002B06DE">
      <w:pPr>
        <w:spacing w:line="192" w:lineRule="auto"/>
        <w:jc w:val="center"/>
        <w:rPr>
          <w:sz w:val="28"/>
          <w:szCs w:val="28"/>
        </w:rPr>
      </w:pPr>
    </w:p>
    <w:p w:rsidR="002B06DE" w:rsidRPr="00A05B9A" w:rsidRDefault="002B06DE" w:rsidP="002B06DE">
      <w:pPr>
        <w:spacing w:line="192" w:lineRule="auto"/>
        <w:jc w:val="center"/>
        <w:rPr>
          <w:sz w:val="28"/>
          <w:szCs w:val="28"/>
        </w:rPr>
      </w:pPr>
    </w:p>
    <w:p w:rsidR="002B06DE" w:rsidRPr="00A05B9A" w:rsidRDefault="002B06DE" w:rsidP="002B06DE">
      <w:pPr>
        <w:spacing w:line="192" w:lineRule="auto"/>
        <w:jc w:val="center"/>
        <w:rPr>
          <w:sz w:val="28"/>
          <w:szCs w:val="28"/>
        </w:rPr>
      </w:pPr>
    </w:p>
    <w:p w:rsidR="002B06DE" w:rsidRPr="00A05B9A" w:rsidRDefault="002B06DE" w:rsidP="002B06DE">
      <w:pPr>
        <w:spacing w:line="192" w:lineRule="auto"/>
        <w:jc w:val="center"/>
        <w:rPr>
          <w:b/>
          <w:sz w:val="28"/>
          <w:szCs w:val="28"/>
        </w:rPr>
      </w:pPr>
    </w:p>
    <w:p w:rsidR="002B06DE" w:rsidRDefault="002B06DE" w:rsidP="002B06DE">
      <w:pPr>
        <w:spacing w:line="216" w:lineRule="auto"/>
        <w:jc w:val="center"/>
        <w:rPr>
          <w:b/>
          <w:sz w:val="26"/>
          <w:szCs w:val="26"/>
        </w:rPr>
      </w:pPr>
      <w:r w:rsidRPr="00A05B9A">
        <w:rPr>
          <w:b/>
          <w:sz w:val="26"/>
          <w:szCs w:val="26"/>
        </w:rPr>
        <w:t xml:space="preserve">Численность муниципальных служащих Изобильненского городского округа Ставропольского края и работников муниципальных учреждений </w:t>
      </w:r>
    </w:p>
    <w:p w:rsidR="002B06DE" w:rsidRDefault="002B06DE" w:rsidP="002B06DE">
      <w:pPr>
        <w:spacing w:line="216" w:lineRule="auto"/>
        <w:jc w:val="center"/>
        <w:rPr>
          <w:b/>
          <w:sz w:val="26"/>
          <w:szCs w:val="26"/>
        </w:rPr>
      </w:pPr>
      <w:r w:rsidRPr="00A05B9A">
        <w:rPr>
          <w:b/>
          <w:sz w:val="26"/>
          <w:szCs w:val="26"/>
        </w:rPr>
        <w:t xml:space="preserve">Изобильненского городского округа Ставропольского края и фактические </w:t>
      </w:r>
    </w:p>
    <w:p w:rsidR="002B06DE" w:rsidRPr="00A05B9A" w:rsidRDefault="002B06DE" w:rsidP="002B06DE">
      <w:pPr>
        <w:spacing w:line="216" w:lineRule="auto"/>
        <w:jc w:val="center"/>
        <w:rPr>
          <w:b/>
          <w:sz w:val="26"/>
          <w:szCs w:val="26"/>
        </w:rPr>
      </w:pPr>
      <w:r w:rsidRPr="00A05B9A">
        <w:rPr>
          <w:b/>
          <w:sz w:val="26"/>
          <w:szCs w:val="26"/>
        </w:rPr>
        <w:t xml:space="preserve">затраты на их денежное содержание за </w:t>
      </w:r>
      <w:r w:rsidRPr="00A05B9A">
        <w:rPr>
          <w:b/>
          <w:sz w:val="26"/>
          <w:szCs w:val="26"/>
          <w:lang w:val="en-US"/>
        </w:rPr>
        <w:t>I</w:t>
      </w:r>
      <w:r w:rsidRPr="00A05B9A">
        <w:rPr>
          <w:b/>
          <w:sz w:val="26"/>
          <w:szCs w:val="26"/>
        </w:rPr>
        <w:t xml:space="preserve"> квартал 2019 года</w:t>
      </w:r>
    </w:p>
    <w:p w:rsidR="002B06DE" w:rsidRPr="00A05B9A" w:rsidRDefault="002B06DE" w:rsidP="002B06DE">
      <w:pPr>
        <w:jc w:val="center"/>
        <w:rPr>
          <w:b/>
          <w:sz w:val="28"/>
          <w:szCs w:val="28"/>
        </w:rPr>
      </w:pP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2977"/>
        <w:gridCol w:w="2551"/>
      </w:tblGrid>
      <w:tr w:rsidR="002B06DE" w:rsidRPr="00D30205" w:rsidTr="00E5612F">
        <w:trPr>
          <w:trHeight w:val="255"/>
        </w:trPr>
        <w:tc>
          <w:tcPr>
            <w:tcW w:w="4395" w:type="dxa"/>
            <w:shd w:val="clear" w:color="auto" w:fill="auto"/>
            <w:vAlign w:val="center"/>
          </w:tcPr>
          <w:p w:rsidR="002B06DE" w:rsidRPr="00D30205" w:rsidRDefault="002B06DE" w:rsidP="00E5612F">
            <w:pPr>
              <w:spacing w:line="216" w:lineRule="auto"/>
              <w:jc w:val="center"/>
            </w:pPr>
            <w:r w:rsidRPr="00D30205">
              <w:t>Наименование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B06DE" w:rsidRPr="00D30205" w:rsidRDefault="002B06DE" w:rsidP="00E5612F">
            <w:pPr>
              <w:spacing w:line="216" w:lineRule="auto"/>
              <w:jc w:val="center"/>
            </w:pPr>
            <w:r w:rsidRPr="00D30205">
              <w:t>Среднесписочная</w:t>
            </w:r>
          </w:p>
          <w:p w:rsidR="002B06DE" w:rsidRPr="00D30205" w:rsidRDefault="002B06DE" w:rsidP="00E5612F">
            <w:pPr>
              <w:spacing w:line="216" w:lineRule="auto"/>
              <w:jc w:val="center"/>
            </w:pPr>
            <w:r>
              <w:t>ч</w:t>
            </w:r>
            <w:r w:rsidRPr="00D30205">
              <w:t>исленность</w:t>
            </w:r>
            <w:r>
              <w:t xml:space="preserve"> </w:t>
            </w:r>
            <w:r w:rsidRPr="00D30205">
              <w:t>работников</w:t>
            </w:r>
          </w:p>
          <w:p w:rsidR="002B06DE" w:rsidRPr="00D30205" w:rsidRDefault="002B06DE" w:rsidP="00E5612F">
            <w:pPr>
              <w:spacing w:line="216" w:lineRule="auto"/>
              <w:jc w:val="center"/>
            </w:pPr>
            <w:r w:rsidRPr="00D30205">
              <w:t xml:space="preserve">по состоянию </w:t>
            </w:r>
          </w:p>
          <w:p w:rsidR="002B06DE" w:rsidRPr="00D30205" w:rsidRDefault="002B06DE" w:rsidP="00E5612F">
            <w:pPr>
              <w:spacing w:line="216" w:lineRule="auto"/>
              <w:jc w:val="center"/>
            </w:pPr>
            <w:r w:rsidRPr="00D30205">
              <w:t>на 3</w:t>
            </w:r>
            <w:r>
              <w:t>1</w:t>
            </w:r>
            <w:r w:rsidRPr="00D30205">
              <w:t xml:space="preserve"> </w:t>
            </w:r>
            <w:r>
              <w:t>марта</w:t>
            </w:r>
            <w:r w:rsidRPr="00D30205">
              <w:t xml:space="preserve"> 201</w:t>
            </w:r>
            <w:r>
              <w:t>9</w:t>
            </w:r>
            <w:r w:rsidRPr="00D30205">
              <w:t xml:space="preserve"> года</w:t>
            </w:r>
          </w:p>
          <w:p w:rsidR="002B06DE" w:rsidRPr="00D30205" w:rsidRDefault="002B06DE" w:rsidP="00E5612F">
            <w:pPr>
              <w:spacing w:line="216" w:lineRule="auto"/>
              <w:jc w:val="center"/>
            </w:pPr>
            <w:r w:rsidRPr="00D30205">
              <w:t>(человек)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2B06DE" w:rsidRPr="00D30205" w:rsidRDefault="002B06DE" w:rsidP="00E5612F">
            <w:pPr>
              <w:spacing w:line="216" w:lineRule="auto"/>
              <w:jc w:val="center"/>
            </w:pPr>
            <w:r w:rsidRPr="00D30205">
              <w:t xml:space="preserve">Фактические расходы </w:t>
            </w:r>
          </w:p>
          <w:p w:rsidR="002B06DE" w:rsidRPr="00D30205" w:rsidRDefault="002B06DE" w:rsidP="00E5612F">
            <w:pPr>
              <w:spacing w:line="216" w:lineRule="auto"/>
              <w:jc w:val="center"/>
            </w:pPr>
            <w:r w:rsidRPr="00D30205">
              <w:t xml:space="preserve">на заработную плату </w:t>
            </w:r>
          </w:p>
          <w:p w:rsidR="002B06DE" w:rsidRPr="00D30205" w:rsidRDefault="002B06DE" w:rsidP="00E5612F">
            <w:pPr>
              <w:spacing w:line="216" w:lineRule="auto"/>
              <w:jc w:val="center"/>
            </w:pPr>
            <w:r w:rsidRPr="00D30205">
              <w:t xml:space="preserve">за </w:t>
            </w:r>
            <w:r>
              <w:rPr>
                <w:lang w:val="en-US"/>
              </w:rPr>
              <w:t>I</w:t>
            </w:r>
            <w:r w:rsidRPr="00D30205">
              <w:t xml:space="preserve"> </w:t>
            </w:r>
            <w:r>
              <w:t xml:space="preserve">квартал </w:t>
            </w:r>
            <w:r w:rsidRPr="00D30205">
              <w:t>201</w:t>
            </w:r>
            <w:r>
              <w:t>9</w:t>
            </w:r>
            <w:r w:rsidRPr="00D30205">
              <w:t xml:space="preserve"> года </w:t>
            </w:r>
          </w:p>
          <w:p w:rsidR="002B06DE" w:rsidRPr="00D30205" w:rsidRDefault="002B06DE" w:rsidP="00E5612F">
            <w:pPr>
              <w:spacing w:line="216" w:lineRule="auto"/>
              <w:jc w:val="center"/>
            </w:pPr>
            <w:r w:rsidRPr="00D30205">
              <w:t>(рублей)</w:t>
            </w:r>
          </w:p>
        </w:tc>
      </w:tr>
      <w:tr w:rsidR="002B06DE" w:rsidRPr="008A2E93" w:rsidTr="00E5612F">
        <w:trPr>
          <w:trHeight w:val="255"/>
        </w:trPr>
        <w:tc>
          <w:tcPr>
            <w:tcW w:w="4395" w:type="dxa"/>
            <w:shd w:val="clear" w:color="auto" w:fill="auto"/>
            <w:vAlign w:val="center"/>
          </w:tcPr>
          <w:p w:rsidR="002B06DE" w:rsidRPr="001C6AA8" w:rsidRDefault="002B06DE" w:rsidP="00E5612F"/>
          <w:p w:rsidR="002B06DE" w:rsidRPr="001C6AA8" w:rsidRDefault="002B06DE" w:rsidP="00E5612F">
            <w:r w:rsidRPr="001C6AA8">
              <w:t>Муниципальные служащие</w:t>
            </w:r>
          </w:p>
          <w:p w:rsidR="002B06DE" w:rsidRPr="001C6AA8" w:rsidRDefault="002B06DE" w:rsidP="00E5612F"/>
        </w:tc>
        <w:tc>
          <w:tcPr>
            <w:tcW w:w="2977" w:type="dxa"/>
            <w:shd w:val="clear" w:color="auto" w:fill="auto"/>
            <w:vAlign w:val="center"/>
          </w:tcPr>
          <w:p w:rsidR="002B06DE" w:rsidRPr="004E35CD" w:rsidRDefault="002B06DE" w:rsidP="00E5612F">
            <w:pPr>
              <w:jc w:val="center"/>
            </w:pPr>
            <w:r w:rsidRPr="004E35CD">
              <w:t>271,33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2B06DE" w:rsidRPr="004E35CD" w:rsidRDefault="002B06DE" w:rsidP="00E5612F">
            <w:pPr>
              <w:jc w:val="center"/>
            </w:pPr>
            <w:r w:rsidRPr="004E35CD">
              <w:t>25 371 557,28</w:t>
            </w:r>
          </w:p>
        </w:tc>
      </w:tr>
      <w:tr w:rsidR="002B06DE" w:rsidRPr="008A2E93" w:rsidTr="00E5612F">
        <w:trPr>
          <w:trHeight w:val="255"/>
        </w:trPr>
        <w:tc>
          <w:tcPr>
            <w:tcW w:w="4395" w:type="dxa"/>
            <w:shd w:val="clear" w:color="auto" w:fill="auto"/>
            <w:vAlign w:val="center"/>
          </w:tcPr>
          <w:p w:rsidR="002B06DE" w:rsidRPr="001C6AA8" w:rsidRDefault="002B06DE" w:rsidP="00E5612F"/>
          <w:p w:rsidR="002B06DE" w:rsidRPr="001C6AA8" w:rsidRDefault="002B06DE" w:rsidP="00E5612F">
            <w:r w:rsidRPr="001C6AA8">
              <w:t>Работники муниципальных учреждений</w:t>
            </w:r>
          </w:p>
          <w:p w:rsidR="002B06DE" w:rsidRPr="001C6AA8" w:rsidRDefault="002B06DE" w:rsidP="00E5612F"/>
        </w:tc>
        <w:tc>
          <w:tcPr>
            <w:tcW w:w="2977" w:type="dxa"/>
            <w:shd w:val="clear" w:color="auto" w:fill="auto"/>
            <w:vAlign w:val="center"/>
          </w:tcPr>
          <w:p w:rsidR="002B06DE" w:rsidRPr="004E35CD" w:rsidRDefault="002B06DE" w:rsidP="00E5612F">
            <w:pPr>
              <w:jc w:val="center"/>
            </w:pPr>
            <w:r w:rsidRPr="004E35CD">
              <w:t>2 822,57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2B06DE" w:rsidRPr="004E35CD" w:rsidRDefault="002B06DE" w:rsidP="00E5612F">
            <w:pPr>
              <w:jc w:val="center"/>
            </w:pPr>
            <w:r w:rsidRPr="004E35CD">
              <w:t>151 204 778,06</w:t>
            </w:r>
          </w:p>
        </w:tc>
      </w:tr>
    </w:tbl>
    <w:p w:rsidR="002B06DE" w:rsidRDefault="002B06DE" w:rsidP="002B06DE"/>
    <w:p w:rsidR="002B06DE" w:rsidRDefault="002B06DE" w:rsidP="002B06DE"/>
    <w:p w:rsidR="002B06DE" w:rsidRDefault="002B06DE" w:rsidP="002B06DE"/>
    <w:p w:rsidR="002B06DE" w:rsidRPr="00673728" w:rsidRDefault="002B06DE" w:rsidP="00696866">
      <w:pPr>
        <w:jc w:val="both"/>
        <w:rPr>
          <w:sz w:val="28"/>
        </w:rPr>
      </w:pPr>
    </w:p>
    <w:sectPr w:rsidR="002B06DE" w:rsidRPr="00673728" w:rsidSect="00696866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58C5" w:rsidRDefault="00F658C5" w:rsidP="00696866">
      <w:r>
        <w:separator/>
      </w:r>
    </w:p>
  </w:endnote>
  <w:endnote w:type="continuationSeparator" w:id="0">
    <w:p w:rsidR="00F658C5" w:rsidRDefault="00F658C5" w:rsidP="00696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58C5" w:rsidRDefault="00F658C5" w:rsidP="00696866">
      <w:r>
        <w:separator/>
      </w:r>
    </w:p>
  </w:footnote>
  <w:footnote w:type="continuationSeparator" w:id="0">
    <w:p w:rsidR="00F658C5" w:rsidRDefault="00F658C5" w:rsidP="006968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28448039"/>
      <w:docPartObj>
        <w:docPartGallery w:val="Page Numbers (Top of Page)"/>
        <w:docPartUnique/>
      </w:docPartObj>
    </w:sdtPr>
    <w:sdtEndPr/>
    <w:sdtContent>
      <w:p w:rsidR="00696866" w:rsidRDefault="0069686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696866" w:rsidRDefault="0069686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532A16"/>
    <w:multiLevelType w:val="hybridMultilevel"/>
    <w:tmpl w:val="5860E350"/>
    <w:lvl w:ilvl="0" w:tplc="81CCE204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2B85395D"/>
    <w:multiLevelType w:val="hybridMultilevel"/>
    <w:tmpl w:val="95B60306"/>
    <w:lvl w:ilvl="0" w:tplc="2592AC4C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4B9555D4"/>
    <w:multiLevelType w:val="hybridMultilevel"/>
    <w:tmpl w:val="DB34E7BA"/>
    <w:lvl w:ilvl="0" w:tplc="32624F0C">
      <w:start w:val="2"/>
      <w:numFmt w:val="decimal"/>
      <w:lvlText w:val="%1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1B0"/>
    <w:rsid w:val="00024C7F"/>
    <w:rsid w:val="000605E8"/>
    <w:rsid w:val="000B3FDF"/>
    <w:rsid w:val="000D7418"/>
    <w:rsid w:val="000D7F4E"/>
    <w:rsid w:val="000E5A32"/>
    <w:rsid w:val="0010062C"/>
    <w:rsid w:val="0013112B"/>
    <w:rsid w:val="00133041"/>
    <w:rsid w:val="001454EF"/>
    <w:rsid w:val="00161A74"/>
    <w:rsid w:val="00197542"/>
    <w:rsid w:val="001A4246"/>
    <w:rsid w:val="001A52A9"/>
    <w:rsid w:val="001B14F9"/>
    <w:rsid w:val="001C6F5A"/>
    <w:rsid w:val="001D15ED"/>
    <w:rsid w:val="001F0B38"/>
    <w:rsid w:val="0022469C"/>
    <w:rsid w:val="00226A1C"/>
    <w:rsid w:val="00226C48"/>
    <w:rsid w:val="0025727A"/>
    <w:rsid w:val="00262161"/>
    <w:rsid w:val="002771B0"/>
    <w:rsid w:val="002910D2"/>
    <w:rsid w:val="002A7960"/>
    <w:rsid w:val="002B0639"/>
    <w:rsid w:val="002B06DE"/>
    <w:rsid w:val="002E0373"/>
    <w:rsid w:val="002F3FA7"/>
    <w:rsid w:val="002F4857"/>
    <w:rsid w:val="00304323"/>
    <w:rsid w:val="003106E2"/>
    <w:rsid w:val="00323601"/>
    <w:rsid w:val="00346A01"/>
    <w:rsid w:val="003600DD"/>
    <w:rsid w:val="00363415"/>
    <w:rsid w:val="003839E4"/>
    <w:rsid w:val="00387743"/>
    <w:rsid w:val="003A2636"/>
    <w:rsid w:val="003D5A30"/>
    <w:rsid w:val="00403408"/>
    <w:rsid w:val="004155FF"/>
    <w:rsid w:val="00432FF7"/>
    <w:rsid w:val="00471391"/>
    <w:rsid w:val="00487D76"/>
    <w:rsid w:val="004D1FCA"/>
    <w:rsid w:val="004D7AD3"/>
    <w:rsid w:val="0050723C"/>
    <w:rsid w:val="00507EBF"/>
    <w:rsid w:val="005460FE"/>
    <w:rsid w:val="00570D41"/>
    <w:rsid w:val="005815AE"/>
    <w:rsid w:val="0058618D"/>
    <w:rsid w:val="0058683C"/>
    <w:rsid w:val="005A1EC3"/>
    <w:rsid w:val="005B7D36"/>
    <w:rsid w:val="005C1062"/>
    <w:rsid w:val="005C48FB"/>
    <w:rsid w:val="005D1A9B"/>
    <w:rsid w:val="005E5006"/>
    <w:rsid w:val="00617B2D"/>
    <w:rsid w:val="006204BF"/>
    <w:rsid w:val="0066360E"/>
    <w:rsid w:val="00673728"/>
    <w:rsid w:val="00687515"/>
    <w:rsid w:val="00696866"/>
    <w:rsid w:val="006A4595"/>
    <w:rsid w:val="006A63AB"/>
    <w:rsid w:val="006A6C62"/>
    <w:rsid w:val="006D73C4"/>
    <w:rsid w:val="006D78D3"/>
    <w:rsid w:val="006F3283"/>
    <w:rsid w:val="00700FCF"/>
    <w:rsid w:val="00737ED7"/>
    <w:rsid w:val="00747F96"/>
    <w:rsid w:val="00750AC4"/>
    <w:rsid w:val="007845CE"/>
    <w:rsid w:val="007E2A57"/>
    <w:rsid w:val="00832D57"/>
    <w:rsid w:val="00854D30"/>
    <w:rsid w:val="00871D4B"/>
    <w:rsid w:val="008963E3"/>
    <w:rsid w:val="008E1C77"/>
    <w:rsid w:val="008F5EA9"/>
    <w:rsid w:val="008F78CD"/>
    <w:rsid w:val="00930D62"/>
    <w:rsid w:val="00950171"/>
    <w:rsid w:val="00950836"/>
    <w:rsid w:val="00961F31"/>
    <w:rsid w:val="00983B74"/>
    <w:rsid w:val="0098472D"/>
    <w:rsid w:val="009858C6"/>
    <w:rsid w:val="00997C72"/>
    <w:rsid w:val="009A17FF"/>
    <w:rsid w:val="009B3F72"/>
    <w:rsid w:val="009B5722"/>
    <w:rsid w:val="009C17DE"/>
    <w:rsid w:val="009C3502"/>
    <w:rsid w:val="009C3B4E"/>
    <w:rsid w:val="009F2663"/>
    <w:rsid w:val="00A0044D"/>
    <w:rsid w:val="00A02ADA"/>
    <w:rsid w:val="00A06677"/>
    <w:rsid w:val="00A35902"/>
    <w:rsid w:val="00A441AB"/>
    <w:rsid w:val="00A63482"/>
    <w:rsid w:val="00A70E8E"/>
    <w:rsid w:val="00AA74DB"/>
    <w:rsid w:val="00AB1599"/>
    <w:rsid w:val="00AC0849"/>
    <w:rsid w:val="00AD2F58"/>
    <w:rsid w:val="00AE77A4"/>
    <w:rsid w:val="00B010F4"/>
    <w:rsid w:val="00B45B48"/>
    <w:rsid w:val="00B95D9F"/>
    <w:rsid w:val="00B97C3E"/>
    <w:rsid w:val="00BA5929"/>
    <w:rsid w:val="00BA72D1"/>
    <w:rsid w:val="00BB5B67"/>
    <w:rsid w:val="00BC6563"/>
    <w:rsid w:val="00C00855"/>
    <w:rsid w:val="00C06176"/>
    <w:rsid w:val="00C105F9"/>
    <w:rsid w:val="00C136DA"/>
    <w:rsid w:val="00C32B99"/>
    <w:rsid w:val="00C3497F"/>
    <w:rsid w:val="00C40C21"/>
    <w:rsid w:val="00C62E7B"/>
    <w:rsid w:val="00C861A3"/>
    <w:rsid w:val="00CA7158"/>
    <w:rsid w:val="00CB2FA4"/>
    <w:rsid w:val="00CC1FF3"/>
    <w:rsid w:val="00CD0011"/>
    <w:rsid w:val="00D568EC"/>
    <w:rsid w:val="00D8528E"/>
    <w:rsid w:val="00D947A3"/>
    <w:rsid w:val="00DA493B"/>
    <w:rsid w:val="00DE09C2"/>
    <w:rsid w:val="00E12BDB"/>
    <w:rsid w:val="00E1390F"/>
    <w:rsid w:val="00E269D7"/>
    <w:rsid w:val="00E5517A"/>
    <w:rsid w:val="00E638B6"/>
    <w:rsid w:val="00E64990"/>
    <w:rsid w:val="00E716CA"/>
    <w:rsid w:val="00E958D9"/>
    <w:rsid w:val="00E97CA4"/>
    <w:rsid w:val="00EC01AA"/>
    <w:rsid w:val="00EE73ED"/>
    <w:rsid w:val="00EF0C84"/>
    <w:rsid w:val="00F008F9"/>
    <w:rsid w:val="00F02A36"/>
    <w:rsid w:val="00F24F9C"/>
    <w:rsid w:val="00F3298D"/>
    <w:rsid w:val="00F46124"/>
    <w:rsid w:val="00F47664"/>
    <w:rsid w:val="00F50A29"/>
    <w:rsid w:val="00F658C5"/>
    <w:rsid w:val="00F8008D"/>
    <w:rsid w:val="00F82FB1"/>
    <w:rsid w:val="00FB4ADC"/>
    <w:rsid w:val="00FD2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0D9366-44FC-44DF-8A07-330FFEA52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771B0"/>
    <w:rPr>
      <w:sz w:val="24"/>
      <w:szCs w:val="24"/>
    </w:rPr>
  </w:style>
  <w:style w:type="paragraph" w:styleId="1">
    <w:name w:val="heading 1"/>
    <w:basedOn w:val="a"/>
    <w:next w:val="a"/>
    <w:qFormat/>
    <w:rsid w:val="002771B0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771B0"/>
    <w:pPr>
      <w:spacing w:line="168" w:lineRule="auto"/>
      <w:jc w:val="center"/>
    </w:pPr>
    <w:rPr>
      <w:b/>
      <w:sz w:val="28"/>
    </w:rPr>
  </w:style>
  <w:style w:type="paragraph" w:styleId="a4">
    <w:name w:val="header"/>
    <w:basedOn w:val="a"/>
    <w:link w:val="a5"/>
    <w:uiPriority w:val="99"/>
    <w:rsid w:val="0069686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96866"/>
    <w:rPr>
      <w:sz w:val="24"/>
      <w:szCs w:val="24"/>
    </w:rPr>
  </w:style>
  <w:style w:type="paragraph" w:styleId="a6">
    <w:name w:val="footer"/>
    <w:basedOn w:val="a"/>
    <w:link w:val="a7"/>
    <w:rsid w:val="0069686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96866"/>
    <w:rPr>
      <w:sz w:val="24"/>
      <w:szCs w:val="24"/>
    </w:rPr>
  </w:style>
  <w:style w:type="paragraph" w:customStyle="1" w:styleId="ConsPlusNormal">
    <w:name w:val="ConsPlusNormal"/>
    <w:rsid w:val="009847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link w:val="a9"/>
    <w:rsid w:val="0098472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98472D"/>
    <w:rPr>
      <w:rFonts w:ascii="Segoe UI" w:hAnsi="Segoe UI" w:cs="Segoe UI"/>
      <w:sz w:val="18"/>
      <w:szCs w:val="18"/>
    </w:rPr>
  </w:style>
  <w:style w:type="paragraph" w:customStyle="1" w:styleId="ConsNonformat">
    <w:name w:val="ConsNonformat"/>
    <w:rsid w:val="002B06D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styleId="aa">
    <w:name w:val="No Spacing"/>
    <w:qFormat/>
    <w:rsid w:val="002B06DE"/>
    <w:rPr>
      <w:rFonts w:ascii="Calibri" w:eastAsia="Calibri" w:hAnsi="Calibri"/>
      <w:sz w:val="22"/>
      <w:szCs w:val="22"/>
      <w:lang w:eastAsia="en-US"/>
    </w:rPr>
  </w:style>
  <w:style w:type="character" w:styleId="ab">
    <w:name w:val="Hyperlink"/>
    <w:uiPriority w:val="99"/>
    <w:unhideWhenUsed/>
    <w:rsid w:val="002B06DE"/>
    <w:rPr>
      <w:color w:val="0000FF"/>
      <w:u w:val="single"/>
    </w:rPr>
  </w:style>
  <w:style w:type="character" w:styleId="ac">
    <w:name w:val="FollowedHyperlink"/>
    <w:uiPriority w:val="99"/>
    <w:unhideWhenUsed/>
    <w:rsid w:val="002B06DE"/>
    <w:rPr>
      <w:color w:val="800080"/>
      <w:u w:val="single"/>
    </w:rPr>
  </w:style>
  <w:style w:type="paragraph" w:customStyle="1" w:styleId="xl64">
    <w:name w:val="xl64"/>
    <w:basedOn w:val="a"/>
    <w:rsid w:val="002B06DE"/>
    <w:pPr>
      <w:spacing w:before="100" w:beforeAutospacing="1" w:after="100" w:afterAutospacing="1"/>
    </w:pPr>
  </w:style>
  <w:style w:type="paragraph" w:customStyle="1" w:styleId="xl65">
    <w:name w:val="xl65"/>
    <w:basedOn w:val="a"/>
    <w:rsid w:val="002B0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2B0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2B0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2B0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rsid w:val="002B0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2B0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2B0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2B0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2B06DE"/>
    <w:pPr>
      <w:spacing w:before="100" w:beforeAutospacing="1" w:after="100" w:afterAutospacing="1"/>
      <w:jc w:val="center"/>
    </w:pPr>
  </w:style>
  <w:style w:type="paragraph" w:customStyle="1" w:styleId="xl74">
    <w:name w:val="xl74"/>
    <w:basedOn w:val="a"/>
    <w:rsid w:val="002B0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"/>
    <w:rsid w:val="002B0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6">
    <w:name w:val="xl76"/>
    <w:basedOn w:val="a"/>
    <w:rsid w:val="002B0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2B0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2B0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table" w:styleId="ad">
    <w:name w:val="Table Grid"/>
    <w:basedOn w:val="a1"/>
    <w:rsid w:val="002B06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2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132</Pages>
  <Words>42223</Words>
  <Characters>240677</Characters>
  <Application>Microsoft Office Word</Application>
  <DocSecurity>0</DocSecurity>
  <Lines>2005</Lines>
  <Paragraphs>564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вносит</vt:lpstr>
    </vt:vector>
  </TitlesOfParts>
  <Company>Финуправление</Company>
  <LinksUpToDate>false</LinksUpToDate>
  <CharactersWithSpaces>282336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вносит</dc:title>
  <dc:subject/>
  <dc:creator>izdvlp</dc:creator>
  <cp:keywords/>
  <dc:description/>
  <cp:lastModifiedBy>Сисадмин</cp:lastModifiedBy>
  <cp:revision>4</cp:revision>
  <cp:lastPrinted>2019-04-23T14:13:00Z</cp:lastPrinted>
  <dcterms:created xsi:type="dcterms:W3CDTF">2019-04-24T09:49:00Z</dcterms:created>
  <dcterms:modified xsi:type="dcterms:W3CDTF">2019-04-24T11:56:00Z</dcterms:modified>
</cp:coreProperties>
</file>