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50" w:rsidRPr="00270E50" w:rsidRDefault="0099598C" w:rsidP="00270E50">
      <w:pPr>
        <w:ind w:left="567" w:right="-850" w:hanging="1417"/>
        <w:jc w:val="center"/>
        <w:rPr>
          <w:sz w:val="22"/>
          <w:szCs w:val="22"/>
        </w:rPr>
      </w:pPr>
      <w:r w:rsidRPr="002A5F54">
        <w:rPr>
          <w:noProof/>
        </w:rPr>
        <w:drawing>
          <wp:inline distT="0" distB="0" distL="0" distR="0">
            <wp:extent cx="469265" cy="556895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50" w:rsidRPr="00270E50" w:rsidRDefault="00270E50" w:rsidP="00270E50">
      <w:pPr>
        <w:ind w:left="567" w:right="-850" w:hanging="1417"/>
        <w:jc w:val="center"/>
        <w:rPr>
          <w:sz w:val="22"/>
          <w:szCs w:val="22"/>
        </w:rPr>
      </w:pPr>
    </w:p>
    <w:p w:rsidR="00270E50" w:rsidRPr="00270E50" w:rsidRDefault="00270E50" w:rsidP="00270E50">
      <w:pPr>
        <w:widowControl w:val="0"/>
        <w:autoSpaceDE w:val="0"/>
        <w:autoSpaceDN w:val="0"/>
        <w:ind w:left="1701" w:hanging="1701"/>
        <w:jc w:val="center"/>
        <w:rPr>
          <w:b/>
          <w:caps/>
          <w:sz w:val="28"/>
          <w:szCs w:val="28"/>
        </w:rPr>
      </w:pPr>
      <w:r w:rsidRPr="00270E50">
        <w:rPr>
          <w:b/>
          <w:caps/>
          <w:sz w:val="28"/>
          <w:szCs w:val="28"/>
        </w:rPr>
        <w:t>ДУМА ИЗОБИЛЬНЕНСКОГО городского округа</w:t>
      </w:r>
    </w:p>
    <w:p w:rsidR="00270E50" w:rsidRPr="00270E50" w:rsidRDefault="00270E50" w:rsidP="00270E50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r w:rsidRPr="00270E50">
        <w:rPr>
          <w:b/>
          <w:caps/>
          <w:sz w:val="28"/>
          <w:szCs w:val="28"/>
        </w:rPr>
        <w:t>СТАВРОПОЛЬСКОГО КРАЯ</w:t>
      </w:r>
    </w:p>
    <w:p w:rsidR="00270E50" w:rsidRPr="00270E50" w:rsidRDefault="00270E50" w:rsidP="00270E50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70E50">
        <w:rPr>
          <w:b/>
          <w:sz w:val="20"/>
          <w:szCs w:val="20"/>
        </w:rPr>
        <w:t>ПЕРВОГО СОЗЫВА</w:t>
      </w:r>
    </w:p>
    <w:p w:rsidR="00270E50" w:rsidRPr="00270E50" w:rsidRDefault="00270E50" w:rsidP="00270E50">
      <w:pPr>
        <w:jc w:val="center"/>
        <w:rPr>
          <w:b/>
          <w:sz w:val="28"/>
          <w:szCs w:val="28"/>
        </w:rPr>
      </w:pPr>
    </w:p>
    <w:p w:rsidR="00270E50" w:rsidRPr="00270E50" w:rsidRDefault="00270E50" w:rsidP="00270E50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270E50">
        <w:rPr>
          <w:b/>
          <w:spacing w:val="20"/>
          <w:sz w:val="28"/>
          <w:szCs w:val="28"/>
        </w:rPr>
        <w:t>РЕШЕНИЕ</w:t>
      </w:r>
    </w:p>
    <w:p w:rsidR="00D92A62" w:rsidRDefault="00D92A62" w:rsidP="00D92A62">
      <w:pPr>
        <w:spacing w:line="228" w:lineRule="auto"/>
        <w:rPr>
          <w:sz w:val="28"/>
          <w:szCs w:val="28"/>
        </w:rPr>
      </w:pPr>
    </w:p>
    <w:p w:rsidR="00D92A62" w:rsidRPr="006B20AB" w:rsidRDefault="00D92A62" w:rsidP="00D92A62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28 июня 2019 года                         г. Изобильный                                     №2</w:t>
      </w:r>
      <w:r w:rsidR="00DC4678">
        <w:rPr>
          <w:sz w:val="28"/>
          <w:szCs w:val="28"/>
        </w:rPr>
        <w:t>82</w:t>
      </w:r>
    </w:p>
    <w:p w:rsidR="000B20A1" w:rsidRDefault="000B20A1" w:rsidP="00895637">
      <w:pPr>
        <w:jc w:val="center"/>
        <w:rPr>
          <w:b/>
          <w:sz w:val="28"/>
          <w:szCs w:val="28"/>
        </w:rPr>
      </w:pPr>
    </w:p>
    <w:p w:rsidR="00D92A62" w:rsidRPr="0068187E" w:rsidRDefault="00D92A62" w:rsidP="00895637">
      <w:pPr>
        <w:jc w:val="center"/>
        <w:rPr>
          <w:b/>
          <w:sz w:val="28"/>
          <w:szCs w:val="28"/>
        </w:rPr>
      </w:pPr>
    </w:p>
    <w:p w:rsidR="002513ED" w:rsidRPr="0068187E" w:rsidRDefault="002513ED" w:rsidP="00D92A62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r w:rsidRPr="0068187E">
        <w:rPr>
          <w:b/>
          <w:sz w:val="28"/>
          <w:szCs w:val="28"/>
        </w:rPr>
        <w:t>О внесении изменений в решение Думы Изобильненского</w:t>
      </w:r>
    </w:p>
    <w:p w:rsidR="002513ED" w:rsidRPr="0068187E" w:rsidRDefault="002513ED" w:rsidP="00D92A62">
      <w:pPr>
        <w:spacing w:line="216" w:lineRule="auto"/>
        <w:jc w:val="center"/>
        <w:rPr>
          <w:b/>
          <w:sz w:val="28"/>
          <w:szCs w:val="28"/>
        </w:rPr>
      </w:pPr>
      <w:r w:rsidRPr="0068187E">
        <w:rPr>
          <w:b/>
          <w:sz w:val="28"/>
          <w:szCs w:val="28"/>
        </w:rPr>
        <w:t>городского округа Ставропольского края от 2</w:t>
      </w:r>
      <w:r w:rsidR="007E148A" w:rsidRPr="0068187E">
        <w:rPr>
          <w:b/>
          <w:sz w:val="28"/>
          <w:szCs w:val="28"/>
        </w:rPr>
        <w:t>1</w:t>
      </w:r>
      <w:r w:rsidRPr="0068187E">
        <w:rPr>
          <w:b/>
          <w:sz w:val="28"/>
          <w:szCs w:val="28"/>
        </w:rPr>
        <w:t xml:space="preserve"> декабря 201</w:t>
      </w:r>
      <w:r w:rsidR="007E148A" w:rsidRPr="0068187E">
        <w:rPr>
          <w:b/>
          <w:sz w:val="28"/>
          <w:szCs w:val="28"/>
        </w:rPr>
        <w:t>8</w:t>
      </w:r>
      <w:r w:rsidRPr="0068187E">
        <w:rPr>
          <w:b/>
          <w:sz w:val="28"/>
          <w:szCs w:val="28"/>
        </w:rPr>
        <w:t xml:space="preserve"> года </w:t>
      </w:r>
    </w:p>
    <w:p w:rsidR="002513ED" w:rsidRPr="0068187E" w:rsidRDefault="002513ED" w:rsidP="00D92A62">
      <w:pPr>
        <w:spacing w:line="216" w:lineRule="auto"/>
        <w:jc w:val="center"/>
        <w:rPr>
          <w:b/>
          <w:sz w:val="28"/>
          <w:szCs w:val="28"/>
        </w:rPr>
      </w:pPr>
      <w:r w:rsidRPr="0068187E">
        <w:rPr>
          <w:b/>
          <w:sz w:val="28"/>
          <w:szCs w:val="28"/>
        </w:rPr>
        <w:t>№</w:t>
      </w:r>
      <w:r w:rsidR="007E148A" w:rsidRPr="0068187E">
        <w:rPr>
          <w:b/>
          <w:sz w:val="28"/>
          <w:szCs w:val="28"/>
        </w:rPr>
        <w:t>210</w:t>
      </w:r>
      <w:r w:rsidRPr="0068187E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2513ED" w:rsidRPr="0068187E" w:rsidRDefault="002513ED" w:rsidP="00D92A62">
      <w:pPr>
        <w:spacing w:line="216" w:lineRule="auto"/>
        <w:jc w:val="center"/>
        <w:rPr>
          <w:sz w:val="28"/>
          <w:szCs w:val="28"/>
        </w:rPr>
      </w:pPr>
      <w:r w:rsidRPr="0068187E">
        <w:rPr>
          <w:b/>
          <w:sz w:val="28"/>
          <w:szCs w:val="28"/>
        </w:rPr>
        <w:t>Ставропольского края на 201</w:t>
      </w:r>
      <w:r w:rsidR="007E148A" w:rsidRPr="0068187E">
        <w:rPr>
          <w:b/>
          <w:sz w:val="28"/>
          <w:szCs w:val="28"/>
        </w:rPr>
        <w:t>9</w:t>
      </w:r>
      <w:r w:rsidRPr="0068187E">
        <w:rPr>
          <w:b/>
          <w:sz w:val="28"/>
          <w:szCs w:val="28"/>
        </w:rPr>
        <w:t xml:space="preserve"> год и плановый период 20</w:t>
      </w:r>
      <w:r w:rsidR="007E148A" w:rsidRPr="0068187E">
        <w:rPr>
          <w:b/>
          <w:sz w:val="28"/>
          <w:szCs w:val="28"/>
        </w:rPr>
        <w:t>20</w:t>
      </w:r>
      <w:r w:rsidRPr="0068187E">
        <w:rPr>
          <w:b/>
          <w:sz w:val="28"/>
          <w:szCs w:val="28"/>
        </w:rPr>
        <w:t xml:space="preserve"> и 202</w:t>
      </w:r>
      <w:r w:rsidR="007E148A" w:rsidRPr="0068187E">
        <w:rPr>
          <w:b/>
          <w:sz w:val="28"/>
          <w:szCs w:val="28"/>
        </w:rPr>
        <w:t>1</w:t>
      </w:r>
      <w:r w:rsidRPr="0068187E">
        <w:rPr>
          <w:b/>
          <w:sz w:val="28"/>
          <w:szCs w:val="28"/>
        </w:rPr>
        <w:t xml:space="preserve"> г</w:t>
      </w:r>
      <w:r w:rsidRPr="0068187E">
        <w:rPr>
          <w:b/>
          <w:sz w:val="28"/>
          <w:szCs w:val="28"/>
        </w:rPr>
        <w:t>о</w:t>
      </w:r>
      <w:r w:rsidRPr="0068187E">
        <w:rPr>
          <w:b/>
          <w:sz w:val="28"/>
          <w:szCs w:val="28"/>
        </w:rPr>
        <w:t>дов»</w:t>
      </w:r>
      <w:bookmarkEnd w:id="0"/>
      <w:r w:rsidRPr="0068187E">
        <w:rPr>
          <w:sz w:val="28"/>
          <w:szCs w:val="28"/>
        </w:rPr>
        <w:t xml:space="preserve"> </w:t>
      </w:r>
    </w:p>
    <w:p w:rsidR="002513ED" w:rsidRPr="0068187E" w:rsidRDefault="002513ED" w:rsidP="002513ED">
      <w:pPr>
        <w:jc w:val="center"/>
        <w:rPr>
          <w:sz w:val="20"/>
          <w:szCs w:val="28"/>
        </w:rPr>
      </w:pPr>
    </w:p>
    <w:p w:rsidR="00BE7D71" w:rsidRPr="00A24A11" w:rsidRDefault="00BE7D71" w:rsidP="00D92A62">
      <w:pPr>
        <w:ind w:firstLine="567"/>
        <w:jc w:val="both"/>
        <w:rPr>
          <w:sz w:val="28"/>
          <w:szCs w:val="28"/>
        </w:rPr>
      </w:pPr>
      <w:r w:rsidRPr="0068187E">
        <w:rPr>
          <w:sz w:val="28"/>
          <w:szCs w:val="28"/>
        </w:rPr>
        <w:t>В соответствии с Бюджетным кодексом Российской Федерации и Пол</w:t>
      </w:r>
      <w:r w:rsidRPr="0068187E">
        <w:rPr>
          <w:sz w:val="28"/>
          <w:szCs w:val="28"/>
        </w:rPr>
        <w:t>о</w:t>
      </w:r>
      <w:r w:rsidRPr="0068187E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8187E">
        <w:rPr>
          <w:sz w:val="28"/>
          <w:szCs w:val="28"/>
        </w:rPr>
        <w:t>о</w:t>
      </w:r>
      <w:r w:rsidRPr="0068187E">
        <w:rPr>
          <w:sz w:val="28"/>
          <w:szCs w:val="28"/>
        </w:rPr>
        <w:t xml:space="preserve">польского края, утвержденным решением Думы Изобильненского городского округа </w:t>
      </w:r>
      <w:r w:rsidRPr="00A24A11">
        <w:rPr>
          <w:sz w:val="28"/>
          <w:szCs w:val="28"/>
        </w:rPr>
        <w:t xml:space="preserve">Ставропольского края от 27 октября 2017 года №34 </w:t>
      </w:r>
    </w:p>
    <w:p w:rsidR="00BE7D71" w:rsidRPr="00A24A11" w:rsidRDefault="00BE7D71" w:rsidP="00D92A6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Дума Изобильненского городского округа Ставропольского края</w:t>
      </w:r>
    </w:p>
    <w:p w:rsidR="00BE7D71" w:rsidRPr="00A24A11" w:rsidRDefault="00BE7D71" w:rsidP="00D92A62">
      <w:pPr>
        <w:jc w:val="both"/>
        <w:rPr>
          <w:sz w:val="20"/>
          <w:szCs w:val="28"/>
        </w:rPr>
      </w:pPr>
    </w:p>
    <w:p w:rsidR="00BE7D71" w:rsidRPr="00A24A11" w:rsidRDefault="00BE7D71" w:rsidP="00D92A62">
      <w:pPr>
        <w:jc w:val="both"/>
        <w:rPr>
          <w:sz w:val="28"/>
          <w:szCs w:val="28"/>
        </w:rPr>
      </w:pPr>
      <w:r w:rsidRPr="00A24A11">
        <w:rPr>
          <w:sz w:val="28"/>
          <w:szCs w:val="28"/>
        </w:rPr>
        <w:t>РЕШИЛА:</w:t>
      </w:r>
    </w:p>
    <w:p w:rsidR="00BE7D71" w:rsidRPr="00A24A11" w:rsidRDefault="00BE7D71" w:rsidP="00D92A62">
      <w:pPr>
        <w:jc w:val="both"/>
        <w:rPr>
          <w:sz w:val="20"/>
          <w:szCs w:val="28"/>
        </w:rPr>
      </w:pPr>
    </w:p>
    <w:p w:rsidR="00BE7D71" w:rsidRPr="00A24A11" w:rsidRDefault="00BE7D71" w:rsidP="00D92A6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 Внести в решение Думы Изобильненского городского округа Ставр</w:t>
      </w:r>
      <w:r w:rsidRPr="00A24A11">
        <w:rPr>
          <w:sz w:val="28"/>
          <w:szCs w:val="28"/>
        </w:rPr>
        <w:t>о</w:t>
      </w:r>
      <w:r w:rsidRPr="00A24A11">
        <w:rPr>
          <w:sz w:val="28"/>
          <w:szCs w:val="28"/>
        </w:rPr>
        <w:t>польского края от 21 декабря 2018 года №210 «О бюджете Изобильненского городского округа Ставропольского края на 2019 год и плановый период 2020 и 2021 годов» (с изменениями, внесенными решени</w:t>
      </w:r>
      <w:r w:rsidR="009704AE" w:rsidRPr="00A24A11">
        <w:rPr>
          <w:sz w:val="28"/>
          <w:szCs w:val="28"/>
        </w:rPr>
        <w:t>я</w:t>
      </w:r>
      <w:r w:rsidRPr="00A24A11">
        <w:rPr>
          <w:sz w:val="28"/>
          <w:szCs w:val="28"/>
        </w:rPr>
        <w:t>м</w:t>
      </w:r>
      <w:r w:rsidR="009704AE" w:rsidRPr="00A24A11">
        <w:rPr>
          <w:sz w:val="28"/>
          <w:szCs w:val="28"/>
        </w:rPr>
        <w:t>и</w:t>
      </w:r>
      <w:r w:rsidRPr="00A24A11">
        <w:rPr>
          <w:sz w:val="28"/>
          <w:szCs w:val="28"/>
        </w:rPr>
        <w:t xml:space="preserve"> Думы Изобил</w:t>
      </w:r>
      <w:r w:rsidRPr="00A24A11">
        <w:rPr>
          <w:sz w:val="28"/>
          <w:szCs w:val="28"/>
        </w:rPr>
        <w:t>ь</w:t>
      </w:r>
      <w:r w:rsidRPr="00A24A11">
        <w:rPr>
          <w:sz w:val="28"/>
          <w:szCs w:val="28"/>
        </w:rPr>
        <w:t>ненского городского округа Ставропольского края от 01 марта 2019 года №244</w:t>
      </w:r>
      <w:r w:rsidR="009D6B3F" w:rsidRPr="00A24A11">
        <w:rPr>
          <w:sz w:val="28"/>
          <w:szCs w:val="28"/>
        </w:rPr>
        <w:t>, от 27 марта 2019 года №260</w:t>
      </w:r>
      <w:r w:rsidR="00485AE7" w:rsidRPr="00A24A11">
        <w:rPr>
          <w:sz w:val="28"/>
          <w:szCs w:val="28"/>
        </w:rPr>
        <w:t>, от 19 апреля 2019 года №265</w:t>
      </w:r>
      <w:r w:rsidRPr="00A24A11">
        <w:rPr>
          <w:sz w:val="28"/>
          <w:szCs w:val="28"/>
        </w:rPr>
        <w:t>) следу</w:t>
      </w:r>
      <w:r w:rsidRPr="00A24A11">
        <w:rPr>
          <w:sz w:val="28"/>
          <w:szCs w:val="28"/>
        </w:rPr>
        <w:t>ю</w:t>
      </w:r>
      <w:r w:rsidRPr="00A24A11">
        <w:rPr>
          <w:sz w:val="28"/>
          <w:szCs w:val="28"/>
        </w:rPr>
        <w:t>щие изменения:</w:t>
      </w:r>
    </w:p>
    <w:p w:rsidR="00BE7D71" w:rsidRPr="00A24A11" w:rsidRDefault="00BE7D71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sz w:val="28"/>
          <w:szCs w:val="28"/>
        </w:rPr>
        <w:t>1.1. в пункте 1.1. части 1 «</w:t>
      </w:r>
      <w:r w:rsidRPr="00A24A11">
        <w:rPr>
          <w:bCs/>
          <w:sz w:val="28"/>
          <w:szCs w:val="28"/>
        </w:rPr>
        <w:t>Основные характеристики бюджета Изобил</w:t>
      </w:r>
      <w:r w:rsidRPr="00A24A11">
        <w:rPr>
          <w:bCs/>
          <w:sz w:val="28"/>
          <w:szCs w:val="28"/>
        </w:rPr>
        <w:t>ь</w:t>
      </w:r>
      <w:r w:rsidRPr="00A24A11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BE7D71" w:rsidRPr="00A24A11" w:rsidRDefault="00BE7D71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bCs/>
          <w:sz w:val="28"/>
          <w:szCs w:val="28"/>
        </w:rPr>
        <w:t xml:space="preserve">1.1.1. в подпункте </w:t>
      </w:r>
      <w:r w:rsidR="007B3195" w:rsidRPr="00A24A11">
        <w:rPr>
          <w:bCs/>
          <w:sz w:val="28"/>
          <w:szCs w:val="28"/>
        </w:rPr>
        <w:t>1</w:t>
      </w:r>
      <w:r w:rsidRPr="00A24A11">
        <w:rPr>
          <w:bCs/>
          <w:sz w:val="28"/>
          <w:szCs w:val="28"/>
        </w:rPr>
        <w:t xml:space="preserve"> цифры «</w:t>
      </w:r>
      <w:r w:rsidR="00D540FF" w:rsidRPr="00A24A11">
        <w:rPr>
          <w:bCs/>
          <w:sz w:val="28"/>
          <w:szCs w:val="28"/>
        </w:rPr>
        <w:t>2 139 990 464,35</w:t>
      </w:r>
      <w:r w:rsidRPr="00A24A11">
        <w:rPr>
          <w:bCs/>
          <w:sz w:val="28"/>
          <w:szCs w:val="28"/>
        </w:rPr>
        <w:t>»</w:t>
      </w:r>
      <w:r w:rsidR="009B1BD8" w:rsidRPr="00A24A11">
        <w:rPr>
          <w:bCs/>
          <w:sz w:val="28"/>
          <w:szCs w:val="28"/>
        </w:rPr>
        <w:t>, «</w:t>
      </w:r>
      <w:r w:rsidR="00A572BE" w:rsidRPr="00A24A11">
        <w:rPr>
          <w:bCs/>
          <w:sz w:val="28"/>
          <w:szCs w:val="28"/>
        </w:rPr>
        <w:t>1 868 082 900,00</w:t>
      </w:r>
      <w:r w:rsidR="009B1BD8" w:rsidRPr="00A24A11">
        <w:rPr>
          <w:bCs/>
          <w:sz w:val="28"/>
          <w:szCs w:val="28"/>
        </w:rPr>
        <w:t>», «</w:t>
      </w:r>
      <w:r w:rsidR="00A572BE" w:rsidRPr="00A24A11">
        <w:rPr>
          <w:bCs/>
          <w:sz w:val="28"/>
          <w:szCs w:val="28"/>
        </w:rPr>
        <w:t>1 879 150 329,30</w:t>
      </w:r>
      <w:r w:rsidR="009B1BD8" w:rsidRPr="00A24A11">
        <w:rPr>
          <w:bCs/>
          <w:sz w:val="28"/>
          <w:szCs w:val="28"/>
        </w:rPr>
        <w:t>»,</w:t>
      </w:r>
      <w:r w:rsidRPr="00A24A11">
        <w:rPr>
          <w:bCs/>
          <w:sz w:val="28"/>
          <w:szCs w:val="28"/>
        </w:rPr>
        <w:t xml:space="preserve"> заменить </w:t>
      </w:r>
      <w:r w:rsidR="009B1BD8" w:rsidRPr="00A24A11">
        <w:rPr>
          <w:bCs/>
          <w:sz w:val="28"/>
          <w:szCs w:val="28"/>
        </w:rPr>
        <w:t xml:space="preserve">соответственно </w:t>
      </w:r>
      <w:r w:rsidRPr="00A24A11">
        <w:rPr>
          <w:bCs/>
          <w:sz w:val="28"/>
          <w:szCs w:val="28"/>
        </w:rPr>
        <w:t>цифрами «</w:t>
      </w:r>
      <w:r w:rsidR="00584062" w:rsidRPr="00A24A11">
        <w:rPr>
          <w:bCs/>
          <w:sz w:val="28"/>
          <w:szCs w:val="28"/>
        </w:rPr>
        <w:t>2 273 090 710,88</w:t>
      </w:r>
      <w:r w:rsidRPr="00A24A11">
        <w:rPr>
          <w:bCs/>
          <w:sz w:val="28"/>
          <w:szCs w:val="28"/>
        </w:rPr>
        <w:t>»</w:t>
      </w:r>
      <w:r w:rsidR="009B1BD8" w:rsidRPr="00A24A11">
        <w:rPr>
          <w:bCs/>
          <w:sz w:val="28"/>
          <w:szCs w:val="28"/>
        </w:rPr>
        <w:t xml:space="preserve">, </w:t>
      </w:r>
      <w:r w:rsidR="003520C7" w:rsidRPr="00A24A11">
        <w:rPr>
          <w:bCs/>
          <w:sz w:val="28"/>
          <w:szCs w:val="28"/>
        </w:rPr>
        <w:t>«</w:t>
      </w:r>
      <w:r w:rsidR="00A572BE" w:rsidRPr="00A24A11">
        <w:rPr>
          <w:bCs/>
          <w:sz w:val="28"/>
          <w:szCs w:val="28"/>
        </w:rPr>
        <w:t>2 133 364 289,50</w:t>
      </w:r>
      <w:r w:rsidR="003520C7" w:rsidRPr="00A24A11">
        <w:rPr>
          <w:bCs/>
          <w:sz w:val="28"/>
          <w:szCs w:val="28"/>
        </w:rPr>
        <w:t>»,</w:t>
      </w:r>
      <w:r w:rsidR="00A572BE" w:rsidRPr="00A24A11">
        <w:rPr>
          <w:bCs/>
          <w:sz w:val="28"/>
          <w:szCs w:val="28"/>
        </w:rPr>
        <w:t xml:space="preserve"> «1 979 150 329,30»;</w:t>
      </w:r>
    </w:p>
    <w:p w:rsidR="007B3195" w:rsidRPr="00A24A11" w:rsidRDefault="007B3195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bCs/>
          <w:sz w:val="28"/>
          <w:szCs w:val="28"/>
        </w:rPr>
        <w:t>1.1.2. в подпункте 2 цифры «</w:t>
      </w:r>
      <w:r w:rsidR="00D540FF" w:rsidRPr="00A24A11">
        <w:rPr>
          <w:bCs/>
          <w:sz w:val="28"/>
          <w:szCs w:val="28"/>
        </w:rPr>
        <w:t>2 232 598 681,50</w:t>
      </w:r>
      <w:r w:rsidRPr="00A24A11">
        <w:rPr>
          <w:bCs/>
          <w:sz w:val="28"/>
          <w:szCs w:val="28"/>
        </w:rPr>
        <w:t>»</w:t>
      </w:r>
      <w:r w:rsidR="001F77DE" w:rsidRPr="00A24A11">
        <w:rPr>
          <w:bCs/>
          <w:sz w:val="28"/>
          <w:szCs w:val="28"/>
        </w:rPr>
        <w:t>,</w:t>
      </w:r>
      <w:r w:rsidRPr="00A24A11">
        <w:rPr>
          <w:bCs/>
          <w:sz w:val="28"/>
          <w:szCs w:val="28"/>
        </w:rPr>
        <w:t xml:space="preserve"> </w:t>
      </w:r>
      <w:r w:rsidR="001F77DE" w:rsidRPr="00A24A11">
        <w:rPr>
          <w:bCs/>
          <w:sz w:val="28"/>
          <w:szCs w:val="28"/>
        </w:rPr>
        <w:t>«1 864 417 591,03», «</w:t>
      </w:r>
      <w:r w:rsidR="00DA006E" w:rsidRPr="00A24A11">
        <w:rPr>
          <w:bCs/>
          <w:sz w:val="28"/>
          <w:szCs w:val="28"/>
        </w:rPr>
        <w:t>1 901 938 983,21</w:t>
      </w:r>
      <w:r w:rsidR="001F77DE" w:rsidRPr="00A24A11">
        <w:rPr>
          <w:bCs/>
          <w:sz w:val="28"/>
          <w:szCs w:val="28"/>
        </w:rPr>
        <w:t xml:space="preserve">», </w:t>
      </w:r>
      <w:r w:rsidRPr="00A24A11">
        <w:rPr>
          <w:bCs/>
          <w:sz w:val="28"/>
          <w:szCs w:val="28"/>
        </w:rPr>
        <w:t xml:space="preserve">заменить </w:t>
      </w:r>
      <w:r w:rsidR="001F77DE" w:rsidRPr="00A24A11">
        <w:rPr>
          <w:bCs/>
          <w:sz w:val="28"/>
          <w:szCs w:val="28"/>
        </w:rPr>
        <w:t xml:space="preserve">соответственно </w:t>
      </w:r>
      <w:r w:rsidRPr="00A24A11">
        <w:rPr>
          <w:bCs/>
          <w:sz w:val="28"/>
          <w:szCs w:val="28"/>
        </w:rPr>
        <w:t>цифрами «</w:t>
      </w:r>
      <w:r w:rsidR="00F64D14" w:rsidRPr="00A24A11">
        <w:rPr>
          <w:bCs/>
          <w:sz w:val="28"/>
          <w:szCs w:val="28"/>
        </w:rPr>
        <w:t>2 366 917 680,81</w:t>
      </w:r>
      <w:r w:rsidRPr="00A24A11">
        <w:rPr>
          <w:bCs/>
          <w:sz w:val="28"/>
          <w:szCs w:val="28"/>
        </w:rPr>
        <w:t>»</w:t>
      </w:r>
      <w:r w:rsidR="001F77DE" w:rsidRPr="00A24A11">
        <w:rPr>
          <w:bCs/>
          <w:sz w:val="28"/>
          <w:szCs w:val="28"/>
        </w:rPr>
        <w:t>, «</w:t>
      </w:r>
      <w:r w:rsidR="00DA006E" w:rsidRPr="00A24A11">
        <w:rPr>
          <w:bCs/>
          <w:sz w:val="28"/>
          <w:szCs w:val="28"/>
        </w:rPr>
        <w:t>2 129 698 980,53</w:t>
      </w:r>
      <w:r w:rsidR="001F77DE" w:rsidRPr="00A24A11">
        <w:rPr>
          <w:bCs/>
          <w:sz w:val="28"/>
          <w:szCs w:val="28"/>
        </w:rPr>
        <w:t>», «</w:t>
      </w:r>
      <w:r w:rsidR="00DA006E" w:rsidRPr="00A24A11">
        <w:rPr>
          <w:bCs/>
          <w:sz w:val="28"/>
          <w:szCs w:val="28"/>
        </w:rPr>
        <w:t>2 001 938 983,21</w:t>
      </w:r>
      <w:r w:rsidR="001F77DE" w:rsidRPr="00A24A11">
        <w:rPr>
          <w:bCs/>
          <w:sz w:val="28"/>
          <w:szCs w:val="28"/>
        </w:rPr>
        <w:t>»;</w:t>
      </w:r>
    </w:p>
    <w:p w:rsidR="00BE7D71" w:rsidRPr="00A24A11" w:rsidRDefault="00BE7D71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bCs/>
          <w:sz w:val="28"/>
          <w:szCs w:val="28"/>
        </w:rPr>
        <w:t>1.1.3. в подпункте 3 цифры «</w:t>
      </w:r>
      <w:r w:rsidR="004D4077" w:rsidRPr="00A24A11">
        <w:rPr>
          <w:bCs/>
          <w:sz w:val="28"/>
          <w:szCs w:val="28"/>
        </w:rPr>
        <w:t>92 608 217,15</w:t>
      </w:r>
      <w:r w:rsidRPr="00A24A11">
        <w:rPr>
          <w:bCs/>
          <w:sz w:val="28"/>
          <w:szCs w:val="28"/>
        </w:rPr>
        <w:t>» заменить цифрами «</w:t>
      </w:r>
      <w:r w:rsidR="00F64D14" w:rsidRPr="00A24A11">
        <w:rPr>
          <w:bCs/>
          <w:sz w:val="28"/>
          <w:szCs w:val="28"/>
        </w:rPr>
        <w:t>93 826 969,93</w:t>
      </w:r>
      <w:r w:rsidRPr="00A24A11">
        <w:rPr>
          <w:bCs/>
          <w:sz w:val="28"/>
          <w:szCs w:val="28"/>
        </w:rPr>
        <w:t>»;</w:t>
      </w:r>
    </w:p>
    <w:p w:rsidR="00BF6DB2" w:rsidRPr="00A24A11" w:rsidRDefault="00BF6DB2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1.2. в пункте 4.1</w:t>
      </w:r>
      <w:r w:rsidRPr="00A24A11">
        <w:rPr>
          <w:bCs/>
          <w:sz w:val="28"/>
          <w:szCs w:val="28"/>
        </w:rPr>
        <w:t>.</w:t>
      </w:r>
      <w:r w:rsidRPr="00A24A11">
        <w:rPr>
          <w:sz w:val="28"/>
          <w:szCs w:val="28"/>
        </w:rPr>
        <w:t xml:space="preserve"> части 4 «Объем межбюджетных трансфертов, получа</w:t>
      </w:r>
      <w:r w:rsidRPr="00A24A11">
        <w:rPr>
          <w:sz w:val="28"/>
          <w:szCs w:val="28"/>
        </w:rPr>
        <w:t>е</w:t>
      </w:r>
      <w:r w:rsidRPr="00A24A11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A24A11">
        <w:rPr>
          <w:bCs/>
          <w:sz w:val="28"/>
          <w:szCs w:val="28"/>
        </w:rPr>
        <w:t>ци</w:t>
      </w:r>
      <w:r w:rsidRPr="00A24A11">
        <w:rPr>
          <w:bCs/>
          <w:sz w:val="28"/>
          <w:szCs w:val="28"/>
        </w:rPr>
        <w:t>ф</w:t>
      </w:r>
      <w:r w:rsidRPr="00A24A11">
        <w:rPr>
          <w:bCs/>
          <w:sz w:val="28"/>
          <w:szCs w:val="28"/>
        </w:rPr>
        <w:t>ры «</w:t>
      </w:r>
      <w:r w:rsidR="004D4077" w:rsidRPr="00A24A11">
        <w:rPr>
          <w:bCs/>
          <w:sz w:val="28"/>
          <w:szCs w:val="28"/>
        </w:rPr>
        <w:t>1 500 653 422,49</w:t>
      </w:r>
      <w:r w:rsidRPr="00A24A11">
        <w:rPr>
          <w:bCs/>
          <w:sz w:val="28"/>
          <w:szCs w:val="28"/>
        </w:rPr>
        <w:t>»</w:t>
      </w:r>
      <w:r w:rsidR="005C60FF" w:rsidRPr="00A24A11">
        <w:rPr>
          <w:bCs/>
          <w:sz w:val="28"/>
          <w:szCs w:val="28"/>
        </w:rPr>
        <w:t>,</w:t>
      </w:r>
      <w:r w:rsidR="00BE6C42" w:rsidRPr="00A24A11">
        <w:rPr>
          <w:bCs/>
          <w:sz w:val="28"/>
          <w:szCs w:val="28"/>
        </w:rPr>
        <w:t xml:space="preserve"> </w:t>
      </w:r>
      <w:r w:rsidR="005C60FF" w:rsidRPr="00A24A11">
        <w:rPr>
          <w:sz w:val="28"/>
          <w:szCs w:val="28"/>
        </w:rPr>
        <w:t>«1 266 315 690,00», «1 240 481 590,00»</w:t>
      </w:r>
      <w:r w:rsidR="00BE6C42" w:rsidRPr="00A24A11">
        <w:rPr>
          <w:sz w:val="28"/>
          <w:szCs w:val="28"/>
        </w:rPr>
        <w:t xml:space="preserve"> </w:t>
      </w:r>
      <w:r w:rsidRPr="00A24A11">
        <w:rPr>
          <w:bCs/>
          <w:sz w:val="28"/>
          <w:szCs w:val="28"/>
        </w:rPr>
        <w:t xml:space="preserve">заменить </w:t>
      </w:r>
      <w:r w:rsidR="005C60FF" w:rsidRPr="00A24A11">
        <w:rPr>
          <w:sz w:val="28"/>
          <w:szCs w:val="28"/>
        </w:rPr>
        <w:t>с</w:t>
      </w:r>
      <w:r w:rsidR="005C60FF" w:rsidRPr="00A24A11">
        <w:rPr>
          <w:sz w:val="28"/>
          <w:szCs w:val="28"/>
        </w:rPr>
        <w:t>о</w:t>
      </w:r>
      <w:r w:rsidR="005C60FF" w:rsidRPr="00A24A11">
        <w:rPr>
          <w:sz w:val="28"/>
          <w:szCs w:val="28"/>
        </w:rPr>
        <w:t xml:space="preserve">ответственно цифрами </w:t>
      </w:r>
      <w:r w:rsidRPr="00A24A11">
        <w:rPr>
          <w:bCs/>
          <w:sz w:val="28"/>
          <w:szCs w:val="28"/>
        </w:rPr>
        <w:t>«</w:t>
      </w:r>
      <w:r w:rsidR="00584062" w:rsidRPr="00A24A11">
        <w:rPr>
          <w:bCs/>
          <w:sz w:val="28"/>
          <w:szCs w:val="28"/>
        </w:rPr>
        <w:t>1 605 025 963,27</w:t>
      </w:r>
      <w:r w:rsidRPr="00A24A11">
        <w:rPr>
          <w:bCs/>
          <w:sz w:val="28"/>
          <w:szCs w:val="28"/>
        </w:rPr>
        <w:t>»</w:t>
      </w:r>
      <w:r w:rsidR="005C60FF" w:rsidRPr="00A24A11">
        <w:rPr>
          <w:bCs/>
          <w:sz w:val="28"/>
          <w:szCs w:val="28"/>
        </w:rPr>
        <w:t xml:space="preserve">, </w:t>
      </w:r>
      <w:r w:rsidR="005C60FF" w:rsidRPr="00A24A11">
        <w:rPr>
          <w:sz w:val="28"/>
          <w:szCs w:val="28"/>
        </w:rPr>
        <w:t xml:space="preserve">«1 531 597 079,50», </w:t>
      </w:r>
      <w:r w:rsidR="005C60FF" w:rsidRPr="00A24A11">
        <w:rPr>
          <w:sz w:val="28"/>
          <w:szCs w:val="28"/>
        </w:rPr>
        <w:lastRenderedPageBreak/>
        <w:t>«1 340 481 590,00»</w:t>
      </w:r>
      <w:r w:rsidRPr="00A24A11">
        <w:rPr>
          <w:bCs/>
          <w:sz w:val="28"/>
          <w:szCs w:val="28"/>
        </w:rPr>
        <w:t>;</w:t>
      </w:r>
    </w:p>
    <w:p w:rsidR="00BF6DB2" w:rsidRPr="00A24A11" w:rsidRDefault="00BF6DB2" w:rsidP="00D92A62">
      <w:pPr>
        <w:ind w:firstLine="53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1.3. в части 5 «Бюджетные ассигнования бюджета городского округа на 2019 год и план</w:t>
      </w:r>
      <w:r w:rsidRPr="00A24A11">
        <w:rPr>
          <w:sz w:val="28"/>
          <w:szCs w:val="28"/>
        </w:rPr>
        <w:t>о</w:t>
      </w:r>
      <w:r w:rsidRPr="00A24A11">
        <w:rPr>
          <w:sz w:val="28"/>
          <w:szCs w:val="28"/>
        </w:rPr>
        <w:t xml:space="preserve">вый период 2020 и 2021 годов»: </w:t>
      </w:r>
    </w:p>
    <w:p w:rsidR="00BF6DB2" w:rsidRPr="00A24A11" w:rsidRDefault="00BF6DB2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sz w:val="28"/>
          <w:szCs w:val="28"/>
        </w:rPr>
        <w:t>1.3.1. в пункте 5.4</w:t>
      </w:r>
      <w:r w:rsidR="000052EA">
        <w:rPr>
          <w:sz w:val="28"/>
          <w:szCs w:val="28"/>
        </w:rPr>
        <w:t>.</w:t>
      </w:r>
      <w:r w:rsidRPr="00A24A11">
        <w:rPr>
          <w:bCs/>
          <w:sz w:val="28"/>
          <w:szCs w:val="28"/>
        </w:rPr>
        <w:t xml:space="preserve"> цифры «</w:t>
      </w:r>
      <w:r w:rsidR="004D4077" w:rsidRPr="00A24A11">
        <w:rPr>
          <w:bCs/>
          <w:sz w:val="28"/>
          <w:szCs w:val="28"/>
        </w:rPr>
        <w:t>306 939 574,54</w:t>
      </w:r>
      <w:r w:rsidRPr="00A24A11">
        <w:rPr>
          <w:bCs/>
          <w:sz w:val="28"/>
          <w:szCs w:val="28"/>
        </w:rPr>
        <w:t>» заменить цифрами «</w:t>
      </w:r>
      <w:r w:rsidR="004D4077" w:rsidRPr="00A24A11">
        <w:rPr>
          <w:bCs/>
          <w:sz w:val="28"/>
          <w:szCs w:val="28"/>
        </w:rPr>
        <w:t>339 921 032,17</w:t>
      </w:r>
      <w:r w:rsidRPr="00A24A11">
        <w:rPr>
          <w:bCs/>
          <w:sz w:val="28"/>
          <w:szCs w:val="28"/>
        </w:rPr>
        <w:t>»;</w:t>
      </w:r>
    </w:p>
    <w:p w:rsidR="00BF6DB2" w:rsidRPr="00A24A11" w:rsidRDefault="00BF6DB2" w:rsidP="00D92A62">
      <w:pPr>
        <w:ind w:firstLine="567"/>
        <w:jc w:val="both"/>
        <w:rPr>
          <w:bCs/>
          <w:sz w:val="28"/>
          <w:szCs w:val="28"/>
        </w:rPr>
      </w:pPr>
      <w:r w:rsidRPr="00A24A11">
        <w:rPr>
          <w:sz w:val="28"/>
          <w:szCs w:val="28"/>
        </w:rPr>
        <w:t>1.3.2. в пункте 5.6</w:t>
      </w:r>
      <w:r w:rsidR="000052EA">
        <w:rPr>
          <w:sz w:val="28"/>
          <w:szCs w:val="28"/>
        </w:rPr>
        <w:t>.</w:t>
      </w:r>
      <w:r w:rsidRPr="00A24A11">
        <w:rPr>
          <w:bCs/>
          <w:sz w:val="28"/>
          <w:szCs w:val="28"/>
        </w:rPr>
        <w:t xml:space="preserve"> цифры «</w:t>
      </w:r>
      <w:r w:rsidR="004D4077" w:rsidRPr="00A24A11">
        <w:rPr>
          <w:bCs/>
          <w:sz w:val="28"/>
          <w:szCs w:val="28"/>
        </w:rPr>
        <w:t>173816744,12</w:t>
      </w:r>
      <w:r w:rsidRPr="00A24A11">
        <w:rPr>
          <w:bCs/>
          <w:sz w:val="28"/>
          <w:szCs w:val="28"/>
        </w:rPr>
        <w:t>»</w:t>
      </w:r>
      <w:r w:rsidR="00F64D14" w:rsidRPr="00A24A11">
        <w:rPr>
          <w:bCs/>
          <w:sz w:val="28"/>
          <w:szCs w:val="28"/>
        </w:rPr>
        <w:t>, «34360970,00», «42206030,00»</w:t>
      </w:r>
      <w:r w:rsidRPr="00A24A11">
        <w:rPr>
          <w:bCs/>
          <w:sz w:val="28"/>
          <w:szCs w:val="28"/>
        </w:rPr>
        <w:t xml:space="preserve"> заменить </w:t>
      </w:r>
      <w:r w:rsidR="00F64D14" w:rsidRPr="00A24A11">
        <w:rPr>
          <w:bCs/>
          <w:sz w:val="28"/>
          <w:szCs w:val="28"/>
        </w:rPr>
        <w:t xml:space="preserve">соответственно </w:t>
      </w:r>
      <w:r w:rsidRPr="00A24A11">
        <w:rPr>
          <w:bCs/>
          <w:sz w:val="28"/>
          <w:szCs w:val="28"/>
        </w:rPr>
        <w:t>цифрами «</w:t>
      </w:r>
      <w:r w:rsidR="00F64D14" w:rsidRPr="00A24A11">
        <w:rPr>
          <w:bCs/>
          <w:sz w:val="28"/>
          <w:szCs w:val="28"/>
        </w:rPr>
        <w:t>242144917,27</w:t>
      </w:r>
      <w:r w:rsidRPr="00A24A11">
        <w:rPr>
          <w:bCs/>
          <w:sz w:val="28"/>
          <w:szCs w:val="28"/>
        </w:rPr>
        <w:t>»</w:t>
      </w:r>
      <w:r w:rsidR="00F64D14" w:rsidRPr="00A24A11">
        <w:rPr>
          <w:bCs/>
          <w:sz w:val="28"/>
          <w:szCs w:val="28"/>
        </w:rPr>
        <w:t>, «299642359,50», «142206030,00»</w:t>
      </w:r>
      <w:r w:rsidRPr="00A24A11">
        <w:rPr>
          <w:bCs/>
          <w:sz w:val="28"/>
          <w:szCs w:val="28"/>
        </w:rPr>
        <w:t>;</w:t>
      </w:r>
    </w:p>
    <w:p w:rsidR="0036181C" w:rsidRPr="00A24A11" w:rsidRDefault="0036181C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1.4. в подпункте </w:t>
      </w:r>
      <w:r w:rsidR="00810721" w:rsidRPr="00A24A11">
        <w:rPr>
          <w:sz w:val="28"/>
          <w:szCs w:val="28"/>
        </w:rPr>
        <w:t>6</w:t>
      </w:r>
      <w:r w:rsidRPr="00A24A11">
        <w:rPr>
          <w:sz w:val="28"/>
          <w:szCs w:val="28"/>
        </w:rPr>
        <w:t xml:space="preserve"> пункта 6.1. части 6 «Особенности исполнения бюдж</w:t>
      </w:r>
      <w:r w:rsidRPr="00A24A11">
        <w:rPr>
          <w:sz w:val="28"/>
          <w:szCs w:val="28"/>
        </w:rPr>
        <w:t>е</w:t>
      </w:r>
      <w:r w:rsidRPr="00A24A11">
        <w:rPr>
          <w:sz w:val="28"/>
          <w:szCs w:val="28"/>
        </w:rPr>
        <w:t>та городского округа в 2019 году и плановом периоде 2020 и 2021 годов»</w:t>
      </w:r>
      <w:r w:rsidR="009D431A" w:rsidRPr="00A24A11">
        <w:rPr>
          <w:bCs/>
          <w:sz w:val="28"/>
          <w:szCs w:val="28"/>
        </w:rPr>
        <w:t xml:space="preserve"> </w:t>
      </w:r>
      <w:r w:rsidR="00EA68E9" w:rsidRPr="00A24A11">
        <w:rPr>
          <w:bCs/>
          <w:sz w:val="28"/>
          <w:szCs w:val="28"/>
        </w:rPr>
        <w:t>слова</w:t>
      </w:r>
      <w:r w:rsidR="009D431A" w:rsidRPr="00A24A11">
        <w:rPr>
          <w:bCs/>
          <w:sz w:val="28"/>
          <w:szCs w:val="28"/>
        </w:rPr>
        <w:t xml:space="preserve"> «</w:t>
      </w:r>
      <w:r w:rsidR="00EA68E9" w:rsidRPr="00A24A11">
        <w:rPr>
          <w:bCs/>
          <w:sz w:val="28"/>
          <w:szCs w:val="28"/>
        </w:rPr>
        <w:t>на 2019 год в объеме 2 000 000,00 рублей</w:t>
      </w:r>
      <w:r w:rsidR="009D431A" w:rsidRPr="00A24A11">
        <w:rPr>
          <w:bCs/>
          <w:sz w:val="28"/>
          <w:szCs w:val="28"/>
        </w:rPr>
        <w:t xml:space="preserve">» заменить </w:t>
      </w:r>
      <w:r w:rsidR="00EA68E9" w:rsidRPr="00A24A11">
        <w:rPr>
          <w:bCs/>
          <w:sz w:val="28"/>
          <w:szCs w:val="28"/>
        </w:rPr>
        <w:t>словами</w:t>
      </w:r>
      <w:r w:rsidR="009D431A" w:rsidRPr="00A24A11">
        <w:rPr>
          <w:bCs/>
          <w:sz w:val="28"/>
          <w:szCs w:val="28"/>
        </w:rPr>
        <w:t xml:space="preserve"> «</w:t>
      </w:r>
      <w:r w:rsidR="00EA68E9" w:rsidRPr="00A24A11">
        <w:rPr>
          <w:bCs/>
          <w:sz w:val="28"/>
          <w:szCs w:val="28"/>
        </w:rPr>
        <w:t>на 2019 год в объеме 2 362 946,63 рублей</w:t>
      </w:r>
      <w:r w:rsidR="009D431A" w:rsidRPr="00A24A11">
        <w:rPr>
          <w:bCs/>
          <w:sz w:val="28"/>
          <w:szCs w:val="28"/>
        </w:rPr>
        <w:t>»;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</w:t>
      </w:r>
      <w:r w:rsidR="002B03D3" w:rsidRPr="00A24A11">
        <w:rPr>
          <w:sz w:val="28"/>
          <w:szCs w:val="28"/>
        </w:rPr>
        <w:t>5</w:t>
      </w:r>
      <w:r w:rsidRPr="00A24A11">
        <w:rPr>
          <w:sz w:val="28"/>
          <w:szCs w:val="28"/>
        </w:rPr>
        <w:t>. в части 8</w:t>
      </w:r>
      <w:r w:rsidR="00BF6DB2" w:rsidRPr="00A24A11">
        <w:rPr>
          <w:sz w:val="28"/>
          <w:szCs w:val="28"/>
        </w:rPr>
        <w:t xml:space="preserve"> «</w:t>
      </w:r>
      <w:r w:rsidR="00BF6DB2" w:rsidRPr="00A24A11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="00BF6DB2" w:rsidRPr="00A24A11">
        <w:rPr>
          <w:sz w:val="28"/>
          <w:szCs w:val="28"/>
        </w:rPr>
        <w:t>»</w:t>
      </w:r>
      <w:r w:rsidRPr="00A24A11">
        <w:rPr>
          <w:sz w:val="28"/>
          <w:szCs w:val="28"/>
        </w:rPr>
        <w:t>: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</w:t>
      </w:r>
      <w:r w:rsidR="002B03D3" w:rsidRPr="00A24A11">
        <w:rPr>
          <w:sz w:val="28"/>
          <w:szCs w:val="28"/>
        </w:rPr>
        <w:t>5</w:t>
      </w:r>
      <w:r w:rsidRPr="00A24A11">
        <w:rPr>
          <w:sz w:val="28"/>
          <w:szCs w:val="28"/>
        </w:rPr>
        <w:t>.1. в</w:t>
      </w:r>
      <w:r w:rsidR="00BF6DB2" w:rsidRPr="00A24A11">
        <w:rPr>
          <w:sz w:val="28"/>
          <w:szCs w:val="28"/>
        </w:rPr>
        <w:t xml:space="preserve"> </w:t>
      </w:r>
      <w:r w:rsidRPr="00A24A11">
        <w:rPr>
          <w:sz w:val="28"/>
          <w:szCs w:val="28"/>
        </w:rPr>
        <w:t xml:space="preserve">пункте 8.1. цифры </w:t>
      </w:r>
      <w:r w:rsidR="00BF6DB2" w:rsidRPr="00A24A11">
        <w:rPr>
          <w:sz w:val="28"/>
          <w:szCs w:val="28"/>
        </w:rPr>
        <w:t>«</w:t>
      </w:r>
      <w:r w:rsidR="009E1F4E" w:rsidRPr="00A24A11">
        <w:rPr>
          <w:sz w:val="28"/>
          <w:szCs w:val="28"/>
        </w:rPr>
        <w:t>56868749,65</w:t>
      </w:r>
      <w:r w:rsidR="00BF6DB2" w:rsidRPr="00A24A11">
        <w:rPr>
          <w:sz w:val="28"/>
          <w:szCs w:val="28"/>
        </w:rPr>
        <w:t>», «</w:t>
      </w:r>
      <w:r w:rsidR="009E1F4E" w:rsidRPr="00A24A11">
        <w:rPr>
          <w:sz w:val="28"/>
          <w:szCs w:val="28"/>
        </w:rPr>
        <w:t>26868749,65</w:t>
      </w:r>
      <w:r w:rsidR="00BF6DB2" w:rsidRPr="00A24A11">
        <w:rPr>
          <w:sz w:val="28"/>
          <w:szCs w:val="28"/>
        </w:rPr>
        <w:t>», «</w:t>
      </w:r>
      <w:r w:rsidR="009E1F4E" w:rsidRPr="00A24A11">
        <w:rPr>
          <w:sz w:val="28"/>
          <w:szCs w:val="28"/>
        </w:rPr>
        <w:t>45992094,59</w:t>
      </w:r>
      <w:r w:rsidR="00BF6DB2" w:rsidRPr="00A24A11">
        <w:rPr>
          <w:sz w:val="28"/>
          <w:szCs w:val="28"/>
        </w:rPr>
        <w:t>»</w:t>
      </w:r>
      <w:r w:rsidRPr="00A24A11">
        <w:rPr>
          <w:sz w:val="28"/>
          <w:szCs w:val="28"/>
        </w:rPr>
        <w:t xml:space="preserve"> заменить соответственно цифрами «</w:t>
      </w:r>
      <w:r w:rsidR="00D243E1" w:rsidRPr="00A24A11">
        <w:rPr>
          <w:sz w:val="28"/>
          <w:szCs w:val="28"/>
        </w:rPr>
        <w:t>58087502,43</w:t>
      </w:r>
      <w:r w:rsidRPr="00A24A11">
        <w:rPr>
          <w:sz w:val="28"/>
          <w:szCs w:val="28"/>
        </w:rPr>
        <w:t>», «</w:t>
      </w:r>
      <w:r w:rsidR="00D243E1" w:rsidRPr="00A24A11">
        <w:rPr>
          <w:sz w:val="28"/>
          <w:szCs w:val="28"/>
        </w:rPr>
        <w:t>28087502,43</w:t>
      </w:r>
      <w:r w:rsidRPr="00A24A11">
        <w:rPr>
          <w:sz w:val="28"/>
          <w:szCs w:val="28"/>
        </w:rPr>
        <w:t>», «</w:t>
      </w:r>
      <w:r w:rsidR="00D243E1" w:rsidRPr="00A24A11">
        <w:rPr>
          <w:sz w:val="28"/>
          <w:szCs w:val="28"/>
        </w:rPr>
        <w:t>47210847,37</w:t>
      </w:r>
      <w:r w:rsidRPr="00A24A11">
        <w:rPr>
          <w:sz w:val="28"/>
          <w:szCs w:val="28"/>
        </w:rPr>
        <w:t>»;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</w:t>
      </w:r>
      <w:r w:rsidR="002B03D3" w:rsidRPr="00A24A11">
        <w:rPr>
          <w:sz w:val="28"/>
          <w:szCs w:val="28"/>
        </w:rPr>
        <w:t>5</w:t>
      </w:r>
      <w:r w:rsidRPr="00A24A11">
        <w:rPr>
          <w:sz w:val="28"/>
          <w:szCs w:val="28"/>
        </w:rPr>
        <w:t>.2. в пункте 8.2.: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в подпункте 1 цифры «</w:t>
      </w:r>
      <w:r w:rsidR="009E1F4E" w:rsidRPr="00A24A11">
        <w:rPr>
          <w:sz w:val="28"/>
          <w:szCs w:val="28"/>
        </w:rPr>
        <w:t>26868749,65</w:t>
      </w:r>
      <w:r w:rsidRPr="00A24A11">
        <w:rPr>
          <w:sz w:val="28"/>
          <w:szCs w:val="28"/>
        </w:rPr>
        <w:t>» заменить цифрами «</w:t>
      </w:r>
      <w:r w:rsidR="00D243E1" w:rsidRPr="00A24A11">
        <w:rPr>
          <w:sz w:val="28"/>
          <w:szCs w:val="28"/>
        </w:rPr>
        <w:t>28087502,43</w:t>
      </w:r>
      <w:r w:rsidRPr="00A24A11">
        <w:rPr>
          <w:sz w:val="28"/>
          <w:szCs w:val="28"/>
        </w:rPr>
        <w:t>»</w:t>
      </w:r>
      <w:r w:rsidR="00D92A62">
        <w:rPr>
          <w:sz w:val="28"/>
          <w:szCs w:val="28"/>
        </w:rPr>
        <w:t>;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в подпункте 2 цифры «</w:t>
      </w:r>
      <w:r w:rsidR="009E1F4E" w:rsidRPr="00A24A11">
        <w:rPr>
          <w:sz w:val="28"/>
          <w:szCs w:val="28"/>
        </w:rPr>
        <w:t>23203440,68</w:t>
      </w:r>
      <w:r w:rsidRPr="00A24A11">
        <w:rPr>
          <w:sz w:val="28"/>
          <w:szCs w:val="28"/>
        </w:rPr>
        <w:t>» заменить цифрами «</w:t>
      </w:r>
      <w:r w:rsidR="00D243E1" w:rsidRPr="00A24A11">
        <w:rPr>
          <w:sz w:val="28"/>
          <w:szCs w:val="28"/>
        </w:rPr>
        <w:t>24422193,46</w:t>
      </w:r>
      <w:r w:rsidRPr="00A24A11">
        <w:rPr>
          <w:sz w:val="28"/>
          <w:szCs w:val="28"/>
        </w:rPr>
        <w:t>»</w:t>
      </w:r>
      <w:r w:rsidR="00D92A62">
        <w:rPr>
          <w:sz w:val="28"/>
          <w:szCs w:val="28"/>
        </w:rPr>
        <w:t>;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в подпункте 3 цифры «</w:t>
      </w:r>
      <w:r w:rsidR="009E1F4E" w:rsidRPr="00A24A11">
        <w:rPr>
          <w:sz w:val="28"/>
          <w:szCs w:val="28"/>
        </w:rPr>
        <w:t>45992094,59</w:t>
      </w:r>
      <w:r w:rsidRPr="00A24A11">
        <w:rPr>
          <w:sz w:val="28"/>
          <w:szCs w:val="28"/>
        </w:rPr>
        <w:t>» заменить цифрами «</w:t>
      </w:r>
      <w:r w:rsidR="00D243E1" w:rsidRPr="00A24A11">
        <w:rPr>
          <w:sz w:val="28"/>
          <w:szCs w:val="28"/>
        </w:rPr>
        <w:t>47210847,37</w:t>
      </w:r>
      <w:r w:rsidRPr="00A24A11">
        <w:rPr>
          <w:sz w:val="28"/>
          <w:szCs w:val="28"/>
        </w:rPr>
        <w:t>»;</w:t>
      </w:r>
    </w:p>
    <w:p w:rsidR="00BE7D71" w:rsidRPr="00A24A11" w:rsidRDefault="00BE7D71" w:rsidP="00D92A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</w:t>
      </w:r>
      <w:r w:rsidR="002B03D3" w:rsidRPr="00A24A11">
        <w:rPr>
          <w:sz w:val="28"/>
          <w:szCs w:val="28"/>
        </w:rPr>
        <w:t>5</w:t>
      </w:r>
      <w:r w:rsidRPr="00A24A11">
        <w:rPr>
          <w:sz w:val="28"/>
          <w:szCs w:val="28"/>
        </w:rPr>
        <w:t>.3. в</w:t>
      </w:r>
      <w:r w:rsidR="00460477" w:rsidRPr="00A24A11">
        <w:rPr>
          <w:sz w:val="28"/>
          <w:szCs w:val="28"/>
        </w:rPr>
        <w:t xml:space="preserve"> </w:t>
      </w:r>
      <w:r w:rsidRPr="00A24A11">
        <w:rPr>
          <w:sz w:val="28"/>
          <w:szCs w:val="28"/>
        </w:rPr>
        <w:t>абзаце втором пункта 8.3. цифры «</w:t>
      </w:r>
      <w:r w:rsidR="009E1F4E" w:rsidRPr="00A24A11">
        <w:rPr>
          <w:sz w:val="28"/>
          <w:szCs w:val="28"/>
        </w:rPr>
        <w:t>26 868 749,65</w:t>
      </w:r>
      <w:r w:rsidRPr="00A24A11">
        <w:rPr>
          <w:sz w:val="28"/>
          <w:szCs w:val="28"/>
        </w:rPr>
        <w:t>» заменить ци</w:t>
      </w:r>
      <w:r w:rsidRPr="00A24A11">
        <w:rPr>
          <w:sz w:val="28"/>
          <w:szCs w:val="28"/>
        </w:rPr>
        <w:t>ф</w:t>
      </w:r>
      <w:r w:rsidRPr="00A24A11">
        <w:rPr>
          <w:sz w:val="28"/>
          <w:szCs w:val="28"/>
        </w:rPr>
        <w:t>рами «</w:t>
      </w:r>
      <w:r w:rsidR="00D243E1" w:rsidRPr="00A24A11">
        <w:rPr>
          <w:sz w:val="28"/>
          <w:szCs w:val="28"/>
        </w:rPr>
        <w:t>28 087 502,43</w:t>
      </w:r>
      <w:r w:rsidRPr="00A24A11">
        <w:rPr>
          <w:sz w:val="28"/>
          <w:szCs w:val="28"/>
        </w:rPr>
        <w:t>»</w:t>
      </w:r>
      <w:r w:rsidR="00D92A62">
        <w:rPr>
          <w:sz w:val="28"/>
          <w:szCs w:val="28"/>
        </w:rPr>
        <w:t>;</w:t>
      </w:r>
    </w:p>
    <w:p w:rsidR="00236A3C" w:rsidRPr="00A24A11" w:rsidRDefault="00236A3C" w:rsidP="00D92A6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1.</w:t>
      </w:r>
      <w:r w:rsidR="002B03D3" w:rsidRPr="00A24A11">
        <w:rPr>
          <w:sz w:val="28"/>
          <w:szCs w:val="28"/>
        </w:rPr>
        <w:t>6</w:t>
      </w:r>
      <w:r w:rsidRPr="00A24A11">
        <w:rPr>
          <w:sz w:val="28"/>
          <w:szCs w:val="28"/>
        </w:rPr>
        <w:t xml:space="preserve">. приложения 1, </w:t>
      </w:r>
      <w:r w:rsidR="00663F0D" w:rsidRPr="00A24A11">
        <w:rPr>
          <w:sz w:val="28"/>
          <w:szCs w:val="28"/>
        </w:rPr>
        <w:t xml:space="preserve">2, </w:t>
      </w:r>
      <w:r w:rsidR="00E77374" w:rsidRPr="00A24A11">
        <w:rPr>
          <w:sz w:val="28"/>
          <w:szCs w:val="28"/>
        </w:rPr>
        <w:t xml:space="preserve">3, </w:t>
      </w:r>
      <w:r w:rsidRPr="00A24A11">
        <w:rPr>
          <w:sz w:val="28"/>
          <w:szCs w:val="28"/>
        </w:rPr>
        <w:t xml:space="preserve">6, </w:t>
      </w:r>
      <w:r w:rsidR="00E77374" w:rsidRPr="00A24A11">
        <w:rPr>
          <w:sz w:val="28"/>
          <w:szCs w:val="28"/>
        </w:rPr>
        <w:t xml:space="preserve">7, </w:t>
      </w:r>
      <w:r w:rsidRPr="00A24A11">
        <w:rPr>
          <w:sz w:val="28"/>
          <w:szCs w:val="28"/>
        </w:rPr>
        <w:t xml:space="preserve">8, </w:t>
      </w:r>
      <w:r w:rsidR="00663F0D" w:rsidRPr="00A24A11">
        <w:rPr>
          <w:sz w:val="28"/>
          <w:szCs w:val="28"/>
        </w:rPr>
        <w:t xml:space="preserve">9, </w:t>
      </w:r>
      <w:r w:rsidRPr="00A24A11">
        <w:rPr>
          <w:sz w:val="28"/>
          <w:szCs w:val="28"/>
        </w:rPr>
        <w:t xml:space="preserve">10, </w:t>
      </w:r>
      <w:r w:rsidR="00663F0D" w:rsidRPr="00A24A11">
        <w:rPr>
          <w:sz w:val="28"/>
          <w:szCs w:val="28"/>
        </w:rPr>
        <w:t xml:space="preserve">11, </w:t>
      </w:r>
      <w:r w:rsidRPr="00A24A11">
        <w:rPr>
          <w:sz w:val="28"/>
          <w:szCs w:val="28"/>
        </w:rPr>
        <w:t>12,</w:t>
      </w:r>
      <w:r w:rsidR="00663F0D" w:rsidRPr="00A24A11">
        <w:rPr>
          <w:sz w:val="28"/>
          <w:szCs w:val="28"/>
        </w:rPr>
        <w:t xml:space="preserve"> 13,</w:t>
      </w:r>
      <w:r w:rsidRPr="00A24A11">
        <w:rPr>
          <w:sz w:val="28"/>
          <w:szCs w:val="28"/>
        </w:rPr>
        <w:t xml:space="preserve"> 1</w:t>
      </w:r>
      <w:r w:rsidR="00F14BAE" w:rsidRPr="00A24A11">
        <w:rPr>
          <w:sz w:val="28"/>
          <w:szCs w:val="28"/>
        </w:rPr>
        <w:t>4</w:t>
      </w:r>
      <w:r w:rsidRPr="00A24A11">
        <w:rPr>
          <w:sz w:val="28"/>
          <w:szCs w:val="28"/>
        </w:rPr>
        <w:t xml:space="preserve"> изложить в редакции, согласно приложению к настоящему реш</w:t>
      </w:r>
      <w:r w:rsidRPr="00A24A11">
        <w:rPr>
          <w:sz w:val="28"/>
          <w:szCs w:val="28"/>
        </w:rPr>
        <w:t>е</w:t>
      </w:r>
      <w:r w:rsidRPr="00A24A11">
        <w:rPr>
          <w:sz w:val="28"/>
          <w:szCs w:val="28"/>
        </w:rPr>
        <w:t>нию.</w:t>
      </w:r>
    </w:p>
    <w:p w:rsidR="009D6B3F" w:rsidRPr="0068187E" w:rsidRDefault="009D6B3F" w:rsidP="00D92A62">
      <w:pPr>
        <w:ind w:firstLine="567"/>
        <w:jc w:val="both"/>
        <w:rPr>
          <w:sz w:val="28"/>
          <w:szCs w:val="28"/>
        </w:rPr>
      </w:pPr>
    </w:p>
    <w:p w:rsidR="00236A3C" w:rsidRPr="0068187E" w:rsidRDefault="00236A3C" w:rsidP="00D92A62">
      <w:pPr>
        <w:ind w:firstLine="567"/>
        <w:jc w:val="both"/>
        <w:rPr>
          <w:sz w:val="28"/>
          <w:szCs w:val="28"/>
        </w:rPr>
      </w:pPr>
      <w:r w:rsidRPr="0068187E">
        <w:rPr>
          <w:sz w:val="28"/>
          <w:szCs w:val="28"/>
        </w:rPr>
        <w:t>2. Настоящее решение вступает в силу со дня его официального опубл</w:t>
      </w:r>
      <w:r w:rsidRPr="0068187E">
        <w:rPr>
          <w:sz w:val="28"/>
          <w:szCs w:val="28"/>
        </w:rPr>
        <w:t>и</w:t>
      </w:r>
      <w:r w:rsidRPr="0068187E">
        <w:rPr>
          <w:sz w:val="28"/>
          <w:szCs w:val="28"/>
        </w:rPr>
        <w:t>кования (обнародования).</w:t>
      </w:r>
    </w:p>
    <w:p w:rsidR="00236A3C" w:rsidRPr="0068187E" w:rsidRDefault="00236A3C" w:rsidP="00D92A62">
      <w:pPr>
        <w:jc w:val="both"/>
        <w:rPr>
          <w:sz w:val="28"/>
          <w:szCs w:val="28"/>
        </w:rPr>
      </w:pPr>
    </w:p>
    <w:p w:rsidR="00181CF6" w:rsidRPr="0068187E" w:rsidRDefault="00181CF6" w:rsidP="00D92A62">
      <w:pPr>
        <w:jc w:val="both"/>
        <w:rPr>
          <w:sz w:val="28"/>
          <w:szCs w:val="28"/>
        </w:rPr>
      </w:pPr>
    </w:p>
    <w:p w:rsidR="00181CF6" w:rsidRPr="0068187E" w:rsidRDefault="00181CF6" w:rsidP="00D92A6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236A3C" w:rsidRPr="0068187E" w:rsidTr="004F749A">
        <w:tc>
          <w:tcPr>
            <w:tcW w:w="4378" w:type="dxa"/>
            <w:shd w:val="clear" w:color="auto" w:fill="auto"/>
          </w:tcPr>
          <w:p w:rsidR="00236A3C" w:rsidRPr="0068187E" w:rsidRDefault="00236A3C" w:rsidP="00D92A62">
            <w:pPr>
              <w:rPr>
                <w:bCs/>
                <w:sz w:val="28"/>
                <w:szCs w:val="28"/>
              </w:rPr>
            </w:pPr>
            <w:r w:rsidRPr="0068187E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36A3C" w:rsidRPr="0068187E" w:rsidRDefault="00236A3C" w:rsidP="00D92A62">
            <w:pPr>
              <w:rPr>
                <w:bCs/>
                <w:sz w:val="28"/>
                <w:szCs w:val="28"/>
              </w:rPr>
            </w:pPr>
            <w:r w:rsidRPr="0068187E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36A3C" w:rsidRPr="0068187E" w:rsidRDefault="00236A3C" w:rsidP="00D92A62">
            <w:pPr>
              <w:rPr>
                <w:bCs/>
                <w:sz w:val="28"/>
                <w:szCs w:val="28"/>
              </w:rPr>
            </w:pPr>
            <w:r w:rsidRPr="0068187E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36A3C" w:rsidRPr="0068187E" w:rsidRDefault="00236A3C" w:rsidP="00D92A62">
            <w:pPr>
              <w:rPr>
                <w:bCs/>
                <w:sz w:val="28"/>
                <w:szCs w:val="28"/>
              </w:rPr>
            </w:pPr>
          </w:p>
          <w:p w:rsidR="00236A3C" w:rsidRPr="0068187E" w:rsidRDefault="00236A3C" w:rsidP="00D92A62">
            <w:pPr>
              <w:jc w:val="right"/>
              <w:rPr>
                <w:sz w:val="28"/>
                <w:szCs w:val="28"/>
              </w:rPr>
            </w:pPr>
            <w:r w:rsidRPr="0068187E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236A3C" w:rsidRPr="0068187E" w:rsidRDefault="00236A3C" w:rsidP="00D92A62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236A3C" w:rsidRPr="0068187E" w:rsidRDefault="00236A3C" w:rsidP="00D92A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68187E">
              <w:rPr>
                <w:sz w:val="28"/>
                <w:szCs w:val="28"/>
              </w:rPr>
              <w:t xml:space="preserve">Глава Изобильненского </w:t>
            </w:r>
          </w:p>
          <w:p w:rsidR="00236A3C" w:rsidRPr="0068187E" w:rsidRDefault="00236A3C" w:rsidP="00D92A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68187E">
              <w:rPr>
                <w:sz w:val="28"/>
                <w:szCs w:val="28"/>
              </w:rPr>
              <w:t xml:space="preserve">городского округа </w:t>
            </w:r>
          </w:p>
          <w:p w:rsidR="00236A3C" w:rsidRPr="0068187E" w:rsidRDefault="00236A3C" w:rsidP="00D92A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68187E">
              <w:rPr>
                <w:sz w:val="28"/>
                <w:szCs w:val="28"/>
              </w:rPr>
              <w:t>Ставропольского кр</w:t>
            </w:r>
            <w:r w:rsidRPr="0068187E">
              <w:rPr>
                <w:sz w:val="28"/>
                <w:szCs w:val="28"/>
              </w:rPr>
              <w:t>а</w:t>
            </w:r>
            <w:r w:rsidRPr="0068187E">
              <w:rPr>
                <w:sz w:val="28"/>
                <w:szCs w:val="28"/>
              </w:rPr>
              <w:t>я</w:t>
            </w:r>
          </w:p>
          <w:p w:rsidR="00236A3C" w:rsidRPr="0068187E" w:rsidRDefault="00236A3C" w:rsidP="00D92A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236A3C" w:rsidRPr="0068187E" w:rsidRDefault="00236A3C" w:rsidP="00D92A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68187E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:rsidR="003719F7" w:rsidRDefault="003719F7" w:rsidP="00D92A62">
      <w:pPr>
        <w:jc w:val="both"/>
        <w:rPr>
          <w:sz w:val="28"/>
          <w:szCs w:val="28"/>
        </w:rPr>
      </w:pPr>
    </w:p>
    <w:p w:rsidR="0099598C" w:rsidRDefault="0099598C" w:rsidP="00D92A62">
      <w:pPr>
        <w:jc w:val="both"/>
        <w:rPr>
          <w:sz w:val="28"/>
          <w:szCs w:val="28"/>
        </w:rPr>
      </w:pPr>
    </w:p>
    <w:p w:rsidR="0099598C" w:rsidRPr="0068187E" w:rsidRDefault="0099598C" w:rsidP="00D92A6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827"/>
      </w:tblGrid>
      <w:tr w:rsidR="0099598C" w:rsidRPr="00E13820" w:rsidTr="00BA7F45">
        <w:trPr>
          <w:trHeight w:val="1079"/>
        </w:trPr>
        <w:tc>
          <w:tcPr>
            <w:tcW w:w="4786" w:type="dxa"/>
          </w:tcPr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 xml:space="preserve">Приложение 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 июня 2019 года №282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99598C" w:rsidRPr="00E13820" w:rsidRDefault="0099598C" w:rsidP="0099598C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4844"/>
      </w:tblGrid>
      <w:tr w:rsidR="0099598C" w:rsidRPr="00E13820" w:rsidTr="00BA7F45">
        <w:trPr>
          <w:trHeight w:val="1079"/>
        </w:trPr>
        <w:tc>
          <w:tcPr>
            <w:tcW w:w="4628" w:type="dxa"/>
          </w:tcPr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13820">
              <w:rPr>
                <w:sz w:val="26"/>
                <w:szCs w:val="26"/>
              </w:rPr>
              <w:t>Приложение 1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</w:pPr>
            <w:r w:rsidRPr="00E13820">
              <w:rPr>
                <w:sz w:val="26"/>
                <w:szCs w:val="26"/>
              </w:rPr>
              <w:t>городского округа Ставропольского края от 2</w:t>
            </w:r>
            <w:r>
              <w:rPr>
                <w:sz w:val="26"/>
                <w:szCs w:val="26"/>
              </w:rPr>
              <w:t>1</w:t>
            </w:r>
            <w:r w:rsidRPr="00E13820">
              <w:rPr>
                <w:sz w:val="26"/>
                <w:szCs w:val="26"/>
              </w:rPr>
              <w:t xml:space="preserve"> декабря 201</w:t>
            </w:r>
            <w:r>
              <w:rPr>
                <w:sz w:val="26"/>
                <w:szCs w:val="26"/>
              </w:rPr>
              <w:t>8</w:t>
            </w:r>
            <w:r w:rsidRPr="00E13820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210</w:t>
            </w:r>
          </w:p>
        </w:tc>
      </w:tr>
    </w:tbl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</w:p>
    <w:p w:rsidR="0099598C" w:rsidRPr="00192EB3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99598C" w:rsidRPr="00192EB3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99598C" w:rsidRPr="00192EB3" w:rsidRDefault="0099598C" w:rsidP="0099598C">
      <w:pPr>
        <w:spacing w:line="192" w:lineRule="auto"/>
        <w:jc w:val="center"/>
        <w:rPr>
          <w:b/>
          <w:spacing w:val="-4"/>
          <w:sz w:val="26"/>
          <w:szCs w:val="26"/>
        </w:rPr>
      </w:pPr>
      <w:r w:rsidRPr="00192EB3">
        <w:rPr>
          <w:b/>
          <w:sz w:val="26"/>
          <w:szCs w:val="26"/>
        </w:rPr>
        <w:t xml:space="preserve">Ставропольского края </w:t>
      </w:r>
      <w:r w:rsidRPr="00192EB3">
        <w:rPr>
          <w:b/>
          <w:spacing w:val="-4"/>
          <w:sz w:val="26"/>
          <w:szCs w:val="26"/>
        </w:rPr>
        <w:t>на 201</w:t>
      </w:r>
      <w:r>
        <w:rPr>
          <w:b/>
          <w:spacing w:val="-4"/>
          <w:sz w:val="26"/>
          <w:szCs w:val="26"/>
        </w:rPr>
        <w:t>9</w:t>
      </w:r>
      <w:r w:rsidRPr="00192EB3">
        <w:rPr>
          <w:b/>
          <w:spacing w:val="-4"/>
          <w:sz w:val="26"/>
          <w:szCs w:val="26"/>
        </w:rPr>
        <w:t xml:space="preserve"> год</w:t>
      </w:r>
    </w:p>
    <w:p w:rsidR="0099598C" w:rsidRPr="00192EB3" w:rsidRDefault="0099598C" w:rsidP="0099598C">
      <w:pPr>
        <w:spacing w:line="192" w:lineRule="auto"/>
        <w:ind w:left="7788"/>
        <w:rPr>
          <w:sz w:val="26"/>
          <w:szCs w:val="26"/>
        </w:rPr>
      </w:pPr>
      <w:r w:rsidRPr="00192EB3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99598C" w:rsidRPr="00192EB3" w:rsidTr="00BA7F45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192EB3" w:rsidRDefault="0099598C" w:rsidP="00BA7F45">
            <w:pPr>
              <w:spacing w:line="192" w:lineRule="auto"/>
              <w:jc w:val="center"/>
            </w:pPr>
            <w:r w:rsidRPr="00192EB3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98C" w:rsidRPr="00192EB3" w:rsidRDefault="0099598C" w:rsidP="00BA7F45">
            <w:pPr>
              <w:spacing w:line="192" w:lineRule="auto"/>
              <w:jc w:val="center"/>
            </w:pPr>
            <w:r w:rsidRPr="00192EB3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192EB3" w:rsidRDefault="0099598C" w:rsidP="00BA7F45">
            <w:pPr>
              <w:spacing w:line="192" w:lineRule="auto"/>
              <w:jc w:val="center"/>
            </w:pPr>
            <w:r w:rsidRPr="00192EB3">
              <w:t>Сумма</w:t>
            </w:r>
          </w:p>
        </w:tc>
      </w:tr>
      <w:tr w:rsidR="0099598C" w:rsidRPr="00CE4598" w:rsidTr="00BA7F45">
        <w:trPr>
          <w:trHeight w:val="419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</w:p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</w:p>
          <w:p w:rsidR="0099598C" w:rsidRPr="001E4089" w:rsidRDefault="0099598C" w:rsidP="00BA7F45">
            <w:pPr>
              <w:spacing w:line="192" w:lineRule="auto"/>
              <w:jc w:val="right"/>
            </w:pPr>
            <w:r>
              <w:t>2 273 090 710,88</w:t>
            </w:r>
          </w:p>
        </w:tc>
      </w:tr>
      <w:tr w:rsidR="0099598C" w:rsidRPr="00CE4598" w:rsidTr="00BA7F45">
        <w:trPr>
          <w:trHeight w:val="442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2 366 917 680,81</w:t>
            </w:r>
          </w:p>
        </w:tc>
      </w:tr>
      <w:tr w:rsidR="0099598C" w:rsidRPr="00CE4598" w:rsidTr="00BA7F45">
        <w:trPr>
          <w:trHeight w:val="605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-</w:t>
            </w:r>
            <w:r>
              <w:t>93 826 969,93</w:t>
            </w:r>
          </w:p>
        </w:tc>
      </w:tr>
      <w:tr w:rsidR="0099598C" w:rsidRPr="00CE4598" w:rsidTr="00BA7F45">
        <w:trPr>
          <w:trHeight w:val="630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93 826 969,93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601 01020000 00 0000 000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28 087 502,43</w:t>
            </w:r>
          </w:p>
        </w:tc>
      </w:tr>
      <w:tr w:rsidR="0099598C" w:rsidRPr="00CE4598" w:rsidTr="00BA7F45">
        <w:trPr>
          <w:trHeight w:val="368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601 01020000 00 0000 700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28 087 502,43</w:t>
            </w:r>
          </w:p>
        </w:tc>
      </w:tr>
      <w:tr w:rsidR="0099598C" w:rsidRPr="00CE4598" w:rsidTr="00BA7F45">
        <w:trPr>
          <w:trHeight w:val="630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601 01020000 04 0000 710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28 087 502,43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601 01030000 00 0000 000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ind w:firstLineChars="300" w:firstLine="720"/>
              <w:jc w:val="right"/>
            </w:pPr>
            <w:r w:rsidRPr="001E4089">
              <w:t>0,00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601 01030100 00 0000 000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ind w:firstLineChars="132" w:firstLine="317"/>
              <w:jc w:val="right"/>
            </w:pPr>
            <w:r w:rsidRPr="001E4089">
              <w:t>0,00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601 01030100 00 0000 700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ind w:firstLineChars="132" w:firstLine="317"/>
              <w:jc w:val="right"/>
            </w:pPr>
            <w:r>
              <w:t>3</w:t>
            </w:r>
            <w:r w:rsidRPr="001E4089">
              <w:t>0 000 000,00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601 01030100 04 0000 710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ind w:firstLineChars="132" w:firstLine="317"/>
              <w:jc w:val="right"/>
            </w:pPr>
            <w:r>
              <w:t>3</w:t>
            </w:r>
            <w:r w:rsidRPr="001E4089">
              <w:t>0 000 000,00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601 01030100 00 0000 800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-3</w:t>
            </w:r>
            <w:r w:rsidRPr="001E4089">
              <w:t>0 000 000,00</w:t>
            </w:r>
          </w:p>
        </w:tc>
      </w:tr>
      <w:tr w:rsidR="0099598C" w:rsidRPr="00CE4598" w:rsidTr="00BA7F45">
        <w:trPr>
          <w:trHeight w:val="425"/>
        </w:trPr>
        <w:tc>
          <w:tcPr>
            <w:tcW w:w="5104" w:type="dxa"/>
          </w:tcPr>
          <w:p w:rsidR="0099598C" w:rsidRPr="00E5746C" w:rsidRDefault="0099598C" w:rsidP="00BA7F4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601 01030100 04 0000 810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ind w:firstLineChars="14" w:firstLine="34"/>
              <w:jc w:val="right"/>
            </w:pPr>
            <w:r>
              <w:t>-3</w:t>
            </w:r>
            <w:r w:rsidRPr="001E4089">
              <w:t>0 000 000,00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604 01050000 00 0000 000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>
              <w:t>65 739 467,50</w:t>
            </w:r>
          </w:p>
        </w:tc>
      </w:tr>
      <w:tr w:rsidR="0099598C" w:rsidRPr="00CE4598" w:rsidTr="00BA7F45">
        <w:trPr>
          <w:trHeight w:val="140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604 01050000 00 0000 500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-</w:t>
            </w:r>
            <w:r>
              <w:t>2 331 178 213,31</w:t>
            </w:r>
          </w:p>
        </w:tc>
      </w:tr>
      <w:tr w:rsidR="0099598C" w:rsidRPr="00CE4598" w:rsidTr="00BA7F45">
        <w:trPr>
          <w:trHeight w:val="116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  <w:rPr>
                <w:spacing w:val="-4"/>
              </w:rPr>
            </w:pPr>
            <w:r w:rsidRPr="00E5746C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604 01050200 00 0000 500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-</w:t>
            </w:r>
            <w:r>
              <w:t>2 331 178 213,31</w:t>
            </w:r>
          </w:p>
        </w:tc>
      </w:tr>
      <w:tr w:rsidR="0099598C" w:rsidRPr="00CE4598" w:rsidTr="00BA7F45">
        <w:trPr>
          <w:trHeight w:val="315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604 01050201 00 0000 510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-</w:t>
            </w:r>
            <w:r>
              <w:t>2 331 178 213,31</w:t>
            </w:r>
          </w:p>
        </w:tc>
      </w:tr>
      <w:tr w:rsidR="0099598C" w:rsidRPr="00CE4598" w:rsidTr="00BA7F45">
        <w:trPr>
          <w:trHeight w:val="383"/>
        </w:trPr>
        <w:tc>
          <w:tcPr>
            <w:tcW w:w="5104" w:type="dxa"/>
          </w:tcPr>
          <w:p w:rsidR="0099598C" w:rsidRPr="00E5746C" w:rsidRDefault="0099598C" w:rsidP="00BA7F45">
            <w:pPr>
              <w:spacing w:line="192" w:lineRule="auto"/>
              <w:jc w:val="both"/>
            </w:pPr>
            <w:r w:rsidRPr="00E5746C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99598C" w:rsidRPr="00E5746C" w:rsidRDefault="0099598C" w:rsidP="00BA7F45">
            <w:pPr>
              <w:spacing w:line="192" w:lineRule="auto"/>
              <w:jc w:val="center"/>
            </w:pPr>
            <w:r w:rsidRPr="00E5746C">
              <w:t>604 01050201 04 0000 510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-</w:t>
            </w:r>
            <w:r>
              <w:t>2 331 178 213,31</w:t>
            </w:r>
          </w:p>
        </w:tc>
      </w:tr>
      <w:tr w:rsidR="0099598C" w:rsidRPr="00CE4598" w:rsidTr="00BA7F45">
        <w:trPr>
          <w:trHeight w:val="108"/>
        </w:trPr>
        <w:tc>
          <w:tcPr>
            <w:tcW w:w="5104" w:type="dxa"/>
          </w:tcPr>
          <w:p w:rsidR="0099598C" w:rsidRPr="00B53A0D" w:rsidRDefault="0099598C" w:rsidP="00BA7F45">
            <w:pPr>
              <w:spacing w:line="192" w:lineRule="auto"/>
              <w:jc w:val="both"/>
            </w:pPr>
            <w:r w:rsidRPr="00B53A0D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B53A0D" w:rsidRDefault="0099598C" w:rsidP="00BA7F45">
            <w:pPr>
              <w:spacing w:line="192" w:lineRule="auto"/>
              <w:jc w:val="center"/>
            </w:pPr>
            <w:r w:rsidRPr="00B53A0D">
              <w:t>604 01050000 00 0000 600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2</w:t>
            </w:r>
            <w:r>
              <w:t> 396 917 680,81</w:t>
            </w:r>
          </w:p>
        </w:tc>
      </w:tr>
      <w:tr w:rsidR="0099598C" w:rsidRPr="00CE4598" w:rsidTr="00BA7F45">
        <w:trPr>
          <w:trHeight w:val="84"/>
        </w:trPr>
        <w:tc>
          <w:tcPr>
            <w:tcW w:w="5104" w:type="dxa"/>
          </w:tcPr>
          <w:p w:rsidR="0099598C" w:rsidRPr="00B53A0D" w:rsidRDefault="0099598C" w:rsidP="00BA7F45">
            <w:pPr>
              <w:spacing w:line="192" w:lineRule="auto"/>
              <w:jc w:val="both"/>
              <w:rPr>
                <w:spacing w:val="-4"/>
              </w:rPr>
            </w:pPr>
            <w:r w:rsidRPr="00B53A0D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B53A0D" w:rsidRDefault="0099598C" w:rsidP="00BA7F45">
            <w:pPr>
              <w:spacing w:line="192" w:lineRule="auto"/>
              <w:jc w:val="center"/>
            </w:pPr>
            <w:r w:rsidRPr="00B53A0D">
              <w:t>604 01050200 00 0000 600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2</w:t>
            </w:r>
            <w:r>
              <w:t> 396 917 680,81</w:t>
            </w:r>
          </w:p>
        </w:tc>
      </w:tr>
      <w:tr w:rsidR="0099598C" w:rsidRPr="00CE4598" w:rsidTr="00BA7F45">
        <w:trPr>
          <w:trHeight w:val="271"/>
        </w:trPr>
        <w:tc>
          <w:tcPr>
            <w:tcW w:w="5104" w:type="dxa"/>
          </w:tcPr>
          <w:p w:rsidR="0099598C" w:rsidRPr="00B53A0D" w:rsidRDefault="0099598C" w:rsidP="00BA7F45">
            <w:pPr>
              <w:spacing w:line="192" w:lineRule="auto"/>
              <w:jc w:val="both"/>
            </w:pPr>
            <w:r w:rsidRPr="00B53A0D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99598C" w:rsidRPr="00B53A0D" w:rsidRDefault="0099598C" w:rsidP="00BA7F45">
            <w:pPr>
              <w:spacing w:line="192" w:lineRule="auto"/>
              <w:jc w:val="center"/>
            </w:pPr>
            <w:r w:rsidRPr="00B53A0D">
              <w:t>604 01050201 00 0000 610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2</w:t>
            </w:r>
            <w:r>
              <w:t> 396 917 680,81</w:t>
            </w:r>
          </w:p>
        </w:tc>
      </w:tr>
      <w:tr w:rsidR="0099598C" w:rsidRPr="00CE4598" w:rsidTr="00BA7F45">
        <w:trPr>
          <w:trHeight w:val="421"/>
        </w:trPr>
        <w:tc>
          <w:tcPr>
            <w:tcW w:w="5104" w:type="dxa"/>
          </w:tcPr>
          <w:p w:rsidR="0099598C" w:rsidRPr="00B53A0D" w:rsidRDefault="0099598C" w:rsidP="00BA7F45">
            <w:pPr>
              <w:spacing w:line="192" w:lineRule="auto"/>
              <w:jc w:val="both"/>
            </w:pPr>
            <w:r w:rsidRPr="00B53A0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99598C" w:rsidRPr="00B53A0D" w:rsidRDefault="0099598C" w:rsidP="00BA7F45">
            <w:pPr>
              <w:spacing w:line="192" w:lineRule="auto"/>
              <w:jc w:val="center"/>
            </w:pPr>
            <w:r w:rsidRPr="00B53A0D">
              <w:t>604 01050201 04 0000 610</w:t>
            </w:r>
          </w:p>
        </w:tc>
        <w:tc>
          <w:tcPr>
            <w:tcW w:w="1982" w:type="dxa"/>
            <w:vAlign w:val="bottom"/>
          </w:tcPr>
          <w:p w:rsidR="0099598C" w:rsidRPr="001E4089" w:rsidRDefault="0099598C" w:rsidP="00BA7F45">
            <w:pPr>
              <w:spacing w:line="192" w:lineRule="auto"/>
              <w:jc w:val="right"/>
            </w:pPr>
            <w:r w:rsidRPr="001E4089">
              <w:t>2</w:t>
            </w:r>
            <w:r>
              <w:t> 396 917 680,81</w:t>
            </w:r>
          </w:p>
        </w:tc>
      </w:tr>
    </w:tbl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4288"/>
      </w:tblGrid>
      <w:tr w:rsidR="0099598C" w:rsidRPr="00C83617" w:rsidTr="00BA7F45">
        <w:tc>
          <w:tcPr>
            <w:tcW w:w="5353" w:type="dxa"/>
          </w:tcPr>
          <w:p w:rsidR="0099598C" w:rsidRPr="00C83617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75" w:type="dxa"/>
          </w:tcPr>
          <w:p w:rsidR="0099598C" w:rsidRPr="00C83617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C83617">
              <w:t>Приложение 2</w:t>
            </w:r>
          </w:p>
          <w:p w:rsidR="0099598C" w:rsidRPr="00C83617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C83617">
              <w:t xml:space="preserve">к решению Думы Изобильненского </w:t>
            </w:r>
          </w:p>
          <w:p w:rsidR="0099598C" w:rsidRPr="00C83617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C83617">
              <w:t>городского округа Ставропольского края</w:t>
            </w:r>
          </w:p>
          <w:p w:rsidR="0099598C" w:rsidRPr="00C83617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C83617">
              <w:t>от 21 декабря 2018 года №</w:t>
            </w:r>
            <w:r>
              <w:t>210</w:t>
            </w:r>
          </w:p>
        </w:tc>
      </w:tr>
    </w:tbl>
    <w:p w:rsidR="0099598C" w:rsidRPr="00C83617" w:rsidRDefault="0099598C" w:rsidP="0099598C">
      <w:pPr>
        <w:spacing w:line="192" w:lineRule="auto"/>
        <w:jc w:val="center"/>
        <w:rPr>
          <w:b/>
        </w:rPr>
      </w:pPr>
    </w:p>
    <w:p w:rsidR="0099598C" w:rsidRPr="00C83617" w:rsidRDefault="0099598C" w:rsidP="0099598C">
      <w:pPr>
        <w:spacing w:line="192" w:lineRule="auto"/>
        <w:jc w:val="center"/>
        <w:rPr>
          <w:b/>
        </w:rPr>
      </w:pPr>
      <w:r w:rsidRPr="00C83617">
        <w:rPr>
          <w:b/>
        </w:rPr>
        <w:t>Источники финансирования дефицита бюджета городского округа</w:t>
      </w:r>
    </w:p>
    <w:p w:rsidR="0099598C" w:rsidRPr="00C83617" w:rsidRDefault="0099598C" w:rsidP="0099598C">
      <w:pPr>
        <w:spacing w:line="192" w:lineRule="auto"/>
        <w:jc w:val="center"/>
        <w:rPr>
          <w:b/>
        </w:rPr>
      </w:pPr>
      <w:r w:rsidRPr="00C83617">
        <w:rPr>
          <w:b/>
        </w:rPr>
        <w:t>и погашения долговых обязательств Изобильненского городского округа</w:t>
      </w:r>
    </w:p>
    <w:p w:rsidR="0099598C" w:rsidRPr="00C83617" w:rsidRDefault="0099598C" w:rsidP="0099598C">
      <w:pPr>
        <w:spacing w:line="192" w:lineRule="auto"/>
        <w:jc w:val="center"/>
        <w:rPr>
          <w:b/>
          <w:spacing w:val="-4"/>
        </w:rPr>
      </w:pPr>
      <w:r w:rsidRPr="00C83617">
        <w:rPr>
          <w:b/>
        </w:rPr>
        <w:t xml:space="preserve">Ставропольского края </w:t>
      </w:r>
      <w:r w:rsidRPr="00C83617">
        <w:rPr>
          <w:b/>
          <w:spacing w:val="-4"/>
        </w:rPr>
        <w:t>на плановый период 2020 и 2021 годов</w:t>
      </w:r>
    </w:p>
    <w:p w:rsidR="0099598C" w:rsidRPr="00C83617" w:rsidRDefault="0099598C" w:rsidP="0099598C">
      <w:pPr>
        <w:spacing w:line="192" w:lineRule="auto"/>
        <w:jc w:val="center"/>
        <w:rPr>
          <w:b/>
          <w:spacing w:val="-4"/>
        </w:rPr>
      </w:pPr>
    </w:p>
    <w:p w:rsidR="0099598C" w:rsidRPr="00C83617" w:rsidRDefault="0099598C" w:rsidP="0099598C">
      <w:pPr>
        <w:spacing w:line="192" w:lineRule="auto"/>
        <w:ind w:left="7788" w:firstLine="9"/>
        <w:jc w:val="right"/>
      </w:pPr>
      <w:r w:rsidRPr="00C83617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99598C" w:rsidRPr="00C83617" w:rsidTr="00BA7F45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Код бюджетной</w:t>
            </w:r>
          </w:p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 xml:space="preserve">классификации </w:t>
            </w:r>
          </w:p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Сумма по годам</w:t>
            </w:r>
          </w:p>
        </w:tc>
      </w:tr>
      <w:tr w:rsidR="0099598C" w:rsidRPr="00C83617" w:rsidTr="00BA7F45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8C" w:rsidRPr="00C83617" w:rsidRDefault="0099598C" w:rsidP="00BA7F45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8C" w:rsidRPr="00C83617" w:rsidRDefault="0099598C" w:rsidP="00BA7F45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2021</w:t>
            </w:r>
          </w:p>
        </w:tc>
      </w:tr>
      <w:tr w:rsidR="0099598C" w:rsidRPr="00C83617" w:rsidTr="00BA7F45">
        <w:trPr>
          <w:trHeight w:val="683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-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</w:p>
          <w:p w:rsidR="0099598C" w:rsidRPr="00C83617" w:rsidRDefault="0099598C" w:rsidP="00BA7F45">
            <w:pPr>
              <w:spacing w:line="192" w:lineRule="auto"/>
              <w:jc w:val="right"/>
            </w:pP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 w:rsidRPr="00C83617">
              <w:t>1 </w:t>
            </w:r>
            <w:r>
              <w:t>979</w:t>
            </w:r>
            <w:r w:rsidRPr="00C83617">
              <w:t> 150 329,30</w:t>
            </w:r>
          </w:p>
        </w:tc>
      </w:tr>
      <w:tr w:rsidR="0099598C" w:rsidRPr="00C83617" w:rsidTr="00BA7F45">
        <w:trPr>
          <w:trHeight w:val="677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-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</w:p>
          <w:p w:rsidR="0099598C" w:rsidRPr="00C83617" w:rsidRDefault="0099598C" w:rsidP="00BA7F45">
            <w:pPr>
              <w:spacing w:line="192" w:lineRule="auto"/>
              <w:jc w:val="right"/>
            </w:pPr>
            <w:r>
              <w:t>2</w:t>
            </w:r>
            <w:r w:rsidRPr="00C83617">
              <w:t> </w:t>
            </w:r>
            <w:r>
              <w:t>129</w:t>
            </w:r>
            <w:r w:rsidRPr="00C83617">
              <w:t> </w:t>
            </w:r>
            <w:r>
              <w:t>698</w:t>
            </w:r>
            <w:r w:rsidRPr="00C83617">
              <w:t> </w:t>
            </w:r>
            <w:r>
              <w:t>980</w:t>
            </w:r>
            <w:r w:rsidRPr="00C83617">
              <w:t>,</w:t>
            </w:r>
            <w:r>
              <w:t>53</w:t>
            </w:r>
          </w:p>
        </w:tc>
        <w:tc>
          <w:tcPr>
            <w:tcW w:w="1984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>
              <w:t>2</w:t>
            </w:r>
            <w:r w:rsidRPr="00C83617">
              <w:t> </w:t>
            </w:r>
            <w:r>
              <w:t>00</w:t>
            </w:r>
            <w:r w:rsidRPr="00C83617">
              <w:t>1 938 983,21</w:t>
            </w:r>
          </w:p>
        </w:tc>
      </w:tr>
      <w:tr w:rsidR="0099598C" w:rsidRPr="00C83617" w:rsidTr="00BA7F45">
        <w:trPr>
          <w:trHeight w:val="599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-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</w:p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+3 665 308,97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</w:p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-22 788 653,91</w:t>
            </w:r>
          </w:p>
        </w:tc>
      </w:tr>
      <w:tr w:rsidR="0099598C" w:rsidRPr="00C83617" w:rsidTr="00BA7F45">
        <w:trPr>
          <w:trHeight w:val="689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-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-3 665 308,97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22 788 653,91</w:t>
            </w:r>
          </w:p>
        </w:tc>
      </w:tr>
      <w:tr w:rsidR="0099598C" w:rsidRPr="00C83617" w:rsidTr="00BA7F45">
        <w:trPr>
          <w:trHeight w:val="375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601 01020000 00 0000 000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-3 665 308,97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22 788 653,91</w:t>
            </w:r>
          </w:p>
        </w:tc>
      </w:tr>
      <w:tr w:rsidR="0099598C" w:rsidRPr="00C83617" w:rsidTr="00BA7F45">
        <w:trPr>
          <w:trHeight w:val="495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601 01020000 00 0000 700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22 788 653,91</w:t>
            </w:r>
          </w:p>
        </w:tc>
      </w:tr>
      <w:tr w:rsidR="0099598C" w:rsidRPr="00C83617" w:rsidTr="00BA7F45">
        <w:trPr>
          <w:trHeight w:val="832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  <w:tc>
          <w:tcPr>
            <w:tcW w:w="1984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22 788 653,91</w:t>
            </w:r>
          </w:p>
        </w:tc>
      </w:tr>
      <w:tr w:rsidR="0099598C" w:rsidRPr="00C83617" w:rsidTr="00BA7F45">
        <w:trPr>
          <w:trHeight w:val="606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601 01020000 00 0000 800</w:t>
            </w:r>
          </w:p>
        </w:tc>
        <w:tc>
          <w:tcPr>
            <w:tcW w:w="2067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-3 665 308,97</w:t>
            </w:r>
          </w:p>
        </w:tc>
        <w:tc>
          <w:tcPr>
            <w:tcW w:w="1984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</w:tr>
      <w:tr w:rsidR="0099598C" w:rsidRPr="00C83617" w:rsidTr="00BA7F45">
        <w:trPr>
          <w:trHeight w:val="832"/>
        </w:trPr>
        <w:tc>
          <w:tcPr>
            <w:tcW w:w="3544" w:type="dxa"/>
          </w:tcPr>
          <w:p w:rsidR="0099598C" w:rsidRPr="00C83617" w:rsidRDefault="0099598C" w:rsidP="00BA7F45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C8361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601 01020000 04 0000 810</w:t>
            </w:r>
          </w:p>
        </w:tc>
        <w:tc>
          <w:tcPr>
            <w:tcW w:w="2067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-3 665 308,97</w:t>
            </w:r>
          </w:p>
        </w:tc>
        <w:tc>
          <w:tcPr>
            <w:tcW w:w="1984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</w:tr>
      <w:tr w:rsidR="0099598C" w:rsidRPr="00C83617" w:rsidTr="00BA7F45">
        <w:trPr>
          <w:trHeight w:val="407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604 01050000 00 0000 000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jc w:val="right"/>
            </w:pPr>
            <w:r w:rsidRPr="00C83617">
              <w:t>0,00</w:t>
            </w:r>
          </w:p>
        </w:tc>
      </w:tr>
      <w:tr w:rsidR="0099598C" w:rsidRPr="00C83617" w:rsidTr="00BA7F45">
        <w:trPr>
          <w:trHeight w:val="375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604 01050000 00 0000 500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390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604 01050200 00 0000 500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461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604 01050201 00 0000 510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429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604 01050201 04 0000 510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 w:rsidRPr="00C83617">
              <w:t>-</w:t>
            </w: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375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lastRenderedPageBreak/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604 01050000 00 0000 600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390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604 01050200 00 0000 600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295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604 01050201 00 0000 610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  <w:tr w:rsidR="0099598C" w:rsidRPr="00C83617" w:rsidTr="00BA7F45">
        <w:trPr>
          <w:trHeight w:val="750"/>
        </w:trPr>
        <w:tc>
          <w:tcPr>
            <w:tcW w:w="3544" w:type="dxa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both"/>
            </w:pPr>
            <w:r w:rsidRPr="00C83617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99598C" w:rsidRPr="00C83617" w:rsidRDefault="0099598C" w:rsidP="00BA7F45">
            <w:pPr>
              <w:spacing w:line="192" w:lineRule="auto"/>
              <w:jc w:val="center"/>
            </w:pPr>
            <w:r w:rsidRPr="00C83617">
              <w:t>604 01050201 04 0000 610</w:t>
            </w:r>
          </w:p>
        </w:tc>
        <w:tc>
          <w:tcPr>
            <w:tcW w:w="2067" w:type="dxa"/>
            <w:vAlign w:val="bottom"/>
          </w:tcPr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left="-57" w:right="-57"/>
              <w:jc w:val="right"/>
            </w:pPr>
            <w:r>
              <w:t>2</w:t>
            </w:r>
            <w:r w:rsidRPr="00C83617">
              <w:t> </w:t>
            </w:r>
            <w:r>
              <w:t>133</w:t>
            </w:r>
            <w:r w:rsidRPr="00C83617">
              <w:t> </w:t>
            </w:r>
            <w:r>
              <w:t>364</w:t>
            </w:r>
            <w:r w:rsidRPr="00C83617">
              <w:t xml:space="preserve"> </w:t>
            </w:r>
            <w:r>
              <w:t>289</w:t>
            </w:r>
            <w:r w:rsidRPr="00C83617">
              <w:t>,</w:t>
            </w:r>
            <w:r>
              <w:t>5</w:t>
            </w:r>
            <w:r w:rsidRPr="00C83617">
              <w:t>0</w:t>
            </w:r>
          </w:p>
        </w:tc>
        <w:tc>
          <w:tcPr>
            <w:tcW w:w="1984" w:type="dxa"/>
            <w:vAlign w:val="bottom"/>
          </w:tcPr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</w:p>
          <w:p w:rsidR="0099598C" w:rsidRPr="00C83617" w:rsidRDefault="0099598C" w:rsidP="00BA7F45">
            <w:pPr>
              <w:spacing w:line="192" w:lineRule="auto"/>
              <w:ind w:right="-107"/>
              <w:jc w:val="right"/>
            </w:pPr>
            <w:r>
              <w:t>2</w:t>
            </w:r>
            <w:r w:rsidRPr="00C83617">
              <w:t> </w:t>
            </w:r>
            <w:r>
              <w:t>0</w:t>
            </w:r>
            <w:r w:rsidRPr="00C83617">
              <w:t>01 938 983,21</w:t>
            </w:r>
          </w:p>
        </w:tc>
      </w:tr>
    </w:tbl>
    <w:p w:rsidR="0099598C" w:rsidRPr="00C83617" w:rsidRDefault="0099598C" w:rsidP="0099598C">
      <w:pPr>
        <w:autoSpaceDE w:val="0"/>
        <w:autoSpaceDN w:val="0"/>
        <w:adjustRightInd w:val="0"/>
        <w:spacing w:line="192" w:lineRule="auto"/>
      </w:pPr>
    </w:p>
    <w:p w:rsidR="0099598C" w:rsidRDefault="0099598C" w:rsidP="0099598C">
      <w:pPr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5"/>
      </w:tblGrid>
      <w:tr w:rsidR="0099598C" w:rsidRPr="00803057" w:rsidTr="00BA7F45">
        <w:tc>
          <w:tcPr>
            <w:tcW w:w="5353" w:type="dxa"/>
          </w:tcPr>
          <w:p w:rsidR="0099598C" w:rsidRPr="00803057" w:rsidRDefault="0099598C" w:rsidP="00BA7F45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99598C" w:rsidRPr="00803057" w:rsidRDefault="0099598C" w:rsidP="00BA7F45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Приложение 3</w:t>
            </w:r>
          </w:p>
          <w:p w:rsidR="0099598C" w:rsidRPr="006B5B36" w:rsidRDefault="0099598C" w:rsidP="00BA7F45">
            <w:pPr>
              <w:tabs>
                <w:tab w:val="left" w:pos="5220"/>
              </w:tabs>
              <w:spacing w:line="216" w:lineRule="auto"/>
              <w:rPr>
                <w:color w:val="000000"/>
                <w:sz w:val="26"/>
                <w:szCs w:val="26"/>
              </w:rPr>
            </w:pPr>
            <w:r w:rsidRPr="006B5B36">
              <w:rPr>
                <w:color w:val="000000"/>
                <w:sz w:val="26"/>
                <w:szCs w:val="26"/>
              </w:rPr>
              <w:t>к решению Думы Изобильненского</w:t>
            </w:r>
          </w:p>
          <w:p w:rsidR="0099598C" w:rsidRPr="00803057" w:rsidRDefault="0099598C" w:rsidP="00BA7F4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6B5B36">
              <w:rPr>
                <w:color w:val="000000"/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99598C" w:rsidRPr="00803057" w:rsidRDefault="0099598C" w:rsidP="0099598C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99598C" w:rsidRPr="005E2BFB" w:rsidRDefault="0099598C" w:rsidP="0099598C">
      <w:pPr>
        <w:jc w:val="center"/>
        <w:rPr>
          <w:b/>
          <w:snapToGrid w:val="0"/>
          <w:color w:val="000000"/>
          <w:sz w:val="26"/>
          <w:szCs w:val="26"/>
        </w:rPr>
      </w:pPr>
      <w:r w:rsidRPr="005E2BFB">
        <w:rPr>
          <w:b/>
          <w:snapToGrid w:val="0"/>
          <w:color w:val="000000"/>
          <w:sz w:val="26"/>
          <w:szCs w:val="26"/>
        </w:rPr>
        <w:t xml:space="preserve">Перечень главных администраторов доходов бюджета городского округа </w:t>
      </w:r>
    </w:p>
    <w:p w:rsidR="0099598C" w:rsidRPr="00803057" w:rsidRDefault="0099598C" w:rsidP="0099598C">
      <w:pPr>
        <w:spacing w:line="192" w:lineRule="auto"/>
        <w:jc w:val="center"/>
        <w:rPr>
          <w:bCs/>
          <w:color w:val="000000"/>
          <w:sz w:val="26"/>
          <w:szCs w:val="26"/>
        </w:rPr>
      </w:pPr>
      <w:r w:rsidRPr="00803057">
        <w:rPr>
          <w:b/>
          <w:bCs/>
          <w:snapToGrid w:val="0"/>
          <w:color w:val="000000"/>
          <w:sz w:val="26"/>
          <w:szCs w:val="26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99598C" w:rsidRPr="00803057" w:rsidTr="00BA7F45"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8C" w:rsidRPr="00803057" w:rsidRDefault="0099598C" w:rsidP="00BA7F45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6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классификации </w:t>
            </w:r>
          </w:p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Российской </w:t>
            </w:r>
          </w:p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  <w:highlight w:val="yellow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Наименование главного администратора</w:t>
            </w:r>
          </w:p>
        </w:tc>
      </w:tr>
      <w:tr w:rsidR="0099598C" w:rsidRPr="00803057" w:rsidTr="00BA7F45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ind w:right="-82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Дума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1 16 33040 04 0000 140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1 16 37030 04 0000 140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99598C" w:rsidRPr="00803057" w:rsidTr="00BA7F45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99598C" w:rsidRPr="00803057" w:rsidTr="00BA7F45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2 02 20077 04 1208 150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(формирование маневренного жилищного фонда)</w:t>
            </w:r>
          </w:p>
        </w:tc>
      </w:tr>
      <w:tr w:rsidR="0099598C" w:rsidRPr="00803057" w:rsidTr="00BA7F45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корпорации–Фонда содействия реформированию жилищно-коммунального хозяйства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обеспечению жильем молодых семей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обеспечение устойчивого развития сельских территорий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2 02 29999 04 1160 150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(обеспечение жильем молодых семей)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2 02 29999 04 1196 150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(приобретение коммунальной техники)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(мероприятия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(реализация мероприятий по благоустройству дворовых территорий)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pacing w:val="-4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99598C" w:rsidRPr="00803057" w:rsidTr="00BA7F45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99598C" w:rsidRPr="00803057" w:rsidTr="00BA7F45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</w:tr>
      <w:tr w:rsidR="0099598C" w:rsidRPr="00803057" w:rsidTr="00BA7F45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99598C" w:rsidRPr="00803057" w:rsidTr="00BA7F45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9598C" w:rsidRPr="00803057" w:rsidTr="00BA7F45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2 02 35542 04 0000 150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повышение продуктивности в молочном скотоводстве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2 02 49999 04 1216 150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(реализация проекта создания комфортной городской среды, отобранного в 2018 году по результатам Всероссийского конкурса лучших проектов создания комфортной городской среды в малых городах и исторических поселениях)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2 02 49999 04 1219 150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(финансовое обеспечение бюджетных обязательств, принятых получателями средств местного бюджета в рамках реализации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году)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803057">
              <w:rPr>
                <w:color w:val="000000"/>
                <w:sz w:val="26"/>
                <w:szCs w:val="2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9598C" w:rsidRPr="00803057" w:rsidTr="00BA7F45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9598C" w:rsidRPr="00803057" w:rsidTr="00BA7F45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99598C" w:rsidRPr="00803057" w:rsidTr="00BA7F45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9598C" w:rsidRPr="00803057" w:rsidTr="00BA7F45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9598C" w:rsidRPr="00803057" w:rsidTr="00BA7F45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598C" w:rsidRPr="00803057" w:rsidTr="00BA7F45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1 16 18040 04 0000 140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9598C" w:rsidRPr="00803057" w:rsidTr="00BA7F45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дотации бюджетам городских округов 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2 02 29999 04 0008 150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color w:val="000000"/>
                <w:spacing w:val="-4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pacing w:val="-4"/>
                <w:sz w:val="26"/>
                <w:szCs w:val="26"/>
              </w:rPr>
              <w:t xml:space="preserve">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2 07 04010 04 0313 150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598C" w:rsidRPr="00803057" w:rsidTr="00BA7F45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дошкольных образовательных организаций)</w:t>
            </w:r>
          </w:p>
        </w:tc>
      </w:tr>
      <w:tr w:rsidR="0099598C" w:rsidRPr="00803057" w:rsidTr="00BA7F45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99598C" w:rsidRPr="00803057" w:rsidTr="00BA7F45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99598C" w:rsidRPr="00803057" w:rsidTr="00BA7F45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99598C" w:rsidRPr="00803057" w:rsidTr="00BA7F45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(проведение капитального ремонта зданий муниципальных образовательных организаций)</w:t>
            </w:r>
          </w:p>
        </w:tc>
      </w:tr>
      <w:tr w:rsidR="0099598C" w:rsidRPr="00803057" w:rsidTr="00BA7F45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99598C" w:rsidRPr="00803057" w:rsidTr="00BA7F45">
        <w:trPr>
          <w:cantSplit/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(благоустройство территорий муниципальных общеобразовательных организаций)</w:t>
            </w:r>
          </w:p>
        </w:tc>
      </w:tr>
      <w:tr w:rsidR="0099598C" w:rsidRPr="00803057" w:rsidTr="00BA7F45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(обеспечение деятельности центров образования цифрового и гуманитарного профилей)</w:t>
            </w:r>
          </w:p>
        </w:tc>
      </w:tr>
      <w:tr w:rsidR="0099598C" w:rsidRPr="00803057" w:rsidTr="00BA7F45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03057">
              <w:rPr>
                <w:color w:val="000000"/>
                <w:spacing w:val="-2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pacing w:val="-2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99598C" w:rsidRPr="00803057" w:rsidTr="00BA7F45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803057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9598C" w:rsidRPr="00803057" w:rsidTr="00BA7F45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Субсидия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поддержку отрасли культуры 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(мероприятия по подготовке и проведению международного кинофестиваля «Герой и время»)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2 02 49999 04 1214 150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(реализация проектов городских округов Ставропольского края по развитию современной культурно-досуговой инфраструктуры)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803057">
              <w:rPr>
                <w:color w:val="000000"/>
                <w:sz w:val="26"/>
                <w:szCs w:val="26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поддержку отрасли культуры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2 02 35270 04 0000 150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9598C" w:rsidRPr="00803057" w:rsidTr="00BA7F45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 из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803057">
              <w:rPr>
                <w:color w:val="000000"/>
                <w:sz w:val="26"/>
                <w:szCs w:val="26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ответственности владельцев транспортных средств</w:t>
            </w:r>
            <w:r w:rsidRPr="00803057">
              <w:rPr>
                <w:color w:val="000000"/>
                <w:sz w:val="26"/>
                <w:szCs w:val="26"/>
              </w:rPr>
              <w:t>»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803057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803057">
              <w:rPr>
                <w:color w:val="000000"/>
                <w:sz w:val="26"/>
                <w:szCs w:val="26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из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99598C" w:rsidRPr="00803057" w:rsidTr="00BA7F45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99598C" w:rsidRPr="00803057" w:rsidTr="00BA7F45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оснащение объектов спортивной инфрастуктуры спортивно-технологическим оборудованием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803057">
              <w:rPr>
                <w:color w:val="000000"/>
                <w:sz w:val="26"/>
                <w:szCs w:val="26"/>
              </w:rPr>
              <w:t>городских округов</w:t>
            </w: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b/>
                <w:snapToGrid w:val="0"/>
                <w:color w:val="000000"/>
                <w:sz w:val="26"/>
                <w:szCs w:val="2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9598C" w:rsidRPr="00803057" w:rsidTr="00BA7F45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803057" w:rsidRDefault="0099598C" w:rsidP="00BA7F45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803057" w:rsidRDefault="0099598C" w:rsidP="00BA7F45">
            <w:pPr>
              <w:spacing w:line="192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803057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99598C" w:rsidRPr="002D7FE1" w:rsidTr="00BA7F45">
        <w:trPr>
          <w:trHeight w:val="1079"/>
        </w:trPr>
        <w:tc>
          <w:tcPr>
            <w:tcW w:w="5608" w:type="dxa"/>
            <w:shd w:val="clear" w:color="auto" w:fill="auto"/>
          </w:tcPr>
          <w:p w:rsidR="0099598C" w:rsidRPr="002D7FE1" w:rsidRDefault="0099598C" w:rsidP="00BA7F45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99598C" w:rsidRPr="002D7FE1" w:rsidRDefault="0099598C" w:rsidP="00BA7F4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D7FE1">
              <w:rPr>
                <w:color w:val="000000"/>
                <w:sz w:val="26"/>
                <w:szCs w:val="26"/>
              </w:rPr>
              <w:t>Приложение 6</w:t>
            </w:r>
          </w:p>
          <w:p w:rsidR="0099598C" w:rsidRPr="00E13820" w:rsidRDefault="0099598C" w:rsidP="00BA7F45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99598C" w:rsidRPr="002D7FE1" w:rsidRDefault="0099598C" w:rsidP="00BA7F45">
            <w:pPr>
              <w:spacing w:line="192" w:lineRule="auto"/>
              <w:jc w:val="both"/>
              <w:rPr>
                <w:color w:val="000000"/>
              </w:rPr>
            </w:pPr>
            <w:r w:rsidRPr="00E13820">
              <w:rPr>
                <w:sz w:val="26"/>
                <w:szCs w:val="26"/>
              </w:rPr>
              <w:t>городского округа Ставропольского края от 2</w:t>
            </w:r>
            <w:r>
              <w:rPr>
                <w:sz w:val="26"/>
                <w:szCs w:val="26"/>
              </w:rPr>
              <w:t>1</w:t>
            </w:r>
            <w:r w:rsidRPr="00E13820">
              <w:rPr>
                <w:sz w:val="26"/>
                <w:szCs w:val="26"/>
              </w:rPr>
              <w:t xml:space="preserve"> декабря 201</w:t>
            </w:r>
            <w:r>
              <w:rPr>
                <w:sz w:val="26"/>
                <w:szCs w:val="26"/>
              </w:rPr>
              <w:t>8</w:t>
            </w:r>
            <w:r w:rsidRPr="00E13820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210</w:t>
            </w:r>
          </w:p>
        </w:tc>
      </w:tr>
    </w:tbl>
    <w:p w:rsidR="0099598C" w:rsidRPr="002D7FE1" w:rsidRDefault="0099598C" w:rsidP="0099598C">
      <w:pPr>
        <w:spacing w:line="192" w:lineRule="auto"/>
        <w:jc w:val="right"/>
        <w:rPr>
          <w:color w:val="000000"/>
        </w:rPr>
      </w:pPr>
    </w:p>
    <w:p w:rsidR="0099598C" w:rsidRPr="002D7FE1" w:rsidRDefault="0099598C" w:rsidP="0099598C">
      <w:pPr>
        <w:spacing w:line="192" w:lineRule="auto"/>
        <w:jc w:val="right"/>
        <w:rPr>
          <w:color w:val="000000"/>
        </w:rPr>
      </w:pPr>
    </w:p>
    <w:p w:rsidR="0099598C" w:rsidRDefault="0099598C" w:rsidP="0099598C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5E2BFB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99598C" w:rsidRPr="005E2BFB" w:rsidRDefault="0099598C" w:rsidP="0099598C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5E2BFB">
        <w:rPr>
          <w:b/>
          <w:bCs/>
          <w:color w:val="000000"/>
          <w:sz w:val="26"/>
          <w:szCs w:val="26"/>
        </w:rPr>
        <w:t>с классификацией доходов бюджетов на 2019 год</w:t>
      </w:r>
    </w:p>
    <w:p w:rsidR="0099598C" w:rsidRDefault="0099598C" w:rsidP="0099598C">
      <w:pPr>
        <w:spacing w:line="192" w:lineRule="auto"/>
        <w:jc w:val="center"/>
        <w:rPr>
          <w:color w:val="000000"/>
        </w:rPr>
      </w:pPr>
    </w:p>
    <w:p w:rsidR="0099598C" w:rsidRDefault="0099598C" w:rsidP="0099598C">
      <w:pPr>
        <w:spacing w:line="192" w:lineRule="auto"/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99598C" w:rsidRPr="001C6D4C" w:rsidTr="00BA7F45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8C" w:rsidRPr="001C6D4C" w:rsidTr="00BA7F45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98C" w:rsidRPr="001C6D4C" w:rsidTr="00BA7F45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653 677 762,89</w:t>
            </w:r>
          </w:p>
        </w:tc>
      </w:tr>
      <w:tr w:rsidR="0099598C" w:rsidRPr="001C6D4C" w:rsidTr="00BA7F45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387 205 454,55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387 205 454,55</w:t>
            </w:r>
          </w:p>
        </w:tc>
      </w:tr>
      <w:tr w:rsidR="0099598C" w:rsidRPr="001C6D4C" w:rsidTr="00BA7F45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384 505 090,03</w:t>
            </w:r>
          </w:p>
        </w:tc>
      </w:tr>
      <w:tr w:rsidR="0099598C" w:rsidRPr="001C6D4C" w:rsidTr="00BA7F45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1 303 549,71</w:t>
            </w:r>
          </w:p>
        </w:tc>
      </w:tr>
      <w:tr w:rsidR="0099598C" w:rsidRPr="001C6D4C" w:rsidTr="00BA7F45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1 396 814,81</w:t>
            </w:r>
          </w:p>
        </w:tc>
      </w:tr>
      <w:tr w:rsidR="0099598C" w:rsidRPr="001C6D4C" w:rsidTr="00BA7F45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28 864 310,00</w:t>
            </w:r>
          </w:p>
        </w:tc>
      </w:tr>
      <w:tr w:rsidR="0099598C" w:rsidRPr="001C6D4C" w:rsidTr="00BA7F45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28 864 310,00</w:t>
            </w:r>
          </w:p>
        </w:tc>
      </w:tr>
      <w:tr w:rsidR="0099598C" w:rsidRPr="001C6D4C" w:rsidTr="00BA7F45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10 466 953,90</w:t>
            </w:r>
          </w:p>
        </w:tc>
      </w:tr>
      <w:tr w:rsidR="0099598C" w:rsidRPr="001C6D4C" w:rsidTr="00BA7F45">
        <w:trPr>
          <w:trHeight w:val="1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73 337,58</w:t>
            </w:r>
          </w:p>
        </w:tc>
      </w:tr>
      <w:tr w:rsidR="0099598C" w:rsidRPr="001C6D4C" w:rsidTr="00BA7F4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20 270 369,78</w:t>
            </w:r>
          </w:p>
        </w:tc>
      </w:tr>
      <w:tr w:rsidR="0099598C" w:rsidRPr="001C6D4C" w:rsidTr="00BA7F4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-1 946 351,26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42 900 356,19</w:t>
            </w:r>
          </w:p>
        </w:tc>
      </w:tr>
      <w:tr w:rsidR="0099598C" w:rsidRPr="001C6D4C" w:rsidTr="00BA7F4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26 732 179,84</w:t>
            </w:r>
          </w:p>
        </w:tc>
      </w:tr>
      <w:tr w:rsidR="0099598C" w:rsidRPr="001C6D4C" w:rsidTr="00BA7F45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26 732 179,84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12 236 630,00</w:t>
            </w:r>
          </w:p>
        </w:tc>
      </w:tr>
      <w:tr w:rsidR="0099598C" w:rsidRPr="001C6D4C" w:rsidTr="00BA7F45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12 236 630,00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3 931 546,35</w:t>
            </w:r>
          </w:p>
        </w:tc>
      </w:tr>
      <w:tr w:rsidR="0099598C" w:rsidRPr="001C6D4C" w:rsidTr="00BA7F45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3 931 546,35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116 141 624,00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23 494 407,00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Налог на имущество физических лиц, взимаемый по </w:t>
            </w:r>
            <w:r w:rsidRPr="001C6D4C">
              <w:rPr>
                <w:color w:val="000000"/>
              </w:rPr>
              <w:lastRenderedPageBreak/>
              <w:t>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lastRenderedPageBreak/>
              <w:t>23 494 407,00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92 647 217,00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42 923 210,00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42 923 210,00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49 724 007,00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49 724 007,00</w:t>
            </w:r>
          </w:p>
        </w:tc>
      </w:tr>
      <w:tr w:rsidR="0099598C" w:rsidRPr="001C6D4C" w:rsidTr="00BA7F4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9 500 000,00</w:t>
            </w:r>
          </w:p>
        </w:tc>
      </w:tr>
      <w:tr w:rsidR="0099598C" w:rsidRPr="001C6D4C" w:rsidTr="00BA7F45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9 500 000,00</w:t>
            </w:r>
          </w:p>
        </w:tc>
      </w:tr>
      <w:tr w:rsidR="0099598C" w:rsidRPr="001C6D4C" w:rsidTr="00BA7F4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40 490 164,42</w:t>
            </w:r>
          </w:p>
        </w:tc>
      </w:tr>
      <w:tr w:rsidR="0099598C" w:rsidRPr="001C6D4C" w:rsidTr="00BA7F4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602</w:t>
            </w:r>
            <w:r w:rsidRPr="001C6D4C">
              <w:rPr>
                <w:b/>
                <w:bCs/>
                <w:color w:val="000000"/>
              </w:rPr>
              <w:t xml:space="preserve"> </w:t>
            </w:r>
            <w:r w:rsidRPr="001C6D4C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35 000 000,00</w:t>
            </w:r>
          </w:p>
        </w:tc>
      </w:tr>
      <w:tr w:rsidR="0099598C" w:rsidRPr="001C6D4C" w:rsidTr="00BA7F45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2 968 790,00</w:t>
            </w:r>
          </w:p>
        </w:tc>
      </w:tr>
      <w:tr w:rsidR="0099598C" w:rsidRPr="001C6D4C" w:rsidTr="00BA7F4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2 133 340,00</w:t>
            </w:r>
          </w:p>
        </w:tc>
      </w:tr>
      <w:tr w:rsidR="0099598C" w:rsidRPr="001C6D4C" w:rsidTr="00BA7F45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1C6D4C">
              <w:rPr>
                <w:bCs/>
                <w:color w:val="000000"/>
              </w:rPr>
              <w:t>прочие доходы от сдачи в аренду имущества,</w:t>
            </w:r>
            <w:r w:rsidRPr="001C6D4C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1 486 093,00</w:t>
            </w:r>
          </w:p>
        </w:tc>
      </w:tr>
      <w:tr w:rsidR="0099598C" w:rsidRPr="001C6D4C" w:rsidTr="00BA7F4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1C6D4C">
              <w:rPr>
                <w:bCs/>
                <w:color w:val="000000"/>
              </w:rPr>
              <w:t xml:space="preserve"> учреждениям культуры и искусства</w:t>
            </w:r>
            <w:r w:rsidRPr="001C6D4C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349 555,40</w:t>
            </w:r>
          </w:p>
        </w:tc>
      </w:tr>
      <w:tr w:rsidR="0099598C" w:rsidRPr="001C6D4C" w:rsidTr="00BA7F4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</w:t>
            </w:r>
            <w:r w:rsidRPr="001C6D4C">
              <w:rPr>
                <w:color w:val="000000"/>
              </w:rPr>
              <w:lastRenderedPageBreak/>
              <w:t>ных и автономных учреждений) (</w:t>
            </w:r>
            <w:r w:rsidRPr="001C6D4C">
              <w:rPr>
                <w:bCs/>
                <w:color w:val="000000"/>
              </w:rPr>
              <w:t>прочие доходы</w:t>
            </w:r>
            <w:r w:rsidRPr="001C6D4C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lastRenderedPageBreak/>
              <w:t>297 691,60</w:t>
            </w:r>
          </w:p>
        </w:tc>
      </w:tr>
      <w:tr w:rsidR="0099598C" w:rsidRPr="001C6D4C" w:rsidTr="00BA7F4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602 1 11 05074 04 0000 120</w:t>
            </w:r>
          </w:p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316 843,12</w:t>
            </w:r>
          </w:p>
        </w:tc>
      </w:tr>
      <w:tr w:rsidR="0099598C" w:rsidRPr="001C6D4C" w:rsidTr="00BA7F4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71 191,30</w:t>
            </w:r>
          </w:p>
        </w:tc>
      </w:tr>
      <w:tr w:rsidR="0099598C" w:rsidRPr="001C6D4C" w:rsidTr="00BA7F4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1 537 580,00</w:t>
            </w:r>
          </w:p>
        </w:tc>
      </w:tr>
      <w:tr w:rsidR="0099598C" w:rsidRPr="001C6D4C" w:rsidTr="00BA7F45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1 537 580,00</w:t>
            </w:r>
          </w:p>
        </w:tc>
      </w:tr>
      <w:tr w:rsidR="0099598C" w:rsidRPr="001C6D4C" w:rsidTr="00BA7F45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561 203,35</w:t>
            </w:r>
          </w:p>
        </w:tc>
      </w:tr>
      <w:tr w:rsidR="0099598C" w:rsidRPr="001C6D4C" w:rsidTr="00BA7F45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709 033,50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266 039,51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1 303,64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18 165 548,59</w:t>
            </w:r>
          </w:p>
        </w:tc>
      </w:tr>
      <w:tr w:rsidR="0099598C" w:rsidRPr="001C6D4C" w:rsidTr="00BA7F45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17 895 178,99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60 000,00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210 369,60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956 570,09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000 1 14 06000 00 0000 430</w:t>
            </w:r>
          </w:p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956 570,09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956 570,09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956 570,09</w:t>
            </w:r>
          </w:p>
        </w:tc>
      </w:tr>
      <w:tr w:rsidR="0099598C" w:rsidRPr="001C6D4C" w:rsidTr="00BA7F4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7 543 390,00</w:t>
            </w:r>
          </w:p>
        </w:tc>
      </w:tr>
      <w:tr w:rsidR="0099598C" w:rsidRPr="001C6D4C" w:rsidTr="00BA7F45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263 852,22</w:t>
            </w:r>
          </w:p>
        </w:tc>
      </w:tr>
      <w:tr w:rsidR="0099598C" w:rsidRPr="001C6D4C" w:rsidTr="00BA7F45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24 209,19</w:t>
            </w:r>
          </w:p>
        </w:tc>
      </w:tr>
      <w:tr w:rsidR="0099598C" w:rsidRPr="001C6D4C" w:rsidTr="00BA7F45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31 938,59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848 589,52</w:t>
            </w:r>
          </w:p>
        </w:tc>
      </w:tr>
      <w:tr w:rsidR="0099598C" w:rsidRPr="001C6D4C" w:rsidTr="00BA7F4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19 359,46</w:t>
            </w:r>
          </w:p>
        </w:tc>
      </w:tr>
      <w:tr w:rsidR="0099598C" w:rsidRPr="001C6D4C" w:rsidTr="00BA7F4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16 606,64</w:t>
            </w:r>
          </w:p>
        </w:tc>
      </w:tr>
      <w:tr w:rsidR="0099598C" w:rsidRPr="001C6D4C" w:rsidTr="00BA7F4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rPr>
                <w:color w:val="000000"/>
              </w:rPr>
            </w:pPr>
            <w:r w:rsidRPr="001C6D4C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189 442,97</w:t>
            </w:r>
          </w:p>
        </w:tc>
      </w:tr>
      <w:tr w:rsidR="0099598C" w:rsidRPr="001C6D4C" w:rsidTr="00BA7F4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180 000,00</w:t>
            </w:r>
          </w:p>
        </w:tc>
      </w:tr>
      <w:tr w:rsidR="0099598C" w:rsidRPr="001C6D4C" w:rsidTr="00BA7F4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16 132,88</w:t>
            </w:r>
          </w:p>
        </w:tc>
      </w:tr>
      <w:tr w:rsidR="0099598C" w:rsidRPr="001C6D4C" w:rsidTr="00BA7F4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2 055 549,96</w:t>
            </w:r>
          </w:p>
        </w:tc>
      </w:tr>
      <w:tr w:rsidR="0099598C" w:rsidRPr="001C6D4C" w:rsidTr="00BA7F45">
        <w:trPr>
          <w:trHeight w:val="3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19 682,11</w:t>
            </w:r>
          </w:p>
        </w:tc>
      </w:tr>
      <w:tr w:rsidR="0099598C" w:rsidRPr="001C6D4C" w:rsidTr="00BA7F45">
        <w:trPr>
          <w:trHeight w:val="8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87 183,38</w:t>
            </w:r>
          </w:p>
        </w:tc>
      </w:tr>
      <w:tr w:rsidR="0099598C" w:rsidRPr="001C6D4C" w:rsidTr="00BA7F45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1 184 017,66</w:t>
            </w:r>
          </w:p>
        </w:tc>
      </w:tr>
      <w:tr w:rsidR="0099598C" w:rsidRPr="001C6D4C" w:rsidTr="00BA7F45">
        <w:trPr>
          <w:trHeight w:val="7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2 606 825,42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372 765,05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160 540,70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212 224,35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1 619 412 947,99</w:t>
            </w:r>
          </w:p>
        </w:tc>
      </w:tr>
      <w:tr w:rsidR="0099598C" w:rsidRPr="001C6D4C" w:rsidTr="00BA7F4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1 605 025 963,27</w:t>
            </w:r>
          </w:p>
        </w:tc>
      </w:tr>
      <w:tr w:rsidR="0099598C" w:rsidRPr="001C6D4C" w:rsidTr="00BA7F4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99598C" w:rsidRPr="001C6D4C" w:rsidTr="00BA7F4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99598C" w:rsidRPr="001C6D4C" w:rsidTr="00BA7F4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555 577 591,24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42 552 500,00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601 2 02 20077 04 0014 150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</w:t>
            </w:r>
            <w:r w:rsidRPr="001C6D4C">
              <w:rPr>
                <w:color w:val="000000"/>
              </w:rPr>
              <w:lastRenderedPageBreak/>
              <w:t>струкция) объектов спорта)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lastRenderedPageBreak/>
              <w:t>42 552 500,00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170 407 458,43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center"/>
              <w:rPr>
                <w:color w:val="000000"/>
              </w:rPr>
            </w:pPr>
            <w:r w:rsidRPr="001C6D4C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 (обеспечение дорожной деятельности 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118 507 020,43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center"/>
              <w:rPr>
                <w:color w:val="000000"/>
              </w:rPr>
            </w:pPr>
            <w:r w:rsidRPr="001C6D4C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1C6D4C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51 900 438,00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2 103 412,44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2 130 000,00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602 2 02 25511 04 0000 150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987 500,00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203 614,40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Субсидии бюджетам городских округов на поддержку отрасли культуры (комплектование </w:t>
            </w:r>
            <w:r w:rsidRPr="001C6D4C">
              <w:rPr>
                <w:bCs/>
                <w:color w:val="000000"/>
              </w:rPr>
              <w:t>книжных фондов</w:t>
            </w:r>
            <w:r w:rsidRPr="001C6D4C">
              <w:rPr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176 986,40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26 628,00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11 884 215,00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601 2 02 27567 04 0000 150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1 852 085,71</w:t>
            </w:r>
          </w:p>
        </w:tc>
      </w:tr>
      <w:tr w:rsidR="0099598C" w:rsidRPr="001C6D4C" w:rsidTr="00BA7F4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323 456 805,26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</w:t>
            </w:r>
            <w:r w:rsidRPr="001C6D4C">
              <w:rPr>
                <w:color w:val="000000"/>
              </w:rPr>
              <w:lastRenderedPageBreak/>
              <w:t>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lastRenderedPageBreak/>
              <w:t>261 540 000,00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27 399 100,00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11 274 958,45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770 000,00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5 454 783,81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4 019 358,42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100 000,00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601 2 02 29999 04 1205 150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300 000,00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11 189 690,10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1 408 914,48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964 264 257,35</w:t>
            </w:r>
          </w:p>
        </w:tc>
      </w:tr>
      <w:tr w:rsidR="0099598C" w:rsidRPr="001C6D4C" w:rsidTr="00BA7F4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550 196 170,38</w:t>
            </w:r>
          </w:p>
        </w:tc>
      </w:tr>
      <w:tr w:rsidR="0099598C" w:rsidRPr="001C6D4C" w:rsidTr="00BA7F45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1 860 253,70</w:t>
            </w:r>
          </w:p>
        </w:tc>
      </w:tr>
      <w:tr w:rsidR="0099598C" w:rsidRPr="001C6D4C" w:rsidTr="00BA7F45">
        <w:trPr>
          <w:trHeight w:val="2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716 210,00</w:t>
            </w:r>
          </w:p>
        </w:tc>
      </w:tr>
      <w:tr w:rsidR="0099598C" w:rsidRPr="001C6D4C" w:rsidTr="00BA7F45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52 980,00</w:t>
            </w:r>
          </w:p>
        </w:tc>
      </w:tr>
      <w:tr w:rsidR="0099598C" w:rsidRPr="001C6D4C" w:rsidTr="00BA7F45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lastRenderedPageBreak/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112 892,68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1 015 530,00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2 173 811,00</w:t>
            </w:r>
          </w:p>
        </w:tc>
      </w:tr>
      <w:tr w:rsidR="0099598C" w:rsidRPr="001C6D4C" w:rsidTr="00BA7F45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1 820 920,81</w:t>
            </w:r>
          </w:p>
        </w:tc>
      </w:tr>
      <w:tr w:rsidR="0099598C" w:rsidRPr="001C6D4C" w:rsidTr="00BA7F45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144 630,00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17 320 840,00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2 161 340,00</w:t>
            </w:r>
          </w:p>
        </w:tc>
      </w:tr>
      <w:tr w:rsidR="0099598C" w:rsidRPr="001C6D4C" w:rsidTr="00BA7F4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28 158 670,00</w:t>
            </w:r>
          </w:p>
        </w:tc>
      </w:tr>
      <w:tr w:rsidR="0099598C" w:rsidRPr="001C6D4C" w:rsidTr="00BA7F45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38 232 690,00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20 038 768,33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</w:t>
            </w:r>
            <w:r w:rsidRPr="001C6D4C">
              <w:rPr>
                <w:color w:val="000000"/>
              </w:rPr>
              <w:lastRenderedPageBreak/>
              <w:t>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lastRenderedPageBreak/>
              <w:t>686 991,67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3 000,00</w:t>
            </w:r>
          </w:p>
        </w:tc>
      </w:tr>
      <w:tr w:rsidR="0099598C" w:rsidRPr="001C6D4C" w:rsidTr="00BA7F45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127 552 475,26</w:t>
            </w:r>
          </w:p>
        </w:tc>
      </w:tr>
      <w:tr w:rsidR="0099598C" w:rsidRPr="001C6D4C" w:rsidTr="00BA7F4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04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267 519 091,00</w:t>
            </w:r>
          </w:p>
        </w:tc>
      </w:tr>
      <w:tr w:rsidR="0099598C" w:rsidRPr="001C6D4C" w:rsidTr="00BA7F4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1 763 075,93</w:t>
            </w:r>
          </w:p>
        </w:tc>
      </w:tr>
      <w:tr w:rsidR="0099598C" w:rsidRPr="001C6D4C" w:rsidTr="00BA7F4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4 969 000,00</w:t>
            </w:r>
          </w:p>
        </w:tc>
      </w:tr>
      <w:tr w:rsidR="0099598C" w:rsidRPr="001C6D4C" w:rsidTr="00BA7F4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33 893 000,00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 w:rsidRPr="001C6D4C">
              <w:rPr>
                <w:bCs/>
                <w:color w:val="000000"/>
              </w:rPr>
              <w:lastRenderedPageBreak/>
              <w:t xml:space="preserve">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lastRenderedPageBreak/>
              <w:t>10 202 090,00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42 926 310,00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31 540,00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3 123 100,00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87 037 800,00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4 400,00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58 777 200,00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937 520,00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color w:val="000000"/>
              </w:rPr>
              <w:t>55 506,97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1C6D4C">
              <w:rPr>
                <w:bCs/>
                <w:color w:val="000000"/>
              </w:rPr>
              <w:t>возмещение части затрат по наращиванию маточного поголовья овец и коз</w:t>
            </w:r>
            <w:r w:rsidRPr="001C6D4C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46 858,01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1C6D4C"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8 648,96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210 972 620,00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192 514 450,00</w:t>
            </w:r>
          </w:p>
        </w:tc>
      </w:tr>
      <w:tr w:rsidR="0099598C" w:rsidRPr="001C6D4C" w:rsidTr="00BA7F4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</w:t>
            </w:r>
            <w:r w:rsidRPr="001C6D4C">
              <w:rPr>
                <w:color w:val="000000"/>
              </w:rPr>
              <w:lastRenderedPageBreak/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lastRenderedPageBreak/>
              <w:t>18 458 170,00</w:t>
            </w:r>
          </w:p>
        </w:tc>
      </w:tr>
      <w:tr w:rsidR="0099598C" w:rsidRPr="001C6D4C" w:rsidTr="00BA7F4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1 291 644,68</w:t>
            </w:r>
          </w:p>
        </w:tc>
      </w:tr>
      <w:tr w:rsidR="0099598C" w:rsidRPr="001C6D4C" w:rsidTr="00BA7F4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1 291 644,68</w:t>
            </w:r>
          </w:p>
        </w:tc>
      </w:tr>
      <w:tr w:rsidR="0099598C" w:rsidRPr="001C6D4C" w:rsidTr="00BA7F45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261 644,68</w:t>
            </w:r>
          </w:p>
        </w:tc>
      </w:tr>
      <w:tr w:rsidR="0099598C" w:rsidRPr="001C6D4C" w:rsidTr="00BA7F4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1 030 000,00</w:t>
            </w:r>
          </w:p>
        </w:tc>
      </w:tr>
      <w:tr w:rsidR="0099598C" w:rsidRPr="001C6D4C" w:rsidTr="00BA7F45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21 639 944,86</w:t>
            </w:r>
          </w:p>
        </w:tc>
      </w:tr>
      <w:tr w:rsidR="0099598C" w:rsidRPr="001C6D4C" w:rsidTr="00BA7F45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bCs/>
                <w:color w:val="000000"/>
              </w:rPr>
              <w:t>21 639 944,86</w:t>
            </w:r>
          </w:p>
        </w:tc>
      </w:tr>
      <w:tr w:rsidR="0099598C" w:rsidRPr="001C6D4C" w:rsidTr="00BA7F4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1 661 528,00</w:t>
            </w:r>
          </w:p>
        </w:tc>
      </w:tr>
      <w:tr w:rsidR="0099598C" w:rsidRPr="001C6D4C" w:rsidTr="00BA7F4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1 237 881,00</w:t>
            </w:r>
          </w:p>
        </w:tc>
      </w:tr>
      <w:tr w:rsidR="0099598C" w:rsidRPr="001C6D4C" w:rsidTr="00BA7F4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18 740 535,86</w:t>
            </w:r>
          </w:p>
        </w:tc>
      </w:tr>
      <w:tr w:rsidR="0099598C" w:rsidRPr="001C6D4C" w:rsidTr="00BA7F45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-7 252 960,14</w:t>
            </w:r>
          </w:p>
        </w:tc>
      </w:tr>
      <w:tr w:rsidR="0099598C" w:rsidRPr="001C6D4C" w:rsidTr="00BA7F4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-44 989,15</w:t>
            </w:r>
          </w:p>
        </w:tc>
      </w:tr>
      <w:tr w:rsidR="0099598C" w:rsidRPr="001C6D4C" w:rsidTr="00BA7F4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-154 952,07</w:t>
            </w:r>
          </w:p>
        </w:tc>
      </w:tr>
      <w:tr w:rsidR="0099598C" w:rsidRPr="001C6D4C" w:rsidTr="00BA7F4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-1 915,92</w:t>
            </w:r>
          </w:p>
        </w:tc>
      </w:tr>
      <w:tr w:rsidR="0099598C" w:rsidRPr="001C6D4C" w:rsidTr="00BA7F4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right"/>
              <w:rPr>
                <w:color w:val="000000"/>
              </w:rPr>
            </w:pPr>
            <w:r w:rsidRPr="001C6D4C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spacing w:line="216" w:lineRule="auto"/>
              <w:jc w:val="both"/>
              <w:rPr>
                <w:color w:val="000000"/>
              </w:rPr>
            </w:pPr>
            <w:r w:rsidRPr="001C6D4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1C6D4C" w:rsidRDefault="0099598C" w:rsidP="00BA7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C6D4C">
              <w:rPr>
                <w:bCs/>
                <w:color w:val="000000"/>
              </w:rPr>
              <w:t>-7 051 103,00</w:t>
            </w:r>
          </w:p>
        </w:tc>
      </w:tr>
      <w:tr w:rsidR="0099598C" w:rsidRPr="001C6D4C" w:rsidTr="00BA7F45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1C6D4C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2 273 090 710,88</w:t>
            </w:r>
          </w:p>
        </w:tc>
      </w:tr>
    </w:tbl>
    <w:p w:rsidR="0099598C" w:rsidRPr="002D7FE1" w:rsidRDefault="0099598C" w:rsidP="0099598C">
      <w:pPr>
        <w:spacing w:line="192" w:lineRule="auto"/>
        <w:jc w:val="center"/>
        <w:rPr>
          <w:color w:val="000000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7"/>
      </w:tblGrid>
      <w:tr w:rsidR="0099598C" w:rsidRPr="00CF28E0" w:rsidTr="00BA7F45">
        <w:tc>
          <w:tcPr>
            <w:tcW w:w="5211" w:type="dxa"/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rPr>
                <w:sz w:val="26"/>
                <w:szCs w:val="26"/>
              </w:rPr>
            </w:pPr>
            <w:r w:rsidRPr="00CF28E0">
              <w:rPr>
                <w:sz w:val="26"/>
                <w:szCs w:val="26"/>
              </w:rPr>
              <w:t>Приложение 7</w:t>
            </w:r>
          </w:p>
          <w:p w:rsidR="0099598C" w:rsidRPr="00CF28E0" w:rsidRDefault="0099598C" w:rsidP="00BA7F45">
            <w:pPr>
              <w:spacing w:line="216" w:lineRule="auto"/>
              <w:rPr>
                <w:sz w:val="26"/>
                <w:szCs w:val="26"/>
              </w:rPr>
            </w:pPr>
            <w:r w:rsidRPr="00CF28E0">
              <w:rPr>
                <w:sz w:val="26"/>
                <w:szCs w:val="26"/>
              </w:rPr>
              <w:t>к решению Думы Изобильненского городского округа Ставропольского края от 21 декабря 2018 года №210</w:t>
            </w:r>
          </w:p>
        </w:tc>
      </w:tr>
    </w:tbl>
    <w:p w:rsidR="0099598C" w:rsidRPr="00CF28E0" w:rsidRDefault="0099598C" w:rsidP="0099598C">
      <w:pPr>
        <w:spacing w:line="216" w:lineRule="auto"/>
        <w:jc w:val="right"/>
        <w:rPr>
          <w:sz w:val="26"/>
          <w:szCs w:val="26"/>
        </w:rPr>
      </w:pPr>
    </w:p>
    <w:p w:rsidR="0099598C" w:rsidRPr="00CF28E0" w:rsidRDefault="0099598C" w:rsidP="0099598C">
      <w:pPr>
        <w:spacing w:line="216" w:lineRule="auto"/>
        <w:jc w:val="right"/>
        <w:rPr>
          <w:sz w:val="26"/>
          <w:szCs w:val="26"/>
        </w:rPr>
      </w:pPr>
    </w:p>
    <w:p w:rsidR="0099598C" w:rsidRDefault="0099598C" w:rsidP="0099598C">
      <w:pPr>
        <w:spacing w:line="216" w:lineRule="auto"/>
        <w:jc w:val="center"/>
        <w:rPr>
          <w:b/>
          <w:bCs/>
          <w:sz w:val="26"/>
          <w:szCs w:val="26"/>
        </w:rPr>
      </w:pPr>
      <w:r w:rsidRPr="005E2BFB">
        <w:rPr>
          <w:b/>
          <w:bCs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99598C" w:rsidRPr="005E2BFB" w:rsidRDefault="0099598C" w:rsidP="0099598C">
      <w:pPr>
        <w:spacing w:line="216" w:lineRule="auto"/>
        <w:jc w:val="center"/>
        <w:rPr>
          <w:b/>
          <w:bCs/>
          <w:sz w:val="26"/>
          <w:szCs w:val="26"/>
        </w:rPr>
      </w:pPr>
      <w:r w:rsidRPr="005E2BFB">
        <w:rPr>
          <w:b/>
          <w:bCs/>
          <w:sz w:val="26"/>
          <w:szCs w:val="26"/>
        </w:rPr>
        <w:t>с классификацией доходов бюджетов на плановый период 2020 и 2021 годов</w:t>
      </w:r>
    </w:p>
    <w:p w:rsidR="0099598C" w:rsidRPr="00CF28E0" w:rsidRDefault="0099598C" w:rsidP="0099598C">
      <w:pPr>
        <w:spacing w:line="216" w:lineRule="auto"/>
        <w:jc w:val="center"/>
        <w:rPr>
          <w:b/>
        </w:rPr>
      </w:pPr>
    </w:p>
    <w:p w:rsidR="0099598C" w:rsidRPr="00CF28E0" w:rsidRDefault="0099598C" w:rsidP="0099598C">
      <w:pPr>
        <w:spacing w:line="216" w:lineRule="auto"/>
        <w:ind w:firstLine="709"/>
        <w:jc w:val="right"/>
        <w:rPr>
          <w:b/>
          <w:sz w:val="26"/>
          <w:szCs w:val="26"/>
        </w:rPr>
      </w:pPr>
      <w:r w:rsidRPr="00CF28E0">
        <w:t xml:space="preserve"> </w:t>
      </w:r>
      <w:r w:rsidRPr="00CF28E0">
        <w:rPr>
          <w:sz w:val="26"/>
          <w:szCs w:val="26"/>
        </w:rPr>
        <w:t>(рублей)</w:t>
      </w:r>
    </w:p>
    <w:tbl>
      <w:tblPr>
        <w:tblW w:w="16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703"/>
        <w:gridCol w:w="1967"/>
        <w:gridCol w:w="1842"/>
        <w:gridCol w:w="6151"/>
      </w:tblGrid>
      <w:tr w:rsidR="0099598C" w:rsidRPr="00CF28E0" w:rsidTr="00BA7F45">
        <w:trPr>
          <w:gridAfter w:val="1"/>
          <w:wAfter w:w="6151" w:type="dxa"/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годам</w:t>
            </w:r>
          </w:p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98C" w:rsidRPr="00CF28E0" w:rsidTr="00BA7F45">
        <w:trPr>
          <w:gridAfter w:val="1"/>
          <w:wAfter w:w="6151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9598C" w:rsidRPr="00CF28E0" w:rsidTr="00BA7F45">
        <w:trPr>
          <w:gridAfter w:val="1"/>
          <w:wAfter w:w="6151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598C" w:rsidRPr="00CF28E0" w:rsidTr="00BA7F45">
        <w:trPr>
          <w:gridAfter w:val="1"/>
          <w:wAfter w:w="6151" w:type="dxa"/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601 767 210,00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638 668 739,30</w:t>
            </w:r>
          </w:p>
        </w:tc>
      </w:tr>
      <w:tr w:rsidR="0099598C" w:rsidRPr="00CF28E0" w:rsidTr="00BA7F45">
        <w:trPr>
          <w:gridAfter w:val="1"/>
          <w:wAfter w:w="6151" w:type="dxa"/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353 186 000,00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399 824 472,73</w:t>
            </w:r>
          </w:p>
        </w:tc>
      </w:tr>
      <w:tr w:rsidR="0099598C" w:rsidRPr="00CF28E0" w:rsidTr="00BA7F45">
        <w:trPr>
          <w:gridAfter w:val="1"/>
          <w:wAfter w:w="6151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353 186 000,00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399 824 472,73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350 676 285,06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396 983 348,06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1 211 517,24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1 371 499,00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1 298 197,70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1 469 625,67</w:t>
            </w:r>
          </w:p>
        </w:tc>
      </w:tr>
      <w:tr w:rsidR="0099598C" w:rsidRPr="00CF28E0" w:rsidTr="00BA7F45">
        <w:trPr>
          <w:gridAfter w:val="1"/>
          <w:wAfter w:w="6151" w:type="dxa"/>
          <w:trHeight w:val="97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34 360 970,00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42 206 030,00</w:t>
            </w:r>
          </w:p>
        </w:tc>
      </w:tr>
      <w:tr w:rsidR="0099598C" w:rsidRPr="00CF28E0" w:rsidTr="00BA7F45">
        <w:trPr>
          <w:gridAfter w:val="1"/>
          <w:wAfter w:w="6151" w:type="dxa"/>
          <w:trHeight w:val="7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5E2BFB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5E2BF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34 360 970,00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42 206 030,00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100 1 03 02231 01 0000 110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12 460 185,27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15 305 008,94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240 753,02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295 720,10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5E2BFB" w:rsidRDefault="0099598C" w:rsidP="00BA7F45">
            <w:pPr>
              <w:spacing w:line="216" w:lineRule="auto"/>
              <w:jc w:val="both"/>
              <w:rPr>
                <w:spacing w:val="-6"/>
              </w:rPr>
            </w:pPr>
            <w:r w:rsidRPr="005E2BFB">
              <w:rPr>
                <w:spacing w:val="-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24 130 478,46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29 639 783,09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5E2BFB" w:rsidRDefault="0099598C" w:rsidP="00BA7F45">
            <w:pPr>
              <w:spacing w:line="216" w:lineRule="auto"/>
              <w:jc w:val="both"/>
              <w:rPr>
                <w:spacing w:val="-6"/>
              </w:rPr>
            </w:pPr>
            <w:r w:rsidRPr="005E2BFB">
              <w:rPr>
                <w:spacing w:val="-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-2 470 446,75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-3 034 482,13</w:t>
            </w:r>
          </w:p>
        </w:tc>
      </w:tr>
      <w:tr w:rsidR="0099598C" w:rsidRPr="00CF28E0" w:rsidTr="00BA7F45">
        <w:trPr>
          <w:gridAfter w:val="1"/>
          <w:wAfter w:w="6151" w:type="dxa"/>
          <w:trHeight w:val="5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41 253 000,00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18 300 000,00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7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000 1 05 02000 02 0000 110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23 800 000,00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0,00</w:t>
            </w:r>
          </w:p>
        </w:tc>
      </w:tr>
      <w:tr w:rsidR="0099598C" w:rsidRPr="00CF28E0" w:rsidTr="00BA7F45">
        <w:trPr>
          <w:gridAfter w:val="1"/>
          <w:wAfter w:w="6151" w:type="dxa"/>
          <w:trHeight w:val="6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23 800 000,00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0,00</w:t>
            </w:r>
          </w:p>
        </w:tc>
      </w:tr>
      <w:tr w:rsidR="0099598C" w:rsidRPr="00CF28E0" w:rsidTr="00BA7F45">
        <w:trPr>
          <w:gridAfter w:val="1"/>
          <w:wAfter w:w="6151" w:type="dxa"/>
          <w:trHeight w:val="5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13 900 000,00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14 600 000,00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5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13 900 000,00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14 600 000,00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8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3 553 000,00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3 700 000,00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0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3 553 000,00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3 700 000,00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3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000 1 06 00000 00 0000 000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НАЛОГИ НА ИМУЩЕСТВО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118 600 000,00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123 577 000,00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5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000 1 06 01000 00 0000 110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Налог на имущество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26 100 000,00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28 677 000,00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182 1 06 01020 04 0000 110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26 100 000,00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28 677 000,00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3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000 1 06 06000 00 0000 110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Земельный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92 500 000,00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94 900 000,00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3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000 1 06 06030 00 0000 110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Земельный налог с организаций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43 300 000,00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44 200 000,00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0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182 1 06 06032 04 0000 110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43 300 000,00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44 200 000,00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000 1 06 06040 00 0000 110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Земельный налог с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49 200 000,00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50 700 000,00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182 1 06 06042 04 0000 110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49 200 000,00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50 700 000,00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9 785 000,00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10 079 000,00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9 785 000,00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10 079 000,00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18 142 130,00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18 142 130,00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lastRenderedPageBreak/>
              <w:t>602</w:t>
            </w:r>
            <w:r w:rsidRPr="00CF28E0">
              <w:rPr>
                <w:b/>
                <w:bCs/>
              </w:rPr>
              <w:t xml:space="preserve"> </w:t>
            </w:r>
            <w:r w:rsidRPr="00CF28E0">
              <w:t>1 11 05012 04 0000 120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14 240 000,00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14 240 000,00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602 1 11 05024 04 0000 120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2 968 790,00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2 968 790,00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000 1 11 05034 04 0000 120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933 340,00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933 340,00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602 1 11 05034 04 1800 120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CF28E0">
              <w:rPr>
                <w:bCs/>
              </w:rPr>
              <w:t>прочие доходы от сдачи в аренду имущества,</w:t>
            </w:r>
            <w:r w:rsidRPr="00CF28E0"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933 340,00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933 340,00</w:t>
            </w:r>
          </w:p>
        </w:tc>
      </w:tr>
      <w:tr w:rsidR="0099598C" w:rsidRPr="00CF28E0" w:rsidTr="00BA7F45">
        <w:trPr>
          <w:gridAfter w:val="1"/>
          <w:wAfter w:w="6151" w:type="dxa"/>
          <w:trHeight w:val="7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1 537 580,00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1 537 580,00</w:t>
            </w:r>
          </w:p>
        </w:tc>
      </w:tr>
      <w:tr w:rsidR="0099598C" w:rsidRPr="00CF28E0" w:rsidTr="00BA7F45">
        <w:trPr>
          <w:gridAfter w:val="1"/>
          <w:wAfter w:w="6151" w:type="dxa"/>
          <w:trHeight w:val="5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1 537 580,00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1 537 580,00</w:t>
            </w:r>
          </w:p>
        </w:tc>
      </w:tr>
      <w:tr w:rsidR="0099598C" w:rsidRPr="00CF28E0" w:rsidTr="00BA7F45">
        <w:trPr>
          <w:gridAfter w:val="1"/>
          <w:wAfter w:w="6151" w:type="dxa"/>
          <w:trHeight w:val="7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561 203,35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561 203,35</w:t>
            </w:r>
          </w:p>
        </w:tc>
      </w:tr>
      <w:tr w:rsidR="0099598C" w:rsidRPr="00CF28E0" w:rsidTr="00BA7F45">
        <w:trPr>
          <w:gridAfter w:val="1"/>
          <w:wAfter w:w="6151" w:type="dxa"/>
          <w:trHeight w:val="5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709 033,50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709 033,50</w:t>
            </w:r>
          </w:p>
        </w:tc>
      </w:tr>
      <w:tr w:rsidR="0099598C" w:rsidRPr="00CF28E0" w:rsidTr="00BA7F45">
        <w:trPr>
          <w:gridAfter w:val="1"/>
          <w:wAfter w:w="6151" w:type="dxa"/>
          <w:trHeight w:val="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048 1 12 01041 01 0000 120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Плата за размещение отходов производства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266 039,51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266 039,51</w:t>
            </w:r>
          </w:p>
        </w:tc>
      </w:tr>
      <w:tr w:rsidR="0099598C" w:rsidRPr="00CF28E0" w:rsidTr="00BA7F45">
        <w:trPr>
          <w:gridAfter w:val="1"/>
          <w:wAfter w:w="6151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048 1 12 01042 01 0000 120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Плата за размещение твердых коммунальных отходов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1 303,64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1 303,64</w:t>
            </w:r>
          </w:p>
        </w:tc>
      </w:tr>
      <w:tr w:rsidR="0099598C" w:rsidRPr="00CF28E0" w:rsidTr="00BA7F45">
        <w:trPr>
          <w:gridAfter w:val="1"/>
          <w:wAfter w:w="6151" w:type="dxa"/>
          <w:trHeight w:val="9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17 359 140,00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17 459 140,00</w:t>
            </w:r>
          </w:p>
        </w:tc>
      </w:tr>
      <w:tr w:rsidR="0099598C" w:rsidRPr="00CF28E0" w:rsidTr="00BA7F45">
        <w:trPr>
          <w:gridAfter w:val="1"/>
          <w:wAfter w:w="6151" w:type="dxa"/>
          <w:trHeight w:val="10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lastRenderedPageBreak/>
              <w:t>000 1 13 01994 04 0000 130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17 359 140,00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17 459 140,00</w:t>
            </w:r>
          </w:p>
        </w:tc>
      </w:tr>
      <w:tr w:rsidR="0099598C" w:rsidRPr="00CF28E0" w:rsidTr="00BA7F45">
        <w:trPr>
          <w:gridAfter w:val="1"/>
          <w:wAfter w:w="6151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7 543 390,00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7 543 386,57</w:t>
            </w:r>
          </w:p>
        </w:tc>
      </w:tr>
      <w:tr w:rsidR="0099598C" w:rsidRPr="00CF28E0" w:rsidTr="00BA7F45">
        <w:trPr>
          <w:gridAfter w:val="1"/>
          <w:wAfter w:w="6151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277 044,83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291 061,98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25 419,64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26 705,76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33 535,52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35 232,26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848 589,52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848 586,09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19 359,46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19 359,46</w:t>
            </w:r>
          </w:p>
        </w:tc>
      </w:tr>
      <w:tr w:rsidR="0099598C" w:rsidRPr="00CF28E0" w:rsidTr="00BA7F45">
        <w:trPr>
          <w:gridAfter w:val="1"/>
          <w:wAfter w:w="6151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000 1 16 21040 04 0000 140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Денежные взыскания (штрафы) и иные суммы, взыскиваемые с лиц, виновных в совершении преступлений, и в возмещение  ущерба имуществу, зачисляемые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16 606,64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16 606,64</w:t>
            </w:r>
          </w:p>
        </w:tc>
      </w:tr>
      <w:tr w:rsidR="0099598C" w:rsidRPr="00CF28E0" w:rsidTr="00BA7F45">
        <w:trPr>
          <w:gridAfter w:val="1"/>
          <w:wAfter w:w="6151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000 1 16 25050 01 0000 140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189 442,97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189 442,97</w:t>
            </w:r>
          </w:p>
        </w:tc>
      </w:tr>
      <w:tr w:rsidR="0099598C" w:rsidRPr="00CF28E0" w:rsidTr="00BA7F45">
        <w:trPr>
          <w:gridAfter w:val="1"/>
          <w:wAfter w:w="6151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321 1 16 25060 01 0000 140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180 000,00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180 000,00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000 1 16 25084 04 0000 140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Денежные взыскания (штрафы) за нарушение водного законодательства, установленное на водных объектах, находящихся в </w:t>
            </w:r>
            <w:r w:rsidRPr="00CF28E0">
              <w:lastRenderedPageBreak/>
              <w:t>собственности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lastRenderedPageBreak/>
              <w:t>16 132,88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16 132,88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013EA4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13EA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2 055 549,96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2 055 549,96</w:t>
            </w:r>
          </w:p>
        </w:tc>
      </w:tr>
      <w:tr w:rsidR="0099598C" w:rsidRPr="00CF28E0" w:rsidTr="00BA7F45">
        <w:trPr>
          <w:gridAfter w:val="1"/>
          <w:wAfter w:w="6151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000 1 16 32000 04 0000 140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87 183,38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87 179,95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1 184 017,66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1 184 017,66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000 1 16 90040 04 0000 140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2 610 507,54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2 593 510,96</w:t>
            </w:r>
          </w:p>
        </w:tc>
      </w:tr>
      <w:tr w:rsidR="0099598C" w:rsidRPr="00CF28E0" w:rsidTr="00BA7F45">
        <w:trPr>
          <w:gridAfter w:val="1"/>
          <w:wAfter w:w="6151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1 531 597 079,50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1 340 481 590,00</w:t>
            </w:r>
          </w:p>
        </w:tc>
      </w:tr>
      <w:tr w:rsidR="0099598C" w:rsidRPr="00CF28E0" w:rsidTr="00BA7F45">
        <w:trPr>
          <w:gridAfter w:val="1"/>
          <w:wAfter w:w="6151" w:type="dxa"/>
          <w:trHeight w:val="9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1 531 597 079,50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1 340 481 590,00</w:t>
            </w:r>
          </w:p>
        </w:tc>
      </w:tr>
      <w:tr w:rsidR="0099598C" w:rsidRPr="00CF28E0" w:rsidTr="00BA7F45">
        <w:trPr>
          <w:gridAfter w:val="1"/>
          <w:wAfter w:w="6151" w:type="dxa"/>
          <w:trHeight w:val="3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000 2 02 10000 00 0000 150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82 665 690,00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60 074 990,00</w:t>
            </w:r>
          </w:p>
        </w:tc>
      </w:tr>
      <w:tr w:rsidR="0099598C" w:rsidRPr="00CF28E0" w:rsidTr="00BA7F45">
        <w:trPr>
          <w:gridAfter w:val="1"/>
          <w:wAfter w:w="6151" w:type="dxa"/>
          <w:trHeight w:val="7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604 2 02 15001 04 0000 150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82 665 690,00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60 074 990,00</w:t>
            </w:r>
          </w:p>
        </w:tc>
      </w:tr>
      <w:tr w:rsidR="0099598C" w:rsidRPr="00CF28E0" w:rsidTr="00BA7F45">
        <w:trPr>
          <w:gridAfter w:val="1"/>
          <w:wAfter w:w="6151" w:type="dxa"/>
          <w:trHeight w:val="67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511 217 389,50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325 285 000,00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265 281 389,50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100 000 000,00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center"/>
            </w:pPr>
            <w:r w:rsidRPr="00CF28E0">
              <w:t>601 2 02 20216 04 0000 150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(обеспечение дорожной деятельности в рамках </w:t>
            </w:r>
            <w:r w:rsidRPr="00CF28E0">
              <w:lastRenderedPageBreak/>
              <w:t>реализации национального проекта "Безопасные и качественные автомобильные дороги")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lastRenderedPageBreak/>
              <w:t>100 000 000,00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100 000 000,00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center"/>
            </w:pPr>
            <w:r w:rsidRPr="00CF28E0">
              <w:t>601 2 02 20216 04 0000 150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CF28E0">
              <w:rPr>
                <w:bCs/>
              </w:rPr>
              <w:t>(реконструкция дороги "Передовой-Медвеженский")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165 281 389,50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</w:p>
        </w:tc>
      </w:tr>
      <w:tr w:rsidR="0099598C" w:rsidRPr="00CF28E0" w:rsidTr="00BA7F45">
        <w:trPr>
          <w:gridAfter w:val="1"/>
          <w:wAfter w:w="6151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000 2 02 29999 04 0000 150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245 936 000,00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225 285 000,00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604 2 02 29999 04 0008 150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013EA4" w:rsidRDefault="0099598C" w:rsidP="00BA7F45">
            <w:pPr>
              <w:spacing w:line="216" w:lineRule="auto"/>
              <w:jc w:val="both"/>
              <w:rPr>
                <w:spacing w:val="-4"/>
              </w:rPr>
            </w:pPr>
            <w:r w:rsidRPr="00013EA4">
              <w:rPr>
                <w:spacing w:val="-4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245 936 000,00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225 285 000,00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000 2 02 30000 00 0000 150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936 684 000,00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954 091 600,00</w:t>
            </w:r>
          </w:p>
        </w:tc>
      </w:tr>
      <w:tr w:rsidR="0099598C" w:rsidRPr="00CF28E0" w:rsidTr="00BA7F45">
        <w:trPr>
          <w:gridAfter w:val="1"/>
          <w:wAfter w:w="6151" w:type="dxa"/>
          <w:trHeight w:val="102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000 2 02 30024 04 0000 150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529 854 490,00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548 126 740,00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601 2 02 30024 04 0036 150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1 860 250,00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1 860 250,00</w:t>
            </w:r>
          </w:p>
        </w:tc>
      </w:tr>
      <w:tr w:rsidR="0099598C" w:rsidRPr="00CF28E0" w:rsidTr="00BA7F45">
        <w:trPr>
          <w:gridAfter w:val="1"/>
          <w:wAfter w:w="6151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601 2 02 30024 04 0045 150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716 420,00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716 640,00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lastRenderedPageBreak/>
              <w:t>601 2 02 30024 04 0047 150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52 980,00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52 980,00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601 2 02 30024 04 0032 150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112 890,00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112 890,00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601 2 02 30024 04 0026 150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1 015 530,00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1 015 530,00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606 2 02 30024 04 0028 150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2 173 810,00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2 173 810,00</w:t>
            </w:r>
          </w:p>
        </w:tc>
      </w:tr>
      <w:tr w:rsidR="0099598C" w:rsidRPr="00CF28E0" w:rsidTr="00BA7F45">
        <w:trPr>
          <w:gridAfter w:val="1"/>
          <w:wAfter w:w="6151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609 2 02 30024 04 1122 150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1 816 650,00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1 816 650,00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609 2 02 30024 04 0042 150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144 630,00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144 630,00</w:t>
            </w:r>
          </w:p>
        </w:tc>
      </w:tr>
      <w:tr w:rsidR="0099598C" w:rsidRPr="00CF28E0" w:rsidTr="00BA7F45">
        <w:trPr>
          <w:gridAfter w:val="1"/>
          <w:wAfter w:w="6151" w:type="dxa"/>
          <w:trHeight w:val="8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609 2 02 30024 04 0041 150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18 706 500,00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20 202 850,00</w:t>
            </w:r>
          </w:p>
        </w:tc>
      </w:tr>
      <w:tr w:rsidR="0099598C" w:rsidRPr="00CF28E0" w:rsidTr="00BA7F45">
        <w:trPr>
          <w:gridAfter w:val="1"/>
          <w:wAfter w:w="6151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lastRenderedPageBreak/>
              <w:t>609 2 02 30024 04 0040 150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2 161 340,00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2 161 340,00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609 2 02 30024 04 0147 150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28 217 700,00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28 229 600,00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609 2 02 30024 04 0066 150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38 207 930,00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38 207 930,00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606 2 02 30024 04 0090 150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20 038 770,00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20 038 770,00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607 2 02 30024 04 0090 150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686 990,00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686 990,00</w:t>
            </w:r>
          </w:p>
        </w:tc>
      </w:tr>
      <w:tr w:rsidR="0099598C" w:rsidRPr="00CF28E0" w:rsidTr="00BA7F45">
        <w:trPr>
          <w:gridAfter w:val="1"/>
          <w:wAfter w:w="6151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601 2 02 30024 04 0181 150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</w:t>
            </w:r>
            <w:r w:rsidRPr="00CF28E0">
              <w:lastRenderedPageBreak/>
              <w:t>созданию административных комиссий»)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lastRenderedPageBreak/>
              <w:t>3 000,00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606 2 02 30024 04 1107 150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133 949 250,00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139 703 750,00</w:t>
            </w:r>
          </w:p>
        </w:tc>
      </w:tr>
      <w:tr w:rsidR="0099598C" w:rsidRPr="00CF28E0" w:rsidTr="00BA7F45">
        <w:trPr>
          <w:gridAfter w:val="1"/>
          <w:wAfter w:w="6151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606 2 02 30024 04 1108 150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273 328 770,00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284 198 050,00</w:t>
            </w:r>
          </w:p>
        </w:tc>
      </w:tr>
      <w:tr w:rsidR="0099598C" w:rsidRPr="00CF28E0" w:rsidTr="00BA7F45">
        <w:trPr>
          <w:gridAfter w:val="1"/>
          <w:wAfter w:w="6151" w:type="dxa"/>
          <w:trHeight w:val="15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601 2 02 30024 04 1110 150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1 763 080,00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1 763 080,00</w:t>
            </w:r>
          </w:p>
        </w:tc>
      </w:tr>
      <w:tr w:rsidR="0099598C" w:rsidRPr="00CF28E0" w:rsidTr="00BA7F45">
        <w:trPr>
          <w:gridAfter w:val="1"/>
          <w:wAfter w:w="6151" w:type="dxa"/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609 2 02 30024 04 1209 150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4 898 000,00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5 038 000,00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606 2 02 30029 04 0000 150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</w:t>
            </w:r>
            <w:r w:rsidRPr="00CF28E0">
              <w:rPr>
                <w:bCs/>
              </w:rPr>
              <w:lastRenderedPageBreak/>
              <w:t xml:space="preserve">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lastRenderedPageBreak/>
              <w:t>10 202 090,00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10 202 090,00</w:t>
            </w:r>
          </w:p>
        </w:tc>
      </w:tr>
      <w:tr w:rsidR="0099598C" w:rsidRPr="00CF28E0" w:rsidTr="00BA7F45">
        <w:trPr>
          <w:gridAfter w:val="1"/>
          <w:wAfter w:w="6151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601 2 02 35120 04 0000 150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32 880,00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34 490,00</w:t>
            </w:r>
          </w:p>
        </w:tc>
      </w:tr>
      <w:tr w:rsidR="0099598C" w:rsidRPr="00CF28E0" w:rsidTr="00BA7F45">
        <w:trPr>
          <w:gridAfter w:val="1"/>
          <w:wAfter w:w="6151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609 2 02 35220 04 0000 150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3 241 900,00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3 371 600,00</w:t>
            </w:r>
          </w:p>
        </w:tc>
      </w:tr>
      <w:tr w:rsidR="0099598C" w:rsidRPr="00CF28E0" w:rsidTr="00BA7F45">
        <w:trPr>
          <w:gridAfter w:val="1"/>
          <w:wAfter w:w="6151" w:type="dxa"/>
          <w:trHeight w:val="8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609 2 02 35250 04 0000 150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87 037 800,00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87 037 800,00</w:t>
            </w:r>
          </w:p>
        </w:tc>
      </w:tr>
      <w:tr w:rsidR="0099598C" w:rsidRPr="00CF28E0" w:rsidTr="00BA7F45">
        <w:trPr>
          <w:gridAfter w:val="1"/>
          <w:wAfter w:w="6151" w:type="dxa"/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609 2 02 35280 04 0000 150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4 400,00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4 400,00</w:t>
            </w:r>
          </w:p>
        </w:tc>
      </w:tr>
      <w:tr w:rsidR="0099598C" w:rsidRPr="00CF28E0" w:rsidTr="00BA7F45">
        <w:trPr>
          <w:gridAfter w:val="1"/>
          <w:wAfter w:w="6151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609 2 02 35380 04 0000 150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61 211 800,00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63 523 700,00</w:t>
            </w:r>
          </w:p>
        </w:tc>
      </w:tr>
      <w:tr w:rsidR="0099598C" w:rsidRPr="00CF28E0" w:rsidTr="00BA7F45">
        <w:trPr>
          <w:gridAfter w:val="1"/>
          <w:wAfter w:w="6151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609 2 02 35462 04 0000 150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1 007 350,00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1 012 380,00</w:t>
            </w:r>
          </w:p>
        </w:tc>
      </w:tr>
      <w:tr w:rsidR="0099598C" w:rsidRPr="00CF28E0" w:rsidTr="00BA7F45">
        <w:trPr>
          <w:gridAfter w:val="1"/>
          <w:wAfter w:w="6151" w:type="dxa"/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601 2 02 35541 04 0000 150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29 488 710,00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29 226 570,00</w:t>
            </w:r>
          </w:p>
        </w:tc>
      </w:tr>
      <w:tr w:rsidR="0099598C" w:rsidRPr="00CF28E0" w:rsidTr="00BA7F45">
        <w:trPr>
          <w:gridAfter w:val="1"/>
          <w:wAfter w:w="6151" w:type="dxa"/>
          <w:trHeight w:val="4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</w:pPr>
            <w:r w:rsidRPr="00CF28E0">
              <w:t>4 222 340,00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</w:pPr>
            <w:r w:rsidRPr="00CF28E0">
              <w:t>4 220 710,00</w:t>
            </w:r>
          </w:p>
        </w:tc>
      </w:tr>
      <w:tr w:rsidR="0099598C" w:rsidRPr="00CF28E0" w:rsidTr="00BA7F45">
        <w:trPr>
          <w:gridAfter w:val="1"/>
          <w:wAfter w:w="6151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 xml:space="preserve">Субвенции бюджетам городских </w:t>
            </w:r>
            <w:r w:rsidRPr="00CF28E0">
              <w:lastRenderedPageBreak/>
              <w:t>округов на содействие достижению целевых показателей региональных программ развития агропромышленного комплекса (</w:t>
            </w:r>
            <w:r w:rsidRPr="00CF28E0">
              <w:rPr>
                <w:bCs/>
              </w:rPr>
              <w:t>возмещение части затрат на приобретение элитных семян</w:t>
            </w:r>
            <w:r w:rsidRPr="00CF28E0"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lastRenderedPageBreak/>
              <w:t>4 171 290,00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4 171 290,00</w:t>
            </w:r>
          </w:p>
        </w:tc>
      </w:tr>
      <w:tr w:rsidR="0099598C" w:rsidRPr="00CF28E0" w:rsidTr="00BA7F45">
        <w:trPr>
          <w:gridAfter w:val="1"/>
          <w:wAfter w:w="6151" w:type="dxa"/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CF28E0">
              <w:rPr>
                <w:bCs/>
              </w:rPr>
              <w:t>возмещение части затрат по наращиванию маточного поголовья овец и коз</w:t>
            </w:r>
            <w:r w:rsidRPr="00CF28E0"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46 860,00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46 860,00</w:t>
            </w:r>
          </w:p>
        </w:tc>
      </w:tr>
      <w:tr w:rsidR="0099598C" w:rsidRPr="00CF28E0" w:rsidTr="00BA7F45">
        <w:trPr>
          <w:gridAfter w:val="1"/>
          <w:wAfter w:w="6151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CF28E0">
              <w:rPr>
                <w:bCs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4 190,00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2 560,00</w:t>
            </w:r>
          </w:p>
        </w:tc>
      </w:tr>
      <w:tr w:rsidR="0099598C" w:rsidRPr="00CF28E0" w:rsidTr="00BA7F45">
        <w:trPr>
          <w:gridAfter w:val="1"/>
          <w:wAfter w:w="6151" w:type="dxa"/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000 2 02 39998 04 0000 150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 xml:space="preserve">Единая субвенция бюджетам городских округов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210 380 240,00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207 331 120,00</w:t>
            </w:r>
          </w:p>
        </w:tc>
      </w:tr>
      <w:tr w:rsidR="0099598C" w:rsidRPr="00CF28E0" w:rsidTr="00BA7F45">
        <w:trPr>
          <w:gridAfter w:val="1"/>
          <w:wAfter w:w="6151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609 2 02 39998 04 1157 150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191 922 070,00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188 872 950,00</w:t>
            </w:r>
          </w:p>
        </w:tc>
      </w:tr>
      <w:tr w:rsidR="0099598C" w:rsidRPr="00CF28E0" w:rsidTr="00BA7F45">
        <w:trPr>
          <w:gridAfter w:val="1"/>
          <w:wAfter w:w="6151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606 2 02 39998 04 1158 150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18 458 170,00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18 458 170,00</w:t>
            </w:r>
          </w:p>
        </w:tc>
      </w:tr>
      <w:tr w:rsidR="0099598C" w:rsidRPr="00CF28E0" w:rsidTr="00BA7F45">
        <w:trPr>
          <w:gridAfter w:val="1"/>
          <w:wAfter w:w="6151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  <w:rPr>
                <w:bCs/>
              </w:rPr>
            </w:pPr>
            <w:r w:rsidRPr="00CF28E0">
              <w:rPr>
                <w:bCs/>
              </w:rPr>
              <w:t>000 2 02 49999 04 0000 150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  <w:rPr>
                <w:bCs/>
              </w:rPr>
            </w:pPr>
            <w:r w:rsidRPr="00CF28E0">
              <w:rPr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</w:tr>
      <w:tr w:rsidR="0099598C" w:rsidRPr="00CF28E0" w:rsidTr="00BA7F45">
        <w:trPr>
          <w:gridAfter w:val="1"/>
          <w:wAfter w:w="6151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right"/>
            </w:pPr>
            <w:r w:rsidRPr="00CF28E0">
              <w:t>601 2 02 49999 04 0064 150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spacing w:line="216" w:lineRule="auto"/>
              <w:jc w:val="both"/>
            </w:pPr>
            <w:r w:rsidRPr="00CF28E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jc w:val="right"/>
              <w:rPr>
                <w:bCs/>
              </w:rPr>
            </w:pPr>
            <w:r w:rsidRPr="00CF28E0">
              <w:rPr>
                <w:bCs/>
              </w:rPr>
              <w:t>1 030 000,00</w:t>
            </w:r>
          </w:p>
        </w:tc>
      </w:tr>
      <w:tr w:rsidR="0099598C" w:rsidRPr="00CF28E0" w:rsidTr="00BA7F45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ДОХОДОВ                            2 133 364 289,50</w:t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98C" w:rsidRPr="00CF28E0" w:rsidRDefault="0099598C" w:rsidP="00BA7F45">
            <w:pPr>
              <w:pStyle w:val="a7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2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1 979 150 329,30</w:t>
            </w:r>
          </w:p>
        </w:tc>
      </w:tr>
    </w:tbl>
    <w:p w:rsidR="0099598C" w:rsidRDefault="0099598C" w:rsidP="0099598C">
      <w:pPr>
        <w:spacing w:line="192" w:lineRule="auto"/>
        <w:jc w:val="center"/>
        <w:rPr>
          <w:sz w:val="26"/>
          <w:szCs w:val="26"/>
        </w:rPr>
      </w:pPr>
    </w:p>
    <w:p w:rsidR="0099598C" w:rsidRPr="00535E17" w:rsidRDefault="0099598C" w:rsidP="0099598C">
      <w:pPr>
        <w:spacing w:line="192" w:lineRule="auto"/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7"/>
        <w:gridCol w:w="4848"/>
      </w:tblGrid>
      <w:tr w:rsidR="0099598C" w:rsidRPr="00535E17" w:rsidTr="00BA7F45">
        <w:tc>
          <w:tcPr>
            <w:tcW w:w="4623" w:type="dxa"/>
          </w:tcPr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8" w:type="dxa"/>
          </w:tcPr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</w:pPr>
            <w:r w:rsidRPr="00535E17">
              <w:t>Приложение 8</w:t>
            </w:r>
          </w:p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</w:pPr>
            <w:r w:rsidRPr="00535E17">
              <w:t xml:space="preserve">к решению Думы Изобильненского </w:t>
            </w:r>
          </w:p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</w:pPr>
            <w:r w:rsidRPr="00535E17">
              <w:t>городского округа Ставропольского края</w:t>
            </w:r>
          </w:p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</w:pPr>
            <w:r w:rsidRPr="00535E17">
              <w:t>от 21 декабря 2018 года №210</w:t>
            </w:r>
          </w:p>
          <w:p w:rsidR="0099598C" w:rsidRPr="00535E17" w:rsidRDefault="0099598C" w:rsidP="00BA7F45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99598C" w:rsidRPr="00535E17" w:rsidRDefault="0099598C" w:rsidP="0099598C">
      <w:pPr>
        <w:spacing w:line="192" w:lineRule="auto"/>
        <w:jc w:val="center"/>
        <w:rPr>
          <w:b/>
        </w:rPr>
      </w:pPr>
      <w:r w:rsidRPr="00535E17">
        <w:rPr>
          <w:b/>
        </w:rPr>
        <w:t>Распределение бюджетных ассигнований по главным распорядителям средств</w:t>
      </w:r>
    </w:p>
    <w:p w:rsidR="0099598C" w:rsidRPr="00535E17" w:rsidRDefault="0099598C" w:rsidP="0099598C">
      <w:pPr>
        <w:spacing w:line="192" w:lineRule="auto"/>
        <w:jc w:val="center"/>
        <w:rPr>
          <w:b/>
        </w:rPr>
      </w:pPr>
      <w:r w:rsidRPr="00535E17">
        <w:rPr>
          <w:b/>
        </w:rPr>
        <w:t xml:space="preserve">бюджета городского округа, разделам, подразделам, целевым статьям </w:t>
      </w:r>
    </w:p>
    <w:p w:rsidR="0099598C" w:rsidRPr="00535E17" w:rsidRDefault="0099598C" w:rsidP="0099598C">
      <w:pPr>
        <w:spacing w:line="192" w:lineRule="auto"/>
        <w:jc w:val="center"/>
        <w:rPr>
          <w:b/>
        </w:rPr>
      </w:pPr>
      <w:r w:rsidRPr="00535E17">
        <w:rPr>
          <w:b/>
        </w:rPr>
        <w:lastRenderedPageBreak/>
        <w:t xml:space="preserve">(муниципальным программам и непрограммным направлениям деятельности) и группам видов расходов классификации расходов бюджетов в ведомственной </w:t>
      </w:r>
    </w:p>
    <w:p w:rsidR="0099598C" w:rsidRPr="00535E17" w:rsidRDefault="0099598C" w:rsidP="0099598C">
      <w:pPr>
        <w:spacing w:line="192" w:lineRule="auto"/>
        <w:jc w:val="center"/>
        <w:rPr>
          <w:b/>
        </w:rPr>
      </w:pPr>
      <w:r w:rsidRPr="00535E17">
        <w:rPr>
          <w:b/>
        </w:rPr>
        <w:t>структуре расходов бюджета городского округа на 2019 год</w:t>
      </w:r>
    </w:p>
    <w:p w:rsidR="0099598C" w:rsidRPr="00535E17" w:rsidRDefault="0099598C" w:rsidP="0099598C">
      <w:pPr>
        <w:spacing w:line="192" w:lineRule="auto"/>
        <w:jc w:val="right"/>
      </w:pP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  <w:t xml:space="preserve">                  (рублей)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125"/>
        <w:gridCol w:w="511"/>
        <w:gridCol w:w="460"/>
        <w:gridCol w:w="432"/>
        <w:gridCol w:w="380"/>
        <w:gridCol w:w="280"/>
        <w:gridCol w:w="412"/>
        <w:gridCol w:w="812"/>
        <w:gridCol w:w="540"/>
        <w:gridCol w:w="1900"/>
      </w:tblGrid>
      <w:tr w:rsidR="0099598C" w:rsidRPr="00E02931" w:rsidTr="00BA7F45">
        <w:trPr>
          <w:trHeight w:val="27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  <w:rPr>
                <w:b/>
                <w:bCs/>
              </w:rPr>
            </w:pPr>
            <w:r w:rsidRPr="00535E17"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127" w:right="-73" w:hanging="27"/>
              <w:jc w:val="center"/>
            </w:pPr>
            <w:r w:rsidRPr="00535E17"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140" w:right="-108"/>
              <w:jc w:val="center"/>
            </w:pPr>
            <w:r w:rsidRPr="00535E17">
              <w:t>Рз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76" w:right="-59" w:hanging="2"/>
              <w:jc w:val="center"/>
            </w:pPr>
            <w:r w:rsidRPr="00535E17">
              <w:t>Пр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ВР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Сумма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127" w:right="-73" w:hanging="27"/>
              <w:jc w:val="center"/>
            </w:pPr>
            <w:r w:rsidRPr="00535E17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140" w:right="-108"/>
              <w:jc w:val="center"/>
            </w:pPr>
            <w:r w:rsidRPr="00535E17"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ind w:left="-76" w:right="-59" w:hanging="2"/>
              <w:jc w:val="center"/>
            </w:pPr>
            <w:r w:rsidRPr="00535E17">
              <w:t>4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535E17" w:rsidRDefault="0099598C" w:rsidP="00BA7F45">
            <w:pPr>
              <w:spacing w:line="192" w:lineRule="auto"/>
              <w:jc w:val="center"/>
            </w:pPr>
            <w:r w:rsidRPr="00535E17">
              <w:t>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10 030 065,52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9 954 628,52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9 288 251,85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9 288 251,85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6 168 646,46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1 151 849,33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152 350,28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997 255,05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4 959 077,13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4 959 077,13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57 720,00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57 720,00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Контрольно-счетный орган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3 119 605,39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403 542,25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92 910,17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310 632,08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2 716 063,14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2 716 063,14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666 376,67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478 116,67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478 116,67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Расходы, связанные с общегосударственным управлением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8 116,67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8 116,67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75 437,00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476 104 842,02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127 209 346,25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1 465 857,36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1 465 857,36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Глава муниципального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1 465 857,36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41 550,08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41 550,08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1 424 307,28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1 424 307,28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02931">
              <w:lastRenderedPageBreak/>
              <w:t>Федерации, местных администраций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71 153 345,68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1 860 253,70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1 860 253,70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1 860 253,70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1 860 253,70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1 551 957,37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308 296,33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175 201,00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175 201,00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175 201,00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115 201,00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115 201,00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69 064 910,98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65 997 539,73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15 675 938,03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</w:t>
            </w:r>
            <w:r w:rsidRPr="00E02931"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1 560 897,83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12 711 598,61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1 403 441,59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48 997 231,70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48 997 231,70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1 015 530,00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867 974,36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147 555,64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и использование архивного фонда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3 067 371,25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302 140,60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66 480,12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235 660,48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2 049 020,65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2 049 020,65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716 210,00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566 621,84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149 588,16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Судебная система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31 540,00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31 540,00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31 540,00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51200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31 540,00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51200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31 540,00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54 558 603,21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18 772 539,92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18 772 539,92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18 772 539,92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18 764 604,92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16 925 034,38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1 812 775,53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26 795,01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7 935,00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7 935,00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1 573 000,00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331 000,00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307 800,00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307 800,00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307 800,00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Мероприятия, направленные на противодействие коррупции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427 810,52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"Профилактика терроризма и его идеологии"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105 263,16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105 263,16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5 263,16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5 263,16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Подпрограмма:</w:t>
            </w:r>
            <w:r>
              <w:t xml:space="preserve"> </w:t>
            </w:r>
            <w:r w:rsidRPr="00E02931">
              <w:t>"Профилактика правонарушений"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322 547,36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322 547,36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6 757,89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6 757,89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15 789,47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15 789,47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1 033 000,00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76930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76930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E02931">
              <w:lastRenderedPageBreak/>
              <w:t>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941 862,00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76610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88 138,00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32 731 852,77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32 731 852,77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Расходы, связанные с общегосударственным управлением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145 750,00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145 750,00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32 448 932,77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24 646 423,41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7 585 096,21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217 413,15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16 140,00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16 140,00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121 030,00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121 030,00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11 743 194,35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10 790 526,22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10 790 526,22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10 790 526,22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10 790 526,22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10 109 259,36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8 400 485,57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1 577 759,17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131 014,62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Опиловка деревьев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340 266,86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340 266,86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952 668,13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481 231,29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481 231,29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</w:t>
            </w:r>
            <w:r>
              <w:t xml:space="preserve"> </w:t>
            </w:r>
            <w:r w:rsidRPr="00E02931">
              <w:t>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481 231,29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монтаж систем видеонаблюдения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481 231,29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481 231,29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471 436,84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"Профилактика терроризма и его идеологии"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Подпрограмма: «Профилактика правонарушений"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451 700,00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451 700,00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451 700,00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151 700,00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Национальная экономика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245 427 302,85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Сельское хозяйство и рыболовство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2 281 475,58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518 399,65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растениеводства"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112 892,68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112 892,68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112 892,68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112 892,68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животноводства"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46 858,01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племенного животноводства"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46 858,01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R5438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46 858,01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R5438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46 858,01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8 648,96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8 648,96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R543B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8 648,96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R543B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8 648,96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1 763 075,93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1 763 075,93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1 763 075,93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1 763 075,93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Дорожное хозяйство (дорожные фонды)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242 144 917,27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242 144 917,27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185 048 438,15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6 604 428,32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4 091 453,84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4 091 453,84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1 772 041,48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1 772 041,48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740 933,00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740 933,00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Основное мероприятие: "Улично-дорожная сеть"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51 816 177,81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19 586 018,44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19 586 018,44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7 917 130,00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7 917 130,00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643 736,84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643 736,84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13 123 239,36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13 123 239,36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1 061 528,00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1 061 528,00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8 618 486,41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8 618 486,41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866 038,76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866 038,76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"Дорожная сеть"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126 627 832,02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1 467 600,00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1 467 600,00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53930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87 698 975,23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53930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87 698 975,23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776A0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35 192 993,95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776A0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35 192 993,95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S76А0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1 852 262,84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S76А0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1 852 262,84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транспортной системы"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57 096 479,12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сети автомобильных дорог"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57 096 479,12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дорожного движения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604 439,12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604 439,12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7648В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53 011 938,00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7648В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53 011 938,00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S648В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2 790 102,00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S648В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2 790 102,00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национальной экономики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1 000 910,00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300 910,00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"Поддержка субъектов малого и среднего бизнеса"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конкурса "Предприниматель года"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малого и среднего предпринимательства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67 410,00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67 410,00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итоговой экономической конференции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67 410,00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67 410,00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"Профилактика правонарушений, терроризма, меж</w:t>
            </w:r>
            <w:r w:rsidRPr="00E02931">
              <w:lastRenderedPageBreak/>
              <w:t>национальные отношения и поддержка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"Поддержка казачьих обществ"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казачьих обществ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67 206 497,20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6 852 452,29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6 852 452,29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6 852 452,29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6 852 452,29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в области коммунального хозяйства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1 112 849,12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1 112 849,12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2 532 607,65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2 532 607,65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по устойчивому развитию сельских территорий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L5670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27 395,71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L5670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27 395,71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L567G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1 944 690,00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L567G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1 944 690,00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1 114 209,81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1 114 209,81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19 614 257,65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17 184 404,65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17 184 404,65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17 184 404,65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8 930 549,05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8 930 549,05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Устройство, содержание, текущий и капитальный ремонт тротуаров, площадей, бульваров, набережных и других объектов, не относящихся </w:t>
            </w:r>
            <w:r w:rsidRPr="00E02931">
              <w:lastRenderedPageBreak/>
              <w:t>к автомобильным дорогам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3 977 783,60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3 977 783,60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3 776 072,00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3 776 072,00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S7480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S7480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2 429 853,00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"Формирование современной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2 429 853,00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479 853,00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Другие расходы по благоустройству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479 853,00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479 853,00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55550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55550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40 739 787,26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40 739 787,26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40 739 787,26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40 659 787,26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40 372 143,26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26 571 312,41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13 586 581,81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214 249,04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287 644,00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287 644,00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в области коммунального хозяйства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3 503 937,66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3 503 937,66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3 346 917,66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3 324 867,66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Основное мероприятие: "Развитие творческого, </w:t>
            </w:r>
            <w:r w:rsidRPr="00E02931">
              <w:lastRenderedPageBreak/>
              <w:t>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3 324 867,66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2 493 362,05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2 446 381,65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46 980,40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831 505,61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831 505,61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22 050,00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22 050,00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22 050,00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22 050,00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157 020,00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157 020,00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157 020,00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157 020,00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157 020,00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культуры, кинематографии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Субсидии МУП ИГО СК "Парк культуры и отдыха" на погашение кредиторской задолженности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751 679,68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20 162 884,03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населения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20 162 884,03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</w:t>
            </w:r>
            <w:r w:rsidRPr="00E02931">
              <w:lastRenderedPageBreak/>
              <w:t>рий граждан на оплату найма жилых помещений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85020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85020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19 376 744,03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19 376 744,03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«Улучшение жилищных условий молодых семей"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15 145 840,43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74970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13 486 048,41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74970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13 486 048,41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S4970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1 579 792,02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S4970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1 579 792,02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Улучшение жилищных условий иных категорий граждан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4 230 903,60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4 019 358,42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4 019 358,42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социальных выплат на приобретение (строительство) жилья семьям, исключен</w:t>
            </w:r>
            <w:r w:rsidRPr="00E02931">
              <w:lastRenderedPageBreak/>
              <w:t>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211 545,18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211 545,18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486 140,00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486 140,00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82030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Обслуживание государственного и муниципального долга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Обслуживание муниципального долга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Обслуживание государственного (муниципального) долга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22 859 188,88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12 885 787,38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12 885 787,38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12 875 946,86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1 986 545,73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935 000,00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1 051 545,73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1 051 545,73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1 051 545,73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10 889 401,13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10 889 401,13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1 107 855,07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311 440,56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796 414,51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9 719 686,06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9 719 686,06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61 860,00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61 860,00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9 840,52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9 840,52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9 840,52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9 840,52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Национальная экономика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9 973 401,50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национальной экономики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9 973 401,50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9 973 401,50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"Управление муниципальной собственностью Изобильненского городского округа Ставропольского края в области имуще</w:t>
            </w:r>
            <w:r w:rsidRPr="00E02931">
              <w:lastRenderedPageBreak/>
              <w:t>ственных и земельных отношений"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9 973 401,50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7 616 000,00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в области градостроительной деятельности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7 616 000,00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7 616 000,00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2 357 401,50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289 901,50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289 901,50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Проведение комплексных кадастровых работ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1 067 500,00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1 067 500,00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46 042 798,59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46 042 798,59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15 094 085,04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15 094 085,04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15 094 085,04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15 094 085,04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1 377 359,12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461 340,71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914 025,41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1 993,00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13 637 095,92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13 637 095,92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79 630,00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79 630,00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Резервные фонды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Резервные фонды местных администраций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30 348 713,55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30 327 113,55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30 327 113,55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2 402 235,16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24 587,37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2 377 647,79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27 264 655,56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23 863 385,96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3 345 076,60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56 193,00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12 350,00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12 350,00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</w:t>
            </w:r>
            <w:r w:rsidRPr="00E02931">
              <w:lastRenderedPageBreak/>
              <w:t>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647 872,83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647 872,83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905 550 377,56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876 314 927,56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Дошкольное 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324 829 271,31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305 949 420,15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305 769 934,43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305 769 934,43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175 991 357,17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61 115 990,00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44 254 757,35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68 637 208,82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1 983 401,00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112 789,00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54 495,00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82 716,00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1 976 102,00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22 991,00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1 156 071,00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797 040,00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127 552 475,26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70 598 335,26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375 900,00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56 578 240,00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179 485,72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179 485,72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179 485,72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93 119,14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86 366,58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7 483 082,14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7 483 082,14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7 483 082,14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7 483 082,14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3 805 282,14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831 050,00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2 846 750,00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2 711 096,00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2 507 278,00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2 507 278,00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1 315 935,00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956 360,00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359 575,00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131 208,00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96 276,00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34 932,00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1 060 135,00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748 320,00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311 815,00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203 818,00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203 818,00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203 818,00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203 818,00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8 685 673,02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"Энергосбережение и повышение энергетической эффективности"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8 685 673,02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8 685 673,02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181 979,05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155 824,61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26 154,44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8 503 693,97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7 281 523,97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1 222 170,00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Общее 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496 859 479,97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477 994 564,84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477 507 325,85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451 010 836,76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159 776 086,44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32 711 005,03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21 980 163,84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102 306 067,57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2 778 850,00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14 497,00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206 722,00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28 781,00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593 414,21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202 590,05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390 824,16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2 323 510,82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796 060,82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1 527 450,00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267 519 091,00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90 573 151,00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1 867 660,00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175 078 280,00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6 734 301,30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6 734 301,30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13 814 432,99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13 814 432,99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22 783 804,04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22 783 804,04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7 662 872,34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Предоставление субсидий бюджетным, автономным учреждениям и иным некоммерческим </w:t>
            </w:r>
            <w:r w:rsidRPr="00E02931">
              <w:lastRenderedPageBreak/>
              <w:t>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15 120 931,70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 "Современная школа"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1 483 067,87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1 408 914,48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681 518,88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22 938,36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704 457,24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74 153,39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37 076,69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S7740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37 076,70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 "Успех каждого ребенка"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2 229 617,18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2 229 617,18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Е2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50970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229 617,18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487 238,99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487 238,99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319 138,00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200 625,00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168 100,99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67 288,94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100 812,05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12 805 571,19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12 805 571,19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</w:t>
            </w:r>
            <w:r w:rsidRPr="00E02931">
              <w:lastRenderedPageBreak/>
              <w:t>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E02931">
              <w:rPr>
                <w:color w:val="FF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12 805 571,19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12 555 686,19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4 936 565,60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883 818,35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6 735 302,24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249 885,00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9 255,00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129 570,00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2 227 362,00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2 227 362,00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2 227 362,00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1 196 755,00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537 860,00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658 895,00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88 182,00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42 174,00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46 008,00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942 425,00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450 725,00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491 700,00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3 831 981,94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3 831 981,94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3 831 981,94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80 286,29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42 589,96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37 696,33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3 751 695,65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1 990 185,00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S6690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1 761 510,65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Дополнительное образование детей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23 154 969,94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22 326 870,94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22 286 511,02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22 286 511,02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22 205 785,02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22 205 785,02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80 726,00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80 726,00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40 359,92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40 359,92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15 359,92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15 359,92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153 099,00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153 099,00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153 099,00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43 850,00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43 850,00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18 389,00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18 389,00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90 860,00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90 860,00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7 724 247,74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7 119 191,41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7 119 191,41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285 600,00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одаренных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285 600,00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252 845,70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32 754,30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питания школьников"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5 403 126,00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5 403 126,00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1 846 922,52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3 556 203,48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1 430 465,41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592 685,41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549 417,96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34 358,45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8 909,00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837 780,00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32 760,00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144 820,00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472 200,00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605 056,33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605 056,33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605 056,33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605 056,33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258 056,33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347 000,00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23 746 958,60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23 633 002,60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23 633 002,60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21 633 002,60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1 087 643,26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144 040,26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851 885,00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91 718,00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4 469 313,00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4 469 313,00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13 859 455,34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11 234 604,34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2 616 743,00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2 173 811,00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1 857 957,26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315 853,74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113 956,00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113 956,00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113 956,00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113 956,00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113 956,00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29 235 450,00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Охрана семьи и детства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29 235 450,00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29 235 450,00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10 202 090,00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10 202 090,00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Компенсация части платы, взимаемой с родителей (законных представителей) за присмотр и </w:t>
            </w:r>
            <w:r w:rsidRPr="00E02931">
              <w:lastRenderedPageBreak/>
              <w:t>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10 202 090,00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90 010,00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10 051 320,00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60 760,00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"Государственная поддержка семьи и детства"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19 033 360,00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18 458 170,00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18 458 170,00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7 797 420,00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7 797 420,00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9 663 250,00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9 663 250,00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единовременного пособия усыновителям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78140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997 500,00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575 190,00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85030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575 190,00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85030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575 190,00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116 030 111,66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44 264 972,76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Дополнительное образование детей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44 054 972,76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42 973 386,17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42 973 386,17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42 973 386,17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42 813 789,83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42 813 789,83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159 596,34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159 596,34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686 991,67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686 991,67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686 991,67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686 991,67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76890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686 991,67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394 594,92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394 594,92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394 594,92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Техническое обслуживание систем видеонаблюдения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59 504,52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59 504,52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268 110,04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268 110,04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64 220,36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64 220,36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одаренных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76 300,00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133 700,00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71 765 138,90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58 852 808,33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58 189 216,37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58 189 216,37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32 214 368,46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31 832 366,08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29 494 327,12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2 227 463,79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110 575,17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28 029,58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28 029,58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353 972,80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L5194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353 972,80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25 430 948,54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19 799 958,54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11 932 051,32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5 690 185,63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2 177 721,59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2 583 500,00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2 583 500,00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2 732 490,00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2 732 490,00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543 899,37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543 899,37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543 899,37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508 992,00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508 992,00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508 992,00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508 992,00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508 992,00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154 599,96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154 599,96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154 599,96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88 599,96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88 599,96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культуры, кинематографии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12 912 330,57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12 852 634,29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9 930 388,70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9 930 388,70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4 451 509,70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4 039 526,88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382 417,95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29 564,87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5 466 879,00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5 466 879,00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2 922 245,59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2 422 245,59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417 811,23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44 420,08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359 726,59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13 664,56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1 997 114,36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1 997 114,36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29 696,28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29 696,28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29 696,28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21 957,24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21 957,24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7 739,04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7 739,04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512 436 556,49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512 435 905,49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населения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319 459 384,68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319 459 384,68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"Социальное обеспечение населения"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319 459 384,68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319 309 384,68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3 123 100,00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3 107 400,00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86 419 300,00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560 000,00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85 859 300,00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4 340,00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2 011 340,00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2 011 340,00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социального пособия на погребение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261 644,68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261 644,68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144 630,00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143 168,61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424 720,00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412 720,00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77820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33 893 000,00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77820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500 882,00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77820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33 392 118,00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192 514 450,00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71 133 180,00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957 300,00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70 175 880,00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73 197 290,00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984 100,00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72 213 190,00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2 045 600,00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29 380,00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2 016 220,00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38 330,00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38 120,00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134 150,00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132 350,00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45 965 900,00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78260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45 360 400,00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R4620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512 800,00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R4620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512 800,00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Охрана семьи и детства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163 564 849,96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163 564 849,96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"Социальное обеспечение населения"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163 564 849,96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121 054 069,96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58 295 089,15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58 295 089,15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70840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415 530,00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70840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415 530,00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пособия на ребенка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38 232 690,00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38 232 690,00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17 320 840,00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17 112 840,00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1 820 920,81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17 519,08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77190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1 803 401,73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4 969 000,00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77650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4 895 500,00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42 510 780,00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50840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42 510 780,00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Р1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50840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300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42 510 780,00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Другие вопросы в области социальной политики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29 411 670,85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29 411 670,85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"Социальное обеспечение населения"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1 100 610,85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52500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482 110,85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482 110,85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282 110,85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53800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28 311 060,00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28 311 060,00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152 390,00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152 390,00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28 158 670,00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24 635 068,00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3 504 038,00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76210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19 564,00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18 052 301,14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Физическая культура и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18 052 301,14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Физическая 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8 237 817,57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7 282 291,25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7 282 291,25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7 282 291,25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7 282 291,25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4 643 550,50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2 125 017,36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513 723,39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855 526,32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855 526,32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855 526,32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77310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77310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S7310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85 526,32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S7310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85 526,32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25060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Массовый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8 552 084,00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8 552 084,00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8 552 084,00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1 563 104,00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1 563 104,00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1 247 260,00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315 844,00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6 988 980,00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6 988 980,00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6 988 980,00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физической культуры и спорта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1 262 399,57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1 262 399,57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1 262 399,57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"Обеспечение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1 262 399,57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1 231 209,57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1 231 209,57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12 377 200,79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3 064 873,25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3 064 873,25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3 052 222,25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3 052 222,25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425 583,07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</w:t>
            </w:r>
            <w:r w:rsidRPr="00E02931"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94 180,17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277 109,00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54 293,90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2 607 829,18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2 607 829,18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18 810,00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18 810,00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752 654,89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752 654,89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752 654,89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752 654,89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752 654,89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525 232,54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525 232,54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38 766,90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38 766,90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36 446,14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36 446,14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9 209,31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9 209,31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</w:t>
            </w:r>
            <w:r w:rsidRPr="00E02931">
              <w:lastRenderedPageBreak/>
              <w:t>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91 574,36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8 468 098,29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8 468 098,29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8 335 791,09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8 335 791,09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8 234 808,23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3 188 556,55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2 444 520,94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611 305,55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132 730,06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100 805,68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100 805,68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202 799,00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202 799,00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L4670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2 302 000,00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L4670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2 302 000,00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2 440 647,00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2 440 647,00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100 982,86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100 982,86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100 982,86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120 307,20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120 307,20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120 307,20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120 307,20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120 307,20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12 448 066,32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2 731 768,54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2 731 768,54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2 659 768,54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2 659 768,54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329 510,77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243 693,64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8 256,99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E02931"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1 464 463,44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1 464 463,44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1 464 463,44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1 464 463,44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1 464 463,44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1 305 955,98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1 305 955,98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39 285,24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39 285,24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14 222,22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14 222,22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99 453,18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8 152 381,16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8 152 381,16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7 960 297,86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7 960 297,86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7 959 251,23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4 809 420,36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4 164 233,97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637 859,84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7 326,55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149 862,87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149 862,87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2 699 968,00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2 699 968,00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1 046,63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1 046,63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1 046,63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127 302,50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127 302,50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127 302,50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127 302,50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127 302,50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11 338 851,08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4 086 610,06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4 086 610,06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3 988 210,06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3 988 210,06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686 415,30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127 420,23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376 157,27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182 837,80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3 277 434,76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3 277 434,76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4 105 315,73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4 105 315,73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4 105 315,73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4 105 315,73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4 105 315,73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1 276 917,03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1 276 917,03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84 855,00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84 855,00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27 709,90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27 709,90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Содержание памятников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32 882,94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32 882,94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270 200,00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270 200,00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2 277 750,86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2 277 750,86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128 782,41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3 018 142,88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3 018 142,88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2 804 926,88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2 804 926,88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2 686 712,34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2 420 179,28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2 131 294,64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230 201,40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58 683,24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266 533,06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266 533,06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118 214,54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118 214,54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118 214,54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138 816,00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138 816,00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138 816,00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138 816,00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138 816,00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8 406 116,36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2 900 465,80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2 900 465,80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96 591,00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96 591,00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96 591,00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62 591,00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62 591,00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монтаж систем видеонаблюдения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2 803 874,80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2 803 874,80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475 017,03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364 010,84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33 446,05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13 920,00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13 920,00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459 993,42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459 993,42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459 993,42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459 993,42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459 993,42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237 318,61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237 318,61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213 299,35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213 299,35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9 375,46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9 375,46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14 735,49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1 804 360,65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1 804 360,65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1 734 434,25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1 734 434,25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1 734 434,25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Расходы на обеспечение деятельности (оказание </w:t>
            </w:r>
            <w:r w:rsidRPr="00E02931">
              <w:lastRenderedPageBreak/>
              <w:t>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1 674 942,37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1 315 570,77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317 039,15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42 332,45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59 491,88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59 491,88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55 526,40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55 526,40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55 526,40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55 526,40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55 526,40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Физическая культура и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3 226 561,00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Массовый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3 226 561,00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3 226 561,00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3 226 561,00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3 226 561,00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2 995 561,00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2 995 561,00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9 924 466,29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4 062 966,88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4 062 966,88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53 400,00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4 008 915,88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4 008 915,88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693 621,09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111 400,20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486 717,55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95 503,34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3 294 054,79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3 294 054,79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21 240,00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21 240,00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1 461 294,77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1 461 294,77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</w:t>
            </w:r>
            <w:r w:rsidRPr="00E02931">
              <w:lastRenderedPageBreak/>
              <w:t>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1 461 294,77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1 461 294,77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1 461 294,77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1 259 708,90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1 259 708,90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75 109,40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75 109,40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36 476,47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36 476,47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134 430,40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4 265 774,24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4 265 774,24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4 118 212,64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4 118 212,64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3 425 226,48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3 065 300,62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2 653 154,67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412 145,95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359 925,86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359 925,86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692 986,16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Содержание воинских захоронений, памятников и мемориальных комплексов, увековечивающих </w:t>
            </w:r>
            <w:r w:rsidRPr="00E02931">
              <w:lastRenderedPageBreak/>
              <w:t>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692 986,16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692 986,16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129 561,60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129 561,60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129 561,60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129 561,60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129 561,60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11 787 182,05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2 622 144,82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2 622 144,82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2 622 144,82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2 622 144,82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377 272,58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78 160,14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259 286,15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39 826,29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2 228 192,24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2 228 192,24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16 680,00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16 680,00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881 332,91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881 332,91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881 332,91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881 332,91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881 332,91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1 828,02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1 828,02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573 827,84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573 827,84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111 109,50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111 109,50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29 998,80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29 998,80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14 568,75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14 568,75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99 997,84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8 183 706,48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8 183 706,48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7 946 897,68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7 946 897,68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7 936 431,38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4 839 229,30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4 272 649,51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529 894,25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36 685,54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197 202,08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197 202,08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268 614,00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268 614,00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2 631 386,00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2 631 386,00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211 308,80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211 308,80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211 308,80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211 308,80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211 308,80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8 875 258,23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2 926 681,89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2 926 681,89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</w:t>
            </w:r>
            <w:r w:rsidRPr="00E02931">
              <w:lastRenderedPageBreak/>
              <w:t>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2 842 681,89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2 842 681,89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514 894,12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437 074,01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259,97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12 850,00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838 433,59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838 433,59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838 433,59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838 433,59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838 433,59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447 130,82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447 130,82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11 302,77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11 302,77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94 864,66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2 187 351,09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2 187 351,09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1 967 280,69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1 967 280,69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1 801 581,24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1 697 423,24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1 408 053,83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286 502,19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2 867,22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104 158,00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104 158,00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165 699,45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15 699,45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15 699,45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148 070,40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148 070,40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148 070,40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148 070,40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148 070,40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Физическая культура и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2 827 927,00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Массовый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2 827 927,00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2 827 927,00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2 827 927,00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2 827 927,00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2 527 427,00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2 527 427,00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11 256 396,14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2 533 960,27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2 533 960,27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2 533 960,27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2 533 960,27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397 444,90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242 671,33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77 213,43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2 118 075,37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2 118 075,37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18 440,00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18 440,00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2 036 307,12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2 036 307,12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2 036 307,12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2 036 307,12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2 036 307,12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696 800,00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696 800,00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814 972,49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814 972,49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257 352,00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257 352,00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94 287,52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94 287,52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22 895,11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22 895,11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113 084,45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6 573 044,30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6 573 044,30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6 472 673,50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6 472 673,50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6 031 197,23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3 656 421,95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2 864 394,22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781 034,80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10 992,93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239 667,28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239 667,28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1 870 808,00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1 870 808,00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441 476,27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30 352,27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30 352,27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411 124,00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411 124,00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64 780,80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35 590,00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35 590,00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35 590,00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23 590,00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23 590,00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9 096 579,15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3 642 909,07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3 642 909,07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15 762,66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15 762,66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15 762,66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15 762,66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15 762,66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3 627 146,41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3 627 146,41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1 296 888,64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1 047 694,50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171 634,00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1 686 877,32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1 686 877,32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1 686 877,32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1 686 877,32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1 686 877,32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354 085,12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354 085,12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114 695,04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114 695,04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13 097,16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13 097,16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97 684,93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3 669 107,83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3 669 107,83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3 549 309,43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3 549 309,43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3 494 774,53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3 359 548,55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2 644 303,18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711 164,37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4 081,00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135 225,98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135 225,98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54 534,90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54 534,90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54 534,90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101 798,40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101 798,40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Основное мероприятие: "Предоставление мер социальной поддержки отдельным категориям </w:t>
            </w:r>
            <w:r w:rsidRPr="00E02931">
              <w:lastRenderedPageBreak/>
              <w:t>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101 798,40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101 798,40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101 798,40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679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12 563 027,28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5 846 547,96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5 846 547,96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5 766 547,96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5 766 547,96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1 736 828,91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117 725,21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1 246 175,93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372 927,77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4 002 969,05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4 002 969,05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26 750,00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26 750,00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5 768 323,32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5 768 323,32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5 768 323,32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5 768 323,32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5 768 323,32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2 100 000,00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1 486 292,98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1 486 292,98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146 465,30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146 465,30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35 565,04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35 565,04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165 297,88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25460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Прочие работы и услуги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132 997,88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782 858,12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</w:t>
            </w:r>
            <w:r w:rsidRPr="00E02931">
              <w:lastRenderedPageBreak/>
              <w:t>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325 461,38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457 396,74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125 259 799,24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7 976 667,06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7 976 667,06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7 928 167,06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7 928 167,06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3 040 871,09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144 040,26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2 630 537,31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266 293,52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4 863 275,97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4 863 275,97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24 020,00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27 172 164,83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18 436 792,52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3 560 401,00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3 560 401,00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3 560 401,00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1 751 292,98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1 751 292,98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1 030 707,00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1 030 707,00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249 237,00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249 237,00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15 100,00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15 100,00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158 642,00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158 642,00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ливневой канализации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55 422,02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55 422,02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14 876 391,52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"Формирование современной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14 876 391,52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2 366 691,52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строительного контроля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267 706,72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267 706,72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Другие расходы по благоустройству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2 098 984,80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2 098 984,80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12 509 700,00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55550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12 509 700,00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F2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55550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12 509 700,00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8 735 372,31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</w:t>
            </w:r>
            <w:r w:rsidRPr="00E02931">
              <w:lastRenderedPageBreak/>
              <w:t>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67 200,00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8 668 172,31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8 668 172,31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8 668 172,31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8 668 172,31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4 829 401,34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3 636 317,98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202 452,99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164 207,29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29 905 760,06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29 905 760,06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29 156 952,06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29 156 952,06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29 156 952,06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25 320 634,31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25 320 634,31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552 424,58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552 424,58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</w:t>
            </w:r>
            <w:r w:rsidRPr="00E02931"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302 000,00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2 972 893,17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2 972 893,17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647 808,00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64 000,00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37 000,00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Физическая культура и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60 041 000,00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Массовый спорт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60 041 000,00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60 041 000,00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физической культуры и спорта"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60 041 000,00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60 041 000,00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</w:t>
            </w:r>
            <w:r w:rsidRPr="00E02931">
              <w:lastRenderedPageBreak/>
              <w:t>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15 000 000,00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7700В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42 552 500,00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7700В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42 552 500,00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S700В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2 488 500,00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S700В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2 488 500,00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7 497 755,19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2 627 917,59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2 627 917,59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70 800,00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2 557 117,59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2 557 117,59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262 269,83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60 940,11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154 309,96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47 019,76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2 283 357,76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2 283 357,76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11 490,00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2 714 096,93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2 714 096,93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</w:t>
            </w:r>
            <w:r w:rsidRPr="00E02931">
              <w:lastRenderedPageBreak/>
              <w:t>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2 714 096,93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2 714 096,93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2 714 096,93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96 000,00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448 651,99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448 651,99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29 324,34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29 324,34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7 120,60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7 120,60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198 700,00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198 700,00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1 764 300,00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88 291,51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2 067 449,16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2 067 449,16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1 966 159,56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1 966 159,56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1 934 760,66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1 863 559,27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</w:t>
            </w:r>
            <w:r w:rsidRPr="00E02931"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1 684 436,99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174 946,58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4 175,70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71 201,39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71 201,39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31 398,90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31 398,90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31 398,90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83 289,60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83 289,60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83 289,60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83 289,60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83 289,60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18 000,00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8 789 708,14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2 774 610,99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2 774 610,99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E02931">
              <w:lastRenderedPageBreak/>
              <w:t>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48 840,00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2 725 119,99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2 725 119,99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394 862,22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77 560,14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262 114,65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55 187,43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2 314 937,77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15 320,00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мероприятия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651,00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2 250 517,87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2 250 517,87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2 250 517,87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2 250 517,87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2 250 517,87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172 042,56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172 042,56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400 167,56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400 167,56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166 460,00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166 460,00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55 344,80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55 344,80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13 438,95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13 438,95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151 572,00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151 572,00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1 291 492,00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1 291 492,00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98 222,12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3 666 357,16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3 666 357,16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3 310 904,36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3 310 904,36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3 272 430,04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3 118 651,97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2 356 969,78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757 668,19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4 014,00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140 278,07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140 278,07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13 500,00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38 474,32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38 474,32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38 474,32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111 052,80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111 052,80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111 052,80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111 052,80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111 052,80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Обеспечение охраны объектов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21530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44 400,00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200 000,00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10 191 032,69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2 682 242,72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2 682 242,72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2 682 242,72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Центральный аппарат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2 682 242,72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354 344,95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78 160,14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239 697,48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36 487,33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2 314 337,77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2 314 337,77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13 560,00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 xml:space="preserve">Закупка товаров, работ и услуг для обеспечения </w:t>
            </w:r>
            <w:r w:rsidRPr="00E02931"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lastRenderedPageBreak/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4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13 560,00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Жилищно-коммунальное хозяйство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553 337,15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Благоустройство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553 337,15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553 337,15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553 337,15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553 337,15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Уличное освещение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409 723,51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409 723,51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Озеленение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24 990,00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24 990,00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Организация и содержание мест захоронения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29 363,44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25280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29 363,44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Обустройство детских площадок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25300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75 000,00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14 260,20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14 260,20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Образование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Молодежная политика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99 512,87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 и кинематография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6 855 939,95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Культура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6 855 939,95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6 537 299,95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"Культура"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6 537 299,95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6 526 833,65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3 850 700,32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2 653 557,58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1 148 651,20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11010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48 491,54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мероприятий в сфере культуры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150 618,33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25370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150 618,33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Медицинский осмотр работников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24 300,00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256 700,00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G6420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256 700,00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2 244 515,00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S6420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2 244 515,00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25590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10 466,30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92 544,00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"Меры социальной поддержки граждан"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92 544,00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92 544,00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92 544,00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80010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92 544,00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226 096,00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226 096,00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226 096,00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Мероприятия по повышению уровня пожарной безопасности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20980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17 096,00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обслуживание охранно-пожарной сигнализации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25680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110 000,00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Установка и монтаж систем видеонаблюдения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99 000,00</w:t>
            </w:r>
          </w:p>
        </w:tc>
      </w:tr>
      <w:tr w:rsidR="0099598C" w:rsidRPr="00E02931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both"/>
            </w:pPr>
            <w:r w:rsidRPr="00E029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684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25720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center"/>
            </w:pPr>
            <w:r w:rsidRPr="00E02931"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E02931" w:rsidRDefault="0099598C" w:rsidP="00BA7F45">
            <w:pPr>
              <w:spacing w:line="192" w:lineRule="auto"/>
              <w:ind w:left="-85" w:right="-85"/>
              <w:jc w:val="right"/>
            </w:pPr>
            <w:r w:rsidRPr="00E02931">
              <w:t>99 000,00</w:t>
            </w:r>
          </w:p>
        </w:tc>
      </w:tr>
      <w:tr w:rsidR="0099598C" w:rsidRPr="00013EA4" w:rsidTr="00BA7F45">
        <w:trPr>
          <w:trHeight w:val="270"/>
        </w:trPr>
        <w:tc>
          <w:tcPr>
            <w:tcW w:w="5125" w:type="dxa"/>
            <w:shd w:val="clear" w:color="auto" w:fill="auto"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both"/>
            </w:pPr>
            <w:r w:rsidRPr="00013EA4">
              <w:t>ВСЕГО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center"/>
            </w:pPr>
            <w:r w:rsidRPr="00013EA4"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598C" w:rsidRPr="00013EA4" w:rsidRDefault="0099598C" w:rsidP="00BA7F45">
            <w:pPr>
              <w:spacing w:line="192" w:lineRule="auto"/>
              <w:ind w:left="-85" w:right="-85"/>
              <w:jc w:val="right"/>
            </w:pPr>
            <w:r w:rsidRPr="00013EA4">
              <w:t>2 366 917 680,81</w:t>
            </w:r>
          </w:p>
        </w:tc>
      </w:tr>
    </w:tbl>
    <w:p w:rsidR="0099598C" w:rsidRDefault="0099598C" w:rsidP="0099598C">
      <w:pPr>
        <w:spacing w:line="192" w:lineRule="auto"/>
      </w:pPr>
    </w:p>
    <w:p w:rsidR="0099598C" w:rsidRDefault="0099598C" w:rsidP="0099598C">
      <w:pPr>
        <w:spacing w:line="192" w:lineRule="auto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99598C" w:rsidRPr="00547C36" w:rsidTr="00BA7F45">
        <w:tc>
          <w:tcPr>
            <w:tcW w:w="5070" w:type="dxa"/>
          </w:tcPr>
          <w:p w:rsidR="0099598C" w:rsidRPr="00547C36" w:rsidRDefault="0099598C" w:rsidP="00BA7F45">
            <w:pPr>
              <w:tabs>
                <w:tab w:val="left" w:pos="5220"/>
              </w:tabs>
              <w:spacing w:line="19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7" w:type="dxa"/>
          </w:tcPr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Приложение 9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решению Думы Изобильненского 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от 21 декабря 2018 год</w:t>
            </w:r>
            <w:r>
              <w:t>а</w:t>
            </w:r>
            <w:r w:rsidRPr="008A1D1A">
              <w:t xml:space="preserve"> №</w:t>
            </w:r>
            <w:r>
              <w:t>210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</w:p>
        </w:tc>
      </w:tr>
    </w:tbl>
    <w:p w:rsidR="0099598C" w:rsidRPr="00AB6C3D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Pr="00AB6C3D">
        <w:rPr>
          <w:b/>
          <w:sz w:val="26"/>
          <w:szCs w:val="26"/>
        </w:rPr>
        <w:t>бюджетных ассигнований по главным распорядителям средств бюджета городского округа, разделам, подразделам, целевым статьям</w:t>
      </w: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AB6C3D">
        <w:rPr>
          <w:b/>
          <w:sz w:val="26"/>
          <w:szCs w:val="26"/>
        </w:rPr>
        <w:t>(муниципальным программам и непрограммным направлениям</w:t>
      </w: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AB6C3D">
        <w:rPr>
          <w:b/>
          <w:sz w:val="26"/>
          <w:szCs w:val="26"/>
        </w:rPr>
        <w:t>деятельности)</w:t>
      </w:r>
      <w:r>
        <w:rPr>
          <w:b/>
          <w:sz w:val="26"/>
          <w:szCs w:val="26"/>
        </w:rPr>
        <w:t xml:space="preserve"> </w:t>
      </w:r>
      <w:r w:rsidRPr="00AB6C3D">
        <w:rPr>
          <w:b/>
          <w:sz w:val="26"/>
          <w:szCs w:val="26"/>
        </w:rPr>
        <w:t xml:space="preserve">и группам видов расходов классификации расходов бюджетов в ведомственной структуре расходов бюджета городского округа </w:t>
      </w:r>
    </w:p>
    <w:p w:rsidR="0099598C" w:rsidRPr="00AB6C3D" w:rsidRDefault="0099598C" w:rsidP="0099598C">
      <w:pPr>
        <w:spacing w:line="192" w:lineRule="auto"/>
        <w:jc w:val="center"/>
        <w:rPr>
          <w:b/>
          <w:sz w:val="23"/>
          <w:szCs w:val="23"/>
        </w:rPr>
      </w:pPr>
      <w:r w:rsidRPr="00AB6C3D">
        <w:rPr>
          <w:b/>
          <w:sz w:val="26"/>
          <w:szCs w:val="26"/>
        </w:rPr>
        <w:t>на плановый период 20</w:t>
      </w:r>
      <w:r>
        <w:rPr>
          <w:b/>
          <w:sz w:val="26"/>
          <w:szCs w:val="26"/>
        </w:rPr>
        <w:t>20</w:t>
      </w:r>
      <w:r w:rsidRPr="00AB6C3D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1</w:t>
      </w:r>
      <w:r w:rsidRPr="00AB6C3D">
        <w:rPr>
          <w:b/>
          <w:sz w:val="26"/>
          <w:szCs w:val="26"/>
        </w:rPr>
        <w:t xml:space="preserve"> годов</w:t>
      </w:r>
    </w:p>
    <w:p w:rsidR="0099598C" w:rsidRPr="00AB6C3D" w:rsidRDefault="0099598C" w:rsidP="0099598C">
      <w:pPr>
        <w:spacing w:line="192" w:lineRule="auto"/>
        <w:jc w:val="center"/>
        <w:rPr>
          <w:b/>
          <w:sz w:val="23"/>
          <w:szCs w:val="23"/>
        </w:rPr>
      </w:pPr>
    </w:p>
    <w:p w:rsidR="0099598C" w:rsidRPr="002E3893" w:rsidRDefault="0099598C" w:rsidP="0099598C">
      <w:pPr>
        <w:spacing w:line="192" w:lineRule="auto"/>
        <w:jc w:val="right"/>
        <w:rPr>
          <w:sz w:val="26"/>
          <w:szCs w:val="26"/>
        </w:rPr>
      </w:pPr>
      <w:r w:rsidRPr="002E3893">
        <w:rPr>
          <w:sz w:val="26"/>
          <w:szCs w:val="26"/>
        </w:rPr>
        <w:t>(рублей)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076"/>
        <w:gridCol w:w="557"/>
        <w:gridCol w:w="445"/>
        <w:gridCol w:w="391"/>
        <w:gridCol w:w="371"/>
        <w:gridCol w:w="336"/>
        <w:gridCol w:w="412"/>
        <w:gridCol w:w="851"/>
        <w:gridCol w:w="510"/>
        <w:gridCol w:w="1900"/>
        <w:gridCol w:w="1783"/>
      </w:tblGrid>
      <w:tr w:rsidR="0099598C" w:rsidRPr="0089068C" w:rsidTr="00BA7F45">
        <w:trPr>
          <w:trHeight w:val="2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ind w:left="-108" w:right="-108"/>
              <w:jc w:val="center"/>
            </w:pPr>
            <w:r w:rsidRPr="00B945F3"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Рз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ind w:left="-139" w:right="-107"/>
              <w:jc w:val="center"/>
            </w:pPr>
            <w:r w:rsidRPr="00B945F3">
              <w:t>ПР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ВР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20</w:t>
            </w:r>
            <w:r>
              <w:t>20</w:t>
            </w:r>
            <w:r w:rsidRPr="00B945F3">
              <w:t xml:space="preserve"> </w:t>
            </w:r>
            <w:r>
              <w:t>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 w:rsidRPr="00B945F3">
              <w:t>202</w:t>
            </w:r>
            <w:r>
              <w:t>1</w:t>
            </w:r>
            <w:r w:rsidRPr="00B945F3">
              <w:t xml:space="preserve"> </w:t>
            </w:r>
            <w:r>
              <w:t>год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ind w:left="-108" w:right="-108"/>
              <w:jc w:val="center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ind w:left="-139" w:right="-107"/>
              <w:jc w:val="center"/>
            </w:pPr>
            <w:r>
              <w:t>4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B945F3" w:rsidRDefault="0099598C" w:rsidP="00BA7F45">
            <w:pPr>
              <w:spacing w:line="192" w:lineRule="auto"/>
              <w:jc w:val="center"/>
            </w:pPr>
            <w:r>
              <w:t>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Дума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8 826 774,75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8 826 774,75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8 826 774,75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8 826 774,75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8 638 514,75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8 638 514,75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both"/>
            </w:pPr>
            <w:r w:rsidRPr="0089068C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8 638 514,75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8 638 514,75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5 527 151,44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5 527 151,44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563 874,31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563 874,31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152 350,28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152 350,28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409 280,03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409 280,03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4 959 077,13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4 959 077,13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4 959 077,13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4 959 077,13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Закупка товаров, работ и услуг для обеспечения государственных (муниципальных) </w:t>
            </w:r>
            <w:r w:rsidRPr="0089068C">
              <w:lastRenderedPageBreak/>
              <w:t>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Контрольно-счетный орган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3 111 363,31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3 111 363,31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395 300,17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395 300,17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91 410,17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91 410,17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303 890,00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303 890,00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2 716 063,14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2 716 063,14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2 716 063,14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2 716 063,14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188 260,00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Администрация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502 129 574,92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344 644 885,20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114 254 400,69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114 316 632,29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Непрограммные расходы на обеспечение деятельности  </w:t>
            </w:r>
            <w:r w:rsidRPr="0089068C">
              <w:lastRenderedPageBreak/>
              <w:t>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Глава муниципального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1 465 857,36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41 550,08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41 550,08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41 550,08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41 550,08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1 424 307,28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1 424 307,28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1 424 307,28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1 424 307,28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61 541 491,91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61 592 980,85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1 860 250,00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1 551 954,28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1 551 954,28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308 295,72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308 295,72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52 980,00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59 568 261,91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59 619 750,85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56 833 741,29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56 882 241,65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7 346 896,99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7 395 397,35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</w:t>
            </w:r>
            <w:r w:rsidRPr="0089068C"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1 556 742,81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1 556 742,81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4 386 712,59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4 435 212,95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1 403 441,59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1 403 441,59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48 471 314,30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48 471 314,30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48 471 314,30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48 471 314,30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1 015 530,00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1 015 530,00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867 974,36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867 974,36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147 555,64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147 555,64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и использование архивного фонда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2 734 520,62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2 737 509,20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215 328,63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218 097,21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66 480,12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66 480,12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148 848,51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151 617,09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1 802 771,99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1 802 771,99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89068C">
              <w:lastRenderedPageBreak/>
              <w:t>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1 802 771,99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1 802 771,99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716 420,00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716 640,00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566 787,97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566 962,03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149 632,03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149 677,97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Судебная система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51200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51200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51 214 171,42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51 223 304,08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18 672 270,83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18 681 403,49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Подпрограмма "Снижение </w:t>
            </w:r>
            <w:r w:rsidRPr="0089068C">
              <w:lastRenderedPageBreak/>
              <w:t>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18 672 270,83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18 681 403,49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18 672 270,83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18 681 403,49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18 672 270,83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18 681 403,49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16 925 034,38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16 925 034,38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1 720 441,44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1 729 574,10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26 795,01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26 795,01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1 284 200,00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1 284 200,00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муниципальной службы и противодействие коррупции"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Мероприятия, направленные на развитие муниципальной службы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Закупка товаров, работ и услуг </w:t>
            </w:r>
            <w:r w:rsidRPr="0089068C">
              <w:lastRenderedPageBreak/>
              <w:t>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Мероприятия, направленные на противодействие коррупции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941 862,00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941 862,00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88 138,00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88 138,00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30 204 300,59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30 204 300,59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мероприятия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30 204 300,59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30 204 300,59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30 141 316,47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30 141 316,47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24 459 532,26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24 459 532,26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5 583 618,06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5 583 618,06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98 166,15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98 166,15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62 984,12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62 984,12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62 984,12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62 984,12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9 819 320,87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9 824 770,73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9 367 620,87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9 373 070,73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9 367 620,87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9 373 070,73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9 367 620,87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9 373 070,73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9 367 620,87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9 373 070,73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9 034 020,87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9 039 470,73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7 649 583,74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7 649 583,74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1 253 422,51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1 258 872,37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131 014,62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131 014,62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333 600,00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333 600,00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333 600,00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333 600,00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Подпрограмма: «Профилактика правонарушений"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профилактике правонарушений и антиобщественных действий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151 700,00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Национальная экономика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334 747 209,50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177 047 110,00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Сельское хозяйство и рыболовство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34 103 940,00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33 840 170,00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34 103 940,00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33 840 170,00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растениеводства"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33 772 890,00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33 510 750,00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"Поддержка развития растениеводства"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33 772 890,00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33 510 750,00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29 488 710,00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29 226 570,00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29 488 710,00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29 226 570,00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4 171 290,00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4 171 290,00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4 171 290,00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4 171 290,00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животноводства"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племенного животноводства"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"Поддержка малых форм хозяйствования"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R543B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R543B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проведение соревнований в агропромышленном комплексе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299 642 359,50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142 206 030,00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299 642 359,50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142 206 030,00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125 661 949,50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142 206 030,00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"Улично-дорожная сеть"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17 618 960,03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34 133 840,53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17 618 960,03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34 133 840,53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17 618 960,03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34 133 840,53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Реализация регионального </w:t>
            </w:r>
            <w:r w:rsidRPr="0089068C">
              <w:lastRenderedPageBreak/>
              <w:t>проекта "Дорожная сеть"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108 042 989,47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108 072 189,47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556 400,00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556 400,00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строительного контроля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2 252 631,58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2 252 631,58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2 252 631,58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2 252 631,58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74 003 189,78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74 003 189,78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74 003 189,78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74 003 189,78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776АО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29 696 969,70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29 696 969,70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776АО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29 696 969,70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29 696 969,70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S76А0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1 562 998,41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1 562 998,41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S76А0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1 562 998,41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1 562 998,41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транспортной системы"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173 980 410,00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сети автомобильных дорог"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173 980 410,00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</w:t>
            </w:r>
            <w:r w:rsidRPr="0089068C">
              <w:lastRenderedPageBreak/>
              <w:t>10+000 Изобильненского городского округа Ставропольского края, Изобильненский район)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7646В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165 281 389,50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7646В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165 281 389,50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S646В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8 699 020,50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S646В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8 699 020,50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1 000 910,00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1 000 910,00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300 910,00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300 910,00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"Поддержка малого и среднего предпринимательства"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"Поддержка субъектов малого и среднего бизнеса"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конкурса "Предприниматель года"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170 500,00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170 500,00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"Мероприятия, направленные на развитие экономики"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итоговой экономической конференции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67 410,00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</w:t>
            </w:r>
            <w:r w:rsidRPr="0089068C">
              <w:lastRenderedPageBreak/>
              <w:t>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"Поддержка казачьих обществ"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Поддержка казачьих обществ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39 871 116,20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40 018 844,52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7 804 216,53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7 949 374,96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жилищно-коммунального хозяйства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32 066 899,67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32 069 469,56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30 303 819,67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30 306 389,56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30 303 819,67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30 306 389,56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30 303 819,67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30 306 389,56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30 303 819,67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30 306 389,56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25 955 730,53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25 955 730,53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4 142 070,60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4 144 640,49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206 018,54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206 018,54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2 922 167,66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2 922 167,66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2 922 167,66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2 922 167,66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2 881 217,66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2 881 217,66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2 859 167,66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2 859 167,66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2 859 167,66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2 859 167,66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2 493 362,05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2 493 362,05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2 446 381,65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2 446 381,65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46 980,40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46 980,40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365 805,61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365 805,61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365 805,61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365 805,61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Подпрограмма "Обеспечение </w:t>
            </w:r>
            <w:r w:rsidRPr="0089068C">
              <w:lastRenderedPageBreak/>
              <w:t>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профилактике правонарушений и антиобщественных действий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Подпрограмма: "Профилактика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профилактике правонарушений и антиобщественных действий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415 360,00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415 360,00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населения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415 360,00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415 360,00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Дополнительные меры социальной поддержки отдельных категорий граждан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85040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85040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135 360,00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135 360,00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мероприятия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135 360,00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135 360,00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Единовременное денежное вознаграждение лицам, удо</w:t>
            </w:r>
            <w:r w:rsidRPr="0089068C">
              <w:lastRenderedPageBreak/>
              <w:t>стоенным звания "Почетный гражданин"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82010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82010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112 800,00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82020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22 560,00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82020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22 560,00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Обслуживание государственного и муниципального долга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Обслуживание внутреннего государственного и муниципального долга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Обслуживание муниципального долга 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Обслуживание государственного (муниципального) долга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10 692 186,32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10 692 186,32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10 447 186,32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262 721,26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262 721,26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оценке объектов оценки, оплате услуг аудиторских фирм, оплате услуг регистратора по ведению ре</w:t>
            </w:r>
            <w:r w:rsidRPr="0089068C">
              <w:lastRenderedPageBreak/>
              <w:t>естра ценных бумаг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27 721,26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10 184 465,06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10 184 465,06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10 184 465,06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10 184 465,06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761 865,02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761 865,02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310 240,56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310 240,56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451 624,46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451 624,46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9 422 600,04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9 422 600,04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9 422 600,04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9 422 600,04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Национальная экономика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Другие вопросы в области </w:t>
            </w:r>
            <w:r w:rsidRPr="0089068C">
              <w:lastRenderedPageBreak/>
              <w:t>национальной экономики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землеустройству и землепользованию (топосъемка)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Комплексные кадастровые работы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</w:t>
            </w:r>
            <w:r w:rsidRPr="0089068C">
              <w:lastRenderedPageBreak/>
              <w:t>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43 074 914,48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43 192 660,69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43 074 914,48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43 192 660,69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14 896 595,21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14 898 673,33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14 896 595,21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14 898 673,33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14 896 595,21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14 898 673,33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муниципальной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14 896 595,21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14 898 673,33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1 259 499,29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1 261 577,41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409 340,71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409 340,71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841 081,58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843 159,70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9 077,00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9 077,00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13 637 095,92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13 637 095,92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13 637 095,92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13 637 095,92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Резервные фонды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мероприятия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Резервные фонды местных администраций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27 578 319,27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27 693 987,36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</w:t>
            </w:r>
            <w:r w:rsidRPr="0089068C">
              <w:lastRenderedPageBreak/>
              <w:t>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27 556 719,27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27 672 387,36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мероприятия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27 556 719,27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27 672 387,36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493 227,55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591 649,63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493 227,55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591 649,63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27 051 141,72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27 068 387,73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23 863 660,96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23 863 660,96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3 131 287,76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3 148 533,77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56 193,00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56 193,00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845 821 263,99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843 845 010,51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816 667 983,99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814 691 730,51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Дошкольное 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314 259 742,08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312 786 920,92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</w:t>
            </w:r>
            <w:r w:rsidRPr="0089068C">
              <w:lastRenderedPageBreak/>
              <w:t>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304 297 644,08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305 303 840,92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дошкольного, общего и дополнительного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304 297 644,08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305 303 840,92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304 297 644,08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305 303 840,92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168 332 033,00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165 440 838,00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58 842 200,00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58 842 200,00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40 171 680,00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38 385 460,00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67 226 752,00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66 121 777,00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2 091 401,00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2 091 401,00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1 766 361,08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159 252,92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1 189 899,08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159 252,92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576 462,00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133 949 250,00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139 703 750,00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068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74 034 880,00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77 126 380,00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375 900,00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375 900,00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59 538 470,00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62 201 470,00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7 483 080,00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3 805 280,00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3 805 280,00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831 050,00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831 050,00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2 846 750,00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2 846 750,00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2 479 018,00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2 479 018,00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2 479 018,00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1 287 675,00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956 360,00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331 315,00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131 208,00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96 276,00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34 932,00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1 060 135,00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748 320,00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311 815,00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Общее 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454 332 186,66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454 396 602,44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439 431 949,66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441 591 027,44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дошкольного, общего и дополнительного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439 131 149,66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441 591 027,44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421 956 639,66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424 416 517,44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146 630 817,96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139 958 905,74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34 180 833,00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34 180 833,00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15 613 474,00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12 485 580,00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93 643 160,96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90 099 142,74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3 193 350,00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3 193 350,00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1 747 051,70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259 561,70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894 911,70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259 561,70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852 140,00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273 328 770,00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284 198 050,00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94 132 290,00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97 901 340,00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541 650,00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541 650,00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178 654 830,00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185 755 060,00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17 174 510,00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17 174 510,00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17 174 510,00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17 174 510,00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5 407 180,00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5 407 180,00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11 767 330,00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11 767 330,00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Подпрограмма "Обеспечение </w:t>
            </w:r>
            <w:r w:rsidRPr="0089068C">
              <w:lastRenderedPageBreak/>
              <w:t>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89068C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12 805 575,00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12 555 690,00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12 555 690,00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5 033 190,00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5 033 190,00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817 530,00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817 530,00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6 704 970,00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6 704 970,00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249 885,00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249 885,00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Предоставление субсидий бюджетным, автономным </w:t>
            </w:r>
            <w:r w:rsidRPr="0089068C">
              <w:lastRenderedPageBreak/>
              <w:t>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2 094 662,00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2 094 662,00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2 094 662,00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1 064 055,00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542 760,00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521 295,00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88 182,00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42 174,00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46 008,00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942 425,00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450 725,00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491 700,00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Дополнительное образование детей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19 599 273,76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19 955 053,02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19 021 174,76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19 376 954,02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дошкольного, общего и дополнительного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18 977 836,76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19 333 616,02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18 977 836,76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19 333 616,02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на обеспечение деятельности (оказание услуг) </w:t>
            </w:r>
            <w:r w:rsidRPr="0089068C">
              <w:lastRenderedPageBreak/>
              <w:t>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18 934 068,76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19 289 848,02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18 934 068,76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19 289 848,02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43 768,00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43 768,00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43 768,00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43 768,00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43 338,00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Развитие физической культуры и спорта среди учащихся школ (дзюдо и самбо)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Развитие физической культуры и спорта среди учащихся школ (бокс)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Развитие физической культуры и спорта среди учащихся школ (кикбоксинг)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</w:t>
            </w:r>
            <w:r w:rsidRPr="0089068C">
              <w:lastRenderedPageBreak/>
              <w:t>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153 099,00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43 850,00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43 850,00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43 850,00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43 850,00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18 389,00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18 389,00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18 389,00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18 389,00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90 860,00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90 860,00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7 111 630,98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7 111 928,24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6 747 330,98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6 747 628,24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дошкольного, общего и дополнительного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6 747 330,98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6 747 628,24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Поддержка одаренных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питания школьников"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5 403 126,00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5 403 126,00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5 403 126,00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5 403 126,00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1 748 345,00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1 748 345,00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3 654 781,00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3 654 781,00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1 144 204,98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1 144 502,24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572 964,98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573 262,24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549 417,96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549 417,96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14 638,02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14 935,28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8 909,00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8 909,00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571 240,00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571 240,00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32 760,00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32 760,00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413 680,00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413 680,00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Подпрограмма: "Профилактика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176 630,00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176 630,00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Предоставление субсидий </w:t>
            </w:r>
            <w:r w:rsidRPr="0089068C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187 670,00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187 670,00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21 365 150,51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20 441 225,89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21 251 194,51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20 327 269,89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21 251 194,51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20 327 269,89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19 251 194,51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18 327 269,89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626 101,26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627 861,26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144 040,26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144 040,26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391 143,00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392 903,00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90 918,00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90 918,00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4 375 540,26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4 375 540,26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4 375 540,26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4 375 540,26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12 075 742,99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11 150 058,37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9 811 961,99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9 811 961,99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2 255 673,00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1 329 988,38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8 108,00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8 108,00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на организацию и осуществление деятельности по опеке и попечительству в </w:t>
            </w:r>
            <w:r w:rsidRPr="0089068C">
              <w:lastRenderedPageBreak/>
              <w:t>области образования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2 173 810,00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2 173 810,00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1 857 957,26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1 857 957,26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315 852,74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315 852,74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09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113 956,00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Охрана семьи и детства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29 153 280,00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дошкольного, общего и дополнительного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</w:t>
            </w:r>
            <w:r w:rsidRPr="0089068C"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10 202 090,00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90 010,00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90 010,00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10 051 320,00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10 051 320,00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60 760,00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60 760,00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"Государственная поддержка семьи и детства"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18 951 190,00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18 951 190,00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18 458 170,00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18 458 170,00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18 458 170,00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18 458 170,00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денежных средств на содержание ребенка опекуну (попечителю)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7 797 420,00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7 797 420,00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7 797 420,00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7 797 420,00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9 663 250,00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9 663 250,00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9 663 250,00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9 663 250,00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единовременного пособия усыновителям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997 500,00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997 500,00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997 500,00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997 500,00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493 020,00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Отдел культуры администрации Изобильненского района Ставропольского 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106 735 124,17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110 574 577,66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45 069 488,63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46 413 484,16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Дополнительное образование детей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44 859 488,63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46 203 484,16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43 778 724,37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45 122 719,90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43 778 724,37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45 122 719,90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43 778 724,37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45 122 719,90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43 619 128,03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44 963 123,56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43 619 128,03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44 963 123,56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159 596,34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159 596,34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159 596,34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159 596,34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686 990,00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393 774,26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Техническое обслуживание </w:t>
            </w:r>
            <w:r w:rsidRPr="0089068C">
              <w:lastRenderedPageBreak/>
              <w:t>систем видеонаблюдения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59 924,06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59 924,06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59 924,06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59 924,06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266 992,22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266 992,22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266 992,22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266 992,22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64 097,98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64 097,98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64 097,98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64 097,98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Поддержка одаренных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133 700,00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133 700,00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61 665 635,54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64 161 093,50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53 323 141,86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55 422 022,86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52 659 549,90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54 758 430,90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52 659 549,90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54 758 430,90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32 754 932,50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33 400 697,79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на обеспечение деятельности (оказание услуг) </w:t>
            </w:r>
            <w:r w:rsidRPr="0089068C">
              <w:lastRenderedPageBreak/>
              <w:t>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32 754 932,50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33 400 697,79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30 816 624,63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31 440 410,09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1 827 732,70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1 849 712,53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110 575,17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110 575,17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19 719 125,40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21 168 485,38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19 625 322,49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21 074 682,47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12 271 539,48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13 598 685,67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5 187 061,42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5 309 275,21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2 166 721,59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2 166 721,59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93 802,91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93 802,91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93 802,91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93 802,91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185 492,00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189 247,73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185 492,00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189 247,73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185 492,00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189 247,73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Основное мероприятие: </w:t>
            </w:r>
            <w:r w:rsidRPr="0089068C">
              <w:lastRenderedPageBreak/>
              <w:t>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508 992,00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154 599,96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88 599,96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88 599,96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88 599,96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88 599,96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культуры, кинематографии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8 342 493,68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8 739 070,64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8 283 219,20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8 679 796,16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5 535 631,55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5 930 548,90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"Развитие организационного методического центра"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5 535 631,55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5 930 548,90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4 356 851,55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4 751 768,90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3 996 352,94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4 390 995,06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338 433,74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338 708,97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22 064,87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22 064,87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1 170 380,00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1 170 380,00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1 170 380,00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1 170 380,00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2 747 587,65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2 749 247,26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2 247 587,65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2 249 247,26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250 473,29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252 132,90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44 320,08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44 320,08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192 488,65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194 148,26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13 664,56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13 664,56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1 997 114,36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1 997 114,36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1 997 114,36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1 997 114,36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25541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25541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</w:t>
            </w:r>
            <w:r w:rsidRPr="0089068C">
              <w:lastRenderedPageBreak/>
              <w:t>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29 274,48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7 317,24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7 317,24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7 317,24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7 317,24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21 957,24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21 957,24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21 957,24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21 957,24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607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438 578 070,00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439 623 830,00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438 578 070,00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439 623 830,00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населения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285 519 490,00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282 605 100,00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</w:t>
            </w:r>
            <w:r w:rsidRPr="0089068C">
              <w:lastRenderedPageBreak/>
              <w:t>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285 519 490,00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282 605 100,00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"Социальное обеспечение населения"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285 519 490,00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282 605 100,00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285 319 490,00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282 405 100,00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3 241 900,00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3 371 600,00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3 225 700,00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3 354 800,00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87 037 800,00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87 037 800,00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86 477 800,00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86 477 800,00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4 340,00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1 961 340,00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1 961 340,00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1 961 340,00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1 961 340,00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144 630,00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144 630,00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143 800,00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143 800,00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Компенсация отдельным категориям граждан оплаты взноса на капитальный ремонт общего имущества в многоквартир</w:t>
            </w:r>
            <w:r w:rsidRPr="0089068C">
              <w:lastRenderedPageBreak/>
              <w:t>ном доме за счет средств краевого бюджета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426 250,00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433 380,00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415 550,00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422 780,00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191 922 070,00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188 872 950,00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70 045 570,00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68 976 490,00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927 780,00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69 103 570,00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68 048 710,00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мер социальной поддержки ветеранов труда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70 994 340,00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68 865 420,00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70 040 340,00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67 939 420,00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2 008 580,00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1 971 560,00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27 980,00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27 490,00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1 980 600,00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1 944 070,00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38 330,00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38 330,00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38 120,00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38 120,00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Ежемесячная денежная выплата семьям погибших ветеранов боевых действий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134 150,00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134 150,00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132 350,00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132 350,00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Предоставление гражданам субсидий на оплату жилого помещения и коммунальных </w:t>
            </w:r>
            <w:r w:rsidRPr="0089068C">
              <w:lastRenderedPageBreak/>
              <w:t>услуг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48 701 100,00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48 887 000,00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595 200,00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554 550,00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48 105 900,00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48 332 450,00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R4620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579 000,00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R4620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579 000,00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Р1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Р1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Р1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Охрана семьи и детства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124 840 880,00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128 789 130,00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124 840 880,00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128 789 130,00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"Социальное обеспечение населения"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124 840 880,00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128 789 130,00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124 840 880,00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128 789 130,00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61 211 800,00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63 523 700,00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53800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61 211 800,00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63 523 700,00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пособия на ребенка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38 207 930,00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38 207 930,00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38 207 930,00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38 207 930,00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18 706 500,00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20 202 850,00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243 400,00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18 480 500,00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19 959 450,00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1 816 650,00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1 816 650,00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17 530,00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17 530,00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1 799 120,00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1 799 120,00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4 898 000,00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5 038 000,00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300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4 826 000,00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4 964 000,00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социальной политики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28 217 700,00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28 229 600,00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28 217 700,00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28 229 600,00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28 217 700,00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28 229 600,00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деятельности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28 217 700,00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28 229 600,00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28 217 700,00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28 229 600,00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24 684 673,00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24 694 673,00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3 515 921,00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3 517 821,00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17 106,00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17 106,00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Комитет по физической куль</w:t>
            </w:r>
            <w:r w:rsidRPr="0089068C">
              <w:lastRenderedPageBreak/>
              <w:t>туре и спорту администрации Изобильненского городского округа Ставропольского 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8 825 121,92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8 830 635,26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Физическая культура и спорт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8 825 121,92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8 830 635,26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Физическая 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6 218 040,85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6 223 554,19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6 118 040,85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6 123 554,19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6 118 040,85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6 123 554,19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6 118 040,85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6 123 554,19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6 118 040,85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6 123 554,19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4 643 125,50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4 643 125,50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968 691,96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974 205,30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506 223,39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506 223,39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Массовый спорт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"Реа</w:t>
            </w:r>
            <w:r w:rsidRPr="0089068C">
              <w:lastRenderedPageBreak/>
              <w:t>лизация мероприятий по развитию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в области спорта и физической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1 351 224,00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1 035 556,00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1 035 556,00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315 668,00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315 668,00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физической культуры и спорта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"Обеспечение реализации Программы"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1 255 857,07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27 700,00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1 228 157,07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1 228 157,07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611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06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1 228 157,07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1 228 157,07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7 095 869,81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7 244 173,96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3 021 556,09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3 023 308,61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3 021 556,09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3 023 308,61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Непрограммные расходы на обеспечение деятельности  </w:t>
            </w:r>
            <w:r w:rsidRPr="0089068C">
              <w:lastRenderedPageBreak/>
              <w:t>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3 021 556,09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3 023 308,61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3 021 556,09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3 023 308,61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413 726,91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415 479,43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94 180,17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94 180,17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267 561,68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269 314,20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51 985,06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51 985,06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2 607 829,18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2 607 829,18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2 607 829,18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2 607 829,18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617 149,81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624 784,13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617 149,81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624 784,13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617 149,81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624 784,13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617 149,81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624 784,13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617 149,81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624 784,13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463 247,46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470 881,78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463 247,46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470 881,78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38 766,90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38 766,90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38 766,90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38 766,90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Организация и содержание </w:t>
            </w:r>
            <w:r w:rsidRPr="0089068C">
              <w:lastRenderedPageBreak/>
              <w:t>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37 926,14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37 926,14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37 926,14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37 926,14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9 209,31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9 209,31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9 209,31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9 209,31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14 474,36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3 442 689,55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3 581 606,86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3 442 689,55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3 581 606,86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3 322 382,35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3 461 299,66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3 322 382,35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3 461 299,66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3 298 928,21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3 437 409,27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3 198 122,53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3 336 603,59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2 544 450,48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2 674 970,26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533 756,99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541 718,27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119 915,06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119 915,06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100 805,68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100 805,68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100 805,68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100 805,68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23 454,14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23 890,39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23 454,14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23 890,39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23 454,14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23 890,39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120 307,20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8 982 979,44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9 015 370,78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2 614 406,24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2 615 744,73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2 614 406,24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2 615 744,73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2 614 406,24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2 615 744,73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2 614 406,24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2 615 744,73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299 468,47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300 806,96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</w:t>
            </w:r>
            <w:r w:rsidRPr="0089068C"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213 651,34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214 989,83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8 256,99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8 256,99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1 362 824,22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1 386 619,51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1 362 824,22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1 386 619,51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1 362 824,22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1 386 619,51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1 362 824,22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1 386 619,51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1 362 824,22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1 386 619,51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1 279 316,76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1 303 112,05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1 279 316,76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1 303 112,05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39 285,24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39 285,24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39 285,24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39 285,24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14 222,22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14 222,22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14 222,22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14 222,22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22 353,18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4 983 395,80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4 990 653,36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4 983 395,80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4 990 653,36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4 898 615,00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4 905 872,56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4 898 615,00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4 905 872,56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4 897 548,90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4 904 786,63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4 747 686,03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4 754 923,76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4 164 233,97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4 164 233,97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576 125,51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583 363,24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7 326,55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7 326,55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149 862,87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149 862,87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149 862,87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149 862,87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1 066,10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1 085,93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1 066,10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1 085,93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1 066,10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1 085,93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8 311 401,42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8 443 275,54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4 120 316,79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4 123 628,79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4 120 316,79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4 123 628,79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98 400,00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4 021 916,79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4 025 228,79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4 021 916,79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4 025 228,79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744 482,03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747 794,03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127 420,23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127 420,23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434 224,00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437 536,00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182 837,80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182 837,80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3 277 434,76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3 277 434,76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3 277 434,76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3 277 434,76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1 111 640,40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1 121 148,58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1 111 640,40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1 121 148,58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</w:t>
            </w:r>
            <w:r w:rsidRPr="0089068C">
              <w:lastRenderedPageBreak/>
              <w:t>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1 111 640,40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1 121 148,58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1 111 640,40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1 121 148,58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1 111 640,40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1 121 148,58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756 192,56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765 700,74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756 192,56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765 700,74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174 855,00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174 855,00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174 855,00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174 855,00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67 709,90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67 709,90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67 709,90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67 709,90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памятников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32 882,94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32 882,94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32 882,94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32 882,94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</w:t>
            </w:r>
            <w:r w:rsidRPr="0089068C">
              <w:lastRenderedPageBreak/>
              <w:t>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51 682,41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3 027 761,82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3 146 815,76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3 027 761,82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3 146 815,76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2 814 545,82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2 933 599,76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2 814 545,82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2 933 599,76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2 750 579,98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2 868 444,16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2 484 046,92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2 601 911,10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2 219 803,66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2 335 406,89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205 560,02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207 820,97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58 683,24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58 683,24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266 533,06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266 533,06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266 533,06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266 533,06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63 965,84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65 155,60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63 965,84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65 155,60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63 965,84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65 155,60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Основное мероприятие: </w:t>
            </w:r>
            <w:r w:rsidRPr="0089068C">
              <w:lastRenderedPageBreak/>
              <w:t>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138 816,00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4 984 184,34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5 060 516,64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2 727 571,70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2 732 462,44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2 727 571,70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2 732 462,44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</w:t>
            </w:r>
            <w:r w:rsidRPr="0089068C">
              <w:lastRenderedPageBreak/>
              <w:t>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11 291,00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2 716 280,70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2 721 171,44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2 716 280,70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2 721 171,44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401 342,93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406 233,67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301 866,74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306 757,48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21 916,05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21 916,05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471 072,33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474 641,62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471 072,33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474 641,62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471 072,33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474 641,62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471 072,33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474 641,62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471 072,33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474 641,62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241 897,52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245 466,81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241 897,52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245 466,81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219 799,35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219 799,35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219 799,35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219 799,35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9 375,46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9 375,46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9 375,46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9 375,46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14 735,49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1 770 804,82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1 838 677,09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1 770 804,82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1 838 677,09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1 700 878,42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1 768 750,69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1 700 878,42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1 768 750,69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1 700 878,42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1 768 750,69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1 641 386,54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1 709 258,81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1 315 570,77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1 381 119,15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283 483,32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285 807,21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</w:t>
            </w:r>
            <w:r w:rsidRPr="0089068C">
              <w:lastRenderedPageBreak/>
              <w:t>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42 332,45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42 332,45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59 491,88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59 491,88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59 491,88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59 491,88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55 526,40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8 292 815,26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8 450 749,72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3 910 192,61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3 913 231,35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3 910 192,61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3 913 231,35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Изобильненского городского </w:t>
            </w:r>
            <w:r w:rsidRPr="0089068C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9 600,00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3 859 192,61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3 862 231,35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3 859 192,61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3 862 231,35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565 137,82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568 176,56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110 800,20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110 800,20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358 834,28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361 873,02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95 503,34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95 503,34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3 294 054,79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3 294 054,79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3 294 054,79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3 294 054,79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499 719,92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506 660,21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499 719,92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506 660,21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Изобильненского городского округа Ставропольского края </w:t>
            </w:r>
            <w:r w:rsidRPr="0089068C">
              <w:lastRenderedPageBreak/>
              <w:t>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499 719,92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506 660,21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499 719,92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506 660,21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499 719,92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506 660,21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373 134,05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380 074,34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373 134,05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380 074,34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75 109,40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75 109,40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75 109,40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75 109,40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36 476,47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36 476,47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36 476,47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36 476,47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57 330,40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3 825 572,33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3 973 527,76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3 825 572,33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3 973 527,76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3 678 010,73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3 825 966,16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3 678 010,73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3 825 966,16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3 537 285,88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3 682 623,83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3 177 360,02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3 322 697,97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2 761 649,60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2 903 356,78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415 710,42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419 341,19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359 925,86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359 925,86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359 925,86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359 925,86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140 724,85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143 342,33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140 724,85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143 342,33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140 724,85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143 342,33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129 561,60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8 611 633,35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8 857 923,10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2 564 037,38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2 566 119,94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2 564 037,38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2 566 119,94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2 564 037,38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2 566 119,94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2 564 037,38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2 566 119,94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335 245,14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337 327,70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217 858,71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219 941,27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39 826,29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39 826,29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2 228 792,24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2 228 792,24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2 228 792,24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2 228 792,24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738 268,09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748 192,51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738 268,09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748 192,51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738 268,09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748 192,51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738 268,09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748 192,51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738 268,09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748 192,51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593 571,04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603 495,46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593 571,04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603 495,46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60 129,50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60 129,50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60 129,50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60 129,50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29 998,80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29 998,80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29 998,80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29 998,80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14 568,75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14 568,75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14 568,75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14 568,75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22 897,84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5 286 430,04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5 520 712,81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5 286 430,04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5 520 712,81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5 074 087,64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5 308 370,41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5 074 087,64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5 308 370,41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5 063 426,67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5 297 511,15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4 915 924,59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5 150 009,07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4 446 812,42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4 674 289,74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432 426,63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439 033,79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36 685,54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36 685,54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147 502,08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147 502,08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147 502,08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147 502,08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</w:t>
            </w:r>
            <w:r w:rsidRPr="0089068C">
              <w:lastRenderedPageBreak/>
              <w:t>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194 342,40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675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5 176 286,51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5 265 366,35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2 703 987,66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2 706 664,63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2 703 987,66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2 706 664,63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Закупка товаров, работ и услуг для обеспечения государственных (муниципальных) </w:t>
            </w:r>
            <w:r w:rsidRPr="0089068C">
              <w:lastRenderedPageBreak/>
              <w:t>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2 619 987,66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2 622 664,63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2 619 987,66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2 622 664,63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305 049,89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307 726,86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227 229,78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229 906,75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259,97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259,97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354 174,15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358 951,96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354 174,15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358 951,96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354 174,15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358 951,96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354 174,15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358 951,96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354 174,15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358 951,96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292 871,38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297 649,19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292 871,38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297 649,19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11 302,77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11 302,77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11 302,77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11 302,77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17 764,66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2 100 360,04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2 181 985,10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2 100 360,04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2 181 985,10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1 880 289,64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1 961 914,70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1 880 289,64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1 961 914,70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1 864 298,18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1 945 625,80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1 760 140,18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1 841 467,80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1 468 725,34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1 547 969,48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290 414,84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292 498,32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104 158,00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104 158,00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104 158,00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104 158,00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15 991,46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16 288,90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15 991,46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16 288,90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15 991,46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16 288,90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148 070,40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676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8 855 017,91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9 033 094,90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</w:t>
            </w:r>
            <w:r w:rsidRPr="0089068C">
              <w:lastRenderedPageBreak/>
              <w:t>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3 079 777,78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3 082 474,84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3 079 777,78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3 082 474,84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3 079 777,78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3 082 474,84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3 079 777,78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3 082 474,84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393 535,65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396 232,71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94 180,17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94 180,17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222 142,05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224 839,11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77 213,43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77 213,43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2 686 242,13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2 686 242,13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2 686 242,13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2 686 242,13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1 602 407,61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1 617 279,67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1 602 407,61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1 617 279,67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1 602 407,61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1 617 279,67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1 602 407,61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1 617 279,67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1 602 407,61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1 617 279,67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398 300,00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398 300,00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398 300,00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398 300,00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829 572,98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844 445,04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829 572,98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844 445,04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257 352,00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257 352,00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257 352,00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257 352,00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94 287,52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94 287,52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94 287,52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94 287,52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22 895,11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22 895,11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22 895,11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22 895,11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35 984,45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4 136 848,07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4 297 355,94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4 136 848,07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4 297 355,94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4 045 187,27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4 205 695,14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4 045 187,27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4 205 695,14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4 014 270,45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4 174 203,27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3 774 603,17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3 934 535,99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89068C">
              <w:lastRenderedPageBreak/>
              <w:t>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2 978 599,41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3 127 764,86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785 010,83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795 778,20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10 992,93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10 992,93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239 667,28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239 667,28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239 667,28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239 667,28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30 916,82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31 491,87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30 916,82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31 491,87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30 916,82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31 491,87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64 780,80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</w:t>
            </w:r>
            <w:r w:rsidRPr="0089068C">
              <w:lastRenderedPageBreak/>
              <w:t>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26 880,00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14 880,00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14 880,00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678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7 837 290,91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8 005 811,15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3 186 966,57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3 195 675,98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3 186 966,57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3 195 675,98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3 175 866,57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3 184 575,98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3 175 866,57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3 184 575,98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860 928,80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869 638,21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Закупка товаров, работ и услуг для обеспечения государственных (муниципальных) </w:t>
            </w:r>
            <w:r w:rsidRPr="0089068C">
              <w:lastRenderedPageBreak/>
              <w:t>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611 734,66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620 444,07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171 634,00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171 634,00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1 153 217,09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1 170 072,09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1 153 217,09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1 170 072,09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1 153 217,09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1 170 072,09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1 153 217,09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1 170 072,09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1 153 217,09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1 170 072,09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906 182,70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923 037,70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906 182,70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923 037,70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53 937,23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53 937,23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53 937,23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53 937,23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13 097,16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13 097,16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13 097,16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13 097,16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Изобильненского городского округа Ставропольского края </w:t>
            </w:r>
            <w:r w:rsidRPr="0089068C">
              <w:lastRenderedPageBreak/>
              <w:t>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20 584,93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3 476 522,32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3 619 478,15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3 476 522,32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3 619 478,15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3 356 723,92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3 499 679,75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3 356 723,92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3 499 679,75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3 303 419,05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3 445 383,41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3 168 193,07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3 310 157,43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2 751 370,55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2 891 213,16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412 741,52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414 863,27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4 081,00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4 081,00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135 225,98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135 225,98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135 225,98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135 225,98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53 304,87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54 296,34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Содержание воинских захоронений, памятников и мемориальных комплексов, увековечивающих память погибших в годы Великой Отечественной </w:t>
            </w:r>
            <w:r w:rsidRPr="0089068C">
              <w:lastRenderedPageBreak/>
              <w:t>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53 304,87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54 296,34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53 304,87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54 296,34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101 798,40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679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12 346 869,07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12 376 573,52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5 823 617,62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5 827 543,84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5 823 617,62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5 827 543,84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5 743 617,62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5 747 543,84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5 743 617,62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5 747 543,84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1 524 054,36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1 527 980,58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127 420,23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127 420,23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1 027 781,23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1 031 707,45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368 852,90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368 852,90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4 219 563,26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4 219 563,26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4 219 563,26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4 219 563,26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5 904 737,37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5 926 549,72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5 904 737,37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5 926 549,72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5 904 737,37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5 926 549,72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5 904 737,37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5 926 549,72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5 904 737,37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5 926 549,72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1 622 707,03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1 644 519,38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1 622 707,03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1 644 519,38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146 465,30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146 465,30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146 465,30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146 465,30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35 565,04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35 565,04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35 565,04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35 565,04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Прочие работы и услуги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55 897,88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562 616,20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566 582,08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</w:t>
            </w:r>
            <w:r w:rsidRPr="0089068C">
              <w:lastRenderedPageBreak/>
              <w:t>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213 219,46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217 185,34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"Развитие организационного методического центра"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680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349 396,74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42 208 675,35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43 160 142,11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7 396 920,89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7 416 105,84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7 396 920,89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7 416 105,84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41 500,00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34 500,00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7 355 420,89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7 374 605,84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7 355 420,89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7 374 605,84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2 492 144,92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2 511 329,87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144 040,26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144 040,26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2 081 811,14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2 100 996,09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266 293,52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266 293,52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4 863 275,97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4 863 275,97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4 863 275,97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4 863 275,97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11 108 874,67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11 138 195,17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4 253 223,15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4 275 035,50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4 253 223,15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4 275 035,50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4 253 223,15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4 275 035,50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4 253 223,15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4 275 035,50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1 772 707,03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1 794 519,38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1 772 707,03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1 794 519,38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1 896 853,00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1 896 853,00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1 896 853,00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1 896 853,00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228 241,10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228 241,10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Закупка товаров, работ и услуг </w:t>
            </w:r>
            <w:r w:rsidRPr="0089068C">
              <w:lastRenderedPageBreak/>
              <w:t>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228 241,10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228 241,10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ливневой канализации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300 000,00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55 422,02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55 422,02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55 422,02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55 422,02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вопросы в области жилищно-коммунального хозяйства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6 855 651,52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6 863 159,67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67 200,00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6 788 451,52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6 795 959,67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6 788 451,52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6 795 959,67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6 788 451,52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6 795 959,67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6 788 451,52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6 795 959,67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4 564 301,51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4 564 301,51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2 032 697,02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2 040 205,17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191 452,99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191 452,99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87 107,29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23 615 772,50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24 518 733,81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23 615 772,50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24 518 733,81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22 866 964,50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23 769 925,81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22 866 964,50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23 769 925,81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22 866 964,50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23 769 925,81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22 305 539,92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23 208 501,23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22 305 539,92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23 208 501,23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552 424,58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552 424,58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552 424,58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552 424,58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Медицинский осмотр работников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Изобильненского городского </w:t>
            </w:r>
            <w:r w:rsidRPr="0089068C">
              <w:lastRenderedPageBreak/>
              <w:t>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647 808,00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101 000,00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повышению уровня пожарной безопасности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681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5 292 298,20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5 303 861,95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2 527 609,64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2 529 037,36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2 527 609,64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2 529 037,36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</w:t>
            </w:r>
            <w:r w:rsidRPr="0089068C">
              <w:lastRenderedPageBreak/>
              <w:t>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2 515 609,64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2 517 037,36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2 515 609,64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2 517 037,36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232 251,88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233 679,60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60 940,11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60 940,11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124 292,01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125 719,73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47 019,76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47 019,76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2 283 357,76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2 283 357,76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2 283 357,76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2 283 357,76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683 883,86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691 815,62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683 883,86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691 815,62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683 883,86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691 815,62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683 883,86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691 815,62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683 883,86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691 815,62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</w:t>
            </w:r>
            <w:r w:rsidRPr="0089068C">
              <w:lastRenderedPageBreak/>
              <w:t>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456 438,92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464 370,68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456 438,92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464 370,68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95 000,00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29 324,34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29 324,34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29 324,34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29 324,34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7 120,60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7 120,60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7 120,60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7 120,60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11 191,51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2 069 613,19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2 071 817,46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2 069 613,19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2 071 817,46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1 968 323,59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1 970 527,86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1 968 323,59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1 970 527,86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</w:t>
            </w:r>
            <w:r w:rsidRPr="0089068C">
              <w:lastRenderedPageBreak/>
              <w:t>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1 936 340,67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1 937 950,06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1 865 139,28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1 866 748,67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1 684 436,99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1 684 436,99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176 526,59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178 135,98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4 175,70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4 175,70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71 201,39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71 201,39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71 201,39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71 201,39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31 982,92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32 577,80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31 982,92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32 577,80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31 982,92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32 577,80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83 289,60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Муниципальная программа Изобильненского городского </w:t>
            </w:r>
            <w:r w:rsidRPr="0089068C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техническое обслуживание кнопок экстренного вызова полиции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6 654 124,43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6 787 639,13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2 731 257,08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2 734 048,33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2 731 257,08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2 734 048,33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48 840,00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2 682 417,08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2 685 208,33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2 682 417,08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2 685 208,33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367 479,31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370 270,56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068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77 560,14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249 542,74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252 333,99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40 376,43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40 376,43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2 314 937,77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646 911,50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651 749,88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646 911,50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651 749,88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646 911,50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651 749,88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646 911,50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651 749,88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646 911,50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651 749,88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138 000,00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360 127,75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364 966,13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360 127,75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364 966,13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Озеленение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80 000,00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55 344,80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55 344,80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55 344,80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55 344,80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13 438,95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13 438,95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</w:t>
            </w:r>
            <w:r w:rsidRPr="0089068C">
              <w:lastRenderedPageBreak/>
              <w:t>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13 438,95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13 438,95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21 122,12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3 254 833,73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3 380 718,80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3 254 833,73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3 380 718,80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3 099 380,93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3 225 266,00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3 099 380,93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3 225 266,00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3 060 468,38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3 185 629,68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2 920 190,31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3 045 351,61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2 266 587,99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2 383 123,50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653 102,32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661 728,11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500,00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140 278,07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140 278,07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140 278,07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140 278,07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</w:t>
            </w:r>
            <w:r w:rsidRPr="0089068C">
              <w:lastRenderedPageBreak/>
              <w:t>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38 912,55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39 636,32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38 912,55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39 636,32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38 912,55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39 636,32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111 052,80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Обеспечение охраны объектов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683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44 400,00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7 198 914,20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7 363 054,81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 xml:space="preserve">Другие общегосударственные </w:t>
            </w:r>
            <w:r w:rsidRPr="0089068C">
              <w:lastRenderedPageBreak/>
              <w:t>вопросы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Центральный аппарат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2 628 055,00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313 717,23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313 717,23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78 160,14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78 160,14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199 069,76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199 069,76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36 487,33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36 487,33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2 314 337,77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2 314 337,77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50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4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2 314 337,77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2 314 337,77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420 462,83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426 411,65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Благоустройство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420 462,83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426 411,65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420 462,83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426 411,65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420 462,83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426 411,65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420 462,83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426 411,65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Уличное освещение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376 839,19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382 788,01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376 839,19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382 788,01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29 363,44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29 363,44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29 363,44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29 363,44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Противоклещевая обработка территории населенных пунктов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14 260,20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14 260,20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</w:t>
            </w:r>
            <w:r w:rsidRPr="0089068C">
              <w:lastRenderedPageBreak/>
              <w:t>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14 260,20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14 260,20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Образование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Молодежная политика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"Организационно-воспитательная работа с молодежью"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07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05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22 412,87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 и кинематография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4 127 983,50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4 286 175,29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Культура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4 127 983,50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4 286 175,29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4 019 439,50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4 177 631,29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"Культура"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4 019 439,50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4 177 631,29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4 008 778,53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4 166 772,03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3 858 160,20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4 016 153,70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2 760 624,95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2 900 467,56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1 049 043,71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1 067 194,60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48 491,54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48 491,54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Реализация мероприятий в сфере культуры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150 618,33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150 618,33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150 618,33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150 618,33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"Проведение мероприятие по обес</w:t>
            </w:r>
            <w:r w:rsidRPr="0089068C">
              <w:lastRenderedPageBreak/>
              <w:t>печению сохранения объектов культурного наследия"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lastRenderedPageBreak/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10 660,97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10 859,26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"Меры социальной поддержки граждан"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04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92 544,00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Установка и обслуживание охранно-пожарной сигнализации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684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01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08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200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16 000,00</w:t>
            </w:r>
          </w:p>
        </w:tc>
      </w:tr>
      <w:tr w:rsidR="0099598C" w:rsidRPr="0089068C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</w:pPr>
            <w:r w:rsidRPr="0089068C">
              <w:t>Условно утвержденные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center"/>
            </w:pPr>
            <w:r w:rsidRPr="0089068C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23 167 589,78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89068C" w:rsidRDefault="0099598C" w:rsidP="00BA7F45">
            <w:pPr>
              <w:spacing w:line="192" w:lineRule="auto"/>
              <w:ind w:left="-85" w:right="-85"/>
              <w:jc w:val="right"/>
            </w:pPr>
            <w:r w:rsidRPr="0089068C">
              <w:t>47 340 869,16</w:t>
            </w:r>
          </w:p>
        </w:tc>
      </w:tr>
      <w:tr w:rsidR="0099598C" w:rsidRPr="00C515E9" w:rsidTr="00BA7F45">
        <w:trPr>
          <w:trHeight w:val="210"/>
        </w:trPr>
        <w:tc>
          <w:tcPr>
            <w:tcW w:w="32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</w:pPr>
            <w:r w:rsidRPr="00C515E9">
              <w:t>ВСЕГО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</w:pPr>
            <w:r w:rsidRPr="00C515E9">
              <w:t>2 129 698 980,53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</w:pPr>
            <w:r w:rsidRPr="00C515E9">
              <w:t>2 001 938 983,21</w:t>
            </w:r>
          </w:p>
        </w:tc>
      </w:tr>
    </w:tbl>
    <w:p w:rsidR="0099598C" w:rsidRDefault="0099598C" w:rsidP="0099598C">
      <w:pPr>
        <w:spacing w:line="192" w:lineRule="auto"/>
      </w:pPr>
    </w:p>
    <w:p w:rsidR="0099598C" w:rsidRPr="009B4CC6" w:rsidRDefault="0099598C" w:rsidP="0099598C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336"/>
      </w:tblGrid>
      <w:tr w:rsidR="0099598C" w:rsidRPr="001C485A" w:rsidTr="00BA7F45">
        <w:tc>
          <w:tcPr>
            <w:tcW w:w="5148" w:type="dxa"/>
          </w:tcPr>
          <w:p w:rsidR="0099598C" w:rsidRPr="00EE2FD3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10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lastRenderedPageBreak/>
              <w:t xml:space="preserve">к решению Думы Изобильненского 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от 21 декабря 2018 год</w:t>
            </w:r>
            <w:r>
              <w:t>а</w:t>
            </w:r>
            <w:r w:rsidRPr="008A1D1A">
              <w:t xml:space="preserve"> №</w:t>
            </w:r>
            <w:r>
              <w:t>210</w:t>
            </w:r>
          </w:p>
          <w:p w:rsidR="0099598C" w:rsidRPr="00EE2FD3" w:rsidRDefault="0099598C" w:rsidP="00BA7F45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Распределение </w:t>
      </w:r>
      <w:r w:rsidRPr="00C24D46">
        <w:rPr>
          <w:b/>
          <w:sz w:val="26"/>
          <w:szCs w:val="26"/>
        </w:rPr>
        <w:t xml:space="preserve">бюджетных ассигнований по целевым статьям </w:t>
      </w: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>(муниципальным программам</w:t>
      </w:r>
      <w:r>
        <w:rPr>
          <w:b/>
          <w:sz w:val="26"/>
          <w:szCs w:val="26"/>
        </w:rPr>
        <w:t xml:space="preserve"> </w:t>
      </w:r>
      <w:r w:rsidRPr="00C24D46">
        <w:rPr>
          <w:b/>
          <w:sz w:val="26"/>
          <w:szCs w:val="26"/>
        </w:rPr>
        <w:t xml:space="preserve">и непрограммным направлениям </w:t>
      </w:r>
    </w:p>
    <w:p w:rsidR="0099598C" w:rsidRPr="00C24D46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>деятельности) и группам видов расходов</w:t>
      </w:r>
      <w:r>
        <w:rPr>
          <w:b/>
          <w:sz w:val="26"/>
          <w:szCs w:val="26"/>
        </w:rPr>
        <w:t xml:space="preserve"> </w:t>
      </w:r>
      <w:r w:rsidRPr="00C24D46">
        <w:rPr>
          <w:b/>
          <w:sz w:val="26"/>
          <w:szCs w:val="26"/>
        </w:rPr>
        <w:t>классификации расходов бюджетов на 201</w:t>
      </w:r>
      <w:r>
        <w:rPr>
          <w:b/>
          <w:sz w:val="26"/>
          <w:szCs w:val="26"/>
        </w:rPr>
        <w:t>9</w:t>
      </w:r>
      <w:r w:rsidRPr="00C24D46">
        <w:rPr>
          <w:b/>
          <w:sz w:val="26"/>
          <w:szCs w:val="26"/>
        </w:rPr>
        <w:t xml:space="preserve"> год</w:t>
      </w:r>
    </w:p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</w:pPr>
    </w:p>
    <w:p w:rsidR="0099598C" w:rsidRPr="005F5789" w:rsidRDefault="0099598C" w:rsidP="0099598C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5789">
        <w:rPr>
          <w:sz w:val="26"/>
          <w:szCs w:val="26"/>
        </w:rPr>
        <w:t>(рублей)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6379"/>
        <w:gridCol w:w="371"/>
        <w:gridCol w:w="253"/>
        <w:gridCol w:w="412"/>
        <w:gridCol w:w="812"/>
        <w:gridCol w:w="510"/>
        <w:gridCol w:w="1851"/>
      </w:tblGrid>
      <w:tr w:rsidR="0099598C" w:rsidRPr="00083437" w:rsidTr="00BA7F4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 w:rsidRPr="00EE2FD3">
              <w:t>Наименование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 w:rsidRPr="00EE2FD3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 w:rsidRPr="00EE2FD3">
              <w:t>ВР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 w:rsidRPr="00EE2FD3">
              <w:t>Сумма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EE2FD3" w:rsidRDefault="0099598C" w:rsidP="00BA7F45">
            <w:pPr>
              <w:spacing w:line="192" w:lineRule="auto"/>
              <w:jc w:val="center"/>
            </w:pPr>
            <w:r>
              <w:t>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866 258 499,94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822 885 052,71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315 972 024,43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175 991 357,17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61 115 990,00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44 254 757,35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68 637 208,82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1 983 401,00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250 000,00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112 789,00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54 495,00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82 716,00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1 976 102,00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22 991,00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1 156 071,00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797 040,00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10 202 090,00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90 010,00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10 051 320,00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60 760,00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127 552 475,26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</w:t>
            </w:r>
            <w:r w:rsidRPr="00083437"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70 598 335,26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375 900,00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56 578 240,00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451 296 436,76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159 776 086,44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32 711 005,03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21 980 163,84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102 306 067,57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2 778 850,00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Поддержка одаренных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285 600,00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252 845,70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32 754,30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250 000,00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14 497,00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206 722,00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28 781,00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593 414,21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202 590,05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390 824,16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2 323 510,82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796 060,82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1 527 450,00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267 519 091,00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90 573 151,00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1 867 660,00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175 078 280,00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6 734 301,30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6 734 301,30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13 814 432,99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13 814 432,99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22 286 511,02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22 205 785,02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22 205 785,02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80 726,00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80 726,00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28 186 930,04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22 783 804,04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7 662 872,34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15 120 931,70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5 403 126,00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1 846 922,52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3 556 203,48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1 430 465,41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592 685,41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549 417,96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34 358,45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8 909,00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837 780,00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32 760,00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188 000,00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144 820,00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472 200,00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регионального проекта  "Современная школа"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1 483 067,87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1 408 914,48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681 518,88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22 938,36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704 457,24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74 153,39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37 076,69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37 076,70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регионального проекта  "Успех каждого ребенка"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2 229 617,18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2 229 617,18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Е2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229 617,18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"Государственная поддержка семьи и детства"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19 033 360,00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18 458 170,00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7 797 420,00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7 797 420,00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9 663 250,00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9 663 250,00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единовременного пособия усыновителям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997 500,00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997 500,00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575 190,00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85030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575 190,00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85030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575 190,00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24 340 087,23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21 633 002,60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1 087 643,26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144 040,26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851 885,00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91 718,00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4 469 313,00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4 469 313,00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13 859 455,34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11 234 604,34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2 616 743,00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8 108,00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2 173 811,00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1 857 957,26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315 853,74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2 707 084,63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344 138,00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200 625,00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143 500,00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2 362 946,63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160 408,08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202 538,55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200 869 234,90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"Культура"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154 763 603,14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32 214 368,46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31 832 366,08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29 494 327,12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2 227 463,79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110 575,17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L5193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28 029,58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L5193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28 029,58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L5194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353 972,80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L5194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353 972,80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10 387 785,44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4 451 509,70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4 039 526,88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</w:t>
            </w:r>
            <w:r w:rsidRPr="00083437">
              <w:lastRenderedPageBreak/>
              <w:t>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382 417,95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29 564,87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мероприятий в сфере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5 924 275,74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5 924 275,74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109 626 341,86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82 664 526,63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42 525 191,40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12 288 599,10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25 320 634,31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2 530 101,82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мероприятий в сфере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5 110 895,06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4 558 470,48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552 424,58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71 100,00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62 100,00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1 885 113,00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1 583 113,00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L4670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2 302 000,00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L4670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2 302 000,00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17 592 707,17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14 619 814,00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2 972 893,17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2 535 107,38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1 973 983,38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1 973 983,38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561 124,00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561 124,00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43 183 386,17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"Реализация дополнительных обще</w:t>
            </w:r>
            <w:r w:rsidRPr="00083437">
              <w:lastRenderedPageBreak/>
              <w:t>образовательных общеразвивающих программ"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43 183 386,17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42 813 789,83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42 813 789,83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Поддержка одаренных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76 300,00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133 700,00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159 596,34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159 596,34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2 922 245,59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2 422 245,59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417 811,23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44 420,08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359 726,59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13 664,56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1 997 114,36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1 997 114,36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7 320,00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7 320,00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25541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2 378 653,35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растениеводства"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112 892,68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112 892,68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112 892,68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112 892,68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животноводства"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46 858,01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племенного животноводства"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46 858,01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R5438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46 858,01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R5438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46 858,01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8 648,96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8 648,96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R543В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8 648,96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R543В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8 648,96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2 210 253,70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2 210 253,70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245 000,00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1 860 253,70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1 551 957,37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308 296,33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536 190 187,29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"Социальное обеспечение населения"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484 124 845,49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319 927 884,68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3 123 100,00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3 107 400,00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87 037 800,00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368 500,00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810 000,00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85 859 300,00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4 400,00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4 340,00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2 011 340,00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2 011 340,00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Выплата социального пособия на погребение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261 644,68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261 644,68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144 630,00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1 461,39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143 168,61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424 720,00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412 720,00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33 893 000,00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500 882,00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33 392 118,00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71 133 180,00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957 300,00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70 175 880,00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73 197 290,00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984 100,00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72 213 190,00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2 045 600,00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29 380,00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2 016 220,00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38 330,00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38 120,00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134 150,00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132 350,00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45 965 900,00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605 500,00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45 360 400,00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R4620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512 800,00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R4620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512 800,00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121 536 180,81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58 777 200,00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282 110,85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58 295 089,15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415 530,00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415 530,00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пособия на ребенка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38 232 690,00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38 232 690,00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17 320 840,00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208 000,00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17 112 840,00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1 820 920,81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17 519,08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1 803 401,73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4 969 000,00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73 500,00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4 895 500,00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P1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42 660 780,00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P1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42 510 780,00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P1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42 510 780,00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P1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P1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"Меры социальной поддержки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23 754 281,80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23 754 281,80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20 725 760,00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</w:t>
            </w:r>
            <w:r w:rsidRPr="00083437">
              <w:lastRenderedPageBreak/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8 741 847,74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1 714 868,35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10 269 043,91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2 728 521,80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1 941 888,80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9 255,00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777 378,00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85020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85020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28 311 060,00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28 311 060,00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152 390,00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152 390,00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28 158 670,00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24 635 068,00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3 504 038,00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19 564,00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4 857 737,05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4 782 707,05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4 782 707,05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2 493 362,05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2 446 381,65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46 980,40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мероприятий для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2 289 345,00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2 289 345,00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профилактике правонарушений и антиоб</w:t>
            </w:r>
            <w:r w:rsidRPr="00083437">
              <w:lastRenderedPageBreak/>
              <w:t>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22 050,00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22 050,00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52 980,00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52 980,00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83 867 262,82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82 604 863,25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9 520 395,25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7 282 291,25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4 643 550,50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2 125 017,36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513 723,39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1 563 104,00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1 247 260,00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315 844,00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67 029 980,00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21 988 980,00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21 988 980,00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7700В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42 552 500,00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7700В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42 552 500,00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S700В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2 488 500,00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S700В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2 488 500,00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6 054 488,00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531 500,00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531 500,00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5 522 988,00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5 522 988,00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1 262 399,57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1 262 399,57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1 231 209,57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1 231 209,57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3 490,00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3 490,00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242 144 917,27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185 048 438,15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6 604 428,32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4 091 453,84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4 091 453,84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1 772 041,48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1 772 041,48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740 933,00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740 933,00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"Улично-дорожная сеть"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51 816 177,81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19 586 018,44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19 586 018,44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7 917 130,00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7 917 130,00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643 736,84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</w:t>
            </w:r>
            <w:r w:rsidRPr="00083437">
              <w:lastRenderedPageBreak/>
              <w:t>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643 736,84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13 123 239,36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13 123 239,36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1 061 528,00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1 061 528,00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8 618 486,41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8 618 486,41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866 038,76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866 038,76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регионального проекта "Дорожная сеть"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126 627 832,02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1 467 600,00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1 467 600,00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416 000,00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416 000,00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87 698 975,23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87 698 975,23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776A0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35 192 993,95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776A0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35 192 993,95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S76А0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1 852 262,84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R1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S76А0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1 852 262,84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транспортной системы"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57 096 479,12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сети автомобильных дорог"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57 096 479,12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Другие вопросы в области дорожного движения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690 000,00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690 000,00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604 439,12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604 439,12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7648В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53 011 938,00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7648В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53 011 938,00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S648В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2 790 102,00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S648В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2 790 102,00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19 749 115,15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19 545 297,15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11 646 052,54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10 109 259,36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8 400 485,57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1 577 759,17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131 014,62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282 300,00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282 300,00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Опиловка деревьев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340 266,86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340 266,86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58 700,00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58 700,00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77310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770 000,00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77310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770 000,00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S7310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85 526,32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S7310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85 526,32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7 899 244,61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повышению уровня пожарной безопасности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20980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3 106 629,46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20980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1 980 309,46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20980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1 126 320,00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Техническое обслуживание систем видеонаблюдения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428 783,52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232 950,00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195 833,52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охраны объектов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2 927 287,28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1 764 802,24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21530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1 162 485,04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Установка и обслуживание охранно-пожарной сигнализации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819 553,06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755 332,70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64 220,36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Установка и монтаж систем видеонаблюдения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614 231,29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614 231,29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203 818,00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203 818,00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203 818,00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203 818,00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15 194 085,04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Обслуживание муниципального долга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Обслуживание государственного (муниципального) долга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15 094 085,04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15 094 085,04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1 377 359,12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461 340,71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914 025,41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1 993,00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13 637 095,92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13 637 095,92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79 630,00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79 630,00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lastRenderedPageBreak/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22 849 348,36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11 959 947,23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7 616 000,00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в области градостроительной деятельности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7 616 000,00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7 616 000,00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935 000,00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2 357 401,50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289 901,50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289 901,50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Проведение комплексных кадастровых работ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1 067 500,00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1 067 500,00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1 051 545,73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1 051 545,73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1 051 545,73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10 889 401,13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10 889 401,13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1 107 855,07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311 440,56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796 414,51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9 719 686,06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9 719 686,06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61 860,00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61 860,00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19 073 449,92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18 772 539,92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18 772 539,92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18 764 604,92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16 925 034,38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1 812 775,53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26 795,01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7 935,00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7 935,00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233 500,00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233 500,00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конкурса "Предприниматель года"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63 000,00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Поддержка малого и среднего предпринимательства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170 500,00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170 500,00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67 410,00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"Финансовая поддержка"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67 410,00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итоговой экономической конференции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67 410,00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67 410,00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2 112 953,00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1 674 216,00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1 674 216,00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1 674 216,00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1 674 216,00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438 737,00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415 537,00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415 537,00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415 537,00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23 200,00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Мероприятия, направленные на противодействие коррупции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23 200,00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23 200,00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2 361 323,69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762 076,33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762 076,33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157 020,00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157 020,00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605 056,33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258 056,33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347 000,00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Подпрограмма: «Поддержка казачьих обществ"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поддержке казачьих обществ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"Профилактика терроризма и его идеологии"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125 000,00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19 736,84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19 736,84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5 263,16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</w:t>
            </w:r>
            <w:r w:rsidRPr="00083437">
              <w:lastRenderedPageBreak/>
              <w:t>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5 263,16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Подпрограмма: «Профилактика правонарушений"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774 247,36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322 547,36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6 757,89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6 757,89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15 789,47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15 789,47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451 700,00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451 700,00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151 700,00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121 354 910,00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101 978 165,97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95 045 713,68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49 040 315,57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31 400 713,75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17 222 899,79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416 702,03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3 274 670,58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3 274 670,58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Уличное освещение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20 967 742,28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20 967 742,28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5 008 490,60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5 008 490,60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Озеленение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3 790 154,87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3 790 154,87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и содержание мест захоронения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693 129,92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693 129,92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Обустройство детских площадок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4 909 714,00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4 909 714,00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памятников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Содержание ливневой канализации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Противоклещевая обработка территории населенных пунктов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289 837,00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289 837,00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287 644,00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287 644,00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620 472,00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620 472,00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5 333 542,86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5 333 542,86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S7480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S7480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"Развитие коммунального хозяйства"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6 932 452,29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Мероприятия в области коммунального хозяйства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1 192 849,12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1 192 849,12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2 532 607,65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2 532 607,65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120 700,00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G6420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120 700,00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27 395,71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27 395,71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L567G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1 944 690,00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</w:pPr>
            <w:r w:rsidRPr="0008343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L567G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1 944 690,00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</w:pPr>
            <w:r w:rsidRPr="0008343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1 114 209,81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1 114 209,81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19 376 744,03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Основное мероприятие:</w:t>
            </w:r>
            <w:r>
              <w:t xml:space="preserve"> </w:t>
            </w:r>
            <w:r w:rsidRPr="00083437">
              <w:t>"Улучшение жилищных условий молодых семей"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15 145 840,43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13 486 048,41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13 486 048,41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1 579 792,02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1 579 792,02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"Улучшение жилищных условий иных категорий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4 230 903,60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4 019 358,42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4 019 358,42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211 545,18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S7660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211 545,18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15</w:t>
            </w:r>
          </w:p>
        </w:tc>
        <w:tc>
          <w:tcPr>
            <w:tcW w:w="253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17 306 244,52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"Формирование современной городской среды"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17 306 244,52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2 846 544,52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267 706,72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267 706,72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 xml:space="preserve">Другие расходы по благоустройству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2 578 837,80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2 578 837,80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F2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14 459 700,00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Реализация программ формирования современной городской среды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F2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55550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14 459 700,00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F2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55550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14 459 700,00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12 517 654,96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Подпрограмма "Энергосбережение и повышение энергетической эффективности"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12 517 654,96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12 517 654,96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262 265,34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198 414,57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25560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63 850,77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12 255 389,62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9 271 708,97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S6690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2 983 680,65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130 650 140,43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Глава муниципального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1 465 857,36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41 550,08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41 550,08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1 424 307,28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1 424 307,28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Центральный аппарат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121 967 306,43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27 813 611,86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2 990 635,41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21 976 103,28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2 846 873,17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92 520 524,57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92 520 524,57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614 640,00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614 640,00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1 015 530,00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</w:t>
            </w:r>
            <w:r w:rsidRPr="00083437"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867 974,36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147 555,64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содержание и использование архивного фонда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3 067 371,25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302 140,60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66 480,12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235 660,48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2 049 020,65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2 049 020,65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716 210,00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566 621,84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149 588,16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1 030 000,00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941 862,00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76610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88 138,00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Контрольно-счетный орган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3 119 605,39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403 542,25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92 910,17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310 632,08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2 716 063,14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2 716 063,14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083437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083437"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83437">
              <w:rPr>
                <w:b/>
                <w:bCs/>
              </w:rPr>
              <w:t>67 181 963,12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Непрограммные мероприятия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67 150 423,12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Расходы, связанные с общегосударственным управлением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615 750,00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083437">
              <w:lastRenderedPageBreak/>
              <w:t>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lastRenderedPageBreak/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470 000,00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145 750,00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2 438 936,35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61 288,56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2 377 647,79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59 713 588,33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48 509 809,37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10 930 172,81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273 606,15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647 872,83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647 872,83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Резервные фонды местных администраций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600 000,00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133 380,00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133 380,00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Субсидии муниципальным унитарным предприятиям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751 679,68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25700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751 679,68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1 763 075,93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77150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1 763 075,93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112 800,00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315 840,00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315 840,00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82030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57 500,00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31 540,00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31 540,00</w:t>
            </w:r>
          </w:p>
        </w:tc>
      </w:tr>
      <w:tr w:rsidR="0099598C" w:rsidRPr="00083437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both"/>
            </w:pPr>
            <w:r w:rsidRPr="000834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center"/>
            </w:pPr>
            <w:r w:rsidRPr="00083437">
              <w:t>200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083437" w:rsidRDefault="0099598C" w:rsidP="00BA7F45">
            <w:pPr>
              <w:spacing w:line="192" w:lineRule="auto"/>
              <w:ind w:left="-85" w:right="-85"/>
              <w:jc w:val="right"/>
            </w:pPr>
            <w:r w:rsidRPr="00083437">
              <w:t>31 540,00</w:t>
            </w:r>
          </w:p>
        </w:tc>
      </w:tr>
      <w:tr w:rsidR="0099598C" w:rsidRPr="00C515E9" w:rsidTr="00BA7F45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</w:pPr>
            <w:r w:rsidRPr="00C515E9">
              <w:t>ВСЕГО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</w:pPr>
            <w:r w:rsidRPr="00C515E9">
              <w:t>2 366 917 680,81</w:t>
            </w:r>
          </w:p>
        </w:tc>
      </w:tr>
    </w:tbl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99598C" w:rsidRPr="002064A1" w:rsidTr="00BA7F45">
        <w:tc>
          <w:tcPr>
            <w:tcW w:w="4928" w:type="dxa"/>
          </w:tcPr>
          <w:p w:rsidR="0099598C" w:rsidRPr="002064A1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11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решению Думы Изобильненского 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99598C" w:rsidRPr="002064A1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от 21 декабря 2018 год</w:t>
            </w:r>
            <w:r>
              <w:t>а</w:t>
            </w:r>
            <w:r w:rsidRPr="008A1D1A">
              <w:t xml:space="preserve"> №</w:t>
            </w:r>
            <w:r>
              <w:t>210</w:t>
            </w:r>
          </w:p>
        </w:tc>
      </w:tr>
    </w:tbl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DB53DC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</w:t>
      </w:r>
      <w:r w:rsidRPr="00DB53DC">
        <w:rPr>
          <w:b/>
          <w:sz w:val="26"/>
          <w:szCs w:val="26"/>
        </w:rPr>
        <w:t xml:space="preserve">бюджетных ассигнований по целевым статьям </w:t>
      </w: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DB53DC">
        <w:rPr>
          <w:b/>
          <w:sz w:val="26"/>
          <w:szCs w:val="26"/>
        </w:rPr>
        <w:t>(муниципальным программам</w:t>
      </w:r>
      <w:r>
        <w:rPr>
          <w:b/>
          <w:sz w:val="26"/>
          <w:szCs w:val="26"/>
        </w:rPr>
        <w:t xml:space="preserve"> </w:t>
      </w:r>
      <w:r w:rsidRPr="00DB53DC">
        <w:rPr>
          <w:b/>
          <w:sz w:val="26"/>
          <w:szCs w:val="26"/>
        </w:rPr>
        <w:t xml:space="preserve">и непрограммным направлениям </w:t>
      </w:r>
    </w:p>
    <w:p w:rsidR="0099598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DB53DC">
        <w:rPr>
          <w:b/>
          <w:sz w:val="26"/>
          <w:szCs w:val="26"/>
        </w:rPr>
        <w:t>деятельности) и группам видов расходов</w:t>
      </w:r>
      <w:r>
        <w:rPr>
          <w:b/>
          <w:sz w:val="26"/>
          <w:szCs w:val="26"/>
        </w:rPr>
        <w:t xml:space="preserve"> </w:t>
      </w:r>
      <w:r w:rsidRPr="00DB53DC">
        <w:rPr>
          <w:b/>
          <w:sz w:val="26"/>
          <w:szCs w:val="26"/>
        </w:rPr>
        <w:t xml:space="preserve">классификации расходов бюджетов </w:t>
      </w:r>
    </w:p>
    <w:p w:rsidR="0099598C" w:rsidRPr="00DB53DC" w:rsidRDefault="0099598C" w:rsidP="0099598C">
      <w:pPr>
        <w:spacing w:line="192" w:lineRule="auto"/>
        <w:jc w:val="center"/>
        <w:rPr>
          <w:b/>
          <w:sz w:val="26"/>
          <w:szCs w:val="26"/>
        </w:rPr>
      </w:pPr>
      <w:r w:rsidRPr="00DB53DC">
        <w:rPr>
          <w:b/>
          <w:sz w:val="26"/>
          <w:szCs w:val="26"/>
        </w:rPr>
        <w:t>на плановый период 20</w:t>
      </w:r>
      <w:r>
        <w:rPr>
          <w:b/>
          <w:sz w:val="26"/>
          <w:szCs w:val="26"/>
        </w:rPr>
        <w:t>20</w:t>
      </w:r>
      <w:r w:rsidRPr="00DB53D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1</w:t>
      </w:r>
      <w:r w:rsidRPr="00DB53DC">
        <w:rPr>
          <w:b/>
          <w:sz w:val="26"/>
          <w:szCs w:val="26"/>
        </w:rPr>
        <w:t xml:space="preserve"> годов</w:t>
      </w:r>
    </w:p>
    <w:p w:rsidR="0099598C" w:rsidRDefault="0099598C" w:rsidP="0099598C">
      <w:pPr>
        <w:autoSpaceDE w:val="0"/>
        <w:autoSpaceDN w:val="0"/>
        <w:adjustRightInd w:val="0"/>
        <w:spacing w:line="192" w:lineRule="auto"/>
        <w:jc w:val="right"/>
      </w:pPr>
    </w:p>
    <w:p w:rsidR="0099598C" w:rsidRPr="009B6EA5" w:rsidRDefault="0099598C" w:rsidP="0099598C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tab/>
      </w:r>
      <w:r w:rsidRPr="009B6EA5">
        <w:rPr>
          <w:sz w:val="26"/>
          <w:szCs w:val="26"/>
        </w:rPr>
        <w:t>(рублей)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679"/>
        <w:gridCol w:w="371"/>
        <w:gridCol w:w="336"/>
        <w:gridCol w:w="412"/>
        <w:gridCol w:w="838"/>
        <w:gridCol w:w="523"/>
        <w:gridCol w:w="1880"/>
        <w:gridCol w:w="1805"/>
      </w:tblGrid>
      <w:tr w:rsidR="0099598C" w:rsidRPr="009F5D46" w:rsidTr="00BA7F45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 w:rsidRPr="0009644A">
              <w:t>Наименование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 w:rsidRPr="0009644A"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 w:rsidRPr="0009644A"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 w:rsidRPr="0009644A">
              <w:t>20</w:t>
            </w:r>
            <w:r>
              <w:t>20</w:t>
            </w:r>
            <w:r w:rsidRPr="0009644A"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 w:rsidRPr="0009644A">
              <w:t>20</w:t>
            </w:r>
            <w:r>
              <w:t>21</w:t>
            </w:r>
            <w:r w:rsidRPr="0009644A">
              <w:t xml:space="preserve"> год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8C" w:rsidRPr="0009644A" w:rsidRDefault="0099598C" w:rsidP="00BA7F45">
            <w:pPr>
              <w:spacing w:line="192" w:lineRule="auto"/>
              <w:jc w:val="center"/>
            </w:pPr>
            <w:r>
              <w:t>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819 902 573,99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822 500 000,51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779 356 051,48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783 178 202,62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314 499 734,08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315 505 930,92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168 332 033,00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165 440 838,00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58 842 200,00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58 842 200,00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40 171 680,00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38 385 460,00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67 226 752,00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66 121 777,00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2 091 401,00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2 091 401,00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1 766 361,08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159 252,92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1 189 899,08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159 252,92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576 462,00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10 202 090,00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10 202 090,00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90 010,00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90 010,00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10 051 320,00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10 051 320,00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60 760,00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60 760,00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государственных гарантий реализации прав на получение общедоступ</w:t>
            </w:r>
            <w:r w:rsidRPr="009F5D46">
              <w:lastRenderedPageBreak/>
              <w:t>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133 949 250,00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139 703 750,00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74 034 880,00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77 126 380,00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375 900,00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375 900,00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59 538 470,00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62 201 470,00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422 156 639,66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424 616 517,44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146 630 817,96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139 958 905,74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34 180 833,00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34 180 833,00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15 613 474,00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12 485 580,00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93 643 160,96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90 099 142,74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3 193 350,00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3 193 350,00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Поддержка одаренных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1 747 051,70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259 561,70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894 911,70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259 561,70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852 140,00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</w:t>
            </w:r>
            <w:r w:rsidRPr="009F5D46">
              <w:lastRenderedPageBreak/>
              <w:t>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273 328 770,00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284 198 050,00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94 132 290,00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97 901 340,00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541 650,00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541 650,00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178 654 830,00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185 755 060,00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18 977 836,76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19 333 616,02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18 934 068,76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19 289 848,02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18 934 068,76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19 289 848,02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43 768,00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43 768,00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43 768,00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43 768,00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22 577 636,00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22 577 636,00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17 174 510,00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17 174 510,00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5 407 180,00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5 407 180,00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11 767 330,00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11 767 330,00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5 403 126,00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5 403 126,00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1 748 345,00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1 748 345,00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3 654 781,00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3 654 781,00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1 144 204,98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1 144 502,24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572 964,98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573 262,24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549 417,96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549 417,96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Закупка товаров, работ и услуг для обеспечения государственных (муниципальных) </w:t>
            </w:r>
            <w:r w:rsidRPr="009F5D46">
              <w:lastRenderedPageBreak/>
              <w:t>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14 638,02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14 935,28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8 909,00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8 909,00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571 240,00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571 240,00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32 760,00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32 760,00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124 800,00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124 800,00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413 680,00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413 680,00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"Государственная поддержка семьи и детства"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18 951 190,00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18 951 190,00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18 458 170,00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18 458 170,00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7 797 420,00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7 797 420,00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7 797 420,00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7 797 420,00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9 663 250,00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9 663 250,00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9 663 250,00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9 663 250,00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единовременного пособия усыновителям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997 500,00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997 500,00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78140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997 500,00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997 500,00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85030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85030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493 020,00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21 595 332,51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20 370 607,89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19 251 194,51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18 327 269,89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626 101,26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627 861,26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144 040,26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144 040,26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391 143,00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392 903,00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90 918,00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90 918,00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4 375 540,26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4 375 540,26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Расходы на выплаты персоналу в целях </w:t>
            </w:r>
            <w:r w:rsidRPr="009F5D46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4 375 540,26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4 375 540,26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12 075 742,99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11 150 058,37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9 811 961,99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9 811 961,99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2 255 673,00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1 329 988,38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8 108,00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8 108,00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2 173 810,00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2 173 810,00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1 857 957,26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1 857 957,26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315 852,74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315 852,74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2 344 138,00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2 043 338,00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344 138,00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43 338,00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344 138,00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43 338,00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168 218 938,98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174 352 028,83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"Культура"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121 482 626,96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126 270 061,67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32 754 932,50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33 400 697,79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32 754 932,50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33 400 697,79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30 816 624,63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31 440 410,09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1 827 732,70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1 849 712,53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110 575,17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110 575,17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5 885 028,29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6 279 945,64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4 356 851,55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4 751 768,90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</w:t>
            </w:r>
            <w:r w:rsidRPr="009F5D46"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3 996 352,94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4 390 995,06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338 433,74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338 708,97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22 064,87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22 064,87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8 400,00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8 400,00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Реализация мероприятий в сфере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1 519 776,74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1 519 776,74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1 519 776,74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1 519 776,74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82 022 313,22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85 753 501,17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79 441 815,25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83 173 003,20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43 634 405,61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46 267 038,01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11 000 964,12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11 196 558,36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22 305 539,92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23 208 501,23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2 500 905,60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2 500 905,60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Реализация мероприятий в сфере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2 571 497,97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2 571 497,97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2 019 073,39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2 019 073,39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552 424,58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552 424,58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820 352,95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835 917,07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center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820 352,95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835 917,07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820 352,95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835 917,07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43 988 724,37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45 332 719,90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43 988 724,37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45 332 719,90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43 619 128,03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44 963 123,56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43 619 128,03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44 963 123,56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Поддержка одаренных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76 300,00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76 300,00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133 700,00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133 700,00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159 596,34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159 596,34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159 596,34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159 596,34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2 747 587,65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2 749 247,26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2 247 587,65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2 249 247,26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250 473,29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252 132,90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44 320,08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44 320,08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192 488,65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194 148,26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13 664,56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13 664,56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1 997 114,36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1 997 114,36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1 997 114,36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1 997 114,36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25541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25541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35 964 190,00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35 700 420,00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растениеводства"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33 772 890,00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33 510 750,00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33 772 890,00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33 510 750,00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76540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76540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Оказание несвязанной поддержки сельско</w:t>
            </w:r>
            <w:r w:rsidRPr="009F5D46">
              <w:lastRenderedPageBreak/>
              <w:t xml:space="preserve">хозяйственным товаропроизводителям в области растениеводства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29 488 710,00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29 226 570,00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29 488 710,00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29 226 570,00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4 171 290,00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4 171 290,00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4 171 290,00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4 171 290,00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животноводства"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племенного животноводства"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46 860,00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R543В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4 190,00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2 140 250,00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2 140 250,00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2 140 250,00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2 140 250,00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185 500,00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185 500,00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1 860 250,00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1 860 250,00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1 551 954,28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1 551 954,28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308 295,72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308 295,72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462 295 385,40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463 341 145,40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"Социальное обеспечение населения"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410 360 370,00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411 394 230,00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285 319 490,00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282 405 100,00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Осуществление ежегодной денежной выпла</w:t>
            </w:r>
            <w:r w:rsidRPr="009F5D46">
              <w:lastRenderedPageBreak/>
              <w:t>ты лицам, награжденным нагрудным знаком "Почетный донор России"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3 241 900,00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3 371 600,00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3 225 700,00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3 354 800,00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87 037 800,00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87 037 800,00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560 000,00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560 000,00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86 477 800,00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86 477 800,00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52800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4 400,00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52800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52800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4 340,00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1 961 340,00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1 961 340,00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1 961 340,00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1 961 340,00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144 630,00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144 630,00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143 800,00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143 800,00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426 250,00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433 380,00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415 550,00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422 780,00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70 045 570,00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68 976 490,00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942 000,00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927 780,00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69 103 570,00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68 048 710,00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70 994 340,00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68 865 420,00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954 000,00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926 000,00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70 040 340,00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67 939 420,00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2 008 580,00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1 971 560,00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27 980,00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27 490,00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1 980 600,00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1 944 070,00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38 330,00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38 330,00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38 120,00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38 120,00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134 150,00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134 150,00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132 350,00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132 350,00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48 701 100,00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48 887 000,00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595 200,00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554 550,00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78260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48 105 900,00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48 332 450,00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R4620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581 100,00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579 000,00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R4620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581 100,00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579 000,00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124 840 880,00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128 789 130,00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53800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61 211 800,00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63 523 700,00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53800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61 211 800,00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63 523 700,00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пособия на ребенка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38 207 930,00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38 207 930,00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38 207 930,00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38 207 930,00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18 706 500,00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20 202 850,00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226 000,00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243 400,00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18 480 500,00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19 959 450,00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</w:t>
            </w:r>
            <w:r w:rsidRPr="009F5D46">
              <w:lastRenderedPageBreak/>
              <w:t>одежды и обуви и школьных письменных принадлежностей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1 816 650,00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1 816 650,00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17 530,00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17 530,00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1 799 120,00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1 799 120,00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77650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4 898 000,00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5 038 000,00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77650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72 000,00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77650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4 826 000,00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4 964 000,00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P1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P1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P1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"Меры социальной поддержки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23 717 315,40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23 717 315,40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23 437 315,40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23 437 315,40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20 725 760,00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20 725 760,00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8 838 470,00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8 838 470,00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1 648 580,00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1 648 580,00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10 238 710,00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10 238 710,00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2 711 555,40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2 711 555,40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1 924 922,40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1 924 922,40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9 255,00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9 255,00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777 378,00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777 378,00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Дополнительные меры социальной поддержки отдельных категорий граждан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85040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85040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28 217 700,00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28 229 600,00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28 217 700,00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28 229 600,00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28 217 700,00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28 229 600,00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24 684 673,00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24 694 673,00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3 515 921,00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3 517 821,00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76210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17 106,00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17 106,00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3 389 737,05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3 389 737,05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3 314 707,05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3 314 707,05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3 314 707,05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3 314 707,05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2 493 362,05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2 493 362,05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2 446 381,65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2 446 381,65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46 980,40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46 980,40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Проведение мероприятий для детей и молодежи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821 345,00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821 345,00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821 345,00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821 345,00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22 050,00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Обеспечение деятельности комиссий по делам несовершеннолетних и защите их прав в </w:t>
            </w:r>
            <w:r w:rsidRPr="009F5D46">
              <w:lastRenderedPageBreak/>
              <w:t>муниципальных районах и городских округах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52 980,00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52 980,00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52 980,00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52 980,00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9 150 121,92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9 155 635,26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7 894 264,85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7 899 778,19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7 894 264,85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7 899 778,19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6 118 040,85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6 123 554,19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4 643 125,50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4 643 125,50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968 691,96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974 205,30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506 223,39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506 223,39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1 351 224,00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1 351 224,00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1 035 556,00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1 035 556,00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315 668,00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315 668,00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250 000,00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1 255 857,07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1 255 857,07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1 255 857,07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1 255 857,07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1 228 157,07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1 228 157,07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1 228 157,07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1 228 157,07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299 642 359,50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142 206 030,00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125 661 949,50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142 206 030,00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"Улично-дорожная сеть"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17 618 960,03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34 133 840,53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17 618 960,03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34 133 840,53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17 618 960,03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34 133 840,53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Реализация регионального проекта "Дорожная сеть"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108 042 989,47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108 072 189,47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527 200,00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556 400,00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527 200,00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556 400,00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Проведение строительного контроля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2 252 631,58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2 252 631,58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2 252 631,58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2 252 631,58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53930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74 003 189,78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74 003 189,78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53930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74 003 189,78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74 003 189,78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776АО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29 696 969,70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29 696 969,70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776АО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29 696 969,70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29 696 969,70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S76А0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1 562 998,41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1 562 998,41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R1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S76А0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1 562 998,41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1 562 998,41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транспортной системы"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173 980 410,00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"Развитие сети автомобильных дорог"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173 980 410,00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9F5D46">
              <w:lastRenderedPageBreak/>
              <w:t>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7646В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165 281 389,50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7646В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165 281 389,50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S646В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8 699 020,50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S646В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8 699 020,50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17 483 539,57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12 915 309,43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17 483 539,57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12 915 309,43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11 130 700,87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11 136 150,73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9 034 020,87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9 039 470,73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7 649 583,74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7 649 583,74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1 253 422,51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1 258 872,37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131 014,62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131 014,62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333 600,00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333 600,00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333 600,00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333 600,00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1 763 080,00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1 763 080,00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77150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1 763 080,00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1 763 080,00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6 352 838,70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1 779 158,70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повышению уровня пожар</w:t>
            </w:r>
            <w:r w:rsidRPr="009F5D46">
              <w:lastRenderedPageBreak/>
              <w:t>ной безопасности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20980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2 665 859,96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314 129,96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20980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1 705 399,96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206 279,96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20980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960 460,00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107 850,00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Техническое обслуживание систем видеонаблюдения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423 203,06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203 813,06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226 950,00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196 253,06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115 313,06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охраны объектов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2 926 169,46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923 609,46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1 764 802,24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565 757,24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21530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1 161 367,22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357 852,22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Установка и обслуживание охранно-пожарной сигнализации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334 846,22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334 846,22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270 748,24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270 748,24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64 097,98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64 097,98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14 996 595,21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14 998 673,33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Обслуживание муниципального долга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Обслуживание государственного (муниципального) долга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20390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14 896 595,21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14 898 673,33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14 896 595,21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14 898 673,33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1 259 499,29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1 261 577,41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409 340,71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409 340,71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841 081,58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843 159,70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9 077,00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9 077,00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13 637 095,92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13 637 095,92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13 637 095,92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13 637 095,92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10 692 186,32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10 692 186,32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507 721,26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507 721,26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245 000,00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245 000,00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Комплексные кадастровые работы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20830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27 721,26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10 184 465,06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10 184 465,06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"Обеспечение реализации Программы"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10 184 465,06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10 184 465,06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761 865,02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761 865,02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310 240,56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310 240,56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451 624,46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451 624,46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9 422 600,04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9 422 600,04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9 422 600,04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9 422 600,04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18 973 180,83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18 982 313,49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18 672 270,83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18 681 403,49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18 672 270,83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18 681 403,49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18 672 270,83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18 681 403,49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5D46">
              <w:lastRenderedPageBreak/>
              <w:t>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16 925 034,38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16 925 034,38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1 720 441,44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1 729 574,10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26 795,01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26 795,01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Проведение конкурса "Предприниматель года"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233 500,00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63 000,00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63 000,00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170 500,00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170 500,00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"Финансовая поддержка"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Проведение итоговой экономической конференции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25510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67 410,00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1 716 416,00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1 716 416,00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1 385 416,00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331 000,00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331 000,00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307 800,00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Мероприятия, направленные на противодействие коррупции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1 556 950,00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1 556 950,00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Подпрограмма: "Профилактика негативных </w:t>
            </w:r>
            <w:r w:rsidRPr="009F5D46">
              <w:lastRenderedPageBreak/>
              <w:t>проявлений в молодежной среде"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405 250,00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405 250,00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405 250,00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405 250,00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40 950,00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40 950,00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40 950,00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40 950,00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364 300,00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364 300,00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176 630,00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176 630,00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25400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187 670,00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187 670,00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Подпрограмма: «Поддержка казачьих обществ"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поддержке казачьих обществ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25180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Подпрограмма: «Профилактика правонарушений"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451 700,00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151 700,00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151 700,00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25080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64 716 180,05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65 031 636,84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64 716 180,05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65 031 636,84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64 716 180,05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65 031 636,84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37 092 271,19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37 102 349,23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30 520 032,04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30 520 032,04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6 174 767,62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6 184 845,66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397 471,53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397 471,53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Мероприятия по санитарной уборке мест общего пользования на территории населен</w:t>
            </w:r>
            <w:r w:rsidRPr="009F5D46">
              <w:lastRenderedPageBreak/>
              <w:t>ного пункта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3 000 300,00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3 000 300,00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3 000 300,00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3 000 300,00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Уличное освещение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18 129 022,90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18 434 401,65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18 129 022,90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18 434 401,65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Озеленение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4 987 755,75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4 987 755,75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4 987 755,75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4 987 755,75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и содержание мест захоронения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886 993,21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886 993,21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25280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886 993,21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886 993,21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Содержание памятников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Содержание ливневой канализации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Противоклещевая обработка территории населенных пунктов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289 837,00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289 837,00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25360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289 837,00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289 837,00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119 303 776,07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119 413 093,64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Глава муниципального образования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1 465 857,36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1 465 857,36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41 550,08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41 550,08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41 550,08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41 550,08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1 424 307,28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1 424 307,28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1 424 307,28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1 424 307,28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Центральный аппарат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110 962 034,78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111 068 363,77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17 159 336,64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17 265 665,63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3 011 595,44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3 011 595,44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11 333 592,74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11 439 921,73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2 814 148,46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2 814 148,46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92 779 968,14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92 779 968,14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92 779 968,14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92 779 968,14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4 200,00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4 200,00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1 015 530,00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1 015 530,00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867 974,36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867 974,36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76100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147 555,64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147 555,64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76930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4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76930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содержание и использование архивного фонда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2 734 520,62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2 737 509,20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215 328,63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218 097,21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66 480,12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66 480,12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148 848,51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151 617,09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1 802 771,99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1 802 771,99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1 802 771,99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1 802 771,99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716 420,00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716 640,00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566 787,97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566 962,03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149 632,03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149 677,97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1 030 000,00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941 862,00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941 862,00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76610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88 138,00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88 138,00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Контрольно-счетный орган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3 111 363,31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3 111 363,31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395 300,17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395 300,17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91 410,17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91 410,17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303 890,00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303 890,00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2 716 063,14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2 716 063,14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2 716 063,14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2 716 063,14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rPr>
                <w:b/>
                <w:bCs/>
              </w:rPr>
            </w:pPr>
            <w:r w:rsidRPr="009F5D46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9F5D46">
              <w:rPr>
                <w:b/>
                <w:bCs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58 529 259,86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F5D46">
              <w:rPr>
                <w:b/>
                <w:bCs/>
              </w:rPr>
              <w:t>58 646 537,95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Непрограммные мероприятия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58 496 379,86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58 612 047,95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493 227,55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591 649,63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493 227,55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591 649,63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57 192 458,19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57 209 704,20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48 323 193,22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48 323 193,22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8 714 905,82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8 732 151,83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11010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154 359,15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154 359,15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Резервные фонды местных администраций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Иные бюджетные ассигнования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20410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600 000,00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600 000,00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Медицинский осмотр работников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75 334,12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75 334,12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25660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75 334,12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75 334,12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82010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 xml:space="preserve">Социальное обеспечение и иные выплаты </w:t>
            </w:r>
            <w:r w:rsidRPr="009F5D46">
              <w:lastRenderedPageBreak/>
              <w:t>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lastRenderedPageBreak/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82010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112 800,00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112 800,00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82020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Социальное обеспечение и иные выплаты населению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82020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22 560,00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22 560,00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32 880,00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34 490,00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51200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32 880,00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34 490,00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51200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32 880,00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34 490,00</w:t>
            </w:r>
          </w:p>
        </w:tc>
      </w:tr>
      <w:tr w:rsidR="0099598C" w:rsidRPr="009F5D46" w:rsidTr="00BA7F45">
        <w:trPr>
          <w:trHeight w:val="270"/>
        </w:trPr>
        <w:tc>
          <w:tcPr>
            <w:tcW w:w="4679" w:type="dxa"/>
            <w:shd w:val="clear" w:color="auto" w:fill="auto"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</w:pPr>
            <w:r w:rsidRPr="009F5D46">
              <w:t>Условно утвержденные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center"/>
            </w:pPr>
            <w:r w:rsidRPr="009F5D46"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23 167 589,78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598C" w:rsidRPr="009F5D46" w:rsidRDefault="0099598C" w:rsidP="00BA7F45">
            <w:pPr>
              <w:spacing w:line="192" w:lineRule="auto"/>
              <w:ind w:left="-85" w:right="-85"/>
              <w:jc w:val="right"/>
            </w:pPr>
            <w:r w:rsidRPr="009F5D46">
              <w:t>47 340 869,16</w:t>
            </w:r>
          </w:p>
        </w:tc>
      </w:tr>
      <w:tr w:rsidR="0099598C" w:rsidRPr="00C515E9" w:rsidTr="00BA7F45">
        <w:trPr>
          <w:trHeight w:val="27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</w:pPr>
            <w:r w:rsidRPr="00C515E9">
              <w:t>ИТОГО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</w:pPr>
            <w:r w:rsidRPr="00C515E9">
              <w:t> 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</w:pPr>
            <w:r w:rsidRPr="00C515E9">
              <w:t>2 129 698 980,53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</w:pPr>
            <w:r w:rsidRPr="00C515E9">
              <w:t>2 001 938 983,21</w:t>
            </w:r>
          </w:p>
        </w:tc>
      </w:tr>
    </w:tbl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550"/>
      </w:tblGrid>
      <w:tr w:rsidR="0099598C" w:rsidRPr="00D75E06" w:rsidTr="00BA7F45">
        <w:tc>
          <w:tcPr>
            <w:tcW w:w="4928" w:type="dxa"/>
          </w:tcPr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Приложение 12</w:t>
            </w:r>
          </w:p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 xml:space="preserve">к решению Думы Изобильненского </w:t>
            </w:r>
          </w:p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городского округа Ставропольского края</w:t>
            </w:r>
          </w:p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от 21 декабря 2018 года №210</w:t>
            </w:r>
          </w:p>
          <w:p w:rsidR="0099598C" w:rsidRPr="00D75E06" w:rsidRDefault="0099598C" w:rsidP="00BA7F45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99598C" w:rsidRPr="00D75E06" w:rsidRDefault="0099598C" w:rsidP="0099598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D75E06">
        <w:rPr>
          <w:b/>
        </w:rPr>
        <w:t xml:space="preserve">Распределение бюджетных ассигнований по разделам, подразделам </w:t>
      </w:r>
    </w:p>
    <w:p w:rsidR="0099598C" w:rsidRPr="00D75E06" w:rsidRDefault="0099598C" w:rsidP="0099598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D75E06">
        <w:rPr>
          <w:b/>
        </w:rPr>
        <w:t>классификации расходов бюджетов на 2019 год</w:t>
      </w:r>
    </w:p>
    <w:p w:rsidR="0099598C" w:rsidRPr="00D75E06" w:rsidRDefault="0099598C" w:rsidP="0099598C">
      <w:pPr>
        <w:autoSpaceDE w:val="0"/>
        <w:autoSpaceDN w:val="0"/>
        <w:adjustRightInd w:val="0"/>
        <w:spacing w:line="192" w:lineRule="auto"/>
        <w:ind w:firstLine="708"/>
        <w:jc w:val="right"/>
      </w:pPr>
      <w:r w:rsidRPr="00D75E06">
        <w:t>(рублей)</w:t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7655"/>
        <w:gridCol w:w="460"/>
        <w:gridCol w:w="523"/>
        <w:gridCol w:w="1852"/>
      </w:tblGrid>
      <w:tr w:rsidR="0099598C" w:rsidRPr="00D75E06" w:rsidTr="00BA7F45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D75E06" w:rsidRDefault="0099598C" w:rsidP="00BA7F45">
            <w:pPr>
              <w:spacing w:line="192" w:lineRule="auto"/>
              <w:jc w:val="center"/>
            </w:pPr>
            <w:r w:rsidRPr="00D75E06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D75E06" w:rsidRDefault="0099598C" w:rsidP="00BA7F45">
            <w:pPr>
              <w:spacing w:line="192" w:lineRule="auto"/>
              <w:jc w:val="center"/>
            </w:pPr>
            <w:r w:rsidRPr="00D75E06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D75E06" w:rsidRDefault="0099598C" w:rsidP="00BA7F45">
            <w:pPr>
              <w:spacing w:line="192" w:lineRule="auto"/>
              <w:jc w:val="center"/>
            </w:pPr>
            <w:r w:rsidRPr="00D75E06">
              <w:t>ПР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D75E06" w:rsidRDefault="0099598C" w:rsidP="00BA7F45">
            <w:pPr>
              <w:spacing w:line="192" w:lineRule="auto"/>
              <w:jc w:val="center"/>
            </w:pPr>
            <w:r w:rsidRPr="00D75E06">
              <w:t>сумма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246 573 578,64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02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1 465 857,36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9 288 251,85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71 153 345,68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Судебная система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31 540,00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06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15 094 085,04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Резервные фонды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600 000,00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13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148 940 498,71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11 743 194,35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09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10 790 526,22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14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952 668,13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255 400 704,35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2 281 475,58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09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242 144 917,27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12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10 974 311,50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119 351 610,49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02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6 852 452,29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Благоустройство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63 023 998,63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49 475 159,57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Образование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925 649 414,37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324 829 271,31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Общее образование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02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496 859 479,97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67 209 942,70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107 737,00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lastRenderedPageBreak/>
              <w:t>Молодежная политика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12 896 024,79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09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23 746 958,60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Культура и кинематография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162 117 149,95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Культура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147 995 742,96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14 121 406,99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Социальная политика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561 834 239,52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03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339 622 268,71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Охрана семьи и детства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04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192 800 299,96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06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29 411 670,85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84 147 789,14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Физическая культура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8 237 817,57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Массовый спорт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02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74 647 572,00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05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1 262 399,57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100 000,00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  <w:r w:rsidRPr="00B40D8F">
              <w:t>01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100 000,00</w:t>
            </w:r>
          </w:p>
        </w:tc>
      </w:tr>
      <w:tr w:rsidR="0099598C" w:rsidRPr="00B40D8F" w:rsidTr="00BA7F45">
        <w:trPr>
          <w:trHeight w:val="255"/>
        </w:trPr>
        <w:tc>
          <w:tcPr>
            <w:tcW w:w="7655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</w:pPr>
            <w:r w:rsidRPr="00B40D8F">
              <w:t>ВСЕГО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99598C" w:rsidRPr="00B40D8F" w:rsidRDefault="0099598C" w:rsidP="00BA7F45">
            <w:pPr>
              <w:spacing w:line="192" w:lineRule="auto"/>
              <w:ind w:left="-85" w:right="-85"/>
              <w:jc w:val="right"/>
            </w:pPr>
            <w:r w:rsidRPr="00B40D8F">
              <w:t>2 366 917 680,81</w:t>
            </w:r>
          </w:p>
        </w:tc>
      </w:tr>
    </w:tbl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99598C" w:rsidRPr="00C515E9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99598C" w:rsidRPr="0082427C" w:rsidTr="00BA7F45">
        <w:tc>
          <w:tcPr>
            <w:tcW w:w="5070" w:type="dxa"/>
          </w:tcPr>
          <w:p w:rsidR="0099598C" w:rsidRPr="0082427C" w:rsidRDefault="0099598C" w:rsidP="00BA7F4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13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решению Думы Изобильненского 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99598C" w:rsidRPr="008A1D1A" w:rsidRDefault="0099598C" w:rsidP="00BA7F45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от 21 декабря 2018 год</w:t>
            </w:r>
            <w:r>
              <w:t>а</w:t>
            </w:r>
            <w:r w:rsidRPr="008A1D1A">
              <w:t xml:space="preserve"> №</w:t>
            </w:r>
            <w:r>
              <w:t>210</w:t>
            </w:r>
          </w:p>
          <w:p w:rsidR="0099598C" w:rsidRPr="0082427C" w:rsidRDefault="0099598C" w:rsidP="00BA7F45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99598C" w:rsidRPr="0082427C" w:rsidRDefault="0099598C" w:rsidP="0099598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82427C">
        <w:rPr>
          <w:b/>
        </w:rPr>
        <w:t xml:space="preserve">Распределение бюджетных ассигнований по разделам, подразделам </w:t>
      </w:r>
    </w:p>
    <w:p w:rsidR="0099598C" w:rsidRPr="0082427C" w:rsidRDefault="0099598C" w:rsidP="0099598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82427C">
        <w:rPr>
          <w:b/>
        </w:rPr>
        <w:t>классификации расходов бюджетов на плановый период 20</w:t>
      </w:r>
      <w:r>
        <w:rPr>
          <w:b/>
        </w:rPr>
        <w:t>20</w:t>
      </w:r>
      <w:r w:rsidRPr="0082427C">
        <w:rPr>
          <w:b/>
        </w:rPr>
        <w:t xml:space="preserve"> и 202</w:t>
      </w:r>
      <w:r>
        <w:rPr>
          <w:b/>
        </w:rPr>
        <w:t>1</w:t>
      </w:r>
      <w:r w:rsidRPr="0082427C">
        <w:rPr>
          <w:b/>
        </w:rPr>
        <w:t xml:space="preserve"> годов</w:t>
      </w:r>
    </w:p>
    <w:p w:rsidR="0099598C" w:rsidRPr="00C515E9" w:rsidRDefault="0099598C" w:rsidP="0099598C">
      <w:pPr>
        <w:autoSpaceDE w:val="0"/>
        <w:autoSpaceDN w:val="0"/>
        <w:adjustRightInd w:val="0"/>
        <w:spacing w:line="192" w:lineRule="auto"/>
        <w:jc w:val="right"/>
        <w:rPr>
          <w:sz w:val="10"/>
          <w:szCs w:val="10"/>
        </w:rPr>
      </w:pPr>
    </w:p>
    <w:p w:rsidR="0099598C" w:rsidRPr="0082427C" w:rsidRDefault="0099598C" w:rsidP="0099598C">
      <w:pPr>
        <w:autoSpaceDE w:val="0"/>
        <w:autoSpaceDN w:val="0"/>
        <w:adjustRightInd w:val="0"/>
        <w:spacing w:line="192" w:lineRule="auto"/>
        <w:jc w:val="right"/>
      </w:pPr>
      <w:r w:rsidRPr="0082427C">
        <w:t>(рублей)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6096"/>
        <w:gridCol w:w="456"/>
        <w:gridCol w:w="426"/>
        <w:gridCol w:w="1842"/>
        <w:gridCol w:w="1812"/>
      </w:tblGrid>
      <w:tr w:rsidR="0099598C" w:rsidRPr="00581B5F" w:rsidTr="00BA7F45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 w:rsidRPr="009C4259"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 w:rsidRPr="009C4259"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ind w:left="-57" w:right="-57"/>
              <w:jc w:val="center"/>
            </w:pPr>
            <w:r w:rsidRPr="009C4259"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 w:rsidRPr="009C4259">
              <w:t>20</w:t>
            </w:r>
            <w:r>
              <w:t>20</w:t>
            </w:r>
            <w:r w:rsidRPr="009C4259">
              <w:t xml:space="preserve"> год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 w:rsidRPr="009C4259">
              <w:t>2</w:t>
            </w:r>
            <w:r>
              <w:t>021</w:t>
            </w:r>
            <w:r w:rsidRPr="009C4259">
              <w:t xml:space="preserve"> год</w:t>
            </w:r>
          </w:p>
        </w:tc>
      </w:tr>
      <w:tr w:rsidR="0099598C" w:rsidRPr="00581B5F" w:rsidTr="00BA7F45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8C" w:rsidRPr="009C4259" w:rsidRDefault="0099598C" w:rsidP="00BA7F45">
            <w:pPr>
              <w:spacing w:line="192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8C" w:rsidRPr="009C4259" w:rsidRDefault="0099598C" w:rsidP="00BA7F45">
            <w:pPr>
              <w:spacing w:line="192" w:lineRule="auto"/>
              <w:jc w:val="center"/>
            </w:pPr>
            <w:r>
              <w:t>5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225 639 549,29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225 877 355,73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1 465 857,36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1 465 857,36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8 638 514,75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8 638 514,75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61 541 491,91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61 592 980,85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32 880,00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34 490,00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14 896 595,21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14 898 673,33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600 000,00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600 000,00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138 464 210,06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138 646 839,44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9 819 320,87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9 824 770,73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9 367 620,87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9 373 070,73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451 700,00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451 700,00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334 992 209,50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177 292 110,00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34 103 940,00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33 840 170,00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299 642 359,50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142 206 030,00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1 245 910,00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1 245 910,00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66 546 460,05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66 861 916,84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27 623 908,86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27 929 287,61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38 922 551,19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38 932 629,23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865 115 179,67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864 482 921,72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lastRenderedPageBreak/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314 259 742,08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312 786 920,92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454 332 186,66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454 396 602,44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64 458 762,39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66 158 537,18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10 699 338,03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10 699 635,29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21 365 150,51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20 441 225,89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Культура и кинематография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127 346 839,45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132 135 933,77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118 654 949,03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123 047 466,39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8 691 890,42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9 088 467,38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468 146 710,00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469 192 470,00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285 934 850,00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283 020 460,00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153 994 160,00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157 942 410,00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28 217 700,00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28 229 600,00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8 825 121,92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8 830 635,26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6 218 040,85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6 223 554,19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Массовый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1 351 224,00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1 351 224,00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Другие вопросы в области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1 255 857,07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1 255 857,07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100 000,00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100 000,00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Обслуживание внутреннего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13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  <w:r w:rsidRPr="006E7EC6"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100 000,00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100 000,00</w:t>
            </w:r>
          </w:p>
        </w:tc>
      </w:tr>
      <w:tr w:rsidR="0099598C" w:rsidRPr="006E7EC6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</w:pPr>
            <w:r w:rsidRPr="006E7EC6">
              <w:t>Условно утвержденные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23 167 589,78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6E7EC6" w:rsidRDefault="0099598C" w:rsidP="00BA7F45">
            <w:pPr>
              <w:spacing w:line="192" w:lineRule="auto"/>
              <w:ind w:left="-85" w:right="-85"/>
              <w:jc w:val="right"/>
            </w:pPr>
            <w:r w:rsidRPr="006E7EC6">
              <w:t>47 340 869,16</w:t>
            </w:r>
          </w:p>
        </w:tc>
      </w:tr>
      <w:tr w:rsidR="0099598C" w:rsidRPr="00C515E9" w:rsidTr="00BA7F45">
        <w:trPr>
          <w:trHeight w:val="270"/>
        </w:trPr>
        <w:tc>
          <w:tcPr>
            <w:tcW w:w="6096" w:type="dxa"/>
            <w:shd w:val="clear" w:color="auto" w:fill="auto"/>
            <w:vAlign w:val="bottom"/>
          </w:tcPr>
          <w:p w:rsidR="0099598C" w:rsidRPr="00C515E9" w:rsidRDefault="0099598C" w:rsidP="00BA7F45">
            <w:pPr>
              <w:spacing w:line="192" w:lineRule="auto"/>
              <w:ind w:left="-85" w:right="-85"/>
              <w:rPr>
                <w:bCs/>
              </w:rPr>
            </w:pPr>
            <w:r w:rsidRPr="00C515E9">
              <w:rPr>
                <w:bCs/>
              </w:rPr>
              <w:t>ВСЕГО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9598C" w:rsidRPr="00C515E9" w:rsidRDefault="0099598C" w:rsidP="00BA7F45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515E9">
              <w:rPr>
                <w:bCs/>
              </w:rPr>
              <w:t>2 129 698 980,53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99598C" w:rsidRPr="00C515E9" w:rsidRDefault="0099598C" w:rsidP="00BA7F45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515E9">
              <w:rPr>
                <w:bCs/>
              </w:rPr>
              <w:t>2 001 938 983,21</w:t>
            </w:r>
          </w:p>
        </w:tc>
      </w:tr>
    </w:tbl>
    <w:p w:rsidR="0099598C" w:rsidRDefault="0099598C" w:rsidP="0099598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7"/>
        <w:gridCol w:w="4828"/>
      </w:tblGrid>
      <w:tr w:rsidR="0099598C" w:rsidRPr="0061319B" w:rsidTr="00BA7F45">
        <w:tc>
          <w:tcPr>
            <w:tcW w:w="4644" w:type="dxa"/>
          </w:tcPr>
          <w:p w:rsidR="0099598C" w:rsidRPr="0061319B" w:rsidRDefault="0099598C" w:rsidP="00BA7F45">
            <w:pPr>
              <w:spacing w:line="192" w:lineRule="auto"/>
            </w:pPr>
          </w:p>
        </w:tc>
        <w:tc>
          <w:tcPr>
            <w:tcW w:w="4927" w:type="dxa"/>
          </w:tcPr>
          <w:p w:rsidR="0099598C" w:rsidRPr="0061319B" w:rsidRDefault="0099598C" w:rsidP="00BA7F45">
            <w:pPr>
              <w:tabs>
                <w:tab w:val="left" w:pos="5220"/>
              </w:tabs>
              <w:spacing w:line="192" w:lineRule="auto"/>
            </w:pPr>
            <w:r w:rsidRPr="0061319B">
              <w:t>Приложение 14</w:t>
            </w:r>
          </w:p>
          <w:p w:rsidR="0099598C" w:rsidRPr="0061319B" w:rsidRDefault="0099598C" w:rsidP="00BA7F45">
            <w:pPr>
              <w:tabs>
                <w:tab w:val="left" w:pos="5220"/>
              </w:tabs>
              <w:spacing w:line="192" w:lineRule="auto"/>
            </w:pPr>
            <w:r w:rsidRPr="0061319B">
              <w:t xml:space="preserve">к решению Думы Изобильненского </w:t>
            </w:r>
          </w:p>
          <w:p w:rsidR="0099598C" w:rsidRPr="0061319B" w:rsidRDefault="0099598C" w:rsidP="00BA7F45">
            <w:pPr>
              <w:tabs>
                <w:tab w:val="left" w:pos="5220"/>
              </w:tabs>
              <w:spacing w:line="192" w:lineRule="auto"/>
            </w:pPr>
            <w:r w:rsidRPr="0061319B">
              <w:t>городского округа Ставропольского края</w:t>
            </w:r>
          </w:p>
          <w:p w:rsidR="0099598C" w:rsidRPr="0061319B" w:rsidRDefault="0099598C" w:rsidP="00BA7F45">
            <w:pPr>
              <w:tabs>
                <w:tab w:val="left" w:pos="5220"/>
              </w:tabs>
              <w:spacing w:line="192" w:lineRule="auto"/>
            </w:pPr>
            <w:r w:rsidRPr="0061319B">
              <w:t>от 21 декабря 2018 года №210</w:t>
            </w:r>
          </w:p>
        </w:tc>
      </w:tr>
    </w:tbl>
    <w:p w:rsidR="0099598C" w:rsidRPr="0061319B" w:rsidRDefault="0099598C" w:rsidP="0099598C">
      <w:pPr>
        <w:spacing w:line="192" w:lineRule="auto"/>
      </w:pPr>
    </w:p>
    <w:p w:rsidR="0099598C" w:rsidRPr="0061319B" w:rsidRDefault="0099598C" w:rsidP="0099598C">
      <w:pPr>
        <w:spacing w:line="192" w:lineRule="auto"/>
        <w:jc w:val="center"/>
        <w:rPr>
          <w:b/>
        </w:rPr>
      </w:pPr>
      <w:r w:rsidRPr="0061319B">
        <w:rPr>
          <w:b/>
        </w:rPr>
        <w:t>ПРОГРАММА</w:t>
      </w:r>
    </w:p>
    <w:p w:rsidR="0099598C" w:rsidRPr="0061319B" w:rsidRDefault="0099598C" w:rsidP="0099598C">
      <w:pPr>
        <w:spacing w:line="192" w:lineRule="auto"/>
        <w:jc w:val="center"/>
        <w:rPr>
          <w:b/>
        </w:rPr>
      </w:pPr>
      <w:r w:rsidRPr="0061319B">
        <w:rPr>
          <w:b/>
        </w:rPr>
        <w:t xml:space="preserve">муниципальных заимствований Изобильненского городского округа </w:t>
      </w:r>
    </w:p>
    <w:p w:rsidR="0099598C" w:rsidRPr="0061319B" w:rsidRDefault="0099598C" w:rsidP="0099598C">
      <w:pPr>
        <w:spacing w:line="192" w:lineRule="auto"/>
        <w:jc w:val="center"/>
        <w:rPr>
          <w:b/>
        </w:rPr>
      </w:pPr>
      <w:r w:rsidRPr="0061319B">
        <w:rPr>
          <w:b/>
        </w:rPr>
        <w:t>Ставропольского края на 2019 год и плановый период 2020 и 2021 годов</w:t>
      </w:r>
    </w:p>
    <w:p w:rsidR="0099598C" w:rsidRPr="0061319B" w:rsidRDefault="0099598C" w:rsidP="0099598C">
      <w:pPr>
        <w:spacing w:line="192" w:lineRule="auto"/>
        <w:jc w:val="center"/>
      </w:pPr>
    </w:p>
    <w:p w:rsidR="0099598C" w:rsidRPr="0061319B" w:rsidRDefault="0099598C" w:rsidP="0099598C">
      <w:pPr>
        <w:numPr>
          <w:ilvl w:val="0"/>
          <w:numId w:val="1"/>
        </w:numPr>
        <w:spacing w:line="192" w:lineRule="auto"/>
        <w:jc w:val="center"/>
      </w:pPr>
      <w:r w:rsidRPr="0061319B">
        <w:t>Муниципальные заимствования Изобильненского городского округа</w:t>
      </w:r>
    </w:p>
    <w:p w:rsidR="0099598C" w:rsidRPr="0061319B" w:rsidRDefault="0099598C" w:rsidP="0099598C">
      <w:pPr>
        <w:spacing w:line="192" w:lineRule="auto"/>
        <w:ind w:left="720"/>
        <w:jc w:val="center"/>
      </w:pPr>
      <w:r w:rsidRPr="0061319B">
        <w:t>Ставропольского края на 2019 год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99598C" w:rsidRPr="0061319B" w:rsidTr="00BA7F45">
        <w:trPr>
          <w:trHeight w:val="98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68" w:lineRule="auto"/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68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68" w:lineRule="auto"/>
              <w:ind w:right="-52"/>
              <w:jc w:val="right"/>
            </w:pPr>
            <w:r w:rsidRPr="0061319B">
              <w:t>(рублей)</w:t>
            </w:r>
          </w:p>
        </w:tc>
      </w:tr>
      <w:tr w:rsidR="0099598C" w:rsidRPr="0061319B" w:rsidTr="00BA7F45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99598C" w:rsidRPr="0061319B" w:rsidRDefault="0099598C" w:rsidP="00BA7F45">
            <w:pPr>
              <w:spacing w:line="168" w:lineRule="auto"/>
              <w:ind w:left="-1192" w:firstLine="1192"/>
              <w:jc w:val="center"/>
            </w:pPr>
            <w:r w:rsidRPr="0061319B"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99598C" w:rsidRPr="0061319B" w:rsidRDefault="0099598C" w:rsidP="00BA7F45">
            <w:pPr>
              <w:spacing w:line="168" w:lineRule="auto"/>
              <w:jc w:val="center"/>
            </w:pPr>
            <w:r w:rsidRPr="0061319B">
              <w:t>Сумма</w:t>
            </w:r>
          </w:p>
        </w:tc>
      </w:tr>
      <w:tr w:rsidR="0099598C" w:rsidRPr="0061319B" w:rsidTr="00BA7F45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99598C" w:rsidRPr="0061319B" w:rsidRDefault="0099598C" w:rsidP="00BA7F45">
            <w:pPr>
              <w:spacing w:line="168" w:lineRule="auto"/>
            </w:pPr>
          </w:p>
        </w:tc>
        <w:tc>
          <w:tcPr>
            <w:tcW w:w="1741" w:type="dxa"/>
            <w:vAlign w:val="center"/>
          </w:tcPr>
          <w:p w:rsidR="0099598C" w:rsidRPr="0061319B" w:rsidRDefault="0099598C" w:rsidP="00BA7F45">
            <w:pPr>
              <w:spacing w:line="168" w:lineRule="auto"/>
              <w:jc w:val="center"/>
            </w:pPr>
            <w:r w:rsidRPr="0061319B">
              <w:t>привлечение</w:t>
            </w:r>
          </w:p>
        </w:tc>
        <w:tc>
          <w:tcPr>
            <w:tcW w:w="1843" w:type="dxa"/>
            <w:vAlign w:val="center"/>
          </w:tcPr>
          <w:p w:rsidR="0099598C" w:rsidRPr="0061319B" w:rsidRDefault="0099598C" w:rsidP="00BA7F45">
            <w:pPr>
              <w:spacing w:line="168" w:lineRule="auto"/>
              <w:jc w:val="center"/>
            </w:pPr>
            <w:r w:rsidRPr="0061319B">
              <w:t>погашение</w:t>
            </w:r>
          </w:p>
          <w:p w:rsidR="0099598C" w:rsidRPr="0061319B" w:rsidRDefault="0099598C" w:rsidP="00BA7F45">
            <w:pPr>
              <w:spacing w:line="168" w:lineRule="auto"/>
              <w:jc w:val="center"/>
            </w:pPr>
            <w:r w:rsidRPr="0061319B">
              <w:t xml:space="preserve">основной </w:t>
            </w:r>
          </w:p>
          <w:p w:rsidR="0099598C" w:rsidRPr="0061319B" w:rsidRDefault="0099598C" w:rsidP="00BA7F45">
            <w:pPr>
              <w:spacing w:line="168" w:lineRule="auto"/>
              <w:jc w:val="center"/>
            </w:pPr>
            <w:r w:rsidRPr="0061319B">
              <w:t>суммы долга</w:t>
            </w:r>
          </w:p>
        </w:tc>
      </w:tr>
      <w:tr w:rsidR="0099598C" w:rsidRPr="0061319B" w:rsidTr="00BA7F45">
        <w:trPr>
          <w:trHeight w:val="212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jc w:val="both"/>
            </w:pPr>
            <w:r w:rsidRPr="0061319B"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ind w:hanging="176"/>
              <w:jc w:val="center"/>
            </w:pPr>
            <w:r>
              <w:t>28</w:t>
            </w:r>
            <w:r w:rsidRPr="0061319B">
              <w:t> </w:t>
            </w:r>
            <w:r>
              <w:t>087</w:t>
            </w:r>
            <w:r w:rsidRPr="0061319B">
              <w:t> </w:t>
            </w:r>
            <w:r>
              <w:t>502</w:t>
            </w:r>
            <w:r w:rsidRPr="0061319B">
              <w:t>,</w:t>
            </w:r>
            <w:r>
              <w:t>43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jc w:val="right"/>
            </w:pPr>
            <w:r w:rsidRPr="0061319B">
              <w:t>0,00</w:t>
            </w:r>
          </w:p>
        </w:tc>
      </w:tr>
      <w:tr w:rsidR="0099598C" w:rsidRPr="0061319B" w:rsidTr="00BA7F45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jc w:val="both"/>
            </w:pPr>
            <w:r w:rsidRPr="0061319B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ind w:hanging="176"/>
              <w:jc w:val="center"/>
            </w:pPr>
            <w:r w:rsidRPr="0061319B"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jc w:val="right"/>
            </w:pPr>
            <w:r w:rsidRPr="0061319B">
              <w:t>30 000 000,00</w:t>
            </w:r>
          </w:p>
        </w:tc>
      </w:tr>
    </w:tbl>
    <w:p w:rsidR="0099598C" w:rsidRPr="0061319B" w:rsidRDefault="0099598C" w:rsidP="0099598C">
      <w:pPr>
        <w:spacing w:line="192" w:lineRule="auto"/>
        <w:jc w:val="center"/>
      </w:pPr>
      <w:r w:rsidRPr="0061319B">
        <w:t>2. Муниципальные заимствования Изобильненского городского округа</w:t>
      </w:r>
    </w:p>
    <w:p w:rsidR="0099598C" w:rsidRPr="0061319B" w:rsidRDefault="0099598C" w:rsidP="0099598C">
      <w:pPr>
        <w:spacing w:line="192" w:lineRule="auto"/>
        <w:jc w:val="center"/>
      </w:pPr>
      <w:r w:rsidRPr="0061319B">
        <w:t xml:space="preserve"> Ставропольского края на плановый период 2020 и 2021 годов</w:t>
      </w:r>
    </w:p>
    <w:p w:rsidR="0099598C" w:rsidRPr="0061319B" w:rsidRDefault="0099598C" w:rsidP="0099598C">
      <w:pPr>
        <w:spacing w:line="192" w:lineRule="auto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99598C" w:rsidRPr="0061319B" w:rsidTr="00BA7F45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598C" w:rsidRPr="0061319B" w:rsidRDefault="0099598C" w:rsidP="00BA7F45">
            <w:pPr>
              <w:spacing w:line="192" w:lineRule="auto"/>
              <w:ind w:right="-75"/>
              <w:jc w:val="right"/>
            </w:pPr>
            <w:r w:rsidRPr="0061319B">
              <w:t>(рублей)</w:t>
            </w:r>
          </w:p>
        </w:tc>
      </w:tr>
      <w:tr w:rsidR="0099598C" w:rsidRPr="0061319B" w:rsidTr="00BA7F45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Сумма по годам</w:t>
            </w:r>
          </w:p>
        </w:tc>
      </w:tr>
      <w:tr w:rsidR="0099598C" w:rsidRPr="0061319B" w:rsidTr="00BA7F45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99598C" w:rsidRPr="0061319B" w:rsidRDefault="0099598C" w:rsidP="00BA7F45">
            <w:pPr>
              <w:spacing w:line="192" w:lineRule="auto"/>
            </w:pPr>
          </w:p>
        </w:tc>
        <w:tc>
          <w:tcPr>
            <w:tcW w:w="3681" w:type="dxa"/>
            <w:gridSpan w:val="2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 xml:space="preserve">2020 </w:t>
            </w:r>
          </w:p>
        </w:tc>
        <w:tc>
          <w:tcPr>
            <w:tcW w:w="3410" w:type="dxa"/>
            <w:gridSpan w:val="3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 xml:space="preserve">2021 </w:t>
            </w:r>
          </w:p>
        </w:tc>
      </w:tr>
      <w:tr w:rsidR="0099598C" w:rsidRPr="0061319B" w:rsidTr="00BA7F45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99598C" w:rsidRPr="0061319B" w:rsidRDefault="0099598C" w:rsidP="00BA7F45">
            <w:pPr>
              <w:spacing w:line="192" w:lineRule="auto"/>
              <w:jc w:val="center"/>
            </w:pPr>
          </w:p>
        </w:tc>
        <w:tc>
          <w:tcPr>
            <w:tcW w:w="1741" w:type="dxa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привлечение</w:t>
            </w:r>
          </w:p>
        </w:tc>
        <w:tc>
          <w:tcPr>
            <w:tcW w:w="1940" w:type="dxa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привлечение</w:t>
            </w:r>
          </w:p>
        </w:tc>
        <w:tc>
          <w:tcPr>
            <w:tcW w:w="1509" w:type="dxa"/>
            <w:vAlign w:val="center"/>
          </w:tcPr>
          <w:p w:rsidR="0099598C" w:rsidRPr="0061319B" w:rsidRDefault="0099598C" w:rsidP="00BA7F45">
            <w:pPr>
              <w:spacing w:line="192" w:lineRule="auto"/>
              <w:jc w:val="center"/>
            </w:pPr>
            <w:r w:rsidRPr="0061319B">
              <w:t>погашение основной суммы долга</w:t>
            </w:r>
          </w:p>
        </w:tc>
      </w:tr>
      <w:tr w:rsidR="0099598C" w:rsidRPr="0061319B" w:rsidTr="00BA7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99598C" w:rsidRPr="0061319B" w:rsidRDefault="0099598C" w:rsidP="00BA7F45">
            <w:pPr>
              <w:spacing w:line="192" w:lineRule="auto"/>
              <w:jc w:val="both"/>
            </w:pPr>
            <w:r w:rsidRPr="0061319B"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99598C" w:rsidRPr="0061319B" w:rsidRDefault="0099598C" w:rsidP="00BA7F4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40" w:type="dxa"/>
            <w:vAlign w:val="bottom"/>
          </w:tcPr>
          <w:p w:rsidR="0099598C" w:rsidRPr="0061319B" w:rsidRDefault="0099598C" w:rsidP="00BA7F45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61319B">
              <w:t>3 665 308,97</w:t>
            </w:r>
          </w:p>
        </w:tc>
        <w:tc>
          <w:tcPr>
            <w:tcW w:w="1901" w:type="dxa"/>
            <w:gridSpan w:val="2"/>
            <w:vAlign w:val="bottom"/>
          </w:tcPr>
          <w:p w:rsidR="0099598C" w:rsidRPr="0061319B" w:rsidRDefault="0099598C" w:rsidP="00BA7F45">
            <w:pPr>
              <w:spacing w:line="192" w:lineRule="auto"/>
              <w:jc w:val="right"/>
            </w:pPr>
            <w:r w:rsidRPr="0061319B">
              <w:t>22 788 653,91</w:t>
            </w:r>
          </w:p>
        </w:tc>
        <w:tc>
          <w:tcPr>
            <w:tcW w:w="1509" w:type="dxa"/>
            <w:vAlign w:val="bottom"/>
          </w:tcPr>
          <w:p w:rsidR="0099598C" w:rsidRPr="0061319B" w:rsidRDefault="0099598C" w:rsidP="00BA7F45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61319B">
              <w:rPr>
                <w:spacing w:val="-4"/>
              </w:rPr>
              <w:t>0,00</w:t>
            </w:r>
            <w:r>
              <w:rPr>
                <w:spacing w:val="-4"/>
              </w:rPr>
              <w:t>».</w:t>
            </w:r>
          </w:p>
        </w:tc>
      </w:tr>
    </w:tbl>
    <w:p w:rsidR="0099598C" w:rsidRDefault="0099598C" w:rsidP="0099598C">
      <w:pPr>
        <w:spacing w:line="192" w:lineRule="auto"/>
        <w:rPr>
          <w:sz w:val="28"/>
          <w:szCs w:val="28"/>
        </w:rPr>
      </w:pPr>
    </w:p>
    <w:p w:rsidR="0099598C" w:rsidRPr="0068187E" w:rsidRDefault="0099598C" w:rsidP="00D92A62">
      <w:pPr>
        <w:jc w:val="both"/>
        <w:rPr>
          <w:sz w:val="28"/>
          <w:szCs w:val="28"/>
        </w:rPr>
      </w:pPr>
    </w:p>
    <w:sectPr w:rsidR="0099598C" w:rsidRPr="0068187E" w:rsidSect="0088755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2E" w:rsidRDefault="00B4512E">
      <w:r>
        <w:separator/>
      </w:r>
    </w:p>
  </w:endnote>
  <w:endnote w:type="continuationSeparator" w:id="0">
    <w:p w:rsidR="00B4512E" w:rsidRDefault="00B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2E" w:rsidRDefault="00B4512E">
      <w:r>
        <w:separator/>
      </w:r>
    </w:p>
  </w:footnote>
  <w:footnote w:type="continuationSeparator" w:id="0">
    <w:p w:rsidR="00B4512E" w:rsidRDefault="00B4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E1" w:rsidRDefault="00D243E1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3E1" w:rsidRDefault="00D24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E1" w:rsidRDefault="00D243E1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A11">
      <w:rPr>
        <w:rStyle w:val="a5"/>
        <w:noProof/>
      </w:rPr>
      <w:t>2</w:t>
    </w:r>
    <w:r>
      <w:rPr>
        <w:rStyle w:val="a5"/>
      </w:rPr>
      <w:fldChar w:fldCharType="end"/>
    </w:r>
  </w:p>
  <w:p w:rsidR="00D243E1" w:rsidRDefault="00D24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052EA"/>
    <w:rsid w:val="000229FA"/>
    <w:rsid w:val="00025A55"/>
    <w:rsid w:val="00031982"/>
    <w:rsid w:val="00034FE8"/>
    <w:rsid w:val="00057217"/>
    <w:rsid w:val="00062489"/>
    <w:rsid w:val="00067E2D"/>
    <w:rsid w:val="0008180A"/>
    <w:rsid w:val="00083CE5"/>
    <w:rsid w:val="0008609A"/>
    <w:rsid w:val="00086724"/>
    <w:rsid w:val="00090618"/>
    <w:rsid w:val="00090D44"/>
    <w:rsid w:val="00091D90"/>
    <w:rsid w:val="00091DAD"/>
    <w:rsid w:val="000949D1"/>
    <w:rsid w:val="00097475"/>
    <w:rsid w:val="000A7F46"/>
    <w:rsid w:val="000B20A1"/>
    <w:rsid w:val="000B7714"/>
    <w:rsid w:val="000D3F48"/>
    <w:rsid w:val="000D6BEB"/>
    <w:rsid w:val="000E1184"/>
    <w:rsid w:val="000E2B2D"/>
    <w:rsid w:val="000E59CD"/>
    <w:rsid w:val="000F032B"/>
    <w:rsid w:val="000F064A"/>
    <w:rsid w:val="000F3518"/>
    <w:rsid w:val="000F3A41"/>
    <w:rsid w:val="000F4DF5"/>
    <w:rsid w:val="000F4EAF"/>
    <w:rsid w:val="000F6ACC"/>
    <w:rsid w:val="001025E5"/>
    <w:rsid w:val="00103387"/>
    <w:rsid w:val="001121AD"/>
    <w:rsid w:val="00116F2D"/>
    <w:rsid w:val="001201D6"/>
    <w:rsid w:val="00127BA0"/>
    <w:rsid w:val="001307A4"/>
    <w:rsid w:val="00135C2A"/>
    <w:rsid w:val="00137748"/>
    <w:rsid w:val="001405C6"/>
    <w:rsid w:val="001415C5"/>
    <w:rsid w:val="00141886"/>
    <w:rsid w:val="00144359"/>
    <w:rsid w:val="00144AFA"/>
    <w:rsid w:val="001512E1"/>
    <w:rsid w:val="00151480"/>
    <w:rsid w:val="00153CF8"/>
    <w:rsid w:val="001559CF"/>
    <w:rsid w:val="00161859"/>
    <w:rsid w:val="001639AE"/>
    <w:rsid w:val="00167358"/>
    <w:rsid w:val="0016752E"/>
    <w:rsid w:val="00175DCE"/>
    <w:rsid w:val="00181CF6"/>
    <w:rsid w:val="00184DFD"/>
    <w:rsid w:val="00192BF8"/>
    <w:rsid w:val="00195182"/>
    <w:rsid w:val="00197EEC"/>
    <w:rsid w:val="001A07C7"/>
    <w:rsid w:val="001A0F8B"/>
    <w:rsid w:val="001A12A1"/>
    <w:rsid w:val="001A3AA6"/>
    <w:rsid w:val="001A3C9B"/>
    <w:rsid w:val="001A7871"/>
    <w:rsid w:val="001A7D05"/>
    <w:rsid w:val="001B318B"/>
    <w:rsid w:val="001B4D88"/>
    <w:rsid w:val="001B7479"/>
    <w:rsid w:val="001C4562"/>
    <w:rsid w:val="001C54AF"/>
    <w:rsid w:val="001D5380"/>
    <w:rsid w:val="001E5082"/>
    <w:rsid w:val="001E6243"/>
    <w:rsid w:val="001E62E5"/>
    <w:rsid w:val="001E6A31"/>
    <w:rsid w:val="001F0008"/>
    <w:rsid w:val="001F0986"/>
    <w:rsid w:val="001F0B87"/>
    <w:rsid w:val="001F11C3"/>
    <w:rsid w:val="001F3884"/>
    <w:rsid w:val="001F77DE"/>
    <w:rsid w:val="0020335D"/>
    <w:rsid w:val="002050AF"/>
    <w:rsid w:val="00207B29"/>
    <w:rsid w:val="00213C08"/>
    <w:rsid w:val="00214F68"/>
    <w:rsid w:val="00217D96"/>
    <w:rsid w:val="00221800"/>
    <w:rsid w:val="0022354B"/>
    <w:rsid w:val="00224DDB"/>
    <w:rsid w:val="00227187"/>
    <w:rsid w:val="002318D0"/>
    <w:rsid w:val="00236A3C"/>
    <w:rsid w:val="00236BEB"/>
    <w:rsid w:val="00237C62"/>
    <w:rsid w:val="00242255"/>
    <w:rsid w:val="00245561"/>
    <w:rsid w:val="002513ED"/>
    <w:rsid w:val="00254B78"/>
    <w:rsid w:val="002566A2"/>
    <w:rsid w:val="00257B2B"/>
    <w:rsid w:val="00260FF1"/>
    <w:rsid w:val="00270E50"/>
    <w:rsid w:val="00272A0D"/>
    <w:rsid w:val="0027749F"/>
    <w:rsid w:val="00281741"/>
    <w:rsid w:val="002830D1"/>
    <w:rsid w:val="0029363B"/>
    <w:rsid w:val="0029469F"/>
    <w:rsid w:val="00294AD3"/>
    <w:rsid w:val="00294F9A"/>
    <w:rsid w:val="00296CB1"/>
    <w:rsid w:val="002A11CC"/>
    <w:rsid w:val="002A45CB"/>
    <w:rsid w:val="002A5351"/>
    <w:rsid w:val="002B03D3"/>
    <w:rsid w:val="002C2C65"/>
    <w:rsid w:val="002D2B58"/>
    <w:rsid w:val="002D489D"/>
    <w:rsid w:val="002D5873"/>
    <w:rsid w:val="002E25E5"/>
    <w:rsid w:val="002E26A4"/>
    <w:rsid w:val="002E49D6"/>
    <w:rsid w:val="002E5CDB"/>
    <w:rsid w:val="002E6340"/>
    <w:rsid w:val="00300A5D"/>
    <w:rsid w:val="0030605F"/>
    <w:rsid w:val="00311934"/>
    <w:rsid w:val="003132D4"/>
    <w:rsid w:val="0031456C"/>
    <w:rsid w:val="00314BBA"/>
    <w:rsid w:val="003228F6"/>
    <w:rsid w:val="003232E0"/>
    <w:rsid w:val="003241B9"/>
    <w:rsid w:val="003312BB"/>
    <w:rsid w:val="003374F9"/>
    <w:rsid w:val="00346B72"/>
    <w:rsid w:val="00350CAF"/>
    <w:rsid w:val="003520C7"/>
    <w:rsid w:val="00352190"/>
    <w:rsid w:val="00353219"/>
    <w:rsid w:val="003604D9"/>
    <w:rsid w:val="0036181C"/>
    <w:rsid w:val="003629DE"/>
    <w:rsid w:val="0036498D"/>
    <w:rsid w:val="00370C3D"/>
    <w:rsid w:val="003719F7"/>
    <w:rsid w:val="00371EF0"/>
    <w:rsid w:val="003754C0"/>
    <w:rsid w:val="00380E47"/>
    <w:rsid w:val="003930F7"/>
    <w:rsid w:val="00393545"/>
    <w:rsid w:val="00394DE6"/>
    <w:rsid w:val="003A2215"/>
    <w:rsid w:val="003B61D8"/>
    <w:rsid w:val="003C11D6"/>
    <w:rsid w:val="003C1C8E"/>
    <w:rsid w:val="003C1E23"/>
    <w:rsid w:val="003C1E9B"/>
    <w:rsid w:val="003C7DAC"/>
    <w:rsid w:val="003D5091"/>
    <w:rsid w:val="003E085E"/>
    <w:rsid w:val="003F16E7"/>
    <w:rsid w:val="003F21B3"/>
    <w:rsid w:val="003F2B41"/>
    <w:rsid w:val="003F32F6"/>
    <w:rsid w:val="003F41EF"/>
    <w:rsid w:val="00401650"/>
    <w:rsid w:val="00401DF1"/>
    <w:rsid w:val="00402836"/>
    <w:rsid w:val="00402D31"/>
    <w:rsid w:val="004105CC"/>
    <w:rsid w:val="004145C1"/>
    <w:rsid w:val="004145DB"/>
    <w:rsid w:val="00416F66"/>
    <w:rsid w:val="00421476"/>
    <w:rsid w:val="00422BBB"/>
    <w:rsid w:val="00434243"/>
    <w:rsid w:val="004360C2"/>
    <w:rsid w:val="00441D86"/>
    <w:rsid w:val="00444ACB"/>
    <w:rsid w:val="00445B84"/>
    <w:rsid w:val="00447DBD"/>
    <w:rsid w:val="004517AB"/>
    <w:rsid w:val="0045287B"/>
    <w:rsid w:val="00453C49"/>
    <w:rsid w:val="00454A68"/>
    <w:rsid w:val="00454D69"/>
    <w:rsid w:val="00460477"/>
    <w:rsid w:val="00460589"/>
    <w:rsid w:val="0046129F"/>
    <w:rsid w:val="004662CE"/>
    <w:rsid w:val="00475D71"/>
    <w:rsid w:val="0048183C"/>
    <w:rsid w:val="004830CB"/>
    <w:rsid w:val="00485AE7"/>
    <w:rsid w:val="0048677C"/>
    <w:rsid w:val="00486C7D"/>
    <w:rsid w:val="004A19D7"/>
    <w:rsid w:val="004A2F7A"/>
    <w:rsid w:val="004A383C"/>
    <w:rsid w:val="004A52C6"/>
    <w:rsid w:val="004A56DB"/>
    <w:rsid w:val="004A65AB"/>
    <w:rsid w:val="004B093A"/>
    <w:rsid w:val="004B5BC0"/>
    <w:rsid w:val="004B7555"/>
    <w:rsid w:val="004C5E91"/>
    <w:rsid w:val="004C78A9"/>
    <w:rsid w:val="004D1C13"/>
    <w:rsid w:val="004D4077"/>
    <w:rsid w:val="004D5FA6"/>
    <w:rsid w:val="004E1EE3"/>
    <w:rsid w:val="004E4093"/>
    <w:rsid w:val="004E5ADE"/>
    <w:rsid w:val="004E6C3C"/>
    <w:rsid w:val="004F1D10"/>
    <w:rsid w:val="004F41FC"/>
    <w:rsid w:val="004F749A"/>
    <w:rsid w:val="004F7F80"/>
    <w:rsid w:val="005026DB"/>
    <w:rsid w:val="0050288A"/>
    <w:rsid w:val="005034C9"/>
    <w:rsid w:val="005045B7"/>
    <w:rsid w:val="005048A2"/>
    <w:rsid w:val="00520AF9"/>
    <w:rsid w:val="0052111A"/>
    <w:rsid w:val="00521700"/>
    <w:rsid w:val="00536C1E"/>
    <w:rsid w:val="00537B4D"/>
    <w:rsid w:val="005425C2"/>
    <w:rsid w:val="00544512"/>
    <w:rsid w:val="00546CA2"/>
    <w:rsid w:val="00547D4C"/>
    <w:rsid w:val="0055024E"/>
    <w:rsid w:val="005630A5"/>
    <w:rsid w:val="00563768"/>
    <w:rsid w:val="00566877"/>
    <w:rsid w:val="00573776"/>
    <w:rsid w:val="00574BCB"/>
    <w:rsid w:val="00580D89"/>
    <w:rsid w:val="00582809"/>
    <w:rsid w:val="0058313D"/>
    <w:rsid w:val="00584062"/>
    <w:rsid w:val="0059056E"/>
    <w:rsid w:val="00591544"/>
    <w:rsid w:val="0059252C"/>
    <w:rsid w:val="005936C7"/>
    <w:rsid w:val="0059733B"/>
    <w:rsid w:val="005A0FD3"/>
    <w:rsid w:val="005A44E7"/>
    <w:rsid w:val="005B7319"/>
    <w:rsid w:val="005C0724"/>
    <w:rsid w:val="005C55C1"/>
    <w:rsid w:val="005C60FF"/>
    <w:rsid w:val="005C6F5C"/>
    <w:rsid w:val="005C7981"/>
    <w:rsid w:val="005D2E01"/>
    <w:rsid w:val="005D2EEA"/>
    <w:rsid w:val="005E0064"/>
    <w:rsid w:val="005E0E37"/>
    <w:rsid w:val="005E1369"/>
    <w:rsid w:val="005E2E29"/>
    <w:rsid w:val="005F6C87"/>
    <w:rsid w:val="006007AD"/>
    <w:rsid w:val="00605F49"/>
    <w:rsid w:val="00610963"/>
    <w:rsid w:val="00610B66"/>
    <w:rsid w:val="006118DA"/>
    <w:rsid w:val="00614B72"/>
    <w:rsid w:val="006150DD"/>
    <w:rsid w:val="00615674"/>
    <w:rsid w:val="00616045"/>
    <w:rsid w:val="00617F82"/>
    <w:rsid w:val="00624EC7"/>
    <w:rsid w:val="0062560B"/>
    <w:rsid w:val="00626D7E"/>
    <w:rsid w:val="00643D9A"/>
    <w:rsid w:val="00646020"/>
    <w:rsid w:val="00652E30"/>
    <w:rsid w:val="0065320B"/>
    <w:rsid w:val="0065369F"/>
    <w:rsid w:val="00663F0D"/>
    <w:rsid w:val="0066441E"/>
    <w:rsid w:val="006655E8"/>
    <w:rsid w:val="006710C9"/>
    <w:rsid w:val="0068046E"/>
    <w:rsid w:val="0068187E"/>
    <w:rsid w:val="006829D3"/>
    <w:rsid w:val="006847EA"/>
    <w:rsid w:val="00685222"/>
    <w:rsid w:val="00690D5A"/>
    <w:rsid w:val="006933E8"/>
    <w:rsid w:val="006A1881"/>
    <w:rsid w:val="006A2ED7"/>
    <w:rsid w:val="006A39FD"/>
    <w:rsid w:val="006A3A2C"/>
    <w:rsid w:val="006A5E91"/>
    <w:rsid w:val="006B1AF9"/>
    <w:rsid w:val="006B5D20"/>
    <w:rsid w:val="006B65BC"/>
    <w:rsid w:val="006C07DF"/>
    <w:rsid w:val="006C3591"/>
    <w:rsid w:val="006C49DF"/>
    <w:rsid w:val="006C6815"/>
    <w:rsid w:val="006C76FE"/>
    <w:rsid w:val="006C7F3F"/>
    <w:rsid w:val="006D210D"/>
    <w:rsid w:val="006E1D2D"/>
    <w:rsid w:val="006E7359"/>
    <w:rsid w:val="006F315A"/>
    <w:rsid w:val="006F3B85"/>
    <w:rsid w:val="006F49A4"/>
    <w:rsid w:val="00700F98"/>
    <w:rsid w:val="00701569"/>
    <w:rsid w:val="00706625"/>
    <w:rsid w:val="00710750"/>
    <w:rsid w:val="007117A2"/>
    <w:rsid w:val="0072072B"/>
    <w:rsid w:val="00722BE5"/>
    <w:rsid w:val="0072325A"/>
    <w:rsid w:val="007246EA"/>
    <w:rsid w:val="00724AC2"/>
    <w:rsid w:val="0072553B"/>
    <w:rsid w:val="007272A5"/>
    <w:rsid w:val="00727B34"/>
    <w:rsid w:val="00730261"/>
    <w:rsid w:val="007367F8"/>
    <w:rsid w:val="00742866"/>
    <w:rsid w:val="00745A3E"/>
    <w:rsid w:val="007569D6"/>
    <w:rsid w:val="00756DCF"/>
    <w:rsid w:val="00763220"/>
    <w:rsid w:val="00767B5A"/>
    <w:rsid w:val="00774405"/>
    <w:rsid w:val="007748F8"/>
    <w:rsid w:val="007758CF"/>
    <w:rsid w:val="00781B83"/>
    <w:rsid w:val="00782CB1"/>
    <w:rsid w:val="007848F2"/>
    <w:rsid w:val="00785DF4"/>
    <w:rsid w:val="00786D7F"/>
    <w:rsid w:val="00790F72"/>
    <w:rsid w:val="0079591B"/>
    <w:rsid w:val="00796ABD"/>
    <w:rsid w:val="007975E6"/>
    <w:rsid w:val="00797C0C"/>
    <w:rsid w:val="007A0743"/>
    <w:rsid w:val="007A1968"/>
    <w:rsid w:val="007A4B72"/>
    <w:rsid w:val="007B3195"/>
    <w:rsid w:val="007B33E1"/>
    <w:rsid w:val="007B4E9B"/>
    <w:rsid w:val="007B6058"/>
    <w:rsid w:val="007C48CA"/>
    <w:rsid w:val="007E148A"/>
    <w:rsid w:val="007E3ABF"/>
    <w:rsid w:val="007F16D8"/>
    <w:rsid w:val="007F5589"/>
    <w:rsid w:val="007F76BC"/>
    <w:rsid w:val="00803A8D"/>
    <w:rsid w:val="00803B64"/>
    <w:rsid w:val="00810721"/>
    <w:rsid w:val="00811BDC"/>
    <w:rsid w:val="0081424D"/>
    <w:rsid w:val="008153E6"/>
    <w:rsid w:val="008157C9"/>
    <w:rsid w:val="00820D9D"/>
    <w:rsid w:val="00822DED"/>
    <w:rsid w:val="00842782"/>
    <w:rsid w:val="00843720"/>
    <w:rsid w:val="0084496F"/>
    <w:rsid w:val="00846DA2"/>
    <w:rsid w:val="008472F3"/>
    <w:rsid w:val="008478C3"/>
    <w:rsid w:val="008572A6"/>
    <w:rsid w:val="008603D9"/>
    <w:rsid w:val="008678F5"/>
    <w:rsid w:val="00874C21"/>
    <w:rsid w:val="00876E36"/>
    <w:rsid w:val="00880F29"/>
    <w:rsid w:val="008870B1"/>
    <w:rsid w:val="00887555"/>
    <w:rsid w:val="00891C2D"/>
    <w:rsid w:val="00895637"/>
    <w:rsid w:val="00895952"/>
    <w:rsid w:val="00897588"/>
    <w:rsid w:val="008B08F9"/>
    <w:rsid w:val="008B31D7"/>
    <w:rsid w:val="008B42FC"/>
    <w:rsid w:val="008B4E2F"/>
    <w:rsid w:val="008B692C"/>
    <w:rsid w:val="008C54C8"/>
    <w:rsid w:val="008C743F"/>
    <w:rsid w:val="008D769F"/>
    <w:rsid w:val="008E2203"/>
    <w:rsid w:val="008E25D0"/>
    <w:rsid w:val="008F4EA0"/>
    <w:rsid w:val="008F5EE4"/>
    <w:rsid w:val="008F7A90"/>
    <w:rsid w:val="0090180E"/>
    <w:rsid w:val="00902AD3"/>
    <w:rsid w:val="00903413"/>
    <w:rsid w:val="00903EDE"/>
    <w:rsid w:val="00906507"/>
    <w:rsid w:val="00914AD9"/>
    <w:rsid w:val="00917973"/>
    <w:rsid w:val="0092058C"/>
    <w:rsid w:val="0092077A"/>
    <w:rsid w:val="009312DE"/>
    <w:rsid w:val="00932E9B"/>
    <w:rsid w:val="00933546"/>
    <w:rsid w:val="00944B5B"/>
    <w:rsid w:val="009520D9"/>
    <w:rsid w:val="00960703"/>
    <w:rsid w:val="00962CFF"/>
    <w:rsid w:val="0096386B"/>
    <w:rsid w:val="009704AE"/>
    <w:rsid w:val="009709C0"/>
    <w:rsid w:val="009765A9"/>
    <w:rsid w:val="00980D92"/>
    <w:rsid w:val="00981FA3"/>
    <w:rsid w:val="00984C48"/>
    <w:rsid w:val="00986093"/>
    <w:rsid w:val="00991912"/>
    <w:rsid w:val="0099598C"/>
    <w:rsid w:val="00996ECD"/>
    <w:rsid w:val="009B06DC"/>
    <w:rsid w:val="009B1B42"/>
    <w:rsid w:val="009B1BD8"/>
    <w:rsid w:val="009B20A9"/>
    <w:rsid w:val="009C1620"/>
    <w:rsid w:val="009D431A"/>
    <w:rsid w:val="009D6B3F"/>
    <w:rsid w:val="009E1F4E"/>
    <w:rsid w:val="009F08DF"/>
    <w:rsid w:val="009F12AE"/>
    <w:rsid w:val="00A02CA0"/>
    <w:rsid w:val="00A032F4"/>
    <w:rsid w:val="00A03B5F"/>
    <w:rsid w:val="00A10B95"/>
    <w:rsid w:val="00A13199"/>
    <w:rsid w:val="00A179F8"/>
    <w:rsid w:val="00A21FAA"/>
    <w:rsid w:val="00A24571"/>
    <w:rsid w:val="00A24A11"/>
    <w:rsid w:val="00A331C1"/>
    <w:rsid w:val="00A3440D"/>
    <w:rsid w:val="00A37B72"/>
    <w:rsid w:val="00A528B9"/>
    <w:rsid w:val="00A53C62"/>
    <w:rsid w:val="00A5461C"/>
    <w:rsid w:val="00A572BE"/>
    <w:rsid w:val="00A6369B"/>
    <w:rsid w:val="00A67ACF"/>
    <w:rsid w:val="00A77706"/>
    <w:rsid w:val="00A8279C"/>
    <w:rsid w:val="00A86513"/>
    <w:rsid w:val="00A915FC"/>
    <w:rsid w:val="00A9286E"/>
    <w:rsid w:val="00A9482E"/>
    <w:rsid w:val="00A956D5"/>
    <w:rsid w:val="00A96004"/>
    <w:rsid w:val="00A9683A"/>
    <w:rsid w:val="00A96A42"/>
    <w:rsid w:val="00AA141A"/>
    <w:rsid w:val="00AA1EB3"/>
    <w:rsid w:val="00AA3A75"/>
    <w:rsid w:val="00AA44CC"/>
    <w:rsid w:val="00AA6669"/>
    <w:rsid w:val="00AB4DFA"/>
    <w:rsid w:val="00AB79BC"/>
    <w:rsid w:val="00AC511F"/>
    <w:rsid w:val="00AC5681"/>
    <w:rsid w:val="00AC61BA"/>
    <w:rsid w:val="00AC7D08"/>
    <w:rsid w:val="00AD251B"/>
    <w:rsid w:val="00AD3136"/>
    <w:rsid w:val="00AD348C"/>
    <w:rsid w:val="00AD5217"/>
    <w:rsid w:val="00AE1B6B"/>
    <w:rsid w:val="00AE216A"/>
    <w:rsid w:val="00AF20D2"/>
    <w:rsid w:val="00AF538C"/>
    <w:rsid w:val="00AF6111"/>
    <w:rsid w:val="00B05BBC"/>
    <w:rsid w:val="00B10EC1"/>
    <w:rsid w:val="00B141D6"/>
    <w:rsid w:val="00B210F4"/>
    <w:rsid w:val="00B23919"/>
    <w:rsid w:val="00B2476A"/>
    <w:rsid w:val="00B24FE3"/>
    <w:rsid w:val="00B32DB2"/>
    <w:rsid w:val="00B33466"/>
    <w:rsid w:val="00B41512"/>
    <w:rsid w:val="00B4512E"/>
    <w:rsid w:val="00B45317"/>
    <w:rsid w:val="00B46D89"/>
    <w:rsid w:val="00B473DF"/>
    <w:rsid w:val="00B47907"/>
    <w:rsid w:val="00B47C05"/>
    <w:rsid w:val="00B52F27"/>
    <w:rsid w:val="00B60687"/>
    <w:rsid w:val="00B62545"/>
    <w:rsid w:val="00B65EB1"/>
    <w:rsid w:val="00B70183"/>
    <w:rsid w:val="00B72FA6"/>
    <w:rsid w:val="00B75FE9"/>
    <w:rsid w:val="00B77B30"/>
    <w:rsid w:val="00B8093F"/>
    <w:rsid w:val="00B80DB3"/>
    <w:rsid w:val="00B8275D"/>
    <w:rsid w:val="00B84177"/>
    <w:rsid w:val="00B90A45"/>
    <w:rsid w:val="00B918D8"/>
    <w:rsid w:val="00B94508"/>
    <w:rsid w:val="00BA06D1"/>
    <w:rsid w:val="00BA0CB9"/>
    <w:rsid w:val="00BA7547"/>
    <w:rsid w:val="00BB0EC4"/>
    <w:rsid w:val="00BB2F17"/>
    <w:rsid w:val="00BB3A25"/>
    <w:rsid w:val="00BC634B"/>
    <w:rsid w:val="00BC7CF9"/>
    <w:rsid w:val="00BD0439"/>
    <w:rsid w:val="00BD4661"/>
    <w:rsid w:val="00BE0706"/>
    <w:rsid w:val="00BE10A7"/>
    <w:rsid w:val="00BE12FC"/>
    <w:rsid w:val="00BE6C42"/>
    <w:rsid w:val="00BE6FCD"/>
    <w:rsid w:val="00BE74CA"/>
    <w:rsid w:val="00BE7D71"/>
    <w:rsid w:val="00BF142C"/>
    <w:rsid w:val="00BF17BA"/>
    <w:rsid w:val="00BF2F4B"/>
    <w:rsid w:val="00BF40F2"/>
    <w:rsid w:val="00BF496D"/>
    <w:rsid w:val="00BF6DB2"/>
    <w:rsid w:val="00C049D2"/>
    <w:rsid w:val="00C06BD4"/>
    <w:rsid w:val="00C11442"/>
    <w:rsid w:val="00C12D66"/>
    <w:rsid w:val="00C14350"/>
    <w:rsid w:val="00C14829"/>
    <w:rsid w:val="00C201E7"/>
    <w:rsid w:val="00C21F16"/>
    <w:rsid w:val="00C23FE1"/>
    <w:rsid w:val="00C32845"/>
    <w:rsid w:val="00C3334A"/>
    <w:rsid w:val="00C33405"/>
    <w:rsid w:val="00C35E73"/>
    <w:rsid w:val="00C363C2"/>
    <w:rsid w:val="00C37C3A"/>
    <w:rsid w:val="00C40A2C"/>
    <w:rsid w:val="00C40F03"/>
    <w:rsid w:val="00C43A8B"/>
    <w:rsid w:val="00C44C10"/>
    <w:rsid w:val="00C451F7"/>
    <w:rsid w:val="00C54295"/>
    <w:rsid w:val="00C54743"/>
    <w:rsid w:val="00C57614"/>
    <w:rsid w:val="00C674CF"/>
    <w:rsid w:val="00C67BF4"/>
    <w:rsid w:val="00C70590"/>
    <w:rsid w:val="00C7497F"/>
    <w:rsid w:val="00C83935"/>
    <w:rsid w:val="00C84971"/>
    <w:rsid w:val="00C8581A"/>
    <w:rsid w:val="00C85F88"/>
    <w:rsid w:val="00C91B48"/>
    <w:rsid w:val="00C926EA"/>
    <w:rsid w:val="00C94F0E"/>
    <w:rsid w:val="00C95CCD"/>
    <w:rsid w:val="00C96889"/>
    <w:rsid w:val="00CA265C"/>
    <w:rsid w:val="00CA5CE5"/>
    <w:rsid w:val="00CA7D05"/>
    <w:rsid w:val="00CB4439"/>
    <w:rsid w:val="00CC0951"/>
    <w:rsid w:val="00CC4027"/>
    <w:rsid w:val="00CC4EF2"/>
    <w:rsid w:val="00CC632A"/>
    <w:rsid w:val="00CC73CB"/>
    <w:rsid w:val="00CD16DA"/>
    <w:rsid w:val="00CD693C"/>
    <w:rsid w:val="00CE3163"/>
    <w:rsid w:val="00CE4C09"/>
    <w:rsid w:val="00CF5BC5"/>
    <w:rsid w:val="00CF7201"/>
    <w:rsid w:val="00D00593"/>
    <w:rsid w:val="00D0322E"/>
    <w:rsid w:val="00D03E41"/>
    <w:rsid w:val="00D164C7"/>
    <w:rsid w:val="00D1792B"/>
    <w:rsid w:val="00D243E1"/>
    <w:rsid w:val="00D26C9E"/>
    <w:rsid w:val="00D303A7"/>
    <w:rsid w:val="00D30C14"/>
    <w:rsid w:val="00D31BAB"/>
    <w:rsid w:val="00D34836"/>
    <w:rsid w:val="00D36ED5"/>
    <w:rsid w:val="00D4019F"/>
    <w:rsid w:val="00D40A99"/>
    <w:rsid w:val="00D41F18"/>
    <w:rsid w:val="00D45966"/>
    <w:rsid w:val="00D45AC3"/>
    <w:rsid w:val="00D46F21"/>
    <w:rsid w:val="00D535D8"/>
    <w:rsid w:val="00D540FF"/>
    <w:rsid w:val="00D54708"/>
    <w:rsid w:val="00D556B8"/>
    <w:rsid w:val="00D56562"/>
    <w:rsid w:val="00D57BEE"/>
    <w:rsid w:val="00D6402D"/>
    <w:rsid w:val="00D64262"/>
    <w:rsid w:val="00D73255"/>
    <w:rsid w:val="00D77413"/>
    <w:rsid w:val="00D77B3A"/>
    <w:rsid w:val="00D85C58"/>
    <w:rsid w:val="00D9020F"/>
    <w:rsid w:val="00D90B06"/>
    <w:rsid w:val="00D91843"/>
    <w:rsid w:val="00D92A62"/>
    <w:rsid w:val="00D948FA"/>
    <w:rsid w:val="00D964B0"/>
    <w:rsid w:val="00DA006E"/>
    <w:rsid w:val="00DA1F42"/>
    <w:rsid w:val="00DB42C1"/>
    <w:rsid w:val="00DB4E4E"/>
    <w:rsid w:val="00DB56E3"/>
    <w:rsid w:val="00DC0232"/>
    <w:rsid w:val="00DC0E72"/>
    <w:rsid w:val="00DC2220"/>
    <w:rsid w:val="00DC4678"/>
    <w:rsid w:val="00DC703C"/>
    <w:rsid w:val="00DD06EB"/>
    <w:rsid w:val="00DD2E44"/>
    <w:rsid w:val="00DD430C"/>
    <w:rsid w:val="00DE6697"/>
    <w:rsid w:val="00DE689C"/>
    <w:rsid w:val="00DF4730"/>
    <w:rsid w:val="00DF6CAC"/>
    <w:rsid w:val="00E0786F"/>
    <w:rsid w:val="00E11CE7"/>
    <w:rsid w:val="00E23210"/>
    <w:rsid w:val="00E23804"/>
    <w:rsid w:val="00E2538A"/>
    <w:rsid w:val="00E26DC1"/>
    <w:rsid w:val="00E27C9E"/>
    <w:rsid w:val="00E3211C"/>
    <w:rsid w:val="00E35515"/>
    <w:rsid w:val="00E359D8"/>
    <w:rsid w:val="00E3696A"/>
    <w:rsid w:val="00E41FD0"/>
    <w:rsid w:val="00E45B47"/>
    <w:rsid w:val="00E4684B"/>
    <w:rsid w:val="00E46C0C"/>
    <w:rsid w:val="00E50162"/>
    <w:rsid w:val="00E50644"/>
    <w:rsid w:val="00E51882"/>
    <w:rsid w:val="00E5457B"/>
    <w:rsid w:val="00E55917"/>
    <w:rsid w:val="00E56AA0"/>
    <w:rsid w:val="00E61148"/>
    <w:rsid w:val="00E61EAA"/>
    <w:rsid w:val="00E74578"/>
    <w:rsid w:val="00E755DC"/>
    <w:rsid w:val="00E77374"/>
    <w:rsid w:val="00E82C7C"/>
    <w:rsid w:val="00E83AC0"/>
    <w:rsid w:val="00E84031"/>
    <w:rsid w:val="00E8567A"/>
    <w:rsid w:val="00E96A6E"/>
    <w:rsid w:val="00E97AB8"/>
    <w:rsid w:val="00EA0A1E"/>
    <w:rsid w:val="00EA2976"/>
    <w:rsid w:val="00EA5B53"/>
    <w:rsid w:val="00EA68E9"/>
    <w:rsid w:val="00EB369B"/>
    <w:rsid w:val="00EB4620"/>
    <w:rsid w:val="00EC07FA"/>
    <w:rsid w:val="00EC4E90"/>
    <w:rsid w:val="00EC5132"/>
    <w:rsid w:val="00EC6625"/>
    <w:rsid w:val="00ED0725"/>
    <w:rsid w:val="00ED555C"/>
    <w:rsid w:val="00EE0243"/>
    <w:rsid w:val="00EE2D5D"/>
    <w:rsid w:val="00EE6BD0"/>
    <w:rsid w:val="00EF2543"/>
    <w:rsid w:val="00EF2C52"/>
    <w:rsid w:val="00EF3A5A"/>
    <w:rsid w:val="00EF50B1"/>
    <w:rsid w:val="00F01824"/>
    <w:rsid w:val="00F14218"/>
    <w:rsid w:val="00F14373"/>
    <w:rsid w:val="00F14BAE"/>
    <w:rsid w:val="00F30ADC"/>
    <w:rsid w:val="00F30BBA"/>
    <w:rsid w:val="00F3326A"/>
    <w:rsid w:val="00F40748"/>
    <w:rsid w:val="00F41CF8"/>
    <w:rsid w:val="00F42EEF"/>
    <w:rsid w:val="00F42F36"/>
    <w:rsid w:val="00F56752"/>
    <w:rsid w:val="00F60098"/>
    <w:rsid w:val="00F64D14"/>
    <w:rsid w:val="00F6680B"/>
    <w:rsid w:val="00F7158E"/>
    <w:rsid w:val="00F75A84"/>
    <w:rsid w:val="00F77254"/>
    <w:rsid w:val="00F943DF"/>
    <w:rsid w:val="00F9447E"/>
    <w:rsid w:val="00FA0716"/>
    <w:rsid w:val="00FA4B58"/>
    <w:rsid w:val="00FB0699"/>
    <w:rsid w:val="00FB193C"/>
    <w:rsid w:val="00FB2FE3"/>
    <w:rsid w:val="00FB7667"/>
    <w:rsid w:val="00FC1A4C"/>
    <w:rsid w:val="00FC61DA"/>
    <w:rsid w:val="00FC7F0A"/>
    <w:rsid w:val="00FE06B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B4EF9"/>
  <w15:chartTrackingRefBased/>
  <w15:docId w15:val="{D0F9E3B6-9A6F-468B-ACCA-53E9811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98C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598C"/>
    <w:pPr>
      <w:keepNext/>
      <w:widowControl w:val="0"/>
      <w:spacing w:line="480" w:lineRule="auto"/>
      <w:jc w:val="center"/>
      <w:outlineLvl w:val="1"/>
    </w:pPr>
    <w:rPr>
      <w:rFonts w:eastAsia="Calibri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9598C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eastAsia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99598C"/>
    <w:pPr>
      <w:keepNext/>
      <w:widowControl w:val="0"/>
      <w:autoSpaceDE w:val="0"/>
      <w:autoSpaceDN w:val="0"/>
      <w:adjustRightInd w:val="0"/>
      <w:outlineLvl w:val="3"/>
    </w:pPr>
    <w:rPr>
      <w:rFonts w:eastAsia="Calibri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9598C"/>
    <w:pPr>
      <w:keepNext/>
      <w:widowControl w:val="0"/>
      <w:autoSpaceDE w:val="0"/>
      <w:autoSpaceDN w:val="0"/>
      <w:adjustRightInd w:val="0"/>
      <w:outlineLvl w:val="4"/>
    </w:pPr>
    <w:rPr>
      <w:rFonts w:eastAsia="Calibri"/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99598C"/>
    <w:pPr>
      <w:keepNext/>
      <w:widowControl w:val="0"/>
      <w:autoSpaceDE w:val="0"/>
      <w:autoSpaceDN w:val="0"/>
      <w:adjustRightInd w:val="0"/>
      <w:jc w:val="both"/>
      <w:outlineLvl w:val="5"/>
    </w:pPr>
    <w:rPr>
      <w:rFonts w:eastAsia="Calibri"/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99598C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Calibr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99598C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B20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20A1"/>
  </w:style>
  <w:style w:type="character" w:styleId="a6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33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33405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598C"/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rsid w:val="0099598C"/>
    <w:rPr>
      <w:rFonts w:eastAsia="Calibri"/>
      <w:i/>
      <w:sz w:val="28"/>
    </w:rPr>
  </w:style>
  <w:style w:type="character" w:customStyle="1" w:styleId="30">
    <w:name w:val="Заголовок 3 Знак"/>
    <w:basedOn w:val="a0"/>
    <w:link w:val="3"/>
    <w:rsid w:val="0099598C"/>
    <w:rPr>
      <w:rFonts w:eastAsia="Calibri"/>
      <w:sz w:val="28"/>
    </w:rPr>
  </w:style>
  <w:style w:type="character" w:customStyle="1" w:styleId="40">
    <w:name w:val="Заголовок 4 Знак"/>
    <w:basedOn w:val="a0"/>
    <w:link w:val="4"/>
    <w:rsid w:val="0099598C"/>
    <w:rPr>
      <w:rFonts w:eastAsia="Calibri"/>
      <w:b/>
      <w:bCs/>
      <w:color w:val="000000"/>
      <w:sz w:val="28"/>
    </w:rPr>
  </w:style>
  <w:style w:type="character" w:customStyle="1" w:styleId="50">
    <w:name w:val="Заголовок 5 Знак"/>
    <w:basedOn w:val="a0"/>
    <w:link w:val="5"/>
    <w:rsid w:val="0099598C"/>
    <w:rPr>
      <w:rFonts w:eastAsia="Calibri"/>
      <w:b/>
      <w:color w:val="FF0000"/>
      <w:sz w:val="28"/>
    </w:rPr>
  </w:style>
  <w:style w:type="character" w:customStyle="1" w:styleId="60">
    <w:name w:val="Заголовок 6 Знак"/>
    <w:basedOn w:val="a0"/>
    <w:link w:val="6"/>
    <w:rsid w:val="0099598C"/>
    <w:rPr>
      <w:rFonts w:eastAsia="Calibri"/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rsid w:val="0099598C"/>
    <w:rPr>
      <w:rFonts w:eastAsia="Calibri"/>
      <w:b/>
      <w:bCs/>
      <w:sz w:val="28"/>
    </w:rPr>
  </w:style>
  <w:style w:type="character" w:customStyle="1" w:styleId="80">
    <w:name w:val="Заголовок 8 Знак"/>
    <w:basedOn w:val="a0"/>
    <w:link w:val="8"/>
    <w:rsid w:val="0099598C"/>
    <w:rPr>
      <w:rFonts w:eastAsia="Calibri"/>
      <w:b/>
      <w:color w:val="000000"/>
      <w:sz w:val="28"/>
    </w:rPr>
  </w:style>
  <w:style w:type="paragraph" w:styleId="11">
    <w:name w:val="toc 1"/>
    <w:basedOn w:val="a"/>
    <w:next w:val="a"/>
    <w:autoRedefine/>
    <w:rsid w:val="0099598C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rsid w:val="0099598C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b">
    <w:name w:val="Body Text"/>
    <w:basedOn w:val="a"/>
    <w:link w:val="ac"/>
    <w:rsid w:val="0099598C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9598C"/>
    <w:rPr>
      <w:rFonts w:eastAsia="Calibri"/>
      <w:sz w:val="28"/>
    </w:rPr>
  </w:style>
  <w:style w:type="character" w:customStyle="1" w:styleId="a4">
    <w:name w:val="Верхний колонтитул Знак"/>
    <w:link w:val="a3"/>
    <w:uiPriority w:val="99"/>
    <w:locked/>
    <w:rsid w:val="0099598C"/>
    <w:rPr>
      <w:sz w:val="24"/>
      <w:szCs w:val="24"/>
    </w:rPr>
  </w:style>
  <w:style w:type="paragraph" w:styleId="ad">
    <w:name w:val="footer"/>
    <w:basedOn w:val="a"/>
    <w:link w:val="ae"/>
    <w:uiPriority w:val="99"/>
    <w:rsid w:val="0099598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9598C"/>
    <w:rPr>
      <w:rFonts w:eastAsia="Calibri"/>
      <w:sz w:val="28"/>
    </w:rPr>
  </w:style>
  <w:style w:type="paragraph" w:styleId="af">
    <w:name w:val="footnote text"/>
    <w:basedOn w:val="a"/>
    <w:link w:val="af0"/>
    <w:rsid w:val="009959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99598C"/>
    <w:rPr>
      <w:rFonts w:eastAsia="Calibri"/>
    </w:rPr>
  </w:style>
  <w:style w:type="character" w:styleId="af1">
    <w:name w:val="footnote reference"/>
    <w:rsid w:val="0099598C"/>
    <w:rPr>
      <w:rFonts w:cs="Times New Roman"/>
      <w:vertAlign w:val="superscript"/>
    </w:rPr>
  </w:style>
  <w:style w:type="paragraph" w:styleId="af2">
    <w:name w:val="Body Text Indent"/>
    <w:basedOn w:val="a"/>
    <w:link w:val="af3"/>
    <w:rsid w:val="0099598C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  <w:color w:val="00000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9598C"/>
    <w:rPr>
      <w:rFonts w:eastAsia="Calibri"/>
      <w:color w:val="000000"/>
      <w:sz w:val="28"/>
    </w:rPr>
  </w:style>
  <w:style w:type="paragraph" w:styleId="22">
    <w:name w:val="Body Text 2"/>
    <w:basedOn w:val="a"/>
    <w:link w:val="23"/>
    <w:rsid w:val="0099598C"/>
    <w:pPr>
      <w:widowControl w:val="0"/>
      <w:autoSpaceDE w:val="0"/>
      <w:autoSpaceDN w:val="0"/>
      <w:adjustRightInd w:val="0"/>
      <w:jc w:val="both"/>
    </w:pPr>
    <w:rPr>
      <w:rFonts w:eastAsia="Calibri"/>
      <w:szCs w:val="20"/>
    </w:rPr>
  </w:style>
  <w:style w:type="character" w:customStyle="1" w:styleId="23">
    <w:name w:val="Основной текст 2 Знак"/>
    <w:basedOn w:val="a0"/>
    <w:link w:val="22"/>
    <w:rsid w:val="0099598C"/>
    <w:rPr>
      <w:rFonts w:eastAsia="Calibri"/>
      <w:sz w:val="24"/>
    </w:rPr>
  </w:style>
  <w:style w:type="paragraph" w:customStyle="1" w:styleId="ConsNonformat">
    <w:name w:val="ConsNonformat"/>
    <w:rsid w:val="0099598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99598C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9959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99598C"/>
    <w:rPr>
      <w:rFonts w:cs="Times New Roman"/>
      <w:color w:val="800080"/>
      <w:u w:val="single"/>
    </w:rPr>
  </w:style>
  <w:style w:type="character" w:customStyle="1" w:styleId="24">
    <w:name w:val="Знак Знак2"/>
    <w:rsid w:val="0099598C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99598C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99598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9598C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99598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995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99598C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117769</Words>
  <Characters>671285</Characters>
  <Application>Microsoft Office Word</Application>
  <DocSecurity>0</DocSecurity>
  <Lines>5594</Lines>
  <Paragraphs>1574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2019-06-28T14:29:00Z</cp:lastPrinted>
  <dcterms:created xsi:type="dcterms:W3CDTF">2019-07-01T12:29:00Z</dcterms:created>
  <dcterms:modified xsi:type="dcterms:W3CDTF">2019-07-01T12:29:00Z</dcterms:modified>
</cp:coreProperties>
</file>