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AD" w:rsidRDefault="00AF1CAD" w:rsidP="00AF1CAD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AD" w:rsidRDefault="00AF1CAD" w:rsidP="00AF1CAD">
      <w:pPr>
        <w:ind w:left="567" w:right="-850" w:hanging="1417"/>
        <w:jc w:val="center"/>
        <w:rPr>
          <w:sz w:val="22"/>
          <w:szCs w:val="22"/>
        </w:rPr>
      </w:pPr>
    </w:p>
    <w:p w:rsidR="00AF1CAD" w:rsidRDefault="00AF1CAD" w:rsidP="00AF1CA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AF1CAD" w:rsidRDefault="00AF1CAD" w:rsidP="00AF1CA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AF1CAD" w:rsidRDefault="00AF1CAD" w:rsidP="00AF1CA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AF1CAD" w:rsidRDefault="00AF1CAD" w:rsidP="00AF1CAD">
      <w:pPr>
        <w:jc w:val="center"/>
        <w:rPr>
          <w:b/>
          <w:sz w:val="28"/>
          <w:szCs w:val="28"/>
        </w:rPr>
      </w:pPr>
    </w:p>
    <w:p w:rsidR="00AF1CAD" w:rsidRDefault="00AF1CAD" w:rsidP="00AF1CA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A49EC" w:rsidRDefault="001A49EC" w:rsidP="001A49EC">
      <w:pPr>
        <w:tabs>
          <w:tab w:val="left" w:pos="6540"/>
        </w:tabs>
        <w:jc w:val="both"/>
        <w:rPr>
          <w:bCs/>
          <w:sz w:val="28"/>
          <w:szCs w:val="28"/>
        </w:rPr>
      </w:pPr>
    </w:p>
    <w:p w:rsidR="001A49EC" w:rsidRPr="001A49EC" w:rsidRDefault="001A49EC" w:rsidP="001A49EC">
      <w:pPr>
        <w:tabs>
          <w:tab w:val="left" w:pos="6540"/>
        </w:tabs>
        <w:jc w:val="both"/>
        <w:rPr>
          <w:bCs/>
          <w:sz w:val="28"/>
          <w:szCs w:val="28"/>
        </w:rPr>
      </w:pPr>
    </w:p>
    <w:p w:rsidR="001A49EC" w:rsidRPr="006B20AB" w:rsidRDefault="001A49EC" w:rsidP="001A49EC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28 июня 2019 года                       г. Изобильный                                       №</w:t>
      </w:r>
      <w:r w:rsidR="00D3614D">
        <w:rPr>
          <w:sz w:val="28"/>
          <w:szCs w:val="28"/>
        </w:rPr>
        <w:t>293</w:t>
      </w:r>
    </w:p>
    <w:p w:rsidR="001A49EC" w:rsidRPr="001A49EC" w:rsidRDefault="001A49EC" w:rsidP="001A49EC">
      <w:pPr>
        <w:tabs>
          <w:tab w:val="left" w:pos="6540"/>
        </w:tabs>
        <w:jc w:val="both"/>
        <w:rPr>
          <w:bCs/>
          <w:sz w:val="28"/>
          <w:szCs w:val="28"/>
        </w:rPr>
      </w:pPr>
    </w:p>
    <w:p w:rsidR="001A49EC" w:rsidRPr="001A49EC" w:rsidRDefault="001A49EC" w:rsidP="001A49EC">
      <w:pPr>
        <w:tabs>
          <w:tab w:val="left" w:pos="6540"/>
        </w:tabs>
        <w:jc w:val="both"/>
        <w:rPr>
          <w:bCs/>
          <w:sz w:val="28"/>
          <w:szCs w:val="28"/>
        </w:rPr>
      </w:pPr>
    </w:p>
    <w:p w:rsidR="004C27F9" w:rsidRPr="00240145" w:rsidRDefault="004C27F9" w:rsidP="004C27F9">
      <w:pPr>
        <w:spacing w:line="216" w:lineRule="auto"/>
        <w:jc w:val="center"/>
        <w:rPr>
          <w:b/>
          <w:sz w:val="28"/>
          <w:szCs w:val="28"/>
        </w:rPr>
      </w:pPr>
      <w:r w:rsidRPr="00240145">
        <w:rPr>
          <w:b/>
          <w:sz w:val="28"/>
          <w:szCs w:val="28"/>
        </w:rPr>
        <w:t>О признании утратившими силу</w:t>
      </w:r>
      <w:r w:rsidRPr="00240145">
        <w:rPr>
          <w:sz w:val="28"/>
          <w:szCs w:val="28"/>
        </w:rPr>
        <w:t xml:space="preserve"> </w:t>
      </w:r>
      <w:r w:rsidRPr="00240145">
        <w:rPr>
          <w:b/>
          <w:sz w:val="28"/>
          <w:szCs w:val="28"/>
        </w:rPr>
        <w:t>некоторых решений</w:t>
      </w:r>
    </w:p>
    <w:p w:rsidR="004C27F9" w:rsidRPr="00240145" w:rsidRDefault="004C27F9" w:rsidP="004C27F9">
      <w:pPr>
        <w:spacing w:line="216" w:lineRule="auto"/>
        <w:jc w:val="center"/>
        <w:rPr>
          <w:b/>
          <w:sz w:val="28"/>
          <w:szCs w:val="28"/>
        </w:rPr>
      </w:pPr>
      <w:r w:rsidRPr="00240145">
        <w:rPr>
          <w:b/>
          <w:sz w:val="28"/>
          <w:szCs w:val="28"/>
        </w:rPr>
        <w:t xml:space="preserve">совета Изобильненского муниципального района Ставропольского края </w:t>
      </w:r>
    </w:p>
    <w:p w:rsidR="004C27F9" w:rsidRPr="00240145" w:rsidRDefault="004C27F9" w:rsidP="004C27F9">
      <w:pPr>
        <w:spacing w:line="216" w:lineRule="auto"/>
        <w:jc w:val="center"/>
        <w:rPr>
          <w:b/>
          <w:sz w:val="28"/>
          <w:szCs w:val="28"/>
        </w:rPr>
      </w:pPr>
      <w:r w:rsidRPr="00240145">
        <w:rPr>
          <w:b/>
          <w:sz w:val="28"/>
          <w:szCs w:val="28"/>
        </w:rPr>
        <w:t xml:space="preserve">и представительных органов городских и сельских поселений, </w:t>
      </w:r>
    </w:p>
    <w:p w:rsidR="004C27F9" w:rsidRPr="00240145" w:rsidRDefault="004C27F9" w:rsidP="004C27F9">
      <w:pPr>
        <w:spacing w:line="216" w:lineRule="auto"/>
        <w:jc w:val="center"/>
        <w:rPr>
          <w:b/>
          <w:sz w:val="28"/>
          <w:szCs w:val="28"/>
        </w:rPr>
      </w:pPr>
      <w:r w:rsidRPr="00240145">
        <w:rPr>
          <w:b/>
          <w:sz w:val="28"/>
          <w:szCs w:val="28"/>
        </w:rPr>
        <w:t>входивших в состав Изобильненского района Ставропольского края</w:t>
      </w:r>
    </w:p>
    <w:p w:rsidR="004C27F9" w:rsidRPr="00240145" w:rsidRDefault="004C27F9" w:rsidP="004C27F9">
      <w:pPr>
        <w:spacing w:line="216" w:lineRule="auto"/>
        <w:jc w:val="center"/>
        <w:rPr>
          <w:b/>
          <w:sz w:val="28"/>
          <w:szCs w:val="28"/>
        </w:rPr>
      </w:pPr>
    </w:p>
    <w:p w:rsidR="004C27F9" w:rsidRPr="00240145" w:rsidRDefault="004C27F9" w:rsidP="001A49EC">
      <w:pPr>
        <w:ind w:firstLine="567"/>
        <w:jc w:val="both"/>
        <w:rPr>
          <w:sz w:val="28"/>
          <w:szCs w:val="28"/>
        </w:rPr>
      </w:pPr>
      <w:r w:rsidRPr="00240145">
        <w:rPr>
          <w:sz w:val="28"/>
          <w:szCs w:val="28"/>
        </w:rPr>
        <w:t>В соответствии с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4C27F9" w:rsidRPr="00240145" w:rsidRDefault="004C27F9" w:rsidP="001A49EC">
      <w:pPr>
        <w:ind w:firstLine="567"/>
        <w:jc w:val="both"/>
        <w:rPr>
          <w:sz w:val="28"/>
          <w:szCs w:val="28"/>
        </w:rPr>
      </w:pPr>
      <w:r w:rsidRPr="0024014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4C27F9" w:rsidRPr="00240145" w:rsidRDefault="004C27F9" w:rsidP="001A49EC">
      <w:pPr>
        <w:ind w:firstLine="567"/>
        <w:jc w:val="both"/>
        <w:rPr>
          <w:sz w:val="28"/>
          <w:szCs w:val="28"/>
        </w:rPr>
      </w:pPr>
    </w:p>
    <w:p w:rsidR="004C27F9" w:rsidRPr="00240145" w:rsidRDefault="004C27F9" w:rsidP="001A49EC">
      <w:pPr>
        <w:jc w:val="both"/>
        <w:rPr>
          <w:sz w:val="28"/>
          <w:szCs w:val="28"/>
        </w:rPr>
      </w:pPr>
      <w:r w:rsidRPr="00240145">
        <w:rPr>
          <w:sz w:val="28"/>
          <w:szCs w:val="28"/>
        </w:rPr>
        <w:t>РЕШИЛА:</w:t>
      </w:r>
    </w:p>
    <w:p w:rsidR="004C27F9" w:rsidRPr="00240145" w:rsidRDefault="004C27F9" w:rsidP="001A49EC">
      <w:pPr>
        <w:ind w:firstLine="709"/>
        <w:jc w:val="both"/>
        <w:rPr>
          <w:sz w:val="28"/>
          <w:szCs w:val="28"/>
        </w:rPr>
      </w:pPr>
    </w:p>
    <w:p w:rsidR="004C27F9" w:rsidRPr="00240145" w:rsidRDefault="004C27F9" w:rsidP="001A49EC">
      <w:pPr>
        <w:ind w:firstLine="567"/>
        <w:jc w:val="both"/>
        <w:rPr>
          <w:sz w:val="28"/>
          <w:szCs w:val="28"/>
        </w:rPr>
      </w:pPr>
      <w:r w:rsidRPr="00240145">
        <w:rPr>
          <w:sz w:val="28"/>
          <w:szCs w:val="28"/>
        </w:rPr>
        <w:t>1. Признать утратившими силу некоторые решения совета Изобильненского муниципального района Ставропольского края и представительных органов городских и сельских поселений, входивших в состав Изобильненского района Ставропольского края согласно приложению.</w:t>
      </w:r>
    </w:p>
    <w:p w:rsidR="004C27F9" w:rsidRPr="00240145" w:rsidRDefault="004C27F9" w:rsidP="001A49EC">
      <w:pPr>
        <w:ind w:firstLine="567"/>
        <w:jc w:val="both"/>
        <w:rPr>
          <w:sz w:val="28"/>
          <w:szCs w:val="28"/>
        </w:rPr>
      </w:pPr>
    </w:p>
    <w:p w:rsidR="004C27F9" w:rsidRPr="00240145" w:rsidRDefault="004C27F9" w:rsidP="001A49EC">
      <w:pPr>
        <w:ind w:firstLine="567"/>
        <w:jc w:val="both"/>
        <w:rPr>
          <w:sz w:val="28"/>
          <w:szCs w:val="28"/>
        </w:rPr>
      </w:pPr>
      <w:r w:rsidRPr="00240145">
        <w:rPr>
          <w:sz w:val="28"/>
          <w:szCs w:val="28"/>
        </w:rPr>
        <w:t xml:space="preserve">2. Настоящее решение вступает в силу со дня его официального опубликования (обнародования). </w:t>
      </w:r>
    </w:p>
    <w:p w:rsidR="004C27F9" w:rsidRPr="00240145" w:rsidRDefault="004C27F9" w:rsidP="001A49EC">
      <w:pPr>
        <w:ind w:firstLine="567"/>
        <w:jc w:val="both"/>
        <w:rPr>
          <w:sz w:val="28"/>
          <w:szCs w:val="28"/>
        </w:rPr>
      </w:pPr>
    </w:p>
    <w:p w:rsidR="004C27F9" w:rsidRPr="00240145" w:rsidRDefault="004C27F9" w:rsidP="001A49EC">
      <w:pPr>
        <w:ind w:firstLine="567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542"/>
        <w:gridCol w:w="4669"/>
      </w:tblGrid>
      <w:tr w:rsidR="004C27F9" w:rsidRPr="00240145" w:rsidTr="00EC4414">
        <w:tc>
          <w:tcPr>
            <w:tcW w:w="4144" w:type="dxa"/>
          </w:tcPr>
          <w:p w:rsidR="004C27F9" w:rsidRPr="00240145" w:rsidRDefault="004C27F9" w:rsidP="001A49EC">
            <w:pPr>
              <w:rPr>
                <w:bCs/>
                <w:sz w:val="28"/>
                <w:szCs w:val="28"/>
              </w:rPr>
            </w:pPr>
            <w:r w:rsidRPr="00240145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4C27F9" w:rsidRPr="00240145" w:rsidRDefault="004C27F9" w:rsidP="001A49EC">
            <w:pPr>
              <w:rPr>
                <w:bCs/>
                <w:sz w:val="28"/>
                <w:szCs w:val="28"/>
              </w:rPr>
            </w:pPr>
            <w:r w:rsidRPr="00240145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:rsidR="004C27F9" w:rsidRPr="00240145" w:rsidRDefault="004C27F9" w:rsidP="001A49EC">
            <w:pPr>
              <w:rPr>
                <w:bCs/>
                <w:sz w:val="28"/>
                <w:szCs w:val="28"/>
              </w:rPr>
            </w:pPr>
          </w:p>
          <w:p w:rsidR="004C27F9" w:rsidRPr="00240145" w:rsidRDefault="004C27F9" w:rsidP="001A49EC">
            <w:pPr>
              <w:jc w:val="right"/>
              <w:rPr>
                <w:sz w:val="28"/>
                <w:szCs w:val="28"/>
              </w:rPr>
            </w:pPr>
            <w:r w:rsidRPr="00240145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542" w:type="dxa"/>
          </w:tcPr>
          <w:p w:rsidR="004C27F9" w:rsidRPr="00240145" w:rsidRDefault="004C27F9" w:rsidP="001A49EC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4C27F9" w:rsidRPr="00240145" w:rsidRDefault="004C27F9" w:rsidP="001A49EC">
            <w:pPr>
              <w:rPr>
                <w:sz w:val="28"/>
                <w:szCs w:val="28"/>
              </w:rPr>
            </w:pPr>
            <w:r w:rsidRPr="00240145">
              <w:rPr>
                <w:sz w:val="28"/>
                <w:szCs w:val="28"/>
              </w:rPr>
              <w:t xml:space="preserve">Глава Изобильненского </w:t>
            </w:r>
          </w:p>
          <w:p w:rsidR="004C27F9" w:rsidRPr="00240145" w:rsidRDefault="004C27F9" w:rsidP="001A49EC">
            <w:pPr>
              <w:rPr>
                <w:sz w:val="28"/>
                <w:szCs w:val="28"/>
              </w:rPr>
            </w:pPr>
            <w:r w:rsidRPr="00240145">
              <w:rPr>
                <w:sz w:val="28"/>
                <w:szCs w:val="28"/>
              </w:rPr>
              <w:t>городского округа</w:t>
            </w:r>
          </w:p>
          <w:p w:rsidR="004C27F9" w:rsidRPr="00240145" w:rsidRDefault="004C27F9" w:rsidP="001A49EC">
            <w:pPr>
              <w:rPr>
                <w:sz w:val="28"/>
                <w:szCs w:val="28"/>
              </w:rPr>
            </w:pPr>
            <w:r w:rsidRPr="00240145">
              <w:rPr>
                <w:sz w:val="28"/>
                <w:szCs w:val="28"/>
              </w:rPr>
              <w:t xml:space="preserve">Ставропольского края </w:t>
            </w:r>
          </w:p>
          <w:p w:rsidR="004C27F9" w:rsidRPr="00240145" w:rsidRDefault="004C27F9" w:rsidP="001A49EC">
            <w:pPr>
              <w:rPr>
                <w:sz w:val="28"/>
                <w:szCs w:val="28"/>
              </w:rPr>
            </w:pPr>
          </w:p>
          <w:p w:rsidR="004C27F9" w:rsidRPr="00240145" w:rsidRDefault="004C27F9" w:rsidP="001A49EC">
            <w:pPr>
              <w:jc w:val="right"/>
              <w:rPr>
                <w:sz w:val="28"/>
                <w:szCs w:val="28"/>
              </w:rPr>
            </w:pPr>
            <w:r w:rsidRPr="00240145">
              <w:rPr>
                <w:sz w:val="28"/>
                <w:szCs w:val="28"/>
              </w:rPr>
              <w:t>В.И. Козлов</w:t>
            </w:r>
          </w:p>
        </w:tc>
      </w:tr>
    </w:tbl>
    <w:p w:rsidR="00556D79" w:rsidRDefault="00556D7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56D79" w:rsidRPr="006B0B75" w:rsidTr="00DB3CEA">
        <w:tc>
          <w:tcPr>
            <w:tcW w:w="4395" w:type="dxa"/>
          </w:tcPr>
          <w:p w:rsidR="00556D79" w:rsidRPr="006B0B75" w:rsidRDefault="00556D79" w:rsidP="00DB3C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556D79" w:rsidRPr="006B0B75" w:rsidRDefault="00556D79" w:rsidP="00DB3CEA">
            <w:pPr>
              <w:rPr>
                <w:sz w:val="28"/>
                <w:szCs w:val="28"/>
                <w:lang w:eastAsia="en-US"/>
              </w:rPr>
            </w:pPr>
            <w:r w:rsidRPr="006B0B75">
              <w:rPr>
                <w:sz w:val="28"/>
                <w:szCs w:val="28"/>
                <w:lang w:eastAsia="en-US"/>
              </w:rPr>
              <w:t>Приложение</w:t>
            </w:r>
          </w:p>
          <w:p w:rsidR="00556D79" w:rsidRPr="006B0B75" w:rsidRDefault="00556D79" w:rsidP="00DB3CEA">
            <w:pPr>
              <w:rPr>
                <w:sz w:val="28"/>
                <w:szCs w:val="28"/>
                <w:lang w:eastAsia="en-US"/>
              </w:rPr>
            </w:pPr>
            <w:r w:rsidRPr="006B0B75"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556D79" w:rsidRPr="006B0B75" w:rsidRDefault="00556D79" w:rsidP="00DB3CEA">
            <w:pPr>
              <w:rPr>
                <w:sz w:val="28"/>
                <w:szCs w:val="28"/>
                <w:lang w:eastAsia="en-US"/>
              </w:rPr>
            </w:pPr>
            <w:r w:rsidRPr="006B0B75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556D79" w:rsidRPr="006B0B75" w:rsidRDefault="00556D79" w:rsidP="00DB3CEA">
            <w:pPr>
              <w:rPr>
                <w:sz w:val="28"/>
                <w:szCs w:val="28"/>
                <w:lang w:eastAsia="en-US"/>
              </w:rPr>
            </w:pPr>
            <w:r w:rsidRPr="006B0B75">
              <w:rPr>
                <w:sz w:val="28"/>
                <w:szCs w:val="28"/>
                <w:lang w:eastAsia="en-US"/>
              </w:rPr>
              <w:t>от 28 июня 2019 года №</w:t>
            </w:r>
            <w:r>
              <w:rPr>
                <w:sz w:val="28"/>
                <w:szCs w:val="28"/>
                <w:lang w:eastAsia="en-US"/>
              </w:rPr>
              <w:t>293</w:t>
            </w:r>
          </w:p>
          <w:p w:rsidR="00556D79" w:rsidRPr="006B0B75" w:rsidRDefault="00556D79" w:rsidP="00DB3CE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56D79" w:rsidRPr="006B0B75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</w:p>
    <w:p w:rsidR="00556D79" w:rsidRPr="006B0B75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</w:p>
    <w:p w:rsidR="00556D79" w:rsidRPr="006B0B75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</w:p>
    <w:p w:rsidR="00556D79" w:rsidRPr="006B0B75" w:rsidRDefault="00556D79" w:rsidP="00556D79">
      <w:pPr>
        <w:spacing w:line="216" w:lineRule="auto"/>
        <w:jc w:val="center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 xml:space="preserve">Перечень решений совета Изобильненского муниципального района </w:t>
      </w:r>
    </w:p>
    <w:p w:rsidR="00556D79" w:rsidRDefault="00556D79" w:rsidP="00556D79">
      <w:pPr>
        <w:spacing w:line="216" w:lineRule="auto"/>
        <w:jc w:val="center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 xml:space="preserve">Ставропольского края и представительных органов городских и </w:t>
      </w:r>
    </w:p>
    <w:p w:rsidR="00556D79" w:rsidRPr="006B0B75" w:rsidRDefault="00556D79" w:rsidP="00556D79">
      <w:pPr>
        <w:spacing w:line="216" w:lineRule="auto"/>
        <w:jc w:val="center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 xml:space="preserve">сельских поселений, входивших в состав Изобильненского района </w:t>
      </w:r>
    </w:p>
    <w:p w:rsidR="00556D79" w:rsidRPr="006B0B75" w:rsidRDefault="00556D79" w:rsidP="00556D79">
      <w:pPr>
        <w:spacing w:line="216" w:lineRule="auto"/>
        <w:jc w:val="center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>Ставропольского края, признанных утратившими силу</w:t>
      </w:r>
    </w:p>
    <w:p w:rsidR="00556D79" w:rsidRPr="006B0B75" w:rsidRDefault="00556D79" w:rsidP="00556D79">
      <w:pPr>
        <w:jc w:val="both"/>
        <w:rPr>
          <w:b/>
          <w:sz w:val="28"/>
          <w:szCs w:val="28"/>
        </w:rPr>
      </w:pPr>
    </w:p>
    <w:p w:rsidR="00556D79" w:rsidRPr="006B0B75" w:rsidRDefault="00556D79" w:rsidP="00556D79">
      <w:pPr>
        <w:tabs>
          <w:tab w:val="left" w:pos="567"/>
        </w:tabs>
        <w:jc w:val="both"/>
        <w:rPr>
          <w:b/>
          <w:sz w:val="28"/>
          <w:szCs w:val="28"/>
        </w:rPr>
      </w:pPr>
      <w:r w:rsidRPr="006B0B75">
        <w:rPr>
          <w:sz w:val="28"/>
          <w:szCs w:val="28"/>
        </w:rPr>
        <w:tab/>
      </w:r>
      <w:r w:rsidRPr="006B0B75">
        <w:rPr>
          <w:b/>
          <w:sz w:val="28"/>
          <w:szCs w:val="28"/>
        </w:rPr>
        <w:t>1. Решения в сфере организации бюджетного процесса:</w:t>
      </w:r>
    </w:p>
    <w:p w:rsidR="00556D79" w:rsidRPr="006B0B75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  <w:r w:rsidRPr="006B0B75">
        <w:rPr>
          <w:sz w:val="28"/>
          <w:szCs w:val="28"/>
        </w:rPr>
        <w:tab/>
        <w:t>1.1. Решения совета Изобильненского муниципального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28 февраля 2013 года №32 «О Положении о бюджетном процессе в Изобильненском муниципальном районе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24 декабря 2013 года №110 «О внесении изменений в Положение о бюджетном процессе в Изобильненском муниципальном районе Ставропольского края, утвержденное решением совета Изобильненского муниципального района Ставропольского края от 28 февраля 2013 года №32»;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27 июня 2014 года №144 «О внесении изменений в Положение о бюджетном процессе в Изобильненском муниципальном районе Ставропольского края, утвержденное решением совета Изобильненского муниципального района Ставропольского края от 28 февраля 2013 года №32»;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15 августа 2014 года №161 «О внесении изменений в часть 3 Положения о бюджетном процессе в Изобильненском муниципальном районе Ставропольского края, утвержденного решением совета Изобильненского муниципального района Ставропольского края от 28 февраля 2013 года №32»;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27 февраля 2015 года №199 «О внесении изменений в Положение о бюджетном процессе в Изобильненском муниципальном районе Ставропольского края, утвержденное решением совета Изобильненского муниципального района Ставропольского края от 28 февраля 2013 года №32»;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10 ноября 2015 года №248 «О внесении изменений в Положение о бюджетном процессе в Изобильненском муниципальном районе Ставропольского края, утвержденное решением совета Изобильненского муниципального района Ставропольского края от 28 февраля 2013 года №32»;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01 ноября 2016 года №313 «О внесении изменений в Положение о бюджетном процессе в Изобильненском муниципальном районе Ставропольского края, утвержденное решением совета Изобильненского муниципального района Ставропольского края от 28 февраля 2013 года №32»;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05 сентября 2017 года №387 «О внесении изменений в Положение о бюджетном процессе в Изобильненском муниципальном районе </w:t>
      </w:r>
      <w:r w:rsidRPr="006B0B75">
        <w:rPr>
          <w:sz w:val="28"/>
          <w:szCs w:val="28"/>
        </w:rPr>
        <w:lastRenderedPageBreak/>
        <w:t>Ставропольского края, утвержденное решением совета Изобильненского муниципального района Ставропольского края от 28 февраля 2013 года №32».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1.2. Решение Совета станицы Баклановской Изобильненского района Ставропольского края от 23 марта 2015 года №163 «О Положении о бюджетном процессе в станице Баклановской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1.3. Решения Совета города Изобильного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16 декабря 2010 года №431 «О внесении изменений в Положение о бюджетном процессе в городе Изобильном Ставропольского края, утвержденное решением Совета города Изобильного от 29 апреля 2010 года №369»;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21 декабря 2011 года №506 «О внесении изменений в Положение о бюджетном процессе в городе Изобильном Ставропольского края, утвержденное решением Совета города Изобильного Ставропольского края от 29 апреля 2010 года №369»;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26 апреля 2012 года №18 «О внесении изменений в Положение о бюджетном процессе в городе Изобильном Ставропольского края, утвержденное решением Совета города Изобильного от 29 апреля 2010 года №369»;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25 октября 2012 года №45 «О внесении изменений в Положение о бюджетном процессе в городе Изобильном Ставропольского края, утвержденное решением Совета города Изобильного от 29 апреля 2010 года №369»;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28 ноября 2013 года №116 «Об утверждении Положения о бюджетном процессе в городе Изобильном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23 апреля 2014 года №162 «О внесении изменений в Положение о бюджетном процессе в городе Изобильном Изобильненского района Ставропольского края, утвержденное решением Совета города Изобильного Изобильненского района Ставропольского края от 28 ноября 2013 года №116»;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09 сентября 2014 года № 198 «О внесении дополнений в некоторые решения Совета города Изобильного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08 октября 2015 года №291 «О внесении изменений в Положение о бюджетном процессе в городе Изобильном Изобильненского района Ставропольского края, утвержденное решением Совета города Изобильного Изобильненского района Ставропольского края от 28 ноября 2013 года №116»;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22 ноября 2016 года №388 «О внесении изменения в Положение о бюджетном процессе в городе Изобильном Изобильненского района Ставропольского края, утвержденное решением Совета города Изобильного Изобильненского района Ставропольского края от 28 ноября 2013 года №116».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1.4. Решения Совета Каменнобродского сельсовета Изобильненского района Ставропольского края: 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22 октября 2014 года №156 «О Положении о бюджетном процессе в Каменнобродском сельсовете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lastRenderedPageBreak/>
        <w:t>от 11 февраля 2015 года №177 «О внесении изменений в Положение о бюджетном процессе в Каменнобродском сельсовете Изобильненского района Ставропольского края от 22 октября 2014 года №156».</w:t>
      </w:r>
    </w:p>
    <w:p w:rsidR="00556D79" w:rsidRPr="006B0B75" w:rsidRDefault="00556D79" w:rsidP="00556D79">
      <w:pPr>
        <w:ind w:firstLine="567"/>
        <w:jc w:val="both"/>
        <w:rPr>
          <w:spacing w:val="-2"/>
          <w:sz w:val="28"/>
          <w:szCs w:val="28"/>
        </w:rPr>
      </w:pPr>
      <w:r w:rsidRPr="006B0B75">
        <w:rPr>
          <w:spacing w:val="-2"/>
          <w:sz w:val="28"/>
          <w:szCs w:val="28"/>
        </w:rPr>
        <w:t xml:space="preserve">1.5. Решения Совета </w:t>
      </w:r>
      <w:r w:rsidRPr="006B0B75">
        <w:rPr>
          <w:bCs/>
          <w:spacing w:val="-2"/>
          <w:sz w:val="28"/>
          <w:szCs w:val="28"/>
        </w:rPr>
        <w:t>депутатов муниципального образования</w:t>
      </w:r>
      <w:r w:rsidRPr="006B0B75">
        <w:rPr>
          <w:spacing w:val="-2"/>
          <w:sz w:val="28"/>
          <w:szCs w:val="28"/>
        </w:rPr>
        <w:t xml:space="preserve"> Московского сельсовета Изобильненского района Ставропольского края: </w:t>
      </w:r>
    </w:p>
    <w:p w:rsidR="00556D79" w:rsidRPr="006B0B75" w:rsidRDefault="00556D79" w:rsidP="00556D79">
      <w:pPr>
        <w:ind w:firstLine="567"/>
        <w:jc w:val="both"/>
        <w:rPr>
          <w:spacing w:val="-2"/>
          <w:sz w:val="28"/>
          <w:szCs w:val="28"/>
        </w:rPr>
      </w:pPr>
      <w:r w:rsidRPr="006B0B75">
        <w:rPr>
          <w:spacing w:val="-2"/>
          <w:sz w:val="28"/>
          <w:szCs w:val="28"/>
        </w:rPr>
        <w:t>от 19 мая 2016 года №280 «О Положении о бюджетном процессе в муниципальном образовании Московского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pacing w:val="-2"/>
          <w:sz w:val="28"/>
          <w:szCs w:val="28"/>
        </w:rPr>
      </w:pPr>
      <w:r w:rsidRPr="006B0B75">
        <w:rPr>
          <w:spacing w:val="-2"/>
          <w:sz w:val="28"/>
          <w:szCs w:val="28"/>
        </w:rPr>
        <w:t>от 18 ноября 2016 года №306 «О внесении изменений в Положение о бюджетном процессе в муниципальном образовании Московского сельсовета Изобильненского района Ставропольского края, утвержденное решением Совета депутатов муниципального образования Московского сельсовета Изобильненского района Ставропольского края от 19 мая 2016 года №280».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1.6. Решение совета Новоизобильненского сельсовета Изобильненского района Ставропольского края от 18 ноября 2016 года №290 «О Положении о бюджетном процессе в Новоизобильненском сельсовете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1.7. Решения совета станицы Новотроицкой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14 ноября 2016 года №132 «О бюджетном процессе в станице Новотроицкой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21 июня 2017 года №175 «О внесении изменений в решение совета станицы Новотроицкой Изобильненского района Ставропольского края от 14 ноября 2016 года №132 «О бюджетном процессе в станице Новотроицкой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1.8. Решение Совета Передового сельсовета Изобильненского района Ставропольского края от 29 апреля 2015 года №161 «О Положении о бюджетном процессе в Передовом сельсовете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1.9. Решение Совета Подлужненского сельсовета Изобильненского района Ставропольского края от 21 февраля 2013 года №47 «О Положении о бюджетном процессе в Подлужненском сельсовете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1.10. Решения Совета села Птичьего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19 февраля 2016 года №288 «Об утверждении Положения о бюджетном процессе в селе Птичьем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18 ноября 2016 года №325 «О внесении изменений в Положение о бюджетном процессе в селе Птичьем Изобильненского района Ставропольского края, утвержденное решением Совета села Птичьего Изобильненского района Ставропольского края от 19 февраля 2016 года №288».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1.11. Решения Совета Рождественского сельсовета Изобильненского района Ставропольского края: 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18 февраля 2011 года №389 «О внесении изменений в решение Совета Рождественского сельсовета Изобильненского района Ставропольского края </w:t>
      </w:r>
      <w:r w:rsidRPr="006B0B75">
        <w:rPr>
          <w:sz w:val="28"/>
          <w:szCs w:val="28"/>
        </w:rPr>
        <w:lastRenderedPageBreak/>
        <w:t>от 26 ноября 2009 года №304 «Об утверждении Положения о бюджетном процессе в Рождественском сельсовете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29 марта 2011 года №395 «О внесении изменений в решение Совета Рождественского сельсовета Изобильненского района Ставропольского края от 26 ноября 2009 года №304 «Об утверждении Положения о бюджетном процессе в Рождественском сельсовете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30 января 2015 года №190 «Об утверждении Положения о бюджетном процессе в Рождественском сельсовете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05 ноября 2015 года №231 «О внесении изменений в решение Совета Рождественского сельсовета Изобильненского района Ставропольского края от 30 января 2015 года №190 «Об утверждении Положения о бюджетном процессе в Рождественском сельсовете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1.12. Решения Совета поселка Рыздвяного Изобильненского района Ставропольского края: 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23 декабря 2014 года №304 «О Положении о бюджетном процессе в поселке Рыздвяном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27 ноября 2015 года №372 «О внесении изменений в Положение о бюджетном процессе в поселке Рыздвяном Изобильненского района Ставропольского края, утвержденное решением Совета поселка Рыздвяного Изобильненского района Ставропольского края от 23 декабря 2014 года №304»;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21 ноября 2016 года №443 «О внесении изменений в Положение о бюджетном процессе в поселке Рыздвяном Изобильненского района Ставропольского края, утвержденное решением Совета поселка Рыздвяного Изобильненского района Ставропольского края от 23 декабря 2014 года №304».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1.13. Решения Солнечнодольского поселкового Совета депутатов Изобильненского района Ставропольского края: 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22 ноября 2012 года №73 «Об утверждении Положения о бюджетном процессе в поселке Солнечнодольск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15 мая 2013 года №105 «О внесении изменений в Положение о бюджетном процессе в поселке Солнечнодольск Изобильненского района Ставропольского края, утвержденное решением Солнечнодольского поселкового Совета депутатов Изобильненского района Ставропольского края №73 от 22 ноября 2012 года»;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31 января 2014 года №150 «О внесении изменений в Положение о бюджетном процессе в поселке Солнечнодольск Изобильненского района Ставропольского края, утвержденное решением Солнечнодольского поселкового Совета депутатов Изобильненского района Ставропольского края №73 от </w:t>
      </w:r>
      <w:r>
        <w:rPr>
          <w:sz w:val="28"/>
          <w:szCs w:val="28"/>
        </w:rPr>
        <w:t xml:space="preserve">           </w:t>
      </w:r>
      <w:r w:rsidRPr="006B0B75">
        <w:rPr>
          <w:sz w:val="28"/>
          <w:szCs w:val="28"/>
        </w:rPr>
        <w:t>22 ноября 2012 года»;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18 ноября 2015 года №243 «О внесении изменений в Положение о бюджетном процессе в поселке Солнечнодольск Изобильненского района </w:t>
      </w:r>
      <w:r w:rsidRPr="006B0B75">
        <w:rPr>
          <w:sz w:val="28"/>
          <w:szCs w:val="28"/>
        </w:rPr>
        <w:lastRenderedPageBreak/>
        <w:t>Ставропольского края, утвержденное решением Солнечнодольского поселкового Совета депутатов Изобильненского района Ставропольского края №73 от 22 ноября 2012 года».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1.14. Решение Совета хутора Спорного Изобильненского района Ставропольского края от 14 ноября 2016 года №283 «О Положении о бюджетном процессе в хуторе Спорном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1.15. Решения совета Староизобильненского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19 ноября 2015 года №268 «О Положении о бюджетном процессе в Староизобильненском сельсовете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25 февраля 2016 года №285 «О внесении изменений в Положение о бюджетном процессе в Староизобильненском сельсовете Изобильненского района Ставропольского края, утвержденное решением совета Староизобильненского сельсовета Изобильненского района Ставропольского края от 19 ноября 2015 года №268»;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11 ноября 2016 года №322 «О внесении изменений в Положение о бюджетном процессе в Староизобильненском сельсовете Изобильненского района Ставропольского края, утвержденное решением совета Староизобильненского сельсовета Изобильненского района Ставропольского края от 19 ноября 2015 года №268»;</w:t>
      </w:r>
    </w:p>
    <w:p w:rsidR="00556D79" w:rsidRPr="006B0B75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  <w:r w:rsidRPr="006B0B75">
        <w:rPr>
          <w:sz w:val="28"/>
          <w:szCs w:val="28"/>
        </w:rPr>
        <w:tab/>
        <w:t>от 17 марта 2017 года №352 «О внесении изменений в Положение о бюджетном процессе в Староизобильненском сельсовете Изобильненского района Ставропольского края, утвержденное решением совета Староизобильненского сельсовета Изобильненского района Ставропольского края от 19 ноября 2015 года №268».</w:t>
      </w:r>
    </w:p>
    <w:p w:rsidR="00556D79" w:rsidRPr="006B0B75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  <w:r w:rsidRPr="006B0B75">
        <w:rPr>
          <w:sz w:val="28"/>
          <w:szCs w:val="28"/>
        </w:rPr>
        <w:tab/>
        <w:t>1.16. Решения Совета села Тищенского Изобильненского района Ставропольского края:</w:t>
      </w:r>
    </w:p>
    <w:p w:rsidR="00556D79" w:rsidRPr="006B0B75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  <w:r w:rsidRPr="006B0B75">
        <w:rPr>
          <w:sz w:val="28"/>
          <w:szCs w:val="28"/>
        </w:rPr>
        <w:tab/>
        <w:t>от 22 августа 2014 года №204 «О Положении о бюджетном процессе в селе Тищенском Изобильненского района Ставропольского края»;</w:t>
      </w:r>
    </w:p>
    <w:p w:rsidR="00556D79" w:rsidRPr="006B0B75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  <w:r w:rsidRPr="006B0B75">
        <w:rPr>
          <w:sz w:val="28"/>
          <w:szCs w:val="28"/>
        </w:rPr>
        <w:tab/>
        <w:t>от 22 декабря 2014 года №235 «О внесении изменений в Положение о бюджетном процессе в селе Тищенском Изобильненского района Ставропольского края, утвержденное решением Совета села Тищенского Изобильненского района Ставропольского края от 22 августа 2014 года №204»;</w:t>
      </w:r>
    </w:p>
    <w:p w:rsidR="00556D79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  <w:r w:rsidRPr="006B0B75">
        <w:rPr>
          <w:sz w:val="28"/>
          <w:szCs w:val="28"/>
        </w:rPr>
        <w:tab/>
        <w:t>от 28 апреля 2015 года №263 «О внесении изменений в Положение о бюджетном процессе в селе Тищенском Изобильненского района Ставропольского края, утвержденное решением Совета села Тищенского Изобильненского района Ставропольского края от 22 августа 2014 года №204».</w:t>
      </w:r>
    </w:p>
    <w:p w:rsidR="00556D79" w:rsidRPr="006B0B75" w:rsidRDefault="00556D79" w:rsidP="00556D79">
      <w:pPr>
        <w:tabs>
          <w:tab w:val="left" w:pos="567"/>
        </w:tabs>
        <w:jc w:val="both"/>
        <w:rPr>
          <w:sz w:val="28"/>
          <w:szCs w:val="28"/>
        </w:rPr>
      </w:pPr>
    </w:p>
    <w:p w:rsidR="00556D79" w:rsidRPr="006B0B75" w:rsidRDefault="00556D79" w:rsidP="00556D79">
      <w:pPr>
        <w:ind w:firstLine="567"/>
        <w:jc w:val="both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>2. Решения в сфере создания и использования средств муниципального дорожного фонда: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2.1. Решения Совета станицы Баклановской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24 декабря 2012 года №58 «О муниципальном дорожном фонде станицы Баклановской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lastRenderedPageBreak/>
        <w:t xml:space="preserve">от 24 марта 2014 года №115 «О внесении изменений в решение Совета станицы Баклановской Изобильненского района Ставропольского края от </w:t>
      </w:r>
      <w:r>
        <w:rPr>
          <w:sz w:val="28"/>
          <w:szCs w:val="28"/>
        </w:rPr>
        <w:t xml:space="preserve">           </w:t>
      </w:r>
      <w:r w:rsidRPr="006B0B75">
        <w:rPr>
          <w:sz w:val="28"/>
          <w:szCs w:val="28"/>
        </w:rPr>
        <w:t>24 декабря 2012 года №58 «О муниципальном дорожном фонде станицы Баклановской Изобильненского района Ставропольского края».</w:t>
      </w:r>
    </w:p>
    <w:p w:rsidR="00556D79" w:rsidRPr="006B0B75" w:rsidRDefault="00556D79" w:rsidP="00556D79">
      <w:pPr>
        <w:ind w:firstLine="567"/>
        <w:rPr>
          <w:sz w:val="28"/>
          <w:szCs w:val="28"/>
        </w:rPr>
      </w:pPr>
      <w:r w:rsidRPr="006B0B75">
        <w:rPr>
          <w:sz w:val="28"/>
          <w:szCs w:val="28"/>
        </w:rPr>
        <w:t>2.2. Решения Совета города Изобильного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28 февраля 2012 года №524 «О создании муниципального дорожного фонда города Изобильного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28 ноября 2013 года №119 «О внесении изменений в Порядок формирования и использования муниципального дорожного фонда города Изобильного Изобильненского района Ставропольского края, утвержденный решением Совета города Изобильного Изобильненского района Ставропольского края от 28 февраля 2012 года №524».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2.3. Решение Совета Каменнобродского сельсовета Изобильненского района Ставропольского края от 21 марта 2014 года №129 «О создании муниципального дорожного фонда Каменнобродского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iCs/>
          <w:sz w:val="28"/>
          <w:szCs w:val="28"/>
        </w:rPr>
      </w:pPr>
      <w:r w:rsidRPr="006B0B75">
        <w:rPr>
          <w:sz w:val="28"/>
          <w:szCs w:val="28"/>
        </w:rPr>
        <w:t xml:space="preserve">2.4. Решения Совета депутатов </w:t>
      </w:r>
      <w:r w:rsidRPr="006B0B75">
        <w:rPr>
          <w:iCs/>
          <w:sz w:val="28"/>
          <w:szCs w:val="28"/>
        </w:rPr>
        <w:t>муниципального образования Московского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26 декабря 2012 года №55 «О создании муниципального дорожного фонда муниципального образования Московского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09 апреля 2014 года №144 «О внесении изменений и дополнений в приложение к решению Совета депутатов муниципального образования Московского сельсовета Изобильненского района Ставропольского края от 26 декабря 2012 года №55 «О создании муниципального дорожного фонда муниципального образования Московского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2.5. Решения совета Новоизобильненского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22 декабря 2014 года №212 «Об утверждении Положения о муниципальном дорожном фонде Новоизобильненского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23 декабря 2016 года №304 «О внесении изменений в решение совета Новоизобильненского сельсовета Изобильненского района Ставропольского края от 22 декабря 2014 года №212 «Об утверждении Положения о муниципальном дорожном фонде Новоизобильненского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2.6. Решения совета станицы Новотроицкой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24 марта 2014 года №362 «О муниципальном дорожном фонде станицы Новотроицкой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24 декабря 2014 года №31 «О внесении изменений в Положение о муниципальном дорожном фонде станицы Новотроицкой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lastRenderedPageBreak/>
        <w:t>от 14 ноября 2016 года №133 «О внесении изменений в Положение о муниципальном дорожном фонде станицы Новотроицкой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2.7. Решения Совета Передового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30 октября 2013 года №78 «Об утверждении Порядка формирования и использования бюджетных ассигнований дорожного фонда Передового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04 апреля 2014 года №109 «О муниципальном дорожном фонде Передового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2.8. Решения Совета Подлужненского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16 апреля 2012 года №7 «О Положении о дорожном фонде Подлужненского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10 февраля 2014 года №96 «О внесении изменений в решение Совета Подлужненского сельсовета Изобильненского района Ставропольского края от 16 апреля 2012 года №7 «О Положении о дорожном фонде Подлужненского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02 июля 2014 года №117 «О муниципальном дорожном фонде Подлужненского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2.9. Решения Совета села Птичьего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28 марта 2014 года №160 «О создании муниципального дорожного фонда села Птичьего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18 ноября 2016 года №326 «Об утверждении Порядка формирования и использования бюджетных ассигнований дорожного фонда села Птичьего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2.10. Решение Совета Рождественского сельсовета Изобильненского района Ставропольского края от 05 марта 2014 года №137 «Об утверждении Положения о муниципальном дорожном фонде Рождественского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2.11. Решение Совета поселка Рыздвяного Изобильненского района Ставропольского края от 27 декабря 2012 года №93 «О создании дорожного муниципального фонда поселка Рыздвяного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2.12. Решение Солнечнодольского поселкового Совета депутатов Изобильненского района Ставропольского края от 25 декабря 2012 года №84 «О создании муниципального дорожного фонда поселка Солнечнодольск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2.13. Решени</w:t>
      </w:r>
      <w:r>
        <w:rPr>
          <w:sz w:val="28"/>
          <w:szCs w:val="28"/>
        </w:rPr>
        <w:t>я</w:t>
      </w:r>
      <w:r w:rsidRPr="006B0B75">
        <w:rPr>
          <w:sz w:val="28"/>
          <w:szCs w:val="28"/>
        </w:rPr>
        <w:t xml:space="preserve"> Совета хутора Спорного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15 ноября 2013 года №124 «О создании муниципального дорожного фонда хутора Спорного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14 ноября 2016 года №284 «О внесении изменений в решение Совета хутора Спорного Изобильненского района Ставропольского края от 15 ноября </w:t>
      </w:r>
      <w:r w:rsidRPr="006B0B75">
        <w:rPr>
          <w:sz w:val="28"/>
          <w:szCs w:val="28"/>
        </w:rPr>
        <w:lastRenderedPageBreak/>
        <w:t>2013 года №124 «О создании муниципального дорожного фонда хутора Спорного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2.14. Решения совета Староизобильненского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bookmarkStart w:id="0" w:name="_Hlk7528832"/>
      <w:r w:rsidRPr="006B0B75">
        <w:rPr>
          <w:sz w:val="28"/>
          <w:szCs w:val="28"/>
        </w:rPr>
        <w:t>от 25 июня 2013 года №95 «О создании муниципального дорожного фонда Староизобильненского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20 марта 2014 года №151 «О внесении изменений в Порядок формирования и использования муниципального дорожного фонда Староизобильненского сельсовета Изобильненского района Ставропольского края, утвержденный решением совета Староизобильненского сельсовета Изобильненского района Ставропольского края от 25 июня 2013 года №95»;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11 ноября 2016 года №323 «О внесении изменений в решение совета Староизобильненского сельсовета Изобильненского района Ставропольского края от 25 сентября 2013 года №95 «О муниципальном дорожном фонде Староизобильненского сельсовета Изобильненского района Ставропольского края». </w:t>
      </w:r>
      <w:bookmarkEnd w:id="0"/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2.15. Решение Совета села Тищенского Изобильненского района Ставропольского края от 27 февраля 2014 года №176 «О создании муниципального дорожного фонда села Тищенского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>3.</w:t>
      </w:r>
      <w:r w:rsidRPr="006B0B75">
        <w:rPr>
          <w:sz w:val="28"/>
          <w:szCs w:val="28"/>
        </w:rPr>
        <w:t xml:space="preserve"> </w:t>
      </w:r>
      <w:r w:rsidRPr="006B0B75">
        <w:rPr>
          <w:b/>
          <w:sz w:val="28"/>
          <w:szCs w:val="28"/>
        </w:rPr>
        <w:t xml:space="preserve">Решения по вопросам разработки муниципальных правовых актов, их принятию, официальному опубликованию (обнародованию) и размещению на официальных сайтах: 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3.1. Решения Совета станицы Баклановской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18 февраля 2014 года №108 «О Положении о размещении проектов муниципальных нормативных правовых актов органов местного самоуправления станицы Баклановской Изобильненского района Ставропольского края, затрагивающих права и свободы человека и гражданина, на официальном сайте органов местного самоуправления Изобильненского муниципального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08 августа 2014 года №129 «О Положении о системе муниципальных правовых актов станицы Баклановской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14 ноября 2014 года №139 «О внесении изменений в Положение о системе муниципальных правовых актов станицы Баклановской Изобильненского района Ставропольского края, утвержденное решением Совета станицы Баклановской Изобильненского района Ставропольского края от 08 августа 2014 года №129 «О Положении о системе муниципальных правовых актов станицы Баклановской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3.2. Решения Совета города Изобильного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27 мая 2010 года №377 «О внесении изменений и дополнений в решение Совета города Изобильного Ставропольского края от 29 января 2009 года №254 «О Порядке разработки и внесения проектов решений Совета города </w:t>
      </w:r>
      <w:r w:rsidRPr="006B0B75">
        <w:rPr>
          <w:sz w:val="28"/>
          <w:szCs w:val="28"/>
        </w:rPr>
        <w:lastRenderedPageBreak/>
        <w:t>Изобильного Ставропольского края, их принятия и вступления в законную силу»;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24 июля 2014 года №186 «Об утверждении Положения о системе муниципальных правовых актов органов местного самоуправления города Изобильного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28 октября 2014 года №213 «О внесении изменений в Положение о системе муниципальных правовых актов органов местного самоуправления города Изобильного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30 августа 2016 года №376 «О Порядке разработки и внесения проектов решений Совета города Изобильного Изобильненского района Ставропольского края, их принятия и вступления в законную силу».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3.3. Решения Совета Каменнобродского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24 апреля 2014 года №132 «Об утверждении Положения о размещении проектов муниципальных актов Каменнобродского сельсовета Изобильненского района Ставропольского края, затрагивающих права и свободы человека и гражданина, на официальном сайте Каменнобродского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16 июня 2014 года №142 «Об утверждении Положения о системе муниципальных актов Каменнобродского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08 сентября 2014 года №150 «О внесении изменений в Положение о системе муниципальных правовых актов Каменнобродского сельсовета Изобильненского района Ставропольского края, утвержденное решением Совета Каменнобродского сельсовета Изобильненского района Ставропольского края от 16 июня 2014 года №142».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3.4. Решения Совета депутатов </w:t>
      </w:r>
      <w:r w:rsidRPr="006B0B75">
        <w:rPr>
          <w:iCs/>
          <w:sz w:val="28"/>
          <w:szCs w:val="28"/>
        </w:rPr>
        <w:t>муниципального образования М</w:t>
      </w:r>
      <w:r w:rsidRPr="006B0B75">
        <w:rPr>
          <w:sz w:val="28"/>
          <w:szCs w:val="28"/>
        </w:rPr>
        <w:t>осковского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06 февраля 2014 года №131 «О Положении о размещении проектов муниципальных правовых актов муниципального образования Московского сельсовета Изобильненского района Ставропольского края, затрагивающих права и свободы человека и гражданина, на официальном сайте Администрации муниципального образования Московского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26 сентября 2014 года №166 «О Положении о системе муниципальных правовых актов муниципального образования Московского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3.5. Решения совета Новоизобильненского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27 октября 2011 года №361 «О порядке внесения проектов решений на рассмотрение совета Новоизобильненского сельсовета Изобильненского района Ставропольского края»; 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23 мая 2013 года №118 «Об утверждении Положения о порядке обнародования муниципальных нормативных правовых актов Новоизобильненского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lastRenderedPageBreak/>
        <w:t>от 07 апреля 2014 года №171 «Об утверждении Положения о размещении проектов муниципальных правовых актов Новоизобильненского сельсовета Изобильненского района Ставропольского края, затрагивающих права и свободы человека и гражданина, на официальном сайте Новоизобильненского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27 июня 2014 года №182 «Об утверждении Положения о системе муниципальных правовых актов Новоизобильненского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3.6. Решения совета станицы Новотроицкой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18 ноября 2009 года №73 «О Порядке разработки и внесения проектов решений совета станицы Новотроицкой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28 января 2011 года №161 «О Положении о муниципальных правовых актах станицы Новотроицкой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28 января 2011 года №162 «О Положении о порядке ознакомления граждан с нормативными правовыми актами органов местного самоуправления в станице Новотроицкой Изобильненского района Ставропольского края (об обнародовании нормативных правовых актов)»;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21 июня 2013 года №311 «О Перечне информации о деятельности совета станицы Новотроицкой Изобильненского района Ставропольского края, размещаемой в информационно-телекоммуникационной сети «Интернет»;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25 февраля 2014 года №355 «О Положении о размещении проектов муниципальных правовых актов органов местного самоуправления станицы Новотроицкой Изобильненского района Ставропольского края, затрагивающих права и свободы человека и гражданина, на официальном интернет-портале органов местного самоуправления Изобильненского муниципального района www.izobadmin.ru подразделе www.ntr.izobadmin.ru»;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17 июня 2014 года №374 «О Положении о системе муниципальных правовых актов станицы Новотроицкой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29 октября 2014 года №12 «О внесении изменений в Положение о системе муниципальных правовых актов станицы Новотроицкой Изобильненского района Ставропольского края, утвержденное решением совета станицы Новотроицкой Изобильненского района Ставропольского края №374 от </w:t>
      </w:r>
      <w:r>
        <w:rPr>
          <w:sz w:val="28"/>
          <w:szCs w:val="28"/>
        </w:rPr>
        <w:t xml:space="preserve">          </w:t>
      </w:r>
      <w:r w:rsidRPr="006B0B75">
        <w:rPr>
          <w:sz w:val="28"/>
          <w:szCs w:val="28"/>
        </w:rPr>
        <w:t>17 июня 2014 года».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3.7. Решения Совета Передового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05 марта 2014 года №98 «Об утверждении Положения о размещении проектов муниципальных правовых актов органов местного самоуправления Передового сельсовета Изобильненского района Ставропольского края, затрагивающих права и свободы человека и гражданина, на официальном интернет - портале органов местного самоуправления Изобильненского муниципального района www. izobadmin.ru, подразделе peredovoi. izobadmin.ru.»;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lastRenderedPageBreak/>
        <w:t>от 23 мая 2014 года №114 «Об утверждении Положения о системе муниципальных правовых актов Передового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19 сентября 2014 года №124 «О внесении изменений в Положение о системе муниципальных правовых актов Передового сельсовета Изобильненского района Ставропольского края, утвержденное решением Совета Передового сельсовета Изобильненского района Ставропольского края от 23 мая 2014 года №114».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3.8. Решения Совета Подлужненского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10 февраля 2014 года №90 «Об утверждении Положения о размещении проектов муниципальных правовых актов Подлужненского сельсовета Изобильненского района Ставропольского края, затрагивающих права и свободы человека и гражданина, на официальном сайте Подлужненского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02 июля 2014 года №116 «Об утверждении Положения о системе муниципальных правовых актов Подлужненского сельсовета»;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23 октября 2014 года №131 «О внесении изменений в решение Совета Подлужненского сельсовета Изобильненского района Ставропольского края от 2 июля 2014 года №116 «Об утверждении Положения о системе муниципальных правовых актов Подлужненского сельсовета».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3.9. Решения Совета села Птичьего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25 февраля 2014 года №147 «Об утверждении Положения о размещении проектов муниципальных правовых актов органов местного самоуправления села Птичьего Изобильненского района Ставропольского края, затрагивающих права и свободы человека и гражданина, на официальном сайте органов местного самоуправления села Птичьего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30 мая 2014 года №173 «Об утверждении Положения о системе муниципальных правовых актов муниципального образования села Птичьего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23 октября 2014 года №194 «О внесении изменений в решение Совета села Птичьего Изобильненского района Ставропольского края от 30 мая 2014 года №173 «Об утверждении Положения о системе муниципальных правовых актов муниципального образования села Птичьего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3.10. Решения Совета Рождественского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25 июля 2014 года №153 «Об утверждении Положения о системе муниципальных правовых актов Рождественского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от 30 января 2015 года №188 «О Порядке разработки проектов решений Совета Рождественского сельсовета Изобильненского района </w:t>
      </w:r>
      <w:r w:rsidRPr="006B0B75">
        <w:rPr>
          <w:sz w:val="28"/>
          <w:szCs w:val="28"/>
        </w:rPr>
        <w:lastRenderedPageBreak/>
        <w:t>Ставропольского края, внесения их на рассмотрение, принятия решений и вступления их в силу».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3.11. Решения Совета поселка Рыздвяного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18 июня 2014 года №248 «О Положении о системе муниципальных правовых актов поселка Рыздвяного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29 октября 2014 года №274 «О внесении изменений и дополнений в решение Совета поселка Рыздвяного Изобильненского района Ставропольского края от 18 июня 2014 года № 248 «О Положении о системе муниципальных правовых актов поселка Рыздвяного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06 мая 2015 года №334 «О Порядке разработки проектов решений Совета поселка Рыздвяного Изобильненского района Ставропольского края, внесения их на рассмотрение, принятия решений и вступления их в силу».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3.12. Решения Солнечнодольского поселкового Совета депутатов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20 августа 2009 года №270 «О Порядке разработки и внесения проектов решений Солнечнодольского поселкового Совета депутатов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19 февраля 2014 года №157 «Об утверждении Положения о размещении проектов муниципальных правовых актов администрации поселка Солнечнодольск Изобильненского района Ставропольского края, затрагивающих права и свободы человека и гражданина, на официальном сайте администрации поселка Солнечнодольск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3.13. Решения Совета хутора Спорного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25 июня 2010 года №298 «О Порядке разработки и внесения проектов решений Совета хутора Спорного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21 февраля 2014 года №136 «Об утверждении Положения о размещении проектов муниципальных правовых актов Администрации хутора Спорного Изобильненского района Ставропольского края, затрагивающих права и свободы человека и гражданина, на официальном сайте Администрации хутора Спорного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20 июня 2014 года №152 «Об утверждении Положения о системе муниципальных правовых актов хутора Спорного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17 октября 2014 года №168 «О внесении изменений в решение Совета хутора Спорного Изобильненского района Ставропольского края от 20 июня 2014 года №152 «Об утверждении Положения о системе муниципальных правовых актов хутора Спорного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lastRenderedPageBreak/>
        <w:t>3.14. Решения совета Староизобильненского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color w:val="FF0000"/>
          <w:sz w:val="28"/>
          <w:szCs w:val="28"/>
        </w:rPr>
      </w:pPr>
      <w:r w:rsidRPr="006B0B75">
        <w:rPr>
          <w:sz w:val="28"/>
          <w:szCs w:val="28"/>
        </w:rPr>
        <w:t xml:space="preserve">от 18 июня 2009 года №319 «О Порядке разработки и внесения проектов решений совета Староизобильненского сельсовета Изобильненского района Ставропольского края»; 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16 июня 2011 года №461 «О внесении изменений в некоторые решения совета Староизобильненского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29 января 2014 года №142 «О Положении о размещении проектов муниципальных правовых актов органов местного самоуправления Староизобильненского сельсовета Изобильненского района Ставропольского края, затрагивающих права и свободы человека и гражданина, на официальном сайте органов местного самоуправления Староизобильненского сельсовета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22 июня 2015 года №240 «О Порядке опубликования (обнародования) муниципальных правовых актов Староизобильненского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3.15. Решения Совета села Тищенского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27 ноября 2013 года №140 «О Положении о размещении проектов муниципальных правовых актов органов местного самоуправления села Тищенского Изобильненского района Ставропольского края, затрагивающих права и свободы человека и гражданина, на официальном сайте органов местного самоуправления села Тищенского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03 июня 2014 года №191 «Об утверждении Положения о системе муниципальных правовых актов села Тищенского Изобильненского района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17 октября 2014 года №214 «О внесении изменений в Положение о системе муниципальных правовых актов села Тищенского Изобильненского района Ставропольского края, утвержденное решением Совета села Тищенского Изобильненского района Ставропольского края от 03 июня 2014 года №191».</w:t>
      </w:r>
    </w:p>
    <w:p w:rsidR="00556D79" w:rsidRPr="006B0B75" w:rsidRDefault="00556D79" w:rsidP="00556D79">
      <w:pPr>
        <w:ind w:firstLine="567"/>
        <w:jc w:val="both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>4. Решения в сфере подготовки и рассмотрения муниципальных программ: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4.1. Решение Совета станицы Баклановской Изобильненского района Ставропольского края от 22 декабря 2014 года №152 «О Порядке рассмотрения Советом станицы Баклановской Изобильненского района Ставропольского края проектов муниципальных программ станицы Баклановской Изобильненского района Ставропольского края и предложений о внесении в них изменений».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4.2. Решения Совета города Изобильного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26 мая 2008 года №172 «Об утверждении Порядка разработки и реализации муниципальных целевых программ города Изобильного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lastRenderedPageBreak/>
        <w:t>от 27 февраля 2009 года №264 «О внесении изменений в решение Совета города Изобильного Ставропольского края от 26 мая 2008 года №172 «Об утверждении Порядка разработки и реализации муниципальных целевых программ города Изобильного Ставропольского края»;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19 февраля 2015 года №241 «О Порядке рассмотрения Советом города Изобильного Изобильненского района Ставропольского края проектов муниципальных программ города Изобильного Изобильненского района Ставропольского края и предложений о внесении в них изменений».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4.3. Решение Совета Каменнобродского сельсовета Изобильненского района Ставропольского края от 24 декабря 2014 года №171 «О Порядке рассмотрения Советом Каменнобродского сельсовета Изобильненского района Ставропольского края проектов муниципальных программ Администрации Каменнобродского сельсовета Изобильненского района Ставропольского края и предложений о внесении в них изменений».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4.4. Решение совета Новоизобильненского сельсовета Изобильненского района Ставропольского края от 22 декабря 2014 года №209 «О Порядке рассмотрения  советом Новоизобильненского сельсовета Изобильненского района Ставропольского края проектов муниципальных программ администрации Новоизобильненского сельсовета Изобильненского района Ставропольского края и предложений о внесении изменений в муниципальные программы администрации Новоизобильненского сельсовета Изобильненского района Ставропольского края».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4.5. Решение совета станицы Новотроицкой Изобильненского района Ставропольского края от 24 декабря 2014 года №28 «О Порядке рассмотрения советом станицы Новотроицкой Изобильненского района Ставропольского края проектов муниципальных программ станицы Новотроицкой Изобильненского района Ставропольского края и предложений о внесении в них изменений».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4.6. Решения Совета Передового сельсовета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18 декабря 2014 года №146 «О Порядке рассмотрения Советом Передового сельсовета Изобильненского района Ставропольского края проектов муниципальных программ Передового сельсовета Изобильненского района Ставропольского края и предложений о внесении в них изменений»;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09 сентября 2015 года №171 «О внесении изменений в Порядок рассмотрения Советом Передового сельсовета Изобильненского района Ставропольского края проектов муниципальных программ Передового сельсовета Изобильненского района Ставропольского края и предложений о внесении в них изменений, утвержденный решением Совета Передового сельсовета Изобильненского района Ставропольского края от 18 декабря 2014 года №146».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4.7. Решение Совета Подлужненского сельсовета Изобильненского района Ставропольского края от 17 апреля 2015 года №159 «О Порядке рассмотрения Советом Подлужненского сельсовета Изобильненского района Ставропольского края проектов муниципальных программ Подлужненского </w:t>
      </w:r>
      <w:r w:rsidRPr="006B0B75">
        <w:rPr>
          <w:sz w:val="28"/>
          <w:szCs w:val="28"/>
        </w:rPr>
        <w:lastRenderedPageBreak/>
        <w:t>сельсовета Изобильненского района Ставропольского края и предложений о внесении в них изменений».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4.8. Решение Совета села Птичьего Изобильненского района Ставропольского края от 22 декабря 2014 года №211 «О Порядке рассмотрения Советом села Птичьего Изобильненского района Ставропольского края проектов муниципальных программ села Птичьего Изобильненского района Ставропольского края и предложений о внесении в них изменений».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4.9. Решение Совета Рождественского сельсовета Изобильненского района Ставропольского края от 25 февраля 2015 года №191 «О Порядке рассмотрения Советом Рождественского сельсовета Изобильненского района Ставропольского края проектов муниципальных программ Администрации Рождественского сельсовета Изобильненского района Ставропольского края и предложений о внесении в них изменений».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4.10. Решения Совета хутора Спорного Изобильненского района Ставропольского края: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14 ноября 2014 года №179 «Об утверждении Порядка рассмотрения Советом хутора Спорного Изобильненского района Ставропольского края проектов муниципальных программ Администрации хутора Спорного Изобильненского района Ставропольского края и предложений о внесении в них изменений»;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от 26 июня 2015 года №210 «О внесении изменений в Порядок рассмотрения Советом хутора Спорного Изобильненского района Ставропольского края проектов муниципальных программ Администрации хутора Спорного Изобильненского района Ставропольского края и предложений о внесении в них изменений, утвержденный решением Совета хутора Спорного Изобильненского района Ставропольского края от 14 ноября 2014 года №179».</w:t>
      </w:r>
    </w:p>
    <w:p w:rsidR="00556D79" w:rsidRPr="006B0B75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4.11. Решение совета Староизобильненского сельсовета Изобильненского района Ставропольского края от 22 декабря 2014 года №207 «О Порядке рассмотрения советом Староизобильненского сельсовета Изобильненского района Ставропольского края проектов муниципальных программ и предложений о внесении изменений в муниципальные программы».</w:t>
      </w:r>
    </w:p>
    <w:p w:rsidR="00556D79" w:rsidRDefault="00556D79" w:rsidP="00556D79">
      <w:pPr>
        <w:ind w:firstLine="567"/>
        <w:jc w:val="both"/>
        <w:rPr>
          <w:sz w:val="28"/>
          <w:szCs w:val="28"/>
        </w:rPr>
      </w:pPr>
      <w:r w:rsidRPr="006B0B75">
        <w:rPr>
          <w:spacing w:val="-4"/>
          <w:sz w:val="28"/>
          <w:szCs w:val="28"/>
        </w:rPr>
        <w:t>4.12. Решение Совета села Тищенского Изобильненского района Ставропольского края от 22 декабря 2014 года №231 «О Порядке рассмотрения Советом села Тищенского Изобильненского района Ставропольского края проектов муниципальных программ Администрации села Тищенского Изобильненского района Ставропольского края и предложений о внесении в них изменений».</w:t>
      </w:r>
      <w:bookmarkStart w:id="1" w:name="_GoBack"/>
      <w:bookmarkEnd w:id="1"/>
    </w:p>
    <w:sectPr w:rsidR="0055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F9"/>
    <w:rsid w:val="001A49EC"/>
    <w:rsid w:val="00240145"/>
    <w:rsid w:val="003247B4"/>
    <w:rsid w:val="004C27F9"/>
    <w:rsid w:val="00556D79"/>
    <w:rsid w:val="00AF1CAD"/>
    <w:rsid w:val="00D3614D"/>
    <w:rsid w:val="00E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BB7A-29EE-453B-81A7-D5014B5C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C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5963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2</cp:revision>
  <cp:lastPrinted>2019-06-27T11:46:00Z</cp:lastPrinted>
  <dcterms:created xsi:type="dcterms:W3CDTF">2019-07-05T13:28:00Z</dcterms:created>
  <dcterms:modified xsi:type="dcterms:W3CDTF">2019-07-05T13:28:00Z</dcterms:modified>
</cp:coreProperties>
</file>