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30" w:rsidRDefault="009317F7" w:rsidP="00870A30">
      <w:pPr>
        <w:ind w:left="567" w:right="-850" w:hanging="1417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30" w:rsidRDefault="00870A30" w:rsidP="00870A30">
      <w:pPr>
        <w:ind w:left="567" w:right="-850" w:hanging="1417"/>
        <w:jc w:val="center"/>
        <w:rPr>
          <w:sz w:val="22"/>
          <w:szCs w:val="22"/>
        </w:rPr>
      </w:pPr>
    </w:p>
    <w:p w:rsidR="00870A30" w:rsidRDefault="00870A30" w:rsidP="00870A3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870A30" w:rsidRDefault="00870A30" w:rsidP="00870A3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870A30" w:rsidRDefault="00870A30" w:rsidP="00870A3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870A30" w:rsidRDefault="00870A30" w:rsidP="00870A30">
      <w:pPr>
        <w:jc w:val="center"/>
        <w:rPr>
          <w:b/>
          <w:sz w:val="28"/>
          <w:szCs w:val="28"/>
        </w:rPr>
      </w:pPr>
    </w:p>
    <w:p w:rsidR="00870A30" w:rsidRDefault="00870A30" w:rsidP="00870A3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31596" w:rsidRDefault="00431596" w:rsidP="00431596">
      <w:pPr>
        <w:rPr>
          <w:sz w:val="28"/>
          <w:szCs w:val="28"/>
        </w:rPr>
      </w:pPr>
    </w:p>
    <w:p w:rsidR="00431596" w:rsidRDefault="00431596" w:rsidP="00431596">
      <w:pPr>
        <w:rPr>
          <w:sz w:val="28"/>
          <w:szCs w:val="28"/>
        </w:rPr>
      </w:pPr>
    </w:p>
    <w:p w:rsidR="00431596" w:rsidRPr="00ED2877" w:rsidRDefault="00431596" w:rsidP="00431596">
      <w:pPr>
        <w:rPr>
          <w:bCs/>
          <w:sz w:val="28"/>
          <w:szCs w:val="28"/>
        </w:rPr>
      </w:pPr>
      <w:r w:rsidRPr="00ED2877">
        <w:rPr>
          <w:sz w:val="28"/>
          <w:szCs w:val="28"/>
        </w:rPr>
        <w:t>23 августа 2019 года                      г. Изобильный                                      №</w:t>
      </w:r>
      <w:r w:rsidR="001A1A2E">
        <w:rPr>
          <w:sz w:val="28"/>
          <w:szCs w:val="28"/>
        </w:rPr>
        <w:t>301</w:t>
      </w:r>
    </w:p>
    <w:p w:rsidR="00431596" w:rsidRPr="00212D9D" w:rsidRDefault="00431596" w:rsidP="00431596">
      <w:pPr>
        <w:jc w:val="center"/>
        <w:rPr>
          <w:b/>
          <w:sz w:val="28"/>
          <w:szCs w:val="28"/>
        </w:rPr>
      </w:pPr>
    </w:p>
    <w:p w:rsidR="002771B0" w:rsidRPr="00510408" w:rsidRDefault="002771B0" w:rsidP="00431596">
      <w:pPr>
        <w:jc w:val="center"/>
        <w:rPr>
          <w:sz w:val="28"/>
        </w:rPr>
      </w:pPr>
    </w:p>
    <w:p w:rsidR="00323601" w:rsidRPr="00510408" w:rsidRDefault="002771B0" w:rsidP="00431596">
      <w:pPr>
        <w:pStyle w:val="a3"/>
        <w:spacing w:line="240" w:lineRule="auto"/>
      </w:pPr>
      <w:r w:rsidRPr="00510408">
        <w:t xml:space="preserve">Об исполнении бюджета Изобильненского </w:t>
      </w:r>
      <w:r w:rsidR="00323601" w:rsidRPr="00510408">
        <w:t>городского округа</w:t>
      </w:r>
    </w:p>
    <w:p w:rsidR="002771B0" w:rsidRPr="00510408" w:rsidRDefault="002771B0" w:rsidP="00431596">
      <w:pPr>
        <w:pStyle w:val="a3"/>
        <w:spacing w:line="240" w:lineRule="auto"/>
      </w:pPr>
      <w:r w:rsidRPr="00510408">
        <w:t>Ставр</w:t>
      </w:r>
      <w:r w:rsidRPr="00510408">
        <w:t>о</w:t>
      </w:r>
      <w:r w:rsidRPr="00510408">
        <w:t xml:space="preserve">польского края за </w:t>
      </w:r>
      <w:r w:rsidR="007A51F2" w:rsidRPr="00510408">
        <w:t>первое полугодие</w:t>
      </w:r>
      <w:r w:rsidR="007845CE" w:rsidRPr="00510408">
        <w:t xml:space="preserve"> 2019 года</w:t>
      </w:r>
      <w:r w:rsidR="001B14F9" w:rsidRPr="00510408">
        <w:rPr>
          <w:szCs w:val="28"/>
        </w:rPr>
        <w:t xml:space="preserve"> </w:t>
      </w:r>
    </w:p>
    <w:p w:rsidR="002771B0" w:rsidRPr="00510408" w:rsidRDefault="002771B0" w:rsidP="00431596">
      <w:pPr>
        <w:pStyle w:val="a3"/>
        <w:spacing w:line="240" w:lineRule="auto"/>
        <w:rPr>
          <w:sz w:val="16"/>
        </w:rPr>
      </w:pPr>
    </w:p>
    <w:p w:rsidR="009B3F72" w:rsidRPr="00510408" w:rsidRDefault="005A1EC3" w:rsidP="00431596">
      <w:pPr>
        <w:ind w:firstLine="540"/>
        <w:jc w:val="both"/>
        <w:rPr>
          <w:sz w:val="28"/>
          <w:szCs w:val="28"/>
        </w:rPr>
      </w:pPr>
      <w:r w:rsidRPr="00510408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510408">
        <w:rPr>
          <w:sz w:val="28"/>
          <w:szCs w:val="28"/>
        </w:rPr>
        <w:t>горо</w:t>
      </w:r>
      <w:r w:rsidR="00323601" w:rsidRPr="00510408">
        <w:rPr>
          <w:sz w:val="28"/>
          <w:szCs w:val="28"/>
        </w:rPr>
        <w:t>д</w:t>
      </w:r>
      <w:r w:rsidR="00323601" w:rsidRPr="00510408">
        <w:rPr>
          <w:sz w:val="28"/>
          <w:szCs w:val="28"/>
        </w:rPr>
        <w:t>ского округа</w:t>
      </w:r>
      <w:r w:rsidRPr="00510408">
        <w:rPr>
          <w:sz w:val="28"/>
          <w:szCs w:val="28"/>
        </w:rPr>
        <w:t xml:space="preserve"> Ставропольского края отчет об исполнении бюджета Изобил</w:t>
      </w:r>
      <w:r w:rsidRPr="00510408">
        <w:rPr>
          <w:sz w:val="28"/>
          <w:szCs w:val="28"/>
        </w:rPr>
        <w:t>ь</w:t>
      </w:r>
      <w:r w:rsidRPr="00510408">
        <w:rPr>
          <w:sz w:val="28"/>
          <w:szCs w:val="28"/>
        </w:rPr>
        <w:t xml:space="preserve">ненского </w:t>
      </w:r>
      <w:r w:rsidR="00323601" w:rsidRPr="00510408">
        <w:rPr>
          <w:sz w:val="28"/>
          <w:szCs w:val="28"/>
        </w:rPr>
        <w:t>городского округа</w:t>
      </w:r>
      <w:r w:rsidRPr="00510408">
        <w:rPr>
          <w:sz w:val="28"/>
          <w:szCs w:val="28"/>
        </w:rPr>
        <w:t xml:space="preserve"> Ставропольского края</w:t>
      </w:r>
      <w:r w:rsidR="00D8528E" w:rsidRPr="00510408">
        <w:rPr>
          <w:sz w:val="28"/>
          <w:szCs w:val="28"/>
        </w:rPr>
        <w:t xml:space="preserve"> </w:t>
      </w:r>
      <w:r w:rsidR="001A4246" w:rsidRPr="00510408">
        <w:rPr>
          <w:sz w:val="28"/>
          <w:szCs w:val="28"/>
        </w:rPr>
        <w:t xml:space="preserve">за </w:t>
      </w:r>
      <w:r w:rsidR="007A51F2" w:rsidRPr="00510408">
        <w:rPr>
          <w:sz w:val="28"/>
          <w:szCs w:val="28"/>
        </w:rPr>
        <w:t>первое полугодие</w:t>
      </w:r>
      <w:r w:rsidR="007845CE" w:rsidRPr="00510408">
        <w:rPr>
          <w:sz w:val="28"/>
          <w:szCs w:val="28"/>
        </w:rPr>
        <w:t xml:space="preserve"> 2019 года</w:t>
      </w:r>
      <w:r w:rsidRPr="00510408">
        <w:rPr>
          <w:sz w:val="28"/>
          <w:szCs w:val="28"/>
        </w:rPr>
        <w:t>, в соответствии с Бюджетным кодексом Российской Федерации, Уст</w:t>
      </w:r>
      <w:r w:rsidRPr="00510408">
        <w:rPr>
          <w:sz w:val="28"/>
          <w:szCs w:val="28"/>
        </w:rPr>
        <w:t>а</w:t>
      </w:r>
      <w:r w:rsidRPr="00510408">
        <w:rPr>
          <w:sz w:val="28"/>
          <w:szCs w:val="28"/>
        </w:rPr>
        <w:t>в</w:t>
      </w:r>
      <w:r w:rsidR="00E64990" w:rsidRPr="00510408">
        <w:rPr>
          <w:sz w:val="28"/>
          <w:szCs w:val="28"/>
        </w:rPr>
        <w:t>ом</w:t>
      </w:r>
      <w:r w:rsidRPr="00510408">
        <w:rPr>
          <w:sz w:val="28"/>
          <w:szCs w:val="28"/>
        </w:rPr>
        <w:t xml:space="preserve"> Из</w:t>
      </w:r>
      <w:r w:rsidRPr="00510408">
        <w:rPr>
          <w:sz w:val="28"/>
          <w:szCs w:val="28"/>
        </w:rPr>
        <w:t>о</w:t>
      </w:r>
      <w:r w:rsidRPr="00510408">
        <w:rPr>
          <w:sz w:val="28"/>
          <w:szCs w:val="28"/>
        </w:rPr>
        <w:t xml:space="preserve">бильненского </w:t>
      </w:r>
      <w:r w:rsidR="00323601" w:rsidRPr="00510408">
        <w:rPr>
          <w:sz w:val="28"/>
          <w:szCs w:val="28"/>
        </w:rPr>
        <w:t>городского округа</w:t>
      </w:r>
      <w:r w:rsidRPr="00510408">
        <w:rPr>
          <w:sz w:val="28"/>
          <w:szCs w:val="28"/>
        </w:rPr>
        <w:t xml:space="preserve"> Ставропольского края, </w:t>
      </w:r>
      <w:r w:rsidR="00323601" w:rsidRPr="00510408">
        <w:rPr>
          <w:sz w:val="28"/>
          <w:szCs w:val="28"/>
        </w:rPr>
        <w:t>Положением о бюджетном процессе в Изобильненском городском округе Ставропольск</w:t>
      </w:r>
      <w:r w:rsidR="00323601" w:rsidRPr="00510408">
        <w:rPr>
          <w:sz w:val="28"/>
          <w:szCs w:val="28"/>
        </w:rPr>
        <w:t>о</w:t>
      </w:r>
      <w:r w:rsidR="00323601" w:rsidRPr="00510408">
        <w:rPr>
          <w:sz w:val="28"/>
          <w:szCs w:val="28"/>
        </w:rPr>
        <w:t>го края, утвержденным решением Думы Изобильненского городского округа Ставропольского края от 27 октября 2017 года №34</w:t>
      </w:r>
      <w:r w:rsidR="00323601" w:rsidRPr="00510408">
        <w:t xml:space="preserve"> </w:t>
      </w:r>
    </w:p>
    <w:p w:rsidR="00323601" w:rsidRPr="00510408" w:rsidRDefault="00323601" w:rsidP="00431596">
      <w:pPr>
        <w:ind w:firstLine="567"/>
        <w:jc w:val="both"/>
        <w:rPr>
          <w:sz w:val="28"/>
          <w:szCs w:val="28"/>
        </w:rPr>
      </w:pPr>
      <w:r w:rsidRPr="00510408">
        <w:rPr>
          <w:sz w:val="28"/>
          <w:szCs w:val="28"/>
        </w:rPr>
        <w:t>Дума Изобильненского городского округа Ставропольского края</w:t>
      </w:r>
    </w:p>
    <w:p w:rsidR="00323601" w:rsidRPr="00510408" w:rsidRDefault="00323601" w:rsidP="00431596">
      <w:pPr>
        <w:jc w:val="both"/>
        <w:rPr>
          <w:sz w:val="28"/>
          <w:szCs w:val="28"/>
        </w:rPr>
      </w:pPr>
    </w:p>
    <w:p w:rsidR="00431596" w:rsidRDefault="00323601" w:rsidP="00431596">
      <w:pPr>
        <w:jc w:val="both"/>
        <w:rPr>
          <w:sz w:val="28"/>
          <w:szCs w:val="28"/>
        </w:rPr>
      </w:pPr>
      <w:r w:rsidRPr="00510408">
        <w:rPr>
          <w:sz w:val="28"/>
          <w:szCs w:val="28"/>
        </w:rPr>
        <w:t>РЕШИЛА:</w:t>
      </w:r>
    </w:p>
    <w:p w:rsidR="00431596" w:rsidRDefault="00431596" w:rsidP="00431596">
      <w:pPr>
        <w:jc w:val="both"/>
        <w:rPr>
          <w:sz w:val="28"/>
          <w:szCs w:val="28"/>
        </w:rPr>
      </w:pPr>
    </w:p>
    <w:p w:rsidR="00C00855" w:rsidRPr="00510408" w:rsidRDefault="00C00855" w:rsidP="00431596">
      <w:pPr>
        <w:ind w:firstLine="567"/>
        <w:jc w:val="both"/>
        <w:rPr>
          <w:sz w:val="28"/>
          <w:szCs w:val="28"/>
        </w:rPr>
      </w:pPr>
      <w:r w:rsidRPr="00510408">
        <w:rPr>
          <w:sz w:val="28"/>
          <w:szCs w:val="28"/>
        </w:rPr>
        <w:t xml:space="preserve">1. </w:t>
      </w:r>
      <w:r w:rsidR="005B7D36" w:rsidRPr="00510408">
        <w:rPr>
          <w:sz w:val="28"/>
          <w:szCs w:val="28"/>
        </w:rPr>
        <w:t>О</w:t>
      </w:r>
      <w:r w:rsidRPr="00510408">
        <w:rPr>
          <w:sz w:val="28"/>
          <w:szCs w:val="28"/>
        </w:rPr>
        <w:t xml:space="preserve">тчет об исполнении бюджета Изобильненского </w:t>
      </w:r>
      <w:r w:rsidR="00323601" w:rsidRPr="00510408">
        <w:rPr>
          <w:sz w:val="28"/>
          <w:szCs w:val="28"/>
        </w:rPr>
        <w:t>городского окр</w:t>
      </w:r>
      <w:r w:rsidR="00323601" w:rsidRPr="00510408">
        <w:rPr>
          <w:sz w:val="28"/>
          <w:szCs w:val="28"/>
        </w:rPr>
        <w:t>у</w:t>
      </w:r>
      <w:r w:rsidR="00323601" w:rsidRPr="00510408">
        <w:rPr>
          <w:sz w:val="28"/>
          <w:szCs w:val="28"/>
        </w:rPr>
        <w:t>га</w:t>
      </w:r>
      <w:r w:rsidRPr="00510408">
        <w:rPr>
          <w:sz w:val="28"/>
          <w:szCs w:val="28"/>
        </w:rPr>
        <w:t xml:space="preserve"> Ставропольского края </w:t>
      </w:r>
      <w:r w:rsidR="005C48FB" w:rsidRPr="00510408">
        <w:rPr>
          <w:sz w:val="28"/>
          <w:szCs w:val="28"/>
        </w:rPr>
        <w:t xml:space="preserve">за </w:t>
      </w:r>
      <w:r w:rsidR="007A51F2" w:rsidRPr="00510408">
        <w:rPr>
          <w:sz w:val="28"/>
          <w:szCs w:val="28"/>
        </w:rPr>
        <w:t>первое полугодие</w:t>
      </w:r>
      <w:r w:rsidR="007845CE" w:rsidRPr="00510408">
        <w:rPr>
          <w:sz w:val="28"/>
          <w:szCs w:val="28"/>
        </w:rPr>
        <w:t xml:space="preserve"> 2019 года</w:t>
      </w:r>
      <w:r w:rsidR="005C48FB" w:rsidRPr="00510408">
        <w:rPr>
          <w:szCs w:val="28"/>
        </w:rPr>
        <w:t xml:space="preserve"> </w:t>
      </w:r>
      <w:r w:rsidRPr="00510408">
        <w:rPr>
          <w:sz w:val="28"/>
          <w:szCs w:val="28"/>
        </w:rPr>
        <w:t xml:space="preserve">по доходам в сумме </w:t>
      </w:r>
      <w:r w:rsidR="00C36226" w:rsidRPr="00510408">
        <w:rPr>
          <w:sz w:val="28"/>
          <w:szCs w:val="28"/>
        </w:rPr>
        <w:t>1 008 237 687,11</w:t>
      </w:r>
      <w:r w:rsidRPr="00510408">
        <w:rPr>
          <w:sz w:val="28"/>
          <w:szCs w:val="28"/>
        </w:rPr>
        <w:t xml:space="preserve"> рублей и по расходам в сумме </w:t>
      </w:r>
      <w:r w:rsidR="00047378" w:rsidRPr="00510408">
        <w:rPr>
          <w:sz w:val="28"/>
          <w:szCs w:val="28"/>
        </w:rPr>
        <w:t>1 012 854 511,36</w:t>
      </w:r>
      <w:r w:rsidRPr="00510408">
        <w:rPr>
          <w:sz w:val="28"/>
          <w:szCs w:val="28"/>
        </w:rPr>
        <w:t xml:space="preserve"> рублей с превышением </w:t>
      </w:r>
      <w:r w:rsidR="00047378" w:rsidRPr="00510408">
        <w:rPr>
          <w:sz w:val="28"/>
          <w:szCs w:val="28"/>
        </w:rPr>
        <w:t xml:space="preserve">расходов </w:t>
      </w:r>
      <w:r w:rsidR="00BA72D1" w:rsidRPr="00510408">
        <w:rPr>
          <w:sz w:val="28"/>
          <w:szCs w:val="28"/>
        </w:rPr>
        <w:t xml:space="preserve">над </w:t>
      </w:r>
      <w:r w:rsidR="00047378" w:rsidRPr="00510408">
        <w:rPr>
          <w:sz w:val="28"/>
          <w:szCs w:val="28"/>
        </w:rPr>
        <w:t>доходами</w:t>
      </w:r>
      <w:r w:rsidRPr="00510408">
        <w:rPr>
          <w:sz w:val="28"/>
          <w:szCs w:val="28"/>
        </w:rPr>
        <w:t xml:space="preserve"> в сумме </w:t>
      </w:r>
      <w:r w:rsidR="00047378" w:rsidRPr="00510408">
        <w:rPr>
          <w:sz w:val="28"/>
          <w:szCs w:val="28"/>
        </w:rPr>
        <w:t>4 616 824,25</w:t>
      </w:r>
      <w:r w:rsidRPr="00510408">
        <w:rPr>
          <w:sz w:val="28"/>
          <w:szCs w:val="28"/>
        </w:rPr>
        <w:t xml:space="preserve"> рублей</w:t>
      </w:r>
      <w:r w:rsidR="005B7D36" w:rsidRPr="00510408">
        <w:rPr>
          <w:sz w:val="28"/>
          <w:szCs w:val="28"/>
        </w:rPr>
        <w:t xml:space="preserve"> принять к сведению</w:t>
      </w:r>
      <w:r w:rsidRPr="00510408">
        <w:rPr>
          <w:sz w:val="28"/>
          <w:szCs w:val="28"/>
        </w:rPr>
        <w:t xml:space="preserve"> со следующими п</w:t>
      </w:r>
      <w:r w:rsidRPr="00510408">
        <w:rPr>
          <w:sz w:val="28"/>
          <w:szCs w:val="28"/>
        </w:rPr>
        <w:t>о</w:t>
      </w:r>
      <w:r w:rsidRPr="00510408">
        <w:rPr>
          <w:sz w:val="28"/>
          <w:szCs w:val="28"/>
        </w:rPr>
        <w:t>казателями:</w:t>
      </w:r>
    </w:p>
    <w:p w:rsidR="005C1062" w:rsidRPr="00510408" w:rsidRDefault="00323601" w:rsidP="00431596">
      <w:pPr>
        <w:ind w:firstLine="567"/>
        <w:jc w:val="both"/>
        <w:rPr>
          <w:bCs/>
          <w:sz w:val="28"/>
          <w:szCs w:val="28"/>
        </w:rPr>
      </w:pPr>
      <w:r w:rsidRPr="00510408">
        <w:rPr>
          <w:sz w:val="28"/>
          <w:szCs w:val="28"/>
        </w:rPr>
        <w:t>доходы бюджета Изобильненского городского округа Ставропольск</w:t>
      </w:r>
      <w:r w:rsidRPr="00510408">
        <w:rPr>
          <w:sz w:val="28"/>
          <w:szCs w:val="28"/>
        </w:rPr>
        <w:t>о</w:t>
      </w:r>
      <w:r w:rsidRPr="00510408">
        <w:rPr>
          <w:sz w:val="28"/>
          <w:szCs w:val="28"/>
        </w:rPr>
        <w:t xml:space="preserve">го края по кодам классификации доходов бюджетов </w:t>
      </w:r>
      <w:r w:rsidRPr="00510408">
        <w:rPr>
          <w:bCs/>
          <w:sz w:val="28"/>
          <w:szCs w:val="28"/>
        </w:rPr>
        <w:t xml:space="preserve">за </w:t>
      </w:r>
      <w:r w:rsidR="007A51F2" w:rsidRPr="00510408">
        <w:rPr>
          <w:sz w:val="28"/>
          <w:szCs w:val="28"/>
        </w:rPr>
        <w:t>первое полугодие</w:t>
      </w:r>
      <w:r w:rsidR="0022469C" w:rsidRPr="00510408">
        <w:rPr>
          <w:sz w:val="28"/>
          <w:szCs w:val="28"/>
        </w:rPr>
        <w:t xml:space="preserve"> 2019 года</w:t>
      </w:r>
      <w:r w:rsidRPr="00510408">
        <w:rPr>
          <w:sz w:val="28"/>
          <w:szCs w:val="28"/>
        </w:rPr>
        <w:t xml:space="preserve"> </w:t>
      </w:r>
      <w:r w:rsidRPr="00510408">
        <w:rPr>
          <w:bCs/>
          <w:sz w:val="28"/>
          <w:szCs w:val="28"/>
        </w:rPr>
        <w:t>с</w:t>
      </w:r>
      <w:r w:rsidRPr="00510408">
        <w:rPr>
          <w:bCs/>
          <w:sz w:val="28"/>
          <w:szCs w:val="28"/>
        </w:rPr>
        <w:t>о</w:t>
      </w:r>
      <w:r w:rsidRPr="00510408">
        <w:rPr>
          <w:bCs/>
          <w:sz w:val="28"/>
          <w:szCs w:val="28"/>
        </w:rPr>
        <w:t xml:space="preserve">гласно приложению 1 </w:t>
      </w:r>
      <w:r w:rsidR="005C1062" w:rsidRPr="00510408">
        <w:rPr>
          <w:bCs/>
          <w:sz w:val="28"/>
          <w:szCs w:val="28"/>
        </w:rPr>
        <w:t>к настоящему решению;</w:t>
      </w:r>
    </w:p>
    <w:p w:rsidR="003D5A30" w:rsidRPr="00510408" w:rsidRDefault="00EF0C84" w:rsidP="00431596">
      <w:pPr>
        <w:ind w:firstLine="567"/>
        <w:jc w:val="both"/>
        <w:rPr>
          <w:bCs/>
          <w:sz w:val="28"/>
          <w:szCs w:val="28"/>
        </w:rPr>
      </w:pPr>
      <w:r w:rsidRPr="00510408">
        <w:rPr>
          <w:sz w:val="28"/>
          <w:szCs w:val="28"/>
        </w:rPr>
        <w:t xml:space="preserve">источники финансирования дефицита бюджета </w:t>
      </w:r>
      <w:r w:rsidRPr="00510408">
        <w:rPr>
          <w:bCs/>
          <w:sz w:val="28"/>
          <w:szCs w:val="28"/>
        </w:rPr>
        <w:t xml:space="preserve">Изобильненского </w:t>
      </w:r>
      <w:r w:rsidRPr="00510408">
        <w:rPr>
          <w:sz w:val="28"/>
          <w:szCs w:val="28"/>
        </w:rPr>
        <w:t>г</w:t>
      </w:r>
      <w:r w:rsidRPr="00510408">
        <w:rPr>
          <w:sz w:val="28"/>
          <w:szCs w:val="28"/>
        </w:rPr>
        <w:t>о</w:t>
      </w:r>
      <w:r w:rsidRPr="00510408">
        <w:rPr>
          <w:sz w:val="28"/>
          <w:szCs w:val="28"/>
        </w:rPr>
        <w:t>родского округа</w:t>
      </w:r>
      <w:r w:rsidRPr="00510408">
        <w:rPr>
          <w:bCs/>
          <w:sz w:val="28"/>
          <w:szCs w:val="28"/>
        </w:rPr>
        <w:t xml:space="preserve"> Ставропольского края</w:t>
      </w:r>
      <w:r w:rsidRPr="00510408">
        <w:rPr>
          <w:sz w:val="28"/>
          <w:szCs w:val="28"/>
        </w:rPr>
        <w:t xml:space="preserve"> по </w:t>
      </w:r>
      <w:r w:rsidRPr="00510408">
        <w:rPr>
          <w:sz w:val="28"/>
        </w:rPr>
        <w:t>кодам групп, подгрупп, статей, в</w:t>
      </w:r>
      <w:r w:rsidRPr="00510408">
        <w:rPr>
          <w:sz w:val="28"/>
        </w:rPr>
        <w:t>и</w:t>
      </w:r>
      <w:r w:rsidRPr="00510408">
        <w:rPr>
          <w:sz w:val="28"/>
        </w:rPr>
        <w:t xml:space="preserve">дов источников финансирования дефицитов бюджетов </w:t>
      </w:r>
      <w:r w:rsidR="006A63AB" w:rsidRPr="00510408">
        <w:rPr>
          <w:bCs/>
          <w:sz w:val="28"/>
          <w:szCs w:val="28"/>
        </w:rPr>
        <w:t xml:space="preserve">за </w:t>
      </w:r>
      <w:r w:rsidR="007A51F2" w:rsidRPr="00510408">
        <w:rPr>
          <w:sz w:val="28"/>
          <w:szCs w:val="28"/>
        </w:rPr>
        <w:t>первое полугодие</w:t>
      </w:r>
      <w:r w:rsidR="0022469C" w:rsidRPr="00510408">
        <w:rPr>
          <w:sz w:val="28"/>
          <w:szCs w:val="28"/>
        </w:rPr>
        <w:t xml:space="preserve"> 2019 года</w:t>
      </w:r>
      <w:r w:rsidRPr="00510408">
        <w:rPr>
          <w:bCs/>
          <w:sz w:val="28"/>
          <w:szCs w:val="28"/>
        </w:rPr>
        <w:t xml:space="preserve"> согласно приложению 2 </w:t>
      </w:r>
      <w:r w:rsidR="003D5A30" w:rsidRPr="00510408">
        <w:rPr>
          <w:bCs/>
          <w:sz w:val="28"/>
          <w:szCs w:val="28"/>
        </w:rPr>
        <w:t>к настоящему решению;</w:t>
      </w:r>
    </w:p>
    <w:p w:rsidR="005C1062" w:rsidRPr="00510408" w:rsidRDefault="00EF0C84" w:rsidP="00431596">
      <w:pPr>
        <w:ind w:firstLine="567"/>
        <w:jc w:val="both"/>
        <w:rPr>
          <w:bCs/>
          <w:sz w:val="28"/>
          <w:szCs w:val="28"/>
        </w:rPr>
      </w:pPr>
      <w:r w:rsidRPr="00510408">
        <w:rPr>
          <w:sz w:val="28"/>
          <w:szCs w:val="28"/>
        </w:rPr>
        <w:t xml:space="preserve">расходы бюджета </w:t>
      </w:r>
      <w:r w:rsidRPr="00510408">
        <w:rPr>
          <w:bCs/>
          <w:sz w:val="28"/>
          <w:szCs w:val="28"/>
        </w:rPr>
        <w:t xml:space="preserve">Изобильненского </w:t>
      </w:r>
      <w:r w:rsidRPr="00510408">
        <w:rPr>
          <w:sz w:val="28"/>
          <w:szCs w:val="28"/>
        </w:rPr>
        <w:t xml:space="preserve">городского округа </w:t>
      </w:r>
      <w:r w:rsidRPr="00510408">
        <w:rPr>
          <w:bCs/>
          <w:sz w:val="28"/>
          <w:szCs w:val="28"/>
        </w:rPr>
        <w:t>Ставропольск</w:t>
      </w:r>
      <w:r w:rsidRPr="00510408">
        <w:rPr>
          <w:bCs/>
          <w:sz w:val="28"/>
          <w:szCs w:val="28"/>
        </w:rPr>
        <w:t>о</w:t>
      </w:r>
      <w:r w:rsidRPr="00510408">
        <w:rPr>
          <w:bCs/>
          <w:sz w:val="28"/>
          <w:szCs w:val="28"/>
        </w:rPr>
        <w:t xml:space="preserve">го края </w:t>
      </w:r>
      <w:r w:rsidRPr="00510408">
        <w:rPr>
          <w:sz w:val="28"/>
          <w:szCs w:val="28"/>
        </w:rPr>
        <w:t>по разделам и подразделам, целевым статьям и видам расходов кла</w:t>
      </w:r>
      <w:r w:rsidRPr="00510408">
        <w:rPr>
          <w:sz w:val="28"/>
          <w:szCs w:val="28"/>
        </w:rPr>
        <w:t>с</w:t>
      </w:r>
      <w:r w:rsidRPr="00510408">
        <w:rPr>
          <w:sz w:val="28"/>
          <w:szCs w:val="28"/>
        </w:rPr>
        <w:t>сификации расходов бюджетов бюджетной классификации Российской Ф</w:t>
      </w:r>
      <w:r w:rsidRPr="00510408">
        <w:rPr>
          <w:sz w:val="28"/>
          <w:szCs w:val="28"/>
        </w:rPr>
        <w:t>е</w:t>
      </w:r>
      <w:r w:rsidRPr="00510408">
        <w:rPr>
          <w:sz w:val="28"/>
          <w:szCs w:val="28"/>
        </w:rPr>
        <w:t xml:space="preserve">дерации в ведомственной структуре расходов бюджета </w:t>
      </w:r>
      <w:r w:rsidR="00EE73ED" w:rsidRPr="00510408">
        <w:rPr>
          <w:sz w:val="28"/>
          <w:szCs w:val="28"/>
        </w:rPr>
        <w:t xml:space="preserve">городского округа </w:t>
      </w:r>
      <w:r w:rsidR="006A63AB" w:rsidRPr="00510408">
        <w:rPr>
          <w:bCs/>
          <w:sz w:val="28"/>
          <w:szCs w:val="28"/>
        </w:rPr>
        <w:t xml:space="preserve">за </w:t>
      </w:r>
      <w:r w:rsidR="007A51F2" w:rsidRPr="00510408">
        <w:rPr>
          <w:sz w:val="28"/>
          <w:szCs w:val="28"/>
        </w:rPr>
        <w:t>первое полугодие</w:t>
      </w:r>
      <w:r w:rsidR="0022469C" w:rsidRPr="00510408">
        <w:rPr>
          <w:sz w:val="28"/>
          <w:szCs w:val="28"/>
        </w:rPr>
        <w:t xml:space="preserve"> 2019 года</w:t>
      </w:r>
      <w:r w:rsidRPr="00510408">
        <w:rPr>
          <w:sz w:val="28"/>
          <w:szCs w:val="28"/>
        </w:rPr>
        <w:t xml:space="preserve"> с</w:t>
      </w:r>
      <w:r w:rsidRPr="00510408">
        <w:rPr>
          <w:bCs/>
          <w:sz w:val="28"/>
          <w:szCs w:val="28"/>
        </w:rPr>
        <w:t xml:space="preserve">огласно приложению </w:t>
      </w:r>
      <w:r w:rsidR="005C48FB" w:rsidRPr="00510408">
        <w:rPr>
          <w:bCs/>
          <w:sz w:val="28"/>
          <w:szCs w:val="28"/>
        </w:rPr>
        <w:t>3</w:t>
      </w:r>
      <w:r w:rsidR="005C1062" w:rsidRPr="00510408">
        <w:rPr>
          <w:bCs/>
          <w:sz w:val="28"/>
          <w:szCs w:val="28"/>
        </w:rPr>
        <w:t xml:space="preserve"> к настоящему р</w:t>
      </w:r>
      <w:r w:rsidR="005C1062" w:rsidRPr="00510408">
        <w:rPr>
          <w:bCs/>
          <w:sz w:val="28"/>
          <w:szCs w:val="28"/>
        </w:rPr>
        <w:t>е</w:t>
      </w:r>
      <w:r w:rsidR="005C1062" w:rsidRPr="00510408">
        <w:rPr>
          <w:bCs/>
          <w:sz w:val="28"/>
          <w:szCs w:val="28"/>
        </w:rPr>
        <w:t>шению</w:t>
      </w:r>
      <w:r w:rsidR="004D7AD3" w:rsidRPr="00510408">
        <w:rPr>
          <w:bCs/>
          <w:sz w:val="28"/>
          <w:szCs w:val="28"/>
        </w:rPr>
        <w:t>;</w:t>
      </w:r>
    </w:p>
    <w:p w:rsidR="007E2A57" w:rsidRPr="00510408" w:rsidRDefault="00EF0C84" w:rsidP="00431596">
      <w:pPr>
        <w:ind w:firstLine="567"/>
        <w:jc w:val="both"/>
        <w:rPr>
          <w:bCs/>
          <w:sz w:val="28"/>
          <w:szCs w:val="28"/>
        </w:rPr>
      </w:pPr>
      <w:r w:rsidRPr="00510408">
        <w:rPr>
          <w:sz w:val="28"/>
          <w:szCs w:val="28"/>
        </w:rPr>
        <w:lastRenderedPageBreak/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Pr="00510408">
        <w:rPr>
          <w:sz w:val="28"/>
          <w:szCs w:val="28"/>
        </w:rPr>
        <w:t>а</w:t>
      </w:r>
      <w:r w:rsidRPr="00510408">
        <w:rPr>
          <w:sz w:val="28"/>
          <w:szCs w:val="28"/>
        </w:rPr>
        <w:t xml:space="preserve">траты на их денежное содержание </w:t>
      </w:r>
      <w:r w:rsidR="006A63AB" w:rsidRPr="00510408">
        <w:rPr>
          <w:bCs/>
          <w:sz w:val="28"/>
          <w:szCs w:val="28"/>
        </w:rPr>
        <w:t xml:space="preserve">за </w:t>
      </w:r>
      <w:r w:rsidR="007A51F2" w:rsidRPr="00510408">
        <w:rPr>
          <w:sz w:val="28"/>
          <w:szCs w:val="28"/>
        </w:rPr>
        <w:t>первое полугодие</w:t>
      </w:r>
      <w:r w:rsidR="0022469C" w:rsidRPr="00510408">
        <w:rPr>
          <w:sz w:val="28"/>
          <w:szCs w:val="28"/>
        </w:rPr>
        <w:t xml:space="preserve"> 2019 года</w:t>
      </w:r>
      <w:r w:rsidRPr="00510408">
        <w:rPr>
          <w:sz w:val="28"/>
          <w:szCs w:val="28"/>
        </w:rPr>
        <w:t xml:space="preserve"> </w:t>
      </w:r>
      <w:r w:rsidR="005C48FB" w:rsidRPr="00510408">
        <w:rPr>
          <w:sz w:val="28"/>
          <w:szCs w:val="28"/>
        </w:rPr>
        <w:t>согласно приложению 4</w:t>
      </w:r>
      <w:r w:rsidR="00DE09C2" w:rsidRPr="00510408">
        <w:rPr>
          <w:sz w:val="28"/>
          <w:szCs w:val="28"/>
        </w:rPr>
        <w:t xml:space="preserve"> </w:t>
      </w:r>
      <w:r w:rsidR="00DE09C2" w:rsidRPr="00510408">
        <w:rPr>
          <w:bCs/>
          <w:sz w:val="28"/>
          <w:szCs w:val="28"/>
        </w:rPr>
        <w:t>к настоящему р</w:t>
      </w:r>
      <w:r w:rsidR="00DE09C2" w:rsidRPr="00510408">
        <w:rPr>
          <w:bCs/>
          <w:sz w:val="28"/>
          <w:szCs w:val="28"/>
        </w:rPr>
        <w:t>е</w:t>
      </w:r>
      <w:r w:rsidR="00DE09C2" w:rsidRPr="00510408">
        <w:rPr>
          <w:bCs/>
          <w:sz w:val="28"/>
          <w:szCs w:val="28"/>
        </w:rPr>
        <w:t>шению</w:t>
      </w:r>
      <w:r w:rsidR="007E2A57" w:rsidRPr="00510408">
        <w:rPr>
          <w:sz w:val="28"/>
          <w:szCs w:val="28"/>
        </w:rPr>
        <w:t>.</w:t>
      </w:r>
    </w:p>
    <w:p w:rsidR="002771B0" w:rsidRPr="00510408" w:rsidRDefault="002771B0" w:rsidP="00431596">
      <w:pPr>
        <w:ind w:firstLine="567"/>
        <w:jc w:val="both"/>
        <w:rPr>
          <w:sz w:val="28"/>
        </w:rPr>
      </w:pPr>
    </w:p>
    <w:p w:rsidR="00323601" w:rsidRPr="00510408" w:rsidRDefault="00323601" w:rsidP="00431596">
      <w:pPr>
        <w:ind w:firstLine="567"/>
        <w:jc w:val="both"/>
        <w:rPr>
          <w:sz w:val="28"/>
          <w:szCs w:val="28"/>
        </w:rPr>
      </w:pPr>
      <w:r w:rsidRPr="00510408">
        <w:rPr>
          <w:sz w:val="28"/>
          <w:szCs w:val="28"/>
        </w:rPr>
        <w:t xml:space="preserve">2. Настоящее решение вступает в силу со дня его </w:t>
      </w:r>
      <w:r w:rsidR="000605E8" w:rsidRPr="00510408">
        <w:rPr>
          <w:sz w:val="28"/>
          <w:szCs w:val="28"/>
        </w:rPr>
        <w:t xml:space="preserve">принятия и подлежит </w:t>
      </w:r>
      <w:r w:rsidRPr="00510408">
        <w:rPr>
          <w:sz w:val="28"/>
          <w:szCs w:val="28"/>
        </w:rPr>
        <w:t>официально</w:t>
      </w:r>
      <w:r w:rsidR="000605E8" w:rsidRPr="00510408">
        <w:rPr>
          <w:sz w:val="28"/>
          <w:szCs w:val="28"/>
        </w:rPr>
        <w:t>му</w:t>
      </w:r>
      <w:r w:rsidRPr="00510408">
        <w:rPr>
          <w:sz w:val="28"/>
          <w:szCs w:val="28"/>
        </w:rPr>
        <w:t xml:space="preserve"> опубли</w:t>
      </w:r>
      <w:r w:rsidR="000605E8" w:rsidRPr="00510408">
        <w:rPr>
          <w:sz w:val="28"/>
          <w:szCs w:val="28"/>
        </w:rPr>
        <w:t>кованию (обнародованию)</w:t>
      </w:r>
      <w:r w:rsidRPr="00510408">
        <w:rPr>
          <w:sz w:val="28"/>
          <w:szCs w:val="28"/>
        </w:rPr>
        <w:t>.</w:t>
      </w:r>
    </w:p>
    <w:p w:rsidR="002771B0" w:rsidRPr="00510408" w:rsidRDefault="002771B0" w:rsidP="00431596">
      <w:pPr>
        <w:jc w:val="both"/>
        <w:rPr>
          <w:sz w:val="28"/>
        </w:rPr>
      </w:pPr>
    </w:p>
    <w:p w:rsidR="002771B0" w:rsidRPr="00510408" w:rsidRDefault="002771B0" w:rsidP="00431596">
      <w:pPr>
        <w:jc w:val="both"/>
        <w:rPr>
          <w:sz w:val="28"/>
        </w:rPr>
      </w:pPr>
    </w:p>
    <w:p w:rsidR="00D8528E" w:rsidRPr="00510408" w:rsidRDefault="00D8528E" w:rsidP="00431596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323601" w:rsidRPr="00510408" w:rsidTr="00A70E8E">
        <w:tc>
          <w:tcPr>
            <w:tcW w:w="4378" w:type="dxa"/>
            <w:shd w:val="clear" w:color="auto" w:fill="auto"/>
          </w:tcPr>
          <w:p w:rsidR="00323601" w:rsidRPr="00510408" w:rsidRDefault="00323601" w:rsidP="00431596">
            <w:pPr>
              <w:rPr>
                <w:bCs/>
                <w:sz w:val="28"/>
                <w:szCs w:val="28"/>
              </w:rPr>
            </w:pPr>
            <w:r w:rsidRPr="00510408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323601" w:rsidRPr="00510408" w:rsidRDefault="00323601" w:rsidP="00431596">
            <w:pPr>
              <w:rPr>
                <w:bCs/>
                <w:sz w:val="28"/>
                <w:szCs w:val="28"/>
              </w:rPr>
            </w:pPr>
            <w:r w:rsidRPr="00510408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323601" w:rsidRPr="00510408" w:rsidRDefault="00323601" w:rsidP="00431596">
            <w:pPr>
              <w:rPr>
                <w:bCs/>
                <w:sz w:val="28"/>
                <w:szCs w:val="28"/>
              </w:rPr>
            </w:pPr>
            <w:r w:rsidRPr="00510408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323601" w:rsidRPr="00510408" w:rsidRDefault="00323601" w:rsidP="00431596">
            <w:pPr>
              <w:rPr>
                <w:bCs/>
                <w:sz w:val="28"/>
                <w:szCs w:val="28"/>
              </w:rPr>
            </w:pPr>
          </w:p>
          <w:p w:rsidR="00323601" w:rsidRPr="00510408" w:rsidRDefault="00323601" w:rsidP="00431596">
            <w:pPr>
              <w:jc w:val="right"/>
              <w:rPr>
                <w:sz w:val="28"/>
                <w:szCs w:val="28"/>
              </w:rPr>
            </w:pPr>
            <w:r w:rsidRPr="00510408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323601" w:rsidRPr="00510408" w:rsidRDefault="00323601" w:rsidP="00431596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323601" w:rsidRPr="00510408" w:rsidRDefault="00323601" w:rsidP="00431596">
            <w:pPr>
              <w:rPr>
                <w:sz w:val="28"/>
                <w:szCs w:val="28"/>
              </w:rPr>
            </w:pPr>
            <w:r w:rsidRPr="00510408">
              <w:rPr>
                <w:sz w:val="28"/>
                <w:szCs w:val="28"/>
              </w:rPr>
              <w:t xml:space="preserve">Глава Изобильненского </w:t>
            </w:r>
          </w:p>
          <w:p w:rsidR="00323601" w:rsidRPr="00510408" w:rsidRDefault="00323601" w:rsidP="00431596">
            <w:pPr>
              <w:rPr>
                <w:sz w:val="28"/>
                <w:szCs w:val="28"/>
              </w:rPr>
            </w:pPr>
            <w:r w:rsidRPr="00510408">
              <w:rPr>
                <w:sz w:val="28"/>
                <w:szCs w:val="28"/>
              </w:rPr>
              <w:t xml:space="preserve">городского округа </w:t>
            </w:r>
          </w:p>
          <w:p w:rsidR="00323601" w:rsidRPr="00510408" w:rsidRDefault="00323601" w:rsidP="00431596">
            <w:pPr>
              <w:rPr>
                <w:sz w:val="28"/>
                <w:szCs w:val="28"/>
              </w:rPr>
            </w:pPr>
            <w:r w:rsidRPr="00510408">
              <w:rPr>
                <w:sz w:val="28"/>
                <w:szCs w:val="28"/>
              </w:rPr>
              <w:t xml:space="preserve">Ставропольского края </w:t>
            </w:r>
          </w:p>
          <w:p w:rsidR="00323601" w:rsidRPr="00510408" w:rsidRDefault="00323601" w:rsidP="00431596">
            <w:pPr>
              <w:rPr>
                <w:sz w:val="28"/>
                <w:szCs w:val="28"/>
              </w:rPr>
            </w:pPr>
          </w:p>
          <w:p w:rsidR="00323601" w:rsidRPr="00510408" w:rsidRDefault="00323601" w:rsidP="00431596">
            <w:pPr>
              <w:jc w:val="right"/>
              <w:rPr>
                <w:sz w:val="28"/>
                <w:szCs w:val="28"/>
              </w:rPr>
            </w:pPr>
            <w:r w:rsidRPr="00510408">
              <w:rPr>
                <w:sz w:val="28"/>
                <w:szCs w:val="28"/>
              </w:rPr>
              <w:t>В.И. Козлов</w:t>
            </w:r>
          </w:p>
        </w:tc>
      </w:tr>
    </w:tbl>
    <w:p w:rsidR="008A4075" w:rsidRDefault="008A4075" w:rsidP="00431596">
      <w:pPr>
        <w:jc w:val="both"/>
        <w:rPr>
          <w:sz w:val="28"/>
        </w:rPr>
        <w:sectPr w:rsidR="008A4075" w:rsidSect="0043159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A4075" w:rsidRPr="00FD501D" w:rsidTr="00DE3A8F">
        <w:tc>
          <w:tcPr>
            <w:tcW w:w="4786" w:type="dxa"/>
          </w:tcPr>
          <w:p w:rsidR="008A4075" w:rsidRPr="00FD501D" w:rsidRDefault="008A4075" w:rsidP="00DE3A8F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961" w:type="dxa"/>
          </w:tcPr>
          <w:p w:rsidR="008A4075" w:rsidRPr="00FD501D" w:rsidRDefault="008A4075" w:rsidP="00DE3A8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FD501D">
              <w:rPr>
                <w:color w:val="000000"/>
                <w:sz w:val="26"/>
                <w:szCs w:val="26"/>
              </w:rPr>
              <w:t>Приложение 1</w:t>
            </w:r>
          </w:p>
          <w:p w:rsidR="008A4075" w:rsidRDefault="008A4075" w:rsidP="00DE3A8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FD501D">
              <w:rPr>
                <w:color w:val="000000"/>
                <w:sz w:val="26"/>
                <w:szCs w:val="26"/>
              </w:rPr>
              <w:t>к решени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FD501D">
              <w:rPr>
                <w:color w:val="000000"/>
                <w:sz w:val="26"/>
                <w:szCs w:val="26"/>
              </w:rPr>
              <w:t xml:space="preserve"> Думы Из</w:t>
            </w:r>
            <w:r w:rsidRPr="00FD501D">
              <w:rPr>
                <w:color w:val="000000"/>
                <w:sz w:val="26"/>
                <w:szCs w:val="26"/>
              </w:rPr>
              <w:t>о</w:t>
            </w:r>
            <w:r w:rsidRPr="00FD501D">
              <w:rPr>
                <w:color w:val="000000"/>
                <w:sz w:val="26"/>
                <w:szCs w:val="26"/>
              </w:rPr>
              <w:t xml:space="preserve">бильненского </w:t>
            </w:r>
          </w:p>
          <w:p w:rsidR="008A4075" w:rsidRDefault="008A4075" w:rsidP="00DE3A8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FD501D">
              <w:rPr>
                <w:color w:val="000000"/>
                <w:sz w:val="26"/>
                <w:szCs w:val="26"/>
              </w:rPr>
              <w:t>городского окр</w:t>
            </w:r>
            <w:r w:rsidRPr="00FD501D">
              <w:rPr>
                <w:color w:val="000000"/>
                <w:sz w:val="26"/>
                <w:szCs w:val="26"/>
              </w:rPr>
              <w:t>у</w:t>
            </w:r>
            <w:r w:rsidRPr="00FD501D">
              <w:rPr>
                <w:color w:val="000000"/>
                <w:sz w:val="26"/>
                <w:szCs w:val="26"/>
              </w:rPr>
              <w:t>га Ставропол</w:t>
            </w:r>
            <w:r w:rsidRPr="00FD501D">
              <w:rPr>
                <w:color w:val="000000"/>
                <w:sz w:val="26"/>
                <w:szCs w:val="26"/>
              </w:rPr>
              <w:t>ь</w:t>
            </w:r>
            <w:r w:rsidRPr="00FD501D">
              <w:rPr>
                <w:color w:val="000000"/>
                <w:sz w:val="26"/>
                <w:szCs w:val="26"/>
              </w:rPr>
              <w:t>ского края</w:t>
            </w:r>
          </w:p>
          <w:p w:rsidR="008A4075" w:rsidRPr="00FD501D" w:rsidRDefault="008A4075" w:rsidP="00DE3A8F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 23 августа 2019 года №301</w:t>
            </w:r>
          </w:p>
        </w:tc>
      </w:tr>
    </w:tbl>
    <w:p w:rsidR="008A4075" w:rsidRDefault="008A4075" w:rsidP="008A4075">
      <w:pPr>
        <w:spacing w:line="192" w:lineRule="auto"/>
        <w:jc w:val="center"/>
        <w:rPr>
          <w:b/>
          <w:bCs/>
          <w:color w:val="000000"/>
        </w:rPr>
      </w:pPr>
    </w:p>
    <w:p w:rsidR="008A4075" w:rsidRPr="00FD501D" w:rsidRDefault="008A4075" w:rsidP="008A4075">
      <w:pPr>
        <w:spacing w:line="192" w:lineRule="auto"/>
        <w:jc w:val="center"/>
        <w:rPr>
          <w:b/>
          <w:bCs/>
          <w:color w:val="000000"/>
        </w:rPr>
      </w:pPr>
    </w:p>
    <w:p w:rsidR="008A4075" w:rsidRPr="00FD501D" w:rsidRDefault="008A4075" w:rsidP="008A4075">
      <w:pPr>
        <w:spacing w:line="192" w:lineRule="auto"/>
        <w:jc w:val="center"/>
        <w:rPr>
          <w:b/>
          <w:bCs/>
          <w:color w:val="000000"/>
        </w:rPr>
      </w:pPr>
    </w:p>
    <w:p w:rsidR="008A4075" w:rsidRPr="00FD501D" w:rsidRDefault="008A4075" w:rsidP="008A4075">
      <w:pPr>
        <w:spacing w:line="192" w:lineRule="auto"/>
        <w:jc w:val="center"/>
        <w:rPr>
          <w:b/>
          <w:bCs/>
          <w:color w:val="000000"/>
        </w:rPr>
      </w:pPr>
    </w:p>
    <w:p w:rsidR="008A4075" w:rsidRPr="005B0076" w:rsidRDefault="008A4075" w:rsidP="008A4075">
      <w:pPr>
        <w:jc w:val="center"/>
        <w:rPr>
          <w:b/>
          <w:color w:val="000000"/>
          <w:sz w:val="26"/>
          <w:szCs w:val="26"/>
        </w:rPr>
      </w:pPr>
      <w:r w:rsidRPr="005B0076">
        <w:rPr>
          <w:b/>
          <w:color w:val="000000"/>
          <w:sz w:val="26"/>
          <w:szCs w:val="26"/>
        </w:rPr>
        <w:t xml:space="preserve">Доходы бюджета Изобильненского городского округа Ставропольского края </w:t>
      </w:r>
    </w:p>
    <w:p w:rsidR="008A4075" w:rsidRPr="005B0076" w:rsidRDefault="008A4075" w:rsidP="008A4075">
      <w:pPr>
        <w:jc w:val="center"/>
        <w:rPr>
          <w:b/>
          <w:color w:val="000000"/>
          <w:sz w:val="26"/>
          <w:szCs w:val="26"/>
        </w:rPr>
      </w:pPr>
      <w:r w:rsidRPr="005B0076">
        <w:rPr>
          <w:b/>
          <w:color w:val="000000"/>
          <w:sz w:val="26"/>
          <w:szCs w:val="26"/>
        </w:rPr>
        <w:t xml:space="preserve">по кодам классификации доходов бюджетов за первое полугодие 2019 года </w:t>
      </w:r>
    </w:p>
    <w:p w:rsidR="008A4075" w:rsidRDefault="008A4075" w:rsidP="008A4075">
      <w:pPr>
        <w:spacing w:line="192" w:lineRule="auto"/>
        <w:jc w:val="center"/>
        <w:rPr>
          <w:b/>
          <w:color w:val="000000"/>
        </w:rPr>
      </w:pPr>
    </w:p>
    <w:tbl>
      <w:tblPr>
        <w:tblW w:w="10981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701"/>
        <w:gridCol w:w="992"/>
      </w:tblGrid>
      <w:tr w:rsidR="008A4075" w:rsidRPr="00FD501D" w:rsidTr="00DE3A8F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 xml:space="preserve">Код бюджетной </w:t>
            </w:r>
          </w:p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 xml:space="preserve">классификации </w:t>
            </w:r>
          </w:p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Российской Ф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 xml:space="preserve">Уточненная бюджетная роспись </w:t>
            </w:r>
          </w:p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на 2019г.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Исполн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ние               за первое пол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годие 2019г.</w:t>
            </w:r>
          </w:p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цент испо</w:t>
            </w:r>
            <w:r w:rsidRPr="00FD501D">
              <w:rPr>
                <w:bCs/>
                <w:color w:val="000000"/>
              </w:rPr>
              <w:t>л</w:t>
            </w:r>
            <w:r w:rsidRPr="00FD501D">
              <w:rPr>
                <w:bCs/>
                <w:color w:val="000000"/>
              </w:rPr>
              <w:t>нения к пр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 xml:space="preserve">нятому плану на </w:t>
            </w:r>
          </w:p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2019г</w:t>
            </w:r>
            <w:r>
              <w:rPr>
                <w:bCs/>
                <w:color w:val="000000"/>
              </w:rPr>
              <w:t>.</w:t>
            </w:r>
          </w:p>
        </w:tc>
      </w:tr>
      <w:tr w:rsidR="008A4075" w:rsidRPr="00FD501D" w:rsidTr="00DE3A8F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8A4075" w:rsidRPr="00FD501D" w:rsidTr="00DE3A8F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НАЛОГОВЫЕ И НЕНАЛ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625 915 028,70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290 193 255,05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46,4</w:t>
            </w:r>
          </w:p>
        </w:tc>
      </w:tr>
      <w:tr w:rsidR="008A4075" w:rsidRPr="00FD501D" w:rsidTr="00DE3A8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НАЛОГИ НА ПРИБЫЛЬ, Д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387 205 454,55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172 575 472,70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44,6</w:t>
            </w:r>
          </w:p>
        </w:tc>
      </w:tr>
      <w:tr w:rsidR="008A4075" w:rsidRPr="00FD501D" w:rsidTr="00DE3A8F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Налог на доходы физич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387 205 454,55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172 575 472,70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44,6</w:t>
            </w:r>
          </w:p>
        </w:tc>
      </w:tr>
      <w:tr w:rsidR="008A4075" w:rsidRPr="00FD501D" w:rsidTr="00DE3A8F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7"/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НАЛОГИ НА ТОВАРЫ (Р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БОТЫ, УСЛУГИ), РЕАЛ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ЗУЕМЫЕ НА ТЕРРИТОРИИ РОССИЙСКОЙ ФЕДЕР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28 864 310,00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15 233 995,69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52,8</w:t>
            </w:r>
          </w:p>
        </w:tc>
      </w:tr>
      <w:tr w:rsidR="008A4075" w:rsidRPr="00FD501D" w:rsidTr="00DE3A8F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7"/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Акцизы по подакцизным тов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рам (продукции), производ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мым на территории Росси</w:t>
            </w:r>
            <w:r w:rsidRPr="00FD501D">
              <w:rPr>
                <w:bCs/>
                <w:color w:val="000000"/>
              </w:rPr>
              <w:t>й</w:t>
            </w:r>
            <w:r w:rsidRPr="00FD501D">
              <w:rPr>
                <w:bCs/>
                <w:color w:val="000000"/>
              </w:rPr>
              <w:t>ской Федер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28 864 310,00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15 233 995,69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52,8</w:t>
            </w:r>
          </w:p>
        </w:tc>
      </w:tr>
      <w:tr w:rsidR="008A4075" w:rsidRPr="00FD501D" w:rsidTr="00DE3A8F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НАЛОГИ НА СОВОКУ</w:t>
            </w:r>
            <w:r w:rsidRPr="00FD501D">
              <w:rPr>
                <w:bCs/>
                <w:color w:val="000000"/>
              </w:rPr>
              <w:t>П</w:t>
            </w:r>
            <w:r w:rsidRPr="00FD501D">
              <w:rPr>
                <w:bCs/>
                <w:color w:val="00000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40 468 176,35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25 873 634,78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63,9</w:t>
            </w:r>
          </w:p>
        </w:tc>
      </w:tr>
      <w:tr w:rsidR="008A4075" w:rsidRPr="00FD501D" w:rsidTr="00DE3A8F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Единый налог на вмене</w:t>
            </w:r>
            <w:r w:rsidRPr="00FD501D">
              <w:rPr>
                <w:bCs/>
                <w:color w:val="000000"/>
              </w:rPr>
              <w:t>н</w:t>
            </w:r>
            <w:r w:rsidRPr="00FD501D">
              <w:rPr>
                <w:bCs/>
                <w:color w:val="000000"/>
              </w:rPr>
              <w:t>ный доход для отдел</w:t>
            </w:r>
            <w:r w:rsidRPr="00FD501D">
              <w:rPr>
                <w:bCs/>
                <w:color w:val="000000"/>
              </w:rPr>
              <w:t>ь</w:t>
            </w:r>
            <w:r w:rsidRPr="00FD501D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24 300 000,00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14 481 483,94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59,6</w:t>
            </w:r>
          </w:p>
        </w:tc>
      </w:tr>
      <w:tr w:rsidR="008A4075" w:rsidRPr="00FD501D" w:rsidTr="00DE3A8F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Единый сельскохозяйстве</w:t>
            </w:r>
            <w:r w:rsidRPr="00FD501D">
              <w:rPr>
                <w:bCs/>
                <w:color w:val="000000"/>
              </w:rPr>
              <w:t>н</w:t>
            </w:r>
            <w:r w:rsidRPr="00FD501D">
              <w:rPr>
                <w:bCs/>
                <w:color w:val="00000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12 236 630,00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9 469 808,30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77,4</w:t>
            </w:r>
          </w:p>
        </w:tc>
      </w:tr>
      <w:tr w:rsidR="008A4075" w:rsidRPr="00FD501D" w:rsidTr="00DE3A8F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Налог, взимаемый в связи с применением патентной си</w:t>
            </w:r>
            <w:r w:rsidRPr="00FD501D">
              <w:rPr>
                <w:bCs/>
                <w:color w:val="000000"/>
              </w:rPr>
              <w:t>с</w:t>
            </w:r>
            <w:r w:rsidRPr="00FD501D">
              <w:rPr>
                <w:bCs/>
                <w:color w:val="000000"/>
              </w:rPr>
              <w:t>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3 931 546,35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1 922 342,54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48,9</w:t>
            </w:r>
          </w:p>
        </w:tc>
      </w:tr>
      <w:tr w:rsidR="008A4075" w:rsidRPr="00FD501D" w:rsidTr="00DE3A8F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113 663 700,00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33 630 872,77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29,6</w:t>
            </w:r>
          </w:p>
        </w:tc>
      </w:tr>
      <w:tr w:rsidR="008A4075" w:rsidRPr="00FD501D" w:rsidTr="00DE3A8F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Налог на имущество физич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22 940 490,00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4 640 700,59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20,2</w:t>
            </w:r>
          </w:p>
        </w:tc>
      </w:tr>
      <w:tr w:rsidR="008A4075" w:rsidRPr="00FD501D" w:rsidTr="00DE3A8F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90 723 210,00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28 990 172,18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32,0</w:t>
            </w:r>
          </w:p>
        </w:tc>
      </w:tr>
      <w:tr w:rsidR="008A4075" w:rsidRPr="00FD501D" w:rsidTr="00DE3A8F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ГОСУДАРСТВЕННАЯ П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9 500 000,00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4 765 673,47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50,2</w:t>
            </w:r>
          </w:p>
        </w:tc>
      </w:tr>
      <w:tr w:rsidR="008A4075" w:rsidRPr="00FD501D" w:rsidTr="00DE3A8F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ДОХОДЫ ОТ ИСПОЛЬЗ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ВАНИЯ ИМУЩЕСТВА, Н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ХОДЯЩЕГОСЯ В ГОС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ДАРСТВЕННОЙ И МУН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ЦИПАЛЬНОЙ СОБСТВЕ</w:t>
            </w:r>
            <w:r w:rsidRPr="00FD501D">
              <w:rPr>
                <w:bCs/>
                <w:color w:val="000000"/>
              </w:rPr>
              <w:t>Н</w:t>
            </w:r>
            <w:r w:rsidRPr="00FD501D">
              <w:rPr>
                <w:bCs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18 194 537,05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23 253 846,13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127,8</w:t>
            </w:r>
          </w:p>
        </w:tc>
      </w:tr>
      <w:tr w:rsidR="008A4075" w:rsidRPr="00FD501D" w:rsidTr="00DE3A8F">
        <w:trPr>
          <w:trHeight w:val="70"/>
        </w:trPr>
        <w:tc>
          <w:tcPr>
            <w:tcW w:w="3000" w:type="dxa"/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:rsidR="008A4075" w:rsidRPr="00FD501D" w:rsidRDefault="008A4075" w:rsidP="00DE3A8F">
            <w:pPr>
              <w:spacing w:line="192" w:lineRule="auto"/>
              <w:jc w:val="both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Доходы, получаемые в в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де арендной либо иной платы за передачу в возмездное польз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вание государственного и м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ниципального имущества (за исключением имущества бю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lastRenderedPageBreak/>
              <w:t>жетных и автономных учре</w:t>
            </w:r>
            <w:r w:rsidRPr="00FD501D">
              <w:rPr>
                <w:bCs/>
                <w:color w:val="000000"/>
              </w:rPr>
              <w:t>ж</w:t>
            </w:r>
            <w:r w:rsidRPr="00FD501D">
              <w:rPr>
                <w:bCs/>
                <w:color w:val="000000"/>
              </w:rPr>
              <w:t>дений, а также имущества г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сударственных и муниципал</w:t>
            </w:r>
            <w:r w:rsidRPr="00FD501D">
              <w:rPr>
                <w:bCs/>
                <w:color w:val="000000"/>
              </w:rPr>
              <w:t>ь</w:t>
            </w:r>
            <w:r w:rsidRPr="00FD501D">
              <w:rPr>
                <w:bCs/>
                <w:color w:val="000000"/>
              </w:rPr>
              <w:t>ных унитарных предпри</w:t>
            </w:r>
            <w:r w:rsidRPr="00FD501D">
              <w:rPr>
                <w:bCs/>
                <w:color w:val="000000"/>
              </w:rPr>
              <w:t>я</w:t>
            </w:r>
            <w:r w:rsidRPr="00FD501D">
              <w:rPr>
                <w:bCs/>
                <w:color w:val="000000"/>
              </w:rPr>
              <w:t>тий, в том числе к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lastRenderedPageBreak/>
              <w:t>18 194 537,05</w:t>
            </w:r>
          </w:p>
        </w:tc>
        <w:tc>
          <w:tcPr>
            <w:tcW w:w="1701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23 182 654,83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127,4</w:t>
            </w:r>
          </w:p>
        </w:tc>
      </w:tr>
      <w:tr w:rsidR="008A4075" w:rsidRPr="00FD501D" w:rsidTr="00DE3A8F">
        <w:trPr>
          <w:trHeight w:val="589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000 1 11 07000 00 0000 120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Платежи от государстве</w:t>
            </w:r>
            <w:r w:rsidRPr="00FD501D">
              <w:rPr>
                <w:bCs/>
                <w:color w:val="000000"/>
              </w:rPr>
              <w:t>н</w:t>
            </w:r>
            <w:r w:rsidRPr="00FD501D">
              <w:rPr>
                <w:bCs/>
                <w:color w:val="000000"/>
              </w:rPr>
              <w:t>ных и муниципальных ун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тарных предпр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ятий</w:t>
            </w:r>
          </w:p>
        </w:tc>
        <w:tc>
          <w:tcPr>
            <w:tcW w:w="1843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71 191,30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A4075" w:rsidRPr="00FD501D" w:rsidTr="00DE3A8F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ПЛАТЕЖИ ПРИ ПОЛЬЗ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ВАНИИ ПРИРОДНЫМИ Р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1 537 580,00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479 729,97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31,2</w:t>
            </w:r>
          </w:p>
        </w:tc>
      </w:tr>
      <w:tr w:rsidR="008A4075" w:rsidRPr="00FD501D" w:rsidTr="00DE3A8F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Плата за негативное воздейс</w:t>
            </w:r>
            <w:r w:rsidRPr="00FD501D">
              <w:rPr>
                <w:bCs/>
                <w:color w:val="000000"/>
              </w:rPr>
              <w:t>т</w:t>
            </w:r>
            <w:r w:rsidRPr="00FD501D">
              <w:rPr>
                <w:bCs/>
                <w:color w:val="000000"/>
              </w:rPr>
              <w:t>вие на окр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1 537 580,00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479 729,97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31,2</w:t>
            </w:r>
          </w:p>
        </w:tc>
      </w:tr>
      <w:tr w:rsidR="008A4075" w:rsidRPr="00FD501D" w:rsidTr="00DE3A8F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</w:t>
            </w:r>
            <w:r w:rsidRPr="00FD501D">
              <w:rPr>
                <w:b/>
                <w:bCs/>
                <w:color w:val="000000"/>
              </w:rPr>
              <w:t xml:space="preserve"> </w:t>
            </w:r>
            <w:r w:rsidRPr="00FD501D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ДОХОДЫ ОТ ОКАЗАНИЯ ПЛАТНЫХ УСЛУГ (Р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БОТ) И КОМПЕНСАЦИИ ЗАТРАТ ГОС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18 067 888,29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9 544 053,53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52,8</w:t>
            </w:r>
          </w:p>
        </w:tc>
      </w:tr>
      <w:tr w:rsidR="008A4075" w:rsidRPr="00FD501D" w:rsidTr="00DE3A8F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17 895 178,99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9 069 197,43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50,7</w:t>
            </w:r>
          </w:p>
        </w:tc>
      </w:tr>
      <w:tr w:rsidR="008A4075" w:rsidRPr="00FD501D" w:rsidTr="00DE3A8F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000 1 13 02060 00 0000 130</w:t>
            </w:r>
          </w:p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Доходы, поступающие в п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рядке возмещения ра</w:t>
            </w:r>
            <w:r w:rsidRPr="00FD501D">
              <w:rPr>
                <w:bCs/>
                <w:color w:val="000000"/>
              </w:rPr>
              <w:t>с</w:t>
            </w:r>
            <w:r w:rsidRPr="00FD501D">
              <w:rPr>
                <w:bCs/>
                <w:color w:val="000000"/>
              </w:rPr>
              <w:t>ходов, понесенных в связи с эксплу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60 000,00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81 547,37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135,9</w:t>
            </w:r>
          </w:p>
        </w:tc>
      </w:tr>
      <w:tr w:rsidR="008A4075" w:rsidRPr="00FD501D" w:rsidTr="00DE3A8F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Прочие доходы от компенс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112 709,30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393 308,73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349,0</w:t>
            </w:r>
          </w:p>
        </w:tc>
      </w:tr>
      <w:tr w:rsidR="008A4075" w:rsidRPr="00FD501D" w:rsidTr="00DE3A8F">
        <w:trPr>
          <w:trHeight w:val="541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ДОХОДЫ ОТ ПРОДАЖИ МАТЕРИАЛЬНЫХ И НЕМ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ТЕРИАЛЬНЫХ АКТ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705 578,04</w:t>
            </w:r>
          </w:p>
        </w:tc>
        <w:tc>
          <w:tcPr>
            <w:tcW w:w="1701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956 570,09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135,6</w:t>
            </w:r>
          </w:p>
        </w:tc>
      </w:tr>
      <w:tr w:rsidR="008A4075" w:rsidRPr="00FD501D" w:rsidTr="00DE3A8F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000 1 14 06000 00 0000 430</w:t>
            </w:r>
          </w:p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both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Доходы от продажи земел</w:t>
            </w:r>
            <w:r w:rsidRPr="00FD501D">
              <w:rPr>
                <w:bCs/>
                <w:color w:val="000000"/>
              </w:rPr>
              <w:t>ь</w:t>
            </w:r>
            <w:r w:rsidRPr="00FD501D">
              <w:rPr>
                <w:bCs/>
                <w:color w:val="000000"/>
              </w:rPr>
              <w:t>ных участков, находящихся в гос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дарственной и мун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705 578,04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956 570,09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135,6</w:t>
            </w:r>
          </w:p>
        </w:tc>
      </w:tr>
      <w:tr w:rsidR="008A4075" w:rsidRPr="00FD501D" w:rsidTr="00DE3A8F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ШТРАФЫ, САНКЦИИ, ВО</w:t>
            </w:r>
            <w:r w:rsidRPr="00FD501D">
              <w:rPr>
                <w:bCs/>
                <w:color w:val="000000"/>
              </w:rPr>
              <w:t>З</w:t>
            </w:r>
            <w:r w:rsidRPr="00FD501D">
              <w:rPr>
                <w:bCs/>
                <w:color w:val="00000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7 543 390,00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3 489 276,74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46,3</w:t>
            </w:r>
          </w:p>
        </w:tc>
      </w:tr>
      <w:tr w:rsidR="008A4075" w:rsidRPr="00FD501D" w:rsidTr="00DE3A8F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8A4075" w:rsidRPr="00FD501D" w:rsidRDefault="008A4075" w:rsidP="00DE3A8F">
            <w:pPr>
              <w:spacing w:line="192" w:lineRule="auto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164 414,42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390 129,18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237,3</w:t>
            </w:r>
          </w:p>
        </w:tc>
      </w:tr>
      <w:tr w:rsidR="008A4075" w:rsidRPr="00FD501D" w:rsidTr="00DE3A8F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14 569,26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A4075" w:rsidRPr="00FD501D" w:rsidTr="00DE3A8F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164 414,42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375 559,92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228,4</w:t>
            </w:r>
          </w:p>
        </w:tc>
      </w:tr>
      <w:tr w:rsidR="008A4075" w:rsidRPr="00FD501D" w:rsidTr="00DE3A8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7"/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БЕЗВОЗМЕЗДНЫЕ ПОСТ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1 514 075 435,65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718 044 432,06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47,4</w:t>
            </w:r>
          </w:p>
        </w:tc>
      </w:tr>
      <w:tr w:rsidR="008A4075" w:rsidRPr="00FD501D" w:rsidTr="00DE3A8F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7"/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БЕЗВОЗМЕЗДНЫЕ ПОСТ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ПЛЕНИЯ ОТ ДРУГИХ БЮ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ЖЕТОВ БЮДЖЕТНОЙ СИ</w:t>
            </w:r>
            <w:r w:rsidRPr="00FD501D">
              <w:rPr>
                <w:bCs/>
                <w:color w:val="000000"/>
              </w:rPr>
              <w:t>С</w:t>
            </w:r>
            <w:r w:rsidRPr="00FD501D">
              <w:rPr>
                <w:bCs/>
                <w:color w:val="000000"/>
              </w:rPr>
              <w:t>ТЕМЫ РОССИЙСКОЙ Ф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1 500 653 422,49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720 786 165,84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48,0</w:t>
            </w:r>
          </w:p>
        </w:tc>
      </w:tr>
      <w:tr w:rsidR="008A4075" w:rsidRPr="00FD501D" w:rsidTr="00DE3A8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Дотации бюджетам бюдже</w:t>
            </w:r>
            <w:r w:rsidRPr="00FD501D">
              <w:rPr>
                <w:bCs/>
                <w:color w:val="000000"/>
              </w:rPr>
              <w:t>т</w:t>
            </w:r>
            <w:r w:rsidRPr="00FD501D">
              <w:rPr>
                <w:bCs/>
                <w:color w:val="000000"/>
              </w:rPr>
              <w:t>ной системы Российской Ф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дер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pStyle w:val="a8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D501D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41 946 234,00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8A4075" w:rsidRPr="00FD501D" w:rsidTr="00DE3A8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pStyle w:val="a4"/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41 946 234,00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8A4075" w:rsidRPr="00FD501D" w:rsidTr="00DE3A8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</w:rPr>
            </w:pPr>
            <w:r w:rsidRPr="00FD501D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Дотации бюджетам городских округов на выравнивание бюджетной обеспеченн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pStyle w:val="a8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D501D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41 946 234,00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8A4075" w:rsidRPr="00FD501D" w:rsidTr="00DE3A8F">
        <w:trPr>
          <w:trHeight w:val="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8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0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pStyle w:val="a8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0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FD50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FD50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FD50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D50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FD50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FD50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pStyle w:val="a7"/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485 170 121,41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154 381 550,20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31,8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000 2 02 20077 00 0000 150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на соф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нансиров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 xml:space="preserve">ние капитальных </w:t>
            </w:r>
            <w:r w:rsidRPr="00FD501D">
              <w:rPr>
                <w:bCs/>
                <w:color w:val="000000"/>
              </w:rPr>
              <w:lastRenderedPageBreak/>
              <w:t>вложений в объекты госуда</w:t>
            </w:r>
            <w:r w:rsidRPr="00FD501D">
              <w:rPr>
                <w:bCs/>
                <w:color w:val="000000"/>
              </w:rPr>
              <w:t>р</w:t>
            </w:r>
            <w:r w:rsidRPr="00FD501D">
              <w:rPr>
                <w:bCs/>
                <w:color w:val="000000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lastRenderedPageBreak/>
              <w:t>42 552 500,00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000 2 02 20077 04 0000 150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округов на софинансир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вание капитальных вл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жений в объекты муниципальной со</w:t>
            </w:r>
            <w:r w:rsidRPr="00FD501D">
              <w:rPr>
                <w:bCs/>
                <w:color w:val="000000"/>
              </w:rPr>
              <w:t>б</w:t>
            </w:r>
            <w:r w:rsidRPr="00FD501D">
              <w:rPr>
                <w:bCs/>
                <w:color w:val="000000"/>
              </w:rPr>
              <w:t>ственности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42 552 500,00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на ос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ществление дорожной де</w:t>
            </w:r>
            <w:r w:rsidRPr="00FD501D">
              <w:rPr>
                <w:bCs/>
                <w:color w:val="000000"/>
              </w:rPr>
              <w:t>я</w:t>
            </w:r>
            <w:r w:rsidRPr="00FD501D">
              <w:rPr>
                <w:bCs/>
                <w:color w:val="000000"/>
              </w:rPr>
              <w:t>тельности в отношении авт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мобильных дорог общего пользования, а также кап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квартирных домов, прое</w:t>
            </w:r>
            <w:r w:rsidRPr="00FD501D">
              <w:rPr>
                <w:bCs/>
                <w:color w:val="000000"/>
              </w:rPr>
              <w:t>з</w:t>
            </w:r>
            <w:r w:rsidRPr="00FD501D">
              <w:rPr>
                <w:bCs/>
                <w:color w:val="000000"/>
              </w:rPr>
              <w:t>дов к дворовым территориям мног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квартирных домов н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100 000 000,00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округов на осуществл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ние дорожной де</w:t>
            </w:r>
            <w:r w:rsidRPr="00FD501D">
              <w:rPr>
                <w:bCs/>
                <w:color w:val="000000"/>
              </w:rPr>
              <w:t>я</w:t>
            </w:r>
            <w:r w:rsidRPr="00FD501D">
              <w:rPr>
                <w:bCs/>
                <w:color w:val="000000"/>
              </w:rPr>
              <w:t>тельности в отношении автомобил</w:t>
            </w:r>
            <w:r w:rsidRPr="00FD501D">
              <w:rPr>
                <w:bCs/>
                <w:color w:val="000000"/>
              </w:rPr>
              <w:t>ь</w:t>
            </w:r>
            <w:r w:rsidRPr="00FD501D">
              <w:rPr>
                <w:bCs/>
                <w:color w:val="000000"/>
              </w:rPr>
              <w:t>ных дорог общего пользования, а та</w:t>
            </w:r>
            <w:r w:rsidRPr="00FD501D">
              <w:rPr>
                <w:bCs/>
                <w:color w:val="000000"/>
              </w:rPr>
              <w:t>к</w:t>
            </w:r>
            <w:r w:rsidRPr="00FD501D">
              <w:rPr>
                <w:bCs/>
                <w:color w:val="000000"/>
              </w:rPr>
              <w:t>же капитального ремонта и ремонта дворовых терр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торий многоквартирных домов, пр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ле</w:t>
            </w:r>
            <w:r w:rsidRPr="00FD501D">
              <w:rPr>
                <w:bCs/>
                <w:color w:val="000000"/>
              </w:rPr>
              <w:t>н</w:t>
            </w:r>
            <w:r w:rsidRPr="00FD501D">
              <w:rPr>
                <w:bCs/>
                <w:color w:val="00000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100 000 000,00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на созд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ние в общеобразовательных орган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зациях, расположенных в сел</w:t>
            </w:r>
            <w:r w:rsidRPr="00FD501D">
              <w:rPr>
                <w:bCs/>
                <w:color w:val="000000"/>
              </w:rPr>
              <w:t>ь</w:t>
            </w:r>
            <w:r w:rsidRPr="00FD501D">
              <w:rPr>
                <w:bCs/>
                <w:color w:val="000000"/>
              </w:rPr>
              <w:t>ской местности, условий для занятий физической кул</w:t>
            </w:r>
            <w:r w:rsidRPr="00FD501D">
              <w:rPr>
                <w:bCs/>
                <w:color w:val="000000"/>
              </w:rPr>
              <w:t>ь</w:t>
            </w:r>
            <w:r w:rsidRPr="00FD501D">
              <w:rPr>
                <w:bCs/>
                <w:color w:val="000000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округов на создание в общеобразовательных орган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зациях, расположенных в сел</w:t>
            </w:r>
            <w:r w:rsidRPr="00FD501D">
              <w:rPr>
                <w:bCs/>
                <w:color w:val="000000"/>
              </w:rPr>
              <w:t>ь</w:t>
            </w:r>
            <w:r w:rsidRPr="00FD501D">
              <w:rPr>
                <w:bCs/>
                <w:color w:val="000000"/>
              </w:rPr>
              <w:t>ской местности, условий для занятий физической кул</w:t>
            </w:r>
            <w:r w:rsidRPr="00FD501D">
              <w:rPr>
                <w:bCs/>
                <w:color w:val="000000"/>
              </w:rPr>
              <w:t>ь</w:t>
            </w:r>
            <w:r w:rsidRPr="00FD501D">
              <w:rPr>
                <w:bCs/>
                <w:color w:val="000000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на обе</w:t>
            </w:r>
            <w:r w:rsidRPr="00FD501D">
              <w:rPr>
                <w:bCs/>
                <w:color w:val="000000"/>
              </w:rPr>
              <w:t>с</w:t>
            </w:r>
            <w:r w:rsidRPr="00FD501D">
              <w:rPr>
                <w:bCs/>
                <w:color w:val="000000"/>
              </w:rPr>
              <w:t>печение развития и укрепл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ния мат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риально-технической базы домов культуры в населенных пунктах с числом жителей до 50 тысяч чел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1 844 241,35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86,6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000 2 02 25467 04 0000 150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Субсидии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</w:t>
            </w:r>
            <w:r w:rsidRPr="00FD501D">
              <w:rPr>
                <w:color w:val="000000"/>
              </w:rPr>
              <w:t>у</w:t>
            </w:r>
            <w:r w:rsidRPr="00FD501D">
              <w:rPr>
                <w:color w:val="000000"/>
              </w:rPr>
              <w:t>гов на обеспечение развития и укрепления матер</w:t>
            </w:r>
            <w:r w:rsidRPr="00FD501D">
              <w:rPr>
                <w:color w:val="000000"/>
              </w:rPr>
              <w:t>и</w:t>
            </w:r>
            <w:r w:rsidRPr="00FD501D">
              <w:rPr>
                <w:color w:val="000000"/>
              </w:rPr>
              <w:t>ально-технической базы домов культуры в населенных пун</w:t>
            </w:r>
            <w:r w:rsidRPr="00FD501D">
              <w:rPr>
                <w:color w:val="000000"/>
              </w:rPr>
              <w:t>к</w:t>
            </w:r>
            <w:r w:rsidRPr="00FD501D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1 844 241,35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86,6</w:t>
            </w:r>
          </w:p>
        </w:tc>
      </w:tr>
      <w:tr w:rsidR="008A4075" w:rsidRPr="00FD501D" w:rsidTr="00DE3A8F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000 2 02 25511 00 0000 150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на пр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ведение комплексных кадас</w:t>
            </w:r>
            <w:r w:rsidRPr="00FD501D">
              <w:rPr>
                <w:bCs/>
                <w:color w:val="000000"/>
              </w:rPr>
              <w:t>т</w:t>
            </w:r>
            <w:r w:rsidRPr="00FD501D">
              <w:rPr>
                <w:bCs/>
                <w:color w:val="000000"/>
              </w:rPr>
              <w:t>ро</w:t>
            </w:r>
            <w:r w:rsidRPr="00FD501D">
              <w:rPr>
                <w:bCs/>
                <w:color w:val="000000"/>
              </w:rPr>
              <w:lastRenderedPageBreak/>
              <w:t>вых 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бот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lastRenderedPageBreak/>
              <w:t>987 500,00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000 2 02 25511 04 0000 150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Субсидии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</w:t>
            </w:r>
            <w:r w:rsidRPr="00FD501D">
              <w:rPr>
                <w:color w:val="000000"/>
              </w:rPr>
              <w:t>у</w:t>
            </w:r>
            <w:r w:rsidRPr="00FD501D">
              <w:rPr>
                <w:color w:val="000000"/>
              </w:rPr>
              <w:t>гов на проведение комплексных кадастровых р</w:t>
            </w:r>
            <w:r w:rsidRPr="00FD501D">
              <w:rPr>
                <w:color w:val="000000"/>
              </w:rPr>
              <w:t>а</w:t>
            </w:r>
            <w:r w:rsidRPr="00FD501D">
              <w:rPr>
                <w:color w:val="000000"/>
              </w:rPr>
              <w:t>бот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987 500,00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на по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 xml:space="preserve">гов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на реал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зацию программ формиров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ния современной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11 884 203,60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870 295,95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7,3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000 2 02 25555 04 0000 150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Субсидии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</w:t>
            </w:r>
            <w:r w:rsidRPr="00FD501D">
              <w:rPr>
                <w:color w:val="000000"/>
              </w:rPr>
              <w:t>у</w:t>
            </w:r>
            <w:r w:rsidRPr="00FD501D">
              <w:rPr>
                <w:color w:val="000000"/>
              </w:rPr>
              <w:t>гов на реализацию программ формирования с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временной городской ср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11 884 203,60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870 295,95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7,3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000 2 02 27567 00 0000 150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на соф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нансиров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ние капитальных вложений в объекты госуда</w:t>
            </w:r>
            <w:r w:rsidRPr="00FD501D">
              <w:rPr>
                <w:bCs/>
                <w:color w:val="000000"/>
              </w:rPr>
              <w:t>р</w:t>
            </w:r>
            <w:r w:rsidRPr="00FD501D">
              <w:rPr>
                <w:bCs/>
                <w:color w:val="000000"/>
              </w:rPr>
              <w:t>ственной (муниципальной) собственности в рамках обе</w:t>
            </w:r>
            <w:r w:rsidRPr="00FD501D">
              <w:rPr>
                <w:bCs/>
                <w:color w:val="000000"/>
              </w:rPr>
              <w:t>с</w:t>
            </w:r>
            <w:r w:rsidRPr="00FD501D">
              <w:rPr>
                <w:bCs/>
                <w:color w:val="000000"/>
              </w:rPr>
              <w:t>печения устойчивого ра</w:t>
            </w:r>
            <w:r w:rsidRPr="00FD501D">
              <w:rPr>
                <w:bCs/>
                <w:color w:val="000000"/>
              </w:rPr>
              <w:t>з</w:t>
            </w:r>
            <w:r w:rsidRPr="00FD501D">
              <w:rPr>
                <w:bCs/>
                <w:color w:val="000000"/>
              </w:rPr>
              <w:t>вития сельских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1 852 085,71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000 2 02 27567 04 0000 150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Субсидии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округов на софинансир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вание капитальных вл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жений в объекты государственной (м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ниципальной) собственн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сти в рамках обеспечения устойч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вого развития сельских терр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1 852 085,71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323 456 805,26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151 463 398,50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46,8</w:t>
            </w:r>
          </w:p>
        </w:tc>
      </w:tr>
      <w:tr w:rsidR="008A4075" w:rsidRPr="00FD501D" w:rsidTr="00DE3A8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Прочие субсидии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323 456 805,26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151 463 398,50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46,8</w:t>
            </w:r>
          </w:p>
        </w:tc>
      </w:tr>
      <w:tr w:rsidR="008A4075" w:rsidRPr="00FD501D" w:rsidTr="00DE3A8F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бю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жетной системы Росси</w:t>
            </w:r>
            <w:r w:rsidRPr="00FD501D">
              <w:rPr>
                <w:bCs/>
                <w:color w:val="000000"/>
              </w:rPr>
              <w:t>й</w:t>
            </w:r>
            <w:r w:rsidRPr="00FD501D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930 366 986,54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523 714 533,41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56,3</w:t>
            </w:r>
          </w:p>
        </w:tc>
      </w:tr>
      <w:tr w:rsidR="008A4075" w:rsidRPr="00FD501D" w:rsidTr="00DE3A8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местным бюдж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там на выполнение перед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ваемых полномочий субъектов Ро</w:t>
            </w:r>
            <w:r w:rsidRPr="00FD501D">
              <w:rPr>
                <w:bCs/>
                <w:color w:val="000000"/>
              </w:rPr>
              <w:t>с</w:t>
            </w:r>
            <w:r w:rsidRPr="00FD501D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516 298 899,57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306 160 630,98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59,3</w:t>
            </w:r>
          </w:p>
        </w:tc>
      </w:tr>
      <w:tr w:rsidR="008A4075" w:rsidRPr="00FD501D" w:rsidTr="00DE3A8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округов на выпо</w:t>
            </w:r>
            <w:r w:rsidRPr="00FD501D">
              <w:rPr>
                <w:bCs/>
                <w:color w:val="000000"/>
              </w:rPr>
              <w:t>л</w:t>
            </w:r>
            <w:r w:rsidRPr="00FD501D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516 298 899,57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306 160 630,98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59,3</w:t>
            </w:r>
          </w:p>
        </w:tc>
      </w:tr>
      <w:tr w:rsidR="008A4075" w:rsidRPr="00FD501D" w:rsidTr="00DE3A8F">
        <w:trPr>
          <w:trHeight w:val="592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на ко</w:t>
            </w:r>
            <w:r w:rsidRPr="00FD501D">
              <w:rPr>
                <w:bCs/>
                <w:color w:val="000000"/>
              </w:rPr>
              <w:t>м</w:t>
            </w:r>
            <w:r w:rsidRPr="00FD501D">
              <w:rPr>
                <w:bCs/>
                <w:color w:val="000000"/>
              </w:rPr>
              <w:t>пенсацию части платы, вз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маемой с родителей (з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конных представителей) за пр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смотр и уход за детьми, посещающими образов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тельные организации, реал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10 202 090,00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4 500 200,00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44,1</w:t>
            </w:r>
          </w:p>
        </w:tc>
      </w:tr>
      <w:tr w:rsidR="008A4075" w:rsidRPr="00FD501D" w:rsidTr="00DE3A8F">
        <w:trPr>
          <w:trHeight w:val="1069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</w:rPr>
            </w:pPr>
            <w:r w:rsidRPr="00FD501D">
              <w:rPr>
                <w:color w:val="000000"/>
              </w:rPr>
              <w:lastRenderedPageBreak/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Субвенции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</w:t>
            </w:r>
            <w:r w:rsidRPr="00FD501D">
              <w:rPr>
                <w:color w:val="000000"/>
              </w:rPr>
              <w:t>у</w:t>
            </w:r>
            <w:r w:rsidRPr="00FD501D">
              <w:rPr>
                <w:color w:val="000000"/>
              </w:rPr>
              <w:t>гов на компенсацию части платы, взимаемой с р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дителей (законных представ</w:t>
            </w:r>
            <w:r w:rsidRPr="00FD501D">
              <w:rPr>
                <w:color w:val="000000"/>
              </w:rPr>
              <w:t>и</w:t>
            </w:r>
            <w:r w:rsidRPr="00FD501D">
              <w:rPr>
                <w:color w:val="000000"/>
              </w:rPr>
              <w:t>телей) за присмотр и уход за детьми, посещающими образ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вательные организации, реал</w:t>
            </w:r>
            <w:r w:rsidRPr="00FD501D">
              <w:rPr>
                <w:color w:val="000000"/>
              </w:rPr>
              <w:t>и</w:t>
            </w:r>
            <w:r w:rsidRPr="00FD501D">
              <w:rPr>
                <w:color w:val="000000"/>
              </w:rPr>
              <w:t>зующие образовательные пр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граммы дошкольного образ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10 202 090,00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4 500 200,00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44,1</w:t>
            </w:r>
          </w:p>
        </w:tc>
      </w:tr>
      <w:tr w:rsidR="008A4075" w:rsidRPr="00FD501D" w:rsidTr="00DE3A8F">
        <w:trPr>
          <w:trHeight w:val="191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муниц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пальных образований на ос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ществление ежемесячной д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нежной выплаты, назн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чаемой в случае рождения третьего ребенка или последующих д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тей до до</w:t>
            </w:r>
            <w:r w:rsidRPr="00FD501D">
              <w:rPr>
                <w:bCs/>
                <w:color w:val="000000"/>
              </w:rPr>
              <w:t>с</w:t>
            </w:r>
            <w:r w:rsidRPr="00FD501D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21 200 000,00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49,4</w:t>
            </w:r>
          </w:p>
        </w:tc>
      </w:tr>
      <w:tr w:rsidR="008A4075" w:rsidRPr="00FD501D" w:rsidTr="00DE3A8F">
        <w:trPr>
          <w:trHeight w:val="191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000</w:t>
            </w:r>
            <w:r w:rsidRPr="00FD501D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Субвенции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 на осуществл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ние ежемесячной дене</w:t>
            </w:r>
            <w:r w:rsidRPr="00FD501D">
              <w:rPr>
                <w:color w:val="000000"/>
              </w:rPr>
              <w:t>ж</w:t>
            </w:r>
            <w:r w:rsidRPr="00FD501D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стижения ребенком во</w:t>
            </w:r>
            <w:r w:rsidRPr="00FD501D">
              <w:rPr>
                <w:color w:val="000000"/>
              </w:rPr>
              <w:t>з</w:t>
            </w:r>
            <w:r w:rsidRPr="00FD501D">
              <w:rPr>
                <w:color w:val="00000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21 200 000,00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49,4</w:t>
            </w:r>
          </w:p>
        </w:tc>
      </w:tr>
      <w:tr w:rsidR="008A4075" w:rsidRPr="00FD501D" w:rsidTr="00DE3A8F">
        <w:trPr>
          <w:trHeight w:val="191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на ос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ществл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ние полномочий по составлению (изменению) сп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сков кандидатов в прися</w:t>
            </w:r>
            <w:r w:rsidRPr="00FD501D">
              <w:rPr>
                <w:bCs/>
                <w:color w:val="000000"/>
              </w:rPr>
              <w:t>ж</w:t>
            </w:r>
            <w:r w:rsidRPr="00FD501D">
              <w:rPr>
                <w:bCs/>
                <w:color w:val="000000"/>
              </w:rPr>
              <w:t>ные заседатели фед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ральных судов общей юрисдикции в Росси</w:t>
            </w:r>
            <w:r w:rsidRPr="00FD501D">
              <w:rPr>
                <w:bCs/>
                <w:color w:val="000000"/>
              </w:rPr>
              <w:t>й</w:t>
            </w:r>
            <w:r w:rsidRPr="00FD501D">
              <w:rPr>
                <w:bCs/>
                <w:color w:val="000000"/>
              </w:rPr>
              <w:t>ской Фед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8A4075" w:rsidRPr="00FD501D" w:rsidTr="00DE3A8F">
        <w:trPr>
          <w:trHeight w:val="191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000</w:t>
            </w:r>
            <w:r w:rsidRPr="00FD501D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Субвенции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 на осуществл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ние полномочий по составл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нию (изменению) списков ка</w:t>
            </w:r>
            <w:r w:rsidRPr="00FD501D">
              <w:rPr>
                <w:color w:val="000000"/>
              </w:rPr>
              <w:t>н</w:t>
            </w:r>
            <w:r w:rsidRPr="00FD501D">
              <w:rPr>
                <w:color w:val="000000"/>
              </w:rPr>
              <w:t>дидатов в присяжные засед</w:t>
            </w:r>
            <w:r w:rsidRPr="00FD501D">
              <w:rPr>
                <w:color w:val="000000"/>
              </w:rPr>
              <w:t>а</w:t>
            </w:r>
            <w:r w:rsidRPr="00FD501D">
              <w:rPr>
                <w:color w:val="000000"/>
              </w:rPr>
              <w:t>тели федеральных судов о</w:t>
            </w:r>
            <w:r w:rsidRPr="00FD501D">
              <w:rPr>
                <w:color w:val="000000"/>
              </w:rPr>
              <w:t>б</w:t>
            </w:r>
            <w:r w:rsidRPr="00FD501D">
              <w:rPr>
                <w:color w:val="000000"/>
              </w:rPr>
              <w:t>щей юрисдикции в Росси</w:t>
            </w:r>
            <w:r w:rsidRPr="00FD501D">
              <w:rPr>
                <w:color w:val="000000"/>
              </w:rPr>
              <w:t>й</w:t>
            </w:r>
            <w:r w:rsidRPr="00FD501D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8A4075" w:rsidRPr="00FD501D" w:rsidTr="00DE3A8F">
        <w:trPr>
          <w:trHeight w:val="191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на ос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ществление переданного по</w:t>
            </w:r>
            <w:r w:rsidRPr="00FD501D">
              <w:rPr>
                <w:bCs/>
                <w:color w:val="000000"/>
              </w:rPr>
              <w:t>л</w:t>
            </w:r>
            <w:r w:rsidRPr="00FD501D">
              <w:rPr>
                <w:bCs/>
                <w:color w:val="000000"/>
              </w:rPr>
              <w:t>номочия Российской Федер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ции по осуществлению еж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годной денежной выплаты л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цам, награжденным нагрудным знаком «Почетный донор Ро</w:t>
            </w:r>
            <w:r w:rsidRPr="00FD501D">
              <w:rPr>
                <w:bCs/>
                <w:color w:val="000000"/>
              </w:rPr>
              <w:t>с</w:t>
            </w:r>
            <w:r w:rsidRPr="00FD501D">
              <w:rPr>
                <w:bCs/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3 123 100,00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3 113 105,82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99,7</w:t>
            </w:r>
          </w:p>
        </w:tc>
      </w:tr>
      <w:tr w:rsidR="008A4075" w:rsidRPr="00FD501D" w:rsidTr="00DE3A8F">
        <w:trPr>
          <w:trHeight w:val="191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000</w:t>
            </w:r>
            <w:r w:rsidRPr="00FD501D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Субвенции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 на осуществл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ние переданного полном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чия Российской Федерации по осуществлению ежегодной д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нежной выплаты лицам, н</w:t>
            </w:r>
            <w:r w:rsidRPr="00FD501D">
              <w:rPr>
                <w:color w:val="000000"/>
              </w:rPr>
              <w:t>а</w:t>
            </w:r>
            <w:r w:rsidRPr="00FD501D">
              <w:rPr>
                <w:color w:val="000000"/>
              </w:rPr>
              <w:t>гражденным нагрудным зн</w:t>
            </w:r>
            <w:r w:rsidRPr="00FD501D">
              <w:rPr>
                <w:color w:val="000000"/>
              </w:rPr>
              <w:t>а</w:t>
            </w:r>
            <w:r w:rsidRPr="00FD501D">
              <w:rPr>
                <w:color w:val="000000"/>
              </w:rPr>
              <w:t>ком «Почетный донор Ро</w:t>
            </w:r>
            <w:r w:rsidRPr="00FD501D">
              <w:rPr>
                <w:color w:val="000000"/>
              </w:rPr>
              <w:t>с</w:t>
            </w:r>
            <w:r w:rsidRPr="00FD501D">
              <w:rPr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3 123 100,00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3 113 105,82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99,7</w:t>
            </w:r>
          </w:p>
        </w:tc>
      </w:tr>
      <w:tr w:rsidR="008A4075" w:rsidRPr="00FD501D" w:rsidTr="00DE3A8F">
        <w:trPr>
          <w:trHeight w:val="191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на о</w:t>
            </w:r>
            <w:r w:rsidRPr="00FD501D">
              <w:rPr>
                <w:bCs/>
                <w:color w:val="000000"/>
              </w:rPr>
              <w:t>п</w:t>
            </w:r>
            <w:r w:rsidRPr="00FD501D">
              <w:rPr>
                <w:bCs/>
                <w:color w:val="000000"/>
              </w:rPr>
              <w:t>ла</w:t>
            </w:r>
            <w:r w:rsidRPr="00FD501D">
              <w:rPr>
                <w:bCs/>
                <w:color w:val="000000"/>
              </w:rPr>
              <w:lastRenderedPageBreak/>
              <w:t>ту ж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лищно-коммунальных  услуг отдел</w:t>
            </w:r>
            <w:r w:rsidRPr="00FD501D">
              <w:rPr>
                <w:bCs/>
                <w:color w:val="000000"/>
              </w:rPr>
              <w:t>ь</w:t>
            </w:r>
            <w:r w:rsidRPr="00FD501D">
              <w:rPr>
                <w:bCs/>
                <w:color w:val="000000"/>
              </w:rPr>
              <w:t>ным категориям гра</w:t>
            </w:r>
            <w:r w:rsidRPr="00FD501D">
              <w:rPr>
                <w:bCs/>
                <w:color w:val="000000"/>
              </w:rPr>
              <w:t>ж</w:t>
            </w:r>
            <w:r w:rsidRPr="00FD501D">
              <w:rPr>
                <w:bCs/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lastRenderedPageBreak/>
              <w:t>87 037 800,00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54 820 900,00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63,0</w:t>
            </w:r>
          </w:p>
        </w:tc>
      </w:tr>
      <w:tr w:rsidR="008A4075" w:rsidRPr="00FD501D" w:rsidTr="00DE3A8F">
        <w:trPr>
          <w:trHeight w:val="191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000</w:t>
            </w:r>
            <w:r w:rsidRPr="00FD501D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Субвенции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 на оплату ж</w:t>
            </w:r>
            <w:r w:rsidRPr="00FD501D">
              <w:rPr>
                <w:color w:val="000000"/>
              </w:rPr>
              <w:t>и</w:t>
            </w:r>
            <w:r w:rsidRPr="00FD501D">
              <w:rPr>
                <w:color w:val="000000"/>
              </w:rPr>
              <w:t>лищно-коммунальных у</w:t>
            </w:r>
            <w:r w:rsidRPr="00FD501D">
              <w:rPr>
                <w:color w:val="000000"/>
              </w:rPr>
              <w:t>с</w:t>
            </w:r>
            <w:r w:rsidRPr="00FD501D">
              <w:rPr>
                <w:color w:val="000000"/>
              </w:rPr>
              <w:t>луг отдельным категориям гра</w:t>
            </w:r>
            <w:r w:rsidRPr="00FD501D">
              <w:rPr>
                <w:color w:val="000000"/>
              </w:rPr>
              <w:t>ж</w:t>
            </w:r>
            <w:r w:rsidRPr="00FD501D">
              <w:rPr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87 037 800,00</w:t>
            </w:r>
          </w:p>
        </w:tc>
        <w:tc>
          <w:tcPr>
            <w:tcW w:w="1701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54 820 900,00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63,0</w:t>
            </w:r>
          </w:p>
        </w:tc>
      </w:tr>
      <w:tr w:rsidR="008A4075" w:rsidRPr="00FD501D" w:rsidTr="00DE3A8F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000 2 02 35280 00 0000 150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на в</w:t>
            </w:r>
            <w:r w:rsidRPr="00FD501D">
              <w:rPr>
                <w:bCs/>
                <w:color w:val="000000"/>
              </w:rPr>
              <w:t>ы</w:t>
            </w:r>
            <w:r w:rsidRPr="00FD501D">
              <w:rPr>
                <w:bCs/>
                <w:color w:val="000000"/>
              </w:rPr>
              <w:t>платы инвалидам ко</w:t>
            </w:r>
            <w:r w:rsidRPr="00FD501D">
              <w:rPr>
                <w:bCs/>
                <w:color w:val="000000"/>
              </w:rPr>
              <w:t>м</w:t>
            </w:r>
            <w:r w:rsidRPr="00FD501D">
              <w:rPr>
                <w:bCs/>
                <w:color w:val="000000"/>
              </w:rPr>
              <w:t>пенсаций страховых премий по догов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рам обяз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тельного страхования гражданской ответстве</w:t>
            </w:r>
            <w:r w:rsidRPr="00FD501D">
              <w:rPr>
                <w:bCs/>
                <w:color w:val="000000"/>
              </w:rPr>
              <w:t>н</w:t>
            </w:r>
            <w:r w:rsidRPr="00FD501D">
              <w:rPr>
                <w:bCs/>
                <w:color w:val="000000"/>
              </w:rPr>
              <w:t>ности владельцев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4 400,00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3 827,33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87,0</w:t>
            </w:r>
          </w:p>
        </w:tc>
      </w:tr>
      <w:tr w:rsidR="008A4075" w:rsidRPr="00FD501D" w:rsidTr="00DE3A8F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000</w:t>
            </w:r>
            <w:r w:rsidRPr="00FD501D">
              <w:rPr>
                <w:color w:val="000000"/>
              </w:rPr>
              <w:t xml:space="preserve"> 2 02 35280 04 0000 150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Субвенции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 на выплаты и</w:t>
            </w:r>
            <w:r w:rsidRPr="00FD501D">
              <w:rPr>
                <w:color w:val="000000"/>
              </w:rPr>
              <w:t>н</w:t>
            </w:r>
            <w:r w:rsidRPr="00FD501D">
              <w:rPr>
                <w:color w:val="000000"/>
              </w:rPr>
              <w:t>валидам компенсаций страх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вых премий по договорам об</w:t>
            </w:r>
            <w:r w:rsidRPr="00FD501D">
              <w:rPr>
                <w:color w:val="000000"/>
              </w:rPr>
              <w:t>я</w:t>
            </w:r>
            <w:r w:rsidRPr="00FD501D">
              <w:rPr>
                <w:color w:val="000000"/>
              </w:rPr>
              <w:t>зательного страхования гра</w:t>
            </w:r>
            <w:r w:rsidRPr="00FD501D">
              <w:rPr>
                <w:color w:val="000000"/>
              </w:rPr>
              <w:t>ж</w:t>
            </w:r>
            <w:r w:rsidRPr="00FD501D">
              <w:rPr>
                <w:color w:val="000000"/>
              </w:rPr>
              <w:t>данской ответственности вл</w:t>
            </w:r>
            <w:r w:rsidRPr="00FD501D">
              <w:rPr>
                <w:color w:val="000000"/>
              </w:rPr>
              <w:t>а</w:t>
            </w:r>
            <w:r w:rsidRPr="00FD501D">
              <w:rPr>
                <w:color w:val="000000"/>
              </w:rPr>
              <w:t>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4 400,00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3 827,33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87,0</w:t>
            </w:r>
          </w:p>
        </w:tc>
      </w:tr>
      <w:tr w:rsidR="008A4075" w:rsidRPr="00FD501D" w:rsidTr="00DE3A8F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000 2 02 35380 00 0000 150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на в</w:t>
            </w:r>
            <w:r w:rsidRPr="00FD501D">
              <w:rPr>
                <w:bCs/>
                <w:color w:val="000000"/>
              </w:rPr>
              <w:t>ы</w:t>
            </w:r>
            <w:r w:rsidRPr="00FD501D">
              <w:rPr>
                <w:bCs/>
                <w:color w:val="000000"/>
              </w:rPr>
              <w:t>плату государственных пос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бий лицам, не по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лежащим обязательному социальному страхованию на случай вр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менной нетрудоспособности и в связи с материнством, и л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цам, уволенным в связи с ли</w:t>
            </w:r>
            <w:r w:rsidRPr="00FD501D">
              <w:rPr>
                <w:bCs/>
                <w:color w:val="000000"/>
              </w:rPr>
              <w:t>к</w:t>
            </w:r>
            <w:r w:rsidRPr="00FD501D">
              <w:rPr>
                <w:bCs/>
                <w:color w:val="000000"/>
              </w:rPr>
              <w:t>видацией организаций (пр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кращением деятельности, по</w:t>
            </w:r>
            <w:r w:rsidRPr="00FD501D">
              <w:rPr>
                <w:bCs/>
                <w:color w:val="000000"/>
              </w:rPr>
              <w:t>л</w:t>
            </w:r>
            <w:r w:rsidRPr="00FD501D">
              <w:rPr>
                <w:bCs/>
                <w:color w:val="000000"/>
              </w:rPr>
              <w:t>номочий физическ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58 777 200,00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25 184 457,00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42,8</w:t>
            </w:r>
          </w:p>
        </w:tc>
      </w:tr>
      <w:tr w:rsidR="008A4075" w:rsidRPr="00FD501D" w:rsidTr="00DE3A8F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</w:rPr>
            </w:pPr>
            <w:r w:rsidRPr="00FD501D">
              <w:rPr>
                <w:bCs/>
                <w:color w:val="000000"/>
              </w:rPr>
              <w:t>000</w:t>
            </w:r>
            <w:r w:rsidRPr="00FD501D">
              <w:rPr>
                <w:color w:val="000000"/>
              </w:rPr>
              <w:t xml:space="preserve"> 2 02 35380 04 0000 150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Субвенции бюджетам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 на выплату гос</w:t>
            </w:r>
            <w:r w:rsidRPr="00FD501D">
              <w:rPr>
                <w:color w:val="000000"/>
              </w:rPr>
              <w:t>у</w:t>
            </w:r>
            <w:r w:rsidRPr="00FD501D">
              <w:rPr>
                <w:color w:val="000000"/>
              </w:rPr>
              <w:t>дарственных п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собий лицам, не подлежащим обяз</w:t>
            </w:r>
            <w:r w:rsidRPr="00FD501D">
              <w:rPr>
                <w:color w:val="000000"/>
              </w:rPr>
              <w:t>а</w:t>
            </w:r>
            <w:r w:rsidRPr="00FD501D">
              <w:rPr>
                <w:color w:val="000000"/>
              </w:rPr>
              <w:t>тельному социальному страхованию на случай временной нетрудосп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собности и в связи с матери</w:t>
            </w:r>
            <w:r w:rsidRPr="00FD501D">
              <w:rPr>
                <w:color w:val="000000"/>
              </w:rPr>
              <w:t>н</w:t>
            </w:r>
            <w:r w:rsidRPr="00FD501D">
              <w:rPr>
                <w:color w:val="000000"/>
              </w:rPr>
              <w:t>ством, и лицам, уволенным в связи с ликвидацией организ</w:t>
            </w:r>
            <w:r w:rsidRPr="00FD501D">
              <w:rPr>
                <w:color w:val="000000"/>
              </w:rPr>
              <w:t>а</w:t>
            </w:r>
            <w:r w:rsidRPr="00FD501D">
              <w:rPr>
                <w:color w:val="000000"/>
              </w:rPr>
              <w:t>ций (прекращением деятельн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сти, полномочий физич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скими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58 777 200,00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25 184 457,00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42,8</w:t>
            </w:r>
          </w:p>
        </w:tc>
      </w:tr>
      <w:tr w:rsidR="008A4075" w:rsidRPr="00FD501D" w:rsidTr="00DE3A8F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муниц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пальных образований на ко</w:t>
            </w:r>
            <w:r w:rsidRPr="00FD501D">
              <w:rPr>
                <w:bCs/>
                <w:color w:val="000000"/>
              </w:rPr>
              <w:t>м</w:t>
            </w:r>
            <w:r w:rsidRPr="00FD501D">
              <w:rPr>
                <w:bCs/>
                <w:color w:val="000000"/>
              </w:rPr>
              <w:t>пенсацию отдельным катег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риям гр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ждан оплаты взноса на капитальный ремонт общ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го имущества в многокварти</w:t>
            </w:r>
            <w:r w:rsidRPr="00FD501D">
              <w:rPr>
                <w:bCs/>
                <w:color w:val="000000"/>
              </w:rPr>
              <w:t>р</w:t>
            </w:r>
            <w:r w:rsidRPr="00FD501D">
              <w:rPr>
                <w:bCs/>
                <w:color w:val="00000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937 520,00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595 912,41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63,6</w:t>
            </w:r>
          </w:p>
        </w:tc>
      </w:tr>
      <w:tr w:rsidR="008A4075" w:rsidRPr="00FD501D" w:rsidTr="00DE3A8F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округов на компенс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цию отдельным категориям гра</w:t>
            </w:r>
            <w:r w:rsidRPr="00FD501D">
              <w:rPr>
                <w:bCs/>
                <w:color w:val="000000"/>
              </w:rPr>
              <w:t>ж</w:t>
            </w:r>
            <w:r w:rsidRPr="00FD501D">
              <w:rPr>
                <w:bCs/>
                <w:color w:val="000000"/>
              </w:rPr>
              <w:t>дан оплаты взноса на кап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тальный ремонт общего им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 xml:space="preserve">щества в многоквартирном </w:t>
            </w:r>
            <w:r w:rsidRPr="00FD501D">
              <w:rPr>
                <w:bCs/>
                <w:color w:val="000000"/>
              </w:rPr>
              <w:lastRenderedPageBreak/>
              <w:t>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lastRenderedPageBreak/>
              <w:t>937 520,00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595 912,41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63,6</w:t>
            </w:r>
          </w:p>
        </w:tc>
      </w:tr>
      <w:tr w:rsidR="008A4075" w:rsidRPr="00FD501D" w:rsidTr="00DE3A8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000 2 02 35543 00 0000 150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муниц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пальных образований на с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действие достижению ц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левых показателей региональных программ развития агропр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мышленного ко</w:t>
            </w:r>
            <w:r w:rsidRPr="00FD501D">
              <w:rPr>
                <w:bCs/>
                <w:color w:val="000000"/>
              </w:rPr>
              <w:t>м</w:t>
            </w:r>
            <w:r w:rsidRPr="00FD501D">
              <w:rPr>
                <w:bCs/>
                <w:color w:val="000000"/>
              </w:rPr>
              <w:t>плекса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55 506,97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3 223,17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5,8</w:t>
            </w:r>
          </w:p>
        </w:tc>
      </w:tr>
      <w:tr w:rsidR="008A4075" w:rsidRPr="00FD501D" w:rsidTr="00DE3A8F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000 2 02 35543 04 0000 150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Субвенции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гов на содействие достижению целевых показ</w:t>
            </w:r>
            <w:r w:rsidRPr="00FD501D">
              <w:rPr>
                <w:bCs/>
                <w:color w:val="000000"/>
              </w:rPr>
              <w:t>а</w:t>
            </w:r>
            <w:r w:rsidRPr="00FD501D">
              <w:rPr>
                <w:bCs/>
                <w:color w:val="000000"/>
              </w:rPr>
              <w:t>телей региональных пр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грамм развития агропр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мышленного комплекса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55 506,97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3 223,17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5,8</w:t>
            </w:r>
          </w:p>
        </w:tc>
      </w:tr>
      <w:tr w:rsidR="008A4075" w:rsidRPr="00FD501D" w:rsidTr="00DE3A8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Единая субвенция местным бю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210 972 620,00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108 100 736,70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51,2</w:t>
            </w:r>
          </w:p>
        </w:tc>
      </w:tr>
      <w:tr w:rsidR="008A4075" w:rsidRPr="00FD501D" w:rsidTr="00DE3A8F">
        <w:trPr>
          <w:trHeight w:val="56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Единая субвенция бюджетам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210 972 620,00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108 100 736,70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51,2</w:t>
            </w:r>
          </w:p>
        </w:tc>
      </w:tr>
      <w:tr w:rsidR="008A4075" w:rsidRPr="00FD501D" w:rsidTr="00DE3A8F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Иные межбюджетные тран</w:t>
            </w:r>
            <w:r w:rsidRPr="00FD501D">
              <w:rPr>
                <w:bCs/>
                <w:color w:val="000000"/>
              </w:rPr>
              <w:t>с</w:t>
            </w:r>
            <w:r w:rsidRPr="00FD501D">
              <w:rPr>
                <w:bCs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1 223 844,54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743 848,23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60,8</w:t>
            </w:r>
          </w:p>
        </w:tc>
      </w:tr>
      <w:tr w:rsidR="008A4075" w:rsidRPr="00FD501D" w:rsidTr="00DE3A8F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1 223 844,54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743 848,23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60,8</w:t>
            </w:r>
          </w:p>
        </w:tc>
      </w:tr>
      <w:tr w:rsidR="008A4075" w:rsidRPr="00FD501D" w:rsidTr="00DE3A8F">
        <w:trPr>
          <w:trHeight w:val="147"/>
        </w:trPr>
        <w:tc>
          <w:tcPr>
            <w:tcW w:w="3000" w:type="dxa"/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1 223 844,54</w:t>
            </w:r>
          </w:p>
        </w:tc>
        <w:tc>
          <w:tcPr>
            <w:tcW w:w="1701" w:type="dxa"/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743 848,23</w:t>
            </w:r>
          </w:p>
        </w:tc>
        <w:tc>
          <w:tcPr>
            <w:tcW w:w="992" w:type="dxa"/>
            <w:shd w:val="clear" w:color="auto" w:fill="auto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60,8</w:t>
            </w:r>
          </w:p>
        </w:tc>
      </w:tr>
      <w:tr w:rsidR="008A4075" w:rsidRPr="00FD501D" w:rsidTr="00DE3A8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20 577 313,00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4 511 226,36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21,9</w:t>
            </w:r>
          </w:p>
        </w:tc>
      </w:tr>
      <w:tr w:rsidR="008A4075" w:rsidRPr="00FD501D" w:rsidTr="00DE3A8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Прочие безвозмездные пост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пления в бюджеты г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20 577 313,00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4 511 226,36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21,9</w:t>
            </w:r>
          </w:p>
        </w:tc>
      </w:tr>
      <w:tr w:rsidR="008A4075" w:rsidRPr="00FD501D" w:rsidTr="00DE3A8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000 2 07 04010 04 0000 150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Безвозмездные поступления от физических и юр</w:t>
            </w:r>
            <w:r w:rsidRPr="00FD501D">
              <w:rPr>
                <w:bCs/>
                <w:color w:val="000000"/>
              </w:rPr>
              <w:t>и</w:t>
            </w:r>
            <w:r w:rsidRPr="00FD501D">
              <w:rPr>
                <w:bCs/>
                <w:color w:val="000000"/>
              </w:rPr>
              <w:t>дических лиц на финансовое обеспеч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ние д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рожной деятельности, в том числе добровольных п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жертвований, в отношении а</w:t>
            </w:r>
            <w:r w:rsidRPr="00FD501D">
              <w:rPr>
                <w:bCs/>
                <w:color w:val="000000"/>
              </w:rPr>
              <w:t>в</w:t>
            </w:r>
            <w:r w:rsidRPr="00FD501D">
              <w:rPr>
                <w:bCs/>
                <w:color w:val="000000"/>
              </w:rPr>
              <w:t>томобильных дорог общего пользования местного знач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ния горо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1 061 528,00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1 068 183,00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100,6</w:t>
            </w:r>
          </w:p>
        </w:tc>
      </w:tr>
      <w:tr w:rsidR="008A4075" w:rsidRPr="00FD501D" w:rsidTr="00DE3A8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000 2 07 04020 04 0000 150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Поступления от денежных п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жертвований, предоставля</w:t>
            </w:r>
            <w:r w:rsidRPr="00FD501D">
              <w:rPr>
                <w:bCs/>
                <w:color w:val="000000"/>
              </w:rPr>
              <w:t>е</w:t>
            </w:r>
            <w:r w:rsidRPr="00FD501D">
              <w:rPr>
                <w:bCs/>
                <w:color w:val="000000"/>
              </w:rPr>
              <w:t>мых физическими лицами п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лучателям средств бюджетов г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1 237 881,00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1 170 415,50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94,5</w:t>
            </w:r>
          </w:p>
        </w:tc>
      </w:tr>
      <w:tr w:rsidR="008A4075" w:rsidRPr="00FD501D" w:rsidTr="00DE3A8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Прочие безвозмездные пост</w:t>
            </w:r>
            <w:r w:rsidRPr="00FD501D">
              <w:rPr>
                <w:bCs/>
                <w:color w:val="000000"/>
              </w:rPr>
              <w:t>у</w:t>
            </w:r>
            <w:r w:rsidRPr="00FD501D">
              <w:rPr>
                <w:bCs/>
                <w:color w:val="000000"/>
              </w:rPr>
              <w:t>пления в бюджеты г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18 277 904,00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2 272 627,86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12,4</w:t>
            </w:r>
          </w:p>
        </w:tc>
      </w:tr>
      <w:tr w:rsidR="008A4075" w:rsidRPr="00FD501D" w:rsidTr="00DE3A8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ВОЗВРАТ ОСТАТКОВ СУ</w:t>
            </w:r>
            <w:r w:rsidRPr="00FD501D">
              <w:rPr>
                <w:bCs/>
                <w:color w:val="000000"/>
              </w:rPr>
              <w:t>Б</w:t>
            </w:r>
            <w:r w:rsidRPr="00FD501D">
              <w:rPr>
                <w:bCs/>
                <w:color w:val="000000"/>
              </w:rPr>
              <w:t>СИДИЙ, СУБВЕНЦИЙ И ИНЫХ МЕ</w:t>
            </w:r>
            <w:r w:rsidRPr="00FD501D">
              <w:rPr>
                <w:bCs/>
                <w:color w:val="000000"/>
              </w:rPr>
              <w:t>Ж</w:t>
            </w:r>
            <w:r w:rsidRPr="00FD501D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-7 155 299,84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-7 252 960,14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101,4</w:t>
            </w:r>
          </w:p>
        </w:tc>
      </w:tr>
      <w:tr w:rsidR="008A4075" w:rsidRPr="00FD501D" w:rsidTr="00DE3A8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>Возврат остатков су</w:t>
            </w:r>
            <w:r w:rsidRPr="00FD501D">
              <w:rPr>
                <w:bCs/>
                <w:color w:val="000000"/>
              </w:rPr>
              <w:t>б</w:t>
            </w:r>
            <w:r w:rsidRPr="00FD501D">
              <w:rPr>
                <w:bCs/>
                <w:color w:val="000000"/>
              </w:rPr>
              <w:t>сидий, субвенций и иных межбю</w:t>
            </w:r>
            <w:r w:rsidRPr="00FD501D">
              <w:rPr>
                <w:bCs/>
                <w:color w:val="000000"/>
              </w:rPr>
              <w:t>д</w:t>
            </w:r>
            <w:r w:rsidRPr="00FD501D">
              <w:rPr>
                <w:bCs/>
                <w:color w:val="000000"/>
              </w:rPr>
              <w:t>жетных трансфертов, име</w:t>
            </w:r>
            <w:r w:rsidRPr="00FD501D">
              <w:rPr>
                <w:bCs/>
                <w:color w:val="000000"/>
              </w:rPr>
              <w:t>ю</w:t>
            </w:r>
            <w:r w:rsidRPr="00FD501D">
              <w:rPr>
                <w:bCs/>
                <w:color w:val="000000"/>
              </w:rPr>
              <w:t>щих целевое назначение, пр</w:t>
            </w:r>
            <w:r w:rsidRPr="00FD501D">
              <w:rPr>
                <w:bCs/>
                <w:color w:val="000000"/>
              </w:rPr>
              <w:t>о</w:t>
            </w:r>
            <w:r w:rsidRPr="00FD501D">
              <w:rPr>
                <w:bCs/>
                <w:color w:val="000000"/>
              </w:rPr>
              <w:lastRenderedPageBreak/>
              <w:t xml:space="preserve">шлых лет из бюджетов </w:t>
            </w:r>
            <w:r w:rsidRPr="00FD501D">
              <w:rPr>
                <w:color w:val="000000"/>
              </w:rPr>
              <w:t>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lastRenderedPageBreak/>
              <w:t>-7 155 299,84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-7 252 960,14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101,4</w:t>
            </w:r>
          </w:p>
        </w:tc>
      </w:tr>
      <w:tr w:rsidR="008A4075" w:rsidRPr="00FD501D" w:rsidTr="00DE3A8F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Возврат остатков субвенций на опл</w:t>
            </w:r>
            <w:r w:rsidRPr="00FD501D">
              <w:rPr>
                <w:color w:val="000000"/>
              </w:rPr>
              <w:t>а</w:t>
            </w:r>
            <w:r w:rsidRPr="00FD501D">
              <w:rPr>
                <w:color w:val="000000"/>
              </w:rPr>
              <w:t>ту жилищно-коммунальных услуг отдел</w:t>
            </w:r>
            <w:r w:rsidRPr="00FD501D">
              <w:rPr>
                <w:color w:val="000000"/>
              </w:rPr>
              <w:t>ь</w:t>
            </w:r>
            <w:r w:rsidRPr="00FD501D">
              <w:rPr>
                <w:color w:val="000000"/>
              </w:rPr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-39 750,18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-44 989,15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113,2</w:t>
            </w:r>
          </w:p>
        </w:tc>
      </w:tr>
      <w:tr w:rsidR="008A4075" w:rsidRPr="00FD501D" w:rsidTr="00DE3A8F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color w:val="000000"/>
              </w:rPr>
            </w:pPr>
            <w:r w:rsidRPr="00FD501D">
              <w:rPr>
                <w:color w:val="000000"/>
              </w:rPr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Возврат остатков субвенций на выплату государственных п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собий лицам, не подлежащим обязател</w:t>
            </w:r>
            <w:r w:rsidRPr="00FD501D">
              <w:rPr>
                <w:color w:val="000000"/>
              </w:rPr>
              <w:t>ь</w:t>
            </w:r>
            <w:r w:rsidRPr="00FD501D">
              <w:rPr>
                <w:color w:val="000000"/>
              </w:rPr>
              <w:t>ному социальному страхованию на случай вр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менной нетрудоспособн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сти и в связи с материнством, и л</w:t>
            </w:r>
            <w:r w:rsidRPr="00FD501D">
              <w:rPr>
                <w:color w:val="000000"/>
              </w:rPr>
              <w:t>и</w:t>
            </w:r>
            <w:r w:rsidRPr="00FD501D">
              <w:rPr>
                <w:color w:val="000000"/>
              </w:rPr>
              <w:t>цам, уволенным в связи с ли</w:t>
            </w:r>
            <w:r w:rsidRPr="00FD501D">
              <w:rPr>
                <w:color w:val="000000"/>
              </w:rPr>
              <w:t>к</w:t>
            </w:r>
            <w:r w:rsidRPr="00FD501D">
              <w:rPr>
                <w:color w:val="000000"/>
              </w:rPr>
              <w:t>видацией организаций (пр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кращением деятельности, по</w:t>
            </w:r>
            <w:r w:rsidRPr="00FD501D">
              <w:rPr>
                <w:color w:val="000000"/>
              </w:rPr>
              <w:t>л</w:t>
            </w:r>
            <w:r w:rsidRPr="00FD501D">
              <w:rPr>
                <w:color w:val="000000"/>
              </w:rPr>
              <w:t>номочий физическими лиц</w:t>
            </w:r>
            <w:r w:rsidRPr="00FD501D">
              <w:rPr>
                <w:color w:val="000000"/>
              </w:rPr>
              <w:t>а</w:t>
            </w:r>
            <w:r w:rsidRPr="00FD501D">
              <w:rPr>
                <w:color w:val="000000"/>
              </w:rPr>
              <w:t>ми), в соответствии с Фед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ральным законом от 19 мая 1995 года №81-ФЗ «О гос</w:t>
            </w:r>
            <w:r w:rsidRPr="00FD501D">
              <w:rPr>
                <w:color w:val="000000"/>
              </w:rPr>
              <w:t>у</w:t>
            </w:r>
            <w:r w:rsidRPr="00FD501D">
              <w:rPr>
                <w:color w:val="000000"/>
              </w:rPr>
              <w:t>дарственных пособиях гра</w:t>
            </w:r>
            <w:r w:rsidRPr="00FD501D">
              <w:rPr>
                <w:color w:val="000000"/>
              </w:rPr>
              <w:t>ж</w:t>
            </w:r>
            <w:r w:rsidRPr="00FD501D">
              <w:rPr>
                <w:color w:val="000000"/>
              </w:rPr>
              <w:t>данам, имеющим детей» из бюджетов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-152 952,07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-154 952,07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101,3</w:t>
            </w:r>
          </w:p>
        </w:tc>
      </w:tr>
      <w:tr w:rsidR="008A4075" w:rsidRPr="00FD501D" w:rsidTr="00DE3A8F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Возврат остатков субвенций на компенсацию отдельным кат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гориям граждан оплаты взноса на капитальный ремонт общ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го имущества в многокварти</w:t>
            </w:r>
            <w:r w:rsidRPr="00FD501D">
              <w:rPr>
                <w:color w:val="000000"/>
              </w:rPr>
              <w:t>р</w:t>
            </w:r>
            <w:r w:rsidRPr="00FD501D">
              <w:rPr>
                <w:color w:val="000000"/>
              </w:rPr>
              <w:t>ном доме из бюджетов горо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-1 314,81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-1 915,92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145,7</w:t>
            </w:r>
          </w:p>
        </w:tc>
      </w:tr>
      <w:tr w:rsidR="008A4075" w:rsidRPr="00FD501D" w:rsidTr="00DE3A8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right"/>
              <w:rPr>
                <w:color w:val="000000"/>
              </w:rPr>
            </w:pPr>
            <w:r w:rsidRPr="00FD501D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spacing w:line="216" w:lineRule="auto"/>
              <w:jc w:val="both"/>
              <w:rPr>
                <w:color w:val="000000"/>
              </w:rPr>
            </w:pPr>
            <w:r w:rsidRPr="00FD501D">
              <w:rPr>
                <w:color w:val="000000"/>
              </w:rPr>
              <w:t>Возврат прочих остатков су</w:t>
            </w:r>
            <w:r w:rsidRPr="00FD501D">
              <w:rPr>
                <w:color w:val="000000"/>
              </w:rPr>
              <w:t>б</w:t>
            </w:r>
            <w:r w:rsidRPr="00FD501D">
              <w:rPr>
                <w:color w:val="000000"/>
              </w:rPr>
              <w:t>сидий, субвенций и иных ме</w:t>
            </w:r>
            <w:r w:rsidRPr="00FD501D">
              <w:rPr>
                <w:color w:val="000000"/>
              </w:rPr>
              <w:t>ж</w:t>
            </w:r>
            <w:r w:rsidRPr="00FD501D">
              <w:rPr>
                <w:color w:val="000000"/>
              </w:rPr>
              <w:t>бюджетных трансфертов, имеющих цел</w:t>
            </w:r>
            <w:r w:rsidRPr="00FD501D">
              <w:rPr>
                <w:color w:val="000000"/>
              </w:rPr>
              <w:t>е</w:t>
            </w:r>
            <w:r w:rsidRPr="00FD501D">
              <w:rPr>
                <w:color w:val="000000"/>
              </w:rPr>
              <w:t>вое назначение, прошлых лет из бюджетов г</w:t>
            </w:r>
            <w:r w:rsidRPr="00FD501D">
              <w:rPr>
                <w:color w:val="000000"/>
              </w:rPr>
              <w:t>о</w:t>
            </w:r>
            <w:r w:rsidRPr="00FD501D">
              <w:rPr>
                <w:color w:val="000000"/>
              </w:rPr>
              <w:t>ро</w:t>
            </w:r>
            <w:r w:rsidRPr="00FD501D">
              <w:rPr>
                <w:color w:val="000000"/>
              </w:rPr>
              <w:t>д</w:t>
            </w:r>
            <w:r w:rsidRPr="00FD501D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-6 961 282,78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-7 051 103,00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A4075" w:rsidRPr="00FD501D" w:rsidRDefault="008A4075" w:rsidP="00DE3A8F">
            <w:pPr>
              <w:jc w:val="right"/>
              <w:rPr>
                <w:color w:val="000000"/>
                <w:sz w:val="23"/>
                <w:szCs w:val="23"/>
              </w:rPr>
            </w:pPr>
            <w:r w:rsidRPr="00FD501D">
              <w:rPr>
                <w:color w:val="000000"/>
                <w:sz w:val="23"/>
                <w:szCs w:val="23"/>
              </w:rPr>
              <w:t>101,3</w:t>
            </w:r>
          </w:p>
        </w:tc>
      </w:tr>
      <w:tr w:rsidR="008A4075" w:rsidRPr="00FD501D" w:rsidTr="00DE3A8F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:rsidR="008A4075" w:rsidRPr="00FD501D" w:rsidRDefault="008A4075" w:rsidP="00DE3A8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D501D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4075" w:rsidRPr="00FD501D" w:rsidRDefault="008A4075" w:rsidP="00DE3A8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2 139 990 464,35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1008237687,11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4075" w:rsidRPr="00FD501D" w:rsidRDefault="008A4075" w:rsidP="00DE3A8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D501D">
              <w:rPr>
                <w:bCs/>
                <w:color w:val="000000"/>
                <w:sz w:val="23"/>
                <w:szCs w:val="23"/>
              </w:rPr>
              <w:t>47,1</w:t>
            </w:r>
          </w:p>
        </w:tc>
      </w:tr>
    </w:tbl>
    <w:p w:rsidR="008A4075" w:rsidRPr="009E7998" w:rsidRDefault="008A4075" w:rsidP="008A4075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4075" w:rsidRDefault="008A4075" w:rsidP="008A4075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A4075" w:rsidRDefault="008A4075" w:rsidP="00431596">
      <w:pPr>
        <w:jc w:val="both"/>
        <w:rPr>
          <w:sz w:val="28"/>
        </w:rPr>
        <w:sectPr w:rsidR="008A4075" w:rsidSect="00DE3A8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411"/>
      </w:tblGrid>
      <w:tr w:rsidR="008A4075" w:rsidTr="008A4075">
        <w:tc>
          <w:tcPr>
            <w:tcW w:w="4962" w:type="dxa"/>
          </w:tcPr>
          <w:p w:rsidR="008A4075" w:rsidRDefault="008A4075">
            <w:pPr>
              <w:spacing w:line="192" w:lineRule="auto"/>
            </w:pPr>
          </w:p>
        </w:tc>
        <w:tc>
          <w:tcPr>
            <w:tcW w:w="4500" w:type="dxa"/>
          </w:tcPr>
          <w:p w:rsidR="008A4075" w:rsidRDefault="008A4075">
            <w:pPr>
              <w:spacing w:line="192" w:lineRule="auto"/>
            </w:pPr>
            <w:r>
              <w:t>Приложение 2</w:t>
            </w:r>
          </w:p>
          <w:p w:rsidR="008A4075" w:rsidRDefault="008A4075">
            <w:pPr>
              <w:spacing w:line="192" w:lineRule="auto"/>
            </w:pPr>
            <w:r>
              <w:t xml:space="preserve">к решению Думы Изобильненского </w:t>
            </w:r>
          </w:p>
          <w:p w:rsidR="008A4075" w:rsidRDefault="008A4075">
            <w:pPr>
              <w:spacing w:line="192" w:lineRule="auto"/>
            </w:pPr>
            <w:r>
              <w:t>городского округа Ставропольского края</w:t>
            </w:r>
          </w:p>
          <w:p w:rsidR="008A4075" w:rsidRDefault="008A4075">
            <w:pPr>
              <w:spacing w:line="192" w:lineRule="auto"/>
            </w:pPr>
            <w:r>
              <w:t>от 23 августа 2019 года №301</w:t>
            </w:r>
          </w:p>
          <w:p w:rsidR="008A4075" w:rsidRDefault="008A4075">
            <w:pPr>
              <w:spacing w:line="192" w:lineRule="auto"/>
            </w:pPr>
          </w:p>
        </w:tc>
      </w:tr>
    </w:tbl>
    <w:p w:rsidR="008A4075" w:rsidRDefault="008A4075" w:rsidP="008A4075">
      <w:pPr>
        <w:spacing w:line="192" w:lineRule="auto"/>
        <w:ind w:left="5041"/>
        <w:rPr>
          <w:sz w:val="26"/>
          <w:szCs w:val="26"/>
        </w:rPr>
      </w:pPr>
    </w:p>
    <w:p w:rsidR="008A4075" w:rsidRDefault="008A4075" w:rsidP="008A4075">
      <w:pPr>
        <w:spacing w:line="192" w:lineRule="auto"/>
        <w:ind w:left="5041"/>
        <w:rPr>
          <w:sz w:val="26"/>
          <w:szCs w:val="26"/>
        </w:rPr>
      </w:pPr>
    </w:p>
    <w:p w:rsidR="008A4075" w:rsidRDefault="008A4075" w:rsidP="008A4075">
      <w:pPr>
        <w:spacing w:line="192" w:lineRule="auto"/>
        <w:ind w:left="5041"/>
        <w:rPr>
          <w:sz w:val="26"/>
          <w:szCs w:val="26"/>
        </w:rPr>
      </w:pPr>
    </w:p>
    <w:p w:rsidR="008A4075" w:rsidRDefault="008A4075" w:rsidP="008A4075">
      <w:pPr>
        <w:spacing w:line="192" w:lineRule="auto"/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Изобильненского городского округа Ставропольского края по кодам групп, подгрупп, статей, видов источников </w:t>
      </w:r>
    </w:p>
    <w:p w:rsidR="008A4075" w:rsidRDefault="008A4075" w:rsidP="008A4075">
      <w:pPr>
        <w:spacing w:line="192" w:lineRule="auto"/>
        <w:jc w:val="center"/>
        <w:rPr>
          <w:b/>
          <w:bCs/>
        </w:rPr>
      </w:pPr>
      <w:r>
        <w:rPr>
          <w:b/>
          <w:bCs/>
        </w:rPr>
        <w:t>финансирования дефицитов бюджетов за первое полугодие 2019 года</w:t>
      </w:r>
    </w:p>
    <w:p w:rsidR="008A4075" w:rsidRDefault="008A4075" w:rsidP="008A4075">
      <w:pPr>
        <w:spacing w:line="192" w:lineRule="auto"/>
        <w:jc w:val="center"/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27"/>
        <w:gridCol w:w="2872"/>
        <w:gridCol w:w="1896"/>
        <w:gridCol w:w="1953"/>
      </w:tblGrid>
      <w:tr w:rsidR="008A4075" w:rsidTr="008A4075">
        <w:trPr>
          <w:trHeight w:val="94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spacing w:line="192" w:lineRule="auto"/>
              <w:jc w:val="center"/>
            </w:pPr>
            <w:r>
              <w:t xml:space="preserve">Код источника </w:t>
            </w:r>
          </w:p>
          <w:p w:rsidR="008A4075" w:rsidRDefault="008A4075">
            <w:pPr>
              <w:spacing w:line="192" w:lineRule="auto"/>
              <w:jc w:val="center"/>
            </w:pPr>
            <w:r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spacing w:line="192" w:lineRule="auto"/>
              <w:jc w:val="center"/>
            </w:pPr>
            <w:r>
              <w:t>Утвержденные</w:t>
            </w:r>
          </w:p>
          <w:p w:rsidR="008A4075" w:rsidRDefault="008A4075">
            <w:pPr>
              <w:spacing w:line="192" w:lineRule="auto"/>
              <w:jc w:val="center"/>
            </w:pPr>
            <w:r>
              <w:t>бюджетные</w:t>
            </w:r>
          </w:p>
          <w:p w:rsidR="008A4075" w:rsidRDefault="008A4075">
            <w:pPr>
              <w:spacing w:line="192" w:lineRule="auto"/>
              <w:jc w:val="center"/>
            </w:pPr>
            <w:r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spacing w:line="192" w:lineRule="auto"/>
              <w:jc w:val="center"/>
            </w:pPr>
            <w:r>
              <w:t>Исполнено (руб.)</w:t>
            </w:r>
          </w:p>
        </w:tc>
      </w:tr>
      <w:tr w:rsidR="008A4075" w:rsidTr="008A4075">
        <w:trPr>
          <w:trHeight w:val="27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spacing w:line="192" w:lineRule="auto"/>
              <w:jc w:val="center"/>
            </w:pPr>
            <w:r>
              <w:t>4</w:t>
            </w:r>
          </w:p>
        </w:tc>
      </w:tr>
      <w:tr w:rsidR="008A4075" w:rsidTr="008A4075">
        <w:trPr>
          <w:trHeight w:val="459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72" w:type="dxa"/>
            <w:vAlign w:val="center"/>
            <w:hideMark/>
          </w:tcPr>
          <w:p w:rsidR="008A4075" w:rsidRDefault="008A4075">
            <w:pPr>
              <w:spacing w:line="192" w:lineRule="auto"/>
              <w:jc w:val="center"/>
            </w:pPr>
            <w:r>
              <w:t> 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92 608 217,15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4 616 824,25</w:t>
            </w:r>
          </w:p>
        </w:tc>
      </w:tr>
      <w:tr w:rsidR="008A4075" w:rsidTr="008A4075">
        <w:trPr>
          <w:trHeight w:val="459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80"/>
              <w:jc w:val="center"/>
            </w:pPr>
            <w:r>
              <w:t>601 0102 0000 00 0000 000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26 868 749,65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</w:tr>
      <w:tr w:rsidR="008A4075" w:rsidTr="008A4075">
        <w:trPr>
          <w:trHeight w:val="491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601 0102 0000 00 0000 700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26 868 749,65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</w:tr>
      <w:tr w:rsidR="008A4075" w:rsidTr="008A4075">
        <w:trPr>
          <w:trHeight w:val="928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601 0102 0000 04 0000 710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26 868 749,65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</w:tr>
      <w:tr w:rsidR="008A4075" w:rsidTr="008A4075">
        <w:trPr>
          <w:trHeight w:val="928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601 0103 0100 00 0000 700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30 000 000,00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</w:tr>
      <w:tr w:rsidR="008A4075" w:rsidTr="008A4075">
        <w:trPr>
          <w:trHeight w:val="928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601 0103 0100 04 0000 710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30 000 000,00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</w:tr>
      <w:tr w:rsidR="008A4075" w:rsidTr="008A4075">
        <w:trPr>
          <w:trHeight w:val="928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601 0103 0100 00 0000 800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-30 000 000,00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</w:tr>
      <w:tr w:rsidR="008A4075" w:rsidTr="008A4075">
        <w:trPr>
          <w:trHeight w:val="928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601 0103 0100 04 0000 810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-30 000 000,00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</w:tr>
      <w:tr w:rsidR="008A4075" w:rsidTr="008A4075">
        <w:trPr>
          <w:trHeight w:val="523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604 0106 0000 00 0000 000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31 917 788,98</w:t>
            </w:r>
          </w:p>
        </w:tc>
      </w:tr>
      <w:tr w:rsidR="008A4075" w:rsidTr="008A4075">
        <w:trPr>
          <w:trHeight w:val="535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604 0106 1000 00 0000 000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31 917 788,98</w:t>
            </w:r>
          </w:p>
        </w:tc>
      </w:tr>
      <w:tr w:rsidR="008A4075" w:rsidTr="008A4075">
        <w:trPr>
          <w:trHeight w:val="945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 xml:space="preserve">Увеличение финансовых активов в государственной (муниципальной)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 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604 0106 1002 00 0000 500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31 917 788,98</w:t>
            </w:r>
          </w:p>
        </w:tc>
      </w:tr>
      <w:tr w:rsidR="008A4075" w:rsidTr="008A4075">
        <w:trPr>
          <w:trHeight w:val="945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lastRenderedPageBreak/>
              <w:t>Увеличение финансовых активов в собственности городских округов за счет средств организаций, учредителями которых являются городской округ и лицевые счета,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604 0106 1002 04 0000 550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31 917 788,98</w:t>
            </w:r>
          </w:p>
        </w:tc>
      </w:tr>
      <w:tr w:rsidR="008A4075" w:rsidTr="008A4075">
        <w:trPr>
          <w:trHeight w:val="569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604 0105 0000 00 0000 000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ind w:right="-20"/>
              <w:jc w:val="right"/>
            </w:pPr>
            <w:r>
              <w:t>65 739 467,50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jc w:val="right"/>
            </w:pPr>
            <w:r>
              <w:t>-27 300 964,73</w:t>
            </w:r>
          </w:p>
        </w:tc>
      </w:tr>
      <w:tr w:rsidR="008A4075" w:rsidTr="008A4075">
        <w:trPr>
          <w:trHeight w:val="453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604 0105 0000 00 0000 500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ind w:left="-100" w:right="-20"/>
              <w:jc w:val="right"/>
            </w:pPr>
            <w:r>
              <w:t>-2 196 859 214,00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ind w:left="-155"/>
              <w:jc w:val="right"/>
            </w:pPr>
            <w:r>
              <w:t>-1 204 021 240,41</w:t>
            </w:r>
          </w:p>
        </w:tc>
      </w:tr>
      <w:tr w:rsidR="008A4075" w:rsidTr="008A4075">
        <w:trPr>
          <w:trHeight w:val="163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604 0105 0200 00 0000 500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ind w:left="-100" w:right="-20"/>
              <w:jc w:val="right"/>
            </w:pPr>
            <w:r>
              <w:t>-2 196 859 214,00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ind w:left="-155"/>
              <w:jc w:val="right"/>
            </w:pPr>
            <w:r>
              <w:t>-1 204 021 240,41</w:t>
            </w:r>
          </w:p>
        </w:tc>
      </w:tr>
      <w:tr w:rsidR="008A4075" w:rsidTr="008A4075">
        <w:trPr>
          <w:trHeight w:val="70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604 0105 0201 00 0000 510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ind w:left="-100" w:right="-20"/>
              <w:jc w:val="right"/>
            </w:pPr>
            <w:r>
              <w:t>-2 196 859 214,00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ind w:left="-155"/>
              <w:jc w:val="right"/>
            </w:pPr>
            <w:r>
              <w:t>-1 204 021 240,41</w:t>
            </w:r>
          </w:p>
        </w:tc>
      </w:tr>
      <w:tr w:rsidR="008A4075" w:rsidTr="008A4075">
        <w:trPr>
          <w:trHeight w:val="463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604 0105 0201 04 0000 510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ind w:left="-100" w:right="-20"/>
              <w:jc w:val="right"/>
            </w:pPr>
            <w:r>
              <w:t>-2 196 859 214,00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ind w:left="-155"/>
              <w:jc w:val="right"/>
            </w:pPr>
            <w:r>
              <w:t>-1 204 021 240,41</w:t>
            </w:r>
          </w:p>
        </w:tc>
      </w:tr>
      <w:tr w:rsidR="008A4075" w:rsidTr="008A4075">
        <w:trPr>
          <w:trHeight w:val="178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604 0105 0000 00 0000 600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ind w:right="-20"/>
              <w:jc w:val="right"/>
            </w:pPr>
            <w:r>
              <w:t>2 348 809 833,71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ind w:left="-155"/>
              <w:jc w:val="right"/>
            </w:pPr>
            <w:r>
              <w:t>1 176 720 275,68</w:t>
            </w:r>
          </w:p>
        </w:tc>
      </w:tr>
      <w:tr w:rsidR="008A4075" w:rsidTr="008A4075">
        <w:trPr>
          <w:trHeight w:val="200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604 0105 0200 00 0000 600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ind w:right="-20"/>
              <w:jc w:val="right"/>
            </w:pPr>
            <w:r>
              <w:t>2 348 809 833,71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ind w:left="-155"/>
              <w:jc w:val="right"/>
            </w:pPr>
            <w:r>
              <w:t>1 176 720 275,68</w:t>
            </w:r>
          </w:p>
        </w:tc>
      </w:tr>
      <w:tr w:rsidR="008A4075" w:rsidTr="008A4075">
        <w:trPr>
          <w:trHeight w:val="478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604 0105 0201 00 0000 610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ind w:right="-20"/>
              <w:jc w:val="right"/>
            </w:pPr>
            <w:r>
              <w:t>2 348 809 833,71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ind w:left="-155"/>
              <w:jc w:val="right"/>
            </w:pPr>
            <w:r>
              <w:t>1 176 720 275,68</w:t>
            </w:r>
          </w:p>
        </w:tc>
      </w:tr>
      <w:tr w:rsidR="008A4075" w:rsidTr="008A4075">
        <w:trPr>
          <w:trHeight w:val="517"/>
        </w:trPr>
        <w:tc>
          <w:tcPr>
            <w:tcW w:w="3627" w:type="dxa"/>
            <w:vAlign w:val="center"/>
            <w:hideMark/>
          </w:tcPr>
          <w:p w:rsidR="008A4075" w:rsidRDefault="008A4075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2872" w:type="dxa"/>
            <w:vAlign w:val="bottom"/>
            <w:hideMark/>
          </w:tcPr>
          <w:p w:rsidR="008A4075" w:rsidRDefault="008A4075">
            <w:pPr>
              <w:spacing w:line="192" w:lineRule="auto"/>
              <w:ind w:left="-116" w:right="-108"/>
              <w:jc w:val="center"/>
            </w:pPr>
            <w:r>
              <w:t>604 0105 0201 04 0000 610</w:t>
            </w:r>
          </w:p>
        </w:tc>
        <w:tc>
          <w:tcPr>
            <w:tcW w:w="1896" w:type="dxa"/>
            <w:vAlign w:val="bottom"/>
            <w:hideMark/>
          </w:tcPr>
          <w:p w:rsidR="008A4075" w:rsidRDefault="008A4075">
            <w:pPr>
              <w:spacing w:line="192" w:lineRule="auto"/>
              <w:ind w:right="-20"/>
              <w:jc w:val="right"/>
            </w:pPr>
            <w:r>
              <w:t>2 348 809 833,71</w:t>
            </w:r>
          </w:p>
        </w:tc>
        <w:tc>
          <w:tcPr>
            <w:tcW w:w="1953" w:type="dxa"/>
            <w:vAlign w:val="bottom"/>
            <w:hideMark/>
          </w:tcPr>
          <w:p w:rsidR="008A4075" w:rsidRDefault="008A4075">
            <w:pPr>
              <w:spacing w:line="192" w:lineRule="auto"/>
              <w:ind w:left="-155"/>
              <w:jc w:val="right"/>
            </w:pPr>
            <w:r>
              <w:t>1 176 720 275,68</w:t>
            </w:r>
          </w:p>
        </w:tc>
      </w:tr>
    </w:tbl>
    <w:p w:rsidR="008A4075" w:rsidRDefault="008A4075" w:rsidP="008A4075">
      <w:pPr>
        <w:spacing w:line="192" w:lineRule="auto"/>
        <w:jc w:val="center"/>
      </w:pPr>
    </w:p>
    <w:p w:rsidR="008A4075" w:rsidRDefault="008A4075" w:rsidP="008A4075">
      <w:pPr>
        <w:spacing w:line="192" w:lineRule="auto"/>
        <w:jc w:val="center"/>
      </w:pPr>
    </w:p>
    <w:p w:rsidR="008A4075" w:rsidRDefault="008A4075" w:rsidP="00431596">
      <w:pPr>
        <w:jc w:val="both"/>
        <w:rPr>
          <w:sz w:val="28"/>
        </w:rPr>
        <w:sectPr w:rsidR="008A4075" w:rsidSect="00DE3A8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82"/>
        <w:gridCol w:w="4448"/>
      </w:tblGrid>
      <w:tr w:rsidR="008A4075" w:rsidTr="008A4075">
        <w:tc>
          <w:tcPr>
            <w:tcW w:w="5103" w:type="dxa"/>
          </w:tcPr>
          <w:p w:rsidR="008A4075" w:rsidRDefault="008A4075">
            <w:pPr>
              <w:spacing w:line="192" w:lineRule="auto"/>
            </w:pPr>
          </w:p>
        </w:tc>
        <w:tc>
          <w:tcPr>
            <w:tcW w:w="4462" w:type="dxa"/>
          </w:tcPr>
          <w:p w:rsidR="008A4075" w:rsidRDefault="008A4075">
            <w:pPr>
              <w:spacing w:line="192" w:lineRule="auto"/>
            </w:pPr>
            <w:r>
              <w:t>Приложение 3</w:t>
            </w:r>
          </w:p>
          <w:p w:rsidR="008A4075" w:rsidRDefault="008A4075">
            <w:pPr>
              <w:spacing w:line="192" w:lineRule="auto"/>
            </w:pPr>
            <w:r>
              <w:t xml:space="preserve">к решению Думы Изобильненского </w:t>
            </w:r>
          </w:p>
          <w:p w:rsidR="008A4075" w:rsidRDefault="008A4075">
            <w:pPr>
              <w:spacing w:line="192" w:lineRule="auto"/>
            </w:pPr>
            <w:r>
              <w:t>городского округа Ставропольского края</w:t>
            </w:r>
            <w:r w:rsidR="005171B0">
              <w:t xml:space="preserve"> </w:t>
            </w:r>
            <w:r>
              <w:t>от 23 августа 2019 года №</w:t>
            </w:r>
            <w:r w:rsidR="005171B0">
              <w:t>301</w:t>
            </w:r>
          </w:p>
          <w:p w:rsidR="008A4075" w:rsidRDefault="008A4075">
            <w:pPr>
              <w:spacing w:line="192" w:lineRule="auto"/>
            </w:pPr>
          </w:p>
        </w:tc>
      </w:tr>
    </w:tbl>
    <w:p w:rsidR="008A4075" w:rsidRDefault="008A4075" w:rsidP="008A4075">
      <w:pPr>
        <w:spacing w:line="240" w:lineRule="exact"/>
        <w:ind w:left="5670"/>
      </w:pPr>
    </w:p>
    <w:p w:rsidR="008A4075" w:rsidRDefault="008A4075" w:rsidP="008A4075">
      <w:pPr>
        <w:spacing w:line="240" w:lineRule="exact"/>
        <w:ind w:left="5670"/>
        <w:rPr>
          <w:b/>
          <w:bCs/>
        </w:rPr>
      </w:pPr>
    </w:p>
    <w:p w:rsidR="008A4075" w:rsidRDefault="008A4075" w:rsidP="008A4075">
      <w:pPr>
        <w:spacing w:line="240" w:lineRule="exact"/>
        <w:ind w:left="5670"/>
        <w:rPr>
          <w:b/>
          <w:bCs/>
        </w:rPr>
      </w:pPr>
    </w:p>
    <w:p w:rsidR="008A4075" w:rsidRDefault="008A4075" w:rsidP="008A4075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Расходы бюджета Изобильненского городского округа Ставропольского края </w:t>
      </w:r>
    </w:p>
    <w:p w:rsidR="008A4075" w:rsidRDefault="008A4075" w:rsidP="008A4075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по разделам и подразделам, целевым статьям и видам расходов классификации расходов бюджетов бюджетной классификации Российской Федерации </w:t>
      </w:r>
    </w:p>
    <w:p w:rsidR="008A4075" w:rsidRDefault="008A4075" w:rsidP="008A4075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в ведомственной структуре расходов бюджета городского округа </w:t>
      </w:r>
    </w:p>
    <w:p w:rsidR="008A4075" w:rsidRDefault="008A4075" w:rsidP="008A4075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за первое полугодие 2019 года</w:t>
      </w:r>
    </w:p>
    <w:p w:rsidR="008A4075" w:rsidRDefault="008A4075" w:rsidP="008A4075">
      <w:pPr>
        <w:spacing w:line="192" w:lineRule="auto"/>
        <w:jc w:val="center"/>
      </w:pPr>
    </w:p>
    <w:p w:rsidR="008A4075" w:rsidRDefault="008A4075" w:rsidP="008A4075">
      <w:pPr>
        <w:spacing w:line="192" w:lineRule="auto"/>
        <w:jc w:val="center"/>
      </w:pPr>
    </w:p>
    <w:tbl>
      <w:tblPr>
        <w:tblW w:w="109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9"/>
        <w:gridCol w:w="538"/>
        <w:gridCol w:w="336"/>
        <w:gridCol w:w="336"/>
        <w:gridCol w:w="1506"/>
        <w:gridCol w:w="406"/>
        <w:gridCol w:w="1772"/>
        <w:gridCol w:w="1899"/>
        <w:gridCol w:w="858"/>
      </w:tblGrid>
      <w:tr w:rsidR="008A4075" w:rsidTr="00A34456">
        <w:trPr>
          <w:trHeight w:val="2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jc w:val="center"/>
            </w:pPr>
            <w: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ind w:left="-93" w:right="-108"/>
              <w:jc w:val="center"/>
            </w:pPr>
            <w:r>
              <w:t>ГРБС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ind w:left="-108" w:right="-108"/>
              <w:jc w:val="center"/>
            </w:pPr>
            <w:r>
              <w:t>РЗ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ind w:left="-108" w:right="-108"/>
              <w:jc w:val="center"/>
            </w:pPr>
            <w:r>
              <w:t>ПР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ind w:left="-184" w:right="-96"/>
              <w:jc w:val="center"/>
            </w:pPr>
            <w:r>
              <w:t>ЦСР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ind w:left="-108" w:right="-99"/>
              <w:jc w:val="center"/>
            </w:pPr>
            <w:r>
              <w:t>ВР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jc w:val="center"/>
              <w:rPr>
                <w:lang w:val="en-US"/>
              </w:rPr>
            </w:pPr>
            <w:r>
              <w:t xml:space="preserve">Бюджетная роспись </w:t>
            </w:r>
          </w:p>
          <w:p w:rsidR="008A4075" w:rsidRDefault="008A4075">
            <w:pPr>
              <w:jc w:val="center"/>
            </w:pPr>
            <w:r>
              <w:t>(руб.)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jc w:val="center"/>
              <w:rPr>
                <w:lang w:val="en-US"/>
              </w:rPr>
            </w:pPr>
            <w:r>
              <w:t>Кассовое</w:t>
            </w:r>
          </w:p>
          <w:p w:rsidR="008A4075" w:rsidRDefault="008A4075">
            <w:pPr>
              <w:jc w:val="center"/>
            </w:pPr>
            <w:r>
              <w:t>исполнение (руб.)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 w:rsidP="00A34456">
            <w:pPr>
              <w:spacing w:line="240" w:lineRule="exact"/>
              <w:ind w:left="-97" w:right="-108" w:hanging="11"/>
              <w:jc w:val="center"/>
            </w:pPr>
            <w:r>
              <w:t>процент исполнения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5" w:rsidRDefault="008A4075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jc w:val="center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jc w:val="center"/>
            </w:pPr>
            <w: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ind w:left="-108" w:right="-99"/>
              <w:jc w:val="center"/>
            </w:pPr>
            <w: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jc w:val="center"/>
            </w:pPr>
            <w: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jc w:val="center"/>
            </w:pPr>
            <w: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>
            <w:pPr>
              <w:jc w:val="center"/>
            </w:pPr>
            <w: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075" w:rsidRDefault="008A4075" w:rsidP="00A34456">
            <w:pPr>
              <w:ind w:right="-108"/>
              <w:jc w:val="center"/>
            </w:pPr>
            <w:r>
              <w:t>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Дума Изобильненского городского округа Ставропольского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10 030 065,52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4 914 590,47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9 954 628,52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4 908 090,47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9 288 251,85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4 806 414,25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9 288 251,85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4 806 414,25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6 168 646,46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3 273 121,91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1 151 849,33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595 491,39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152 350,28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114 921,42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997 255,05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480 008,97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2 244,00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4 959 077,13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2 634 350,52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lastRenderedPageBreak/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4 959 077,13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2 634 350,52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57 720,00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43 280,00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57 720,00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43 280,00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Контрольно-счетный орган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50.8.00.00000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3 119 605,39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1 533 292,34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50.8.00.10010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403 542,25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177 912,19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50.8.00.10010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92 910,17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74 790,14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50.8.00.10010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310 632,08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103 122,05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50.8.00.10020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2 716 063,14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1 355 380,15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50.8.00.10020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2 716 063,14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1 355 380,15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666 376,67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101 676,22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15,3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70 481,00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70 481,00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70 481,00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70 481,00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70 481,00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478 116,67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31 195,22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478 116,67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31 195,22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Расходы, связанные с общегосударственным управлением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23 078,55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23 078,55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8 116,67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8 116,67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8 116,67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8 116,67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75 437,00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75 437,00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75 437,00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75 437,00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75 437,00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12.2.01.25460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75 437,00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12.2.01.25460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75 437,00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Администрация Изобильненского городского округа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454 855 571,41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118 015 512,11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125 716 420,06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59 065 742,54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1 465 857,36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811 809,07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1 465 857,36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811 809,07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Глава муниципального образования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1 465 857,36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811 809,07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50.3.00.10010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41 550,08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41 550,08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50.3.00.10010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41 550,08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41 550,08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50.3.00.10020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1 424 307,28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770 258,99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54,1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50.3.00.10020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1 424 307,28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770 258,99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54,1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70 208 386,86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31 802 530,88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 Ставропольского края "Развитие сельского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1 860 253,70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822 731,02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1 860 253,70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822 731,02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1 860 253,70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822 731,02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03.4.01.76530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1 860 253,70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822 731,02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03.4.01.76530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1 551 957,37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797 731,02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03.4.01.76530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308 296,33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05.2.01.76360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05.2.01.76360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175 201,00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175 201,00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175 201,00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115 201,00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115 201,00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68 119 952,16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30 950 799,86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65 052 580,91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29 573 740,05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14 916 631,39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4 653 896,96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1 552 587,81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713 005,82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11 960 601,99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3 717 172,39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1 403 441,59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223 718,75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48 811 579,52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24 546 191,79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48 811 579,52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24 546 191,79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308 840,00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308 840,00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50.4.00.76100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1 015 530,00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373 651,30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50.4.00.76100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867 974,36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345 251,95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50.4.00.76100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147 555,64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28 399,35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содержание и использование архивного фонда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50.6.00.00000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3 067 371,25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1 377 059,81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50.6.00.10010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302 140,60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139 369,79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50.6.00.10010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66 480,12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44 320,08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66,7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50.6.00.10010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235 660,48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95 049,71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50.6.00.10020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2 049 020,65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879 580,02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50.6.00.10020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2 049 020,65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879 580,02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50.6.00.76630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716 210,00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358 110,00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50.6.00.76630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566 621,84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325 783,20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50.6.00.76630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149 588,16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32 326,80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Судебная система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31 540,00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31 540,00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31 540,00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53.3.00.51200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31 540,00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53.3.00.51200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31 540,00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54 010 635,84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26 451 402,59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18 702 221,44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7 774 321,36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18 702 221,44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7 774 321,36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18 702 221,44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7 774 321,36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18 694 286,44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7 771 426,36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16 925 034,38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7 061 490,08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1 742 457,05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700 734,53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26 795,01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9 201,75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7 935,00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2 895,00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7 935,00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2 895,00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1 284 200,00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947 325,56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953 200,00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660 475,56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953 200,00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660 475,56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953 200,00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660 475,56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953 200,00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660 475,56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286 850,00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307 800,00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270 050,00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12.2.01.25460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307 800,00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270 050,00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12.2.01.25460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307 800,00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270 050,00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16 800,00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12.2.02.25030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16 800,00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12.2.02.25030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16 800,00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421 052,63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105 263,16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105 263,16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13.3.01.77730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13.3.01.77730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13.3.01.S7730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5 263,16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13.3.01.S7730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5 263,16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Подпрограмма: «Профилактика правонарушений"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315 789,47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315 789,47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13.4.01.77700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13.4.01.77700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13.4.01.S7700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15 789,47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13.4.01.S7700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15 789,47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1 033 000,00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485 203,54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50.4.00.76930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50.4.00.76930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50.7.00.00000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482 203,54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50.7.00.76610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482 203,54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50.7.00.76610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941 862,00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478 130,99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50.7.00.76610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88 138,00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4 072,55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32 549 761,77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17 236 052,13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32 549 761,77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17 236 052,13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Расходы, связанные с общегосударственным управлением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145 750,00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75 750,00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16 140,00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16 140,00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16 140,00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16 140,00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32 266 841,77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17 128 527,13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24 646 423,41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12 858 608,63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7 403 005,21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4 103 004,96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217 413,15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166 913,54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121 030,00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21 385,00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121 030,00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21 385,00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11 698 283,06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5 117 986,13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10 826 846,22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5 027 374,84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10 826 846,22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5 027 374,84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10 826 846,22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5 027 374,84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10 826 846,22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5 027 374,84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10 094 279,36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4 828 480,84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8 400 485,57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4 179 551,84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1 562 779,17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595 351,00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131 014,62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53 578,00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08.1.01.20270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333 600,00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194 064,00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08.1.01.20270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333 600,00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194 064,00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Опиловка деревьев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08.1.01.25450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340 266,86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08.1.01.25450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340 266,86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871 436,84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90 611,29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81 231,29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81 231,29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81 231,29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монтаж систем видеонаблюдения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08.1.02.25720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81 231,29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08.1.02.25720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81 231,29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471 436,84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19 736,84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19 736,84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13.3.01.25080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19 736,84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13.3.01.25080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19 736,84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Подпрограмма: «Профилактика правонарушений"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13.4.02.25080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13.4.02.25080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151 700,00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13.4.02.25080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Национальная экономика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228 999 567,70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21 482 445,77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Сельское хозяйство и рыболовство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2 281 475,58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116 115,48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 Ставропольского края "Развитие сельского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518 399,65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116 115,48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растениеводства"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112 892,68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112 892,31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112 892,68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112 892,31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03.1.01.76540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112 892,68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112 892,31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03.1.01.76540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112 892,68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112 892,31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животноводства"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46 858,01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племенного животноводства"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46 858,01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03.2.01.R5438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46 858,01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03.2.01.R5438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46 858,01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 Развитие сельского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8 648,96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3 223,17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03.3.01.00000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8 648,96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3 223,17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03.3.01.R543В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8 648,96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3 223,17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03.3.01.R543В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8 648,96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3 223,17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03.4.01.20660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03.4.01.20660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03.4.01.20660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1 763 075,93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1 763 075,93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53.1.00.77150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1 763 075,93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53.1.00.77150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1 763 075,93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Дорожное хозяйство (дорожные фонды)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225 717 182,12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21 236 508,29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225 717 182,12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21 236 508,29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167 042 305,00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21 236 508,29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6 604 428,32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2 739 265,10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07.1.01.25090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3 821 453,84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1 860 565,30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07.1.01.25090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3 821 453,84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1 860 565,30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07.1.01.25100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2 042 041,48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878 699,80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07.1.01.25100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2 042 041,48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878 699,80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07.1.01.S6460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740 933,00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07.1.01.S6460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740 933,00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"Улично-дорожная сеть"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55 174 718,79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18 497 243,19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07.1.02.25090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20 778 484,68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4 416 957,00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07.1.02.25090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20 778 484,68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4 416 957,00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07.1.02.25100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8 474 310,00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2 310 023,00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07.1.02.25100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8 474 310,00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2 310 023,00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2 252 631,58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2 252 631,58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07.1.02.76460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13 123 239,36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3 888 809,98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07.1.02.76460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13 123 239,36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3 888 809,98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1 061 528,00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936 728,00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1 061 528,00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936 728,00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8 618 486,41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6 740 051,00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8 618 486,41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6 740 051,00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07.1.02.S6460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866 038,76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204 674,21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07.1.02.S6460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866 038,76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204 674,21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регионального проекта "Дорожная сеть"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07.1.R1.00000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105 263 157,89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071R1776A0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071R1776A0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071R1S76A0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5 263 157,89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071R1S76A0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5 263 157,89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транспортной системы"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58 674 877,12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58 674 877,12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07.2.01.40010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604 439,12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07.2.01.40010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604 439,12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07.2.01.7648В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53 011 938,00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07.2.01.7648В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53 011 938,00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07.2.01.S648В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5 058 500,00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07.2.01.S648В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5 058 500,00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национальной экономики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1 000 910,00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129 822,00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300 910,00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129 822,00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233 500,00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62 412,00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26,7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"Финансовая поддержка  малого и среднего бизнеса"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233 500,00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62 412,00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26,7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конкурса "Предприниматель года"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11.2.01.25170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63 000,00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62 412,00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11.2.01.25170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2 412,00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11.2.01.25170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Поддержка малого и среднего предпринимательства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11.2.01.25710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170 500,00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11.2.01.25710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170 500,00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11.3.01.00000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итоговой экономической конференции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11.3.01.25510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11.3.01.25510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Подпрограмма: «Поддержка казачьих обществ"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поддержке казачьих обществ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13.2.01.25180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13.2.01.25180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63 938 499,22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21 931 283,69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6 686 127,21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1 469 365,80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6 686 127,21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1 469 365,80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6 686 127,21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1 469 365,80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6 686 127,21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1 469 365,80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в области коммунального хозяйства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14.1.02.25230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946 524,04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58 226,30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14.1.02.25230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946 524,04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58 226,30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14.1.02.40010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2 532 607,65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246 645,54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14.1.02.40010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2 532 607,65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246 645,54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14.1.02.L5670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27 395,71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14.1.02.L5670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27 395,71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14.1.02.L567G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1 944 690,00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14.1.02.L567G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1 944 690,00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1 114 209,81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1 043 793,96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1 114 209,81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1 043 793,96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16 665 524,75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4 630 978,76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12 912 071,10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4 151 125,76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12 912 071,10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4 151 125,76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12 912 071,10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4 151 125,76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8 635 999,10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4 151 125,76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8 635 999,10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4 151 125,76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3 776 072,00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3 776 072,00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14.1.01.S7480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14.1.01.S7480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3 753 453,65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479 853,00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"Формирование современной городской среды на 2018 - 2022 годы"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3 753 453,65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479 853,00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479 853,00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479 853,00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 xml:space="preserve">Другие расходы по благоустройству 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15.1.01.25620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479 853,00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479 853,00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15.1.01.25620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479 853,00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479 853,00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15.1.F2.00000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3 273 600,65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15.1.F2.55550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3 273 600,65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15.1.F2.55550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3 273 600,65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40 586 847,26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15 830 939,13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40 586 847,26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15 830 939,13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40 586 847,26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15 830 939,13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40 506 847,26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15 830 939,13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40 219 203,26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15 783 386,13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26 571 312,41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10 358 001,88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13 433 641,81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5 263 208,58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214 249,04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162 175,67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287 644,00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47 553,00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287 644,00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47 553,00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в области коммунального хозяйства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14.1.02.25230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14.1.02.25230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3 488 237,66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1 455 945,39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3 488 237,66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1 455 945,39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3 331 217,66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1 385 963,39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3 309 167,66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1 385 963,39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3 309 167,66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1 385 963,39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2 493 362,05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1 297 833,39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2 446 381,65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1 270 552,39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46 980,40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27 281,00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815 805,61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88 130,00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815 805,61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88 130,00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05.2.01.25080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05.2.01.25080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157 020,00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69 982,00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157 020,00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69 982,00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157 020,00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69 982,00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13.1.01.25080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157 020,00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69 982,00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13.1.01.25080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157 020,00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69 982,00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751 679,68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713 118,47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культуры, кинематографии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751 679,68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713 118,47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751 679,68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713 118,47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751 679,68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713 118,47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Субсидии муниципальным унитарным предприятиям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53.1.00.25700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751 679,68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713 118,47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53.1.00.25700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751 679,68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713 118,47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20 162 884,03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8 248 990,12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населения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20 162 884,03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8 248 990,12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04.2.01.85020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04.2.01.85020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19 376 744,03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8 223 990,12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19 376 744,03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8 223 990,12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«Улучшение жилищных условий молодых семей"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15 145 840,43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8 223 990,12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14.2.01.74970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13 486 048,41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7 812 790,61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14.2.01.74970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13 486 048,41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7 812 790,61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14.2.01.S4970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1 579 792,02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411 199,51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14.2.01.S4970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1 579 792,02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411 199,51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14.2.01.S7520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14.2.01.S7520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Улучшение жилищных условий иных категорий граждан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4 230 903,60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14.2.02.77660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4 019 358,42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14.2.02.77660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4 019 358,42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14.2.02.S7660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211 545,18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14.2.02.S7660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211 545,18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486 140,00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486 140,00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53.1.00.82010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53.1.00.82010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53.1.00.82020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315 840,00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53.1.00.82020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315 840,00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Единовременное денежное вознаграждение лицам, награжденных медалью "За заслуги перед Изобильненским городским округом Ставропольского края"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53.1.00.82030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53.1.00.82030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Обслуживание муниципального долга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09.1.01.20390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Обслуживание государственного (муниципального) долга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09.1.01.20390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700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22 859 188,88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5 673 907,58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12 885 787,38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5 653 907,58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12 885 787,38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5 653 907,58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12 875 946,86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5 644 067,06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1 986 545,73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40 650,00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935 000,00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40 650,00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10.1.02.20420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38 150,00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10.1.02.20420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38 150,00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10.1.02.20430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10.1.02.20430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1 051 545,73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10.1.04.20830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1 051 545,73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10.1.04.20830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1 051 545,73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10 889 401,13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5 603 417,06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10 889 401,13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5 603 417,06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10.2.01.10010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1 107 855,07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496 535,16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10.2.01.10010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311 440,56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161 247,37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10.2.01.10010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796 414,51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335 287,79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10.2.01.10020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9 719 686,06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5 106 881,90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10.2.01.10020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9 719 686,06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5 106 881,90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10.2.01.25660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61 860,00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10.2.01.25660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61 860,00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9 840,52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9 840,52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9 840,52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9 840,52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9 840,52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9 840,52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9 840,52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9 840,52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Национальная экономика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9 973 401,50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национальной экономики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9 973 401,50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9 973 401,50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9 973 401,50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7 616 000,00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в области градостроительной деятельности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10.1.01.20300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7 616 000,00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10.1.01.20300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7 616 000,00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 и рациональное их использование"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2 357 401,50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10.1.03.20450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10.1.03.20450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10.1.03.20460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10.1.03.20460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10.1.03.25200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289 901,50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10.1.03.25200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289 901,50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10.1.03.25530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10.1.03.25530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10.1.03.25600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10.1.03.25600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комплексных кадастровых работ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10.1.03.L5110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1 067 500,00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10.1.03.L5110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1 067 500,00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45 981 925,46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19 771 208,02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45 981 925,46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19 771 208,02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15 042 085,04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7 319 423,26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15 042 085,04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7 319 423,26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15 042 085,04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7 319 423,26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15 042 085,04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7 319 423,26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1 325 359,12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626 739,76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409 340,71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236 110,39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906 941,41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390 629,37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9 077,00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13 637 095,92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6 692 683,50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13 637 095,92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6 692 683,50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79 630,00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09.2.01.25660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79 630,00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Резервные фонды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Резервные фонды местных администраций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53.1.00.20410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53.1.00.20410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30 339 840,42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12 451 784,76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30 318 240,42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12 442 784,76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30 318 240,42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12 442 784,76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2 393 362,03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24 587,37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24 587,37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24 587,37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2 368 774,66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27 264 655,56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12 414 387,39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23 863 385,96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10 897 793,99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3 345 076,60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1 504 008,40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56 193,00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12 585,00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12 350,00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12 350,00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53.1.00.25730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647 872,83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53.1.00.25730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647 872,83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898 300 321,49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433 406 597,84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869 064 871,49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421 828 445,05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Дошкольное 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323 240 708,19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144 773 702,10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304 360 857,03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137 682 991,42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304 360 857,03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137 682 991,42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304 360 857,03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137 682 991,42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174 582 279,77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81 759 879,21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61 115 990,00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26 328 173,99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42 976 082,95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21 419 324,34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68 341 805,82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32 945 130,88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2 148 401,00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1 067 250,00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01.1.01.25500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167 284,00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01.1.01.25500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112 789,00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112 789,00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01.1.01.25500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54 495,00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54 495,00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01.1.01.25500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82 716,00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1 976 102,00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851 488,40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22 991,00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19 900,00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1 156 071,00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337 893,40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797 040,00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493 695,00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01.1.01.77170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127 552 475,26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54 904 339,81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01.1.01.77170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70 598 335,26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29 934 581,71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01.1.01.77170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375 900,00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156 778,10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01.1.01.77170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56 578 240,00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24 812 980,00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7 483 082,14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5 558 210,00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7 483 082,14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5 558 210,00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7 483 082,14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5 558 210,00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7 483 082,14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5 558 210,00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3 793 782,14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2 961 465,74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831 050,00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620 260,24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2 858 250,00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1 976 484,02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69,2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2 711 096,00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1 332 920,45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2 507 278,00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1 129 102,45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2 507 278,00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1 129 102,45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1 315 935,00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559 930,00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956 360,00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413 500,00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359 575,00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146 430,00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131 208,00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57 751,65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96 276,00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39 331,65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34 932,00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18 420,00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1 060 135,00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511 420,80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748 320,00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355 420,80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311 815,00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203 818,00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203 818,00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203 818,00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203 818,00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08.2.01.25040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203 818,00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203 818,00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08.2.01.25040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203 818,00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203 818,00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8 685 673,02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199 580,23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8 685 673,02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199 580,23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8 685 673,02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199 580,23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181 979,05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107 087,05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155 824,61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107 087,05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26 154,44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16.1.01.S6690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8 503 693,97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92 493,18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16.1.01.S6690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7 281 523,97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92 493,18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16.1.01.S6690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1 222 170,00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Общее 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491 254 243,38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254 394 827,75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472 389 328,25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242 314 377,69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472 070 190,25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242 010 252,69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445 573 701,16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230 350 678,70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154 432 856,84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77 751 005,14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32 711 005,03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16 120 740,69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20 116 708,64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10 822 225,11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98 286 293,17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49 342 022,34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3 318 850,00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1 466 017,00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221 219,00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14 497,00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14 497,00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206 722,00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206 722,00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28 781,00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498 220,21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202 590,05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295 630,16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2 324 798,82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937 580,90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797 348,82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81 674,10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1 527 450,00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855 906,80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01.1.02.77160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267 519 091,00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151 440 873,66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01.1.02.77160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90 573 151,00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49 279 944,10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54,4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01.1.02.77160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1 867 660,00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291 445,85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01.1.02.77160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175 078 280,00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101 869 483,71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 xml:space="preserve">Проведение работ по капитальному  ремонту кровель в муниципальных общеобразовательных организациях 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01.1.02.S7300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6 734 301,30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01.1.02.S7300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6 734 301,30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01.1.02.S7680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13 814 432,99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01.1.02.S7680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13 814 432,99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"Организация питания школьников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22 783 804,04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11 659 573,99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01.1.04.11010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22 783 804,04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11 659 573,99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01.1.04.11010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7 662 872,34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3 444 513,99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01.1.04.11010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15 120 931,70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8 215 060,00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регионального проекта  "Современная школа"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011E100000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1 483 067,87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011E177740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1 408 914,48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011E177740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681 518,88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011E177740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22 938,36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011E177740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704 457,24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011E1S7740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74 153,39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011E1S7740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37 076,69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011E1S7740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37 076,70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регионального проекта  "Успех каждого ребенка"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011E200000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2 229 617,18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011E250970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2 229 617,18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011E250970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011E250970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229 617,18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319 138,00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304 125,00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95,3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319 138,00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304 125,00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95,3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01.3.02.25160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319 138,00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304 125,00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95,3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01.3.02.25160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200 625,00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185 625,00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01.3.02.25160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01.3.02.25160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12 805 571,19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10 785 051,94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12 805 571,19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10 785 051,94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12 805 571,19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10 785 051,94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12 555 686,19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10 664 744,74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4 900 565,60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4 131 002,06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899 818,35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789 471,16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6 755 302,24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5 744 271,52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249 885,00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111 060,00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4 627,20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129 570,00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60 153,60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2 227 362,00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1 041 425,97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2 227 362,00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1 041 425,97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2 227 362,00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1 041 425,97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1 196 755,00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547 515,00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537 860,00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235 380,00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658 895,00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312 135,00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88 182,00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33 790,89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42 174,00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9 310,89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46 008,00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24 480,00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942 425,00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460 120,08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450 725,00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211 720,08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491 700,00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248 400,00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3 831 981,94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253 972,15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3 831 981,94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253 972,15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3 831 981,94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253 972,15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80 286,29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5 321,13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42 589,96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37 696,33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5 321,13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14,1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16.1.01.S6690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3 751 695,65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248 651,02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16.1.01.S6690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1 990 185,00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16.1.01.S6690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1 761 510,65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248 651,02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14,1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Дополнительное образование детей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23 118 713,58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10 225 181,00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22 290 614,58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9 473 941,00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22 265 614,58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9 448 941,00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"Реализация в  Изобильненском городском округе Ставропольского края дополнительных общеобразовательных  программ"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22 265 614,58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9 448 941,00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22 184 888,58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9 448 941,00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22 184 888,58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9 448 941,00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80 726,00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80 726,00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01.3.02.25160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01.3.02.25160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06.1.01.25380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06.1.01.25380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06.1.01.25570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06.1.01.25570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06.1.01.25580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06.1.01.25580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153 099,00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76 240,00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153 099,00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76 240,00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153 099,00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76 240,00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43 850,00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21 460,00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43 850,00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21 460,00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18 389,00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18 389,00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90 860,00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45 540,00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90 860,00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45 540,00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7 704 247,74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2 959 242,28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7 099 191,41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2 673 433,13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7 099 191,41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2 673 433,13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285 600,00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Поддержка одаренных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01.1.02.25410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285 600,00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01.1.02.25410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255 600,00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01.1.02.25410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"Организация питания школьников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5 403 126,00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1 775 076,76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01.1.04.20890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5 403 126,00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1 775 076,76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01.1.04.20890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1 846 922,52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554 076,76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01.1.04.20890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3 556 203,48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1 221 000,00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"Организация и обеспечение оздоровления  детей  Изобильненского городского округа Ставропольского края"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1 410 465,41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799 656,37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56,7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572 685,41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285 822,62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549 417,96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273 426,68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14 358,45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12 395,94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8 909,00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01.1.05.20890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837 780,00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513 833,75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01.1.05.20890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32 760,00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01.1.05.20890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12 533,75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01.1.05.20890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144 820,00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77 980,00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01.1.05.20890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472 200,00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423 320,00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605 056,33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285 809,15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605 056,33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285 809,15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605 056,33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285 809,15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13.1.01.25400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605 056,33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285 809,15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13.1.01.25400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207 151,33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46 186,98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13.1.01.25400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397 905,00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239 622,17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образования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23 746 958,60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9 475 491,92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23 633 002,60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9 447 162,92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23 633 002,60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9 447 162,92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21 633 002,60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9 447 162,92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1 087 643,26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262 849,83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144 040,26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90 325,15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62,7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851 885,00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171 724,68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91 718,00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4 469 313,00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2 124 698,96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4 469 313,00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2 124 698,96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13 859 455,34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6 229 621,83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11 234 604,34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4 959 349,13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2 616 743,00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1 267 989,70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8 108,00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2 283,00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42 780,00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42 780,00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01.3.01.76200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2 173 811,00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829 992,30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01.3.01.76200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1 857 957,26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812 477,86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01.3.01.76200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315 853,74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17 514,44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01.3.02.25540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01.3.02.25540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28 329,00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28 329,00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28 329,00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28 329,00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28 329,00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29 235 450,00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11 578 152,79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Охрана семьи и детства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29 235 450,00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11 578 152,79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29 235 450,00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11 578 152,79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10 202 090,00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4 306 734,04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10 202 090,00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4 306 734,04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01.1.01.76140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10 202 090,00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4 306 734,04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01.1.01.76140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90 010,00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34 174,46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01.1.01.76140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10 051 320,00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4 244 265,99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01.1.01.76140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60 760,00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28 293,59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19 033 360,00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7 271 418,75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"Защита прав и законных интересов детей -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18 458 170,00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7 123 598,75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01.2.01.78110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7 797 420,00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2 156 343,54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01.2.01.78110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7 797 420,00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2 156 343,54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01.2.01.78130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9 663 250,00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4 817 255,21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01.2.01.78130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9 663 250,00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4 817 255,21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Выплата единовременного пособия усыновителям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01.2.01.78140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01.2.01.78140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997 500,00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575 190,00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147 820,00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01.2.02.85030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575 190,00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147 820,00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01.2.02.85030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575 190,00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147 820,00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111 440 093,66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56 934 067,38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44 364 972,76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24 760 125,87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Дополнительное образование детей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44 154 972,76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24 692 785,87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43 073 386,17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23 952 375,41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42 973 386,17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23 952 375,41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42 973 386,17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23 952 375,41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42 813 789,83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23 854 119,39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42 813 789,83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23 854 119,39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159 596,34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98 256,02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159 596,34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98 256,02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686 991,67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542 613,00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686 991,67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542 613,00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686 991,67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542 613,00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686 991,67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542 613,00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04.2.01.76890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686 991,67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542 613,00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394 594,92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197 797,46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394 594,92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197 797,46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394 594,92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197 797,46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Техническое обслуживание систем видеонаблюдения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59 504,52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29 752,26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59 504,52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29 752,26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268 110,04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134 555,02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268 110,04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134 555,02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64 220,36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32 110,18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64 220,36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32 110,18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67 340,00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67 340,00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67 340,00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67 340,00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Поддержка одаренных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02.2.01.25410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67 340,00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02.2.01.25410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76 300,00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02.2.01.25410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133 700,00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67 340,00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67 075 120,90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32 173 941,51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56 793 755,33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27 180 834,18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56 130 163,37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26 909 049,53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56 130 163,37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26 909 049,53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32 214 368,46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14 702 712,13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31 832 366,08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14 320 709,75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29 494 327,12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13 099 051,53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2 227 463,79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1 161 913,22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110 575,17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59 745,00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54,0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02.1.01.L5193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28 029,58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28 029,58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02.1.01.L5193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28 029,58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28 029,58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02.1.01.L5194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353 972,80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353 972,80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02.1.01.L5194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353 972,80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353 972,80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23 730 948,54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12 086 460,80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19 799 958,54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9 307 489,22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11 932 051,32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5 234 149,38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5 690 185,63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3 051 348,90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2 177 721,59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1 021 990,94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883 500,00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362 136,55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883 500,00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362 136,55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290 650,00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290 650,00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2 732 490,00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2 126 185,03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2 732 490,00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2 126 185,03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184 846,37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119 876,60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184 846,37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119 876,60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184 846,37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119 876,60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204 368,00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204 368,00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204 368,00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204 368,00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204 368,00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154 599,96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67 416,65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154 599,96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67 416,65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154 599,96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67 416,65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88 599,96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36 916,65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88 599,96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36 916,65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культуры, кинематографии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10 281 365,57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4 993 107,33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10 221 669,29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4 967 417,11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7 649 423,70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4 212 136,03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организационного методического центра"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7 649 423,70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4 212 136,03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4 451 509,70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2 041 170,03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4 039 526,88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1 825 075,87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382 417,95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201 790,16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29 564,87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14 304,00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3 185 914,00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2 166 966,00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3 185 914,00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2 166 966,00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2 572 245,59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755 281,08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2 422 245,59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755 281,08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417 811,23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87 709,56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44 420,08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60,71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359 726,59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87 568,85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13 664,56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1 997 114,36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667 571,52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1 997 114,36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667 571,52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29 696,28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14 203,22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29 696,28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14 203,22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29 696,28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14 203,22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21 957,24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10 978,62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21 957,24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10 978,62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7 739,04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3 224,60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7 739,04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3 224,60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11 487,00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11 487,00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11 487,00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11 487,00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11 487,00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Управление труда и социальной защиты населения администрации Изобильненского городского округа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512 439 160,49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284 461 691,69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3 255,00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512 435 905,49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284 458 436,69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населения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320 077 884,68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193 460 093,65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320 077 884,68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193 460 093,65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"Социальное обеспечение населения"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320 077 884,68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193 460 093,65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319 927 884,68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193 310 093,65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04.1.01.52200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3 123 100,00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3 113 105,82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04.1.01.52200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15 136,20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96,4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04.1.01.52200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3 107 400,00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3 097 969,62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04.1.01.52500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87 037 800,00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54 820 900,00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04.1.01.52500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278 043,71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04.1.01.52500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86 477 800,00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54 542 856,29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04.1.01.52800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3 827,33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04.1.01.52800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04.1.01.52800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4 340,00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3 776,35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04.1.01.76240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2 011 340,00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1 419 972,46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70,6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04.1.01.76240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2 011 340,00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1 419 972,46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70,6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Выплата социального пособия на погребение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04.1.01.76250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261 644,68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261 644,68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04.1.01.76250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261 644,68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261 644,68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04.1.01.76260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144 630,00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109 081,09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04.1.01.76260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04.1.01.76260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143 800,00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108 251,09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04.1.01.77220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424 720,00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206 003,21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04.1.01.77220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5 998,69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04.1.01.77220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412 720,00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200 004,52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04.1.01.77820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33 893 000,00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32 135 516,00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04.1.01.77820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500 882,00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185 516,00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04.1.01.77820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33 392 118,00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31 950 000,00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71 133 180,00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37 624 966,83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957 300,00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495 798,46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70 175 880,00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37 129 168,37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73 197 290,00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39 485 738,81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984 100,00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519 925,82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72 213 190,00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38 965 812,99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54,0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2 045 600,00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1 069 378,16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29 380,00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14 286,92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2 016 220,00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1 055 091,24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38 330,00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19 982,22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107,34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38 120,00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19 874,88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134 150,00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60 429,60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804,96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132 350,00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59 624,64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45 965 900,00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22 589 638,24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605 500,00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305 532,31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04.1.01.78260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45 360 400,00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22 284 105,93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04.1.01.R4620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512 800,00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389 909,20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04.1.01.R4620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512 800,00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389 909,20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041P100000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041P176240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041P176240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Охрана семьи и детства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164 046 960,81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77 463 416,52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164 046 960,81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77 463 416,52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"Социальное обеспечение населения"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164 046 960,81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77 463 416,52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121 536 180,81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56 263 416,52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04.1.02.53800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58 777 200,00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25 184 457,00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04.1.02.53800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58 777 200,00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25 184 457,00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 трёх лет,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04.1.02.70840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415 530,00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04.1.02.70840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415 530,00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Выплата  пособия на ребенка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04.1.02.76270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38 232 690,00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20 300 000,00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04.1.02.76270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38 232 690,00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20 300 000,00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04.1.02.76280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17 320 840,00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8 660 088,71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04.1.02.76280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104 766,69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04.1.02.76280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17 112 840,00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8 555 322,02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04.1.02.77190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1 820 920,81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1 820 920,81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04.1.02.77190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17 519,08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17 519,08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04.1.02.77190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1 803 401,73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1 803 401,73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04.1.02.77650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4 969 000,00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297 950,00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04.1.02.77650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04.1.02.77650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4 895 500,00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041P100000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42 510 780,00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21 200 000,00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041P150840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42 510 780,00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21 200 000,00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041P150840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42 510 780,00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21 200 000,00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социальной политики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28 311 060,00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13 534 926,52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28 311 060,00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13 534 926,52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28 311 060,00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13 534 926,52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04.4.01.00000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28 311 060,00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13 534 926,52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04.4.01.25660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152 390,00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04.4.01.25660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152 390,00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04.4.01.76210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28 158 670,00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13 534 926,52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04.4.01.76210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24 635 068,00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11 850 980,40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04.4.01.76210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3 504 038,00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1 682 007,84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04.4.01.76210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19 564,00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1 938,28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10 586 243,64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6 143 360,19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10 586 243,64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6 143 360,19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Физическая 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7 828 792,57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4 977 324,79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6 873 266,25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4 134 324,79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6 873 266,25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4 134 324,79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6 873 266,25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4 134 324,79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6 873 266,25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4 134 324,79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4 643 325,50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2 406 616,08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1 716 217,36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1 313 811,71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513 723,39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413 897,00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80,6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855 526,32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855 526,32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855 526,32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08.1.01.77310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738 250,00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08.1.01.77310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738 250,00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08.1.01.S7310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85 526,32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61 750,00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08.1.01.S7310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85 526,32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61 750,00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12.1.01.25060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Массовый спорт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1 498 104,00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620 357,40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1 498 104,00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620 357,40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1 498 104,00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620 357,40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1 498 104,00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620 357,40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06.1.01.20360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1 498 104,00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620 357,40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06.1.01.20360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1 182 260,00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526 830,00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06.1.01.20360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315 844,00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93 527,40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физической культуры и спорта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1 259 347,07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545 678,00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1 259 347,07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545 678,00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Ставропольского края  "Развитие физической культуры и спорта"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1 259 347,07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545 678,00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1 259 347,07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545 678,00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06.2.01.10010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06.2.01.10010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06.2.01.10020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1 228 157,07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545 678,00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06.2.01.10020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1 228 157,07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545 678,00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06.2.01.25660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3 490,00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06.2.01.25660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3 490,00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12 315 469,92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8 231 253,91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3 071 142,38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1 493 691,90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3 071 142,38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1 493 691,90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3 052 222,25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1 480 925,90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3 052 222,25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1 480 925,90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425 583,07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204 259,21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94 180,17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60 009,22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277 109,00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129 499,23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54 293,90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14 750,76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2 607 829,18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1 257 856,69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2 607 829,18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1 257 856,69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18 810,00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18 810,00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18 810,00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18 810,00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6 920,13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6 766,00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6 920,13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6 766,00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6 920,13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6 766,00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6 920,13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6 766,00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684 654,89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290 932,37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684 654,89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290 932,37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684 654,89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290 932,37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684 654,89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290 932,37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684 654,89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290 932,37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26 010,78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26 010,78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457 232,54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242 827,72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457 232,54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242 827,72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38 766,90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38 766,90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36 446,14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7 884,56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36 446,14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7 884,56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9 209,31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9 209,31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9 209,31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9 209,31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91 574,36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8 468 098,29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6 355 055,28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8 468 098,29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6 355 055,28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8 335 791,09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6 294 015,95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8 250 791,09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6 294 015,95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8 149 808,23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6 230 058,95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76,4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3 103 556,55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1 560 467,82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2 444 520,94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1 222 863,63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526 305,55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274 330,19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132 730,06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63 274,00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100 805,68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73 650,00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100 805,68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73 650,00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202 799,00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202 799,00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202 799,00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202 799,00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02.1.03.L4670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2 302 000,00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1 993 166,00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02.1.03.L4670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2 302 000,00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1 993 166,00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2 440 647,00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2 399 976,13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2 440 647,00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2 399 976,13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100 982,86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63 957,00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100 982,86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63 957,00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100 982,86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63 957,00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55 039,33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55 039,33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55 039,33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55 039,33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55 039,33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12 530 539,94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6 643 552,56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2 731 768,54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1 170 037,64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2 731 768,54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1 170 037,64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2 659 768,54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1 140 787,64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2 659 768,54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1 140 787,64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329 510,77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144 892,90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33 240,06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243 693,64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105 646,84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8 256,99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72,7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995 894,74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995 894,74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1 464 463,44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450 381,29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1 464 463,44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450 381,29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1 464 463,44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450 381,29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1 464 463,44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450 381,29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1 464 463,44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450 381,29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1 305 955,98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422 178,07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1 305 955,98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422 178,07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39 285,24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13 981,00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39 285,24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13 981,00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14 222,22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14 222,22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14 222,22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14 222,22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99 453,18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99 453,18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99 453,18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99 453,18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99 453,18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99 453,18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99 453,18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79 100,00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8 234 854,78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4 944 033,63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8 234 854,78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4 944 033,63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8 042 771,48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4 909 270,43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7 947 771,48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4 909 270,43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7 946 724,85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4 909 270,43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4 796 893,98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1 986 485,02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4 164 233,97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1 668 362,81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625 333,46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317 513,21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7 326,55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149 862,87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29 710,00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149 862,87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29 710,00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2 699 968,00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2 593 075,41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2 699 968,00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2 593 075,41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1 046,63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1 046,63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1 046,63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127 302,50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127 302,50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127 302,50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127 302,50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127 302,50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11 338 851,08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4 490 871,22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4 086 610,06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1 889 361,64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4 086 610,06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1 889 361,64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3 988 210,06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1 848 361,64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3 988 210,06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1 848 361,64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686 415,30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218 090,95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127 420,23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49 860,09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376 157,27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155 309,86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182 837,80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12 921,00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3 277 434,76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1 630 270,69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3 277 434,76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1 630 270,69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24 360,00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24 360,00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4 105 315,73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1 041 302,58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4 105 315,73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1 041 302,58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4 105 315,73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1 041 302,58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4 105 315,73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1 041 302,58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4 105 315,73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1 041 302,58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20 535,50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20 535,50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1 276 917,03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770 400,64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1 276 917,03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770 400,64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84 855,00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84 775,70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84 855,00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84 775,70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27 709,90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27 707,80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27 709,90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27 707,80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памятников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32 882,94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32 882,94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32 882,94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32 882,94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270 200,00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270 200,00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2 277 750,86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2 277 750,86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128 782,41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128 782,41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128 782,41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128 782,41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128 782,41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128 782,41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128 782,41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3 018 142,88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1 443 107,00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3 018 142,88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1 443 107,00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2 804 926,88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1 358 123,00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2 804 926,88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1 358 123,00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2 686 712,34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1 289 875,53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2 420 179,28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1 180 865,48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2 131 294,64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1 017 463,00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230 201,40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137 126,48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58 683,24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26 276,00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266 533,06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109 010,05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266 533,06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109 010,05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118 214,54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68 247,47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118 214,54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68 247,47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118 214,54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68 247,47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53 984,00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53 984,00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53 984,00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53 984,00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53 984,00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8 390 816,36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5 381 352,11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64,1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2 815 165,80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1 140 396,17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2 815 165,80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1 140 396,17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4 516,40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4 516,40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4 516,40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4 516,40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4 516,40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2 803 874,80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1 135 879,77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2 803 874,80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1 135 879,77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475 017,03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241 023,63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364 010,84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229 493,63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33 446,05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11 530,00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34,5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880 936,14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880 936,14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13 920,00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13 920,00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13 920,00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13 920,00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459 993,42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207 958,91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459 993,42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207 958,91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459 993,42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207 958,91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459 993,42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207 958,91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459 993,42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207 958,91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256 686,67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119 987,85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256 686,67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119 987,85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193 931,29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78 595,60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193 931,29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78 595,60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9 375,46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9 375,46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9 375,46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9 375,46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1 874 360,65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821 986,90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1 874 360,65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821 986,90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1 804 434,25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787 023,70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1 734 434,25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787 023,70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1 734 434,25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787 023,70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1 674 942,37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769 409,70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1 315 570,77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599 237,62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317 039,15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152 797,35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42 332,45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17 374,73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59 491,88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17 614,00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59 491,88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17 614,00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02.3.02.25541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27 763,20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7 200,00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7 200,00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7 200,00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7 200,00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7 200,00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3 226 561,00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3 211 010,13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Массовый спорт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3 226 561,00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3 211 010,13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3 226 561,00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3 211 010,13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3 226 561,00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3 211 010,13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3 226 561,00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3 211 010,13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2 995 561,00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2 980 010,13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2 995 561,00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2 980 010,13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9 526 649,29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3 881 172,29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4 029 137,88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1 667 361,59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4 029 137,88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1 667 361,59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53 400,00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3 975 086,88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1 644 460,59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3 975 086,88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1 644 460,59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659 792,09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204 692,33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111 400,20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452 888,55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163 068,33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95 503,34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41 324,00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3 294 054,79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1 439 768,26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3 294 054,79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1 439 768,26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21 240,00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21 240,00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1 461 294,77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341 096,97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1 461 294,77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341 096,97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1 461 294,77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341 096,97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1 461 294,77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341 096,97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1 461 294,77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341 096,97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1 259 708,90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322 858,73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1 259 708,90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322 858,73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75 109,40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75 109,40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36 476,47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18 238,24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36 476,47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18 238,24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134 430,40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118 096,00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134 430,40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118 096,00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134 430,40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118 096,00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134 430,40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118 096,00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134 430,40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118 096,00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134 430,40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118 096,00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134 430,40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118 096,00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3 901 786,24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1 754 617,73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3 901 786,24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1 754 617,73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3 754 224,64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1 698 260,93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3 754 224,64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1 698 260,93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3 425 226,48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1 535 417,93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3 065 300,62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1 459 817,93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2 653 154,67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1 283 033,13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412 145,95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176 784,80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359 925,86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75 600,00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359 925,86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75 600,00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328 998,16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162 843,00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328 998,16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162 843,00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328 998,16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162 843,00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49 356,80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49 356,80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49 356,80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49 356,80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49 356,80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11 736 202,05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6 808 596,04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2 583 972,84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1 264 953,70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2 583 972,84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1 264 953,70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2 583 972,84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1 264 953,70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2 583 972,84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1 264 953,70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339 100,60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193 322,58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78 160,14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61 240,14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221 114,17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129 252,44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39 826,29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2 228 192,24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1 071 631,12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2 228 192,24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1 071 631,12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16 680,00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16 680,00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868 524,89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223 579,90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868 524,89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223 579,90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868 524,89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223 579,90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868 524,89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223 579,90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868 524,89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223 579,90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573 827,84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202 011,15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573 827,84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202 011,15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60 129,50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60 129,50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29 998,80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29 998,80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14 568,75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14 568,75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14 568,75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14 568,75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99 997,84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19 940,00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99 997,84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19 940,00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99 997,84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19 940,00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99 997,84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19 940,00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99 997,84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19 940,00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99 997,84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19 940,00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99 997,84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19 940,00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8 183 706,48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5 300 122,44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8 183 706,48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5 300 122,44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7 946 897,68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5 181 739,24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7 946 897,68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5 181 739,24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7 936 431,38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5 177 294,29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4 839 229,30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2 195 868,59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4 272 649,51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1 915 963,75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529 894,25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273 383,84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36 685,54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6 521,00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197 202,08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117 172,00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197 202,08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117 172,00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268 614,00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268 614,00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268 614,00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268 614,00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2 631 386,00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2 595 639,70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2 631 386,00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2 595 639,70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10 466,30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4 444,95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10 466,30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4 444,95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10 466,30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4 444,95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211 308,80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104 883,20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211 308,80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104 883,20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211 308,80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104 883,20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211 308,80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104 883,20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211 308,80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104 883,20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8 695 258,23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2 242 777,34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2 926 681,89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990 498,98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2 926 681,89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990 498,98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2 842 681,89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955 498,98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2 842 681,89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955 498,98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514 894,12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98 351,15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1 385,01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437 074,01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96 966,14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259,97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847 417,83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847 417,83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12 850,00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9 730,00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12 850,00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9 730,00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808 433,59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347 001,36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808 433,59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347 001,36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808 433,59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347 001,36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808 433,59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347 001,36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808 433,59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347 001,36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7 343,28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14,7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7 343,28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14,7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447 130,82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339 658,08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447 130,82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339 658,08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11 302,77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11 302,77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94 864,66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81 272,40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94 864,66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81 272,40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94 864,66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81 272,40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94 864,66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81 272,40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94 864,66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81 272,40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94 864,66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81 272,40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94 864,66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81 272,40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2 037 351,09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824 004,60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2 037 351,09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824 004,60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1 817 280,69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756 343,00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1 817 280,69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756 343,00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1 801 581,24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756 343,00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1 697 423,24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717 618,00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1 408 053,83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632 661,34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288 369,41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83 956,66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104 158,00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38 725,00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104 158,00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38 725,00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15 699,45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15 699,45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15 699,45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37 661,60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37 661,60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37 661,60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37 661,60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37 661,60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2 827 927,00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Массовый спорт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2 827 927,00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2 827 927,00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2 827 927,00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2 827 927,00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2 527 427,00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2 527 427,00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10 546 772,14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3 815 310,59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2 533 960,27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890 616,73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2 533 960,27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890 616,73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2 533 960,27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890 616,73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2 533 960,27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890 616,73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397 444,90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123 816,75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242 671,33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99 470,75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77 213,43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21 326,00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27,6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2 118 075,37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766 799,98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2 118 075,37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766 799,98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18 440,00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18 440,00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1 737 807,12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1 098 324,53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1 737 807,12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1 098 324,53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1 737 807,12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1 098 324,53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1 737 807,12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1 098 324,53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1 737 807,12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1 098 324,53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398 300,00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398 300,00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398 300,00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398 300,00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814 972,49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366 233,01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814 972,49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366 233,01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257 352,00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217 352,00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257 352,00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217 352,00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94 287,52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94 287,52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94 287,52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94 287,52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22 895,11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22 152,00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22 895,11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22 152,00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113 084,45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85 585,00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113 084,45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85 585,00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113 084,45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85 585,00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113 084,45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85 585,00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113 084,45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85 585,00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113 084,45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85 585,00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113 084,45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85 585,00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6 161 920,30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1 740 784,33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6 161 920,30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1 740 784,33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6 061 549,50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1 696 362,33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6 061 549,50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1 696 362,33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6 031 197,23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1 693 588,78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28,1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3 656 421,95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1 596 780,78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2 864 394,22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1 211 168,83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781 034,80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381 972,77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10 992,93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3 639,18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239 667,28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96 808,00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239 667,28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96 808,00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1 870 808,00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1 870 808,00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30 352,27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2 773,55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30 352,27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2 773,55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30 352,27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2 773,55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26 992,00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26 992,00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26 992,00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26 992,00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26 992,00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35 590,00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17 430,00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35 590,00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17 430,00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35 590,00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17 430,00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23 590,00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12 430,00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23 590,00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12 430,00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8 751 301,07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3 665 045,04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3 543 009,07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1 306 293,85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3 543 009,07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1 306 293,85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15 762,66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5 550,00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15 762,66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5 550,00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15 762,66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5 550,00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15 762,66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5 550,00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15 762,66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5 550,00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3 527 246,41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1 300 743,85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3 527 246,41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1 300 743,85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1 196 988,64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376 176,51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16 620,03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947 794,50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358 780,48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171 634,00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924 567,34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924 567,34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1 741 499,24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738 473,72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1 741 499,24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738 473,72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1 741 499,24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738 473,72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1 741 499,24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738 473,72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1 741 499,24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738 473,72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24 836,62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24 836,62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1 154 621,92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515 060,74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1 154 621,92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515 060,74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354 085,12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160 581,09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354 085,12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160 581,09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114 695,04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37 995,27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114 695,04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37 995,27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13 097,16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13 097,16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97 684,93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84 770,00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97 684,93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84 770,00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97 684,93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84 770,00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97 684,93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84 770,00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97 684,93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84 770,00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97 684,93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84 770,00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97 684,93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84 770,00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3 369 107,83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1 535 507,47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3 369 107,83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1 535 507,47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3 249 309,43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1 490 947,47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3 249 309,43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1 490 947,47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3 194 774,53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1 474 884,10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3 059 548,55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1 396 104,10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2 644 303,18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1 251 533,30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411 164,37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144 570,80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4 081,00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135 225,98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78 780,00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135 225,98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78 780,00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54 534,90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16 063,37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54 534,90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16 063,37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54 534,90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16 063,37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29,5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38 560,00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38 560,00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38 560,00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38 560,00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38 560,00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12 789 316,51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5 860 048,52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6 072 837,19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2 498 217,01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6 072 837,19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2 498 217,01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39 960,00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39 960,00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39 960,00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39 960,00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39 960,00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5 992 837,19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2 458 257,01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5 992 837,19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2 458 257,01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1 746 523,93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651 807,67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127 420,23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60 483,77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1 246 175,93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587 249,03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372 927,77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4 074,87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4 219 563,26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1 806 449,34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4 219 563,26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1 806 449,34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26 750,00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26 750,00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5 768 323,32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2 843 192,04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5 768 323,32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2 843 192,04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5 768 323,32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2 843 192,04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5 768 323,32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2 843 192,04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5 768 323,32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2 843 192,04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842 660,40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2 100 000,00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842 660,40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1 486 292,98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882 552,07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1 486 292,98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882 552,07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994 288,73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994 288,73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146 465,30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108 690,84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146 465,30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108 690,84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35 565,04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35 565,04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165 297,88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12.2.01.25460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12.2.01.25460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132 997,88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132 997,88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132 997,88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132 997,88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132 997,88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132 997,88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782 858,12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510 639,47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65,2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325 461,38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199 605,97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325 461,38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199 605,97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325 461,38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199 605,97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325 461,38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199 605,97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325 461,38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199 605,97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325 461,38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199 605,97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культуры, кинематографии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457 396,74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311 033,50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457 396,74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311 033,50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457 396,74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311 033,50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организационного методического центра"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457 396,74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311 033,50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457 396,74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311 033,50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02.1.02.25370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457 396,74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311 033,50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119 348 698,74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21 123 349,11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7 392 106,26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3 215 551,11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7 392 106,26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3 215 551,11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20 750,00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20 750,00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20 750,00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17 250,00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7 350 606,26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3 194 801,11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7 350 606,26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3 194 801,11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2 463 310,29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946 659,33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144 040,26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95 046,08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2 052 976,51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836 265,25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40,7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266 293,52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15 348,00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4 863 275,97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2 248 141,78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4 863 275,97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2 248 141,78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24 020,00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24 020,00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25 045 625,13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5 883 612,47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23,5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16 325 252,82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2 034 623,39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3 538 846,10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1 109 522,39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3 538 846,10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1 109 522,39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3 538 846,10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1 109 522,39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1 751 292,98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828 285,39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1 751 292,98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828 285,39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879 653,00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879 653,00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249 237,00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249 237,00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249 237,00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249 237,00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228 241,10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228 241,10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ливневой канализации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55 422,02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55 422,02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12 786 406,72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925 101,00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"Формирование современной городской среды на 2018 - 2022 годы"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12 786 406,72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925 101,00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276 706,72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15.1.01.25560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267 706,72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15.1.01.25560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267 706,72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 xml:space="preserve">Другие расходы по благоустройству 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15.1.01.25620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15.1.01.25620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15.1.F2.00000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12 509 700,00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916 101,00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15.1.F2.55550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12 509 700,00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916 101,00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15.1.F2.55550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12 509 700,00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916 101,00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8 720 372,31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3 848 989,08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28 000,00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8 653 172,31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3 820 989,08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8 653 172,31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3 820 989,08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8 653 172,31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3 820 989,08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8 653 172,31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3 820 989,08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4 829 401,34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2 008 359,23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3 632 317,98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1 812 324,85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191 452,99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164 207,29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138 849,95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164 207,29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138 849,95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164 207,29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138 849,95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164 207,29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138 849,95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164 207,29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138 849,95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164 207,29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138 849,95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164 207,29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138 849,95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26 705 760,06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11 885 335,58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26 705 760,06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11 885 335,58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25 956 952,06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11 510 935,58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25 956 952,06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11 510 935,58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25 956 952,06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11 510 935,58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22 120 634,31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11 230 225,58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22 120 634,31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11 230 225,58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552 424,58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276 210,00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552 424,58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276 210,00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4 500,00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302 000,00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2 972 893,17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2 972 893,17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323 904,00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323 904,00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323 904,00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323 904,00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323 904,00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50 496,00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50 496,00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50 496,00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31 998,00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64 000,00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31 998,00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18 498,00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18 498,00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60 041 000,00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Массовый спорт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60 041 000,00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60 041 000,00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60 041 000,00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60 041 000,00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06.1.02.40010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06.1.02.40010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15 000 000,00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Строительство (реконструкция) объектов спорта за счет средств краевого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06.1.02.77000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42 552 500,00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06.1.02.77000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42 552 500,00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06.1.02.S7000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2 488 500,00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06.1.02.S7000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2 488 500,00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7 497 755,19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2 590 421,29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34,5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2 627 917,59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1 208 348,54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2 627 917,59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1 208 348,54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36 150,00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36 150,00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36 150,00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36 150,00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70 800,00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36 150,00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51,1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2 557 117,59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1 172 198,54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2 557 117,59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1 172 198,54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262 269,83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136 984,72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52,2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60 940,11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29 385,03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154 309,96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85 279,81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55,3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47 019,76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22 319,88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2 283 357,76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1 023 723,82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2 283 357,76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1 023 723,82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11 490,00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11 490,00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11 490,00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11 490,00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2 714 096,93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324 590,03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2 714 096,93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324 590,03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2 714 096,93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324 590,03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2 714 096,93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324 590,03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2 714 096,93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324 590,03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12,0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96 000,00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42 736,00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96 000,00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42 736,00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448 651,99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140 863,70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448 651,99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140 863,70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47 176,53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47 176,53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29 324,34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11 693,20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29 324,34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11 693,20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7 120,60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7 120,60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7 120,60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7 120,60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198 700,00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198 700,00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1 764 300,00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1 764 300,00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88 291,51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88 291,51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88 291,51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88 291,51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88 291,51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88 291,51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88 291,51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2 067 449,16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974 782,72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2 067 449,16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974 782,72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1 966 159,56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924 137,92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1 966 159,56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924 137,92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1 934 760,66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905 304,54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1 863 559,27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890 371,59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1 684 436,99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808 140,65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174 946,58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82 055,24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4 175,70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175,70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71 201,39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14 932,95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71 201,39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14 932,95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31 398,90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18 833,38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31 398,90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18 833,38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31 398,90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18 833,38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41 644,80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41 644,80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41 644,80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41 644,80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41 644,80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8 697 324,47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3 361 341,46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2 774 610,99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1 198 512,50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2 774 610,99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1 198 512,50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24 420,00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24 420,00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24 420,00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24 420,00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24 420,00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2 725 119,99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1 173 441,50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2 725 119,99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1 173 441,50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394 862,22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173 942,77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77 560,13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262 114,65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81 243,64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31,0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55 187,43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15 139,00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27,4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999 498,73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999 498,73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15 320,00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53.1.00.10050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651,00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2 250 517,87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379 512,35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2 250 517,87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379 512,35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2 250 517,87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379 512,35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2 250 517,87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379 512,35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2 250 517,87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379 512,35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16,9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172 042,56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71 684,40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14.1.01.25240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172 042,56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71 684,40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41,7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400 167,56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179 255,24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400 167,56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179 255,24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166 460,00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115 133,76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69,2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166 460,00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115 133,76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69,2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55 344,80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55 344,80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13 438,95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13 438,95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13 438,95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13 438,95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151 572,00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151 572,00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1 291 492,00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1 291 492,00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98 222,12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98 222,12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98 222,12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98 222,12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98 222,12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98 222,12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98 222,12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77 100,00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78,5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3 573 973,49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1 706 216,61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3 573 973,49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1 706 216,61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3 218 520,69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1 446 450,41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3 218 520,69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1 446 450,41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3 180 046,37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1 433 456,85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3 026 268,30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1 350 456,85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44,6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2 264 586,11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979 259,80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761 182,19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371 029,23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48,7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167,82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140 278,07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140 278,07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70 000,00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38 474,32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12 993,56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38 474,32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12 993,56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38 474,32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12 993,56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33,8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39 331,20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39 331,20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39 331,20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39 331,20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39 331,20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35,4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220 435,00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220 435,00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220 435,00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90,2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22 200,00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08.1.02.21530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44 400,00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22 200,00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198 235,00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198 235,00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10 152 308,17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5 438 484,60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53,6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2 682 242,72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1 018 164,65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2 682 242,72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1 018 164,65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2 682 242,72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1 018 164,65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2 682 242,72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1 018 164,65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38,0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354 344,95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102 075,21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28,8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78 160,14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16 870,02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21,6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239 697,48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78 733,19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32,8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36 487,33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6 472,00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17,7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2 314 337,77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916 089,44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50.4.00.10020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2 314 337,77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916 089,44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39,6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50.4.00.25660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13 560,00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514 612,63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238 289,72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Благоустройство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514 612,63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238 289,72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514 612,63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238 289,72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514 612,63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238 289,72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514 612,63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238 289,72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46,3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370 998,99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213 299,72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14.1.01.25250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370 998,99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213 299,72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Озеленение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24 990,00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24 990,00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24 990,00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24 990,00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29 363,44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14.1.01.25280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29 363,44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14 260,20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14.1.01.25360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14 260,20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Образование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99 512,87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86 880,00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99 512,87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86 880,00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99 512,87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86 880,00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99 512,87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86 880,00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99 512,87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86 880,00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99 512,87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86 880,00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05.1.01.20370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99 512,87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86 880,00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87,3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/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6 855 939,95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4 095 150,23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Культура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/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6 855 939,95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4 095 150,23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6 537 299,95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3 848 196,20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6 537 299,95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3 848 196,20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58,9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6 526 833,65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3 848 196,20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59,0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3 850 700,32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1 735 142,25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45,1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2 653 557,58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1 212 812,19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45,7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1 148 651,20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492 371,54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42,9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02.1.03.11010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48 491,54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29 958,52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61,8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150 618,33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29 925,00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02.1.03.25370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150 618,33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29 925,00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19,9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02.1.03.25660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24 300,00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49,4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256 700,00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256 700,00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02.1.03.G6420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256 700,00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256 700,00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100,0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2 244 515,00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1 814 428,95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02.1.03.S6420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2 244 515,00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1 814 428,95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80,8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10 466,30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10 466,30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02.1.04.25590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10 466,30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0,0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34 704,00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34 704,00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34 704,00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34 704,00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04.2.01.80010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34 704,00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37,5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08.0.00.00000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226 096,00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212 250,03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08.1.00.00000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226 096,00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212 250,03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08.1.02.00000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226 096,00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212 250,03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93,9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17 096,00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11 550,00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67,6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08.1.02.20980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17 096,00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11 550,00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67,6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102 000,00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92,7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08.1.02.25680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110 000,00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102 000,00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92,7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Установка и монтаж систем видеонаблюдения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08.1.02.25720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/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98 700,03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08.1.02.25720</w:t>
            </w: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99 000,00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98 700,03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99,7</w:t>
            </w:r>
          </w:p>
        </w:tc>
      </w:tr>
      <w:tr w:rsidR="008A4075" w:rsidTr="00A34456">
        <w:trPr>
          <w:trHeight w:val="270"/>
        </w:trPr>
        <w:tc>
          <w:tcPr>
            <w:tcW w:w="325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</w:pPr>
            <w:r>
              <w:t>Всего</w:t>
            </w:r>
          </w:p>
        </w:tc>
        <w:tc>
          <w:tcPr>
            <w:tcW w:w="538" w:type="dxa"/>
            <w:noWrap/>
            <w:vAlign w:val="bottom"/>
            <w:hideMark/>
          </w:tcPr>
          <w:p w:rsidR="008A4075" w:rsidRDefault="008A4075"/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noWrap/>
            <w:vAlign w:val="bottom"/>
            <w:hideMark/>
          </w:tcPr>
          <w:p w:rsidR="008A4075" w:rsidRDefault="008A407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2 318 809 833,71</w:t>
            </w:r>
          </w:p>
        </w:tc>
        <w:tc>
          <w:tcPr>
            <w:tcW w:w="1899" w:type="dxa"/>
            <w:noWrap/>
            <w:vAlign w:val="bottom"/>
            <w:hideMark/>
          </w:tcPr>
          <w:p w:rsidR="008A4075" w:rsidRDefault="008A4075">
            <w:pPr>
              <w:spacing w:line="216" w:lineRule="auto"/>
              <w:ind w:left="-85" w:right="-85"/>
              <w:jc w:val="right"/>
            </w:pPr>
            <w:r>
              <w:t>1 012 854 511,36</w:t>
            </w:r>
          </w:p>
        </w:tc>
        <w:tc>
          <w:tcPr>
            <w:tcW w:w="858" w:type="dxa"/>
            <w:noWrap/>
            <w:vAlign w:val="bottom"/>
            <w:hideMark/>
          </w:tcPr>
          <w:p w:rsidR="008A4075" w:rsidRDefault="008A4075" w:rsidP="00A34456">
            <w:pPr>
              <w:ind w:right="-108"/>
              <w:jc w:val="right"/>
            </w:pPr>
            <w:r>
              <w:t>43,7</w:t>
            </w:r>
          </w:p>
        </w:tc>
      </w:tr>
    </w:tbl>
    <w:p w:rsidR="008A4075" w:rsidRDefault="008A4075" w:rsidP="008A4075">
      <w:pPr>
        <w:spacing w:line="192" w:lineRule="auto"/>
        <w:jc w:val="center"/>
      </w:pPr>
    </w:p>
    <w:p w:rsidR="008A4075" w:rsidRDefault="008A4075" w:rsidP="008A4075">
      <w:pPr>
        <w:spacing w:line="192" w:lineRule="auto"/>
        <w:jc w:val="center"/>
      </w:pPr>
    </w:p>
    <w:p w:rsidR="008A4075" w:rsidRDefault="008A4075" w:rsidP="008A4075">
      <w:pPr>
        <w:spacing w:line="192" w:lineRule="auto"/>
        <w:jc w:val="center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87"/>
        <w:gridCol w:w="4963"/>
      </w:tblGrid>
      <w:tr w:rsidR="00E3606C" w:rsidTr="00E3606C">
        <w:tc>
          <w:tcPr>
            <w:tcW w:w="4786" w:type="dxa"/>
          </w:tcPr>
          <w:p w:rsidR="00E3606C" w:rsidRDefault="00E3606C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961" w:type="dxa"/>
            <w:hideMark/>
          </w:tcPr>
          <w:p w:rsidR="00E3606C" w:rsidRDefault="00E3606C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4</w:t>
            </w:r>
          </w:p>
          <w:p w:rsidR="00E3606C" w:rsidRDefault="00E3606C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решению Думы Изобильненского </w:t>
            </w:r>
          </w:p>
          <w:p w:rsidR="00E3606C" w:rsidRDefault="00E3606C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городского округа Ставропольского края</w:t>
            </w:r>
          </w:p>
          <w:p w:rsidR="00E3606C" w:rsidRDefault="00E3606C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 23 августа 2019 года №301</w:t>
            </w:r>
          </w:p>
        </w:tc>
      </w:tr>
    </w:tbl>
    <w:p w:rsidR="00E3606C" w:rsidRDefault="00E3606C" w:rsidP="00E3606C">
      <w:pPr>
        <w:spacing w:line="192" w:lineRule="auto"/>
        <w:jc w:val="center"/>
        <w:rPr>
          <w:b/>
          <w:bCs/>
          <w:color w:val="000000"/>
        </w:rPr>
      </w:pPr>
    </w:p>
    <w:p w:rsidR="00E3606C" w:rsidRDefault="00E3606C" w:rsidP="00E3606C">
      <w:pPr>
        <w:spacing w:line="192" w:lineRule="auto"/>
        <w:jc w:val="center"/>
      </w:pPr>
    </w:p>
    <w:p w:rsidR="00E3606C" w:rsidRDefault="00E3606C" w:rsidP="00E3606C">
      <w:pPr>
        <w:spacing w:line="192" w:lineRule="auto"/>
        <w:jc w:val="center"/>
      </w:pPr>
    </w:p>
    <w:p w:rsidR="00E3606C" w:rsidRDefault="00E3606C" w:rsidP="00E3606C">
      <w:pPr>
        <w:spacing w:line="192" w:lineRule="auto"/>
        <w:jc w:val="center"/>
      </w:pPr>
    </w:p>
    <w:p w:rsidR="00E3606C" w:rsidRDefault="00E3606C" w:rsidP="00E360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Численность муниципальных служащих Изобильненского городского округа </w:t>
      </w:r>
    </w:p>
    <w:p w:rsidR="00E3606C" w:rsidRDefault="00E3606C" w:rsidP="00E360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Ставропольского края и работников муниципальных учреждений городского округа и фактические затраты на их денежное содержание </w:t>
      </w:r>
    </w:p>
    <w:p w:rsidR="00E3606C" w:rsidRDefault="00E3606C" w:rsidP="00E360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первое полугодие 2019 года</w:t>
      </w:r>
    </w:p>
    <w:p w:rsidR="00E3606C" w:rsidRDefault="00E3606C" w:rsidP="00E3606C">
      <w:pPr>
        <w:jc w:val="center"/>
        <w:rPr>
          <w:sz w:val="26"/>
          <w:szCs w:val="26"/>
        </w:rPr>
      </w:pPr>
    </w:p>
    <w:p w:rsidR="00E3606C" w:rsidRDefault="00E3606C" w:rsidP="00E3606C">
      <w:pPr>
        <w:jc w:val="center"/>
      </w:pPr>
    </w:p>
    <w:tbl>
      <w:tblPr>
        <w:tblW w:w="93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2549"/>
        <w:gridCol w:w="2408"/>
      </w:tblGrid>
      <w:tr w:rsidR="00E3606C" w:rsidTr="00E3606C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C" w:rsidRDefault="00E3606C">
            <w:pPr>
              <w:jc w:val="center"/>
            </w:pPr>
            <w: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C" w:rsidRDefault="00E3606C">
            <w:pPr>
              <w:jc w:val="center"/>
            </w:pPr>
            <w:r>
              <w:t>Среднесписочная</w:t>
            </w:r>
          </w:p>
          <w:p w:rsidR="00E3606C" w:rsidRDefault="00E3606C">
            <w:pPr>
              <w:jc w:val="center"/>
            </w:pPr>
            <w:r>
              <w:t>численность</w:t>
            </w:r>
          </w:p>
          <w:p w:rsidR="00E3606C" w:rsidRDefault="00E3606C">
            <w:pPr>
              <w:jc w:val="center"/>
            </w:pPr>
            <w:r>
              <w:t>работников по состоянию на 30 июня 2019 года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6C" w:rsidRDefault="00E3606C">
            <w:pPr>
              <w:jc w:val="center"/>
            </w:pPr>
            <w:r>
              <w:t>Фактические</w:t>
            </w:r>
          </w:p>
          <w:p w:rsidR="00E3606C" w:rsidRDefault="00E3606C">
            <w:pPr>
              <w:jc w:val="center"/>
            </w:pPr>
            <w:r>
              <w:t>расходы</w:t>
            </w:r>
          </w:p>
          <w:p w:rsidR="00E3606C" w:rsidRDefault="00E3606C">
            <w:pPr>
              <w:jc w:val="center"/>
            </w:pPr>
            <w:r>
              <w:t>на заработную плату</w:t>
            </w:r>
          </w:p>
          <w:p w:rsidR="00E3606C" w:rsidRDefault="00E3606C">
            <w:pPr>
              <w:jc w:val="center"/>
            </w:pPr>
            <w:r>
              <w:t>за первое полугодие</w:t>
            </w:r>
          </w:p>
          <w:p w:rsidR="00E3606C" w:rsidRDefault="00E3606C">
            <w:pPr>
              <w:jc w:val="center"/>
            </w:pPr>
            <w:r>
              <w:t>2019 года (рублей)</w:t>
            </w:r>
          </w:p>
          <w:p w:rsidR="00E3606C" w:rsidRDefault="00E3606C">
            <w:pPr>
              <w:jc w:val="center"/>
            </w:pPr>
          </w:p>
        </w:tc>
      </w:tr>
      <w:tr w:rsidR="00E3606C" w:rsidTr="00E3606C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6C" w:rsidRDefault="00E3606C"/>
          <w:p w:rsidR="00E3606C" w:rsidRDefault="00E3606C">
            <w:r>
              <w:t>Муниципальные служащие</w:t>
            </w:r>
          </w:p>
          <w:p w:rsidR="00E3606C" w:rsidRDefault="00E3606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C" w:rsidRDefault="00E3606C">
            <w:pPr>
              <w:jc w:val="center"/>
            </w:pPr>
            <w:r>
              <w:t>276,67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06C" w:rsidRDefault="00E3606C">
            <w:pPr>
              <w:jc w:val="center"/>
            </w:pPr>
            <w:r>
              <w:t>55 172 527,41</w:t>
            </w:r>
          </w:p>
        </w:tc>
      </w:tr>
      <w:tr w:rsidR="00E3606C" w:rsidTr="00E3606C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6C" w:rsidRDefault="00E3606C"/>
          <w:p w:rsidR="00E3606C" w:rsidRDefault="00E3606C">
            <w:r>
              <w:t>Работники муниципальных учреждений</w:t>
            </w:r>
          </w:p>
          <w:p w:rsidR="00E3606C" w:rsidRDefault="00E3606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C" w:rsidRDefault="00E3606C">
            <w:pPr>
              <w:jc w:val="center"/>
            </w:pPr>
            <w:r>
              <w:t>2 884,88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06C" w:rsidRDefault="00E3606C">
            <w:pPr>
              <w:jc w:val="center"/>
            </w:pPr>
            <w:r>
              <w:t>344 834 186,39</w:t>
            </w:r>
          </w:p>
        </w:tc>
      </w:tr>
    </w:tbl>
    <w:p w:rsidR="00E3606C" w:rsidRDefault="00E3606C" w:rsidP="00E3606C"/>
    <w:p w:rsidR="00E3606C" w:rsidRDefault="00E3606C" w:rsidP="00E3606C"/>
    <w:p w:rsidR="002771B0" w:rsidRPr="00673728" w:rsidRDefault="002771B0" w:rsidP="00431596">
      <w:pPr>
        <w:jc w:val="both"/>
        <w:rPr>
          <w:sz w:val="28"/>
        </w:rPr>
      </w:pPr>
    </w:p>
    <w:sectPr w:rsidR="002771B0" w:rsidRPr="00673728" w:rsidSect="00A344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20" w:rsidRDefault="007D4120" w:rsidP="00431596">
      <w:r>
        <w:separator/>
      </w:r>
    </w:p>
  </w:endnote>
  <w:endnote w:type="continuationSeparator" w:id="0">
    <w:p w:rsidR="007D4120" w:rsidRDefault="007D4120" w:rsidP="004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20" w:rsidRDefault="007D4120" w:rsidP="00431596">
      <w:r>
        <w:separator/>
      </w:r>
    </w:p>
  </w:footnote>
  <w:footnote w:type="continuationSeparator" w:id="0">
    <w:p w:rsidR="007D4120" w:rsidRDefault="007D4120" w:rsidP="0043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596" w:rsidRDefault="004315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31596" w:rsidRDefault="004315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8F" w:rsidRDefault="00DE3A8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DE3A8F" w:rsidRDefault="00DE3A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96B2C"/>
    <w:rsid w:val="000B3FDF"/>
    <w:rsid w:val="000D7418"/>
    <w:rsid w:val="000D7F4E"/>
    <w:rsid w:val="0010062C"/>
    <w:rsid w:val="0013112B"/>
    <w:rsid w:val="001454EF"/>
    <w:rsid w:val="00161A74"/>
    <w:rsid w:val="00197542"/>
    <w:rsid w:val="001A1A2E"/>
    <w:rsid w:val="001A4246"/>
    <w:rsid w:val="001A52A9"/>
    <w:rsid w:val="001B14F9"/>
    <w:rsid w:val="001D15ED"/>
    <w:rsid w:val="001F0B38"/>
    <w:rsid w:val="0022469C"/>
    <w:rsid w:val="00226A1C"/>
    <w:rsid w:val="0025727A"/>
    <w:rsid w:val="00262161"/>
    <w:rsid w:val="002771B0"/>
    <w:rsid w:val="002A7960"/>
    <w:rsid w:val="002B0639"/>
    <w:rsid w:val="002E0373"/>
    <w:rsid w:val="002F3FA7"/>
    <w:rsid w:val="002F4857"/>
    <w:rsid w:val="003106E2"/>
    <w:rsid w:val="00323601"/>
    <w:rsid w:val="00346A01"/>
    <w:rsid w:val="003600DD"/>
    <w:rsid w:val="00363415"/>
    <w:rsid w:val="003839E4"/>
    <w:rsid w:val="00387743"/>
    <w:rsid w:val="003A2636"/>
    <w:rsid w:val="003D5A30"/>
    <w:rsid w:val="00403408"/>
    <w:rsid w:val="004155FF"/>
    <w:rsid w:val="00431596"/>
    <w:rsid w:val="00432FF7"/>
    <w:rsid w:val="00471391"/>
    <w:rsid w:val="00487D76"/>
    <w:rsid w:val="004D1FCA"/>
    <w:rsid w:val="004D7AD3"/>
    <w:rsid w:val="0050723C"/>
    <w:rsid w:val="00507EBF"/>
    <w:rsid w:val="00510408"/>
    <w:rsid w:val="005171B0"/>
    <w:rsid w:val="005460FE"/>
    <w:rsid w:val="00570D41"/>
    <w:rsid w:val="005815AE"/>
    <w:rsid w:val="0058618D"/>
    <w:rsid w:val="0058683C"/>
    <w:rsid w:val="005A1EC3"/>
    <w:rsid w:val="005B7D36"/>
    <w:rsid w:val="005C1062"/>
    <w:rsid w:val="005C48FB"/>
    <w:rsid w:val="005D1A9B"/>
    <w:rsid w:val="005E5006"/>
    <w:rsid w:val="00617B2D"/>
    <w:rsid w:val="006204BF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7ED7"/>
    <w:rsid w:val="00747F96"/>
    <w:rsid w:val="00750AC4"/>
    <w:rsid w:val="007845CE"/>
    <w:rsid w:val="007A51F2"/>
    <w:rsid w:val="007D4120"/>
    <w:rsid w:val="007D6BF3"/>
    <w:rsid w:val="007E2A57"/>
    <w:rsid w:val="00832D57"/>
    <w:rsid w:val="00854D30"/>
    <w:rsid w:val="00870A30"/>
    <w:rsid w:val="00871D4B"/>
    <w:rsid w:val="008963E3"/>
    <w:rsid w:val="008A4075"/>
    <w:rsid w:val="008E1C77"/>
    <w:rsid w:val="008F5EA9"/>
    <w:rsid w:val="008F78CD"/>
    <w:rsid w:val="00930D62"/>
    <w:rsid w:val="009317F7"/>
    <w:rsid w:val="00950171"/>
    <w:rsid w:val="00950836"/>
    <w:rsid w:val="00961F31"/>
    <w:rsid w:val="00983B74"/>
    <w:rsid w:val="009858C6"/>
    <w:rsid w:val="00997C72"/>
    <w:rsid w:val="009A17FF"/>
    <w:rsid w:val="009B3F72"/>
    <w:rsid w:val="009B5722"/>
    <w:rsid w:val="009C3502"/>
    <w:rsid w:val="009C3B4E"/>
    <w:rsid w:val="009F2663"/>
    <w:rsid w:val="00A0044D"/>
    <w:rsid w:val="00A02ADA"/>
    <w:rsid w:val="00A06677"/>
    <w:rsid w:val="00A34456"/>
    <w:rsid w:val="00A35902"/>
    <w:rsid w:val="00A441AB"/>
    <w:rsid w:val="00A63482"/>
    <w:rsid w:val="00A70E8E"/>
    <w:rsid w:val="00AA74DB"/>
    <w:rsid w:val="00AB1599"/>
    <w:rsid w:val="00AE77A4"/>
    <w:rsid w:val="00B010F4"/>
    <w:rsid w:val="00B45B48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861A3"/>
    <w:rsid w:val="00CA7158"/>
    <w:rsid w:val="00CB288B"/>
    <w:rsid w:val="00CB2FA4"/>
    <w:rsid w:val="00CC1FF3"/>
    <w:rsid w:val="00D568EC"/>
    <w:rsid w:val="00D8528E"/>
    <w:rsid w:val="00D947A3"/>
    <w:rsid w:val="00DA493B"/>
    <w:rsid w:val="00DE09C2"/>
    <w:rsid w:val="00DE3A8F"/>
    <w:rsid w:val="00E043BB"/>
    <w:rsid w:val="00E12BDB"/>
    <w:rsid w:val="00E1390F"/>
    <w:rsid w:val="00E269D7"/>
    <w:rsid w:val="00E3606C"/>
    <w:rsid w:val="00E5517A"/>
    <w:rsid w:val="00E638B6"/>
    <w:rsid w:val="00E64990"/>
    <w:rsid w:val="00E716CA"/>
    <w:rsid w:val="00E97CA4"/>
    <w:rsid w:val="00EC01AA"/>
    <w:rsid w:val="00EE73ED"/>
    <w:rsid w:val="00EF0C84"/>
    <w:rsid w:val="00F008F9"/>
    <w:rsid w:val="00F02A36"/>
    <w:rsid w:val="00F24F9C"/>
    <w:rsid w:val="00F3298D"/>
    <w:rsid w:val="00F46124"/>
    <w:rsid w:val="00F47664"/>
    <w:rsid w:val="00F50A29"/>
    <w:rsid w:val="00F8008D"/>
    <w:rsid w:val="00F82FB1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1ABE-3C7D-4F38-9DCD-BB85AFF2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431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31596"/>
    <w:rPr>
      <w:sz w:val="24"/>
      <w:szCs w:val="24"/>
    </w:rPr>
  </w:style>
  <w:style w:type="paragraph" w:styleId="a6">
    <w:name w:val="footer"/>
    <w:basedOn w:val="a"/>
    <w:link w:val="a7"/>
    <w:rsid w:val="00431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31596"/>
    <w:rPr>
      <w:sz w:val="24"/>
      <w:szCs w:val="24"/>
    </w:rPr>
  </w:style>
  <w:style w:type="paragraph" w:customStyle="1" w:styleId="ConsPlusNormal">
    <w:name w:val="ConsPlusNormal"/>
    <w:rsid w:val="00870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8A40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8">
    <w:name w:val="No Spacing"/>
    <w:qFormat/>
    <w:rsid w:val="008A4075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8A4075"/>
    <w:rPr>
      <w:color w:val="0000FF"/>
      <w:u w:val="single"/>
    </w:rPr>
  </w:style>
  <w:style w:type="character" w:styleId="aa">
    <w:name w:val="FollowedHyperlink"/>
    <w:uiPriority w:val="99"/>
    <w:unhideWhenUsed/>
    <w:rsid w:val="008A4075"/>
    <w:rPr>
      <w:color w:val="800080"/>
      <w:u w:val="single"/>
    </w:rPr>
  </w:style>
  <w:style w:type="paragraph" w:customStyle="1" w:styleId="msonormal0">
    <w:name w:val="msonormal"/>
    <w:basedOn w:val="a"/>
    <w:rsid w:val="008A4075"/>
    <w:pPr>
      <w:spacing w:before="100" w:beforeAutospacing="1" w:after="100" w:afterAutospacing="1"/>
    </w:pPr>
  </w:style>
  <w:style w:type="paragraph" w:customStyle="1" w:styleId="xl64">
    <w:name w:val="xl64"/>
    <w:basedOn w:val="a"/>
    <w:rsid w:val="008A4075"/>
    <w:pPr>
      <w:spacing w:before="100" w:beforeAutospacing="1" w:after="100" w:afterAutospacing="1"/>
    </w:pPr>
  </w:style>
  <w:style w:type="paragraph" w:customStyle="1" w:styleId="xl65">
    <w:name w:val="xl65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A407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A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44017</Words>
  <Characters>250900</Characters>
  <Application>Microsoft Office Word</Application>
  <DocSecurity>0</DocSecurity>
  <Lines>2090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294329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2</cp:revision>
  <cp:lastPrinted>2019-08-26T09:23:00Z</cp:lastPrinted>
  <dcterms:created xsi:type="dcterms:W3CDTF">2019-08-27T16:42:00Z</dcterms:created>
  <dcterms:modified xsi:type="dcterms:W3CDTF">2019-08-27T16:42:00Z</dcterms:modified>
</cp:coreProperties>
</file>