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A03" w:rsidRDefault="00600F7E" w:rsidP="00566A03">
      <w:pPr>
        <w:ind w:left="567" w:right="-850" w:hanging="1417"/>
        <w:jc w:val="center"/>
        <w:rPr>
          <w:noProof/>
        </w:rPr>
      </w:pPr>
      <w:bookmarkStart w:id="0" w:name="_GoBack"/>
      <w:bookmarkEnd w:id="0"/>
      <w:r w:rsidRPr="00A12588">
        <w:rPr>
          <w:noProof/>
        </w:rPr>
        <w:drawing>
          <wp:inline distT="0" distB="0" distL="0" distR="0">
            <wp:extent cx="466725" cy="552450"/>
            <wp:effectExtent l="0" t="0" r="0" b="0"/>
            <wp:docPr id="1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A03" w:rsidRPr="000445EF" w:rsidRDefault="00566A03" w:rsidP="00566A03">
      <w:pPr>
        <w:ind w:left="567" w:right="-850" w:hanging="1417"/>
        <w:jc w:val="center"/>
      </w:pPr>
    </w:p>
    <w:p w:rsidR="00566A03" w:rsidRPr="000445EF" w:rsidRDefault="00566A03" w:rsidP="00566A03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566A03" w:rsidRPr="000445EF" w:rsidRDefault="00566A03" w:rsidP="00566A03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566A03" w:rsidRPr="000445EF" w:rsidRDefault="00566A03" w:rsidP="00566A0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:rsidR="00566A03" w:rsidRDefault="00566A03" w:rsidP="00566A03">
      <w:pPr>
        <w:jc w:val="center"/>
        <w:rPr>
          <w:b/>
          <w:sz w:val="28"/>
          <w:szCs w:val="28"/>
        </w:rPr>
      </w:pPr>
    </w:p>
    <w:p w:rsidR="00566A03" w:rsidRPr="00E62DCE" w:rsidRDefault="00566A03" w:rsidP="00566A03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9357A9" w:rsidRDefault="009357A9" w:rsidP="009357A9">
      <w:pPr>
        <w:spacing w:line="228" w:lineRule="auto"/>
        <w:rPr>
          <w:sz w:val="28"/>
          <w:szCs w:val="28"/>
        </w:rPr>
      </w:pPr>
    </w:p>
    <w:p w:rsidR="00566A03" w:rsidRDefault="00566A03" w:rsidP="009357A9">
      <w:pPr>
        <w:spacing w:line="228" w:lineRule="auto"/>
        <w:rPr>
          <w:sz w:val="28"/>
          <w:szCs w:val="28"/>
        </w:rPr>
      </w:pPr>
    </w:p>
    <w:p w:rsidR="009357A9" w:rsidRPr="006B20AB" w:rsidRDefault="009357A9" w:rsidP="009357A9">
      <w:pPr>
        <w:spacing w:line="228" w:lineRule="auto"/>
        <w:rPr>
          <w:bCs/>
          <w:sz w:val="28"/>
          <w:szCs w:val="28"/>
        </w:rPr>
      </w:pPr>
      <w:r>
        <w:rPr>
          <w:sz w:val="28"/>
          <w:szCs w:val="28"/>
        </w:rPr>
        <w:t>19 декабря 2019 года                    г. Изобильный                                    №</w:t>
      </w:r>
      <w:r w:rsidR="00102749">
        <w:rPr>
          <w:sz w:val="28"/>
          <w:szCs w:val="28"/>
        </w:rPr>
        <w:t>349</w:t>
      </w:r>
    </w:p>
    <w:p w:rsidR="0084745D" w:rsidRDefault="0084745D">
      <w:pPr>
        <w:jc w:val="center"/>
        <w:rPr>
          <w:b/>
          <w:sz w:val="28"/>
          <w:szCs w:val="28"/>
        </w:rPr>
      </w:pPr>
    </w:p>
    <w:p w:rsidR="009357A9" w:rsidRPr="008B354F" w:rsidRDefault="009357A9">
      <w:pPr>
        <w:jc w:val="center"/>
        <w:rPr>
          <w:b/>
          <w:sz w:val="28"/>
          <w:szCs w:val="28"/>
        </w:rPr>
      </w:pPr>
    </w:p>
    <w:p w:rsidR="0084745D" w:rsidRPr="008B354F" w:rsidRDefault="0084745D" w:rsidP="009357A9">
      <w:pPr>
        <w:spacing w:line="216" w:lineRule="auto"/>
        <w:jc w:val="center"/>
        <w:rPr>
          <w:b/>
          <w:sz w:val="28"/>
          <w:szCs w:val="28"/>
        </w:rPr>
      </w:pPr>
      <w:r w:rsidRPr="008B354F">
        <w:rPr>
          <w:b/>
          <w:sz w:val="28"/>
          <w:szCs w:val="28"/>
        </w:rPr>
        <w:t>О внесении изменений в решение Думы Изобильненского</w:t>
      </w:r>
    </w:p>
    <w:p w:rsidR="0084745D" w:rsidRPr="008B354F" w:rsidRDefault="0084745D" w:rsidP="009357A9">
      <w:pPr>
        <w:spacing w:line="216" w:lineRule="auto"/>
        <w:jc w:val="center"/>
        <w:rPr>
          <w:b/>
          <w:sz w:val="28"/>
          <w:szCs w:val="28"/>
        </w:rPr>
      </w:pPr>
      <w:r w:rsidRPr="008B354F">
        <w:rPr>
          <w:b/>
          <w:sz w:val="28"/>
          <w:szCs w:val="28"/>
        </w:rPr>
        <w:t xml:space="preserve">городского округа Ставропольского края от 21 декабря 2018 года </w:t>
      </w:r>
    </w:p>
    <w:p w:rsidR="0084745D" w:rsidRPr="008B354F" w:rsidRDefault="0084745D" w:rsidP="009357A9">
      <w:pPr>
        <w:spacing w:line="216" w:lineRule="auto"/>
        <w:jc w:val="center"/>
        <w:rPr>
          <w:b/>
          <w:sz w:val="28"/>
          <w:szCs w:val="28"/>
        </w:rPr>
      </w:pPr>
      <w:r w:rsidRPr="008B354F">
        <w:rPr>
          <w:b/>
          <w:sz w:val="28"/>
          <w:szCs w:val="28"/>
        </w:rPr>
        <w:t xml:space="preserve">№210 «О бюджете Изобильненского городского округа </w:t>
      </w:r>
    </w:p>
    <w:p w:rsidR="0084745D" w:rsidRPr="008B354F" w:rsidRDefault="0084745D" w:rsidP="009357A9">
      <w:pPr>
        <w:spacing w:line="216" w:lineRule="auto"/>
        <w:jc w:val="center"/>
        <w:rPr>
          <w:sz w:val="28"/>
          <w:szCs w:val="28"/>
        </w:rPr>
      </w:pPr>
      <w:r w:rsidRPr="008B354F">
        <w:rPr>
          <w:b/>
          <w:sz w:val="28"/>
          <w:szCs w:val="28"/>
        </w:rPr>
        <w:t>Ставропольского края на 2019 год и плановый период 2020 и 2021 г</w:t>
      </w:r>
      <w:r w:rsidRPr="008B354F">
        <w:rPr>
          <w:b/>
          <w:sz w:val="28"/>
          <w:szCs w:val="28"/>
        </w:rPr>
        <w:t>о</w:t>
      </w:r>
      <w:r w:rsidRPr="008B354F">
        <w:rPr>
          <w:b/>
          <w:sz w:val="28"/>
          <w:szCs w:val="28"/>
        </w:rPr>
        <w:t>дов»</w:t>
      </w:r>
      <w:r w:rsidRPr="008B354F">
        <w:rPr>
          <w:sz w:val="28"/>
          <w:szCs w:val="28"/>
        </w:rPr>
        <w:t xml:space="preserve"> </w:t>
      </w:r>
    </w:p>
    <w:p w:rsidR="0084745D" w:rsidRPr="009357A9" w:rsidRDefault="0084745D">
      <w:pPr>
        <w:jc w:val="center"/>
        <w:rPr>
          <w:sz w:val="28"/>
          <w:szCs w:val="28"/>
        </w:rPr>
      </w:pPr>
    </w:p>
    <w:p w:rsidR="0084745D" w:rsidRPr="009357A9" w:rsidRDefault="0084745D" w:rsidP="009357A9">
      <w:pPr>
        <w:ind w:firstLine="567"/>
        <w:jc w:val="both"/>
        <w:rPr>
          <w:sz w:val="28"/>
          <w:szCs w:val="28"/>
        </w:rPr>
      </w:pPr>
      <w:r w:rsidRPr="009357A9">
        <w:rPr>
          <w:sz w:val="28"/>
          <w:szCs w:val="28"/>
        </w:rPr>
        <w:t>В соответствии с Бюджетным кодексом Российской Федерации и Пол</w:t>
      </w:r>
      <w:r w:rsidRPr="009357A9">
        <w:rPr>
          <w:sz w:val="28"/>
          <w:szCs w:val="28"/>
        </w:rPr>
        <w:t>о</w:t>
      </w:r>
      <w:r w:rsidRPr="009357A9">
        <w:rPr>
          <w:sz w:val="28"/>
          <w:szCs w:val="28"/>
        </w:rPr>
        <w:t>жением о бюджетном процессе в Изобильненском городском округе Ставр</w:t>
      </w:r>
      <w:r w:rsidRPr="009357A9">
        <w:rPr>
          <w:sz w:val="28"/>
          <w:szCs w:val="28"/>
        </w:rPr>
        <w:t>о</w:t>
      </w:r>
      <w:r w:rsidRPr="009357A9">
        <w:rPr>
          <w:sz w:val="28"/>
          <w:szCs w:val="28"/>
        </w:rPr>
        <w:t xml:space="preserve">польского края, утвержденным решением Думы Изобильненского городского округа Ставропольского края от 27 октября 2017 года №34 </w:t>
      </w:r>
    </w:p>
    <w:p w:rsidR="0084745D" w:rsidRPr="009357A9" w:rsidRDefault="0084745D" w:rsidP="009357A9">
      <w:pPr>
        <w:ind w:firstLine="567"/>
        <w:jc w:val="both"/>
        <w:rPr>
          <w:sz w:val="28"/>
          <w:szCs w:val="28"/>
        </w:rPr>
      </w:pPr>
      <w:r w:rsidRPr="009357A9">
        <w:rPr>
          <w:sz w:val="28"/>
          <w:szCs w:val="28"/>
        </w:rPr>
        <w:t>Дума Изобильненского городского округа Ставропольского края</w:t>
      </w:r>
    </w:p>
    <w:p w:rsidR="0084745D" w:rsidRPr="009357A9" w:rsidRDefault="0084745D" w:rsidP="009357A9">
      <w:pPr>
        <w:jc w:val="both"/>
        <w:rPr>
          <w:sz w:val="28"/>
          <w:szCs w:val="28"/>
        </w:rPr>
      </w:pPr>
    </w:p>
    <w:p w:rsidR="0084745D" w:rsidRPr="009357A9" w:rsidRDefault="0084745D" w:rsidP="009357A9">
      <w:pPr>
        <w:jc w:val="both"/>
        <w:rPr>
          <w:sz w:val="28"/>
          <w:szCs w:val="28"/>
        </w:rPr>
      </w:pPr>
      <w:r w:rsidRPr="009357A9">
        <w:rPr>
          <w:sz w:val="28"/>
          <w:szCs w:val="28"/>
        </w:rPr>
        <w:t>РЕШИЛА:</w:t>
      </w:r>
    </w:p>
    <w:p w:rsidR="0084745D" w:rsidRPr="009357A9" w:rsidRDefault="0084745D" w:rsidP="009357A9">
      <w:pPr>
        <w:jc w:val="both"/>
        <w:rPr>
          <w:sz w:val="28"/>
          <w:szCs w:val="28"/>
        </w:rPr>
      </w:pPr>
    </w:p>
    <w:p w:rsidR="0084745D" w:rsidRPr="009357A9" w:rsidRDefault="0084745D" w:rsidP="009357A9">
      <w:pPr>
        <w:ind w:firstLine="567"/>
        <w:jc w:val="both"/>
        <w:rPr>
          <w:sz w:val="28"/>
          <w:szCs w:val="28"/>
        </w:rPr>
      </w:pPr>
      <w:r w:rsidRPr="009357A9">
        <w:rPr>
          <w:sz w:val="28"/>
          <w:szCs w:val="28"/>
        </w:rPr>
        <w:t>1. Внести в решение Думы Изобильненского городского округа Ставр</w:t>
      </w:r>
      <w:r w:rsidRPr="009357A9">
        <w:rPr>
          <w:sz w:val="28"/>
          <w:szCs w:val="28"/>
        </w:rPr>
        <w:t>о</w:t>
      </w:r>
      <w:r w:rsidRPr="009357A9">
        <w:rPr>
          <w:sz w:val="28"/>
          <w:szCs w:val="28"/>
        </w:rPr>
        <w:t>польского края от 21 декабря 2018 года №210 «О бюджете Изобильненского городского округа Ставропольского края на 2019 год и плановый период 2020 и 2021 годов» (с изменениями, внесенными решениями Думы Изобил</w:t>
      </w:r>
      <w:r w:rsidRPr="009357A9">
        <w:rPr>
          <w:sz w:val="28"/>
          <w:szCs w:val="28"/>
        </w:rPr>
        <w:t>ь</w:t>
      </w:r>
      <w:r w:rsidRPr="009357A9">
        <w:rPr>
          <w:sz w:val="28"/>
          <w:szCs w:val="28"/>
        </w:rPr>
        <w:t>ненского городского округа Ставропольского края от 01 марта 2019 года №244, от 27 марта 2019 года №260, от 19 апреля 2019 года №265, от 28 июня 2019 года №282, от 12 сентября 2019 года №323, от 25 сентября 2019 года №325</w:t>
      </w:r>
      <w:r w:rsidR="0098684D" w:rsidRPr="009357A9">
        <w:rPr>
          <w:sz w:val="28"/>
          <w:szCs w:val="28"/>
        </w:rPr>
        <w:t>, от 29 октября 2019 года №328</w:t>
      </w:r>
      <w:r w:rsidR="00EF7949" w:rsidRPr="009357A9">
        <w:rPr>
          <w:sz w:val="28"/>
          <w:szCs w:val="28"/>
        </w:rPr>
        <w:t>, от 27 ноября 2019 года №344</w:t>
      </w:r>
      <w:r w:rsidRPr="009357A9">
        <w:rPr>
          <w:sz w:val="28"/>
          <w:szCs w:val="28"/>
        </w:rPr>
        <w:t>) следу</w:t>
      </w:r>
      <w:r w:rsidRPr="009357A9">
        <w:rPr>
          <w:sz w:val="28"/>
          <w:szCs w:val="28"/>
        </w:rPr>
        <w:t>ю</w:t>
      </w:r>
      <w:r w:rsidRPr="009357A9">
        <w:rPr>
          <w:sz w:val="28"/>
          <w:szCs w:val="28"/>
        </w:rPr>
        <w:t>щие изменения:</w:t>
      </w:r>
    </w:p>
    <w:p w:rsidR="0084745D" w:rsidRPr="009357A9" w:rsidRDefault="0084745D" w:rsidP="009357A9">
      <w:pPr>
        <w:ind w:firstLine="567"/>
        <w:jc w:val="both"/>
        <w:rPr>
          <w:bCs/>
          <w:sz w:val="28"/>
          <w:szCs w:val="28"/>
        </w:rPr>
      </w:pPr>
      <w:r w:rsidRPr="009357A9">
        <w:rPr>
          <w:sz w:val="28"/>
          <w:szCs w:val="28"/>
        </w:rPr>
        <w:t>1.1. в пункте 1.1. части 1 «</w:t>
      </w:r>
      <w:r w:rsidRPr="009357A9">
        <w:rPr>
          <w:bCs/>
          <w:sz w:val="28"/>
          <w:szCs w:val="28"/>
        </w:rPr>
        <w:t>Основные характеристики бюджета Изобил</w:t>
      </w:r>
      <w:r w:rsidRPr="009357A9">
        <w:rPr>
          <w:bCs/>
          <w:sz w:val="28"/>
          <w:szCs w:val="28"/>
        </w:rPr>
        <w:t>ь</w:t>
      </w:r>
      <w:r w:rsidRPr="009357A9">
        <w:rPr>
          <w:bCs/>
          <w:sz w:val="28"/>
          <w:szCs w:val="28"/>
        </w:rPr>
        <w:t xml:space="preserve">ненского городского округа Ставропольского края»: </w:t>
      </w:r>
    </w:p>
    <w:p w:rsidR="0084745D" w:rsidRPr="009357A9" w:rsidRDefault="0084745D" w:rsidP="009357A9">
      <w:pPr>
        <w:ind w:firstLine="567"/>
        <w:jc w:val="both"/>
        <w:rPr>
          <w:bCs/>
          <w:sz w:val="28"/>
          <w:szCs w:val="28"/>
        </w:rPr>
      </w:pPr>
      <w:r w:rsidRPr="009357A9">
        <w:rPr>
          <w:bCs/>
          <w:sz w:val="28"/>
          <w:szCs w:val="28"/>
        </w:rPr>
        <w:t>1.1.1. в подпункте 1 цифры «</w:t>
      </w:r>
      <w:r w:rsidR="00B96271" w:rsidRPr="009357A9">
        <w:rPr>
          <w:bCs/>
          <w:sz w:val="28"/>
          <w:szCs w:val="28"/>
        </w:rPr>
        <w:t>2 323 741 012,55</w:t>
      </w:r>
      <w:r w:rsidRPr="009357A9">
        <w:rPr>
          <w:bCs/>
          <w:sz w:val="28"/>
          <w:szCs w:val="28"/>
        </w:rPr>
        <w:t>» заменить цифрами «</w:t>
      </w:r>
      <w:r w:rsidR="0091554B" w:rsidRPr="009357A9">
        <w:rPr>
          <w:bCs/>
          <w:sz w:val="28"/>
          <w:szCs w:val="28"/>
        </w:rPr>
        <w:t>2 351 067 291,85</w:t>
      </w:r>
      <w:r w:rsidRPr="009357A9">
        <w:rPr>
          <w:bCs/>
          <w:sz w:val="28"/>
          <w:szCs w:val="28"/>
        </w:rPr>
        <w:t>»;</w:t>
      </w:r>
    </w:p>
    <w:p w:rsidR="0084745D" w:rsidRPr="009357A9" w:rsidRDefault="0084745D" w:rsidP="009357A9">
      <w:pPr>
        <w:ind w:firstLine="567"/>
        <w:jc w:val="both"/>
        <w:rPr>
          <w:bCs/>
          <w:sz w:val="28"/>
          <w:szCs w:val="28"/>
        </w:rPr>
      </w:pPr>
      <w:r w:rsidRPr="009357A9">
        <w:rPr>
          <w:bCs/>
          <w:sz w:val="28"/>
          <w:szCs w:val="28"/>
        </w:rPr>
        <w:t>1.1.2. в подпункте 2 цифры «</w:t>
      </w:r>
      <w:r w:rsidR="00B96271" w:rsidRPr="009357A9">
        <w:rPr>
          <w:bCs/>
          <w:sz w:val="28"/>
          <w:szCs w:val="28"/>
        </w:rPr>
        <w:t>2 404 875 536,28</w:t>
      </w:r>
      <w:r w:rsidRPr="009357A9">
        <w:rPr>
          <w:bCs/>
          <w:sz w:val="28"/>
          <w:szCs w:val="28"/>
        </w:rPr>
        <w:t>» заменить цифрами «</w:t>
      </w:r>
      <w:r w:rsidR="00041CC8" w:rsidRPr="009357A9">
        <w:rPr>
          <w:bCs/>
          <w:sz w:val="28"/>
          <w:szCs w:val="28"/>
        </w:rPr>
        <w:t>2 424 449 671,11</w:t>
      </w:r>
      <w:r w:rsidRPr="009357A9">
        <w:rPr>
          <w:bCs/>
          <w:sz w:val="28"/>
          <w:szCs w:val="28"/>
        </w:rPr>
        <w:t>»;</w:t>
      </w:r>
    </w:p>
    <w:p w:rsidR="000E2BB1" w:rsidRPr="009357A9" w:rsidRDefault="0084745D" w:rsidP="009357A9">
      <w:pPr>
        <w:ind w:firstLine="567"/>
        <w:jc w:val="both"/>
        <w:rPr>
          <w:bCs/>
          <w:sz w:val="28"/>
          <w:szCs w:val="28"/>
        </w:rPr>
      </w:pPr>
      <w:r w:rsidRPr="009357A9">
        <w:rPr>
          <w:bCs/>
          <w:sz w:val="28"/>
          <w:szCs w:val="28"/>
        </w:rPr>
        <w:t xml:space="preserve">1.1.3. </w:t>
      </w:r>
      <w:r w:rsidR="000E2BB1" w:rsidRPr="009357A9">
        <w:rPr>
          <w:bCs/>
          <w:sz w:val="28"/>
          <w:szCs w:val="28"/>
        </w:rPr>
        <w:t xml:space="preserve">в подпункте </w:t>
      </w:r>
      <w:r w:rsidR="00B96271" w:rsidRPr="009357A9">
        <w:rPr>
          <w:bCs/>
          <w:sz w:val="28"/>
          <w:szCs w:val="28"/>
        </w:rPr>
        <w:t xml:space="preserve">3 </w:t>
      </w:r>
      <w:r w:rsidR="000E2BB1" w:rsidRPr="009357A9">
        <w:rPr>
          <w:bCs/>
          <w:sz w:val="28"/>
          <w:szCs w:val="28"/>
        </w:rPr>
        <w:t>цифры «</w:t>
      </w:r>
      <w:r w:rsidR="00B96271" w:rsidRPr="009357A9">
        <w:rPr>
          <w:bCs/>
          <w:sz w:val="28"/>
          <w:szCs w:val="28"/>
        </w:rPr>
        <w:t>81 134 523,73</w:t>
      </w:r>
      <w:r w:rsidR="000E2BB1" w:rsidRPr="009357A9">
        <w:rPr>
          <w:bCs/>
          <w:sz w:val="28"/>
          <w:szCs w:val="28"/>
        </w:rPr>
        <w:t>» заменить цифрами «</w:t>
      </w:r>
      <w:r w:rsidR="00041CC8" w:rsidRPr="009357A9">
        <w:rPr>
          <w:bCs/>
          <w:sz w:val="28"/>
          <w:szCs w:val="28"/>
        </w:rPr>
        <w:t>73 382 379,26</w:t>
      </w:r>
      <w:r w:rsidR="000E2BB1" w:rsidRPr="009357A9">
        <w:rPr>
          <w:bCs/>
          <w:sz w:val="28"/>
          <w:szCs w:val="28"/>
        </w:rPr>
        <w:t>»;</w:t>
      </w:r>
    </w:p>
    <w:p w:rsidR="0084745D" w:rsidRPr="009357A9" w:rsidRDefault="0084745D" w:rsidP="009357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57A9">
        <w:rPr>
          <w:sz w:val="28"/>
          <w:szCs w:val="28"/>
        </w:rPr>
        <w:t>1.2. в пункте 4.1</w:t>
      </w:r>
      <w:r w:rsidRPr="009357A9">
        <w:rPr>
          <w:bCs/>
          <w:sz w:val="28"/>
          <w:szCs w:val="28"/>
        </w:rPr>
        <w:t>.</w:t>
      </w:r>
      <w:r w:rsidRPr="009357A9">
        <w:rPr>
          <w:sz w:val="28"/>
          <w:szCs w:val="28"/>
        </w:rPr>
        <w:t xml:space="preserve"> части 4 «Объем межбюджетных трансфертов, получа</w:t>
      </w:r>
      <w:r w:rsidRPr="009357A9">
        <w:rPr>
          <w:sz w:val="28"/>
          <w:szCs w:val="28"/>
        </w:rPr>
        <w:t>е</w:t>
      </w:r>
      <w:r w:rsidRPr="009357A9">
        <w:rPr>
          <w:sz w:val="28"/>
          <w:szCs w:val="28"/>
        </w:rPr>
        <w:t xml:space="preserve">мых из других бюджетов бюджетной системы Российской Федерации» </w:t>
      </w:r>
      <w:r w:rsidRPr="009357A9">
        <w:rPr>
          <w:bCs/>
          <w:sz w:val="28"/>
          <w:szCs w:val="28"/>
        </w:rPr>
        <w:t>ци</w:t>
      </w:r>
      <w:r w:rsidRPr="009357A9">
        <w:rPr>
          <w:bCs/>
          <w:sz w:val="28"/>
          <w:szCs w:val="28"/>
        </w:rPr>
        <w:t>ф</w:t>
      </w:r>
      <w:r w:rsidRPr="009357A9">
        <w:rPr>
          <w:bCs/>
          <w:sz w:val="28"/>
          <w:szCs w:val="28"/>
        </w:rPr>
        <w:lastRenderedPageBreak/>
        <w:t>ры «</w:t>
      </w:r>
      <w:r w:rsidR="008B11E3" w:rsidRPr="009357A9">
        <w:rPr>
          <w:bCs/>
          <w:sz w:val="28"/>
          <w:szCs w:val="28"/>
        </w:rPr>
        <w:t>1 640 250 134,81</w:t>
      </w:r>
      <w:r w:rsidRPr="009357A9">
        <w:rPr>
          <w:bCs/>
          <w:sz w:val="28"/>
          <w:szCs w:val="28"/>
        </w:rPr>
        <w:t xml:space="preserve">» заменить </w:t>
      </w:r>
      <w:r w:rsidRPr="009357A9">
        <w:rPr>
          <w:sz w:val="28"/>
          <w:szCs w:val="28"/>
        </w:rPr>
        <w:t xml:space="preserve">цифрами </w:t>
      </w:r>
      <w:r w:rsidRPr="009357A9">
        <w:rPr>
          <w:bCs/>
          <w:sz w:val="28"/>
          <w:szCs w:val="28"/>
        </w:rPr>
        <w:t>«</w:t>
      </w:r>
      <w:r w:rsidR="00041CC8" w:rsidRPr="009357A9">
        <w:rPr>
          <w:bCs/>
          <w:sz w:val="28"/>
          <w:szCs w:val="28"/>
        </w:rPr>
        <w:t>1 658 550 297,24</w:t>
      </w:r>
      <w:r w:rsidRPr="009357A9">
        <w:rPr>
          <w:bCs/>
          <w:sz w:val="28"/>
          <w:szCs w:val="28"/>
        </w:rPr>
        <w:t>»;</w:t>
      </w:r>
    </w:p>
    <w:p w:rsidR="00435750" w:rsidRPr="009357A9" w:rsidRDefault="0084745D" w:rsidP="009357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57A9">
        <w:rPr>
          <w:sz w:val="28"/>
          <w:szCs w:val="28"/>
        </w:rPr>
        <w:t xml:space="preserve">1.3. </w:t>
      </w:r>
      <w:r w:rsidR="00435750" w:rsidRPr="009357A9">
        <w:rPr>
          <w:sz w:val="28"/>
          <w:szCs w:val="28"/>
        </w:rPr>
        <w:t xml:space="preserve">в пункте </w:t>
      </w:r>
      <w:r w:rsidR="00B4640B" w:rsidRPr="009357A9">
        <w:rPr>
          <w:sz w:val="28"/>
          <w:szCs w:val="28"/>
        </w:rPr>
        <w:t>5.4.</w:t>
      </w:r>
      <w:r w:rsidR="00435750" w:rsidRPr="009357A9">
        <w:rPr>
          <w:sz w:val="28"/>
          <w:szCs w:val="28"/>
        </w:rPr>
        <w:t xml:space="preserve"> </w:t>
      </w:r>
      <w:r w:rsidR="00B4640B" w:rsidRPr="009357A9">
        <w:rPr>
          <w:sz w:val="28"/>
          <w:szCs w:val="28"/>
        </w:rPr>
        <w:t>части 5 «Бюджетные ассигнования бю</w:t>
      </w:r>
      <w:r w:rsidR="00B4640B" w:rsidRPr="009357A9">
        <w:rPr>
          <w:sz w:val="28"/>
          <w:szCs w:val="28"/>
        </w:rPr>
        <w:t>д</w:t>
      </w:r>
      <w:r w:rsidR="00B4640B" w:rsidRPr="009357A9">
        <w:rPr>
          <w:sz w:val="28"/>
          <w:szCs w:val="28"/>
        </w:rPr>
        <w:t xml:space="preserve">жета городского округа на 2019 год и плановый период 2020 и 2021 годов» </w:t>
      </w:r>
      <w:r w:rsidR="00435750" w:rsidRPr="009357A9">
        <w:rPr>
          <w:bCs/>
          <w:sz w:val="28"/>
          <w:szCs w:val="28"/>
        </w:rPr>
        <w:t>цифры «</w:t>
      </w:r>
      <w:r w:rsidR="00B4640B" w:rsidRPr="009357A9">
        <w:rPr>
          <w:bCs/>
          <w:sz w:val="28"/>
          <w:szCs w:val="28"/>
        </w:rPr>
        <w:t>340 812 698,01</w:t>
      </w:r>
      <w:r w:rsidR="00435750" w:rsidRPr="009357A9">
        <w:rPr>
          <w:bCs/>
          <w:sz w:val="28"/>
          <w:szCs w:val="28"/>
        </w:rPr>
        <w:t>» з</w:t>
      </w:r>
      <w:r w:rsidR="00435750" w:rsidRPr="009357A9">
        <w:rPr>
          <w:bCs/>
          <w:sz w:val="28"/>
          <w:szCs w:val="28"/>
        </w:rPr>
        <w:t>а</w:t>
      </w:r>
      <w:r w:rsidR="00435750" w:rsidRPr="009357A9">
        <w:rPr>
          <w:bCs/>
          <w:sz w:val="28"/>
          <w:szCs w:val="28"/>
        </w:rPr>
        <w:t>менить цифрами «</w:t>
      </w:r>
      <w:r w:rsidR="00464C28" w:rsidRPr="009357A9">
        <w:rPr>
          <w:bCs/>
          <w:sz w:val="28"/>
          <w:szCs w:val="28"/>
        </w:rPr>
        <w:t>341 175 033,65</w:t>
      </w:r>
      <w:r w:rsidR="00435750" w:rsidRPr="009357A9">
        <w:rPr>
          <w:bCs/>
          <w:sz w:val="28"/>
          <w:szCs w:val="28"/>
        </w:rPr>
        <w:t>»;</w:t>
      </w:r>
    </w:p>
    <w:p w:rsidR="0084745D" w:rsidRPr="009357A9" w:rsidRDefault="0084745D" w:rsidP="009357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57A9">
        <w:rPr>
          <w:sz w:val="28"/>
          <w:szCs w:val="28"/>
        </w:rPr>
        <w:t>1.4. в части 8 «</w:t>
      </w:r>
      <w:r w:rsidRPr="009357A9">
        <w:rPr>
          <w:spacing w:val="-2"/>
          <w:sz w:val="28"/>
          <w:szCs w:val="28"/>
        </w:rPr>
        <w:t>Долговая политика и муниципальный долг городского округа</w:t>
      </w:r>
      <w:r w:rsidRPr="009357A9">
        <w:rPr>
          <w:sz w:val="28"/>
          <w:szCs w:val="28"/>
        </w:rPr>
        <w:t>»:</w:t>
      </w:r>
    </w:p>
    <w:p w:rsidR="0084745D" w:rsidRPr="009357A9" w:rsidRDefault="0084745D" w:rsidP="009357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57A9">
        <w:rPr>
          <w:sz w:val="28"/>
          <w:szCs w:val="28"/>
        </w:rPr>
        <w:t xml:space="preserve">1.4.1. в пункте 8.1. цифры </w:t>
      </w:r>
      <w:r w:rsidR="00B939C0" w:rsidRPr="009357A9">
        <w:rPr>
          <w:sz w:val="28"/>
          <w:szCs w:val="28"/>
        </w:rPr>
        <w:t>«</w:t>
      </w:r>
      <w:r w:rsidR="00B4640B" w:rsidRPr="009357A9">
        <w:rPr>
          <w:sz w:val="28"/>
          <w:szCs w:val="28"/>
        </w:rPr>
        <w:t>45 395 056,23</w:t>
      </w:r>
      <w:r w:rsidR="00B939C0" w:rsidRPr="009357A9">
        <w:rPr>
          <w:sz w:val="28"/>
          <w:szCs w:val="28"/>
        </w:rPr>
        <w:t>», «</w:t>
      </w:r>
      <w:r w:rsidR="00B4640B" w:rsidRPr="009357A9">
        <w:rPr>
          <w:sz w:val="28"/>
          <w:szCs w:val="28"/>
        </w:rPr>
        <w:t>37 783 982,06</w:t>
      </w:r>
      <w:r w:rsidR="00B939C0" w:rsidRPr="009357A9">
        <w:rPr>
          <w:sz w:val="28"/>
          <w:szCs w:val="28"/>
        </w:rPr>
        <w:t>»</w:t>
      </w:r>
      <w:r w:rsidRPr="009357A9">
        <w:rPr>
          <w:sz w:val="28"/>
          <w:szCs w:val="28"/>
        </w:rPr>
        <w:t>,</w:t>
      </w:r>
      <w:r w:rsidR="00B4640B" w:rsidRPr="009357A9">
        <w:rPr>
          <w:sz w:val="28"/>
          <w:szCs w:val="28"/>
        </w:rPr>
        <w:t xml:space="preserve"> «60 812 751,79»</w:t>
      </w:r>
      <w:r w:rsidRPr="009357A9">
        <w:rPr>
          <w:sz w:val="28"/>
          <w:szCs w:val="28"/>
        </w:rPr>
        <w:t xml:space="preserve"> заменить соответственно цифрами «</w:t>
      </w:r>
      <w:r w:rsidR="00464C28" w:rsidRPr="009357A9">
        <w:rPr>
          <w:sz w:val="28"/>
          <w:szCs w:val="28"/>
        </w:rPr>
        <w:t>37 642 911,76</w:t>
      </w:r>
      <w:r w:rsidRPr="009357A9">
        <w:rPr>
          <w:sz w:val="28"/>
          <w:szCs w:val="28"/>
        </w:rPr>
        <w:t>», «</w:t>
      </w:r>
      <w:r w:rsidR="00464C28" w:rsidRPr="009357A9">
        <w:rPr>
          <w:sz w:val="28"/>
          <w:szCs w:val="28"/>
        </w:rPr>
        <w:t>30 031 837,59</w:t>
      </w:r>
      <w:r w:rsidRPr="009357A9">
        <w:rPr>
          <w:sz w:val="28"/>
          <w:szCs w:val="28"/>
        </w:rPr>
        <w:t>»</w:t>
      </w:r>
      <w:r w:rsidR="00B4640B" w:rsidRPr="009357A9">
        <w:rPr>
          <w:sz w:val="28"/>
          <w:szCs w:val="28"/>
        </w:rPr>
        <w:t>, «</w:t>
      </w:r>
      <w:r w:rsidR="00464C28" w:rsidRPr="009357A9">
        <w:rPr>
          <w:sz w:val="28"/>
          <w:szCs w:val="28"/>
        </w:rPr>
        <w:t>53 060 607,32</w:t>
      </w:r>
      <w:r w:rsidR="00B4640B" w:rsidRPr="009357A9">
        <w:rPr>
          <w:sz w:val="28"/>
          <w:szCs w:val="28"/>
        </w:rPr>
        <w:t>»</w:t>
      </w:r>
      <w:r w:rsidRPr="009357A9">
        <w:rPr>
          <w:sz w:val="28"/>
          <w:szCs w:val="28"/>
        </w:rPr>
        <w:t>;</w:t>
      </w:r>
    </w:p>
    <w:p w:rsidR="0084745D" w:rsidRPr="009357A9" w:rsidRDefault="0084745D" w:rsidP="009357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57A9">
        <w:rPr>
          <w:sz w:val="28"/>
          <w:szCs w:val="28"/>
        </w:rPr>
        <w:t>1.4.2. в пункте 8.2.:</w:t>
      </w:r>
    </w:p>
    <w:p w:rsidR="00173D74" w:rsidRPr="009357A9" w:rsidRDefault="00173D74" w:rsidP="009357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57A9">
        <w:rPr>
          <w:sz w:val="28"/>
          <w:szCs w:val="28"/>
        </w:rPr>
        <w:t>в подпункте 1 цифры «15 395 056,23» заменить цифрами «</w:t>
      </w:r>
      <w:r w:rsidR="00464C28" w:rsidRPr="009357A9">
        <w:rPr>
          <w:sz w:val="28"/>
          <w:szCs w:val="28"/>
        </w:rPr>
        <w:t>7 642 911,76</w:t>
      </w:r>
      <w:r w:rsidRPr="009357A9">
        <w:rPr>
          <w:sz w:val="28"/>
          <w:szCs w:val="28"/>
        </w:rPr>
        <w:t>»</w:t>
      </w:r>
      <w:r w:rsidR="00102749">
        <w:rPr>
          <w:sz w:val="28"/>
          <w:szCs w:val="28"/>
        </w:rPr>
        <w:t>;</w:t>
      </w:r>
    </w:p>
    <w:p w:rsidR="0084745D" w:rsidRPr="009357A9" w:rsidRDefault="0084745D" w:rsidP="009357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57A9">
        <w:rPr>
          <w:sz w:val="28"/>
          <w:szCs w:val="28"/>
        </w:rPr>
        <w:t>в подпункте 2 цифры «</w:t>
      </w:r>
      <w:r w:rsidR="00173D74" w:rsidRPr="009357A9">
        <w:rPr>
          <w:sz w:val="28"/>
          <w:szCs w:val="28"/>
        </w:rPr>
        <w:t>37 783 982,06</w:t>
      </w:r>
      <w:r w:rsidRPr="009357A9">
        <w:rPr>
          <w:sz w:val="28"/>
          <w:szCs w:val="28"/>
        </w:rPr>
        <w:t>» заменить цифрами «</w:t>
      </w:r>
      <w:r w:rsidR="00464C28" w:rsidRPr="009357A9">
        <w:rPr>
          <w:sz w:val="28"/>
          <w:szCs w:val="28"/>
        </w:rPr>
        <w:t>30 031 837,59</w:t>
      </w:r>
      <w:r w:rsidRPr="009357A9">
        <w:rPr>
          <w:sz w:val="28"/>
          <w:szCs w:val="28"/>
        </w:rPr>
        <w:t>»</w:t>
      </w:r>
      <w:r w:rsidR="00102749">
        <w:rPr>
          <w:sz w:val="28"/>
          <w:szCs w:val="28"/>
        </w:rPr>
        <w:t>;</w:t>
      </w:r>
    </w:p>
    <w:p w:rsidR="0084745D" w:rsidRPr="009357A9" w:rsidRDefault="0084745D" w:rsidP="009357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57A9">
        <w:rPr>
          <w:sz w:val="28"/>
          <w:szCs w:val="28"/>
        </w:rPr>
        <w:t>в подпункте 3 цифры «</w:t>
      </w:r>
      <w:r w:rsidR="00173D74" w:rsidRPr="009357A9">
        <w:rPr>
          <w:sz w:val="28"/>
          <w:szCs w:val="28"/>
        </w:rPr>
        <w:t>60 812 751,79</w:t>
      </w:r>
      <w:r w:rsidRPr="009357A9">
        <w:rPr>
          <w:sz w:val="28"/>
          <w:szCs w:val="28"/>
        </w:rPr>
        <w:t>» заменить цифрами «</w:t>
      </w:r>
      <w:r w:rsidR="00464C28" w:rsidRPr="009357A9">
        <w:rPr>
          <w:sz w:val="28"/>
          <w:szCs w:val="28"/>
        </w:rPr>
        <w:t>53 060 607,32</w:t>
      </w:r>
      <w:r w:rsidRPr="009357A9">
        <w:rPr>
          <w:sz w:val="28"/>
          <w:szCs w:val="28"/>
        </w:rPr>
        <w:t>»;</w:t>
      </w:r>
    </w:p>
    <w:p w:rsidR="00173D74" w:rsidRPr="009357A9" w:rsidRDefault="005B7A95" w:rsidP="009357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57A9">
        <w:rPr>
          <w:sz w:val="28"/>
          <w:szCs w:val="28"/>
        </w:rPr>
        <w:t>1.4.3. в абзаце втором пункта 8.3. цифры «15 395 056,23» заменить ци</w:t>
      </w:r>
      <w:r w:rsidRPr="009357A9">
        <w:rPr>
          <w:sz w:val="28"/>
          <w:szCs w:val="28"/>
        </w:rPr>
        <w:t>ф</w:t>
      </w:r>
      <w:r w:rsidRPr="009357A9">
        <w:rPr>
          <w:sz w:val="28"/>
          <w:szCs w:val="28"/>
        </w:rPr>
        <w:t>рами «</w:t>
      </w:r>
      <w:r w:rsidR="00464C28" w:rsidRPr="009357A9">
        <w:rPr>
          <w:sz w:val="28"/>
          <w:szCs w:val="28"/>
        </w:rPr>
        <w:t>7 642 911,76</w:t>
      </w:r>
      <w:r w:rsidRPr="009357A9">
        <w:rPr>
          <w:sz w:val="28"/>
          <w:szCs w:val="28"/>
        </w:rPr>
        <w:t>»</w:t>
      </w:r>
      <w:r w:rsidR="00102749">
        <w:rPr>
          <w:sz w:val="28"/>
          <w:szCs w:val="28"/>
        </w:rPr>
        <w:t>;</w:t>
      </w:r>
    </w:p>
    <w:p w:rsidR="0084745D" w:rsidRPr="009357A9" w:rsidRDefault="0084745D" w:rsidP="009357A9">
      <w:pPr>
        <w:ind w:firstLine="567"/>
        <w:jc w:val="both"/>
        <w:rPr>
          <w:sz w:val="28"/>
          <w:szCs w:val="28"/>
        </w:rPr>
      </w:pPr>
      <w:r w:rsidRPr="009357A9">
        <w:rPr>
          <w:sz w:val="28"/>
          <w:szCs w:val="28"/>
        </w:rPr>
        <w:t xml:space="preserve">1.5. приложения 1, </w:t>
      </w:r>
      <w:r w:rsidR="005B7A95" w:rsidRPr="009357A9">
        <w:rPr>
          <w:sz w:val="28"/>
          <w:szCs w:val="28"/>
        </w:rPr>
        <w:t xml:space="preserve">3, </w:t>
      </w:r>
      <w:r w:rsidRPr="009357A9">
        <w:rPr>
          <w:sz w:val="28"/>
          <w:szCs w:val="28"/>
        </w:rPr>
        <w:t>6, 8, 10, 12, 14 изложить в редакции согласно пр</w:t>
      </w:r>
      <w:r w:rsidRPr="009357A9">
        <w:rPr>
          <w:sz w:val="28"/>
          <w:szCs w:val="28"/>
        </w:rPr>
        <w:t>и</w:t>
      </w:r>
      <w:r w:rsidRPr="009357A9">
        <w:rPr>
          <w:sz w:val="28"/>
          <w:szCs w:val="28"/>
        </w:rPr>
        <w:t>ложению к настоящему реш</w:t>
      </w:r>
      <w:r w:rsidRPr="009357A9">
        <w:rPr>
          <w:sz w:val="28"/>
          <w:szCs w:val="28"/>
        </w:rPr>
        <w:t>е</w:t>
      </w:r>
      <w:r w:rsidRPr="009357A9">
        <w:rPr>
          <w:sz w:val="28"/>
          <w:szCs w:val="28"/>
        </w:rPr>
        <w:t>нию.</w:t>
      </w:r>
    </w:p>
    <w:p w:rsidR="0084745D" w:rsidRPr="009357A9" w:rsidRDefault="0084745D" w:rsidP="009357A9">
      <w:pPr>
        <w:ind w:firstLine="567"/>
        <w:jc w:val="both"/>
        <w:rPr>
          <w:sz w:val="28"/>
          <w:szCs w:val="28"/>
        </w:rPr>
      </w:pPr>
    </w:p>
    <w:p w:rsidR="0084745D" w:rsidRPr="009357A9" w:rsidRDefault="0084745D" w:rsidP="009357A9">
      <w:pPr>
        <w:ind w:firstLine="567"/>
        <w:jc w:val="both"/>
        <w:rPr>
          <w:sz w:val="28"/>
          <w:szCs w:val="28"/>
        </w:rPr>
      </w:pPr>
      <w:r w:rsidRPr="009357A9">
        <w:rPr>
          <w:sz w:val="28"/>
          <w:szCs w:val="28"/>
        </w:rPr>
        <w:t>2. Настоящее решение вступает в силу со дня его официального опубл</w:t>
      </w:r>
      <w:r w:rsidRPr="009357A9">
        <w:rPr>
          <w:sz w:val="28"/>
          <w:szCs w:val="28"/>
        </w:rPr>
        <w:t>и</w:t>
      </w:r>
      <w:r w:rsidRPr="009357A9">
        <w:rPr>
          <w:sz w:val="28"/>
          <w:szCs w:val="28"/>
        </w:rPr>
        <w:t>кования (обнародования).</w:t>
      </w:r>
    </w:p>
    <w:p w:rsidR="0084745D" w:rsidRPr="009357A9" w:rsidRDefault="0084745D" w:rsidP="009357A9">
      <w:pPr>
        <w:jc w:val="both"/>
        <w:rPr>
          <w:sz w:val="28"/>
          <w:szCs w:val="28"/>
        </w:rPr>
      </w:pPr>
    </w:p>
    <w:p w:rsidR="0084745D" w:rsidRPr="009357A9" w:rsidRDefault="0084745D" w:rsidP="009357A9">
      <w:pPr>
        <w:jc w:val="both"/>
        <w:rPr>
          <w:sz w:val="28"/>
          <w:szCs w:val="28"/>
        </w:rPr>
      </w:pPr>
    </w:p>
    <w:p w:rsidR="0084745D" w:rsidRPr="009357A9" w:rsidRDefault="0084745D" w:rsidP="009357A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0"/>
        <w:gridCol w:w="408"/>
        <w:gridCol w:w="4667"/>
      </w:tblGrid>
      <w:tr w:rsidR="0084745D" w:rsidRPr="009357A9">
        <w:tc>
          <w:tcPr>
            <w:tcW w:w="4378" w:type="dxa"/>
            <w:shd w:val="clear" w:color="auto" w:fill="auto"/>
          </w:tcPr>
          <w:p w:rsidR="0084745D" w:rsidRPr="009357A9" w:rsidRDefault="0084745D" w:rsidP="009357A9">
            <w:pPr>
              <w:rPr>
                <w:bCs/>
                <w:sz w:val="28"/>
                <w:szCs w:val="28"/>
              </w:rPr>
            </w:pPr>
            <w:r w:rsidRPr="009357A9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84745D" w:rsidRPr="009357A9" w:rsidRDefault="0084745D" w:rsidP="009357A9">
            <w:pPr>
              <w:rPr>
                <w:bCs/>
                <w:sz w:val="28"/>
                <w:szCs w:val="28"/>
              </w:rPr>
            </w:pPr>
            <w:r w:rsidRPr="009357A9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84745D" w:rsidRPr="009357A9" w:rsidRDefault="0084745D" w:rsidP="009357A9">
            <w:pPr>
              <w:rPr>
                <w:bCs/>
                <w:sz w:val="28"/>
                <w:szCs w:val="28"/>
              </w:rPr>
            </w:pPr>
            <w:r w:rsidRPr="009357A9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84745D" w:rsidRPr="009357A9" w:rsidRDefault="0084745D" w:rsidP="009357A9">
            <w:pPr>
              <w:rPr>
                <w:bCs/>
                <w:sz w:val="28"/>
                <w:szCs w:val="28"/>
              </w:rPr>
            </w:pPr>
          </w:p>
          <w:p w:rsidR="0084745D" w:rsidRPr="009357A9" w:rsidRDefault="0084745D" w:rsidP="009357A9">
            <w:pPr>
              <w:jc w:val="right"/>
              <w:rPr>
                <w:sz w:val="28"/>
                <w:szCs w:val="28"/>
              </w:rPr>
            </w:pPr>
            <w:r w:rsidRPr="009357A9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:rsidR="0084745D" w:rsidRPr="009357A9" w:rsidRDefault="0084745D" w:rsidP="009357A9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:rsidR="0084745D" w:rsidRPr="009357A9" w:rsidRDefault="0084745D" w:rsidP="009357A9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9357A9">
              <w:rPr>
                <w:sz w:val="28"/>
                <w:szCs w:val="28"/>
              </w:rPr>
              <w:t xml:space="preserve">Глава Изобильненского </w:t>
            </w:r>
          </w:p>
          <w:p w:rsidR="0084745D" w:rsidRPr="009357A9" w:rsidRDefault="0084745D" w:rsidP="009357A9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9357A9">
              <w:rPr>
                <w:sz w:val="28"/>
                <w:szCs w:val="28"/>
              </w:rPr>
              <w:t xml:space="preserve">городского округа </w:t>
            </w:r>
          </w:p>
          <w:p w:rsidR="0084745D" w:rsidRPr="009357A9" w:rsidRDefault="0084745D" w:rsidP="009357A9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9357A9">
              <w:rPr>
                <w:sz w:val="28"/>
                <w:szCs w:val="28"/>
              </w:rPr>
              <w:t>Ставропольского кр</w:t>
            </w:r>
            <w:r w:rsidRPr="009357A9">
              <w:rPr>
                <w:sz w:val="28"/>
                <w:szCs w:val="28"/>
              </w:rPr>
              <w:t>а</w:t>
            </w:r>
            <w:r w:rsidRPr="009357A9">
              <w:rPr>
                <w:sz w:val="28"/>
                <w:szCs w:val="28"/>
              </w:rPr>
              <w:t>я</w:t>
            </w:r>
          </w:p>
          <w:p w:rsidR="0084745D" w:rsidRPr="009357A9" w:rsidRDefault="0084745D" w:rsidP="009357A9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</w:p>
          <w:p w:rsidR="0084745D" w:rsidRPr="009357A9" w:rsidRDefault="0084745D" w:rsidP="009357A9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9357A9">
              <w:rPr>
                <w:sz w:val="28"/>
                <w:szCs w:val="28"/>
              </w:rPr>
              <w:t xml:space="preserve">                                            В.И.Козлов</w:t>
            </w:r>
          </w:p>
        </w:tc>
      </w:tr>
    </w:tbl>
    <w:p w:rsidR="00F71EAB" w:rsidRDefault="00F71EAB" w:rsidP="009357A9">
      <w:pPr>
        <w:jc w:val="both"/>
        <w:rPr>
          <w:sz w:val="28"/>
          <w:szCs w:val="28"/>
        </w:rPr>
        <w:sectPr w:rsidR="00F71EAB">
          <w:headerReference w:type="even" r:id="rId8"/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3"/>
        <w:gridCol w:w="4859"/>
        <w:gridCol w:w="97"/>
      </w:tblGrid>
      <w:tr w:rsidR="00F71EAB" w:rsidTr="0047382A">
        <w:trPr>
          <w:trHeight w:val="1079"/>
        </w:trPr>
        <w:tc>
          <w:tcPr>
            <w:tcW w:w="4786" w:type="dxa"/>
          </w:tcPr>
          <w:p w:rsidR="00F71EAB" w:rsidRDefault="00F71EAB" w:rsidP="0047382A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5042" w:type="dxa"/>
            <w:gridSpan w:val="2"/>
          </w:tcPr>
          <w:p w:rsidR="00F71EAB" w:rsidRDefault="00F71EAB" w:rsidP="0047382A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</w:p>
          <w:p w:rsidR="00F71EAB" w:rsidRDefault="00F71EAB" w:rsidP="0047382A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Думы Изобильненского</w:t>
            </w:r>
          </w:p>
          <w:p w:rsidR="00F71EAB" w:rsidRDefault="00F71EAB" w:rsidP="0047382A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городского округа Ставропольского края </w:t>
            </w:r>
          </w:p>
          <w:p w:rsidR="00F71EAB" w:rsidRDefault="00F71EAB" w:rsidP="0047382A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19 декабря 2019 года №349</w:t>
            </w:r>
          </w:p>
          <w:p w:rsidR="00F71EAB" w:rsidRDefault="00F71EAB" w:rsidP="0047382A">
            <w:pPr>
              <w:tabs>
                <w:tab w:val="left" w:pos="5220"/>
              </w:tabs>
              <w:spacing w:line="192" w:lineRule="auto"/>
            </w:pPr>
          </w:p>
        </w:tc>
      </w:tr>
      <w:tr w:rsidR="00F71EAB" w:rsidTr="0047382A">
        <w:trPr>
          <w:gridAfter w:val="1"/>
          <w:wAfter w:w="99" w:type="dxa"/>
          <w:trHeight w:val="1079"/>
        </w:trPr>
        <w:tc>
          <w:tcPr>
            <w:tcW w:w="4786" w:type="dxa"/>
          </w:tcPr>
          <w:p w:rsidR="00F71EAB" w:rsidRDefault="00F71EAB" w:rsidP="0047382A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943" w:type="dxa"/>
          </w:tcPr>
          <w:p w:rsidR="00F71EAB" w:rsidRDefault="00F71EAB" w:rsidP="0047382A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«Приложение 1</w:t>
            </w:r>
          </w:p>
          <w:p w:rsidR="00F71EAB" w:rsidRDefault="00F71EAB" w:rsidP="0047382A">
            <w:pPr>
              <w:tabs>
                <w:tab w:val="left" w:pos="5220"/>
              </w:tabs>
              <w:spacing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Думы Изобильненского</w:t>
            </w:r>
          </w:p>
          <w:p w:rsidR="00F71EAB" w:rsidRDefault="00F71EAB" w:rsidP="0047382A">
            <w:pPr>
              <w:tabs>
                <w:tab w:val="left" w:pos="5220"/>
              </w:tabs>
              <w:spacing w:line="192" w:lineRule="auto"/>
            </w:pPr>
            <w:r>
              <w:rPr>
                <w:sz w:val="26"/>
                <w:szCs w:val="26"/>
              </w:rPr>
              <w:t>городского округа Ставропольского края от 21 декабря 2018 года №210</w:t>
            </w:r>
          </w:p>
        </w:tc>
      </w:tr>
    </w:tbl>
    <w:p w:rsidR="00F71EAB" w:rsidRDefault="00F71EAB" w:rsidP="00F71EAB">
      <w:pPr>
        <w:spacing w:line="192" w:lineRule="auto"/>
        <w:jc w:val="center"/>
        <w:rPr>
          <w:b/>
          <w:sz w:val="26"/>
          <w:szCs w:val="26"/>
        </w:rPr>
      </w:pPr>
    </w:p>
    <w:p w:rsidR="00F71EAB" w:rsidRDefault="00F71EAB" w:rsidP="00F71EAB">
      <w:pPr>
        <w:spacing w:line="192" w:lineRule="auto"/>
        <w:jc w:val="center"/>
        <w:rPr>
          <w:b/>
          <w:sz w:val="26"/>
          <w:szCs w:val="26"/>
        </w:rPr>
      </w:pPr>
    </w:p>
    <w:p w:rsidR="00F71EAB" w:rsidRDefault="00F71EAB" w:rsidP="00F71EAB">
      <w:pPr>
        <w:spacing w:line="192" w:lineRule="auto"/>
        <w:jc w:val="center"/>
        <w:rPr>
          <w:b/>
          <w:sz w:val="26"/>
          <w:szCs w:val="26"/>
        </w:rPr>
      </w:pPr>
    </w:p>
    <w:p w:rsidR="00F71EAB" w:rsidRDefault="00F71EAB" w:rsidP="00F71EAB">
      <w:pPr>
        <w:spacing w:line="192" w:lineRule="auto"/>
        <w:jc w:val="center"/>
        <w:rPr>
          <w:b/>
          <w:sz w:val="26"/>
          <w:szCs w:val="26"/>
        </w:rPr>
      </w:pPr>
    </w:p>
    <w:p w:rsidR="00F71EAB" w:rsidRDefault="00F71EAB" w:rsidP="00F71EAB">
      <w:pPr>
        <w:spacing w:line="192" w:lineRule="auto"/>
        <w:jc w:val="center"/>
        <w:rPr>
          <w:b/>
          <w:sz w:val="26"/>
          <w:szCs w:val="26"/>
        </w:rPr>
      </w:pPr>
    </w:p>
    <w:p w:rsidR="00F71EAB" w:rsidRDefault="00F71EAB" w:rsidP="00F71EAB">
      <w:pPr>
        <w:spacing w:line="19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Источники финансирования дефицита бюджета городского округа</w:t>
      </w:r>
    </w:p>
    <w:p w:rsidR="00F71EAB" w:rsidRDefault="00F71EAB" w:rsidP="00F71EAB">
      <w:pPr>
        <w:spacing w:line="19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погашения долговых обязательств Изобильненского городского округа</w:t>
      </w:r>
    </w:p>
    <w:p w:rsidR="00F71EAB" w:rsidRDefault="00F71EAB" w:rsidP="00F71EAB">
      <w:pPr>
        <w:spacing w:line="192" w:lineRule="auto"/>
        <w:jc w:val="center"/>
        <w:rPr>
          <w:b/>
          <w:spacing w:val="-4"/>
          <w:sz w:val="26"/>
          <w:szCs w:val="26"/>
        </w:rPr>
      </w:pPr>
      <w:r>
        <w:rPr>
          <w:b/>
          <w:sz w:val="26"/>
          <w:szCs w:val="26"/>
        </w:rPr>
        <w:t xml:space="preserve">Ставропольского края </w:t>
      </w:r>
      <w:r>
        <w:rPr>
          <w:b/>
          <w:spacing w:val="-4"/>
          <w:sz w:val="26"/>
          <w:szCs w:val="26"/>
        </w:rPr>
        <w:t>на 2019 год</w:t>
      </w:r>
    </w:p>
    <w:p w:rsidR="00F71EAB" w:rsidRDefault="00F71EAB" w:rsidP="00F71EAB">
      <w:pPr>
        <w:spacing w:line="192" w:lineRule="auto"/>
        <w:ind w:left="7788"/>
        <w:rPr>
          <w:sz w:val="26"/>
          <w:szCs w:val="26"/>
        </w:rPr>
      </w:pPr>
      <w:r>
        <w:rPr>
          <w:sz w:val="26"/>
          <w:szCs w:val="26"/>
        </w:rPr>
        <w:t>(рублей)</w:t>
      </w:r>
    </w:p>
    <w:tbl>
      <w:tblPr>
        <w:tblW w:w="10346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104"/>
        <w:gridCol w:w="3260"/>
        <w:gridCol w:w="1982"/>
      </w:tblGrid>
      <w:tr w:rsidR="00F71EAB" w:rsidTr="0047382A">
        <w:trPr>
          <w:trHeight w:val="6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AB" w:rsidRDefault="00F71EAB" w:rsidP="0047382A">
            <w:pPr>
              <w:spacing w:line="192" w:lineRule="auto"/>
              <w:jc w:val="center"/>
            </w:pPr>
            <w: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EAB" w:rsidRDefault="00F71EAB" w:rsidP="0047382A">
            <w:pPr>
              <w:spacing w:line="192" w:lineRule="auto"/>
              <w:jc w:val="center"/>
            </w:pPr>
            <w:r>
              <w:t>Сумма</w:t>
            </w:r>
          </w:p>
        </w:tc>
      </w:tr>
      <w:tr w:rsidR="00F71EAB" w:rsidTr="0047382A">
        <w:trPr>
          <w:trHeight w:val="419"/>
        </w:trPr>
        <w:tc>
          <w:tcPr>
            <w:tcW w:w="5104" w:type="dxa"/>
          </w:tcPr>
          <w:p w:rsidR="00F71EAB" w:rsidRDefault="00F71EAB" w:rsidP="0047382A">
            <w:pPr>
              <w:spacing w:line="192" w:lineRule="auto"/>
              <w:jc w:val="both"/>
            </w:pPr>
          </w:p>
          <w:p w:rsidR="00F71EAB" w:rsidRDefault="00F71EAB" w:rsidP="0047382A">
            <w:pPr>
              <w:spacing w:line="192" w:lineRule="auto"/>
              <w:jc w:val="both"/>
            </w:pPr>
            <w:r>
              <w:t xml:space="preserve">Всего доходов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982" w:type="dxa"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</w:p>
          <w:p w:rsidR="00F71EAB" w:rsidRDefault="00F71EAB" w:rsidP="0047382A">
            <w:pPr>
              <w:spacing w:line="192" w:lineRule="auto"/>
              <w:jc w:val="right"/>
            </w:pPr>
            <w:r>
              <w:t>2 351 067 291,85</w:t>
            </w:r>
          </w:p>
        </w:tc>
      </w:tr>
      <w:tr w:rsidR="00F71EAB" w:rsidTr="0047382A">
        <w:trPr>
          <w:trHeight w:val="442"/>
        </w:trPr>
        <w:tc>
          <w:tcPr>
            <w:tcW w:w="5104" w:type="dxa"/>
          </w:tcPr>
          <w:p w:rsidR="00F71EAB" w:rsidRDefault="00F71EAB" w:rsidP="0047382A">
            <w:pPr>
              <w:spacing w:line="192" w:lineRule="auto"/>
              <w:jc w:val="both"/>
            </w:pPr>
            <w:r>
              <w:t xml:space="preserve">Всего расходов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982" w:type="dxa"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2 424 449 671,11</w:t>
            </w:r>
          </w:p>
        </w:tc>
      </w:tr>
      <w:tr w:rsidR="00F71EAB" w:rsidTr="0047382A">
        <w:trPr>
          <w:trHeight w:val="605"/>
        </w:trPr>
        <w:tc>
          <w:tcPr>
            <w:tcW w:w="5104" w:type="dxa"/>
          </w:tcPr>
          <w:p w:rsidR="00F71EAB" w:rsidRDefault="00F71EAB" w:rsidP="0047382A">
            <w:pPr>
              <w:spacing w:line="192" w:lineRule="auto"/>
              <w:jc w:val="both"/>
            </w:pPr>
            <w:r>
              <w:t>Дефицит(-)/профицит (+)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982" w:type="dxa"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-73 382 379,26</w:t>
            </w:r>
          </w:p>
        </w:tc>
      </w:tr>
      <w:tr w:rsidR="00F71EAB" w:rsidTr="0047382A">
        <w:trPr>
          <w:trHeight w:val="630"/>
        </w:trPr>
        <w:tc>
          <w:tcPr>
            <w:tcW w:w="5104" w:type="dxa"/>
          </w:tcPr>
          <w:p w:rsidR="00F71EAB" w:rsidRDefault="00F71EAB" w:rsidP="0047382A">
            <w:pPr>
              <w:spacing w:line="192" w:lineRule="auto"/>
              <w:jc w:val="both"/>
            </w:pPr>
            <w:r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-</w:t>
            </w:r>
          </w:p>
        </w:tc>
        <w:tc>
          <w:tcPr>
            <w:tcW w:w="1982" w:type="dxa"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73 382 379,26</w:t>
            </w:r>
          </w:p>
        </w:tc>
      </w:tr>
      <w:tr w:rsidR="00F71EAB" w:rsidTr="0047382A">
        <w:trPr>
          <w:trHeight w:val="315"/>
        </w:trPr>
        <w:tc>
          <w:tcPr>
            <w:tcW w:w="5104" w:type="dxa"/>
          </w:tcPr>
          <w:p w:rsidR="00F71EAB" w:rsidRDefault="00F71EAB" w:rsidP="0047382A">
            <w:pPr>
              <w:spacing w:line="192" w:lineRule="auto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601 01020000 00 0000 000</w:t>
            </w:r>
          </w:p>
        </w:tc>
        <w:tc>
          <w:tcPr>
            <w:tcW w:w="1982" w:type="dxa"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7 642 911,76</w:t>
            </w:r>
          </w:p>
        </w:tc>
      </w:tr>
      <w:tr w:rsidR="00F71EAB" w:rsidTr="0047382A">
        <w:trPr>
          <w:trHeight w:val="368"/>
        </w:trPr>
        <w:tc>
          <w:tcPr>
            <w:tcW w:w="5104" w:type="dxa"/>
          </w:tcPr>
          <w:p w:rsidR="00F71EAB" w:rsidRDefault="00F71EAB" w:rsidP="0047382A">
            <w:pPr>
              <w:spacing w:line="192" w:lineRule="auto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601 01020000 00 0000 700</w:t>
            </w:r>
          </w:p>
        </w:tc>
        <w:tc>
          <w:tcPr>
            <w:tcW w:w="1982" w:type="dxa"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7 642 911,76</w:t>
            </w:r>
          </w:p>
        </w:tc>
      </w:tr>
      <w:tr w:rsidR="00F71EAB" w:rsidTr="0047382A">
        <w:trPr>
          <w:trHeight w:val="630"/>
        </w:trPr>
        <w:tc>
          <w:tcPr>
            <w:tcW w:w="5104" w:type="dxa"/>
          </w:tcPr>
          <w:p w:rsidR="00F71EAB" w:rsidRDefault="00F71EAB" w:rsidP="0047382A">
            <w:pPr>
              <w:spacing w:line="192" w:lineRule="auto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601 01020000 04 0000 710</w:t>
            </w:r>
          </w:p>
        </w:tc>
        <w:tc>
          <w:tcPr>
            <w:tcW w:w="1982" w:type="dxa"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7 642 911,76</w:t>
            </w:r>
          </w:p>
        </w:tc>
      </w:tr>
      <w:tr w:rsidR="00F71EAB" w:rsidTr="0047382A">
        <w:trPr>
          <w:trHeight w:val="315"/>
        </w:trPr>
        <w:tc>
          <w:tcPr>
            <w:tcW w:w="5104" w:type="dxa"/>
          </w:tcPr>
          <w:p w:rsidR="00F71EAB" w:rsidRDefault="00F71EAB" w:rsidP="0047382A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601 01030000 00 0000 000</w:t>
            </w:r>
          </w:p>
        </w:tc>
        <w:tc>
          <w:tcPr>
            <w:tcW w:w="1982" w:type="dxa"/>
            <w:vAlign w:val="bottom"/>
          </w:tcPr>
          <w:p w:rsidR="00F71EAB" w:rsidRDefault="00F71EAB" w:rsidP="0047382A">
            <w:pPr>
              <w:spacing w:line="192" w:lineRule="auto"/>
              <w:ind w:firstLineChars="300" w:firstLine="720"/>
              <w:jc w:val="right"/>
            </w:pPr>
            <w:r>
              <w:t>0,00</w:t>
            </w:r>
          </w:p>
        </w:tc>
      </w:tr>
      <w:tr w:rsidR="00F71EAB" w:rsidTr="0047382A">
        <w:trPr>
          <w:trHeight w:val="315"/>
        </w:trPr>
        <w:tc>
          <w:tcPr>
            <w:tcW w:w="5104" w:type="dxa"/>
          </w:tcPr>
          <w:p w:rsidR="00F71EAB" w:rsidRDefault="00F71EAB" w:rsidP="0047382A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601 01030100 00 0000 000</w:t>
            </w:r>
          </w:p>
        </w:tc>
        <w:tc>
          <w:tcPr>
            <w:tcW w:w="1982" w:type="dxa"/>
            <w:vAlign w:val="bottom"/>
          </w:tcPr>
          <w:p w:rsidR="00F71EAB" w:rsidRDefault="00F71EAB" w:rsidP="0047382A">
            <w:pPr>
              <w:spacing w:line="192" w:lineRule="auto"/>
              <w:ind w:firstLineChars="132" w:firstLine="317"/>
              <w:jc w:val="right"/>
            </w:pPr>
            <w:r>
              <w:t>0,00</w:t>
            </w:r>
          </w:p>
        </w:tc>
      </w:tr>
      <w:tr w:rsidR="00F71EAB" w:rsidTr="0047382A">
        <w:trPr>
          <w:trHeight w:val="315"/>
        </w:trPr>
        <w:tc>
          <w:tcPr>
            <w:tcW w:w="5104" w:type="dxa"/>
          </w:tcPr>
          <w:p w:rsidR="00F71EAB" w:rsidRDefault="00F71EAB" w:rsidP="0047382A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601 01030100 00 0000 700</w:t>
            </w:r>
          </w:p>
        </w:tc>
        <w:tc>
          <w:tcPr>
            <w:tcW w:w="1982" w:type="dxa"/>
            <w:vAlign w:val="bottom"/>
          </w:tcPr>
          <w:p w:rsidR="00F71EAB" w:rsidRDefault="00F71EAB" w:rsidP="0047382A">
            <w:pPr>
              <w:spacing w:line="192" w:lineRule="auto"/>
              <w:ind w:firstLineChars="132" w:firstLine="317"/>
              <w:jc w:val="right"/>
            </w:pPr>
            <w:r>
              <w:t>30 000 000,00</w:t>
            </w:r>
          </w:p>
        </w:tc>
      </w:tr>
      <w:tr w:rsidR="00F71EAB" w:rsidTr="0047382A">
        <w:trPr>
          <w:trHeight w:val="315"/>
        </w:trPr>
        <w:tc>
          <w:tcPr>
            <w:tcW w:w="5104" w:type="dxa"/>
          </w:tcPr>
          <w:p w:rsidR="00F71EAB" w:rsidRDefault="00F71EAB" w:rsidP="0047382A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601 01030100 04 0000 710</w:t>
            </w:r>
          </w:p>
        </w:tc>
        <w:tc>
          <w:tcPr>
            <w:tcW w:w="1982" w:type="dxa"/>
            <w:vAlign w:val="bottom"/>
          </w:tcPr>
          <w:p w:rsidR="00F71EAB" w:rsidRDefault="00F71EAB" w:rsidP="0047382A">
            <w:pPr>
              <w:spacing w:line="192" w:lineRule="auto"/>
              <w:ind w:firstLineChars="132" w:firstLine="317"/>
              <w:jc w:val="right"/>
            </w:pPr>
            <w:r>
              <w:t>30 000 000,00</w:t>
            </w:r>
          </w:p>
        </w:tc>
      </w:tr>
      <w:tr w:rsidR="00F71EAB" w:rsidTr="0047382A">
        <w:trPr>
          <w:trHeight w:val="315"/>
        </w:trPr>
        <w:tc>
          <w:tcPr>
            <w:tcW w:w="5104" w:type="dxa"/>
          </w:tcPr>
          <w:p w:rsidR="00F71EAB" w:rsidRDefault="00F71EAB" w:rsidP="0047382A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601 01030100 00 0000 800</w:t>
            </w:r>
          </w:p>
        </w:tc>
        <w:tc>
          <w:tcPr>
            <w:tcW w:w="1982" w:type="dxa"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-30 000 000,00</w:t>
            </w:r>
          </w:p>
        </w:tc>
      </w:tr>
      <w:tr w:rsidR="00F71EAB" w:rsidTr="0047382A">
        <w:trPr>
          <w:trHeight w:val="425"/>
        </w:trPr>
        <w:tc>
          <w:tcPr>
            <w:tcW w:w="5104" w:type="dxa"/>
          </w:tcPr>
          <w:p w:rsidR="00F71EAB" w:rsidRDefault="00F71EAB" w:rsidP="0047382A">
            <w:pPr>
              <w:autoSpaceDE w:val="0"/>
              <w:autoSpaceDN w:val="0"/>
              <w:adjustRightInd w:val="0"/>
              <w:spacing w:line="192" w:lineRule="auto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601 01030100 04 0000 810</w:t>
            </w:r>
          </w:p>
        </w:tc>
        <w:tc>
          <w:tcPr>
            <w:tcW w:w="1982" w:type="dxa"/>
            <w:vAlign w:val="bottom"/>
          </w:tcPr>
          <w:p w:rsidR="00F71EAB" w:rsidRDefault="00F71EAB" w:rsidP="0047382A">
            <w:pPr>
              <w:spacing w:line="192" w:lineRule="auto"/>
              <w:ind w:firstLineChars="14" w:firstLine="34"/>
              <w:jc w:val="right"/>
            </w:pPr>
            <w:r>
              <w:t>-30 000 000,00</w:t>
            </w:r>
          </w:p>
        </w:tc>
      </w:tr>
      <w:tr w:rsidR="00F71EAB" w:rsidTr="0047382A">
        <w:trPr>
          <w:trHeight w:val="315"/>
        </w:trPr>
        <w:tc>
          <w:tcPr>
            <w:tcW w:w="5104" w:type="dxa"/>
          </w:tcPr>
          <w:p w:rsidR="00F71EAB" w:rsidRDefault="00F71EAB" w:rsidP="0047382A">
            <w:pPr>
              <w:spacing w:line="192" w:lineRule="auto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604 01050000 00 0000 000</w:t>
            </w:r>
          </w:p>
        </w:tc>
        <w:tc>
          <w:tcPr>
            <w:tcW w:w="1982" w:type="dxa"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65 739 467,50</w:t>
            </w:r>
          </w:p>
        </w:tc>
      </w:tr>
      <w:tr w:rsidR="00F71EAB" w:rsidTr="0047382A">
        <w:trPr>
          <w:trHeight w:val="140"/>
        </w:trPr>
        <w:tc>
          <w:tcPr>
            <w:tcW w:w="5104" w:type="dxa"/>
          </w:tcPr>
          <w:p w:rsidR="00F71EAB" w:rsidRDefault="00F71EAB" w:rsidP="0047382A">
            <w:pPr>
              <w:spacing w:line="192" w:lineRule="auto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604 01050000 00 0000 500</w:t>
            </w:r>
          </w:p>
        </w:tc>
        <w:tc>
          <w:tcPr>
            <w:tcW w:w="1982" w:type="dxa"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-2 388 710 203,61</w:t>
            </w:r>
          </w:p>
        </w:tc>
      </w:tr>
      <w:tr w:rsidR="00F71EAB" w:rsidTr="0047382A">
        <w:trPr>
          <w:trHeight w:val="116"/>
        </w:trPr>
        <w:tc>
          <w:tcPr>
            <w:tcW w:w="5104" w:type="dxa"/>
          </w:tcPr>
          <w:p w:rsidR="00F71EAB" w:rsidRDefault="00F71EAB" w:rsidP="0047382A">
            <w:pPr>
              <w:spacing w:line="192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604 01050200 00 0000 500</w:t>
            </w:r>
          </w:p>
        </w:tc>
        <w:tc>
          <w:tcPr>
            <w:tcW w:w="1982" w:type="dxa"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-2 388 710 203,61</w:t>
            </w:r>
          </w:p>
        </w:tc>
      </w:tr>
      <w:tr w:rsidR="00F71EAB" w:rsidTr="0047382A">
        <w:trPr>
          <w:trHeight w:val="315"/>
        </w:trPr>
        <w:tc>
          <w:tcPr>
            <w:tcW w:w="5104" w:type="dxa"/>
          </w:tcPr>
          <w:p w:rsidR="00F71EAB" w:rsidRDefault="00F71EAB" w:rsidP="0047382A">
            <w:pPr>
              <w:spacing w:line="192" w:lineRule="auto"/>
              <w:jc w:val="both"/>
            </w:pPr>
            <w:r>
              <w:lastRenderedPageBreak/>
              <w:t>Увеличение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604 01050201 00 0000 510</w:t>
            </w:r>
          </w:p>
        </w:tc>
        <w:tc>
          <w:tcPr>
            <w:tcW w:w="1982" w:type="dxa"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-2 388 710 203,61</w:t>
            </w:r>
          </w:p>
        </w:tc>
      </w:tr>
      <w:tr w:rsidR="00F71EAB" w:rsidTr="0047382A">
        <w:trPr>
          <w:trHeight w:val="383"/>
        </w:trPr>
        <w:tc>
          <w:tcPr>
            <w:tcW w:w="5104" w:type="dxa"/>
          </w:tcPr>
          <w:p w:rsidR="00F71EAB" w:rsidRDefault="00F71EAB" w:rsidP="0047382A">
            <w:pPr>
              <w:spacing w:line="192" w:lineRule="auto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604 01050201 04 0000 510</w:t>
            </w:r>
          </w:p>
        </w:tc>
        <w:tc>
          <w:tcPr>
            <w:tcW w:w="1982" w:type="dxa"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-2 388 710 203,61</w:t>
            </w:r>
          </w:p>
        </w:tc>
      </w:tr>
      <w:tr w:rsidR="00F71EAB" w:rsidTr="0047382A">
        <w:trPr>
          <w:trHeight w:val="108"/>
        </w:trPr>
        <w:tc>
          <w:tcPr>
            <w:tcW w:w="5104" w:type="dxa"/>
          </w:tcPr>
          <w:p w:rsidR="00F71EAB" w:rsidRDefault="00F71EAB" w:rsidP="0047382A">
            <w:pPr>
              <w:spacing w:line="192" w:lineRule="auto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604 01050000 00 0000 600</w:t>
            </w:r>
          </w:p>
        </w:tc>
        <w:tc>
          <w:tcPr>
            <w:tcW w:w="1982" w:type="dxa"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2 454 449 671,11</w:t>
            </w:r>
          </w:p>
        </w:tc>
      </w:tr>
      <w:tr w:rsidR="00F71EAB" w:rsidTr="0047382A">
        <w:trPr>
          <w:trHeight w:val="84"/>
        </w:trPr>
        <w:tc>
          <w:tcPr>
            <w:tcW w:w="5104" w:type="dxa"/>
          </w:tcPr>
          <w:p w:rsidR="00F71EAB" w:rsidRDefault="00F71EAB" w:rsidP="0047382A">
            <w:pPr>
              <w:spacing w:line="192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604 01050200 00 0000 600</w:t>
            </w:r>
          </w:p>
        </w:tc>
        <w:tc>
          <w:tcPr>
            <w:tcW w:w="1982" w:type="dxa"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2 454 449 671,11</w:t>
            </w:r>
          </w:p>
        </w:tc>
      </w:tr>
      <w:tr w:rsidR="00F71EAB" w:rsidTr="0047382A">
        <w:trPr>
          <w:trHeight w:val="271"/>
        </w:trPr>
        <w:tc>
          <w:tcPr>
            <w:tcW w:w="5104" w:type="dxa"/>
          </w:tcPr>
          <w:p w:rsidR="00F71EAB" w:rsidRDefault="00F71EAB" w:rsidP="0047382A">
            <w:pPr>
              <w:spacing w:line="192" w:lineRule="auto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604 01050201 00 0000 610</w:t>
            </w:r>
          </w:p>
        </w:tc>
        <w:tc>
          <w:tcPr>
            <w:tcW w:w="1982" w:type="dxa"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2 454 449 671,11</w:t>
            </w:r>
          </w:p>
        </w:tc>
      </w:tr>
      <w:tr w:rsidR="00F71EAB" w:rsidTr="0047382A">
        <w:trPr>
          <w:trHeight w:val="421"/>
        </w:trPr>
        <w:tc>
          <w:tcPr>
            <w:tcW w:w="5104" w:type="dxa"/>
          </w:tcPr>
          <w:p w:rsidR="00F71EAB" w:rsidRDefault="00F71EAB" w:rsidP="0047382A">
            <w:pPr>
              <w:spacing w:line="192" w:lineRule="auto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604 01050201 04 0000 610</w:t>
            </w:r>
          </w:p>
        </w:tc>
        <w:tc>
          <w:tcPr>
            <w:tcW w:w="1982" w:type="dxa"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2 454 449 671,11</w:t>
            </w:r>
          </w:p>
        </w:tc>
      </w:tr>
    </w:tbl>
    <w:p w:rsidR="00F71EAB" w:rsidRDefault="00F71EAB" w:rsidP="00F71EAB">
      <w:pPr>
        <w:spacing w:line="192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7"/>
        <w:gridCol w:w="4492"/>
      </w:tblGrid>
      <w:tr w:rsidR="00F71EAB" w:rsidRPr="00BA5D80" w:rsidTr="0047382A">
        <w:tc>
          <w:tcPr>
            <w:tcW w:w="5211" w:type="dxa"/>
          </w:tcPr>
          <w:p w:rsidR="00F71EAB" w:rsidRPr="00BA5D80" w:rsidRDefault="00F71EAB" w:rsidP="0047382A">
            <w:pPr>
              <w:tabs>
                <w:tab w:val="left" w:pos="5220"/>
              </w:tabs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F71EAB" w:rsidRPr="00BA5D80" w:rsidRDefault="00F71EAB" w:rsidP="0047382A">
            <w:pPr>
              <w:tabs>
                <w:tab w:val="left" w:pos="5220"/>
              </w:tabs>
              <w:spacing w:line="192" w:lineRule="auto"/>
              <w:rPr>
                <w:color w:val="000000"/>
              </w:rPr>
            </w:pPr>
          </w:p>
          <w:p w:rsidR="00F71EAB" w:rsidRPr="00BA5D80" w:rsidRDefault="00F71EAB" w:rsidP="0047382A">
            <w:pPr>
              <w:tabs>
                <w:tab w:val="left" w:pos="5220"/>
              </w:tabs>
              <w:spacing w:line="192" w:lineRule="auto"/>
              <w:rPr>
                <w:color w:val="000000"/>
              </w:rPr>
            </w:pPr>
          </w:p>
          <w:p w:rsidR="00F71EAB" w:rsidRPr="00A2760A" w:rsidRDefault="00F71EAB" w:rsidP="0047382A">
            <w:pPr>
              <w:tabs>
                <w:tab w:val="left" w:pos="5220"/>
              </w:tabs>
              <w:spacing w:line="192" w:lineRule="auto"/>
              <w:rPr>
                <w:color w:val="000000"/>
              </w:rPr>
            </w:pPr>
            <w:r w:rsidRPr="00A2760A">
              <w:rPr>
                <w:color w:val="000000"/>
              </w:rPr>
              <w:t>Приложение 3</w:t>
            </w:r>
          </w:p>
          <w:p w:rsidR="00F71EAB" w:rsidRPr="00A2760A" w:rsidRDefault="00F71EAB" w:rsidP="0047382A">
            <w:pPr>
              <w:tabs>
                <w:tab w:val="left" w:pos="5220"/>
              </w:tabs>
              <w:spacing w:line="192" w:lineRule="auto"/>
            </w:pPr>
            <w:r w:rsidRPr="00A2760A">
              <w:t>к решению Думы Изобильненского</w:t>
            </w:r>
          </w:p>
          <w:p w:rsidR="00F71EAB" w:rsidRPr="00BA5D80" w:rsidRDefault="00F71EAB" w:rsidP="0047382A">
            <w:pPr>
              <w:spacing w:line="192" w:lineRule="auto"/>
              <w:rPr>
                <w:color w:val="000000"/>
              </w:rPr>
            </w:pPr>
            <w:r w:rsidRPr="00A2760A">
              <w:t>городского округа Ставропольского края от 21 декабря 2018 года №210</w:t>
            </w:r>
          </w:p>
        </w:tc>
      </w:tr>
    </w:tbl>
    <w:p w:rsidR="00F71EAB" w:rsidRPr="00BA5D80" w:rsidRDefault="00F71EAB" w:rsidP="00F71EAB">
      <w:pPr>
        <w:spacing w:line="192" w:lineRule="auto"/>
        <w:jc w:val="center"/>
        <w:rPr>
          <w:bCs/>
          <w:snapToGrid w:val="0"/>
          <w:color w:val="000000"/>
        </w:rPr>
      </w:pPr>
    </w:p>
    <w:p w:rsidR="00F71EAB" w:rsidRPr="00BA5D80" w:rsidRDefault="00F71EAB" w:rsidP="00F71EAB">
      <w:pPr>
        <w:spacing w:line="192" w:lineRule="auto"/>
        <w:jc w:val="center"/>
        <w:rPr>
          <w:b/>
          <w:snapToGrid w:val="0"/>
          <w:color w:val="000000"/>
        </w:rPr>
      </w:pPr>
      <w:r w:rsidRPr="00BA5D80">
        <w:rPr>
          <w:b/>
          <w:snapToGrid w:val="0"/>
          <w:color w:val="000000"/>
        </w:rPr>
        <w:t xml:space="preserve">Перечень главных администраторов доходов бюджета городского округа </w:t>
      </w:r>
    </w:p>
    <w:p w:rsidR="00F71EAB" w:rsidRPr="00BA5D80" w:rsidRDefault="00F71EAB" w:rsidP="00F71EAB">
      <w:pPr>
        <w:spacing w:line="192" w:lineRule="auto"/>
        <w:jc w:val="center"/>
        <w:rPr>
          <w:bCs/>
          <w:color w:val="000000"/>
        </w:rPr>
      </w:pPr>
      <w:r w:rsidRPr="00BA5D80">
        <w:rPr>
          <w:b/>
          <w:bCs/>
          <w:snapToGrid w:val="0"/>
          <w:color w:val="000000"/>
        </w:rPr>
        <w:t xml:space="preserve"> </w:t>
      </w:r>
    </w:p>
    <w:tbl>
      <w:tblPr>
        <w:tblW w:w="10632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2694"/>
        <w:gridCol w:w="142"/>
        <w:gridCol w:w="6945"/>
      </w:tblGrid>
      <w:tr w:rsidR="00F71EAB" w:rsidRPr="00BA5D80" w:rsidTr="0047382A">
        <w:trPr>
          <w:cantSplit/>
          <w:trHeight w:val="199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EAB" w:rsidRPr="00BA5D80" w:rsidRDefault="00F71EAB" w:rsidP="0047382A">
            <w:pPr>
              <w:spacing w:line="192" w:lineRule="auto"/>
              <w:ind w:right="-30"/>
              <w:jc w:val="center"/>
              <w:rPr>
                <w:snapToGrid w:val="0"/>
                <w:color w:val="000000"/>
                <w:spacing w:val="-6"/>
              </w:rPr>
            </w:pPr>
            <w:r w:rsidRPr="00BA5D80">
              <w:rPr>
                <w:snapToGrid w:val="0"/>
                <w:color w:val="000000"/>
                <w:spacing w:val="-6"/>
              </w:rPr>
              <w:t xml:space="preserve">Код главного администратора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 xml:space="preserve">Код бюджетной </w:t>
            </w:r>
          </w:p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 xml:space="preserve">классификации </w:t>
            </w:r>
          </w:p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 xml:space="preserve">Российской </w:t>
            </w:r>
          </w:p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highlight w:val="yellow"/>
              </w:rPr>
            </w:pPr>
            <w:r w:rsidRPr="00BA5D80">
              <w:rPr>
                <w:snapToGrid w:val="0"/>
                <w:color w:val="000000"/>
              </w:rPr>
              <w:t>Федерации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 xml:space="preserve">Наименование главного администратора </w:t>
            </w:r>
          </w:p>
        </w:tc>
      </w:tr>
      <w:tr w:rsidR="00F71EAB" w:rsidRPr="00BA5D80" w:rsidTr="0047382A">
        <w:trPr>
          <w:cantSplit/>
          <w:trHeight w:val="1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3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</w:p>
          <w:p w:rsidR="00F71EAB" w:rsidRPr="00BA5D80" w:rsidRDefault="00F71EAB" w:rsidP="0047382A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BA5D80">
              <w:rPr>
                <w:b/>
                <w:snapToGrid w:val="0"/>
                <w:color w:val="000000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ind w:right="-82"/>
              <w:rPr>
                <w:b/>
                <w:snapToGrid w:val="0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BA5D80">
              <w:rPr>
                <w:b/>
                <w:snapToGrid w:val="0"/>
                <w:color w:val="000000"/>
              </w:rPr>
              <w:t>Дума Изобильненского городского округа Ставропольского края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F71EAB" w:rsidRPr="00BA5D80" w:rsidTr="0047382A">
        <w:trPr>
          <w:cantSplit/>
          <w:trHeight w:val="11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BA5D80">
              <w:rPr>
                <w:b/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BA5D80">
              <w:rPr>
                <w:b/>
                <w:snapToGrid w:val="0"/>
                <w:color w:val="000000"/>
              </w:rPr>
              <w:t>Администрация Изобильненского городского округа Ставропольского края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1 11 09034 04 0000 120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1 13 01530 04 0000 130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lastRenderedPageBreak/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1 16 21040 04 0000 140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 ущерба имуществу, зачисляемые в бюджеты городских округов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BA5D80">
              <w:rPr>
                <w:snapToGrid w:val="0"/>
                <w:color w:val="000000"/>
              </w:rPr>
              <w:t>городских округов</w:t>
            </w:r>
            <w:r w:rsidRPr="00BA5D80">
              <w:rPr>
                <w:color w:val="000000"/>
              </w:rPr>
              <w:t>)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1 16 33040 04 0000 140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color w:val="000000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 w:rsidRPr="00BA5D80">
              <w:rPr>
                <w:snapToGrid w:val="0"/>
                <w:color w:val="000000"/>
              </w:rPr>
              <w:t>городских округов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1 16 37030 04 0000 140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1 16 90040 04 0000 140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71EAB" w:rsidRPr="00BA5D80" w:rsidTr="0047382A">
        <w:trPr>
          <w:cantSplit/>
          <w:trHeight w:val="2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F71EAB" w:rsidRPr="00BA5D80" w:rsidTr="0047382A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F71EAB" w:rsidRPr="00BA5D80" w:rsidTr="0047382A">
        <w:trPr>
          <w:cantSplit/>
          <w:trHeight w:val="2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2 02 20077 04 0014 150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спорта)</w:t>
            </w:r>
          </w:p>
        </w:tc>
      </w:tr>
      <w:tr w:rsidR="00F71EAB" w:rsidRPr="00BA5D80" w:rsidTr="0047382A">
        <w:trPr>
          <w:cantSplit/>
          <w:trHeight w:val="2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2 02 20077 04 1153 150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коммунальной инфраструктуры)</w:t>
            </w:r>
          </w:p>
        </w:tc>
      </w:tr>
      <w:tr w:rsidR="00F71EAB" w:rsidRPr="00BA5D80" w:rsidTr="0047382A">
        <w:trPr>
          <w:cantSplit/>
          <w:trHeight w:val="2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2 02 20077 04 1208 150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 (формирование маневренного жилищного фонда)</w:t>
            </w:r>
          </w:p>
        </w:tc>
      </w:tr>
      <w:tr w:rsidR="00F71EAB" w:rsidRPr="00BA5D80" w:rsidTr="0047382A">
        <w:trPr>
          <w:cantSplit/>
          <w:trHeight w:val="2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2 02 20216 04 0000 150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color w:val="000000"/>
              </w:rPr>
              <w:t xml:space="preserve">Субсидии бюджетам </w:t>
            </w:r>
            <w:r w:rsidRPr="00BA5D80">
              <w:rPr>
                <w:snapToGrid w:val="0"/>
                <w:color w:val="000000"/>
              </w:rPr>
              <w:t>городских округов</w:t>
            </w:r>
            <w:r w:rsidRPr="00BA5D80">
              <w:rPr>
                <w:color w:val="000000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2 02 20299 04 0000 150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color w:val="000000"/>
              </w:rPr>
            </w:pPr>
            <w:r w:rsidRPr="00BA5D80">
              <w:rPr>
                <w:color w:val="00000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 поступивших от государственной корпорации–Фонда содействия реформированию жилищно-коммунального хозяйства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2 02 20302 04 0000 150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color w:val="00000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 xml:space="preserve">Субсидии бюджетам </w:t>
            </w:r>
            <w:r w:rsidRPr="00BA5D80">
              <w:rPr>
                <w:color w:val="000000"/>
              </w:rPr>
              <w:t>городских округов</w:t>
            </w:r>
            <w:r w:rsidRPr="00BA5D80">
              <w:rPr>
                <w:snapToGrid w:val="0"/>
                <w:color w:val="000000"/>
              </w:rPr>
              <w:t xml:space="preserve"> на реализацию мероприятий государственной программы Российской Федерации «Доступная среда» 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2 02 25242 04 0000 150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 xml:space="preserve">Субсидии бюджетам </w:t>
            </w:r>
            <w:r w:rsidRPr="00BA5D80">
              <w:rPr>
                <w:color w:val="000000"/>
              </w:rPr>
              <w:t>городских округов</w:t>
            </w:r>
            <w:r w:rsidRPr="00BA5D80">
              <w:rPr>
                <w:snapToGrid w:val="0"/>
                <w:color w:val="000000"/>
              </w:rPr>
              <w:t xml:space="preserve">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2 02 25393 04 0000 150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color w:val="000000"/>
              </w:rPr>
              <w:t xml:space="preserve">Субсидии бюджетам </w:t>
            </w:r>
            <w:r w:rsidRPr="00BA5D80">
              <w:rPr>
                <w:snapToGrid w:val="0"/>
                <w:color w:val="000000"/>
              </w:rPr>
              <w:t>городских округов</w:t>
            </w:r>
            <w:r w:rsidRPr="00BA5D80">
              <w:rPr>
                <w:color w:val="000000"/>
              </w:rPr>
              <w:t xml:space="preserve"> на финансовое обеспечение дорожной деятельности в рамках реализации национального проекта «Безопасные и качественные автомобильные дороги» 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2 02 25497 04 0000 150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 xml:space="preserve">Субсидии бюджетам </w:t>
            </w:r>
            <w:r w:rsidRPr="00BA5D80">
              <w:rPr>
                <w:color w:val="000000"/>
              </w:rPr>
              <w:t>городских округов</w:t>
            </w:r>
            <w:r w:rsidRPr="00BA5D80">
              <w:rPr>
                <w:snapToGrid w:val="0"/>
                <w:color w:val="000000"/>
              </w:rPr>
              <w:t xml:space="preserve"> на реализацию мероприятий по обеспечению жильем молодых семей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2 02 25523 04 0000 150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 xml:space="preserve">Субсидии бюджетам </w:t>
            </w:r>
            <w:r w:rsidRPr="00BA5D80">
              <w:rPr>
                <w:color w:val="000000"/>
              </w:rPr>
              <w:t>городских округов</w:t>
            </w:r>
            <w:r w:rsidRPr="00BA5D80">
              <w:rPr>
                <w:snapToGrid w:val="0"/>
                <w:color w:val="000000"/>
              </w:rPr>
              <w:t xml:space="preserve">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2 02 25527 04 0000 150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color w:val="000000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2 02 25555 04 0000 150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2 02 25567 04 0000 150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 xml:space="preserve">Субсидии бюджетам </w:t>
            </w:r>
            <w:r w:rsidRPr="00BA5D80">
              <w:rPr>
                <w:color w:val="000000"/>
              </w:rPr>
              <w:t>городских округов</w:t>
            </w:r>
            <w:r w:rsidRPr="00BA5D80">
              <w:rPr>
                <w:snapToGrid w:val="0"/>
                <w:color w:val="000000"/>
              </w:rPr>
              <w:t xml:space="preserve"> на обеспечение устойчивого развития сельских территорий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2 02 27523 04 0000 150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 xml:space="preserve">Субсидии бюджетам </w:t>
            </w:r>
            <w:r w:rsidRPr="00BA5D80">
              <w:rPr>
                <w:color w:val="000000"/>
              </w:rPr>
              <w:t>городских округов</w:t>
            </w:r>
            <w:r w:rsidRPr="00BA5D80">
              <w:rPr>
                <w:snapToGrid w:val="0"/>
                <w:color w:val="000000"/>
              </w:rPr>
              <w:t xml:space="preserve">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2 02 27567 04 0000 150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 xml:space="preserve">Субсидии бюджетам </w:t>
            </w:r>
            <w:r w:rsidRPr="00BA5D80">
              <w:rPr>
                <w:color w:val="000000"/>
              </w:rPr>
              <w:t>городских округов</w:t>
            </w:r>
            <w:r w:rsidRPr="00BA5D80">
              <w:rPr>
                <w:snapToGrid w:val="0"/>
                <w:color w:val="000000"/>
              </w:rPr>
              <w:t xml:space="preserve">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2 02 29999 04 0065 150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color w:val="000000"/>
              </w:rPr>
            </w:pPr>
            <w:r w:rsidRPr="00BA5D80">
              <w:rPr>
                <w:snapToGrid w:val="0"/>
                <w:color w:val="000000"/>
              </w:rPr>
              <w:t xml:space="preserve">Прочие субсидии бюджетам </w:t>
            </w:r>
            <w:r w:rsidRPr="00BA5D80">
              <w:rPr>
                <w:color w:val="000000"/>
              </w:rPr>
              <w:t>городских округов</w:t>
            </w:r>
            <w:r w:rsidRPr="00BA5D80">
              <w:rPr>
                <w:snapToGrid w:val="0"/>
                <w:color w:val="000000"/>
              </w:rPr>
              <w:t xml:space="preserve"> (осуществление функций административного центра Ставропольского края)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2 02 29999 04 1160 150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color w:val="000000"/>
              </w:rPr>
            </w:pPr>
            <w:r w:rsidRPr="00BA5D80">
              <w:rPr>
                <w:snapToGrid w:val="0"/>
                <w:color w:val="000000"/>
              </w:rPr>
              <w:t xml:space="preserve">Прочие субсидии бюджетам </w:t>
            </w:r>
            <w:r w:rsidRPr="00BA5D80">
              <w:rPr>
                <w:color w:val="000000"/>
              </w:rPr>
              <w:t>городских округов</w:t>
            </w:r>
            <w:r w:rsidRPr="00BA5D80">
              <w:rPr>
                <w:snapToGrid w:val="0"/>
                <w:color w:val="000000"/>
              </w:rPr>
              <w:t xml:space="preserve"> (создание условий для обеспечения безопасности граждан в местах массового пребывания людей на территории муниципальных образований)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2 02 29999 04 1170 150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color w:val="000000"/>
              </w:rPr>
            </w:pPr>
            <w:r w:rsidRPr="00BA5D80">
              <w:rPr>
                <w:snapToGrid w:val="0"/>
                <w:color w:val="000000"/>
              </w:rPr>
              <w:t xml:space="preserve">Прочие субсидии бюджетам </w:t>
            </w:r>
            <w:r w:rsidRPr="00BA5D80">
              <w:rPr>
                <w:color w:val="000000"/>
              </w:rPr>
              <w:t>городских округов</w:t>
            </w:r>
            <w:r w:rsidRPr="00BA5D80">
              <w:rPr>
                <w:snapToGrid w:val="0"/>
                <w:color w:val="000000"/>
              </w:rPr>
              <w:t xml:space="preserve"> (обеспечение жильем молодых семей)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2 02 29999 04 1196 150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color w:val="000000"/>
              </w:rPr>
            </w:pPr>
            <w:r w:rsidRPr="00BA5D80">
              <w:rPr>
                <w:snapToGrid w:val="0"/>
                <w:color w:val="000000"/>
              </w:rPr>
              <w:t xml:space="preserve">Прочие субсидии бюджетам </w:t>
            </w:r>
            <w:r w:rsidRPr="00BA5D80">
              <w:rPr>
                <w:color w:val="000000"/>
              </w:rPr>
              <w:t>городских округов</w:t>
            </w:r>
            <w:r w:rsidRPr="00BA5D80">
              <w:rPr>
                <w:snapToGrid w:val="0"/>
                <w:color w:val="000000"/>
              </w:rPr>
              <w:t xml:space="preserve"> (приобретение коммунальной техники)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2 02 29999 04 1204 150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color w:val="000000"/>
              </w:rPr>
            </w:pPr>
            <w:r w:rsidRPr="00BA5D80">
              <w:rPr>
                <w:snapToGrid w:val="0"/>
                <w:color w:val="000000"/>
              </w:rPr>
              <w:t xml:space="preserve">Прочие субсидии бюджетам </w:t>
            </w:r>
            <w:r w:rsidRPr="00BA5D80">
              <w:rPr>
                <w:color w:val="000000"/>
              </w:rPr>
              <w:t>городских округов</w:t>
            </w:r>
            <w:r w:rsidRPr="00BA5D80">
              <w:rPr>
                <w:snapToGrid w:val="0"/>
                <w:color w:val="000000"/>
              </w:rPr>
              <w:t xml:space="preserve"> (проведение информационно-пропагандистских мероприятий, направленных на профилактику идеологии терроризма)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2 02 29999 04 1205 150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color w:val="000000"/>
              </w:rPr>
            </w:pPr>
            <w:r w:rsidRPr="00BA5D80">
              <w:rPr>
                <w:snapToGrid w:val="0"/>
                <w:color w:val="000000"/>
              </w:rPr>
              <w:t xml:space="preserve">Прочие субсидии бюджетам </w:t>
            </w:r>
            <w:r w:rsidRPr="00BA5D80">
              <w:rPr>
                <w:color w:val="000000"/>
              </w:rPr>
              <w:t>городских округов</w:t>
            </w:r>
            <w:r w:rsidRPr="00BA5D80">
              <w:rPr>
                <w:snapToGrid w:val="0"/>
                <w:color w:val="000000"/>
              </w:rPr>
              <w:t xml:space="preserve"> (ремонт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участке)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2 02 29999 04 1215 150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color w:val="000000"/>
              </w:rPr>
            </w:pPr>
            <w:r w:rsidRPr="00BA5D80">
              <w:rPr>
                <w:snapToGrid w:val="0"/>
                <w:color w:val="000000"/>
              </w:rPr>
              <w:t xml:space="preserve">Прочие субсидии бюджетам </w:t>
            </w:r>
            <w:r w:rsidRPr="00BA5D80">
              <w:rPr>
                <w:color w:val="000000"/>
              </w:rPr>
              <w:t>городских округов</w:t>
            </w:r>
            <w:r w:rsidRPr="00BA5D80">
              <w:rPr>
                <w:snapToGrid w:val="0"/>
                <w:color w:val="000000"/>
              </w:rPr>
              <w:t xml:space="preserve"> (мероприятия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городов-курортов)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2 02 29999 04 1218 150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color w:val="000000"/>
              </w:rPr>
            </w:pPr>
            <w:r w:rsidRPr="00BA5D80">
              <w:rPr>
                <w:snapToGrid w:val="0"/>
                <w:color w:val="000000"/>
              </w:rPr>
              <w:t xml:space="preserve">Прочие субсидии бюджетам </w:t>
            </w:r>
            <w:r w:rsidRPr="00BA5D80">
              <w:rPr>
                <w:color w:val="000000"/>
              </w:rPr>
              <w:t>городских округов</w:t>
            </w:r>
            <w:r w:rsidRPr="00BA5D80">
              <w:rPr>
                <w:snapToGrid w:val="0"/>
                <w:color w:val="000000"/>
              </w:rPr>
              <w:t xml:space="preserve"> (реализация мероприятий по благоустройству дворовых территорий)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2 02 29999 04 1228 150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</w:rPr>
              <w:t xml:space="preserve">Прочие субсидии бюджетам </w:t>
            </w:r>
            <w:r w:rsidRPr="00BA5D80">
              <w:rPr>
                <w:color w:val="000000"/>
              </w:rPr>
              <w:t>городских округов</w:t>
            </w:r>
            <w:r w:rsidRPr="00BA5D80">
              <w:rPr>
                <w:snapToGrid w:val="0"/>
                <w:color w:val="000000"/>
              </w:rPr>
              <w:t xml:space="preserve"> (выполнение инженерных изысканий, подготовка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местности)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2 02 30024 04 0022 150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color w:val="000000"/>
                <w:spacing w:val="-4"/>
              </w:rPr>
            </w:pPr>
            <w:r w:rsidRPr="00BA5D80">
              <w:rPr>
                <w:color w:val="000000"/>
                <w:spacing w:val="-4"/>
              </w:rPr>
              <w:t xml:space="preserve">Субвенции бюджетам </w:t>
            </w:r>
            <w:r w:rsidRPr="00BA5D80">
              <w:rPr>
                <w:snapToGrid w:val="0"/>
                <w:color w:val="000000"/>
              </w:rPr>
              <w:t>городских округов</w:t>
            </w:r>
            <w:r w:rsidRPr="00BA5D80">
              <w:rPr>
                <w:color w:val="000000"/>
                <w:spacing w:val="-4"/>
              </w:rPr>
              <w:t xml:space="preserve"> на выполнение передаваемых полномочий субъектов Российской Федерации (выплата субсидий на животноводческую продукцию (кроме субсидий гражданам, ведущим личное подсобное хозяйство))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2 02 30024 04 0026 150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color w:val="000000"/>
              </w:rPr>
              <w:t xml:space="preserve">Субвенции бюджетам </w:t>
            </w:r>
            <w:r w:rsidRPr="00BA5D80">
              <w:rPr>
                <w:snapToGrid w:val="0"/>
                <w:color w:val="000000"/>
              </w:rPr>
              <w:t>городских округов</w:t>
            </w:r>
            <w:r w:rsidRPr="00BA5D80">
              <w:rPr>
                <w:color w:val="000000"/>
              </w:rPr>
              <w:t xml:space="preserve"> на выполнение передаваемых полномочий субъектов Российской Федерации (организация и осуществление деятельности по опеке и попечительству  в области здравоохранения)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2 02 30024 04 0032 150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color w:val="000000"/>
              </w:rPr>
            </w:pPr>
            <w:r w:rsidRPr="00BA5D80">
              <w:rPr>
                <w:color w:val="000000"/>
              </w:rPr>
              <w:t xml:space="preserve">Субвенции бюджетам </w:t>
            </w:r>
            <w:r w:rsidRPr="00BA5D80">
              <w:rPr>
                <w:snapToGrid w:val="0"/>
                <w:color w:val="000000"/>
              </w:rPr>
              <w:t>городских округов</w:t>
            </w:r>
            <w:r w:rsidRPr="00BA5D80">
              <w:rPr>
                <w:color w:val="000000"/>
              </w:rPr>
              <w:t xml:space="preserve">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биотопах)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2 02 30024 04 0036 150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color w:val="000000"/>
              </w:rPr>
              <w:t xml:space="preserve">Субвенции бюджетам </w:t>
            </w:r>
            <w:r w:rsidRPr="00BA5D80">
              <w:rPr>
                <w:snapToGrid w:val="0"/>
                <w:color w:val="000000"/>
              </w:rPr>
              <w:t>городских округов</w:t>
            </w:r>
            <w:r w:rsidRPr="00BA5D80">
              <w:rPr>
                <w:color w:val="000000"/>
              </w:rPr>
              <w:t xml:space="preserve">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2 02 30024 04 0045 150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color w:val="000000"/>
              </w:rPr>
              <w:t xml:space="preserve">Субвенции бюджетам </w:t>
            </w:r>
            <w:r w:rsidRPr="00BA5D80">
              <w:rPr>
                <w:snapToGrid w:val="0"/>
                <w:color w:val="000000"/>
              </w:rPr>
              <w:t>городских округов</w:t>
            </w:r>
            <w:r w:rsidRPr="00BA5D80">
              <w:rPr>
                <w:color w:val="000000"/>
              </w:rPr>
              <w:t xml:space="preserve">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2 02 30024 04 0047 150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color w:val="000000"/>
              </w:rPr>
              <w:t xml:space="preserve">Субвенции бюджетам </w:t>
            </w:r>
            <w:r w:rsidRPr="00BA5D80">
              <w:rPr>
                <w:snapToGrid w:val="0"/>
                <w:color w:val="000000"/>
              </w:rPr>
              <w:t>городских округов</w:t>
            </w:r>
            <w:r w:rsidRPr="00BA5D80">
              <w:rPr>
                <w:color w:val="000000"/>
              </w:rPr>
              <w:t xml:space="preserve">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</w:tr>
      <w:tr w:rsidR="00F71EAB" w:rsidRPr="00BA5D80" w:rsidTr="0047382A">
        <w:trPr>
          <w:cantSplit/>
          <w:trHeight w:val="1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2 02 30024 04 0181 150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color w:val="000000"/>
              </w:rPr>
              <w:t xml:space="preserve">Субвенции бюджетам </w:t>
            </w:r>
            <w:r w:rsidRPr="00BA5D80">
              <w:rPr>
                <w:snapToGrid w:val="0"/>
                <w:color w:val="000000"/>
              </w:rPr>
              <w:t>городских округов</w:t>
            </w:r>
            <w:r w:rsidRPr="00BA5D80">
              <w:rPr>
                <w:color w:val="000000"/>
              </w:rPr>
              <w:t xml:space="preserve">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</w:r>
          </w:p>
        </w:tc>
      </w:tr>
      <w:tr w:rsidR="00F71EAB" w:rsidRPr="00BA5D80" w:rsidTr="0047382A">
        <w:trPr>
          <w:cantSplit/>
          <w:trHeight w:val="1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2 02 30024 04 1110 150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color w:val="000000"/>
              </w:rPr>
              <w:t xml:space="preserve">Субвенции бюджетам </w:t>
            </w:r>
            <w:r w:rsidRPr="00BA5D80">
              <w:rPr>
                <w:snapToGrid w:val="0"/>
                <w:color w:val="000000"/>
              </w:rPr>
              <w:t>городских округов</w:t>
            </w:r>
            <w:r w:rsidRPr="00BA5D80">
              <w:rPr>
                <w:color w:val="000000"/>
              </w:rPr>
              <w:t xml:space="preserve"> на выполнение передаваемых полномочий субъектов Российской Федерации (организация проведения мероприятий по отлову и содержанию безнадзорных животных)</w:t>
            </w:r>
          </w:p>
        </w:tc>
      </w:tr>
      <w:tr w:rsidR="00F71EAB" w:rsidRPr="00BA5D80" w:rsidTr="0047382A">
        <w:trPr>
          <w:cantSplit/>
          <w:trHeight w:val="1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2 02 30024 04 1187 150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color w:val="000000"/>
              </w:rPr>
              <w:t xml:space="preserve">Субвенции бюджетам </w:t>
            </w:r>
            <w:r w:rsidRPr="00BA5D80">
              <w:rPr>
                <w:snapToGrid w:val="0"/>
                <w:color w:val="000000"/>
              </w:rPr>
              <w:t>городских округов</w:t>
            </w:r>
            <w:r w:rsidRPr="00BA5D80">
              <w:rPr>
                <w:color w:val="000000"/>
              </w:rPr>
              <w:t xml:space="preserve"> на выполнение передаваемых полномочий субъектов Российской Федерации (выплата грантов личным подсобным хозяйствам на закладку сада суперинтенсивного типа)</w:t>
            </w:r>
          </w:p>
        </w:tc>
      </w:tr>
      <w:tr w:rsidR="00F71EAB" w:rsidRPr="00BA5D80" w:rsidTr="0047382A">
        <w:trPr>
          <w:cantSplit/>
          <w:trHeight w:val="1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2 02 35120 04 0000 150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 xml:space="preserve">Субвенции бюджетам </w:t>
            </w:r>
            <w:r w:rsidRPr="00BA5D80">
              <w:rPr>
                <w:snapToGrid w:val="0"/>
                <w:color w:val="000000"/>
              </w:rPr>
              <w:t>городских округов</w:t>
            </w:r>
            <w:r w:rsidRPr="00BA5D80">
              <w:rPr>
                <w:snapToGrid w:val="0"/>
                <w:color w:val="000000"/>
                <w:spacing w:val="-4"/>
              </w:rPr>
      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71EAB" w:rsidRPr="00BA5D80" w:rsidTr="0047382A">
        <w:trPr>
          <w:cantSplit/>
          <w:trHeight w:val="19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2 02 35541 04 0000 150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 xml:space="preserve">Субвенции бюджетам </w:t>
            </w:r>
            <w:r w:rsidRPr="00BA5D80">
              <w:rPr>
                <w:color w:val="000000"/>
              </w:rPr>
              <w:t>городских округов</w:t>
            </w:r>
            <w:r w:rsidRPr="00BA5D80">
              <w:rPr>
                <w:snapToGrid w:val="0"/>
                <w:color w:val="000000"/>
              </w:rPr>
              <w:t xml:space="preserve">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2 02 35542 04 0000 150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 xml:space="preserve">Субвенции бюджетам </w:t>
            </w:r>
            <w:r w:rsidRPr="00BA5D80">
              <w:rPr>
                <w:color w:val="000000"/>
              </w:rPr>
              <w:t>городских округов</w:t>
            </w:r>
            <w:r w:rsidRPr="00BA5D80">
              <w:rPr>
                <w:snapToGrid w:val="0"/>
                <w:color w:val="000000"/>
              </w:rPr>
              <w:t xml:space="preserve"> на повышение продуктивности в молочном скотоводстве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2 02 35543 04 0000 150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 xml:space="preserve">Субвенции бюджетам </w:t>
            </w:r>
            <w:r w:rsidRPr="00BA5D80">
              <w:rPr>
                <w:color w:val="000000"/>
              </w:rPr>
              <w:t>городских округов</w:t>
            </w:r>
            <w:r w:rsidRPr="00BA5D80">
              <w:rPr>
                <w:snapToGrid w:val="0"/>
                <w:color w:val="000000"/>
              </w:rPr>
              <w:t xml:space="preserve">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2 02 45393 04 0000 150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2 02 49999 04 0064 150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2 02 49999 04 1216 150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межбюджетные трансферты, передаваемые бюджетам городских округов (реализация проекта создания комфортной городской среды, отобранного в 2018 году по результатам Всероссийского конкурса лучших проектов создания комфортной городской среды в малых городах и исторических поселениях)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2 02 49999 04 1219 150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межбюджетные трансферты, передаваемые бюджетам городских округов (финансовое обеспечение бюджетных обязательств, принятых получателями средств местного бюджета в рамках реализации муниципальных программ, предусматривающих мероприятия по формированию современной городской среды в Ставропольском крае в 2018 году и подлежащих оплате в 2019 году)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2 02 49999 04 1223 150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межбюджетные трансферты, передаваемые бюджетам городских округов (обеспечение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хозяйства)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2 04 04010 04 0000 150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безвозмездные поступления в бюджеты городских округов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2 18 04010 04 0000 150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2 19 25018 04 0000 150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Возврат остатков субсидий на реализацию мероприятий федеральной целевой программы  «Устойчивое развитие сельских территорий на 2014 – 2017 годы и на период до 2020 года» из бюджетов городских округов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2 19 25027 04 0000 150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Возврат остатков субсидий на мероприятия государственной программы Российской Федерации «Доступная среда» на 2011-2020 годы</w:t>
            </w:r>
            <w:r w:rsidRPr="00BA5D80">
              <w:rPr>
                <w:snapToGrid w:val="0"/>
                <w:color w:val="000000"/>
                <w:spacing w:val="-4"/>
              </w:rPr>
              <w:t xml:space="preserve"> из бюджетов городских округов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2 19 25112 04 0000 150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 xml:space="preserve">Возврат остатков субсидий на софинансирование капитальных вложений в объекты муниципальной собственности </w:t>
            </w:r>
            <w:r w:rsidRPr="00BA5D80">
              <w:rPr>
                <w:snapToGrid w:val="0"/>
                <w:color w:val="000000"/>
                <w:spacing w:val="-4"/>
              </w:rPr>
              <w:t>из бюджетов городских округов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2 19 25497 04 0000 150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Возврат остатков субсидий на реализацию мероприятий по обеспечению жильем молодых семей</w:t>
            </w:r>
            <w:r w:rsidRPr="00BA5D80">
              <w:rPr>
                <w:snapToGrid w:val="0"/>
                <w:color w:val="000000"/>
                <w:spacing w:val="-4"/>
              </w:rPr>
              <w:t xml:space="preserve"> из бюджетов городских округов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2 19 25555 04 0000 150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Возврат остатков субсидий</w:t>
            </w:r>
            <w:r w:rsidRPr="00BA5D80">
              <w:rPr>
                <w:color w:val="000000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BA5D80">
              <w:rPr>
                <w:snapToGrid w:val="0"/>
                <w:color w:val="000000"/>
                <w:spacing w:val="-4"/>
              </w:rPr>
              <w:t xml:space="preserve"> из бюджетов городских округов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2 19 25567 04 0000 150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Возврат остатков субсидий на реализацию мероприятий по устойчивому развитию сельских территорий</w:t>
            </w:r>
            <w:r w:rsidRPr="00BA5D80">
              <w:rPr>
                <w:snapToGrid w:val="0"/>
                <w:color w:val="000000"/>
                <w:spacing w:val="-4"/>
              </w:rPr>
              <w:t xml:space="preserve"> из бюджетов городских округов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2 19 35120 04 0000 150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2 19 35541 04 0000 150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  <w:spacing w:val="-4"/>
              </w:rPr>
              <w:t>Возврат остатков субвенций</w:t>
            </w:r>
            <w:r w:rsidRPr="00BA5D80">
              <w:rPr>
                <w:snapToGrid w:val="0"/>
                <w:color w:val="000000"/>
              </w:rPr>
              <w:t xml:space="preserve"> на оказание несвязанной поддержки сельскохозяйственным товаропроизводителям в области растениеводства</w:t>
            </w:r>
            <w:r w:rsidRPr="00BA5D80">
              <w:rPr>
                <w:snapToGrid w:val="0"/>
                <w:color w:val="000000"/>
                <w:spacing w:val="-4"/>
              </w:rPr>
              <w:t xml:space="preserve"> из бюджетов городских округов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2 19 35543 04 0000 150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  <w:spacing w:val="-4"/>
              </w:rPr>
              <w:t>Возврат остатков субвенций</w:t>
            </w:r>
            <w:r w:rsidRPr="00BA5D80">
              <w:rPr>
                <w:snapToGrid w:val="0"/>
                <w:color w:val="000000"/>
              </w:rPr>
              <w:t xml:space="preserve"> на содействие достижению целевых показателей региональных программ развития агропромышленного комплекса</w:t>
            </w:r>
            <w:r w:rsidRPr="00BA5D80">
              <w:rPr>
                <w:snapToGrid w:val="0"/>
                <w:color w:val="000000"/>
                <w:spacing w:val="-4"/>
              </w:rPr>
              <w:t xml:space="preserve"> из бюджетов городских округов</w:t>
            </w:r>
          </w:p>
        </w:tc>
      </w:tr>
      <w:tr w:rsidR="00F71EAB" w:rsidRPr="00BA5D80" w:rsidTr="0047382A">
        <w:trPr>
          <w:cantSplit/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BA5D80">
              <w:rPr>
                <w:b/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BA5D80">
              <w:rPr>
                <w:b/>
                <w:snapToGrid w:val="0"/>
                <w:color w:val="000000"/>
              </w:rPr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</w:tr>
      <w:tr w:rsidR="00F71EAB" w:rsidRPr="00BA5D80" w:rsidTr="0047382A">
        <w:trPr>
          <w:cantSplit/>
          <w:trHeight w:val="3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1 08 07150 01 1000 110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F71EAB" w:rsidRPr="00BA5D80" w:rsidTr="0047382A">
        <w:trPr>
          <w:cantSplit/>
          <w:trHeight w:val="3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1 08 07150 01 4000 110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F71EAB" w:rsidRPr="00BA5D80" w:rsidTr="0047382A">
        <w:trPr>
          <w:cantSplit/>
          <w:trHeight w:val="55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1 11 05012 04 0000 120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71EAB" w:rsidRPr="00BA5D80" w:rsidTr="0047382A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color w:val="000000"/>
              </w:rPr>
            </w:pPr>
            <w:r w:rsidRPr="00BA5D80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1 11 05024 04 0000 120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</w:tr>
      <w:tr w:rsidR="00F71EAB" w:rsidRPr="00BA5D80" w:rsidTr="0047382A"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color w:val="000000"/>
              </w:rPr>
            </w:pPr>
            <w:r w:rsidRPr="00BA5D80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1 11 05034 04 1800 120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(прочие доходы от сдачи в аренду имущества, находящегося в оперативном управлении органов управления городских округов, 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1 11 05034 04 2300 120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имущества, находящегося в муниципальной собственности и переданного в оперативное управление образовательным учреждениям, 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1 11 05034 04 2600 120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имущества, находящегося в  муниципальной собственности и переданного в оперативное управление учреждениям культуры и искусства, 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color w:val="000000"/>
              </w:rPr>
            </w:pPr>
            <w:r w:rsidRPr="00BA5D80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1 11 05034 04 2800 120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(прочие доходы от сдачи в аренду имущества, находящегося в оперативном управлении органов управления городских округов, в части доходов казенных учреждений) </w:t>
            </w:r>
          </w:p>
        </w:tc>
      </w:tr>
      <w:tr w:rsidR="00F71EAB" w:rsidRPr="00BA5D80" w:rsidTr="0047382A">
        <w:trPr>
          <w:cantSplit/>
          <w:trHeight w:val="53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color w:val="000000"/>
              </w:rPr>
            </w:pPr>
            <w:r w:rsidRPr="00BA5D80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1 11 05074 04 0000 120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F71EAB" w:rsidRPr="00BA5D80" w:rsidTr="0047382A">
        <w:trPr>
          <w:cantSplit/>
          <w:trHeight w:val="141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color w:val="000000"/>
              </w:rPr>
            </w:pPr>
            <w:r w:rsidRPr="00BA5D80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1 11 05312 04 0000 120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71EAB" w:rsidRPr="00BA5D80" w:rsidTr="0047382A"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color w:val="000000"/>
              </w:rPr>
            </w:pPr>
            <w:r w:rsidRPr="00BA5D80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1 11 05324 04 0000 120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F71EAB" w:rsidRPr="00BA5D80" w:rsidTr="0047382A">
        <w:trPr>
          <w:cantSplit/>
          <w:trHeight w:val="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color w:val="000000"/>
              </w:rPr>
            </w:pPr>
            <w:r w:rsidRPr="00BA5D80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1 11 07014 04 0000 120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F71EAB" w:rsidRPr="00BA5D80" w:rsidTr="0047382A"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1 11 09044 04 0000 120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71EAB" w:rsidRPr="00BA5D80" w:rsidTr="0047382A"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5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8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1 14 01040 04 0000 410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продажи квартир, находящихся в собственности городских округов</w:t>
            </w:r>
          </w:p>
        </w:tc>
      </w:tr>
      <w:tr w:rsidR="00F71EAB" w:rsidRPr="00BA5D80" w:rsidTr="0047382A"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color w:val="000000"/>
              </w:rPr>
            </w:pPr>
            <w:r w:rsidRPr="00BA5D80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1 14 02042 04 0000 410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71EAB" w:rsidRPr="00BA5D80" w:rsidTr="0047382A"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color w:val="000000"/>
              </w:rPr>
            </w:pPr>
            <w:r w:rsidRPr="00BA5D80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1 14 02043 04 0000 410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</w:tr>
      <w:tr w:rsidR="00F71EAB" w:rsidRPr="00BA5D80" w:rsidTr="0047382A"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color w:val="000000"/>
              </w:rPr>
            </w:pPr>
            <w:r w:rsidRPr="00BA5D80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1 14 02042 04 0000 440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71EAB" w:rsidRPr="00BA5D80" w:rsidTr="0047382A">
        <w:trPr>
          <w:cantSplit/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color w:val="000000"/>
              </w:rPr>
            </w:pPr>
            <w:r w:rsidRPr="00BA5D80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1 14 02043 04 0000 440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материальных запасов по указанному имуществу</w:t>
            </w:r>
          </w:p>
        </w:tc>
      </w:tr>
      <w:tr w:rsidR="00F71EAB" w:rsidRPr="00BA5D80" w:rsidTr="0047382A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color w:val="000000"/>
              </w:rPr>
            </w:pPr>
            <w:r w:rsidRPr="00BA5D80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1 14 04040 04 0000 420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F71EAB" w:rsidRPr="00BA5D80" w:rsidTr="0047382A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1 14 06012 04 0000 430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71EAB" w:rsidRPr="00BA5D80" w:rsidTr="0047382A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1 14 06024 04 0000 430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F71EAB" w:rsidRPr="00BA5D80" w:rsidTr="0047382A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1 14 06312 04 0000 430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71EAB" w:rsidRPr="00BA5D80" w:rsidTr="0047382A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BA5D80">
              <w:rPr>
                <w:snapToGrid w:val="0"/>
                <w:color w:val="000000"/>
              </w:rPr>
              <w:t>городских округов</w:t>
            </w:r>
            <w:r w:rsidRPr="00BA5D80">
              <w:rPr>
                <w:color w:val="000000"/>
              </w:rPr>
              <w:t>)</w:t>
            </w:r>
          </w:p>
        </w:tc>
      </w:tr>
      <w:tr w:rsidR="00F71EAB" w:rsidRPr="00BA5D80" w:rsidTr="0047382A">
        <w:trPr>
          <w:cantSplit/>
          <w:trHeight w:val="24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1 16 90040 04 0000 140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71EAB" w:rsidRPr="00BA5D80" w:rsidTr="0047382A">
        <w:trPr>
          <w:cantSplit/>
          <w:trHeight w:val="24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F71EAB" w:rsidRPr="00BA5D80" w:rsidTr="0047382A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F71EAB" w:rsidRPr="00BA5D80" w:rsidTr="0047382A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2 02 25511 04 0000 150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 xml:space="preserve">Субсидии бюджетам городских округов на проведение комплексных кадастровых работ </w:t>
            </w:r>
          </w:p>
        </w:tc>
      </w:tr>
      <w:tr w:rsidR="00F71EAB" w:rsidRPr="00BA5D80" w:rsidTr="0047382A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</w:tr>
      <w:tr w:rsidR="00F71EAB" w:rsidRPr="00BA5D80" w:rsidTr="0047382A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безвозмездные поступления в бюджеты городских округов</w:t>
            </w:r>
          </w:p>
        </w:tc>
      </w:tr>
      <w:tr w:rsidR="00F71EAB" w:rsidRPr="00BA5D80" w:rsidTr="0047382A">
        <w:trPr>
          <w:cantSplit/>
          <w:trHeight w:val="30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71EAB" w:rsidRPr="00BA5D80" w:rsidTr="0047382A">
        <w:trPr>
          <w:cantSplit/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BA5D80">
              <w:rPr>
                <w:b/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BA5D80">
              <w:rPr>
                <w:b/>
                <w:snapToGrid w:val="0"/>
                <w:color w:val="000000"/>
              </w:rPr>
              <w:t>Финансовое управление администрации Изобильненского городского округа Ставропольского края</w:t>
            </w:r>
          </w:p>
        </w:tc>
      </w:tr>
      <w:tr w:rsidR="00F71EAB" w:rsidRPr="00BA5D80" w:rsidTr="0047382A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1 16 18040 04 0000 140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 xml:space="preserve">Денежные взыскания (штрафы) за нарушение бюджетного законодательства (в части бюджетов </w:t>
            </w:r>
            <w:r w:rsidRPr="00BA5D80">
              <w:rPr>
                <w:snapToGrid w:val="0"/>
                <w:color w:val="000000"/>
              </w:rPr>
              <w:t>городских округов</w:t>
            </w:r>
            <w:r w:rsidRPr="00BA5D80">
              <w:rPr>
                <w:snapToGrid w:val="0"/>
                <w:color w:val="000000"/>
                <w:spacing w:val="-4"/>
              </w:rPr>
              <w:t>)</w:t>
            </w:r>
          </w:p>
        </w:tc>
      </w:tr>
      <w:tr w:rsidR="00F71EAB" w:rsidRPr="00BA5D80" w:rsidTr="0047382A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BA5D80">
              <w:rPr>
                <w:snapToGrid w:val="0"/>
                <w:color w:val="000000"/>
              </w:rPr>
              <w:t>городских округов</w:t>
            </w:r>
            <w:r w:rsidRPr="00BA5D80">
              <w:rPr>
                <w:color w:val="000000"/>
              </w:rPr>
              <w:t>)</w:t>
            </w:r>
          </w:p>
        </w:tc>
      </w:tr>
      <w:tr w:rsidR="00F71EAB" w:rsidRPr="00BA5D80" w:rsidTr="0047382A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F71EAB" w:rsidRPr="00BA5D80" w:rsidTr="0047382A">
        <w:trPr>
          <w:cantSplit/>
          <w:trHeight w:val="1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2 02 15001 04 0000 150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2 02 15002 04 0000 150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2 02 15009 04 0000 150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F71EAB" w:rsidRPr="00BA5D80" w:rsidTr="0047382A">
        <w:trPr>
          <w:cantSplit/>
          <w:trHeight w:val="27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2 02 19999 04 0000 150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 xml:space="preserve">Прочие дотации бюджетам городских округов 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2 02 29999 04 0008 150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  <w:r w:rsidRPr="00BA5D80">
              <w:rPr>
                <w:color w:val="000000"/>
                <w:spacing w:val="-4"/>
              </w:rPr>
              <w:t xml:space="preserve">Прочие субсидии бюджетам </w:t>
            </w:r>
            <w:r w:rsidRPr="00BA5D80">
              <w:rPr>
                <w:snapToGrid w:val="0"/>
                <w:color w:val="000000"/>
              </w:rPr>
              <w:t>городских округов</w:t>
            </w:r>
            <w:r w:rsidRPr="00BA5D80">
              <w:rPr>
                <w:color w:val="000000"/>
                <w:spacing w:val="-4"/>
              </w:rPr>
              <w:t xml:space="preserve"> (формирование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2 02 29999 04 0018 150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color w:val="000000"/>
              </w:rPr>
            </w:pPr>
            <w:r w:rsidRPr="00BA5D80">
              <w:rPr>
                <w:snapToGrid w:val="0"/>
                <w:color w:val="000000"/>
              </w:rPr>
              <w:t xml:space="preserve">Прочие субсидии бюджетам </w:t>
            </w:r>
            <w:r w:rsidRPr="00BA5D80">
              <w:rPr>
                <w:color w:val="000000"/>
              </w:rPr>
              <w:t>городских округов</w:t>
            </w:r>
            <w:r w:rsidRPr="00BA5D80">
              <w:rPr>
                <w:snapToGrid w:val="0"/>
                <w:color w:val="000000"/>
              </w:rPr>
              <w:t xml:space="preserve"> (реализация проектов развития территорий муниципальных образований, основанных на местных инициативах)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2 02 49999 04 0081 150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межбюджетные трансферты, передаваемые бюджетам городских округов (поощрение муниципальных районов и городских округов, обеспечивших высокое качество управления бюджетным процессом и стратегического планирования)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2 02 49999 04 0190 150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межбюджетные трансферты, передаваемые бюджетам городских округов (повышение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2 07 04010 04 0102 150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(ст.Каменнобродская))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2 07 04010 04 0105 150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(ст.Новотроицкая))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2 07 04010 04 0109 150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(ст.Рождественская))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2 07 04010 04 0113 150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(ст.Староизобильная))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2 07 04010 04 0202 150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(ст.Каменнобродская))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2 07 04010 04 0205 150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(ст.Новотроицкая))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2 07 04010 04 0209 150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(ст.Рождественская))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2 07 04010 04 0213 150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(ст.Староизобильная))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2 07 04010 04 0302 150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(ст.Каменнобродская))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2 07 04010 04 0305 150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(ст.Новотроицкая))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2 07 04010 04 0309 150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(ст.Рождественская))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2 07 04010 04 0313 150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(ст.Староизобильная))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2 07 04020 04 0101 150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(ст.Баклановская))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2 07 04020 04 0102 150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(ст.Каменнобродская))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2 07 04020 04 0103 150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(с.Московское))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2 07 04020 04 0104 150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(п.Новоизобильный))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2 07 04020 04 0105 150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(ст.Новотроицкая))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2 07 04020 04 0106 150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(п.Передовой))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2 07 04020 04 0107 150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(с.Подлужное))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2 07 04020 04 0108 150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(с.Птичье))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2 07 04020 04 0109 150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(ст.Рождественская))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2 07 04020 04 0110 150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(п.Рыздвяный))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2 07 04020 04 0111 150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(п.Солнечнодольск))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2 07 04020 04 0112 150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(х.Спорный))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2 07 04020 04 0113 150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(ст.Староизобильная))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2 07 04020 04 0114 150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(с.Тищенское))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2 07 04020 04 0115 150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проектов развития территорий муниципальных образований, основанных на местных инициативах (г.Изобильный))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2 07 04020 04 0201 150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(ст.Баклановская))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2 07 04020 04 0202 150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(ст.Каменнобродская))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2 07 04020 04 0203 150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(с.Московское))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2 07 04020 04 0204 150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(п.Новоизобильный))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2 07 04020 04 0205 150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(ст.Новотроицкая))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2 07 04020 04 0206 150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(п.Передовой))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2 07 04020 04 0207 150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(с.Подлужное))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2 07 04020 04 0208 150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(с.Птичье))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2 07 04020 04 0209 150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(ст.Рождественская))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2 07 04020 04 0210 150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(п.Рыздвяный))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2 07 04020 04 0211 150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(п.Солнечнодольск))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2 07 04020 04 0212 150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(х.Спорный))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2 07 04020 04 0213 150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(ст.Староизобильная))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2 07 04020 04 0214 150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(с.Тищенское))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2 07 04020 04 0215 150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проектов развития территорий муниципальных образований, основанных на местных инициативах (г.Изобильный))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безвозмездные поступления в бюджеты городских округов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2 07 04050 04 0301 150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(ст.Баклановская))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2 07 04050 04 0302 150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(ст.Каменнобродская))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2 07 04050 04 0303 150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(с.Московское))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2 07 04050 04 0304 150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(п.Новоизобильный))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2 07 04050 04 0305 150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(ст.Новотроицкая))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2 07 04050 04 0306 150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(п.Передовой))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2 07 04050 04 0307 150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(с.Подлужное))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2 07 04050 04 0308 150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(с.Птичье))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2 07 04050 04 0309 150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(ст.Рождественская))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2 07 04050 04 0310 150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(п.Рыздвяный))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2 07 04050 04 0311 150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(п.Солнечнодольск))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2 07 04050 04 0312 150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(х.Спорный))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2 07 04050 04 0313 150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(ст.Староизобильная))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2 07 04050 04 0314 150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(с.Тищенское))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2 07 04050 04 0315 150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безвозмездные поступления в бюджеты городских округов (поступления средств от организаций на реализацию проектов развития территорий муниципальных образований, основанных на местных инициативах (г.Изобильный))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2 08 04000 04 0000 150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71EAB" w:rsidRPr="00BA5D80" w:rsidTr="0047382A">
        <w:trPr>
          <w:cantSplit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BA5D80">
              <w:rPr>
                <w:b/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BA5D80">
              <w:rPr>
                <w:b/>
                <w:snapToGrid w:val="0"/>
                <w:color w:val="000000"/>
              </w:rPr>
              <w:t>Отдел образования администрации Изобильненского городского округа Ставропольского края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21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BA5D80">
              <w:rPr>
                <w:snapToGrid w:val="0"/>
                <w:color w:val="000000"/>
              </w:rPr>
              <w:t>городских округов</w:t>
            </w:r>
            <w:r w:rsidRPr="00BA5D80">
              <w:rPr>
                <w:color w:val="000000"/>
              </w:rPr>
              <w:t>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1 16 90040 04 0000 140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F71EAB" w:rsidRPr="00BA5D80" w:rsidTr="0047382A">
        <w:trPr>
          <w:cantSplit/>
          <w:trHeight w:val="2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2 02 20077 04 0152 150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дошкольных образовательных организаций)</w:t>
            </w:r>
          </w:p>
        </w:tc>
      </w:tr>
      <w:tr w:rsidR="00F71EAB" w:rsidRPr="00BA5D80" w:rsidTr="0047382A">
        <w:trPr>
          <w:cantSplit/>
          <w:trHeight w:val="2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2 02 20077 04 1164 150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общеобразовательных организаций)</w:t>
            </w:r>
          </w:p>
        </w:tc>
      </w:tr>
      <w:tr w:rsidR="00F71EAB" w:rsidRPr="00BA5D80" w:rsidTr="0047382A">
        <w:trPr>
          <w:cantSplit/>
          <w:trHeight w:val="2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 xml:space="preserve">Субсидии бюджетам </w:t>
            </w:r>
            <w:r w:rsidRPr="00BA5D80">
              <w:rPr>
                <w:color w:val="000000"/>
              </w:rPr>
              <w:t>городских округов</w:t>
            </w:r>
            <w:r w:rsidRPr="00BA5D80">
              <w:rPr>
                <w:snapToGrid w:val="0"/>
                <w:color w:val="000000"/>
              </w:rPr>
              <w:t xml:space="preserve"> на реализацию мероприятий государственной программы Российской Федерации «Доступная среда» </w:t>
            </w:r>
          </w:p>
        </w:tc>
      </w:tr>
      <w:tr w:rsidR="00F71EAB" w:rsidRPr="00BA5D80" w:rsidTr="0047382A">
        <w:trPr>
          <w:cantSplit/>
          <w:trHeight w:val="22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2 02 25097 04 0000 150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2"/>
              </w:rPr>
            </w:pPr>
            <w:r w:rsidRPr="00BA5D80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BA5D80">
              <w:rPr>
                <w:snapToGrid w:val="0"/>
                <w:color w:val="000000"/>
              </w:rPr>
              <w:t>городских округов</w:t>
            </w:r>
            <w:r w:rsidRPr="00BA5D80">
              <w:rPr>
                <w:snapToGrid w:val="0"/>
                <w:color w:val="000000"/>
                <w:spacing w:val="-2"/>
              </w:rPr>
              <w:t xml:space="preserve">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2 02 25159 04 0000 150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Субсидии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2 02 25230 04 0000 150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BA5D80">
              <w:rPr>
                <w:color w:val="000000"/>
              </w:rPr>
              <w:t>городских округов</w:t>
            </w:r>
            <w:r w:rsidRPr="00BA5D80">
              <w:rPr>
                <w:snapToGrid w:val="0"/>
                <w:color w:val="000000"/>
                <w:spacing w:val="-2"/>
              </w:rPr>
              <w:t xml:space="preserve">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2 02 25232 04 0000 150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2 02 25239 04 0000 150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BA5D80">
              <w:rPr>
                <w:color w:val="000000"/>
              </w:rPr>
              <w:t>городских округов</w:t>
            </w:r>
            <w:r w:rsidRPr="00BA5D80">
              <w:rPr>
                <w:snapToGrid w:val="0"/>
                <w:color w:val="000000"/>
                <w:spacing w:val="-2"/>
              </w:rPr>
              <w:t xml:space="preserve"> на модернизацию инфраструктуры общего образования в отдельных субъектах Российской Федерации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2 02 25520 04 0000 150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BA5D80">
              <w:rPr>
                <w:color w:val="000000"/>
              </w:rPr>
              <w:t>городских округов</w:t>
            </w:r>
            <w:r w:rsidRPr="00BA5D80">
              <w:rPr>
                <w:snapToGrid w:val="0"/>
                <w:color w:val="000000"/>
                <w:spacing w:val="-2"/>
              </w:rPr>
              <w:t xml:space="preserve">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2 02 29999 04 0173 150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</w:tr>
      <w:tr w:rsidR="00F71EAB" w:rsidRPr="00BA5D80" w:rsidTr="0047382A">
        <w:trPr>
          <w:cantSplit/>
          <w:trHeight w:val="74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2 02 29999 04 1151 150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 xml:space="preserve">Прочие субсидии бюджетам </w:t>
            </w:r>
            <w:r w:rsidRPr="00BA5D80">
              <w:rPr>
                <w:color w:val="000000"/>
              </w:rPr>
              <w:t>городских округов</w:t>
            </w:r>
            <w:r w:rsidRPr="00BA5D80">
              <w:rPr>
                <w:snapToGrid w:val="0"/>
                <w:color w:val="000000"/>
              </w:rPr>
              <w:t xml:space="preserve"> (проведение капитального ремонта зданий муниципальных образовательных организаций)</w:t>
            </w:r>
          </w:p>
        </w:tc>
      </w:tr>
      <w:tr w:rsidR="00F71EAB" w:rsidRPr="00BA5D80" w:rsidTr="0047382A">
        <w:trPr>
          <w:cantSplit/>
          <w:trHeight w:val="74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2 02 29999 04 1161 150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 xml:space="preserve">Прочие субсидии бюджетам </w:t>
            </w:r>
            <w:r w:rsidRPr="00BA5D80">
              <w:rPr>
                <w:color w:val="000000"/>
              </w:rPr>
              <w:t>городских округов</w:t>
            </w:r>
            <w:r w:rsidRPr="00BA5D80">
              <w:rPr>
                <w:snapToGrid w:val="0"/>
                <w:color w:val="000000"/>
              </w:rPr>
              <w:t xml:space="preserve"> (проведение работ по капитальному ремонту кровель в муниципальных общеобразовательных организациях)</w:t>
            </w:r>
          </w:p>
        </w:tc>
      </w:tr>
      <w:tr w:rsidR="00F71EAB" w:rsidRPr="00BA5D80" w:rsidTr="0047382A">
        <w:trPr>
          <w:cantSplit/>
          <w:trHeight w:val="69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2 02 29999 04 1207 150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 xml:space="preserve">Прочие субсидии бюджетам </w:t>
            </w:r>
            <w:r w:rsidRPr="00BA5D80">
              <w:rPr>
                <w:color w:val="000000"/>
              </w:rPr>
              <w:t>городских округов</w:t>
            </w:r>
            <w:r w:rsidRPr="00BA5D80">
              <w:rPr>
                <w:snapToGrid w:val="0"/>
                <w:color w:val="000000"/>
              </w:rPr>
              <w:t xml:space="preserve"> (благоустройство территорий муниципальных общеобразовательных организаций)</w:t>
            </w:r>
          </w:p>
        </w:tc>
      </w:tr>
      <w:tr w:rsidR="00F71EAB" w:rsidRPr="00BA5D80" w:rsidTr="0047382A">
        <w:trPr>
          <w:cantSplit/>
          <w:trHeight w:val="73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2 02 29999 04 1213 150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 xml:space="preserve">Прочие субсидии бюджетам </w:t>
            </w:r>
            <w:r w:rsidRPr="00BA5D80">
              <w:rPr>
                <w:color w:val="000000"/>
              </w:rPr>
              <w:t>городских округов</w:t>
            </w:r>
            <w:r w:rsidRPr="00BA5D80">
              <w:rPr>
                <w:snapToGrid w:val="0"/>
                <w:color w:val="000000"/>
              </w:rPr>
              <w:t xml:space="preserve"> (обеспечение деятельности центров образования цифрового и гуманитарного профилей)</w:t>
            </w:r>
          </w:p>
        </w:tc>
      </w:tr>
      <w:tr w:rsidR="00F71EAB" w:rsidRPr="00BA5D80" w:rsidTr="0047382A">
        <w:trPr>
          <w:cantSplit/>
          <w:trHeight w:val="8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2 02 30024 04 0028 150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color w:val="000000"/>
                <w:spacing w:val="-2"/>
              </w:rPr>
            </w:pPr>
            <w:r w:rsidRPr="00BA5D80">
              <w:rPr>
                <w:color w:val="000000"/>
                <w:spacing w:val="-2"/>
              </w:rPr>
              <w:t xml:space="preserve">Субвенции бюджетам </w:t>
            </w:r>
            <w:r w:rsidRPr="00BA5D80">
              <w:rPr>
                <w:snapToGrid w:val="0"/>
                <w:color w:val="000000"/>
              </w:rPr>
              <w:t>городских округов</w:t>
            </w:r>
            <w:r w:rsidRPr="00BA5D80">
              <w:rPr>
                <w:color w:val="000000"/>
                <w:spacing w:val="-2"/>
              </w:rPr>
              <w:t xml:space="preserve">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2 02 30024 04 0090 150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</w:tr>
      <w:tr w:rsidR="00F71EAB" w:rsidRPr="00BA5D80" w:rsidTr="0047382A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2 02 30024 04 1107 150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color w:val="000000"/>
              </w:rPr>
              <w:t xml:space="preserve">Субвенции бюджетам </w:t>
            </w:r>
            <w:r w:rsidRPr="00BA5D80">
              <w:rPr>
                <w:snapToGrid w:val="0"/>
                <w:color w:val="000000"/>
              </w:rPr>
              <w:t>городских округов</w:t>
            </w:r>
            <w:r w:rsidRPr="00BA5D80">
              <w:rPr>
                <w:color w:val="000000"/>
              </w:rPr>
              <w:t xml:space="preserve">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</w:tr>
      <w:tr w:rsidR="00F71EAB" w:rsidRPr="00BA5D80" w:rsidTr="0047382A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2 02 30024 04 1108 150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color w:val="000000"/>
              </w:rPr>
              <w:t xml:space="preserve">Субвенции бюджетам </w:t>
            </w:r>
            <w:r w:rsidRPr="00BA5D80">
              <w:rPr>
                <w:snapToGrid w:val="0"/>
                <w:color w:val="000000"/>
              </w:rPr>
              <w:t>городских округов</w:t>
            </w:r>
            <w:r w:rsidRPr="00BA5D80">
              <w:rPr>
                <w:color w:val="000000"/>
              </w:rPr>
              <w:t xml:space="preserve">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</w:tr>
      <w:tr w:rsidR="00F71EAB" w:rsidRPr="00BA5D80" w:rsidTr="0047382A">
        <w:trPr>
          <w:cantSplit/>
          <w:trHeight w:val="21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2 02 30029 04 0000 150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2 02 39998 04 1158 150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 xml:space="preserve">Единая субвенция бюджетам </w:t>
            </w:r>
            <w:r w:rsidRPr="00BA5D80">
              <w:rPr>
                <w:color w:val="000000"/>
              </w:rPr>
              <w:t>городских округов</w:t>
            </w:r>
            <w:r w:rsidRPr="00BA5D80">
              <w:rPr>
                <w:snapToGrid w:val="0"/>
                <w:color w:val="000000"/>
              </w:rPr>
              <w:t xml:space="preserve"> (осуществление отдельных государственных полномочий по социальной поддержке семьи и детей)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2 02 45159 04 0000 150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2 02 49999 04 1217 150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межбюджетные трансферты, передаваемые бюджетам городских округов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безвозмездные поступления в бюджеты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2 18 04010 04 0000 150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2 19 25027 04 0000 150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Возврат остатков субсидий на мероприятия государственной программы Российской Федерации «Доступная среда» на 2011-2020 годы</w:t>
            </w:r>
            <w:r w:rsidRPr="00BA5D80">
              <w:rPr>
                <w:snapToGrid w:val="0"/>
                <w:color w:val="000000"/>
                <w:spacing w:val="-4"/>
              </w:rPr>
              <w:t xml:space="preserve"> из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2 19 25097 04 0000 150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2"/>
              </w:rPr>
            </w:pPr>
            <w:r w:rsidRPr="00BA5D80">
              <w:rPr>
                <w:snapToGrid w:val="0"/>
                <w:color w:val="000000"/>
              </w:rPr>
              <w:t>Возврат остатков субсидий</w:t>
            </w:r>
            <w:r w:rsidRPr="00BA5D80">
              <w:rPr>
                <w:snapToGrid w:val="0"/>
                <w:color w:val="000000"/>
                <w:spacing w:val="-2"/>
              </w:rPr>
              <w:t xml:space="preserve">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Pr="00BA5D80">
              <w:rPr>
                <w:snapToGrid w:val="0"/>
                <w:color w:val="000000"/>
                <w:spacing w:val="-4"/>
              </w:rPr>
              <w:t xml:space="preserve"> из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2 19 25112 04 0000 150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 xml:space="preserve">Возврат остатков субсидий на софинансирование капитальных вложений в объекты муниципальной собственности </w:t>
            </w:r>
            <w:r w:rsidRPr="00BA5D80">
              <w:rPr>
                <w:snapToGrid w:val="0"/>
                <w:color w:val="000000"/>
                <w:spacing w:val="-4"/>
              </w:rPr>
              <w:t>из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2 19 25520 04 0000 150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Возврат остатков субсидий</w:t>
            </w:r>
            <w:r w:rsidRPr="00BA5D80">
              <w:rPr>
                <w:snapToGrid w:val="0"/>
                <w:color w:val="000000"/>
                <w:spacing w:val="-2"/>
              </w:rPr>
              <w:t xml:space="preserve"> на реализацию мероприятий по содействию создания в субъектах Российской Федерации новых мест в общеобразовательных организациях</w:t>
            </w:r>
            <w:r w:rsidRPr="00BA5D80">
              <w:rPr>
                <w:snapToGrid w:val="0"/>
                <w:color w:val="000000"/>
                <w:spacing w:val="-4"/>
              </w:rPr>
              <w:t xml:space="preserve"> из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71EAB" w:rsidRPr="00BA5D80" w:rsidTr="0047382A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BA5D80">
              <w:rPr>
                <w:b/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BA5D80">
              <w:rPr>
                <w:b/>
                <w:snapToGrid w:val="0"/>
                <w:color w:val="000000"/>
              </w:rPr>
              <w:t>Отдел культуры администрации Изобильненского городского округа Ставропольского края</w:t>
            </w:r>
          </w:p>
        </w:tc>
      </w:tr>
      <w:tr w:rsidR="00F71EAB" w:rsidRPr="00BA5D80" w:rsidTr="0047382A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BA5D80">
              <w:rPr>
                <w:snapToGrid w:val="0"/>
                <w:color w:val="000000"/>
              </w:rPr>
              <w:t>городских округов</w:t>
            </w:r>
            <w:r w:rsidRPr="00BA5D80">
              <w:rPr>
                <w:color w:val="000000"/>
              </w:rPr>
              <w:t>)</w:t>
            </w:r>
          </w:p>
        </w:tc>
      </w:tr>
      <w:tr w:rsidR="00F71EAB" w:rsidRPr="00BA5D80" w:rsidTr="0047382A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F71EAB" w:rsidRPr="00BA5D80" w:rsidTr="0047382A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F71EAB" w:rsidRPr="00BA5D80" w:rsidTr="0047382A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2 02 20077 04 1198 150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муниципальных учреждений в сфере культуры)</w:t>
            </w:r>
          </w:p>
        </w:tc>
      </w:tr>
      <w:tr w:rsidR="00F71EAB" w:rsidRPr="00BA5D80" w:rsidTr="0047382A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 xml:space="preserve">Субсидии бюджетам </w:t>
            </w:r>
            <w:r w:rsidRPr="00BA5D80">
              <w:rPr>
                <w:color w:val="000000"/>
              </w:rPr>
              <w:t>городских округов</w:t>
            </w:r>
            <w:r w:rsidRPr="00BA5D80">
              <w:rPr>
                <w:snapToGrid w:val="0"/>
                <w:color w:val="000000"/>
              </w:rPr>
              <w:t xml:space="preserve"> на реализацию мероприятий государственной программы Российской Федерации «Доступная среда» </w:t>
            </w:r>
          </w:p>
        </w:tc>
      </w:tr>
      <w:tr w:rsidR="00F71EAB" w:rsidRPr="00BA5D80" w:rsidTr="0047382A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2 02 25467 04 0000 150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color w:val="00000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71EAB" w:rsidRPr="00BA5D80" w:rsidTr="0047382A">
        <w:trPr>
          <w:cantSplit/>
          <w:trHeight w:val="16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2 02 25519 04 0000 150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 xml:space="preserve">Субсидия бюджетам </w:t>
            </w:r>
            <w:r w:rsidRPr="00BA5D80">
              <w:rPr>
                <w:color w:val="000000"/>
              </w:rPr>
              <w:t>городских округов</w:t>
            </w:r>
            <w:r w:rsidRPr="00BA5D80">
              <w:rPr>
                <w:snapToGrid w:val="0"/>
                <w:color w:val="000000"/>
              </w:rPr>
              <w:t xml:space="preserve"> на поддержку отрасли культуры 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2 02 29999 04 0031 150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субсидии бюджетам городских округов (проведение капитального ремонта зданий и сооружений муниципальных учреждений культуры)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2 02 29999 04 0172 150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субсидии бюджетам городских округов (проведение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2 02 29999 04 1220 150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субсидии бюджетам городских округов (укрепление материально-технической базы муниципальных учреждений культуры)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2 02 29999 04 1226 150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субсидии бюджетам городских округов (возмещение части затрат муниципальных учреждений культуры, связанных с приобретением музыкальных инструментов)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2 02 30024 04 0090 150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</w:tr>
      <w:tr w:rsidR="00F71EAB" w:rsidRPr="00BA5D80" w:rsidTr="0047382A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2 02 45454 04 0000 150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F71EAB" w:rsidRPr="00BA5D80" w:rsidTr="0047382A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2 02 49999 04 1206 150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межбюджетные трансферты, передаваемые бюджетам городских округов (мероприятия по подготовке и проведению международного кинофестиваля «Герой и время»)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2 02 49999 04 1214 150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межбюджетные трансферты, передаваемые бюджетам городских округов (реализация проектов городских округов Ставропольского края по развитию современной культурно-досуговой инфраструктуры)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безвозмездные поступления в бюджеты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2 18 04010 04 0000 150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2 19 25027 04 0000 150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Возврат остатков субсидий на мероприятия государственной программы Российской Федерации «Доступная среда» на 2011-2020 годы</w:t>
            </w:r>
            <w:r w:rsidRPr="00BA5D80">
              <w:rPr>
                <w:snapToGrid w:val="0"/>
                <w:color w:val="000000"/>
                <w:spacing w:val="-4"/>
              </w:rPr>
              <w:t xml:space="preserve"> из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2 19 25112 04 0000 150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 xml:space="preserve">Возврат остатков субсидий на софинансирование капитальных вложений в объекты муниципальной собственности </w:t>
            </w:r>
            <w:r w:rsidRPr="00BA5D80">
              <w:rPr>
                <w:snapToGrid w:val="0"/>
                <w:color w:val="000000"/>
                <w:spacing w:val="-4"/>
              </w:rPr>
              <w:t>из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2 19 25467 04 0000 150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Возврат остатков субсидий</w:t>
            </w:r>
            <w:r w:rsidRPr="00BA5D80">
              <w:rPr>
                <w:color w:val="000000"/>
              </w:rPr>
              <w:t xml:space="preserve">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 w:rsidRPr="00BA5D80">
              <w:rPr>
                <w:snapToGrid w:val="0"/>
                <w:color w:val="000000"/>
                <w:spacing w:val="-4"/>
              </w:rPr>
              <w:t xml:space="preserve"> из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2 19 25519 04 0000 150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 xml:space="preserve">Возврат остатков субсидий на поддержку отрасли культуры </w:t>
            </w:r>
            <w:r w:rsidRPr="00BA5D80">
              <w:rPr>
                <w:snapToGrid w:val="0"/>
                <w:color w:val="000000"/>
                <w:spacing w:val="-4"/>
              </w:rPr>
              <w:t>из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BA5D80">
              <w:rPr>
                <w:b/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BA5D80">
              <w:rPr>
                <w:b/>
                <w:snapToGrid w:val="0"/>
                <w:color w:val="000000"/>
              </w:rPr>
              <w:t>Управление труда и социальной защиты населения администрации Изобильненского городского округа Ставропольского края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21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BA5D80">
              <w:rPr>
                <w:snapToGrid w:val="0"/>
                <w:color w:val="000000"/>
              </w:rPr>
              <w:t>городских округов</w:t>
            </w:r>
            <w:r w:rsidRPr="00BA5D80">
              <w:rPr>
                <w:color w:val="000000"/>
              </w:rPr>
              <w:t>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F71EAB" w:rsidRPr="00BA5D80" w:rsidTr="0047382A">
        <w:trPr>
          <w:cantSplit/>
          <w:trHeight w:val="1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2 02 30024 04 0040 150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color w:val="000000"/>
              </w:rPr>
            </w:pPr>
            <w:r w:rsidRPr="00BA5D80">
              <w:rPr>
                <w:color w:val="000000"/>
              </w:rPr>
              <w:t xml:space="preserve">Субвенции бюджетам </w:t>
            </w:r>
            <w:r w:rsidRPr="00BA5D80">
              <w:rPr>
                <w:snapToGrid w:val="0"/>
                <w:color w:val="000000"/>
              </w:rPr>
              <w:t>городских округов</w:t>
            </w:r>
            <w:r w:rsidRPr="00BA5D80">
              <w:rPr>
                <w:color w:val="000000"/>
              </w:rPr>
              <w:t xml:space="preserve">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2 02 30024 04 0041 150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color w:val="000000"/>
              </w:rPr>
              <w:t xml:space="preserve">Субвенции бюджетам </w:t>
            </w:r>
            <w:r w:rsidRPr="00BA5D80">
              <w:rPr>
                <w:snapToGrid w:val="0"/>
                <w:color w:val="000000"/>
              </w:rPr>
              <w:t>городских округов</w:t>
            </w:r>
            <w:r w:rsidRPr="00BA5D80">
              <w:rPr>
                <w:color w:val="000000"/>
              </w:rPr>
              <w:t xml:space="preserve">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2 02 30024 04 0042 150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color w:val="000000"/>
              </w:rPr>
              <w:t xml:space="preserve">Субвенции бюджетам </w:t>
            </w:r>
            <w:r w:rsidRPr="00BA5D80">
              <w:rPr>
                <w:snapToGrid w:val="0"/>
                <w:color w:val="000000"/>
              </w:rPr>
              <w:t>городских округов</w:t>
            </w:r>
            <w:r w:rsidRPr="00BA5D80">
              <w:rPr>
                <w:color w:val="000000"/>
              </w:rPr>
              <w:t xml:space="preserve">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2 02 30024 04 0066 150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color w:val="000000"/>
              </w:rPr>
              <w:t xml:space="preserve">Субвенции бюджетам </w:t>
            </w:r>
            <w:r w:rsidRPr="00BA5D80">
              <w:rPr>
                <w:snapToGrid w:val="0"/>
                <w:color w:val="000000"/>
              </w:rPr>
              <w:t>городских округов</w:t>
            </w:r>
            <w:r w:rsidRPr="00BA5D80">
              <w:rPr>
                <w:color w:val="000000"/>
              </w:rPr>
              <w:t xml:space="preserve"> на выполнение передаваемых полномочий субъектов Российской Федерации (выплата пособия на ребенка) 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2 02 30024 04 0147 150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color w:val="000000"/>
              </w:rPr>
              <w:t xml:space="preserve">Субвенции бюджетам </w:t>
            </w:r>
            <w:r w:rsidRPr="00BA5D80">
              <w:rPr>
                <w:snapToGrid w:val="0"/>
                <w:color w:val="000000"/>
              </w:rPr>
              <w:t>городских округов</w:t>
            </w:r>
            <w:r w:rsidRPr="00BA5D80">
              <w:rPr>
                <w:color w:val="000000"/>
              </w:rPr>
              <w:t xml:space="preserve">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2 02 30024 04 1122 150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color w:val="000000"/>
              </w:rPr>
              <w:t xml:space="preserve">Субвенции бюджетам </w:t>
            </w:r>
            <w:r w:rsidRPr="00BA5D80">
              <w:rPr>
                <w:snapToGrid w:val="0"/>
                <w:color w:val="000000"/>
              </w:rPr>
              <w:t>городских округов</w:t>
            </w:r>
            <w:r w:rsidRPr="00BA5D80">
              <w:rPr>
                <w:color w:val="000000"/>
              </w:rPr>
              <w:t xml:space="preserve">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</w:tr>
      <w:tr w:rsidR="00F71EAB" w:rsidRPr="00BA5D80" w:rsidTr="0047382A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2 02 30024 04 1209 150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color w:val="000000"/>
              </w:rPr>
              <w:t xml:space="preserve">Субвенции бюджетам </w:t>
            </w:r>
            <w:r w:rsidRPr="00BA5D80">
              <w:rPr>
                <w:snapToGrid w:val="0"/>
                <w:color w:val="000000"/>
              </w:rPr>
              <w:t>городских округов</w:t>
            </w:r>
            <w:r w:rsidRPr="00BA5D80">
              <w:rPr>
                <w:color w:val="000000"/>
              </w:rPr>
              <w:t xml:space="preserve">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</w:tr>
      <w:tr w:rsidR="00F71EAB" w:rsidRPr="00BA5D80" w:rsidTr="0047382A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2 02 30024 04 1221 150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color w:val="000000"/>
              </w:rPr>
            </w:pPr>
            <w:r w:rsidRPr="00BA5D80">
              <w:rPr>
                <w:color w:val="000000"/>
              </w:rPr>
              <w:t xml:space="preserve">Субвенции бюджетам </w:t>
            </w:r>
            <w:r w:rsidRPr="00BA5D80">
              <w:rPr>
                <w:snapToGrid w:val="0"/>
                <w:color w:val="000000"/>
              </w:rPr>
              <w:t>городских округов</w:t>
            </w:r>
            <w:r w:rsidRPr="00BA5D80">
              <w:rPr>
                <w:color w:val="000000"/>
              </w:rPr>
              <w:t xml:space="preserve"> на выполнение передаваемых полномочий субъектов Российской Федерации (ежегодная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края)</w:t>
            </w:r>
          </w:p>
        </w:tc>
      </w:tr>
      <w:tr w:rsidR="00F71EAB" w:rsidRPr="00BA5D80" w:rsidTr="0047382A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2 02 35084 04 0000 150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color w:val="000000"/>
              </w:rPr>
              <w:t xml:space="preserve">Субвенции бюджетам </w:t>
            </w:r>
            <w:r w:rsidRPr="00BA5D80">
              <w:rPr>
                <w:snapToGrid w:val="0"/>
                <w:color w:val="000000"/>
              </w:rPr>
              <w:t>городских округов</w:t>
            </w:r>
            <w:r w:rsidRPr="00BA5D80">
              <w:rPr>
                <w:color w:val="000000"/>
              </w:rPr>
              <w:t xml:space="preserve">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F71EAB" w:rsidRPr="00BA5D80" w:rsidTr="0047382A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2 02 35220 04 0000 150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 xml:space="preserve">Субвенции бюджетам </w:t>
            </w:r>
            <w:r w:rsidRPr="00BA5D80">
              <w:rPr>
                <w:snapToGrid w:val="0"/>
                <w:color w:val="000000"/>
              </w:rPr>
              <w:t>городских округов</w:t>
            </w:r>
            <w:r w:rsidRPr="00BA5D80">
              <w:rPr>
                <w:snapToGrid w:val="0"/>
                <w:color w:val="000000"/>
                <w:spacing w:val="-4"/>
              </w:rPr>
              <w:t xml:space="preserve"> на осуществление переданного полномочия Российской Федерации по осуществлению ежегодной денежной выплаты лицам, награжденным нагрудным знаком  «Почетный донор России»</w:t>
            </w:r>
          </w:p>
        </w:tc>
      </w:tr>
      <w:tr w:rsidR="00F71EAB" w:rsidRPr="00BA5D80" w:rsidTr="0047382A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2 02 35250 04 0000 150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 xml:space="preserve">Субвенции бюджетам </w:t>
            </w:r>
            <w:r w:rsidRPr="00BA5D80">
              <w:rPr>
                <w:snapToGrid w:val="0"/>
                <w:color w:val="000000"/>
              </w:rPr>
              <w:t>городских округов</w:t>
            </w:r>
            <w:r w:rsidRPr="00BA5D80">
              <w:rPr>
                <w:snapToGrid w:val="0"/>
                <w:color w:val="000000"/>
                <w:spacing w:val="-4"/>
              </w:rPr>
              <w:t xml:space="preserve"> на оплату жилищно-коммунальных услуг отдельным категориям граждан</w:t>
            </w:r>
          </w:p>
        </w:tc>
      </w:tr>
      <w:tr w:rsidR="00F71EAB" w:rsidRPr="00BA5D80" w:rsidTr="0047382A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2 02 35270 04 0000 150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color w:val="000000"/>
              </w:rPr>
              <w:t xml:space="preserve">Субвенции бюджетам </w:t>
            </w:r>
            <w:r w:rsidRPr="00BA5D80">
              <w:rPr>
                <w:snapToGrid w:val="0"/>
                <w:color w:val="000000"/>
              </w:rPr>
              <w:t>городских округов</w:t>
            </w:r>
            <w:r w:rsidRPr="00BA5D80">
              <w:rPr>
                <w:color w:val="000000"/>
              </w:rPr>
              <w:t xml:space="preserve">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F71EAB" w:rsidRPr="00BA5D80" w:rsidTr="0047382A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2 02 35280 04 0000 150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F71EAB" w:rsidRPr="00BA5D80" w:rsidTr="0047382A">
        <w:trPr>
          <w:cantSplit/>
          <w:trHeight w:val="1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2 02 35380 04 0000 150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color w:val="000000"/>
              </w:rPr>
              <w:t xml:space="preserve">Субвенции бюджетам </w:t>
            </w:r>
            <w:r w:rsidRPr="00BA5D80">
              <w:rPr>
                <w:snapToGrid w:val="0"/>
                <w:color w:val="000000"/>
              </w:rPr>
              <w:t>городских округов</w:t>
            </w:r>
            <w:r w:rsidRPr="00BA5D80">
              <w:rPr>
                <w:color w:val="000000"/>
              </w:rPr>
              <w:t xml:space="preserve">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2 02 35462 04 0000 150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color w:val="00000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2 02 39998 04 1157 150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 xml:space="preserve">Единая субвенция бюджетам </w:t>
            </w:r>
            <w:r w:rsidRPr="00BA5D80">
              <w:rPr>
                <w:color w:val="000000"/>
              </w:rPr>
              <w:t>городских округов</w:t>
            </w:r>
            <w:r w:rsidRPr="00BA5D80">
              <w:rPr>
                <w:snapToGrid w:val="0"/>
                <w:color w:val="000000"/>
              </w:rPr>
              <w:t xml:space="preserve"> (осуществление отдельных государственных полномочий по социальной защите отдельных категорий граждан)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2 02 49999 04 0063 150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безвозмездные поступления в бюджеты городских округов</w:t>
            </w:r>
          </w:p>
        </w:tc>
      </w:tr>
      <w:tr w:rsidR="00F71EAB" w:rsidRPr="00BA5D80" w:rsidTr="0047382A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2 19 35220 04 0000 150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 xml:space="preserve"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 «Почетный донор России» из бюджетов </w:t>
            </w:r>
            <w:r w:rsidRPr="00BA5D80">
              <w:rPr>
                <w:snapToGrid w:val="0"/>
                <w:color w:val="000000"/>
              </w:rPr>
              <w:t>городских округов</w:t>
            </w:r>
          </w:p>
        </w:tc>
      </w:tr>
      <w:tr w:rsidR="00F71EAB" w:rsidRPr="00BA5D80" w:rsidTr="0047382A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2 19 35250 04 0000 150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 xml:space="preserve">Возврат остатков субвенций на оплату жилищно-коммунальных услуг отдельным категориям граждан из бюджетов </w:t>
            </w:r>
            <w:r w:rsidRPr="00BA5D80">
              <w:rPr>
                <w:snapToGrid w:val="0"/>
                <w:color w:val="000000"/>
              </w:rPr>
              <w:t>городских округов</w:t>
            </w:r>
          </w:p>
        </w:tc>
      </w:tr>
      <w:tr w:rsidR="00F71EAB" w:rsidRPr="00BA5D80" w:rsidTr="0047382A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2 19 35280 04 0000 150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  <w:spacing w:val="-4"/>
              </w:rPr>
              <w:t>Возврат остатков субвенций</w:t>
            </w:r>
            <w:r w:rsidRPr="00BA5D80">
              <w:rPr>
                <w:snapToGrid w:val="0"/>
                <w:color w:val="000000"/>
              </w:rPr>
              <w:t xml:space="preserve">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  <w:r w:rsidRPr="00BA5D80">
              <w:rPr>
                <w:color w:val="000000"/>
              </w:rPr>
              <w:t xml:space="preserve"> в соответствии с Федеральным законом от 25 апреля 2002 года № 40-ФЗ «Об обязательном страховании гражданской </w:t>
            </w:r>
            <w:r w:rsidRPr="00BA5D80">
              <w:rPr>
                <w:snapToGrid w:val="0"/>
                <w:color w:val="000000"/>
              </w:rPr>
              <w:t>ответственности владельцев транспортных средств</w:t>
            </w:r>
            <w:r w:rsidRPr="00BA5D80">
              <w:rPr>
                <w:color w:val="000000"/>
              </w:rPr>
              <w:t>»</w:t>
            </w:r>
            <w:r w:rsidRPr="00BA5D80">
              <w:rPr>
                <w:snapToGrid w:val="0"/>
                <w:color w:val="000000"/>
                <w:spacing w:val="-4"/>
              </w:rPr>
              <w:t xml:space="preserve"> из бюджетов </w:t>
            </w:r>
            <w:r w:rsidRPr="00BA5D80">
              <w:rPr>
                <w:snapToGrid w:val="0"/>
                <w:color w:val="000000"/>
              </w:rPr>
              <w:t>городских округов</w:t>
            </w:r>
          </w:p>
        </w:tc>
      </w:tr>
      <w:tr w:rsidR="00F71EAB" w:rsidRPr="00BA5D80" w:rsidTr="0047382A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2 19 35380 04 0000 150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  <w:spacing w:val="-4"/>
              </w:rPr>
              <w:t>Возврат остатков субвенций</w:t>
            </w:r>
            <w:r w:rsidRPr="00BA5D80">
              <w:rPr>
                <w:color w:val="000000"/>
              </w:rPr>
              <w:t xml:space="preserve">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  <w:r w:rsidRPr="00BA5D80">
              <w:rPr>
                <w:snapToGrid w:val="0"/>
                <w:color w:val="000000"/>
                <w:spacing w:val="-4"/>
              </w:rPr>
              <w:t xml:space="preserve"> из бюджетов </w:t>
            </w:r>
            <w:r w:rsidRPr="00BA5D80">
              <w:rPr>
                <w:snapToGrid w:val="0"/>
                <w:color w:val="000000"/>
              </w:rPr>
              <w:t>городских округов</w:t>
            </w:r>
          </w:p>
        </w:tc>
      </w:tr>
      <w:tr w:rsidR="00F71EAB" w:rsidRPr="00BA5D80" w:rsidTr="0047382A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2 19 35462 04 0000 150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  <w:spacing w:val="-4"/>
              </w:rPr>
              <w:t>Возврат остатков субвенций</w:t>
            </w:r>
            <w:r w:rsidRPr="00BA5D80">
              <w:rPr>
                <w:color w:val="000000"/>
              </w:rPr>
              <w:t xml:space="preserve"> на компенсацию отдельным категориям граждан оплаты взноса на капитальный ремонт общего имущества в многоквартирном доме </w:t>
            </w:r>
            <w:r w:rsidRPr="00BA5D80">
              <w:rPr>
                <w:snapToGrid w:val="0"/>
                <w:color w:val="000000"/>
                <w:spacing w:val="-4"/>
              </w:rPr>
              <w:t xml:space="preserve">из бюджетов </w:t>
            </w:r>
            <w:r w:rsidRPr="00BA5D80">
              <w:rPr>
                <w:snapToGrid w:val="0"/>
                <w:color w:val="000000"/>
              </w:rPr>
              <w:t>городских округов</w:t>
            </w:r>
          </w:p>
        </w:tc>
      </w:tr>
      <w:tr w:rsidR="00F71EAB" w:rsidRPr="00BA5D80" w:rsidTr="0047382A">
        <w:trPr>
          <w:cantSplit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609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BA5D80">
              <w:rPr>
                <w:b/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BA5D80">
              <w:rPr>
                <w:b/>
                <w:snapToGrid w:val="0"/>
                <w:color w:val="000000"/>
              </w:rPr>
              <w:t>Комитет по физической культуре и спорту администрации Изобильненского городского округа Ставропольского края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71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BA5D80">
              <w:rPr>
                <w:snapToGrid w:val="0"/>
                <w:color w:val="000000"/>
              </w:rPr>
              <w:t>городских округов</w:t>
            </w:r>
            <w:r w:rsidRPr="00BA5D80">
              <w:rPr>
                <w:color w:val="000000"/>
              </w:rPr>
              <w:t>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F71EAB" w:rsidRPr="00BA5D80" w:rsidTr="0047382A">
        <w:trPr>
          <w:cantSplit/>
          <w:trHeight w:val="10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F71EAB" w:rsidRPr="00BA5D80" w:rsidTr="0047382A">
        <w:trPr>
          <w:cantSplit/>
          <w:trHeight w:val="1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2 02 20077 04 0014 150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спорта)</w:t>
            </w:r>
          </w:p>
        </w:tc>
      </w:tr>
      <w:tr w:rsidR="00F71EAB" w:rsidRPr="00BA5D80" w:rsidTr="0047382A">
        <w:trPr>
          <w:cantSplit/>
          <w:trHeight w:val="1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 xml:space="preserve">Субсидии бюджетам </w:t>
            </w:r>
            <w:r w:rsidRPr="00BA5D80">
              <w:rPr>
                <w:color w:val="000000"/>
              </w:rPr>
              <w:t>городских округов</w:t>
            </w:r>
            <w:r w:rsidRPr="00BA5D80">
              <w:rPr>
                <w:snapToGrid w:val="0"/>
                <w:color w:val="000000"/>
              </w:rPr>
              <w:t xml:space="preserve"> на реализацию мероприятий государственной программы Российской Федерации «Доступная среда» 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2 02 25228 04 0000 150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Субсидии бюджетам городских округов на оснащение объектов спортивной инфрастуктуры спортивно-технологическим оборудованием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2 02 25495 04 0000 150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 xml:space="preserve">Субсидии бюджетам </w:t>
            </w:r>
            <w:r w:rsidRPr="00BA5D80">
              <w:rPr>
                <w:color w:val="000000"/>
              </w:rPr>
              <w:t>городских округов</w:t>
            </w:r>
            <w:r w:rsidRPr="00BA5D80">
              <w:rPr>
                <w:snapToGrid w:val="0"/>
                <w:color w:val="000000"/>
              </w:rPr>
              <w:t xml:space="preserve"> на реализацию федеральной целевой программы «Развитие физической культуры и спорта в Российской Федерации на 2016-2020 годы»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2 02 49999 04 0049 150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межбюджетные трансферты, передаваемые бюджетам городских округов (средства резервного фонда Правительства Ставропольского края)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2 07 04020 04 0000 150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2 07 04050 04 0000 150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безвозмездные поступления в бюджеты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2 19 25027 04 0000 150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Возврат остатков субсидий на мероприятия государственной программы Российской Федерации «Доступная среда» на 2011-2020 годы</w:t>
            </w:r>
            <w:r w:rsidRPr="00BA5D80">
              <w:rPr>
                <w:snapToGrid w:val="0"/>
                <w:color w:val="000000"/>
                <w:spacing w:val="-4"/>
              </w:rPr>
              <w:t xml:space="preserve"> из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2 19 25112 04 0000 150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 xml:space="preserve">Возврат остатков субсидий на софинансирование капитальных вложений в объекты муниципальной собственности </w:t>
            </w:r>
            <w:r w:rsidRPr="00BA5D80">
              <w:rPr>
                <w:snapToGrid w:val="0"/>
                <w:color w:val="000000"/>
                <w:spacing w:val="-4"/>
              </w:rPr>
              <w:t>из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 xml:space="preserve"> 2 19 60010 04 0000 150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BA5D80">
              <w:rPr>
                <w:b/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BA5D80">
              <w:rPr>
                <w:b/>
                <w:snapToGrid w:val="0"/>
                <w:color w:val="000000"/>
              </w:rPr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BA5D80">
              <w:rPr>
                <w:b/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BA5D80">
              <w:rPr>
                <w:b/>
                <w:snapToGrid w:val="0"/>
                <w:color w:val="000000"/>
              </w:rPr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BA5D80">
              <w:rPr>
                <w:b/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BA5D80">
              <w:rPr>
                <w:b/>
                <w:snapToGrid w:val="0"/>
                <w:color w:val="000000"/>
              </w:rPr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1 16 90040 04 0000 140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BA5D80">
              <w:rPr>
                <w:b/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BA5D80">
              <w:rPr>
                <w:b/>
                <w:snapToGrid w:val="0"/>
                <w:color w:val="000000"/>
              </w:rPr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BA5D80">
              <w:rPr>
                <w:b/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BA5D80">
              <w:rPr>
                <w:b/>
                <w:snapToGrid w:val="0"/>
                <w:color w:val="000000"/>
              </w:rPr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BA5D80">
              <w:rPr>
                <w:b/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BA5D80">
              <w:rPr>
                <w:b/>
                <w:snapToGrid w:val="0"/>
                <w:color w:val="000000"/>
              </w:rPr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BA5D80">
              <w:rPr>
                <w:b/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BA5D80">
              <w:rPr>
                <w:b/>
                <w:snapToGrid w:val="0"/>
                <w:color w:val="000000"/>
              </w:rPr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BA5D80">
              <w:rPr>
                <w:b/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BA5D80">
              <w:rPr>
                <w:b/>
                <w:snapToGrid w:val="0"/>
                <w:color w:val="000000"/>
              </w:rPr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BA5D80">
              <w:rPr>
                <w:b/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BA5D80">
              <w:rPr>
                <w:b/>
                <w:snapToGrid w:val="0"/>
                <w:color w:val="000000"/>
              </w:rPr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679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BA5D80">
              <w:rPr>
                <w:b/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BA5D80">
              <w:rPr>
                <w:b/>
                <w:snapToGrid w:val="0"/>
                <w:color w:val="000000"/>
              </w:rPr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1 16 90040 04 0000 140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BA5D80">
              <w:rPr>
                <w:b/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BA5D80">
              <w:rPr>
                <w:b/>
                <w:snapToGrid w:val="0"/>
                <w:color w:val="000000"/>
              </w:rPr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1 16 90040 04 0000 140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BA5D80">
              <w:rPr>
                <w:b/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BA5D80">
              <w:rPr>
                <w:b/>
                <w:snapToGrid w:val="0"/>
                <w:color w:val="000000"/>
              </w:rPr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BA5D80">
              <w:rPr>
                <w:b/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BA5D80">
              <w:rPr>
                <w:b/>
                <w:snapToGrid w:val="0"/>
                <w:color w:val="000000"/>
              </w:rPr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b/>
                <w:snapToGrid w:val="0"/>
                <w:color w:val="000000"/>
              </w:rPr>
            </w:pPr>
            <w:r w:rsidRPr="00BA5D80">
              <w:rPr>
                <w:b/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b/>
                <w:snapToGrid w:val="0"/>
                <w:color w:val="000000"/>
              </w:rPr>
            </w:pPr>
            <w:r w:rsidRPr="00BA5D80">
              <w:rPr>
                <w:b/>
                <w:snapToGrid w:val="0"/>
                <w:color w:val="000000"/>
              </w:rPr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1 13 01994 04 1000 130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1 13 01994 04 2000 130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оказания платных услуг (работ) получателями средств бюджетов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1 13 02064 04 1000 130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1 13 02064 04 2000 130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1 13 02994 04 1000 130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1 13 02994 04 2000 130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доходы от компенсации затрат бюджетов городских округов (в части доходов казенных учреждений)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1 16 23041 04 0000 140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1 16 23042 04 0000 140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1 16 32000 04 0000 140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1 17 01040 04 0000 180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F71EAB" w:rsidRPr="00BA5D80" w:rsidTr="0047382A">
        <w:trPr>
          <w:cantSplit/>
          <w:trHeight w:val="3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684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jc w:val="center"/>
              <w:rPr>
                <w:snapToGrid w:val="0"/>
                <w:color w:val="000000"/>
                <w:spacing w:val="-4"/>
              </w:rPr>
            </w:pPr>
            <w:r w:rsidRPr="00BA5D80">
              <w:rPr>
                <w:snapToGrid w:val="0"/>
                <w:color w:val="000000"/>
                <w:spacing w:val="-4"/>
              </w:rPr>
              <w:t>1 17 05040 04 0000 180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  <w:spacing w:val="-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Pr="00BA5D80" w:rsidRDefault="00F71EAB" w:rsidP="0047382A">
            <w:pPr>
              <w:spacing w:line="192" w:lineRule="auto"/>
              <w:rPr>
                <w:snapToGrid w:val="0"/>
                <w:color w:val="000000"/>
              </w:rPr>
            </w:pPr>
            <w:r w:rsidRPr="00BA5D80">
              <w:rPr>
                <w:snapToGrid w:val="0"/>
                <w:color w:val="000000"/>
              </w:rPr>
              <w:t>Прочие неналоговые доходы бюджетов городских округов</w:t>
            </w:r>
          </w:p>
        </w:tc>
      </w:tr>
    </w:tbl>
    <w:p w:rsidR="00F71EAB" w:rsidRDefault="00F71EAB" w:rsidP="00F71EAB">
      <w:pPr>
        <w:spacing w:line="192" w:lineRule="auto"/>
        <w:rPr>
          <w:color w:val="000000"/>
        </w:rPr>
      </w:pPr>
    </w:p>
    <w:p w:rsidR="00F71EAB" w:rsidRDefault="00F71EAB" w:rsidP="00F71EAB">
      <w:pPr>
        <w:spacing w:line="192" w:lineRule="auto"/>
        <w:jc w:val="right"/>
        <w:rPr>
          <w:color w:val="000000"/>
        </w:rPr>
      </w:pPr>
    </w:p>
    <w:p w:rsidR="00F71EAB" w:rsidRDefault="00F71EAB" w:rsidP="00F71EAB">
      <w:pPr>
        <w:autoSpaceDE w:val="0"/>
        <w:autoSpaceDN w:val="0"/>
        <w:adjustRightInd w:val="0"/>
        <w:spacing w:line="192" w:lineRule="auto"/>
        <w:rPr>
          <w:color w:val="000000"/>
        </w:rPr>
      </w:pPr>
    </w:p>
    <w:p w:rsidR="00F71EAB" w:rsidRDefault="00F71EAB" w:rsidP="00F71EAB">
      <w:pPr>
        <w:autoSpaceDE w:val="0"/>
        <w:autoSpaceDN w:val="0"/>
        <w:adjustRightInd w:val="0"/>
        <w:spacing w:line="192" w:lineRule="auto"/>
        <w:rPr>
          <w:color w:val="000000"/>
        </w:rPr>
      </w:pPr>
    </w:p>
    <w:tbl>
      <w:tblPr>
        <w:tblW w:w="9898" w:type="dxa"/>
        <w:tblLook w:val="04A0" w:firstRow="1" w:lastRow="0" w:firstColumn="1" w:lastColumn="0" w:noHBand="0" w:noVBand="1"/>
      </w:tblPr>
      <w:tblGrid>
        <w:gridCol w:w="5608"/>
        <w:gridCol w:w="4290"/>
      </w:tblGrid>
      <w:tr w:rsidR="00F71EAB" w:rsidTr="0047382A">
        <w:trPr>
          <w:trHeight w:val="1079"/>
        </w:trPr>
        <w:tc>
          <w:tcPr>
            <w:tcW w:w="5608" w:type="dxa"/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4290" w:type="dxa"/>
            <w:shd w:val="clear" w:color="auto" w:fill="auto"/>
          </w:tcPr>
          <w:p w:rsidR="00F71EAB" w:rsidRDefault="00F71EAB" w:rsidP="0047382A">
            <w:pPr>
              <w:spacing w:line="192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Приложение 6</w:t>
            </w:r>
          </w:p>
          <w:p w:rsidR="00F71EAB" w:rsidRDefault="00F71EAB" w:rsidP="0047382A">
            <w:pPr>
              <w:tabs>
                <w:tab w:val="left" w:pos="5220"/>
              </w:tabs>
              <w:spacing w:line="192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 решению Думы Изобильненского</w:t>
            </w:r>
          </w:p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городского округа Ставропольского края от 21 декабря 2018 года №210</w:t>
            </w:r>
          </w:p>
        </w:tc>
      </w:tr>
    </w:tbl>
    <w:p w:rsidR="00F71EAB" w:rsidRDefault="00F71EAB" w:rsidP="00F71EAB">
      <w:pPr>
        <w:spacing w:line="192" w:lineRule="auto"/>
        <w:jc w:val="right"/>
        <w:rPr>
          <w:color w:val="000000"/>
        </w:rPr>
      </w:pPr>
    </w:p>
    <w:p w:rsidR="00F71EAB" w:rsidRDefault="00F71EAB" w:rsidP="00F71EAB">
      <w:pPr>
        <w:spacing w:line="192" w:lineRule="auto"/>
        <w:jc w:val="center"/>
        <w:rPr>
          <w:b/>
          <w:bCs/>
          <w:color w:val="000000"/>
          <w:sz w:val="26"/>
          <w:szCs w:val="26"/>
        </w:rPr>
      </w:pPr>
      <w:r w:rsidRPr="00BA5D80">
        <w:rPr>
          <w:b/>
          <w:bCs/>
          <w:color w:val="000000"/>
          <w:sz w:val="26"/>
          <w:szCs w:val="26"/>
        </w:rPr>
        <w:t xml:space="preserve">Распределение доходов бюджета городского округа в соответствии </w:t>
      </w:r>
    </w:p>
    <w:p w:rsidR="00F71EAB" w:rsidRPr="00BA5D80" w:rsidRDefault="00F71EAB" w:rsidP="00F71EAB">
      <w:pPr>
        <w:spacing w:line="192" w:lineRule="auto"/>
        <w:jc w:val="center"/>
        <w:rPr>
          <w:b/>
          <w:bCs/>
          <w:color w:val="000000"/>
          <w:sz w:val="26"/>
          <w:szCs w:val="26"/>
        </w:rPr>
      </w:pPr>
      <w:r w:rsidRPr="00BA5D80">
        <w:rPr>
          <w:b/>
          <w:bCs/>
          <w:color w:val="000000"/>
          <w:sz w:val="26"/>
          <w:szCs w:val="26"/>
        </w:rPr>
        <w:t>с классификацией доходов бюджетов на 2019 год</w:t>
      </w:r>
    </w:p>
    <w:p w:rsidR="00F71EAB" w:rsidRDefault="00F71EAB" w:rsidP="00F71EAB">
      <w:pPr>
        <w:spacing w:line="192" w:lineRule="auto"/>
        <w:ind w:firstLine="709"/>
        <w:jc w:val="right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(рублей)</w:t>
      </w:r>
    </w:p>
    <w:tbl>
      <w:tblPr>
        <w:tblW w:w="106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670"/>
        <w:gridCol w:w="1993"/>
      </w:tblGrid>
      <w:tr w:rsidR="00F71EAB" w:rsidTr="0047382A">
        <w:trPr>
          <w:trHeight w:val="375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EAB" w:rsidRDefault="00F71EAB" w:rsidP="0047382A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  <w:p w:rsidR="00F71EAB" w:rsidRDefault="00F71EAB" w:rsidP="0047382A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  <w:p w:rsidR="00F71EAB" w:rsidRDefault="00F71EAB" w:rsidP="0047382A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EAB" w:rsidRDefault="00F71EAB" w:rsidP="0047382A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EAB" w:rsidRDefault="00F71EAB" w:rsidP="0047382A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1EAB" w:rsidRDefault="00F71EAB" w:rsidP="0047382A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F71EAB" w:rsidRDefault="00F71EAB" w:rsidP="0047382A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1EAB" w:rsidTr="0047382A">
        <w:trPr>
          <w:trHeight w:val="196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EAB" w:rsidRDefault="00F71EAB" w:rsidP="0047382A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EAB" w:rsidRDefault="00F71EAB" w:rsidP="0047382A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EAB" w:rsidRDefault="00F71EAB" w:rsidP="0047382A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71EAB" w:rsidTr="0047382A">
        <w:trPr>
          <w:trHeight w:val="118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678 795 285,93</w:t>
            </w:r>
          </w:p>
        </w:tc>
      </w:tr>
      <w:tr w:rsidR="00F71EAB" w:rsidTr="0047382A">
        <w:trPr>
          <w:trHeight w:val="21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389 928 659,00</w:t>
            </w:r>
          </w:p>
        </w:tc>
      </w:tr>
      <w:tr w:rsidR="00F71EAB" w:rsidTr="0047382A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000 1 01 02000 01 0000110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389 928 659,00</w:t>
            </w:r>
          </w:p>
        </w:tc>
      </w:tr>
      <w:tr w:rsidR="00F71EAB" w:rsidTr="0047382A">
        <w:trPr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387 228 294,48</w:t>
            </w:r>
          </w:p>
        </w:tc>
      </w:tr>
      <w:tr w:rsidR="00F71EAB" w:rsidTr="0047382A">
        <w:trPr>
          <w:trHeight w:val="186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1 303 549,71</w:t>
            </w:r>
          </w:p>
        </w:tc>
      </w:tr>
      <w:tr w:rsidR="00F71EAB" w:rsidTr="0047382A">
        <w:trPr>
          <w:trHeight w:val="5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1 396 814,81</w:t>
            </w:r>
          </w:p>
        </w:tc>
      </w:tr>
      <w:tr w:rsidR="00F71EAB" w:rsidTr="0047382A">
        <w:trPr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32 387 256,71</w:t>
            </w:r>
          </w:p>
        </w:tc>
      </w:tr>
      <w:tr w:rsidR="00F71EAB" w:rsidTr="0047382A">
        <w:trPr>
          <w:trHeight w:val="31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32 387 256,71</w:t>
            </w:r>
          </w:p>
        </w:tc>
      </w:tr>
      <w:tr w:rsidR="00F71EAB" w:rsidTr="0047382A">
        <w:trPr>
          <w:trHeight w:val="8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14 793 043,82</w:t>
            </w:r>
          </w:p>
        </w:tc>
      </w:tr>
      <w:tr w:rsidR="00F71EAB" w:rsidTr="0047382A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79 954,77</w:t>
            </w:r>
          </w:p>
        </w:tc>
      </w:tr>
      <w:tr w:rsidR="00F71EAB" w:rsidTr="0047382A">
        <w:trPr>
          <w:trHeight w:val="16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19 815 361,58</w:t>
            </w:r>
          </w:p>
        </w:tc>
      </w:tr>
      <w:tr w:rsidR="00F71EAB" w:rsidTr="0047382A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-2 301 103,46</w:t>
            </w:r>
          </w:p>
        </w:tc>
      </w:tr>
      <w:tr w:rsidR="00F71EAB" w:rsidTr="0047382A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45 079 836,57</w:t>
            </w:r>
          </w:p>
        </w:tc>
      </w:tr>
      <w:tr w:rsidR="00F71EAB" w:rsidTr="0047382A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28 721 204,31</w:t>
            </w:r>
          </w:p>
        </w:tc>
      </w:tr>
      <w:tr w:rsidR="00F71EAB" w:rsidTr="0047382A">
        <w:trPr>
          <w:trHeight w:val="36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28 715 552,60</w:t>
            </w:r>
          </w:p>
        </w:tc>
      </w:tr>
      <w:tr w:rsidR="00F71EAB" w:rsidTr="0047382A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182 1 05 02020 02 0000 110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5 651,71</w:t>
            </w:r>
          </w:p>
        </w:tc>
      </w:tr>
      <w:tr w:rsidR="00F71EAB" w:rsidTr="0047382A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13 064 734,44</w:t>
            </w:r>
          </w:p>
        </w:tc>
      </w:tr>
      <w:tr w:rsidR="00F71EAB" w:rsidTr="0047382A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13 064 734,44</w:t>
            </w:r>
          </w:p>
        </w:tc>
      </w:tr>
      <w:tr w:rsidR="00F71EAB" w:rsidTr="0047382A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3 293 897,82</w:t>
            </w:r>
          </w:p>
        </w:tc>
      </w:tr>
      <w:tr w:rsidR="00F71EAB" w:rsidTr="0047382A">
        <w:trPr>
          <w:trHeight w:val="2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182 1 05 04010 02 0000 110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3 293 897,82</w:t>
            </w:r>
          </w:p>
        </w:tc>
      </w:tr>
      <w:tr w:rsidR="00F71EAB" w:rsidTr="0047382A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119 673 555,00</w:t>
            </w:r>
          </w:p>
        </w:tc>
      </w:tr>
      <w:tr w:rsidR="00F71EAB" w:rsidTr="0047382A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24 494 407,00</w:t>
            </w:r>
          </w:p>
        </w:tc>
      </w:tr>
      <w:tr w:rsidR="00F71EAB" w:rsidTr="0047382A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182 1 06 01020 04 0000 110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24 494 407,00</w:t>
            </w:r>
          </w:p>
        </w:tc>
      </w:tr>
      <w:tr w:rsidR="00F71EAB" w:rsidTr="0047382A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Земельный 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95 179 148,00</w:t>
            </w:r>
          </w:p>
        </w:tc>
      </w:tr>
      <w:tr w:rsidR="00F71EAB" w:rsidTr="0047382A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000 1 06 06030 00 0000 110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43 143 403,00</w:t>
            </w:r>
          </w:p>
        </w:tc>
      </w:tr>
      <w:tr w:rsidR="00F71EAB" w:rsidTr="0047382A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182 1 06 06032 04 0000 110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43 143 403,00</w:t>
            </w:r>
          </w:p>
        </w:tc>
      </w:tr>
      <w:tr w:rsidR="00F71EAB" w:rsidTr="0047382A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000 1 06 06040 00 0000 110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52 035 745,00</w:t>
            </w:r>
          </w:p>
        </w:tc>
      </w:tr>
      <w:tr w:rsidR="00F71EAB" w:rsidTr="0047382A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182 1 06 06042 04 0000 110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52 035 745,00</w:t>
            </w:r>
          </w:p>
        </w:tc>
      </w:tr>
      <w:tr w:rsidR="00F71EAB" w:rsidTr="0047382A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9 900 000,00</w:t>
            </w:r>
          </w:p>
        </w:tc>
      </w:tr>
      <w:tr w:rsidR="00F71EAB" w:rsidTr="0047382A">
        <w:trPr>
          <w:trHeight w:val="66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182 1 08 03010 01 0000 110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9 900 000,00</w:t>
            </w:r>
          </w:p>
        </w:tc>
      </w:tr>
      <w:tr w:rsidR="00F71EAB" w:rsidTr="0047382A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49 496 770,28</w:t>
            </w:r>
          </w:p>
        </w:tc>
      </w:tr>
      <w:tr w:rsidR="00F71EAB" w:rsidTr="0047382A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602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1 11 05012 04 0000 120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41 525 174,37</w:t>
            </w:r>
          </w:p>
        </w:tc>
      </w:tr>
      <w:tr w:rsidR="00F71EAB" w:rsidTr="0047382A">
        <w:trPr>
          <w:trHeight w:val="115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602 1 11 05024 04 0000 120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4 339 974,57</w:t>
            </w:r>
          </w:p>
        </w:tc>
      </w:tr>
      <w:tr w:rsidR="00F71EAB" w:rsidTr="0047382A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000 1 11 05034 04 0000 120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Доходы от сдачи в аренду имущества, находящегося в оперативном  управлении  органов управления городских округов и созданных 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2 871 571,52</w:t>
            </w:r>
          </w:p>
        </w:tc>
      </w:tr>
      <w:tr w:rsidR="00F71EAB" w:rsidTr="0047382A">
        <w:trPr>
          <w:trHeight w:val="142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602 1 11 05034 04 1800 120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</w:t>
            </w:r>
            <w:r>
              <w:rPr>
                <w:bCs/>
                <w:color w:val="000000"/>
              </w:rPr>
              <w:t>прочие доходы от сдачи в аренду имущества,</w:t>
            </w:r>
            <w:r>
              <w:rPr>
                <w:color w:val="000000"/>
              </w:rPr>
              <w:t xml:space="preserve"> находящегося в оперативном управлении органов управления городских округов, в части доходов органов местного самоуправления)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1 386 093,00</w:t>
            </w:r>
          </w:p>
        </w:tc>
      </w:tr>
      <w:tr w:rsidR="00F71EAB" w:rsidTr="0047382A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602 1 11 05034 04 2600 120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имущества, находящегося в  муниципальной собственности и переданного в оперативное управление</w:t>
            </w:r>
            <w:r>
              <w:rPr>
                <w:bCs/>
                <w:color w:val="000000"/>
              </w:rPr>
              <w:t xml:space="preserve"> учреждениям культуры и искусства</w:t>
            </w:r>
            <w:r>
              <w:rPr>
                <w:color w:val="000000"/>
              </w:rPr>
              <w:t>, в части доходов казенных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626 454,80</w:t>
            </w:r>
          </w:p>
        </w:tc>
      </w:tr>
      <w:tr w:rsidR="00F71EAB" w:rsidTr="0047382A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602 1 11 05034 04 2800 120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</w:t>
            </w:r>
            <w:r>
              <w:rPr>
                <w:bCs/>
                <w:color w:val="000000"/>
              </w:rPr>
              <w:t>прочие доходы</w:t>
            </w:r>
            <w:r>
              <w:rPr>
                <w:color w:val="000000"/>
              </w:rPr>
              <w:t xml:space="preserve"> от сдачи в аренду имущества, находящегося в оперативном управлении органов управления городских округов, в части доходов казенных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859 023,72</w:t>
            </w:r>
          </w:p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</w:p>
        </w:tc>
      </w:tr>
      <w:tr w:rsidR="00F71EAB" w:rsidTr="0047382A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602 1 11 05074 04 0000 120</w:t>
            </w:r>
          </w:p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688 858,52</w:t>
            </w:r>
          </w:p>
        </w:tc>
      </w:tr>
      <w:tr w:rsidR="00F71EAB" w:rsidTr="0047382A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602 1 11 07014 04 0000 120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71 191,30</w:t>
            </w:r>
          </w:p>
        </w:tc>
      </w:tr>
      <w:tr w:rsidR="00F71EAB" w:rsidTr="0047382A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937 870,53</w:t>
            </w:r>
          </w:p>
        </w:tc>
      </w:tr>
      <w:tr w:rsidR="00F71EAB" w:rsidTr="0047382A">
        <w:trPr>
          <w:trHeight w:val="32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937 870,53</w:t>
            </w:r>
          </w:p>
        </w:tc>
      </w:tr>
      <w:tr w:rsidR="00F71EAB" w:rsidTr="0047382A">
        <w:trPr>
          <w:trHeight w:val="42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048 1 12 01010 01 0000 120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629 904,94</w:t>
            </w:r>
          </w:p>
        </w:tc>
      </w:tr>
      <w:tr w:rsidR="00F71EAB" w:rsidTr="0047382A">
        <w:trPr>
          <w:trHeight w:val="1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048 1 12 01030 01 0000 120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166 536,36</w:t>
            </w:r>
          </w:p>
        </w:tc>
      </w:tr>
      <w:tr w:rsidR="00F71EAB" w:rsidTr="0047382A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048 1 12 01041 01 0000 120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Плата за размещение отходов производства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141 297,72</w:t>
            </w:r>
          </w:p>
        </w:tc>
      </w:tr>
      <w:tr w:rsidR="00F71EAB" w:rsidTr="0047382A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048 1 12 01042 01 0000 120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Плата за размещение твердых коммунальных отходов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131,51</w:t>
            </w:r>
          </w:p>
        </w:tc>
      </w:tr>
      <w:tr w:rsidR="00F71EAB" w:rsidTr="0047382A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19 256 136,72</w:t>
            </w:r>
          </w:p>
        </w:tc>
      </w:tr>
      <w:tr w:rsidR="00F71EAB" w:rsidTr="0047382A">
        <w:trPr>
          <w:trHeight w:val="1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000 1 13 01994 04 0000 130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18 682 778,76</w:t>
            </w:r>
          </w:p>
        </w:tc>
      </w:tr>
      <w:tr w:rsidR="00F71EAB" w:rsidTr="0047382A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000 1 13 02064 04 0000 130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120 197,20</w:t>
            </w:r>
          </w:p>
        </w:tc>
      </w:tr>
      <w:tr w:rsidR="00F71EAB" w:rsidTr="0047382A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000 1 13 02994 04 0000 130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453 160,76</w:t>
            </w:r>
          </w:p>
        </w:tc>
      </w:tr>
      <w:tr w:rsidR="00F71EAB" w:rsidTr="0047382A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EAB" w:rsidRDefault="00F71EAB" w:rsidP="0047382A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2 728 895,29</w:t>
            </w:r>
          </w:p>
        </w:tc>
      </w:tr>
      <w:tr w:rsidR="00F71EAB" w:rsidTr="0047382A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000 1 14 02000 00 0000 000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98 100,00</w:t>
            </w:r>
          </w:p>
        </w:tc>
      </w:tr>
      <w:tr w:rsidR="00F71EAB" w:rsidTr="0047382A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602 1 14 02042 04 0000 </w:t>
            </w:r>
            <w:r>
              <w:rPr>
                <w:bCs/>
                <w:color w:val="000000"/>
              </w:rPr>
              <w:t>440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98 100,00</w:t>
            </w:r>
          </w:p>
        </w:tc>
      </w:tr>
      <w:tr w:rsidR="00F71EAB" w:rsidTr="0047382A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000 1 14 06000 00 0000 430</w:t>
            </w:r>
          </w:p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2 630 795,29</w:t>
            </w:r>
          </w:p>
        </w:tc>
      </w:tr>
      <w:tr w:rsidR="00F71EAB" w:rsidTr="0047382A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000 1 14 06010 00 0000 430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2 630 795,29</w:t>
            </w:r>
          </w:p>
        </w:tc>
      </w:tr>
      <w:tr w:rsidR="00F71EAB" w:rsidTr="0047382A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602 1 14 06012 04 0000 430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2 630 795,29</w:t>
            </w:r>
          </w:p>
        </w:tc>
      </w:tr>
      <w:tr w:rsidR="00F71EAB" w:rsidTr="0047382A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8 218 175,34</w:t>
            </w:r>
          </w:p>
        </w:tc>
      </w:tr>
      <w:tr w:rsidR="00F71EAB" w:rsidTr="0047382A">
        <w:trPr>
          <w:trHeight w:val="13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182 1 16 03010 01 0000 140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 Налогового кодекса 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263 852,22</w:t>
            </w:r>
          </w:p>
        </w:tc>
      </w:tr>
      <w:tr w:rsidR="00F71EAB" w:rsidTr="0047382A">
        <w:trPr>
          <w:trHeight w:val="6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182 1 16 03030 01 0000 140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24 209,19</w:t>
            </w:r>
          </w:p>
        </w:tc>
      </w:tr>
      <w:tr w:rsidR="00F71EAB" w:rsidTr="0047382A">
        <w:trPr>
          <w:trHeight w:val="101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182 1 16 06000 01 0000 140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31 938,59</w:t>
            </w:r>
          </w:p>
        </w:tc>
      </w:tr>
      <w:tr w:rsidR="00F71EAB" w:rsidTr="0047382A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000 1 16 08010 01 0000 140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723 694,09</w:t>
            </w:r>
          </w:p>
        </w:tc>
      </w:tr>
      <w:tr w:rsidR="00F71EAB" w:rsidTr="0047382A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000 1 16 08020 01 0000 140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табачной продукции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19 359,46</w:t>
            </w:r>
          </w:p>
        </w:tc>
      </w:tr>
      <w:tr w:rsidR="00F71EAB" w:rsidTr="0047382A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000 1 16 21040 04 0000 140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 ущерба имуществу, зачисляемые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16 606,64</w:t>
            </w:r>
          </w:p>
        </w:tc>
      </w:tr>
      <w:tr w:rsidR="00F71EAB" w:rsidTr="0047382A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000 1 16 25050 01 0000 140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Денежные  взыскания (штрафы) за нарушение законодательства в области охраны окружающей среды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189 442,97</w:t>
            </w:r>
          </w:p>
        </w:tc>
      </w:tr>
      <w:tr w:rsidR="00F71EAB" w:rsidTr="0047382A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321 1 16 25060 01 0000 140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Денежные  взыскания (штрафы) за нарушение земельного законодательства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180 000,00</w:t>
            </w:r>
          </w:p>
        </w:tc>
      </w:tr>
      <w:tr w:rsidR="00F71EAB" w:rsidTr="0047382A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000 1 16 25084 04 0000 140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16 132,88</w:t>
            </w:r>
          </w:p>
        </w:tc>
      </w:tr>
      <w:tr w:rsidR="00F71EAB" w:rsidTr="0047382A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141 1 16 28000 01 0000 140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2 055 549,96</w:t>
            </w:r>
          </w:p>
        </w:tc>
      </w:tr>
      <w:tr w:rsidR="00F71EAB" w:rsidTr="0047382A">
        <w:trPr>
          <w:trHeight w:val="3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000 1 16 30030 01 0000 140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19 682,11</w:t>
            </w:r>
          </w:p>
        </w:tc>
      </w:tr>
      <w:tr w:rsidR="00F71EAB" w:rsidTr="0047382A">
        <w:trPr>
          <w:trHeight w:val="91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000 1 16 32000 04 0000 140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87 183,38</w:t>
            </w:r>
          </w:p>
        </w:tc>
      </w:tr>
      <w:tr w:rsidR="00F71EAB" w:rsidTr="0047382A">
        <w:trPr>
          <w:trHeight w:val="111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000 1 16 43000 01 0000 140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 административных правонарушениях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1 184 017,66</w:t>
            </w:r>
          </w:p>
        </w:tc>
      </w:tr>
      <w:tr w:rsidR="00F71EAB" w:rsidTr="0047382A">
        <w:trPr>
          <w:trHeight w:val="7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000 1 16 90040 04 0000 140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3 406 506,19</w:t>
            </w:r>
          </w:p>
        </w:tc>
      </w:tr>
      <w:tr w:rsidR="00F71EAB" w:rsidTr="0047382A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1 188 130,49</w:t>
            </w:r>
          </w:p>
        </w:tc>
      </w:tr>
      <w:tr w:rsidR="00F71EAB" w:rsidTr="0047382A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601 1 17 05040 04 0000 180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363 929,81</w:t>
            </w:r>
          </w:p>
        </w:tc>
      </w:tr>
      <w:tr w:rsidR="00F71EAB" w:rsidTr="0047382A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602 1 17 05040 04 0000 180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824 200,68</w:t>
            </w:r>
          </w:p>
        </w:tc>
      </w:tr>
      <w:tr w:rsidR="00F71EAB" w:rsidTr="0047382A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1 672 272 005,92</w:t>
            </w:r>
          </w:p>
        </w:tc>
      </w:tr>
      <w:tr w:rsidR="00F71EAB" w:rsidTr="0047382A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1 658 550 297,24</w:t>
            </w:r>
          </w:p>
        </w:tc>
      </w:tr>
      <w:tr w:rsidR="00F71EAB" w:rsidTr="0047382A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000 2 02 10000 00 0000 150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83 892 470,00</w:t>
            </w:r>
          </w:p>
        </w:tc>
      </w:tr>
      <w:tr w:rsidR="00F71EAB" w:rsidTr="0047382A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604 2 02 15001 04 0000 150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83 892 470,00</w:t>
            </w:r>
          </w:p>
        </w:tc>
      </w:tr>
      <w:tr w:rsidR="00F71EAB" w:rsidTr="0047382A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567 129 672,38</w:t>
            </w:r>
          </w:p>
        </w:tc>
      </w:tr>
      <w:tr w:rsidR="00F71EAB" w:rsidTr="0047382A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000 2 02 20077 04 0000 150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44 361 423,90</w:t>
            </w:r>
          </w:p>
        </w:tc>
      </w:tr>
      <w:tr w:rsidR="00F71EAB" w:rsidTr="0047382A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601 2 02 20077 04 0014 150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спорта)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42 552 500,00</w:t>
            </w:r>
          </w:p>
        </w:tc>
      </w:tr>
      <w:tr w:rsidR="00F71EAB" w:rsidTr="0047382A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601 2 02 20077 04 1153 150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коммунальной инфраструктуры)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1 808 923,90</w:t>
            </w:r>
          </w:p>
        </w:tc>
      </w:tr>
      <w:tr w:rsidR="00F71EAB" w:rsidTr="0047382A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000 2 02 20216 04 0000 150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70 500 591,03</w:t>
            </w:r>
          </w:p>
        </w:tc>
      </w:tr>
      <w:tr w:rsidR="00F71EAB" w:rsidTr="0047382A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601 2 02 20216 04 0000 150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18 600 153,03</w:t>
            </w:r>
          </w:p>
        </w:tc>
      </w:tr>
      <w:tr w:rsidR="00F71EAB" w:rsidTr="0047382A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601 2 02 20216 04 0000 150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 (на проектирование,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ремонт)  </w:t>
            </w:r>
            <w:r>
              <w:rPr>
                <w:bCs/>
                <w:color w:val="000000"/>
              </w:rPr>
              <w:t>(реконструкция дороги "Передовой-Медвеженский")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51 900 438,00</w:t>
            </w:r>
          </w:p>
        </w:tc>
      </w:tr>
      <w:tr w:rsidR="00F71EAB" w:rsidTr="0047382A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606 2 02 25097 04 0000 150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2 103 412,44</w:t>
            </w:r>
          </w:p>
        </w:tc>
      </w:tr>
      <w:tr w:rsidR="00F71EAB" w:rsidTr="0047382A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601 2 02 25393 04 0000 150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99 906 867,40</w:t>
            </w:r>
          </w:p>
        </w:tc>
      </w:tr>
      <w:tr w:rsidR="00F71EAB" w:rsidTr="0047382A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607 2 02 25467 04 0000 150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2 130 000,00</w:t>
            </w:r>
          </w:p>
        </w:tc>
      </w:tr>
      <w:tr w:rsidR="00F71EAB" w:rsidTr="0047382A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602 2 02 25511 04 0000 150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Субсидии бюджетам городских округов на проведение комплексных кадастровых работ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987 500,00</w:t>
            </w:r>
          </w:p>
        </w:tc>
      </w:tr>
      <w:tr w:rsidR="00F71EAB" w:rsidTr="0047382A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Субсидии бюджетам  городских округов на поддержку отрасли культуры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203 614,40</w:t>
            </w:r>
          </w:p>
        </w:tc>
      </w:tr>
      <w:tr w:rsidR="00F71EAB" w:rsidTr="0047382A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607 2 02 25519 04 0000 150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городских округов на поддержку отрасли культуры (комплектование </w:t>
            </w:r>
            <w:r>
              <w:rPr>
                <w:bCs/>
                <w:color w:val="000000"/>
              </w:rPr>
              <w:t>книжных фондов</w:t>
            </w:r>
            <w:r>
              <w:rPr>
                <w:color w:val="000000"/>
              </w:rPr>
              <w:t xml:space="preserve"> библиотек)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176 986,40</w:t>
            </w:r>
          </w:p>
        </w:tc>
      </w:tr>
      <w:tr w:rsidR="00F71EAB" w:rsidTr="0047382A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607 2 02 25519 04 0000 150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 городских округов на поддержку отрасли культуры (подключение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26 628,00</w:t>
            </w:r>
          </w:p>
        </w:tc>
      </w:tr>
      <w:tr w:rsidR="00F71EAB" w:rsidTr="0047382A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601 2 02 25555 04 0000 150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11 884 215,00</w:t>
            </w:r>
          </w:p>
        </w:tc>
      </w:tr>
      <w:tr w:rsidR="00F71EAB" w:rsidTr="0047382A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601 2 02 27567 04 0000 150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1 852 085,71</w:t>
            </w:r>
          </w:p>
        </w:tc>
      </w:tr>
      <w:tr w:rsidR="00F71EAB" w:rsidTr="0047382A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000 2 02 29999 04 0000 150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333 199 962,50</w:t>
            </w:r>
          </w:p>
        </w:tc>
      </w:tr>
      <w:tr w:rsidR="00F71EAB" w:rsidTr="0047382A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604 2 02 29999 04 0008 150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округов (формирование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261 540 000,00</w:t>
            </w:r>
          </w:p>
        </w:tc>
      </w:tr>
      <w:tr w:rsidR="00F71EAB" w:rsidTr="0047382A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604 2 02 29999 04 0018 150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25 223 455,69</w:t>
            </w:r>
          </w:p>
        </w:tc>
      </w:tr>
      <w:tr w:rsidR="00F71EAB" w:rsidTr="0047382A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606 2 02 29999 04 0173 150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11 274 958,45</w:t>
            </w:r>
          </w:p>
        </w:tc>
      </w:tr>
      <w:tr w:rsidR="00F71EAB" w:rsidTr="0047382A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601 2 02 29999 04 1160 150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округов (создание условий для обеспечения безопасности граждан в местах массового пребывания людей на территории муниципальных образований)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770 000,00</w:t>
            </w:r>
          </w:p>
        </w:tc>
      </w:tr>
      <w:tr w:rsidR="00F71EAB" w:rsidTr="0047382A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606 2 02 29999 04 1161 150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округов (проведение работ по капитальному ремонту кровель в муниципальных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5 454 783,81</w:t>
            </w:r>
          </w:p>
        </w:tc>
      </w:tr>
      <w:tr w:rsidR="00F71EAB" w:rsidTr="0047382A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601 2 02 29999 04 1170 150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округов (обеспечение жильем молодых семей)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4 019 358,42</w:t>
            </w:r>
          </w:p>
        </w:tc>
      </w:tr>
      <w:tr w:rsidR="00F71EAB" w:rsidTr="0047382A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601 2 02 29999 04 1204 150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100 000,00</w:t>
            </w:r>
          </w:p>
        </w:tc>
      </w:tr>
      <w:tr w:rsidR="00F71EAB" w:rsidTr="0047382A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601 2 02 29999 04 1205 150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округов (ремонт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300 000,00</w:t>
            </w:r>
          </w:p>
        </w:tc>
      </w:tr>
      <w:tr w:rsidR="00F71EAB" w:rsidTr="0047382A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606 2 02 29999 04 1207 150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округов (благоустройство территорий муниципальных общеобразовательных организаций)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11 133 741,65</w:t>
            </w:r>
          </w:p>
        </w:tc>
      </w:tr>
      <w:tr w:rsidR="00F71EAB" w:rsidTr="0047382A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606 2 02 29999 04 1213 150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округов (обеспечение деятельности центров образования цифрового и гуманитарного профилей)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1 408 914,48</w:t>
            </w:r>
          </w:p>
        </w:tc>
      </w:tr>
      <w:tr w:rsidR="00F71EAB" w:rsidTr="0047382A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601 2 02 29999 04 1228 150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округов (выполнение инженерных изысканий, подготовка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11 974 750,00</w:t>
            </w:r>
          </w:p>
        </w:tc>
      </w:tr>
      <w:tr w:rsidR="00F71EAB" w:rsidTr="0047382A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995 483 567,69</w:t>
            </w:r>
          </w:p>
        </w:tc>
      </w:tr>
      <w:tr w:rsidR="00F71EAB" w:rsidTr="0047382A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000 2 02 30024 04 0000 150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577 870 137,92</w:t>
            </w:r>
          </w:p>
        </w:tc>
      </w:tr>
      <w:tr w:rsidR="00F71EAB" w:rsidTr="0047382A">
        <w:trPr>
          <w:trHeight w:val="3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601 2 02 30024 04 0036 150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1 938 273,83</w:t>
            </w:r>
          </w:p>
        </w:tc>
      </w:tr>
      <w:tr w:rsidR="00F71EAB" w:rsidTr="0047382A">
        <w:trPr>
          <w:trHeight w:val="18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601 2 02 30024 04 0045 150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749 106,44</w:t>
            </w:r>
          </w:p>
        </w:tc>
      </w:tr>
      <w:tr w:rsidR="00F71EAB" w:rsidTr="0047382A">
        <w:trPr>
          <w:trHeight w:val="100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601 2 02 30024 04 0047 150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52 980,00</w:t>
            </w:r>
          </w:p>
        </w:tc>
      </w:tr>
      <w:tr w:rsidR="00F71EAB" w:rsidTr="0047382A">
        <w:trPr>
          <w:trHeight w:val="12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601 2 02 30024 04 0032 150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112 892,68</w:t>
            </w:r>
          </w:p>
        </w:tc>
      </w:tr>
      <w:tr w:rsidR="00F71EAB" w:rsidTr="0047382A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601 2 02 30024 04 0026 150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 в области здравоохранения)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1 062 900,00</w:t>
            </w:r>
          </w:p>
        </w:tc>
      </w:tr>
      <w:tr w:rsidR="00F71EAB" w:rsidTr="0047382A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606 2 02 30024 04 0028 150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2 267 351,00</w:t>
            </w:r>
          </w:p>
        </w:tc>
      </w:tr>
      <w:tr w:rsidR="00F71EAB" w:rsidTr="0047382A">
        <w:trPr>
          <w:trHeight w:val="66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609 2 02 30024 04 1122 150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1 820 920,81</w:t>
            </w:r>
          </w:p>
        </w:tc>
      </w:tr>
      <w:tr w:rsidR="00F71EAB" w:rsidTr="0047382A">
        <w:trPr>
          <w:trHeight w:val="5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609 2 02 30024 04 0042 150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109 712,48</w:t>
            </w:r>
          </w:p>
        </w:tc>
      </w:tr>
      <w:tr w:rsidR="00F71EAB" w:rsidTr="0047382A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609 2 02 30024 04 0041 150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17 360 338,90</w:t>
            </w:r>
          </w:p>
        </w:tc>
      </w:tr>
      <w:tr w:rsidR="00F71EAB" w:rsidTr="0047382A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609 2 02 30024 04 0040 150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2 700 000,00</w:t>
            </w:r>
          </w:p>
        </w:tc>
      </w:tr>
      <w:tr w:rsidR="00F71EAB" w:rsidTr="0047382A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609 2 02 30024 04 0147 150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29 332 920,00</w:t>
            </w:r>
          </w:p>
        </w:tc>
      </w:tr>
      <w:tr w:rsidR="00F71EAB" w:rsidTr="0047382A">
        <w:trPr>
          <w:trHeight w:val="10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609 2 02 30024 04 0066 150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пособия на ребенка)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40 200 000,00</w:t>
            </w:r>
          </w:p>
        </w:tc>
      </w:tr>
      <w:tr w:rsidR="00F71EAB" w:rsidTr="0047382A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606 2 02 30024 04 0090 150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23 207 945,94</w:t>
            </w:r>
          </w:p>
        </w:tc>
      </w:tr>
      <w:tr w:rsidR="00F71EAB" w:rsidTr="0047382A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607 2 02 30024 04 0090 150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891 444,91</w:t>
            </w:r>
          </w:p>
        </w:tc>
      </w:tr>
      <w:tr w:rsidR="00F71EAB" w:rsidTr="0047382A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601 2 02 30024 04 0181 150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3 000,00</w:t>
            </w:r>
          </w:p>
        </w:tc>
      </w:tr>
      <w:tr w:rsidR="00F71EAB" w:rsidTr="0047382A">
        <w:trPr>
          <w:trHeight w:val="49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606 2 02 30024 04 1107 150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130 926 446,00</w:t>
            </w:r>
          </w:p>
        </w:tc>
      </w:tr>
      <w:tr w:rsidR="00F71EAB" w:rsidTr="0047382A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606 2 02 30024 04 1108 150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279 887 109,00</w:t>
            </w:r>
          </w:p>
        </w:tc>
      </w:tr>
      <w:tr w:rsidR="00F71EAB" w:rsidTr="0047382A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601 2 02 30024 04 1110 150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 мероприятий по отлову и содержанию безнадзорных животных)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1 763 075,93</w:t>
            </w:r>
          </w:p>
        </w:tc>
      </w:tr>
      <w:tr w:rsidR="00F71EAB" w:rsidTr="0047382A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601 2 02 30024 04 1187 150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грантов личным подсобным хозяйствам на закладку сада суперинтенсивного типа)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10 000 000,00</w:t>
            </w:r>
          </w:p>
        </w:tc>
      </w:tr>
      <w:tr w:rsidR="00F71EAB" w:rsidTr="0047382A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609 2 02 30024 04 1209 150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585 990,00</w:t>
            </w:r>
          </w:p>
        </w:tc>
      </w:tr>
      <w:tr w:rsidR="00F71EAB" w:rsidTr="0047382A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609 2 02 30024 04 1221 150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32 897 730,00</w:t>
            </w:r>
          </w:p>
        </w:tc>
      </w:tr>
      <w:tr w:rsidR="00F71EAB" w:rsidTr="0047382A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606 2 02 30029 04 0000 150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8 587 730,00</w:t>
            </w:r>
          </w:p>
        </w:tc>
      </w:tr>
      <w:tr w:rsidR="00F71EAB" w:rsidTr="0047382A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609 2 02 35084 04 0000 150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42 926 310,00</w:t>
            </w:r>
          </w:p>
        </w:tc>
      </w:tr>
      <w:tr w:rsidR="00F71EAB" w:rsidTr="0047382A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601 2 02 35120 04 0000 150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31 540,00</w:t>
            </w:r>
          </w:p>
        </w:tc>
      </w:tr>
      <w:tr w:rsidR="00F71EAB" w:rsidTr="0047382A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609 2 02 35220 04 0000 150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 «Почетный донор России»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3 141 539,24</w:t>
            </w:r>
          </w:p>
        </w:tc>
      </w:tr>
      <w:tr w:rsidR="00F71EAB" w:rsidTr="0047382A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609 2 02 35250 04 0000 150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Субвенции бюджетам городских округов на оплату жилищно-коммунальных  услуг отдельным категориям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95 618 500,00</w:t>
            </w:r>
          </w:p>
        </w:tc>
      </w:tr>
      <w:tr w:rsidR="00F71EAB" w:rsidTr="0047382A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609 2 02 35280 04 0000 150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8 563,46</w:t>
            </w:r>
          </w:p>
        </w:tc>
      </w:tr>
      <w:tr w:rsidR="00F71EAB" w:rsidTr="0047382A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609 2 02 35380 04 0000 150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51 982 280,00</w:t>
            </w:r>
          </w:p>
        </w:tc>
      </w:tr>
      <w:tr w:rsidR="00F71EAB" w:rsidTr="0047382A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609 2 02 35462 04 0000 150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1 336 000,00</w:t>
            </w:r>
          </w:p>
        </w:tc>
      </w:tr>
      <w:tr w:rsidR="00F71EAB" w:rsidTr="0047382A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000 2 02 35543 04 0000 150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color w:val="000000"/>
              </w:rPr>
              <w:t>8 648,96</w:t>
            </w:r>
          </w:p>
        </w:tc>
      </w:tr>
      <w:tr w:rsidR="00F71EAB" w:rsidTr="0047382A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601 2 02 35543 04 0000 150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 (</w:t>
            </w:r>
            <w:r>
              <w:rPr>
                <w:bCs/>
                <w:color w:val="00000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8 648,96</w:t>
            </w:r>
          </w:p>
        </w:tc>
      </w:tr>
      <w:tr w:rsidR="00F71EAB" w:rsidTr="0047382A">
        <w:trPr>
          <w:trHeight w:val="2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000 2 02 39998 04 0000 150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Единая субвенция бюджетам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213 972 318,11</w:t>
            </w:r>
          </w:p>
        </w:tc>
      </w:tr>
      <w:tr w:rsidR="00F71EAB" w:rsidTr="0047382A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609 2 02 39998 04 1157 150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197 625 660,00</w:t>
            </w:r>
          </w:p>
        </w:tc>
      </w:tr>
      <w:tr w:rsidR="00F71EAB" w:rsidTr="0047382A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606 2 02 39998 04 1158 150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16 346 658,11</w:t>
            </w:r>
          </w:p>
        </w:tc>
      </w:tr>
      <w:tr w:rsidR="00F71EAB" w:rsidTr="0047382A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12 044 587,17</w:t>
            </w:r>
          </w:p>
        </w:tc>
      </w:tr>
      <w:tr w:rsidR="00F71EAB" w:rsidTr="0047382A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000 2 02 49999 04 0000 150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12 044 587,17</w:t>
            </w:r>
          </w:p>
        </w:tc>
      </w:tr>
      <w:tr w:rsidR="00F71EAB" w:rsidTr="0047382A">
        <w:trPr>
          <w:trHeight w:val="70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609 2 02 49999 04 0063 150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576 807,59</w:t>
            </w:r>
          </w:p>
        </w:tc>
      </w:tr>
      <w:tr w:rsidR="00F71EAB" w:rsidTr="0047382A">
        <w:trPr>
          <w:trHeight w:val="5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601 2 02 49999 04 0064 150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1 078 168,01</w:t>
            </w:r>
          </w:p>
        </w:tc>
      </w:tr>
      <w:tr w:rsidR="00F71EAB" w:rsidTr="0047382A">
        <w:trPr>
          <w:trHeight w:val="35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604 2 02 49999 04 0190 150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округов (повышение заработной платы муниципальных служащих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8 350 111,57</w:t>
            </w:r>
          </w:p>
        </w:tc>
      </w:tr>
      <w:tr w:rsidR="00F71EAB" w:rsidTr="0047382A">
        <w:trPr>
          <w:trHeight w:val="35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606 2 02 49999 04 1217 150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округов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2 039 500,00</w:t>
            </w:r>
          </w:p>
        </w:tc>
      </w:tr>
      <w:tr w:rsidR="00F71EAB" w:rsidTr="0047382A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000 2 07 00000 00 0000 000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ПРОЧИЕ БЕЗВОЗМЕЗДНЫЕ ПОСТУПЛЕНИЯ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22 634 661,36</w:t>
            </w:r>
          </w:p>
        </w:tc>
      </w:tr>
      <w:tr w:rsidR="00F71EAB" w:rsidTr="0047382A">
        <w:trPr>
          <w:trHeight w:val="25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000 2 07 04000 04 0000 150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22 634 661,36</w:t>
            </w:r>
          </w:p>
        </w:tc>
      </w:tr>
      <w:tr w:rsidR="00F71EAB" w:rsidTr="0047382A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000 2 07 04010 04 0000 150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1 661 528,00</w:t>
            </w:r>
          </w:p>
        </w:tc>
      </w:tr>
      <w:tr w:rsidR="00F71EAB" w:rsidTr="0047382A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000 2 07 04020 04 0000 150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1 237 881,00</w:t>
            </w:r>
          </w:p>
        </w:tc>
      </w:tr>
      <w:tr w:rsidR="00F71EAB" w:rsidTr="0047382A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000 2 07 04050 04 0000 150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19 735 252,36</w:t>
            </w:r>
          </w:p>
        </w:tc>
      </w:tr>
      <w:tr w:rsidR="00F71EAB" w:rsidTr="0047382A">
        <w:trPr>
          <w:trHeight w:val="89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-8 912 952,68</w:t>
            </w:r>
          </w:p>
        </w:tc>
      </w:tr>
      <w:tr w:rsidR="00F71EAB" w:rsidTr="0047382A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609 2 19 35250 04 0000 150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-52 001,78</w:t>
            </w:r>
          </w:p>
        </w:tc>
      </w:tr>
      <w:tr w:rsidR="00F71EAB" w:rsidTr="0047382A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609 2 19 35380 04 0000 150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-159 036,85</w:t>
            </w:r>
          </w:p>
        </w:tc>
      </w:tr>
      <w:tr w:rsidR="00F71EAB" w:rsidTr="0047382A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609 2 19 35462 04 0000 150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-1 915,92</w:t>
            </w:r>
          </w:p>
        </w:tc>
      </w:tr>
      <w:tr w:rsidR="00F71EAB" w:rsidTr="0047382A">
        <w:trPr>
          <w:trHeight w:val="2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000 2 19 60010 04 0000 150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71EAB" w:rsidRDefault="00F71EAB" w:rsidP="0047382A">
            <w:pPr>
              <w:spacing w:line="192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-8 699 998,13</w:t>
            </w:r>
          </w:p>
        </w:tc>
      </w:tr>
      <w:tr w:rsidR="00F71EAB" w:rsidTr="0047382A">
        <w:trPr>
          <w:trHeight w:val="34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EAB" w:rsidRDefault="00F71EAB" w:rsidP="0047382A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  ДОХОДОВ                                                             2 351 067 291,85</w:t>
            </w:r>
          </w:p>
        </w:tc>
      </w:tr>
    </w:tbl>
    <w:p w:rsidR="00F71EAB" w:rsidRDefault="00F71EAB" w:rsidP="00F71EAB">
      <w:pPr>
        <w:autoSpaceDE w:val="0"/>
        <w:autoSpaceDN w:val="0"/>
        <w:adjustRightInd w:val="0"/>
        <w:spacing w:line="192" w:lineRule="auto"/>
        <w:rPr>
          <w:color w:val="000000"/>
        </w:rPr>
      </w:pPr>
    </w:p>
    <w:p w:rsidR="00F71EAB" w:rsidRDefault="00F71EAB" w:rsidP="00F71EAB">
      <w:pPr>
        <w:autoSpaceDE w:val="0"/>
        <w:autoSpaceDN w:val="0"/>
        <w:adjustRightInd w:val="0"/>
        <w:spacing w:line="192" w:lineRule="auto"/>
        <w:rPr>
          <w:color w:val="000000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637"/>
        <w:gridCol w:w="4252"/>
      </w:tblGrid>
      <w:tr w:rsidR="00F71EAB" w:rsidTr="0047382A">
        <w:tc>
          <w:tcPr>
            <w:tcW w:w="5637" w:type="dxa"/>
          </w:tcPr>
          <w:p w:rsidR="00F71EAB" w:rsidRDefault="00F71EAB" w:rsidP="0047382A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252" w:type="dxa"/>
          </w:tcPr>
          <w:p w:rsidR="00F71EAB" w:rsidRDefault="00F71EAB" w:rsidP="0047382A">
            <w:pPr>
              <w:tabs>
                <w:tab w:val="left" w:pos="5220"/>
              </w:tabs>
              <w:spacing w:line="192" w:lineRule="auto"/>
            </w:pPr>
            <w:r>
              <w:t>Приложение 8</w:t>
            </w:r>
          </w:p>
          <w:p w:rsidR="00F71EAB" w:rsidRDefault="00F71EAB" w:rsidP="0047382A">
            <w:pPr>
              <w:tabs>
                <w:tab w:val="left" w:pos="5220"/>
              </w:tabs>
              <w:spacing w:line="192" w:lineRule="auto"/>
            </w:pPr>
            <w:r>
              <w:t xml:space="preserve">к решению Думы Изобильненского </w:t>
            </w:r>
          </w:p>
          <w:p w:rsidR="00F71EAB" w:rsidRDefault="00F71EAB" w:rsidP="0047382A">
            <w:pPr>
              <w:tabs>
                <w:tab w:val="left" w:pos="5220"/>
              </w:tabs>
              <w:spacing w:line="192" w:lineRule="auto"/>
            </w:pPr>
            <w:r>
              <w:t>городского округа Ставропольского края от 21 декабря 2018 года №210</w:t>
            </w:r>
          </w:p>
          <w:p w:rsidR="00F71EAB" w:rsidRDefault="00F71EAB" w:rsidP="0047382A">
            <w:pPr>
              <w:tabs>
                <w:tab w:val="left" w:pos="5220"/>
              </w:tabs>
              <w:spacing w:line="192" w:lineRule="auto"/>
            </w:pPr>
          </w:p>
        </w:tc>
      </w:tr>
    </w:tbl>
    <w:p w:rsidR="00F71EAB" w:rsidRDefault="00F71EAB" w:rsidP="00F71EAB">
      <w:pPr>
        <w:spacing w:line="192" w:lineRule="auto"/>
        <w:jc w:val="center"/>
        <w:rPr>
          <w:b/>
        </w:rPr>
      </w:pPr>
      <w:r>
        <w:rPr>
          <w:b/>
        </w:rPr>
        <w:t>Распределение бюджетных ассигнований по главным распорядителям средств</w:t>
      </w:r>
    </w:p>
    <w:p w:rsidR="00F71EAB" w:rsidRDefault="00F71EAB" w:rsidP="00F71EAB">
      <w:pPr>
        <w:spacing w:line="192" w:lineRule="auto"/>
        <w:jc w:val="center"/>
        <w:rPr>
          <w:b/>
        </w:rPr>
      </w:pPr>
      <w:r>
        <w:rPr>
          <w:b/>
        </w:rPr>
        <w:t xml:space="preserve"> бюджета  городского округа, разделам, подразделам, целевым статьям </w:t>
      </w:r>
    </w:p>
    <w:p w:rsidR="00F71EAB" w:rsidRDefault="00F71EAB" w:rsidP="00F71EAB">
      <w:pPr>
        <w:spacing w:line="192" w:lineRule="auto"/>
        <w:jc w:val="center"/>
        <w:rPr>
          <w:b/>
        </w:rPr>
      </w:pPr>
      <w:r>
        <w:rPr>
          <w:b/>
        </w:rPr>
        <w:t xml:space="preserve">(муниципальным программам и непрограммным направлениям деятельности) </w:t>
      </w:r>
    </w:p>
    <w:p w:rsidR="00F71EAB" w:rsidRDefault="00F71EAB" w:rsidP="00F71EAB">
      <w:pPr>
        <w:spacing w:line="192" w:lineRule="auto"/>
        <w:jc w:val="center"/>
        <w:rPr>
          <w:b/>
        </w:rPr>
      </w:pPr>
      <w:r>
        <w:rPr>
          <w:b/>
        </w:rPr>
        <w:t xml:space="preserve">и группам видов расходов классификации расходов бюджетов в ведомственной </w:t>
      </w:r>
    </w:p>
    <w:p w:rsidR="00F71EAB" w:rsidRDefault="00F71EAB" w:rsidP="00F71EAB">
      <w:pPr>
        <w:spacing w:line="192" w:lineRule="auto"/>
        <w:jc w:val="center"/>
        <w:rPr>
          <w:b/>
        </w:rPr>
      </w:pPr>
      <w:r>
        <w:rPr>
          <w:b/>
        </w:rPr>
        <w:t>структуре расходов бюджета городского округа на 2019 год</w:t>
      </w:r>
    </w:p>
    <w:p w:rsidR="00F71EAB" w:rsidRDefault="00F71EAB" w:rsidP="00F71EAB">
      <w:pPr>
        <w:spacing w:line="192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(рублей)</w:t>
      </w:r>
    </w:p>
    <w:tbl>
      <w:tblPr>
        <w:tblW w:w="10448" w:type="dxa"/>
        <w:tblInd w:w="-601" w:type="dxa"/>
        <w:tblLook w:val="04A0" w:firstRow="1" w:lastRow="0" w:firstColumn="1" w:lastColumn="0" w:noHBand="0" w:noVBand="1"/>
      </w:tblPr>
      <w:tblGrid>
        <w:gridCol w:w="5017"/>
        <w:gridCol w:w="511"/>
        <w:gridCol w:w="430"/>
        <w:gridCol w:w="432"/>
        <w:gridCol w:w="371"/>
        <w:gridCol w:w="262"/>
        <w:gridCol w:w="412"/>
        <w:gridCol w:w="812"/>
        <w:gridCol w:w="491"/>
        <w:gridCol w:w="1710"/>
      </w:tblGrid>
      <w:tr w:rsidR="00F71EAB" w:rsidTr="0047382A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AB" w:rsidRDefault="00F71EAB" w:rsidP="0047382A">
            <w:pPr>
              <w:spacing w:line="192" w:lineRule="auto"/>
              <w:jc w:val="center"/>
              <w:rPr>
                <w:b/>
                <w:bCs/>
              </w:rPr>
            </w:pPr>
            <w:r>
              <w:t>Наименование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AB" w:rsidRDefault="00F71EAB" w:rsidP="0047382A">
            <w:pPr>
              <w:spacing w:line="192" w:lineRule="auto"/>
              <w:ind w:left="-127" w:right="-73" w:hanging="27"/>
              <w:jc w:val="center"/>
            </w:pPr>
            <w:r>
              <w:t>Вед.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AB" w:rsidRDefault="00F71EAB" w:rsidP="0047382A">
            <w:pPr>
              <w:spacing w:line="192" w:lineRule="auto"/>
              <w:ind w:left="-140" w:right="-108"/>
              <w:jc w:val="center"/>
            </w:pPr>
            <w:r>
              <w:t>Рз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AB" w:rsidRDefault="00F71EAB" w:rsidP="0047382A">
            <w:pPr>
              <w:spacing w:line="192" w:lineRule="auto"/>
              <w:ind w:left="-76" w:right="-59" w:hanging="2"/>
              <w:jc w:val="center"/>
            </w:pPr>
            <w:r>
              <w:t>Пр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AB" w:rsidRDefault="00F71EAB" w:rsidP="0047382A">
            <w:pPr>
              <w:spacing w:line="192" w:lineRule="auto"/>
              <w:jc w:val="center"/>
            </w:pPr>
            <w:r>
              <w:t>ЦСР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AB" w:rsidRDefault="00F71EAB" w:rsidP="0047382A">
            <w:pPr>
              <w:spacing w:line="192" w:lineRule="auto"/>
              <w:ind w:left="-57" w:right="-57"/>
              <w:jc w:val="center"/>
            </w:pPr>
            <w:r>
              <w:t>ВР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AB" w:rsidRDefault="00F71EAB" w:rsidP="0047382A">
            <w:pPr>
              <w:spacing w:line="192" w:lineRule="auto"/>
              <w:jc w:val="center"/>
            </w:pPr>
            <w:r>
              <w:t>Сумма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AB" w:rsidRDefault="00F71EAB" w:rsidP="0047382A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AB" w:rsidRDefault="00F71EAB" w:rsidP="0047382A">
            <w:pPr>
              <w:spacing w:line="192" w:lineRule="auto"/>
              <w:ind w:left="-127" w:right="-73" w:hanging="27"/>
              <w:jc w:val="center"/>
            </w:pPr>
            <w: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AB" w:rsidRDefault="00F71EAB" w:rsidP="0047382A">
            <w:pPr>
              <w:spacing w:line="192" w:lineRule="auto"/>
              <w:ind w:left="-140" w:right="-108"/>
              <w:jc w:val="center"/>
            </w:pPr>
            <w: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AB" w:rsidRDefault="00F71EAB" w:rsidP="0047382A">
            <w:pPr>
              <w:spacing w:line="192" w:lineRule="auto"/>
              <w:ind w:left="-76" w:right="-59" w:hanging="2"/>
              <w:jc w:val="center"/>
            </w:pPr>
            <w:r>
              <w:t>4</w:t>
            </w:r>
          </w:p>
        </w:tc>
        <w:tc>
          <w:tcPr>
            <w:tcW w:w="1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AB" w:rsidRDefault="00F71EAB" w:rsidP="0047382A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AB" w:rsidRDefault="00F71EAB" w:rsidP="0047382A">
            <w:pPr>
              <w:spacing w:line="192" w:lineRule="auto"/>
              <w:jc w:val="center"/>
            </w:pPr>
            <w: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AB" w:rsidRDefault="00F71EAB" w:rsidP="0047382A">
            <w:pPr>
              <w:spacing w:line="192" w:lineRule="auto"/>
              <w:jc w:val="center"/>
            </w:pPr>
            <w:r>
              <w:t>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Дума Изобильненского городского округа Ставропольского края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10 014 507,52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9 957 870,52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9 665 089,85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9 665 089,85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Центральный аппарат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6 428 681,30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1 170 849,33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152 350,28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1 016 255,05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2 244,00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5 200 111,97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5 200 111,97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57 720,00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57 720,00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Контрольно-счетный орган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3 236 408,55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384 542,25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92 910,17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291 632,08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2 851 866,30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2 851 866,30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292 780,67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207 060,00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207 060,00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207 060,00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207 060,00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207 060,00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85 720,67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Непрограммные мероприятия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85 720,67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Расходы, связанные с общегосударственным управлением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10 720,67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10 720,67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Образование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56 637,00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56 637,00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56 637,00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"Развитие муниципальной службы и противодействие коррупции"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56 637,00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56 637,00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25460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56 637,00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25460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56 637,00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Администрация Изобильненского городского округа Ставропольского края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493 920 013,94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132 236 274,68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1 641 773,42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1 641 773,42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Глава муниципального образования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1 641 773,42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86 817,08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86 817,08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1 554 956,34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1 554 956,34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72 437 845,17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1 938 273,83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реализации муниципальной программы Изобильненского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1 938 273,83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1 938 273,83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76530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1 938 273,83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76530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1 629 977,50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76530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308 296,33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52 980,00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52 980,00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52 980,00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76360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52 980,00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76360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52 980,00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171 961,00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171 961,00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171 961,00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111 961,00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111 961,00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36 000,00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36 000,00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24 000,00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24 000,00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70 274 630,34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Центральный аппарат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67 217 347,04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14 360 812,70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1 629 486,50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11 327 884,61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1 403 441,59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51 484 794,34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51 484 794,34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308 840,00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308 840,00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76100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1 062 900,00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76100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915 344,36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76100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147 555,64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Содержание и использование архивного фонда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3 057 283,30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302 140,60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66 480,12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235 660,48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2 006 036,26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2 006 036,26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76630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749 106,44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76630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599 518,28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76630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149 588,16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Судебная система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31 540,00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31 540,00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31 540,00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51200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31 540,00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51200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31 540,00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58 125 116,09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20 400,00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20 400,00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20 400,00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20 400,00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20 400,00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19 136 310,75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19 136 310,75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19 136 310,75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19 128 375,75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17 213 805,21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1 887 775,53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26 795,01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7 935,00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7 935,00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1 573 000,00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1 242 000,00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1 242 000,00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1 242 000,00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1 242 000,00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"Развитие муниципальной службы и противодействие коррупции"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331 000,00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307 800,00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25460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307 800,00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25460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307 800,00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23 200,00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Мероприятия, направленные на противодействие коррупции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25030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23 200,00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25030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23 200,00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601 470,48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"Профилактика терроризма и его идеологии"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105 263,16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105 263,16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Проведение информационно-пропагандистских мероприятий, направленных на профилактику идеологии терроризма, за счет средств краевого бюджета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77730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77730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Проведение информационно-пропагандистских мероприятий, направленных на профилактику идеологии терроризма, за счет средств местного бюджета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S7730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5 263,16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S7730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5 263,16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Подпрограмма:"Профилактика правонарушений"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496 207,32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496 207,32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Проведение строительного контроля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6 757,89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6 757,89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краевого бюджета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77700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77700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местного бюджета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S7700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189 449,43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S7700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189 449,43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1 081 168,01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Центральный аппарат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76930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76930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1 078 168,01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76610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1 078 168,01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76610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1 003 731,62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76610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74 436,39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35 712 766,85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Непрограммные мероприятия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35 712 766,85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Расходы, связанные с общегосударственным управлением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924 701,09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75 750,00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848 951,09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517 482,97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517 482,97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34 149 552,79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24 865 838,35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9 065 315,29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218 399,15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121 030,00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121 030,00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11 833 480,35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10 880 812,22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10 880 812,22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10 880 812,22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10 880 812,22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10 195 744,36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8 490 771,57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1 573 958,17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131 014,62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20270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282 300,00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20270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282 300,00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Опиловка деревьев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25450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340 266,86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25450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340 266,86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62 501,00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3 801,00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58 700,00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952 668,13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521 231,29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521 231,29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521 231,29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Установка и монтаж систем видеонаблюдения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25720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521 231,29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25720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521 231,29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431 436,84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"Профилактика терроризма и его идеологии"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19 736,84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19 736,84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Мероприятия по профилактике правонарушений и антиобщественных действий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19 736,84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19 736,84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Подпрограмма:"Профилактика правонарушений"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411 700,00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"Организация привлечения народных дружин и общественных объединений правоохранительной направленности к деятельности по предупреждению правонарушений"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411 700,00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Мероприятия по профилактике правонарушений и антиобщественных действий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411 700,00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111 700,00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Национальная экономика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253 041 952,17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Сельское хозяйство и рыболовство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12 234 617,57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10 471 541,64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"Развитие растениеводства"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10 112 892,68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"Поддержка развития растениеводства"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10 112 892,68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76540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112 892,68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76540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112 892,68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грантов в форме субсидий гражданам, ведущим личные подсобные хозяйства, на закладку сада суперинтенсивного типа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77410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10 000 000,00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77410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10 000 000,00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"Развитие животноводства"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"Развитие племенного животноводства"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R5438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R5438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"Развитие инновационной, инвестиционной и технологической деятельности в сельскохозяйственном производстве" муниципальной программы "Развитие сельского хозяйства"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8 648,96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"Поддержка малых форм хозяйствования"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8 648,96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R543B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8 648,96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R543B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8 648,96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реализации муниципальной программы Изобильненского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350 000,00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350 000,00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проведение соревнований в агропромышленном комплексе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350 000,00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245 000,00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1 763 075,93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Непрограммные мероприятия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1 763 075,93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77150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1 763 075,93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77150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1 763 075,93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Дорожное хозяйство (дорожные фонды)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240 577 512,56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"Развитие транспортной системы и обеспечение безопасности дорожного движения"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240 577 512,56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184 045 883,44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6 724 119,73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25090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4 278 667,83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25090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4 278 667,83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25100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2 445 451,90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25100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2 445 451,90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Капитальный ремонт и ремонт автомобильных дорог общего пользования населенных пунктов за счет средст местного бюджета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S6460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S6460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"Улично-дорожная сеть"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69 305 189,44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25090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20 601 151,92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25090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20 601 151,92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25100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6 654 229,03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25100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6 654 229,03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Проведение строительного контроля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643 736,84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643 736,84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76460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31 723 392,39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76460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31 723 392,39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1 061 528,00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1 061 528,00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7 802 020,63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7 802 020,63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S6460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819 130,63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S6460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819 130,63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регионального проекта "Дорожная сеть"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108 016 574,27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25090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2 851 450,69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25090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2 851 450,69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Проведение строительного контроля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53930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73 934 268,70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53930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73 934 268,70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Обеспечение дорожной деятельности в рамках реализации национального проекта "Безопасные и качественные автомобильные дороги" за счет средств краевого бюджета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776A0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29 669 312,13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776A0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29 669 312,13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Обеспечение дорожной деятельности в рамках реализации национального проекта "Безопасные и качественные автомобильные дороги" за счет средств местного бюджета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S76А0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1 561 542,75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R1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S76А0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1 561 542,75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"Развитие транспортной системы"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56 531 629,12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"Развитие сети автомобильных дорог"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56 531 629,12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Другие вопросы в области дорожного движения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25110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125 150,00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25110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125 150,00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604 439,12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604 439,12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краевого бюджета (Реконструкция межпоселенческой автомобильной дороги общего пользования «Передовой - Медвежинский» км 0 - км 10+000 Изобильненского городского округа) Ставропольского края, Изобильненский район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76481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51 900 438,00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76481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51 900 438,00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краевых бюджета (Реконструкция межпоселенческой автомобильной дороги общего пользования «Передовой - Медвежинский» км 0 - км 10+000 Изобильненского городского округа Ставропольского края (проектно- изыскательские работы), Изобильненский район)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7648В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1 111 500,00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7648В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1 111 500,00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местного бюджета (Реконструкция межпоселенческой автомобильной дороги общего пользования «Передовой - Медвежинский» км 0 - км 10+000 Изобильненского городского округа) Ставропольского края, Изобильненский район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S6481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2 731 602,00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S6481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2 731 602,00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Проектирование, строительство (реконструкция) автомобильных дорог общего пользования местного значенияс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местного бюджета (Реконструкция межпоселенческой автомобильной дороги общего пользования «Передовой - Медвежинский» км 0 - км 10+000 Изобильненского городского округа Ставропольского края (проектно- изыскательские работы), Изобильненский район)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S648В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58 500,00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S648В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58 500,00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Другие вопросы в области национальной экономики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229 822,04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129 822,00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"Поддержка малого и среднего предпринимательства"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62 412,00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"Финансовая поддержка малого и среднего бизнеса"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62 412,00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Проведение конкурса "Предприниматель года"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25170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62 412,00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25170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2 412,00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25170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Поддержка малого и среднего предпринимательства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25710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25710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"Мероприятия, направленные на развитие экономики"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67 410,00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"Финансирование мероприятий по подведению итогов социально-экономического развития за год"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67 410,00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Проведение итоговой экономической конференции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67 410,00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67 410,00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100 000,04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"Поддержка казачьих обществ"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100 000,04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"Возрождение и развитие духовно - культурных основ казачества"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100 000,04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Поддержка казачьих обществ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25180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100 000,04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25180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100 000,04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Жилищно-коммунальное хозяйство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73 049 627,03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Коммунальное хозяйство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13 122 685,13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13 122 685,13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13 122 685,13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"Развитие коммунального хозяйства"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13 122 685,13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Мероприятия в области коммунального хозяйства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995 594,45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995 594,45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2 390 364,57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2 390 364,57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Строительство (реконструкция) объектов коммунальной инфраструктуры за счет средств краевого бюджета (Распределительные газовые сети микрорайона Пионерного поселка Солнечнодольска)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7724Б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1 808 923,90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7724Б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1 808 923,90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краевого бюджета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77920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4 517 250,00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77920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4 517 250,00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120 700,00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120 700,00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L5670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L5670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мероприятий по устойчивому развитию сельских территорий (Строительство газопровода среднего давления по ул.Калинина от ж/д № 157 до ж/д № 164 и низкого давления по ул.Калинина от ж/д 150 до д/д № 219 в селе Подлужное Изобильненского района Ставропольского края, Изобильненский район)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L567G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1 952 362,15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L567G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1 952 362,15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1 043 793,96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1 043 793,96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Строительство (реконструкция) объектов коммунальной инфраструктуры за счет средств местного бюджета (Распределительные газовые сети микрорайона Пионерного поселка Солнечнодольска)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S724Б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55 946,10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S724Б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55 946,10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местного бюджета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S7920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237 750,00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S7290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237 750,00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Благоустройство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19 415 253,64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17 311 965,65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17 311 965,65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17 311 965,65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Уличное освещение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8 101 196,50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8 101 196,50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4 931 934,44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4 931 934,44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Организация и содержание мест захоронения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117 398,30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117 398,30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Обустройство детских площадок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4 143 026,00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4 143 026,00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Проведение строительного контроля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7 101,48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7 101,48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Приобретение коммунальной техники для муниципальных нужд за счет средств местного бюджета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S7480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11 308,93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S7480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11 308,93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2 103 287,99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"Формирование современной городской среды"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2 103 287,99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479 853,00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 xml:space="preserve">Другие расходы по благоустройству 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479 853,00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479 853,00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регионального проекта  "Формирование комфортной городской среды"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F2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1 623 434,99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Поддержка муниципальных программ формирования современной городской среды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F2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55550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1 623 434,99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F2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55550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1 623 434,99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40 511 688,26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40 511 688,26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40 511 688,26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40 511 688,26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40 015 386,26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26 664 913,41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13 116 223,81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234 249,04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Изготовление, установка и содержание малых архитектурных форм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185 440,00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185 440,00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310 862,00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23 218,00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287 644,00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"Развитие коммунального хозяйства"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Мероприятия в области коммунального хозяйства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Образование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3 578 501,66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Молодежная политика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3 578 501,66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3 421 481,66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3 399 431,66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3 399 431,66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2 496 926,05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2 449 945,65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46 980,40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Проведение мероприятий для детей и молодежи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902 505,61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902 505,61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22 050,00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22 050,00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Мероприятия по профилактике правонарушений и антиобщественных действий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22 050,00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22 050,00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157 020,00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Подпрограмма: "Профилактика негативных проявлений в молодежной среде"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157 020,00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157 020,00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Мероприятия по профилактике правонарушений и антиобщественных действий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157 020,00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25080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157 020,00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Культура, кинематография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1 090 619,63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Другие вопросы в области культуры, кинематографии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1 090 619,63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1 090 619,63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Непрограммные мероприятия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1 090 619,63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Субсидии МУП ИГО СК "Парк культуры и отдыха" на погашение кредиторской задолженности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25700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1 090 619,63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25700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1 090 619,63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Социальная политика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18 989 558,42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населения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270 300,00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85020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85020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мероприятие:"Улучшение жилищных условий молодых семей"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за счет средств краевого бюджета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74970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74970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за счет средств местного бюджета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S4970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S4970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молодым семьям, являющимся по состоянию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жилья, за счет средств местного бюджета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S7520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S7520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Улучшение жилищных условий иных категорий граждан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 за счет средств краевого бюджета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 за счет средств местного бюджета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S7660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S7660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170 300,00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Непрограммные мероприятия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170 300,00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82010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112 800,00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82010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112 800,00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82020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82020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82030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57 500,00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82030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57 500,00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Охрана семьи и детства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18 364 258,42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18 364 258,42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18 364 258,42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мероприятие:"Улучшение жилищных условий молодых семей"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14 027 582,32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за счет средств краевого бюджета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74970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13 486 048,41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74970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13 486 048,41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за счет средств местного бюджета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S4970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541 533,91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S4970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541 533,91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молодым семьям, являющимся по состоянию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жилья, за счет средств местного бюджета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S7520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S7520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Улучшение жилищных условий иных категорий граждан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4 336 676,10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 за счет средств краевого бюджета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4 019 358,42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4 019 358,42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 за счет средств местного бюджета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S7660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317 317,68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S7660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317 317,68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Другие вопросы в области социальной политики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355 000,00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355 000,00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Непрограммные мероприятия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355 000,00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355 000,00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355 000,00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Обслуживание государственного и муниципального долга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Обслуживание внутреннего государственного и муниципального долга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 xml:space="preserve">Обслуживание муниципального долга 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20390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Обслуживание государственного (муниципального) долга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20390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21 774 543,77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12 936 965,20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12 936 965,20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12 927 124,68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1 998 074,14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783 373,94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98 150,00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98 150,00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20430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685 223,94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20430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685 223,94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1 214 700,20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20830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1 214 700,20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20830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1 214 700,20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10 929 050,54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"Обеспечение реализации Программы"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10 929 050,54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953 930,50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311 440,56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642 489,94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9 913 260,04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9 913 260,04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61 860,00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61 860,00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9 840,52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Непрограммные мероприятия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9 840,52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9 840,52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9 840,52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Национальная экономика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8 757 578,57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Другие вопросы в области национальной экономики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8 757 578,57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"Управление имуществом"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8 757 578,57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8 757 578,57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7 222 000,00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Мероприятия в области градостроительной деятельности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20300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7 222 000,00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20300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7 222 000,00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на земельные участки и рациональное их использование"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1 535 578,57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20450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20450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20460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20460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Мероприятия по землеустройству и землепользованию (топосъемка)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 района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397 254,73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397 254,73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37 500,00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37 500,00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 xml:space="preserve">Проведение комплексных кадастровых работ 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L5110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1 040 823,84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L5110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1 040 823,84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Жилищно-коммунальное хозяйство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Мероприятия в области коммунального хозяйства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Финансовое управление администрации Изобильненского городского округа Ставропольского края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46 385 011,19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46 385 011,19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15 825 727,73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15 825 727,73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15 825 727,73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"Обеспечение реализации муниципальной Программы"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15 825 727,73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1 377 359,12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457 796,72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919 562,40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14 368 738,61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14 368 738,61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79 630,00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79 630,00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Резервные фонды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Непрограммные мероприятия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Резервные фонды местных администраций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20410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20410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29 959 283,46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21 600,00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21 600,00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21 600,00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21 600,00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21 600,00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29 937 683,46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Непрограммные мероприятия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29 937 683,46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1 742 561,07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171 921,69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1 570 639,38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27 534 899,56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24 133 629,96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3 345 076,60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56 193,00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12 350,00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12 350,00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25730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647 872,83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25730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647 872,83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Отдел образования администрации Изобильненского городского округа Ставропольского  края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925 945 599,35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Образование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900 413 816,24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Дошкольное образование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330 136 226,49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310 549 603,28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"Развитие дошкольного, общего и дополнительного образования"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309 381 070,10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"Обеспечение предоставления бесплатного дошкольного образования в Изобильненском городском округе Ставропольского края"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309 381 070,10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176 227 637,10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60 633 655,94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46 258 424,00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67 219 821,29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2 115 735,87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250 000,00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112 789,00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54 495,00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82 716,00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1 976 987,00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29 373,00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1 150 574,00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797 040,00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77170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130 926 446,00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77170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72 558 513,16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77170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156 778,10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77170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8 040,00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77170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58 203 114,74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1 168 533,18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"Общепрограммные мероприятия"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1 168 533,18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 xml:space="preserve"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 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1 168 533,18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606 247,68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562 285,50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8 122 236,19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8 122 236,19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8 122 236,19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8 122 236,19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4 291 253,07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901 980,22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2 929 002,90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2 778 714,00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2 574 896,00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2 574 896,00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1 383 553,00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990 723,00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392 830,00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131 208,00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96 276,00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34 932,00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Обеспечение охраны объектов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1 060 135,00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748 320,00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311 815,00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203 818,00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"Профилактика терроризма и экстримизма, ликвидация последствий проявления терроризма и эктримизма на территории муниципального образования"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203 818,00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по профилактике терроризма и экстремизма, а также минимизации и (или) ликвидации последствий проявлений терроризма на территории муниципального образования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25040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203 818,00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25040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203 818,00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8 685 673,02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"Энергосбережение и повышение энергетической эффетивности"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8 685 673,02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8 685 673,02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Проведение строительного контроля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181 979,05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155 824,61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26 154,44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S6690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8 503 693,97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S6690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7 312 372,20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S6690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1 191 321,77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Общее образование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518 277 162,76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496 855 432,57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"Развитие дошкольного, общего и дополнительного образования"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495 441 881,12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"Обеспечение предоставления бесплатного общего и дополнительного образования детей в Изобильненском городском округе Ставропольского края"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470 228 340,03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164 648 768,58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32 808 168,74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25 782 320,16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103 153 556,68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2 904 723,00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250 000,00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14 497,00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206 722,00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28 781,00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Проведение строительного контроля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593 414,21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202 590,05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390 824,16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2 329 886,88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798 184,88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1 531 702,00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77160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279 887 109,00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77160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92 915 006,90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77160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3 116 893,08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77160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183 855 209,02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77760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2 039 500,00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77760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518 000,00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77760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1 521 500,00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мероприятий по устойчивому развитию сельских территорий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L5760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L5760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S7300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6 734 301,30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S7300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6 734 301,30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 xml:space="preserve">Благоустройство территорий муниципальных общеобразовательных организаций 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S7680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13 745 360,06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S7680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13 745 360,06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21 500 856,04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21 500 856,04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6 874 924,34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14 625 931,70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регионального проекта  "Современная школа"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Е1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1 483 067,87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Обеспечение деятельности центров образования цифрового и гуманитарного профилей за счет средств краевого бюджета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Е1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77740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1 408 914,48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Е1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77740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681 518,88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Е1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77740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22 938,36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Е1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77740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704 457,24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Обеспечение деятельности центров образования цифрового и гуманитарного профилей за счет средств местного бюджета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Е1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S7740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74 153,39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Е1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S7740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37 076,69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Е1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S7740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37 076,70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регионального проекта  "Успех каждого ребенка"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Е2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2 229 617,18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Е2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50970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2 229 617,18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Е2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50970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2 000 000,00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Е2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50970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229 617,18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1 413 551,45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"Общепрограммные мероприятия"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1 413 551,45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25160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319 138,00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25160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200 625,00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25160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118 500,00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25160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13,00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 xml:space="preserve"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 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1 094 413,45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438 081,45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656 332,00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15 338 679,75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15 338 679,75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15 338 679,75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15 085 709,75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5 599 453,15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1 020 658,21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8 465 598,39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252 970,00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114 145,00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9 255,00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129 570,00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2 251 068,50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2 251 068,50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2 251 068,50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1 220 142,00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545 423,00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674 719,00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88 501,50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42 174,00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46 327,50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Обеспечение охраны объектов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942 425,00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450 725,00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491 700,00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3 831 981,94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"Энергосбережение и повышение энергетической эффетивности"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3 831 981,94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3 831 981,94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Проведение строительного контроля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80 286,29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42 589,96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37 696,33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S6690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3 751 695,65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S6690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2 007 800,11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S6690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1 743 895,54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Дополнительное образование детей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21 794 701,12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20 966 602,12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"Развитие дошкольного, общего и дополнительного образования"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20 841 602,12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20 841 602,12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20 717 726,12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20 717 726,12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Проведение строительного контроля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43 150,00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43 150,00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80 726,00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80 726,00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"Общепрограммные мероприятия"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25160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25160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 xml:space="preserve"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 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675 000,00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"Развитие физической культуры и спорта"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675 000,00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"Реализация мероприятий по развитию физической культуры и спорта"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675 000,00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Развитие физической культуры и спорта среди учащихся школ (дзюдо и самбо)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Развитие физической культуры и спорта среди учащихся школ (бокс)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Развитие физической культуры и спорта среди учащихся школ (кикбоксинг)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153 099,00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153 099,00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153 099,00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43 850,00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43 850,00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18 389,00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18 389,00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Обеспечение охраны объектов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90 860,00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90 860,00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Молодежная политика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7 508 042,74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6 902 986,41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"Развитие дошкольного, общего и дополнительного образования"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6 902 986,41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285 600,00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Поддержка одаренных детей и молодежи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285 600,00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3 094,10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66 005,90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216 500,00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"Организация питания школьников"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5 195 830,00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5 195 830,00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1 782 660,12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3 413 169,88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1 421 556,41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583 776,41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549 417,96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34 358,45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837 780,00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35 207,00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188 000,00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144 820,00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20890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469 753,00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605 056,33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Подпрограмма: "Профилактика негативных проявлений в молодежной среде"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605 056,33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605 056,33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25400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605 056,33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25400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144 975,68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25400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460 080,65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Другие вопросы в области образования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22 697 683,13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22 583 727,13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реализации муниципальной программы "Развитие образования " и общепрограммные мероприятия"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22 583 727,13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22 583 727,13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1 061 725,26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144 040,26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916 885,00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4 937 340,75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4 937 340,75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14 317 310,12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11 391 379,12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2 901 823,00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16 000,00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8 108,00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76200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2 267 351,00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76200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1 947 532,12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76200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307 818,88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76200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"Общепрограммные мероприятия"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 xml:space="preserve"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 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113 956,00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113 956,00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113 956,00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113 956,00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09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113 956,00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Социальная политика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25 531 783,11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Охрана семьи и детства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25 531 783,11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25 531 783,11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"Развитие дошкольного, общего и дополнительного образования"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8 587 730,00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8 587 730,00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76140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8 587 730,00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76140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90 010,00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76140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8 436 363,32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76140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61 356,68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"Государственная поддержка семьи и детства"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16 944 053,11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16 346 658,11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Единая субвенция для осуществления отдельных государственных полномочий по социальной поддержке семьи и детей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78100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16 346 658,11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Выплата денежных средств на содержание ребенка опекуну (попечителю)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78110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5 270 050,00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78110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5 270 050,00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78130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10 026 608,11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78130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10 026 608,11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Выплата единовременного пособия усыновителям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78140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1 050 000,00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78140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1 050 000,00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"Развитие образования детей с ограниченными возможностями здоровья"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597 395,00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Компенсация за питание детей с ограниченными возможностями, обучающихся на дому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85030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597 395,00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85030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597 395,00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Отдел культуры администрации Изобильненского района Ставропольского  края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117 543 212,72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Образование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44 532 476,00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Дополнительное образование детей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44 322 476,00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43 078 931,87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42 978 931,87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42 978 931,87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42 819 335,53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42 819 335,53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159 596,34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159 596,34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"Общепрограммные мероприятия"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25541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25541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891 444,91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891 444,91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891 444,91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891 444,91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76890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891 444,91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352 099,22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352 099,22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352 099,22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Техническое обслуживание систем видеонаблюдения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21500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2 760,00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21500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2 760,00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59 504,52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59 504,52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Обеспечение охраны объектов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225 614,34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225 614,34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64 220,36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64 220,36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Молодежная политика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210 000,00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210 000,00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210 000,00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210 000,00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Поддержка одаренных детей и молодежи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210 000,00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133 700,00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25410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76 300,00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Культура, кинематография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73 010 736,72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Культура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59 426 083,26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58 762 491,30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"Культура"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58 712 491,30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32 365 924,46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31 983 922,08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29 595 883,12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2 276 358,96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111 680,00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Государственная поддержка отрасли культуры (подключение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L5193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28 029,58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L5193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28 029,58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L5194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353 972,80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L5194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353 972,80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25 802 667,47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20 115 465,53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11 947 675,32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6 121 479,63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2 046 310,58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мероприятий в сфере культуры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2 970 780,00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2 970 780,00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315 000,00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315 000,00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2 401 421,94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2 401 421,94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543 899,37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543 899,37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543 899,37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"Общепрограммные мероприятия"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25541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25541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508 992,00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508 992,00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508 992,00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508 992,00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508 992,00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154 599,96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154 599,96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154 599,96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88 599,96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88 599,96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Обеспечение охраны объектов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66 000,00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66 000,00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Другие вопросы в области культуры, кинематографии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13 584 653,46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13 524 957,18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 "Культура"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10 995 863,93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"Развитие организационного методического центра"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10 995 863,93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4 515 462,33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4 039 526,88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455 020,45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20 915,00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мероприятий в сфере культуры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6 468 401,60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6 468 401,60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2 529 093,25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2 511 529,75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407 239,67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44 420,08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359 726,59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3 093,00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2 096 970,08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2 096 970,08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7 320,00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7 320,00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"Общепрограммные мероприятия"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17 563,50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25541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17 563,50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25541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17 563,50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29 696,28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29 696,28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29 696,28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Обеспечение охраны объектов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21 957,24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21 957,24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7 739,04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7 739,04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607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Управление труда и социальной защиты населения администрации Изобильненского городского округа Ставропольского края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518 444 556,99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70 314,51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70 314,51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70 314,51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Непрограммные мероприятия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70 314,51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70 314,51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70 314,51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Социальная политика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518 374 242,48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населения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333 396 012,77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333 396 012,77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"Социальное обеспечение населения"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333 396 012,77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333 196 012,77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52200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3 141 539,24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52200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15 277,66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52200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3 126 261,58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52500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95 000 000,00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52500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468 381,68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52500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94 531 618,32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52800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8 563,46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52800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114,07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52800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8 449,39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76240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2 500 000,00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76240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2 500 000,00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Выплата социального пособия на погребение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76250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576 807,59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76250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576 807,59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Выплата ежегодного социального пособия на проезд учащимся (студентам)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76260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109 712,48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76260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1 461,39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76260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108 251,09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77220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715 073,05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77220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14 000,00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77220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701 073,05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77820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32 897 730,00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77820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199 180,00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77820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32 698 550,00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Единая субвенция для осуществления отдельных государственных полномочий по социальной защите отдельных категорий граждан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78200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197 625 660,00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Обеспечение мер социальной поддержки ветеранов труда и тружеников тыла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78210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73 513 708,44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78210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1 043 300,00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78210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72 470 408,44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Обеспечение мер социальной поддержки ветеранов труда Ставропольского края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78220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77 298 148,64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78220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1 074 100,00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78220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76 224 048,64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78230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2 095 496,00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78230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31 880,00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78230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2 063 616,00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78240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39 964,44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78240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214,68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78240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39 749,76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Ежемесячная денежная выплата семьям погибших ветеранов боевых действий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78250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118 352,48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78250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1 587,56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78250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116 764,92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78260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44 559 990,00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78260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665 500,00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78260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43 894 490,00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R4620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620 926,95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R4620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620 926,95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Р1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Р1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76240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Р1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76240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Охрана семьи и детства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154 393 728,86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154 393 728,86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"Социальное обеспечение населения"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154 393 728,86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"Предоставление мер социальной поддержки семьям и детям"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111 467 418,86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53800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51 500 169,15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53800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51 500 169,15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за счет средств краевого бюджета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70840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70840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Выплата пособия на ребенка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76270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40 200 000,00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76270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40 200 000,00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76280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17 360 338,90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76280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209 944,15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76280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17 150 394,75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77190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1 820 920,81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77190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17 519,08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77190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1 803 401,73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77650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585 990,00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77650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5 801,88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77650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580 188,12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Р1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42 926 310,00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Р1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50840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42 926 310,00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Социальное обеспечение и иные выплаты населению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Р1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50840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42 926 310,00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Другие вопросы в области социальной политики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30 584 500,85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30 584 500,85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"Социальное обеспечение населения"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1 100 610,85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618 500,00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52500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618 500,00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52500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368 500,00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52500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250 000,00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"Предоставление мер социальной поддержки семьям и детям"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482 110,85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53800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482 110,85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53800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282 110,85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53800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реализации муниципальной программы "Социальная поддержка граждан" и общепрограммные мероприятия"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29 483 890,00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"Обеспечение деятельности Программы"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29 483 890,00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150 970,00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150 970,00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76210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29 332 920,00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76210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25 729 318,00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76210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3 598 340,87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76210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5 261,13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Комитет по физической культуре и спорту администрации Изобильненского городского округа Ставропольского  края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18 152 606,99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Физическая культура и спорт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18 152 606,99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Физическая культура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8 336 530,37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7 381 004,05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"Развитие физической культуры и спорта"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7 381 004,05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7 381 004,05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7 381 004,05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4 682 674,31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2 179 417,35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518 912,39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855 526,32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855 526,32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855 526,32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77310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770 000,00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77310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770 000,00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S7310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85 526,32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S7310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85 526,32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"Открытость муниципальной власти через средства массовой информации"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25060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Массовый спорт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8 492 269,20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8 492 269,20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"Развитие физической культуры и спорта"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8 492 269,20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"Реализация мероприятий по развитию физической культуры и спорта"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1 503 289,20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Проведение мероприятий в области спорта и физической культуры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20360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1 503 289,20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20360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1 247 260,00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20360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256 029,20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"Капитальное строительство (реконструкция) объектов спорта, находящихся в собственности Изобильненского городского округа"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6 988 980,00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6 988 980,00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6 988 980,00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Другие вопросы в области физической культуры и спорта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1 323 807,42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1 323 807,42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реализации муниципальной программы "Развитие физической культуры и спорта" и общепрограммные мероприятия"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1 323 807,42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"Обеспечение реализации Программы"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1 323 807,42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27 700,00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27 700,00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1 292 617,42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1 292 617,42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3 490,00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611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3 490,00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12 612 210,18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3 237 999,76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3 237 999,76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3 213 871,63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Центральный аппарат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3 213 871,63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453 081,76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94 326,94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267 228,89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91 525,93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2 741 979,87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2 741 979,87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18 810,00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18 810,00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12 128,13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Непрограммные мероприятия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12 128,13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12 128,13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12 128,13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Жилищно-коммунальное хозяйство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737 302,97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Благоустройство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737 302,97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737 302,97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737 302,97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737 302,97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52 648,08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52 648,08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Уличное освещение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525 232,54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525 232,54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Озеленение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38 766,90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38 766,90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Организация и содержание мест захоронения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36 446,14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36 446,14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Обустройство детских площадок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9 209,31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9 209,31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Образование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91 574,36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Молодежная политика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91 574,36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91 574,36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91 574,36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91 574,36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Проведение мероприятий для детей и молодежи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91 574,36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91 574,36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Культура, кинематография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8 545 333,09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Культура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8 545 333,09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8 413 025,89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"Культура"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8 328 025,89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8 234 043,03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3 228 462,22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2 450 045,87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664 289,35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114 127,00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мероприятий в сфере культуры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100 805,68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100 805,68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202 799,00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202 799,00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L4670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2 302 000,00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L4670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2 302 000,00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2 399 976,13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2 399 976,13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93 982,86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93 982,86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93 982,86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"Общепрограммные мероприятия"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25541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25541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120 307,20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120 307,20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120 307,20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120 307,20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120 307,20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12 245 706,62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2 906 771,43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2 906 771,43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70 200,00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70 200,00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70 200,00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70 200,00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70 200,00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2 816 221,43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Центральный аппарат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2 816 221,43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366 310,77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77 560,14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282 744,63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6 006,00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2 434 590,66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2 434 590,66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15 320,00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15 320,00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20 350,00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Непрограммные мероприятия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20 350,00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20 350,00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20 350,00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Жилищно-коммунальное хозяйство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1 079 463,44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Благоустройство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1 079 463,44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1 079 463,44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1 079 463,44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1 079 463,44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Уличное освещение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920 955,98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920 955,98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Организация и содержание мест захоронения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39 285,24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39 285,24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Обустройство детских площадок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14 222,22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14 222,22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Образование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99 453,18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Молодежная политика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99 453,18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99 453,18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99 453,18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99 453,18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Проведение мероприятий для детей и молодежи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99 453,18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99 453,18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Культура, кинематография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8 160 018,57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Культура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8 160 018,57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7 973 745,67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"Культура"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7 878 745,67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7 877 699,04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4 834 760,76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4 156 174,37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677 717,39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869,00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мероприятий в сфере культуры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149 862,87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149 862,87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2 593 075,41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2 593 075,41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1 046,63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1 046,63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1 046,63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"Общепрограммные мероприятия"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25541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25541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58 370,40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58 370,40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58 370,40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58 370,40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58 370,40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127 902,50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127 902,50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127 902,50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127 902,50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127 902,50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10 757 069,44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4 215 895,07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4 215 895,07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98 400,00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98 400,00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98 400,00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Обеспечение охраны объектов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84 000,00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84 000,00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4 117 495,07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Центральный аппарат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4 117 495,07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644 016,57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127 420,23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331 157,27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185 439,07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3 449 118,50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3 449 118,50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24 360,00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24 360,00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Жилищно-коммунальное хозяйство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3 174 822,84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Благоустройство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3 174 822,84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3 174 822,84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3 174 822,84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3 174 822,84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29 934,55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29 934,55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Уличное освещение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1 275 848,21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1 275 848,21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Озеленение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84 775,70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84 775,70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Организация и содержание мест захоронения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27 707,80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27 707,80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Обустройство детских площадок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Содержание памятников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32 882,94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32 882,94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270 200,00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270 200,00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1 348 473,64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1 348 473,64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Образование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128 782,41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Молодежная политика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128 782,41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128 782,41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128 782,41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128 782,41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Проведение мероприятий для детей и молодежи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128 782,41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128 782,41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Культура, кинематография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3 237 569,12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Культура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3 237 569,12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3 038 234,72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"Культура"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2 955 798,22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2 837 583,68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2 561 900,62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2 142 233,48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360 983,90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58 683,24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мероприятий в сфере культуры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266 533,06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266 533,06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9 150,00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9 150,00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118 214,54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118 214,54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118 214,54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82 436,50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"Общепрограммные мероприятия"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82 436,50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25541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82 436,50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25541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82 436,50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124 934,40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124 934,40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124 934,40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124 934,40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124 934,40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74 400,00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74 400,00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74 400,00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Обеспечение охраны объектов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8 626 936,38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3 084 229,90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3 084 229,90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131 591,00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131 591,00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131 591,00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62 591,00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62 591,00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Установка и монтаж систем видеонаблюдения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25720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69 000,00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25720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69 000,00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2 952 638,90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Центральный аппарат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2 952 638,90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492 287,96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77 560,14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387 633,78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27 094,04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2 446 430,94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2 446 430,94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13 920,00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13 920,00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Жилищно-коммунальное хозяйство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426 149,33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Благоустройство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426 149,33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426 149,33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426 149,33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426 149,33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Уличное освещение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210 834,38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210 834,38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Озеленение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205 939,49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205 939,49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9 375,46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9 375,46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Образование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16 209,09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Молодежная политика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16 209,09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16 209,09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16 209,09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16 209,09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Проведение мероприятий для детей и молодежи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16 209,09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16 209,09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Культура, кинематография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1 889 337,93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Культура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1 889 337,93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1 819 411,53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"Культура"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1 749 411,53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1 749 411,53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1 679 732,69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1 330 548,05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331 809,91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17 374,73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мероприятий в сфере культуры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69 678,84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69 678,84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"Общепрограммные мероприятия"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 xml:space="preserve"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 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25541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3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25541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55 526,40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55 526,40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55 526,40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55 526,40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55 526,40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14 400,00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Физическая культура и спорт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3 211 010,13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Массовый спорт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3 211 010,13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3 211 010,13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"Развитие физической культуры и спорта"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3 211 010,13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3 211 010,13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231 000,00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231 000,00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2 980 010,13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2 980 010,13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17 515 268,03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4 533 768,62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4 533 768,62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53 400,00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53 400,00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53 400,00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Обеспечение охраны объектов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41 400,00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41 400,00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4 479 717,62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Центральный аппарат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4 479 717,62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995 814,09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111 400,20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568 717,55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315 696,34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3 462 663,53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3 462 663,53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21 240,00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21 240,00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651,00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Непрограммные мероприятия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651,00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651,00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651,00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Жилищно-коммунальное хозяйство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1 231 294,77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Благоустройство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1 231 294,77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1 231 294,77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1 231 294,77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1 231 294,77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Уличное освещение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1 029 708,90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1 029 708,90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Озеленение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Организация и содержание мест захоронения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75 109,40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75 109,40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Обустройство детских площадок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36 476,47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36 476,47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Образование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134 430,40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Молодежная политика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134 430,40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134 430,40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134 430,40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134 430,40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Проведение мероприятий для детей и молодежи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134 430,40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134 430,40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Культура, кинематография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7 765 774,24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Культура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7 765 774,24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7 657 912,64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"Культура"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7 657 912,64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6 964 926,48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3 105 000,62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2 653 154,67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451 845,95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мероприятий в сфере культуры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359 925,86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359 925,86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краевого бюджета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77920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3 325 000,00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77920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3 325 000,00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местного бюджета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S7920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175 000,00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S7920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175 000,00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692 986,16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692 986,16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692 986,16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91 061,60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91 061,60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91 061,60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91 061,60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91 061,60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16 800,00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16 800,00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16 800,00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16 800,00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16 800,00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Физическая культура и спорт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3 850 000,00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Массовый спорт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3 850 000,00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3 850 000,00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3 850 000,00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"Капитальное строительство (реконструкция) объектов спорта, находящихся в собственности Изобильненского городского округа"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3 850 000,00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краевого бюджета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77920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3 657 500,00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77920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3 657 500,00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местного бюджета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S7920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192 500,00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S7920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192 500,00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11 917 754,84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2 733 065,43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2 733 065,43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2 733 065,43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Центральный аппарат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2 733 065,43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376 753,58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78 160,14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259 286,15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39 307,29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2 339 631,85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2 339 631,85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16 680,00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16 680,00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Жилищно-коммунальное хозяйство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821 332,91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Благоустройство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821 332,91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821 332,91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821 332,91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821 332,91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1 828,02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1 828,02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Уличное освещение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513 827,84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513 827,84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Озеленение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111 109,50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111 109,50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Организация и содержание мест захоронения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29 998,80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29 998,80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Обустройство детских площадок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14 568,75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14 568,75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Образование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99 997,84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Молодежная политика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99 997,84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99 997,84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99 997,84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99 997,84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Проведение мероприятий для детей и молодежи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99 997,84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99 997,84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Культура, кинематография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8 263 358,66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Культура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8 263 358,66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8 026 549,86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"Культура"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8 026 549,86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7 999 083,56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4 891 783,88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4 346 926,51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538 336,37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6 521,00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мероприятий в сфере культуры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243 045,98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243 045,98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268 614,00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268 614,00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2 595 639,70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2 595 639,70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27 466,30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27 466,30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27 466,30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211 308,80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211 308,80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211 308,80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211 308,80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211 308,80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25 500,00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25 500,00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25 500,00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25 500,00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675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25 500,00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9 094 324,14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3 094 938,19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3 094 938,19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84 000,00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84 000,00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84 000,00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Обеспечение охраны объектов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84 000,00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84 000,00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3 010 938,19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Центральный аппарат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3 010 938,19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570 523,53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77 560,14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492 963,39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2 430 684,66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2 430 684,66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9 730,00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9 730,00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Жилищно-коммунальное хозяйство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1 041 797,02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Благоустройство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1 041 797,02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861 797,02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861 797,02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861 797,02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32 343,28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32 343,28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Уличное освещение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529 453,74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529 453,74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Озеленение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Обустройство детских площадок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180 000,00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"Формирование современной городской среды"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180 000,00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180 000,00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 xml:space="preserve">Другие расходы по благоустройству 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180 000,00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180 000,00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Образование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82 232,40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Молодежная политика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82 232,40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82 232,40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82 232,40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82 232,40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Проведение мероприятий для детей и молодежи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82 232,40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82 232,40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Культура, кинематография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2 048 537,31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Культура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2 048 537,31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1 895 688,51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"Культура"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1 895 688,51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1 895 688,51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1 691 857,84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1 439 702,23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248 788,39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3 367,22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мероприятий в сфере культуры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203 830,67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203 830,67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80 848,80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80 848,80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80 848,80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80 848,80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80 848,80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72 000,00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72 000,00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72 000,00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Обеспечение охраны объектов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72 000,00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72 000,00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Физическая культура и спорт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2 826 819,22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Массовый спорт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2 826 819,22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2 826 819,22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"Развитие физической культуры и спорта"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2 826 819,22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2 826 819,22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300 500,00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300 500,00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2 526 319,22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676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2 526 319,22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11 784 540,58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2 611 788,61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2 611 788,61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2 611 788,61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Центральный аппарат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2 611 788,61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361 557,47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77 560,14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262 671,33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21 326,00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2 231 791,14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2 231 791,14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18 440,00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18 440,00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Жилищно-коммунальное хозяйство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2 574 961,44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Благоустройство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2 574 961,44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2 574 961,44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2 574 961,44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2 574 961,44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1 020 757,50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1 020 757,50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Уличное освещение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706 454,92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706 454,92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Озеленение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581 309,50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581 309,50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Организация и содержание мест захоронения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94 287,52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94 287,52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Обустройство детских площадок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22 152,00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22 152,00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Образование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113 084,45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Молодежная политика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113 084,45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113 084,45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113 084,45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113 084,45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Проведение мероприятий для детей и молодежи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113 084,45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113 084,45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Культура, кинематография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6 484 706,08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Культура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6 484 706,08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6 384 335,28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"Культура"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6 384 335,28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6 020 768,29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3 678 468,48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2 886 940,75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781 034,80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10 492,93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мероприятий в сфере культуры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239 667,28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239 667,28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24 300,00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24 300,00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240 000,00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240 000,00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1 838 332,53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1 838 332,53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363 566,99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363 566,99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363 566,99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64 780,80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64 780,80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64 780,80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64 780,80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64 780,80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35 590,00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35 590,00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35 590,00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23 590,00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23 590,00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Обеспечение охраны объектов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678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9 224 044,04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3 798 461,96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3 798 461,96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15 762,66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15 762,66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15 762,66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15 762,66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15 762,66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3 782 699,30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Центральный аппарат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3 782 699,30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1 326 888,64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77 560,14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1 077 694,50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171 634,00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2 442 402,66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2 442 402,66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13 408,00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13 408,00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Жилищно-коммунальное хозяйство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1 635 027,14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Благоустройство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1 635 027,14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1 635 027,14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1 635 027,14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1 635 027,14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29 984,17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29 984,17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Уличное освещение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1 018 121,44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1 018 121,44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Озеленение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389 485,12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389 485,12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Организация и содержание мест захоронения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114 636,41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114 636,41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Обустройство детских площадок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7 800,00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7 800,00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Образование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107 270,00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Молодежная политика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107 270,00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107 270,00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107 270,00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107 270,00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Проведение мероприятий для детей и молодежи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107 270,00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107 270,00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Культура, кинематография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3 683 284,94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Культура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3 683 284,94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3 563 486,54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"Культура"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3 563 486,54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3 508 951,64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3 362 091,64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2 644 303,18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713 707,46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4 081,00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мероприятий в сфере культуры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146 860,00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146 860,00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54 534,90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54 534,90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54 534,90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101 798,40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101 798,40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101 798,40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101 798,40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101 798,40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679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13 022 172,37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5 906 930,91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5 906 930,91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79 920,00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79 920,00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79 920,00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Обеспечение охраны объектов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79 920,00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79 920,00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5 827 010,91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Центральный аппарат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5 827 010,91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1 621 012,60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126 908,90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1 121 175,93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372 927,77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4 186 198,31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4 186 198,31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19 800,00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19 800,00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Жилищно-коммунальное хозяйство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6 081 590,42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Благоустройство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6 081 590,42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6 081 590,42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6 081 590,42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6 081 590,42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2 100 000,00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2 100 000,00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Уличное освещение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1 820 125,12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1 820 125,12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Озеленение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2 000 000,00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2 000 000,00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Организация и содержание мест захоронения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146 465,30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146 465,30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Образование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40 832,00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12 500,00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12 500,00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"Развитие муниципальной службы и противодействие коррупции"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12 500,00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12 500,00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Мероприятия, направленные на развитие муниципальной службы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25460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12 500,00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Прочие работы и услуги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28 332,00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28 332,00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28 332,00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28 332,00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Проведение мероприятий для детей и молодежи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28 332,00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28 332,00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Культура, кинематография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992 819,04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Культура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340 400,38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340 400,38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"Культура"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340 400,38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340 400,38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340 400,38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340 400,38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Другие вопросы в области культуры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652 418,66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652 418,66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"Культура"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652 418,66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"Развитие организационного методического центра"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652 418,66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мероприятий в сфере культуры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652 418,66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680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652 418,66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128 455 309,23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7 424 339,16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7 424 339,16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48 500,00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48 500,00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48 500,00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40 500,00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40 500,00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7 375 839,16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Центральный аппарат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7 375 839,16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2 229 755,39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144 040,26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1 833 751,83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251 963,30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5 122 063,77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5 122 063,77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24 020,00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24 020,00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Жилищно-коммунальное хозяйство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30 323 047,21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Благоустройство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20 860 733,20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3 555 401,00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3 555 401,00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3 555 401,00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Уличное освещение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1 751 292,98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1 751 292,98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1 030 707,00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1 030 707,00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Озеленение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419 800,00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419 800,00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Организация и содержание мест захоронения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15 100,00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15 100,00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Обустройство детских площадок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158 642,00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158 642,00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Содержание ливневой канализации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147 859,02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147 859,02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32 000,00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32 000,00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17 305 332,20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"Формирование современной городской среды"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17 305 332,20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4 795 632,20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Проведение строительного контроля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104 990,00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104 990,00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 xml:space="preserve">Другие расходы по благоустройству 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4 690 642,20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4 690 642,20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регионального проекта  "Формирование комфортной городской среды"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F2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12 509 700,00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Поддержка муниципальных программ формирования современной городской среды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F2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55550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12 509 700,00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F2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55550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12 509 700,00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9 462 314,01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67 200,00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67 200,00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67 200,00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67 200,00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67 200,00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9 395 114,01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9 395 114,01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9 395 114,01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9 395 114,01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4 885 227,34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4 307 433,68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202 452,99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Образование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164 207,29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Молодежная политика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164 207,29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164 207,29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164 207,29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164 207,29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Проведение мероприятий для детей и молодежи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164 207,29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164 207,29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Культура, кинематография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30 502 715,57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Культура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30 502 715,57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29 753 907,57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"Культура"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29 753 907,57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29 703 907,57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26 056 085,89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26 056 085,89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мероприятий в сфере культуры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414 315,00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414 315,00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302 000,00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302 000,00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2 922 506,68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2 922 506,68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647 808,00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647 808,00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647 808,00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647 808,00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647 808,00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101 000,00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101 000,00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101 000,00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64 000,00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64 000,00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37 000,00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37 000,00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Физическая культура и спорт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60 041 000,00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Массовый спорт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60 041 000,00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60 041 000,00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"Развитие физической культуры и спорта"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60 041 000,00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"Капитальное строительство (реконструкция) объектов спорта, находящихся в собственности Изобильненского городского округа"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60 041 000,00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15 000 000,00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15 000 000,00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Строительство (реконструкция) объектов спорта за счет средств краевого бюджета (Физкультурно-оздоровительный комплекс в пос.Солнечнодольск Изобильненского городского округа Ставропольского края, Изобильненский район)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7700В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42 552 500,00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7700В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42 552 500,00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Строительство (реконструкция) объектов спорта за счет средств местного бюджета (Физкультурно-оздоровительный комплекс в пос.Солнечнодольск Изобильненского городского округа Ставропольского края, Изобильненский район)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S700В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2 488 500,00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681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S700В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2 488 500,00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7 641 858,85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2 836 634,82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2 836 634,82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73 050,00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73 050,00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73 050,00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73 050,00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73 050,00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2 754 615,34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Центральный аппарат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2 754 615,34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345 599,69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60 940,11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262 299,70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22 359,88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2 397 525,65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2 397 525,65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11 490,00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11 490,00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8 969,48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Непрограммные мероприятия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8 969,48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8 969,48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8 969,48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Жилищно-коммунальное хозяйство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2 566 661,12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Благоустройство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2 566 661,12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2 566 661,12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2 566 661,12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2 566 661,12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73 246,00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73 246,00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Уличное освещение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251 391,44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251 391,44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Озеленение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178 158,58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178 158,58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Организация и содержание мест захоронения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29 324,34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29 324,34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Обустройство детских площадок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7 120,60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7 120,60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198 700,00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198 700,00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1 753 720,16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1 753 720,16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Образование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88 291,51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Молодежная политика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88 291,51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88 291,51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88 291,51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88 291,51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Проведение мероприятий для детей и молодежи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88 291,51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88 291,51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Культура, кинематография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2 150 271,40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Культура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2 150 271,40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2 048 981,80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"Культура"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2 048 981,80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2 024 499,79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1 953 298,40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1 715 983,12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237 139,58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175,70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мероприятий в сфере культуры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71 201,39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71 201,39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24 482,01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24 482,01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24 482,01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83 289,60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83 289,60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83 289,60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83 289,60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83 289,60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Установка и техническое обслуживание кнопок экстренного вызова полиции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682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21520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18 000,00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8 976 200,41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2 868 010,26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2 868 010,26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48 840,00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48 840,00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48 840,00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48 840,00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48 840,00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2 818 519,26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Центральный аппарат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2 818 519,26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360 796,60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77 560,14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228 049,03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55 187,43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2 442 402,66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2 442 402,66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15 320,00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15 320,00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651,00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Непрограммные мероприятия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651,00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651,00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53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651,00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Жилищно-коммунальное хозяйство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2 339 873,69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Благоустройство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2 339 873,69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2 339 873,69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2 339 873,69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2 339 873,69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172 042,56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25240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172 042,56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Уличное освещение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413 952,00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413 952,00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Озеленение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186 910,00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186 910,00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Организация и содержание мест захоронения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118 244,80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118 244,80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13 438,95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13 438,95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151 572,00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151 572,00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1 283 713,38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1 283 713,38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Образование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139 389,68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Молодежная политика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139 389,68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139 389,68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139 389,68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139 389,68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Проведение мероприятий для детей и молодежи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139 389,68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139 389,68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Культура, кинематография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3 628 926,78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Культура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3 628 926,78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3 285 043,18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"Культура"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3 285 043,18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3 246 568,86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3 070 040,79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2 360 875,78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705 483,19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3 681,82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мероприятий в сфере культуры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163 528,07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163 528,07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13 000,00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13 000,00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38 474,32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38 474,32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38 474,32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98 713,60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98 713,60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98 713,60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98 713,60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98 713,60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245 170,00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245 170,00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245 170,00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Обеспечение охраны объектов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46 935,00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21530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46 935,00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198 235,00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683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198 235,00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10 396 223,53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Общегосударственные вопросы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2 779 080,10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Другие общегосударственные вопросы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2 779 080,10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2 779 080,10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Центральный аппарат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2 779 080,10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335 435,44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78 160,14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250 803,30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6 472,00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2 430 084,66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2 430 084,66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13 560,00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50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00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13 560,00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Жилищно-коммунальное хозяйство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562 543,66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Благоустройство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562 543,66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562 543,66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562 543,66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562 543,66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Уличное освещение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385 753,88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25250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385 753,88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Озеленение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58 180,00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58 180,00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Организация и содержание мест захоронения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29 349,58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25280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29 349,58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Обустройство детских площадок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25300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75 000,00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Противоклещевая обработка территории населенных пунктов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14 260,20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14 260,20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Образование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99 512,87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Молодежная политика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99 512,87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99 512,87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"Организационно-воспитательная работа с молодежью"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99 512,87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99 512,87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Проведение мероприятий для детей и молодежи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99 512,87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07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05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99 512,87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Культура, кинематография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6 455 086,90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Культура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6 455 086,90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6 146 547,27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"Культура"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6 146 547,27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6 145 100,00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3 903 352,72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2 719 733,12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1 140 447,08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Иные бюджетные ассигнования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43 172,52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мероприятий в сфере культуры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158 618,33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25370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158 618,33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Медицинский осмотр работников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25660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12 000,00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256 700,00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G6420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256 700,00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1 814 428,95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03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S6420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1 814 428,95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"Проведение мероприятие по обеспечению сохранения объектов культурного наследия"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1 447,27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1 447,27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25590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1 447,27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района "Социальная поддержка граждан"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83 289,60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"Меры социальной поддержки граждан"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83 289,60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83 289,60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83 289,60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04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80010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83 289,60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225 250,03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225 250,03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225 250,03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Мероприятия по повышению уровня пожарной безопасности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11 550,00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20980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11 550,00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Установка и обслуживание охранно-пожарной сигнализации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25680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110 000,00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Установка и монтаж систем видеонаблюдения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25720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103 700,03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01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08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25720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200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103 700,03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Физическая культура и спорт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Массовый спорт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Реализация регионального проекта  "Спорт - норма жизни"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500 000,00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краевого бюджета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77920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475 000,00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77920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475 000,00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местного бюджета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S7920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684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11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06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1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02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S7920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</w:pPr>
            <w:r>
              <w:t>400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</w:pPr>
            <w:r>
              <w:t>25 000,00</w:t>
            </w:r>
          </w:p>
        </w:tc>
      </w:tr>
      <w:tr w:rsidR="00F71EAB" w:rsidTr="0047382A">
        <w:trPr>
          <w:trHeight w:val="270"/>
        </w:trPr>
        <w:tc>
          <w:tcPr>
            <w:tcW w:w="538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7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113" w:right="-85"/>
              <w:jc w:val="right"/>
              <w:rPr>
                <w:b/>
              </w:rPr>
            </w:pPr>
            <w:r>
              <w:rPr>
                <w:b/>
              </w:rPr>
              <w:t>2 424 449 671,11</w:t>
            </w:r>
          </w:p>
        </w:tc>
      </w:tr>
    </w:tbl>
    <w:p w:rsidR="00F71EAB" w:rsidRDefault="00F71EAB" w:rsidP="00F71EAB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F71EAB" w:rsidRDefault="00F71EAB" w:rsidP="00F71EAB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4423"/>
      </w:tblGrid>
      <w:tr w:rsidR="00F71EAB" w:rsidTr="0047382A">
        <w:tc>
          <w:tcPr>
            <w:tcW w:w="5148" w:type="dxa"/>
          </w:tcPr>
          <w:p w:rsidR="00F71EAB" w:rsidRDefault="00F71EAB" w:rsidP="0047382A">
            <w:pPr>
              <w:tabs>
                <w:tab w:val="left" w:pos="5220"/>
              </w:tabs>
              <w:spacing w:line="192" w:lineRule="auto"/>
              <w:jc w:val="center"/>
            </w:pPr>
          </w:p>
          <w:p w:rsidR="00F71EAB" w:rsidRDefault="00F71EAB" w:rsidP="0047382A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423" w:type="dxa"/>
          </w:tcPr>
          <w:p w:rsidR="00F71EAB" w:rsidRDefault="00F71EAB" w:rsidP="0047382A">
            <w:pPr>
              <w:tabs>
                <w:tab w:val="left" w:pos="5220"/>
              </w:tabs>
              <w:spacing w:line="192" w:lineRule="auto"/>
              <w:ind w:left="-57" w:right="-57"/>
            </w:pPr>
            <w:r>
              <w:t>Приложение 10</w:t>
            </w:r>
          </w:p>
          <w:p w:rsidR="00F71EAB" w:rsidRDefault="00F71EAB" w:rsidP="0047382A">
            <w:pPr>
              <w:tabs>
                <w:tab w:val="left" w:pos="5220"/>
              </w:tabs>
              <w:spacing w:line="192" w:lineRule="auto"/>
              <w:ind w:left="-57" w:right="-57"/>
            </w:pPr>
            <w:r>
              <w:t xml:space="preserve">к решению Думы Изобильненского </w:t>
            </w:r>
          </w:p>
          <w:p w:rsidR="00F71EAB" w:rsidRDefault="00F71EAB" w:rsidP="0047382A">
            <w:pPr>
              <w:tabs>
                <w:tab w:val="left" w:pos="5220"/>
              </w:tabs>
              <w:spacing w:line="192" w:lineRule="auto"/>
              <w:ind w:left="-57" w:right="-57"/>
            </w:pPr>
            <w:r>
              <w:t>городского округа Ставропольского края</w:t>
            </w:r>
          </w:p>
          <w:p w:rsidR="00F71EAB" w:rsidRDefault="00F71EAB" w:rsidP="0047382A">
            <w:pPr>
              <w:tabs>
                <w:tab w:val="left" w:pos="5220"/>
              </w:tabs>
              <w:spacing w:line="192" w:lineRule="auto"/>
              <w:ind w:left="-57" w:right="-57"/>
            </w:pPr>
            <w:r>
              <w:t>от 21 декабря 2018 года №210</w:t>
            </w:r>
          </w:p>
          <w:p w:rsidR="00F71EAB" w:rsidRDefault="00F71EAB" w:rsidP="0047382A">
            <w:pPr>
              <w:tabs>
                <w:tab w:val="left" w:pos="5220"/>
              </w:tabs>
              <w:spacing w:line="192" w:lineRule="auto"/>
            </w:pPr>
          </w:p>
        </w:tc>
      </w:tr>
    </w:tbl>
    <w:p w:rsidR="00F71EAB" w:rsidRDefault="00F71EAB" w:rsidP="00F71EAB">
      <w:pPr>
        <w:spacing w:line="19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бюджетных ассигнований по целевым статьям </w:t>
      </w:r>
    </w:p>
    <w:p w:rsidR="00F71EAB" w:rsidRDefault="00F71EAB" w:rsidP="00F71EAB">
      <w:pPr>
        <w:spacing w:line="19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(муниципальным программам и непрограммным направлениям </w:t>
      </w:r>
    </w:p>
    <w:p w:rsidR="00F71EAB" w:rsidRDefault="00F71EAB" w:rsidP="00F71EAB">
      <w:pPr>
        <w:spacing w:line="19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деятельности) и группам видов расходов классификации расходов бюджетов</w:t>
      </w:r>
    </w:p>
    <w:p w:rsidR="00F71EAB" w:rsidRDefault="00F71EAB" w:rsidP="00F71EAB">
      <w:pPr>
        <w:spacing w:line="19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2019 год</w:t>
      </w:r>
    </w:p>
    <w:p w:rsidR="00F71EAB" w:rsidRDefault="00F71EAB" w:rsidP="00F71EAB">
      <w:pPr>
        <w:autoSpaceDE w:val="0"/>
        <w:autoSpaceDN w:val="0"/>
        <w:adjustRightInd w:val="0"/>
        <w:spacing w:line="192" w:lineRule="auto"/>
        <w:jc w:val="both"/>
      </w:pPr>
    </w:p>
    <w:p w:rsidR="00F71EAB" w:rsidRDefault="00F71EAB" w:rsidP="00F71EAB">
      <w:pPr>
        <w:autoSpaceDE w:val="0"/>
        <w:autoSpaceDN w:val="0"/>
        <w:adjustRightInd w:val="0"/>
        <w:spacing w:line="192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(рублей)</w:t>
      </w:r>
    </w:p>
    <w:tbl>
      <w:tblPr>
        <w:tblW w:w="10333" w:type="dxa"/>
        <w:tblInd w:w="-459" w:type="dxa"/>
        <w:tblLook w:val="04A0" w:firstRow="1" w:lastRow="0" w:firstColumn="1" w:lastColumn="0" w:noHBand="0" w:noVBand="1"/>
      </w:tblPr>
      <w:tblGrid>
        <w:gridCol w:w="6098"/>
        <w:gridCol w:w="371"/>
        <w:gridCol w:w="280"/>
        <w:gridCol w:w="412"/>
        <w:gridCol w:w="812"/>
        <w:gridCol w:w="520"/>
        <w:gridCol w:w="1840"/>
      </w:tblGrid>
      <w:tr w:rsidR="00F71EAB" w:rsidTr="0047382A">
        <w:trPr>
          <w:trHeight w:val="22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AB" w:rsidRDefault="00F71EAB" w:rsidP="0047382A">
            <w:pPr>
              <w:spacing w:line="192" w:lineRule="auto"/>
              <w:jc w:val="center"/>
            </w:pPr>
            <w:r>
              <w:t>Наименование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AB" w:rsidRDefault="00F71EAB" w:rsidP="0047382A">
            <w:pPr>
              <w:spacing w:line="192" w:lineRule="auto"/>
              <w:jc w:val="center"/>
            </w:pPr>
            <w:r>
              <w:t>ЦСР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AB" w:rsidRDefault="00F71EAB" w:rsidP="0047382A">
            <w:pPr>
              <w:spacing w:line="192" w:lineRule="auto"/>
              <w:jc w:val="center"/>
            </w:pPr>
            <w: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AB" w:rsidRDefault="00F71EAB" w:rsidP="0047382A">
            <w:pPr>
              <w:spacing w:line="192" w:lineRule="auto"/>
              <w:jc w:val="center"/>
            </w:pPr>
            <w:r>
              <w:t>Сумма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AB" w:rsidRDefault="00F71EAB" w:rsidP="0047382A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AB" w:rsidRDefault="00F71EAB" w:rsidP="0047382A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AB" w:rsidRDefault="00F71EAB" w:rsidP="0047382A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AB" w:rsidRDefault="00F71EAB" w:rsidP="0047382A">
            <w:pPr>
              <w:spacing w:line="192" w:lineRule="auto"/>
              <w:jc w:val="center"/>
            </w:pPr>
            <w:r>
              <w:t>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883 390 134,62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841 155 269,75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 "Обеспечение предоставления бесплатного дошкольного образования в Изобильненском городском округе Ставропольского края"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317 968 800,10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176 227 637,10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60 633 655,94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46 258 424,00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67 219 821,29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2 115 735,87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25500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250 000,00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25500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112 789,00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25500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54 495,00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25500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82 716,00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Медицинский осмотр работников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25660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1 976 987,00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25660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29 373,00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25660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1 150 574,00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25660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797 040,00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76140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8 587 730,00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76140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90 010,00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76140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8 436 363,32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76140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61 356,68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77170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130 926 446,00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77170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72 558 513,16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77170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156 778,10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77170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8 040,00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77170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58 203 114,74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 "Обеспечение предоставления бесплатного общего и дополнительного образования детей в Изобильненском городском округе Ставропольского края"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470 513 940,03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164 648 768,58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32 808 168,74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25 782 320,16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103 153 556,68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2 904 723,00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Поддержка одаренных детей и молодежи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25410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285 600,00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25410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3 094,10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25410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66 005,90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25410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216 500,00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25500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250 000,00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25500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14 497,00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25500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206 722,00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25500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28 781,00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Проведение строительного контроля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25560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593 414,21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25560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202 590,05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25560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390 824,16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Медицинский осмотр работников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25660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2 329 886,88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25660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798 184,88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25660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1 531 702,00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77160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279 887 109,00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77160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92 915 006,90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77160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3 116 893,08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77160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183 855 209,02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77760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2 039 500,00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77760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518 000,00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77760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1 521 500,00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L5760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L5760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S7300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6 734 301,30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S7300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6 734 301,30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 xml:space="preserve">Благоустройство территорий муниципальных общеобразовательных организаций 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S7680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13 745 360,06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S7680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13 745 360,06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20 841 602,12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20 717 726,12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20 717 726,12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Проведение строительного контроля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25560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43 150,00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25560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43 150,00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Медицинский осмотр работников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25660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80 726,00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25660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80 726,00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26 696 686,04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21 500 856,04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6 874 924,34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14 625 931,70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20890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5 195 830,00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20890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1 782 660,12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20890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3 413 169,88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1 421 556,41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583 776,41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549 417,96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34 358,45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20890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837 780,00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20890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35 207,00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20890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188 000,00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20890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144 820,00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20890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469 753,00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Реализация регионального проекта  "Современная школа"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Е1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1 483 067,87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Обеспечение деятельности центров образования цифрового и гуманитарного профилей за счет средств краевого бюджета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Е1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77740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1 408 914,48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Е1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77740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681 518,88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Е1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77740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22 938,36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Е1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77740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704 457,24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Обеспечение деятельности центров образования цифрового и гуманитарного профилей за счет средств местного бюджета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Е1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S7740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74 153,39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Е1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S7740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37 076,69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Е1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S7740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37 076,70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Реализация регионального проекта  "Успех каждого ребенка"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Е2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2 229 617,18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Е2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50970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2 229 617,18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Е2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50970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2 000 000,00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Е2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50970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229 617,18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Подпрограмма "Государственная поддержка семьи и детства"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16 944 053,11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16 346 658,11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78110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5 270 050,00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78110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5 270 050,00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78130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10 026 608,11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78130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10 026 608,11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Выплата единовременного пособия усыновителям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78140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1 050 000,00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78140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1 050 000,00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"Развитие образования детей с ограниченными возможностями здоровья"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597 395,00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Компенсация за питание детей с ограниченными возможностями, обучающихся на дому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85030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597 395,00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85030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597 395,00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25 290 811,76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"Обеспечение реализации Программы"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22 583 727,13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1 061 725,26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144 040,26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916 885,00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800,00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4 937 340,75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4 937 340,75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14 317 310,12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11 391 379,12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2 901 823,00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16 000,00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8 108,00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Медицинский осмотр работников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25660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25660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76200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2 267 351,00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76200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1 947 532,12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76200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307 818,88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76200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12 000,00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"Общепрограммные мероприятия"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2 707 084,63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25160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344 138,00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25160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200 625,00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25160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143 500,00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25160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13,00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за счет резервированных средств на финансирование первоочередных расходов учреждений образования с учетом привлечения безвоздмездных поступлений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25540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2 362 946,63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25540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1 044 329,13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25540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1 318 617,50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25540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206 576 069,85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Подпрограмма "Культура"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160 375 608,23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32 365 924,46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31 983 922,08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29 595 883,12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2 276 358,96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111 680,00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Государственная поддержка отрасли культуры (подключение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L5193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28 029,58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L5193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28 029,58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L5194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353 972,80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L5194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353 972,80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11 648 282,59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4 515 462,33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4 039 526,88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455 020,45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20 915,00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Медицинский осмотр работников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25660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12 000,00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25660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12 000,00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Реализация мероприятий в сфере культуры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25370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7 120 820,26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25370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7 120 820,26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114 010 899,45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84 132 302,08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42 794 296,45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12 973 063,00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26 056 085,89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2 308 856,74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Реализация мероприятий в сфере культуры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25370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5 558 653,03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25370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5 144 338,03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25370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414 315,00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Медицинский осмотр работников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25660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67 450,00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25660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58 450,00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25660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9 000,00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краевого бюджета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77920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3 325 000,00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77920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3 325 000,00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G6420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1 885 113,00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G6420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1 583 113,00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G6420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302 000,00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L4670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2 302 000,00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L4670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2 302 000,00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S6420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16 565 381,34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S6420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13 642 874,66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S6420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2 922 506,68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местного бюджета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S7920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175 000,00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S7920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175 000,00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2 350 501,73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25590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2 350 501,73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25590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2 350 501,73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43 188 931,87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"Реализация дополнительных общеобразовательных общеразвивающих программ"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43 188 931,87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42 819 335,53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42 819 335,53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Поддержка одаренных детей и молодежи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25410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210 000,00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25410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25410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133 700,00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25410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76 300,00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Медицинский осмотр работников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25660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159 596,34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25660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159 596,34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3 011 529,75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"Обеспечение реализации Программы"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2 511 529,75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407 239,67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44 420,08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359 726,59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3 093,00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2 096 970,08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2 096 970,08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Медицинский осмотр работников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25660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7 320,00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25660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7 320,00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"Общепрограммные мероприятия"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500 000,00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за счет резервированных средств на финансирование первоочередных расходов учреждений культуры с учетом привлечения безвоздмездных поступлений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25541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500 000,00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25541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382 436,50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25541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100 000,00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25541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17 563,50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12 409 815,47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Подпрограмма "Развитие растениеводства"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10 112 892,68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"Поддержка развития растениеводства"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10 112 892,68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76540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112 892,68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76540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112 892,68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грантов в форме субсидий гражданам, ведущим личные подсобные хозяйства, на закладку сада суперинтенсивного типа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77410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10 000 000,00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77410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10 000 000,00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Подпрограмма "Развитие животноводства"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"Развитие племенного животноводства"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Содействие достижению целевых показателей реализации региональных программ развития агропромышленного комплекса (возмещение части затрат по наращиванию маточного поголовья овец и коз)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R5438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R5438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Подпрограмма "Развитие инновационной, инвестиционной и технологической деятельности в сельскохозяйственном производстве"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8 648,96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"Поддержка малых форм хозяйствования"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8 648,96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Содействие достижению целевых показателей реализации региональных программ развития агропромышленного комплекса (возмещение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R543В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8 648,96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R543В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8 648,96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2 288 273,83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"Обеспечение реализации Программы"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2 288 273,83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проведение соревнований в агропромышленном комплексе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20660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350 000,00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20660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245 000,00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20660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105 000,00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76530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1 938 273,83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76530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1 629 977,50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76530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308 296,33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545 157 632,93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Подпрограмма "Социальное обеспечение населения"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488 890 352,48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"Предоставление мер социальной поддержки отдельным категориям граждан 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333 814 512,77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52200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3 141 539,24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52200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15 277,66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52200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3 126 261,58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52500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95 618 500,00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52500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368 500,00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52500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718 381,68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52500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94 531 618,32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52800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8 563,46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52800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114,07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52800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8 449,39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76240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2 500 000,00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76240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2 500 000,00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Выплата социального пособия на погребение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76250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576 807,59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76250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576 807,59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76260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109 712,48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76260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1 461,39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76260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108 251,09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77220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715 073,05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77220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14 000,00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77220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701 073,05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77820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32 897 730,00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77820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199 180,00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77820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32 698 550,00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78210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73 513 708,44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78210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1 043 300,00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78210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72 470 408,44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78220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77 298 148,64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78220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1 074 100,00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78220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76 224 048,64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78230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2 095 496,00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78230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31 880,00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78230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2 063 616,00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78240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39 964,44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78240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214,68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78240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39 749,76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78250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118 352,48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78250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1 587,56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78250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116 764,92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78260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44 559 990,00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78260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665 500,00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78260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43 894 490,00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R4620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620 926,95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R4620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620 926,95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"Предоставление мер социальной поддержки семьям и детям 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111 949 529,71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53800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51 982 280,00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53800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282 110,85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53800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200 000,00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53800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51 500 169,15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70840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70840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Выплата пособия на ребенка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76270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40 200 000,00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76270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40 200 000,00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76280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17 360 338,90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76280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209 944,15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76280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17 150 394,75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77190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1 820 920,81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77190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17 519,08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77190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1 803 401,73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77650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585 990,00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77650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5 801,88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77650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580 188,12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P1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43 126 310,00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P1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50840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42 926 310,00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P1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50840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42 926 310,00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P1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76240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200 000,00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P1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76240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200 000,00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Подпрограмма "Меры социальной поддержки граждан"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26 783 390,45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26 783 390,45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76890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24 099 390,85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76890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9 890 706,22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76890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1 922 638,43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76890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12 286 046,20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80010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2 583 999,60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80010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1 797 366,60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80010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9 255,00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80010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777 378,00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85020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100 000,00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85020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100 000,00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29 483 890,00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"Обеспечение деятельности Программы"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29 483 890,00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Медицинский осмотр работников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25660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150 970,00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25660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150 970,00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76210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29 332 920,00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76210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25 729 318,00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76210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3 598 340,87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76210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5 261,13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4 867 229,14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4 792 199,14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4 792 199,14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2 496 926,05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2 449 945,65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46 980,40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Проведение мероприятий для детей и молодежи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20370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2 295 273,09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20370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2 295 273,09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75 030,00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75 030,00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Профилактика правонарушений и антиобщественных действий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25080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22 050,00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25080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22 050,00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Обеспечение деятельности комиссий по делам несовершеннолетних и защите их прав в муниципальных районах и городских округах Ставропольского края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76360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52 980,00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76360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52 980,00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88 300 910,02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86 977 102,60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"Развитие физической культуры и спорта"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9 559 293,25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7 381 004,05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4 682 674,31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2 179 417,35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518 912,39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Проведение мероприятий в области спорта и физической культуры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20360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1 503 289,20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20360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1 247 260,00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20360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256 029,20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Развитие физической культуры и спорта среди учащихся школ (дзюдо и самбо)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25380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500 000,00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25380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500 000,00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25570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75 000,00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25570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75 000,00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Развитие физической культуры и спорта среди учащихся школ (кикбоксинг)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25580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100 000,00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25580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100 000,00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"Капитальное строительство (реконструкция) объектов спорта, находящихся в собственности Изобильненского городского округа"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71 379 980,00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40010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21 988 980,00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40010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21 988 980,00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Строительство (реконструкция) объектов спорта за счет средств краевого бюджета (Физкультурно-оздоровительный комплекс в пос.Солнечнодольск Изобильненского городского округа Ставропольского края, Изобильненский район)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7700В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42 552 500,00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7700В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42 552 500,00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краевого бюджета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77920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4 132 500,00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77920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4 132 500,00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Строительство (реконструкция) объектов спорта за счет средств местного бюджета (Физкультурно-оздоровительный комплекс в пос.Солнечнодольск Изобильненского городского округа Ставропольского края, Изобильненский район)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S700В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2 488 500,00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S700В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2 488 500,00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местного бюджета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S7920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217 500,00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S7920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217 500,00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"Обустройство и 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6 037 829,35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G6420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531 500,00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G6420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531 500,00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S6420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5 506 329,35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S6420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5 506 329,35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Подпрограмма "Обеспечение реализации муниципальной программы "Развитие физической культуры и спорта" и общепрограммные мероприятия"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1 323 807,42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"Обеспечение реализации Программы"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1 323 807,42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27 700,00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27 700,00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1 292 617,42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1 292 617,42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Медицинский осмотр работников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25660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3 490,00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25660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3 490,00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240 577 512,56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184 045 883,44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"Дорожная деятельность в отношении автомобильных дорог вне границ населенных пунктов 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6 724 119,73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25090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4 278 667,83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25090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4 278 667,83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25100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2 445 451,90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25100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2 445 451,90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S6460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S6460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"Улично-дорожная сеть"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69 305 189,44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25090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20 601 151,92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25090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20 601 151,92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25100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6 654 229,03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25100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6 654 229,03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Проведение строительного контроля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25560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643 736,84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25560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643 736,84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 xml:space="preserve">Капитальный ремонт и ремонт автомобильных дорог общего пользования местного значения за счет средств краевого бюджета 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76460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31 723 392,39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76460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31 723 392,39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G6420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1 061 528,00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G6420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1 061 528,00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S6420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7 802 020,63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S6420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7 802 020,63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Капитальный ремонт и ремонт автомобильных дорог общего пользования населенных пунктов за счет средст местного бюджета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S6460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819 130,63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S6460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819 130,63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Реализация регионального проекта "Дорожная сеть"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R1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108 016 574,27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R1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25090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2 851 450,69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R1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25090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2 851 450,69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Проведение строительного контроля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R1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25560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R1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25560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R1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53930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73 934 268,70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R1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53930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73 934 268,70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Обеспечение дорожной деятельности в рамках реализации национального проекта "Безопасные и качественные автомобильные дороги" за счет средств краевого бюджета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R1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776A0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29 669 312,13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R1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776A0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29 669 312,13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Обеспечение дорожной деятельности в рамках реализации национального проекта "Безопасные и качественные автомобильные дороги" за счет средств местного бюджета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R1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S76А0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1 561 542,75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R1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S76А0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1 561 542,75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Подпрограмма "Развитие транспортной системы"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56 531 629,12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"Развитие сети автомобильных дорог"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56 531 629,12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Другие вопросы в области дорожного движения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25110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125 150,00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25110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125 150,00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40010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604 439,12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40010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604 439,12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краевого бюджета (Реконструкция межпоселенческой автомобильной дороги общего пользования «Передовой - Медвежинский» км 0 - км 10+000 Изобильненского городского округа) Ставропольского края, Изобильненский район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76481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51 900 438,00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76481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51 900 438,00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краевого бюджета (Реконструкция межпоселенческой автомобильной дороги общего пользования «Передовой - Медвежинский» км 0 - км 10+000 Изобильненского городского округа Ставропольского края (проектно- изыскательские работы), Изобильненский район)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7648В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1 111 500,00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7648В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1 111 500,00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местного бюджета (Реконструкция межпоселенческой автомобильной дороги общего пользования «Передовой - Медвежинский» км 0 - км 10+000 Изобильненского городского округа) Ставропольского края, Изобильненский район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S6481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2 731 602,00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S6481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2 731 602,00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местного бюджета (Реконструкция межпоселенческой автомобильной дороги общего пользования «Передовой - Медвежинский» км 0 - км 10+000 Изобильненского городского округа Ставропольского края (проектно- изыскательские работы), Изобильненский район)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S648В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58 500,00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S648В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58 500,00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19 959 683,98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19 755 865,98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11 736 338,54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10 195 744,36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8 490 771,57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1 573 958,17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131 014,62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Подготовка населения  и организаций к действиям в чрезвычайных ситуациях в мирное и военное время (гражданская оборона)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20270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282 300,00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20270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282 300,00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Опиловка деревьев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25450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340 266,86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25450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340 266,86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Медицинский осмотр работников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25660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62 501,00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25660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3 801,00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25660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58 700,00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77310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770 000,00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77310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770 000,00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S7310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85 526,32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S7310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85 526,32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мероприятие:"Организация технических мероприятий по обеспечению пожарной безопасности 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8 019 527,44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Мероприятия по повышению уровня пожарной безопасности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20980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3 188 248,46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20980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2 012 849,46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20980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1 175 399,00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Техническое обслуживание систем видеонаблюдения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21500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2 760,00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21500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2 760,00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21520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429 103,02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21520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232 950,00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21520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196 153,02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Обеспечение охраны объектов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21530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2 887 246,58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21530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1 767 257,24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21530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1 119 989,34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Установка и обслуживание охранно-пожарной сигнализации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25680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818 238,06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25680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754 017,70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25680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64 220,36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Установка и монтаж систем видеонаблюдения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25720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693 931,32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25720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693 931,32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203 818,00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"Профилактика терроризма и экстримизма, ликвидация последствий проявления терроризма и эктримизма на территории муниципального образования"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203 818,00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по профилактике терроризма и экстремизма, а также минимизации и (или) ликвидации последствий проявлений терроризма на территории муниципального образования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25040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203 818,00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25040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203 818,00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Муниципальная программа Изобильненского городского округа Ставропольского края "Управление финансами"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15 925 727,73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100 000,00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100 000,00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Обслуживание муниципального долга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20390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100 000,00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20390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100 000,00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15 825 727,73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15 825 727,73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1 377 359,12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457 796,72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919 562,40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14 368 738,61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14 368 738,61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Медицинский осмотр работников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25660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79 630,00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25660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79 630,00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21 684 703,25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10 755 652,71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7 222 000,00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Мероприятия в области градостроительной деятельности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20300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7 222 000,00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20300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7 222 000,00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783 373,94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20420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98 150,00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20420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98 150,00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20430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685 223,94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20430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685 223,94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1 535 578,57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20450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15 000,00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20450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15 000,00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20460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30 000,00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20460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30 000,00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Мероприятия по землеустройству и землепользованию (топосъемка)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25200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15 000,00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25200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15 000,00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 xml:space="preserve">Расходы на проведение мероприятий по разграничению государственной собственности на земельные участки с отнесением в муниципальную собственность 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25530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397 254,73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25530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397 254,73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25600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37 500,00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25600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37 500,00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 xml:space="preserve">Проведение комплексных кадастровых работ 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L5110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1 040 823,84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L5110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1 040 823,84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1 214 700,20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20830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1 214 700,20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20830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1 214 700,20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10 929 050,54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"Обеспечение реализации Программы"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10 929 050,54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953 930,50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311 440,56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642 489,94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9 913 260,04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9 913 260,04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Медицинский осмотр работников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25660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61 860,00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25660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61 860,00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19 266 132,75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19 136 310,75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19 136 310,75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19 128 375,75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17 213 805,21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1 887 775,53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26 795,01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Медицинский осмотр работников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25660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7 935,00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25660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7 935,00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Подпрограмма "Поддержка малого и среднего предпринимательства"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62 412,00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"Финансовая поддержка малого и среднего бизнеса"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62 412,00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Проведение конкурса "Предприниматель года"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25170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62 412,00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25170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2 412,00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25170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60 000,00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Поддержка малого и среднего предпринимательства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25710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25710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Подпрограмма "Мероприятия, направленные на развитие экономики"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67 410,00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"Финансирование мероприятий по подведению итогов социально-экономического развития за год"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67 410,00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Проведение итоговой экономической конференции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25510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67 410,00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25510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67 410,00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2 093 153,00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1 693 016,00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1 693 016,00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25060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1 693 016,00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25060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1 693 016,00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400 137,00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376 937,00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Мероприятия, направленные на развитие муниципальной службы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25460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376 937,00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25460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376 937,00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23 200,00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Мероприятия, направленные на противодействие коррупции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25030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23 200,00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25030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23 200,00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1 894 983,69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762 076,33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762 076,33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Профилактика правонарушений и антиобщественных действий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25080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157 020,00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25080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157 020,00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25400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605 056,33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25400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144 975,68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25400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460 080,65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Подпрограмма:"Поддержка казачьих обществ"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100 000,04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100 000,04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Мероприятия по поддержке казачьих обществ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25180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100 000,04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25180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100 000,04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Подпрограмма "Профилактика терроризма и его идеологии"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125 000,00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125 000,00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Профилактика правонарушений и антиобщественных действий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25080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19 736,84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25080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19 736,84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Проведение информационно-пропагандистских мероприятий, направленных на профилактику идеологии терроризма, за счет средств краевого бюджета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77730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100 000,00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77730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100 000,00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Проведение информационно-пропагандистских мероприятий, направленных на профилактику идеологии терроризма, за счет средств местного бюджета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S7730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5 263,16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S7730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5 263,16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Подпрограмма:"Профилактика правонарушений"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907 907,32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496 207,32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Проведение строительного контроля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25560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6 757,89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25560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6 757,89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краевого бюджета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77700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300 000,00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77700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300 000,00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участке, за счет средств местного бюджета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S7700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189 449,43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S7700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189 449,43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"Организация привлечения народных дружин и общественных объединений правоохранительной направленности к деятельности по предупреждению правонарушений"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411 700,00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Профилактика правонарушений и антиобщественных действий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25080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411 700,00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25080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111 700,00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25080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300 000,00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126 433 933,22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108 069 674,80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94 866 989,67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49 410 500,27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31 550 140,75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17 423 657,49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436 702,03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25240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3 542 784,16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25240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3 542 784,16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Уличное освещение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25250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19 454 149,87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25250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19 454 149,87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25260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5 962 641,44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25260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5 962 641,44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Озеленение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25270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4 419 434,79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25270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4 419 434,79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Организация и содержание мест захоронения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25280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873 353,63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25280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873 353,63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Обустройство детских площадок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25300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5 276 668,00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25300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5 276 668,00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Содержание памятников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25330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30 000,00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25330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30 000,00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Содержание ливневой канализации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25350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147 859,02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25350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147 859,02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Противоклещевая обработка территории населенных пунктов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25360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228 506,90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25360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228 506,90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Изготовление, установка и содержание малых архитектурных форм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25520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185 440,00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25520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185 440,00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Проведение строительного контроля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25560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7 101,48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25560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7 101,48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Медицинский осмотр работников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25660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310 862,00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25660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23 218,00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25660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287 644,00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G6420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620 472,00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G6420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620 472,00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S6420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4 385 907,18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S6420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4 385 907,18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Приобретение коммунальной техники для муниципальных нужд за счет средств местного бюджета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S7480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11 308,93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S7480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11 308,93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"Развитие коммунального хозяйства"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13 202 685,13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Мероприятия в области коммунального хозяйства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25230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1 075 594,45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25230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1 075 594,45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40010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2 390 364,57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40010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2 390 364,57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Строительство (реконструкция) объектов коммунальной инфраструктуры за счет средств краевого бюджета (Распределительные газовые сети микрорайона Пионерного поселка Солнечнодольска)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7724Б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1 808 923,90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7724Б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1 808 923,90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краевого бюджета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77920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4 517 250,00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77920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4 517 250,00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G6420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120 700,00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G6420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120 700,00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L5670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L5670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Реализация мероприятий по устойчивому развитию сельских территорий (Строительство газопровода среднего давления по ул.Калинина от ж/д № 157 до ж/д № 164 и низкого давления по ул.Калинина от ж/д 150 до д/д № 219 в селе Подлужное Изобильненского района Ставропольского края, Изобильненский район)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L567G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1 952 362,15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L567G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1 952 362,15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S6420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1 043 793,96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S6420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1 043 793,96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Строительство (реконструкция) объектов коммунальной инфраструктуры за счет средств местного бюджета (Распределительные газовые сети микрорайона Пионерного поселка Солнечнодольска)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S724Б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55 946,10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S724Б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55 946,10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местного бюджета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S7920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237 750,00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S7920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237 750,00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Подпрограмма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18 364 258,42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мероприятие:"Улучшение жилищных условий молодых семей"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14 027 582,32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за счет средств краевого бюджета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74970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13 486 048,41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74970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13 486 048,41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 за счет средств местного бюджета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S4970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541 533,91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S4970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541 533,91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молодым семьям, являющимся по состоянию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жилья, за счет средств местного бюджета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S7520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S7520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"Улучшение жилищных условий иных категорий граждан"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4 336 676,10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 за счет средств краевого бюджета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77660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4 019 358,42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77660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4 019 358,42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 за счет средств местного бюджета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S7660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317 317,68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S7660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317 317,68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19 588 620,19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Подпрограмма "Формирование современной городской среды"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19 588 620,19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5 455 485,20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Проведение строительного контроля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25560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104 990,00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25560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104 990,00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 xml:space="preserve">Другие расходы по благоустройству 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25620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5 350 495,20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25620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5 350 495,20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Реализация регионального проекта  "Формирование комфортной городской среды"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F2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14 133 134,99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Реализация программ формирования современной городской среды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F2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55550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14 133 134,99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F2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55550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14 133 134,99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12 517 654,96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Подпрограмма "Энергосбережение и повышение энергетической эффетивности"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12 517 654,96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12 517 654,96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Проведение строительного контроля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25560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262 265,34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25560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198 414,57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25560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63 850,77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Проведение работ по замене оконных блоков в муниципальных образовательных организациях Ставропольского края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S6690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12 255 389,62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S6690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9 320 172,31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S6690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2 935 217,31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Непрограммные расходы на обеспечение деятельности  органов местного самоуправления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133 936 162,57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Глава муниципального образования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1 641 773,42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86 817,08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86 817,08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1 554 956,34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1 554 956,34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Центральный аппарат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124 922 529,29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26 011 496,12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3 068 554,54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19 970 316,94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2 972 624,64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97 242 475,17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97 242 475,17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Медицинский осмотр работников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25660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602 658,00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25660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602 658,00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76100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1 062 900,00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76100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915 344,36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76100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147 555,64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76930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76930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содержание и использование архивного фонда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3 057 283,30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302 140,60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66 480,12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235 660,48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2 006 036,26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2 006 036,26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76630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749 106,44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76630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599 518,28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76630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149 588,16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1 078 168,01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76610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1 078 168,01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76610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1 003 731,62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76610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74 436,39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Контрольно-счетный орган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3 236 408,55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384 542,25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92 910,17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291 632,08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2 851 866,30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2 851 866,30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69 869 611,18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Непрограммные мероприятия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69 838 071,18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Расходы, связанные с общегосударственным управлением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10040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999 701,09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10040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75 000,00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10040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75 750,00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10040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848 951,09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оранов местного самоуправления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10050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2 393 669,35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10050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823 029,97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10050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1 570 639,38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61 684 452,35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48 999 468,31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12 410 391,89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11010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274 592,15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Резервные фонды местных администраций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20410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600 000,00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20410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600 000,00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25370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647 872,83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25370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647 872,83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25630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355 000,00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25630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355 000,00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Медицинский осмотр работников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25660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133 380,00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25660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133 380,00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Субсидии муниципальным унитарным предприятиям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25700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1 090 619,63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25700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1 090 619,63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77150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1 763 075,93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77150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1 763 075,93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82010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112 800,00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82010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112 800,00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82020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82020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82030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57 500,00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82030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57 500,00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31 540,00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51200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31 540,00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00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51200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Cs/>
              </w:rPr>
            </w:pPr>
            <w:r>
              <w:rPr>
                <w:bCs/>
              </w:rPr>
              <w:t>31 540,00</w:t>
            </w:r>
          </w:p>
        </w:tc>
      </w:tr>
      <w:tr w:rsidR="00F71EAB" w:rsidTr="0047382A">
        <w:trPr>
          <w:trHeight w:val="22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ind w:left="-85" w:right="-8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2 424 449 671,11</w:t>
            </w:r>
          </w:p>
        </w:tc>
      </w:tr>
    </w:tbl>
    <w:p w:rsidR="00F71EAB" w:rsidRDefault="00F71EAB" w:rsidP="00F71EAB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F71EAB" w:rsidRDefault="00F71EAB" w:rsidP="00F71EAB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43"/>
      </w:tblGrid>
      <w:tr w:rsidR="00F71EAB" w:rsidTr="0047382A">
        <w:tc>
          <w:tcPr>
            <w:tcW w:w="4928" w:type="dxa"/>
          </w:tcPr>
          <w:p w:rsidR="00F71EAB" w:rsidRDefault="00F71EAB" w:rsidP="0047382A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643" w:type="dxa"/>
          </w:tcPr>
          <w:p w:rsidR="00F71EAB" w:rsidRDefault="00F71EAB" w:rsidP="0047382A">
            <w:pPr>
              <w:tabs>
                <w:tab w:val="left" w:pos="5220"/>
              </w:tabs>
              <w:spacing w:line="192" w:lineRule="auto"/>
              <w:ind w:left="-57" w:right="-57"/>
            </w:pPr>
            <w:r>
              <w:t>Приложение 12</w:t>
            </w:r>
          </w:p>
          <w:p w:rsidR="00F71EAB" w:rsidRDefault="00F71EAB" w:rsidP="0047382A">
            <w:pPr>
              <w:tabs>
                <w:tab w:val="left" w:pos="5220"/>
              </w:tabs>
              <w:spacing w:line="192" w:lineRule="auto"/>
              <w:ind w:left="-57" w:right="-57"/>
            </w:pPr>
            <w:r>
              <w:t xml:space="preserve">к решению Думы Изобильненского </w:t>
            </w:r>
          </w:p>
          <w:p w:rsidR="00F71EAB" w:rsidRDefault="00F71EAB" w:rsidP="0047382A">
            <w:pPr>
              <w:tabs>
                <w:tab w:val="left" w:pos="5220"/>
              </w:tabs>
              <w:spacing w:line="192" w:lineRule="auto"/>
              <w:ind w:left="-57" w:right="-57"/>
            </w:pPr>
            <w:r>
              <w:t>городского округа Ставропольского края</w:t>
            </w:r>
          </w:p>
          <w:p w:rsidR="00F71EAB" w:rsidRDefault="00F71EAB" w:rsidP="0047382A">
            <w:pPr>
              <w:tabs>
                <w:tab w:val="left" w:pos="5220"/>
              </w:tabs>
              <w:spacing w:line="192" w:lineRule="auto"/>
              <w:ind w:left="-57" w:right="-57"/>
            </w:pPr>
            <w:r>
              <w:t>от 21 декабря 2018 года №210</w:t>
            </w:r>
          </w:p>
          <w:p w:rsidR="00F71EAB" w:rsidRDefault="00F71EAB" w:rsidP="0047382A">
            <w:pPr>
              <w:tabs>
                <w:tab w:val="left" w:pos="5220"/>
              </w:tabs>
              <w:spacing w:line="192" w:lineRule="auto"/>
            </w:pPr>
          </w:p>
        </w:tc>
      </w:tr>
    </w:tbl>
    <w:p w:rsidR="00F71EAB" w:rsidRDefault="00F71EAB" w:rsidP="00F71EAB">
      <w:pPr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 xml:space="preserve">Распределение бюджетных ассигнований по разделам, подразделам </w:t>
      </w:r>
    </w:p>
    <w:p w:rsidR="00F71EAB" w:rsidRDefault="00F71EAB" w:rsidP="00F71EAB">
      <w:pPr>
        <w:autoSpaceDE w:val="0"/>
        <w:autoSpaceDN w:val="0"/>
        <w:adjustRightInd w:val="0"/>
        <w:spacing w:line="192" w:lineRule="auto"/>
        <w:jc w:val="center"/>
        <w:rPr>
          <w:b/>
        </w:rPr>
      </w:pPr>
      <w:r>
        <w:rPr>
          <w:b/>
        </w:rPr>
        <w:t>классификации расходов бюджетов на 2019 год</w:t>
      </w:r>
    </w:p>
    <w:p w:rsidR="00F71EAB" w:rsidRDefault="00F71EAB" w:rsidP="00F71EAB">
      <w:pPr>
        <w:autoSpaceDE w:val="0"/>
        <w:autoSpaceDN w:val="0"/>
        <w:adjustRightInd w:val="0"/>
        <w:spacing w:line="192" w:lineRule="auto"/>
        <w:jc w:val="center"/>
        <w:rPr>
          <w:b/>
        </w:rPr>
      </w:pPr>
    </w:p>
    <w:p w:rsidR="00F71EAB" w:rsidRDefault="00F71EAB" w:rsidP="00F71EAB">
      <w:pPr>
        <w:autoSpaceDE w:val="0"/>
        <w:autoSpaceDN w:val="0"/>
        <w:adjustRightInd w:val="0"/>
        <w:spacing w:line="192" w:lineRule="auto"/>
        <w:ind w:firstLine="708"/>
        <w:jc w:val="right"/>
      </w:pPr>
      <w:r>
        <w:t>(рублей)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7088"/>
        <w:gridCol w:w="460"/>
        <w:gridCol w:w="523"/>
        <w:gridCol w:w="1994"/>
      </w:tblGrid>
      <w:tr w:rsidR="00F71EAB" w:rsidTr="0047382A">
        <w:trPr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AB" w:rsidRDefault="00F71EAB" w:rsidP="0047382A">
            <w:pPr>
              <w:spacing w:line="192" w:lineRule="auto"/>
              <w:jc w:val="center"/>
            </w:pPr>
            <w: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AB" w:rsidRDefault="00F71EAB" w:rsidP="0047382A">
            <w:pPr>
              <w:spacing w:line="192" w:lineRule="auto"/>
              <w:jc w:val="center"/>
            </w:pPr>
            <w: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AB" w:rsidRDefault="00F71EAB" w:rsidP="0047382A">
            <w:pPr>
              <w:spacing w:line="192" w:lineRule="auto"/>
              <w:jc w:val="center"/>
            </w:pPr>
            <w:r>
              <w:t>ПР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AB" w:rsidRDefault="00F71EAB" w:rsidP="0047382A">
            <w:pPr>
              <w:spacing w:line="192" w:lineRule="auto"/>
              <w:jc w:val="center"/>
            </w:pPr>
            <w:r>
              <w:t>сумма</w:t>
            </w:r>
          </w:p>
        </w:tc>
      </w:tr>
      <w:tr w:rsidR="00F71EAB" w:rsidTr="0047382A">
        <w:trPr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EAB" w:rsidRDefault="00F71EAB" w:rsidP="0047382A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AB" w:rsidRDefault="00F71EAB" w:rsidP="0047382A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AB" w:rsidRDefault="00F71EAB" w:rsidP="0047382A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EAB" w:rsidRDefault="00F71EAB" w:rsidP="0047382A">
            <w:pPr>
              <w:spacing w:line="192" w:lineRule="auto"/>
              <w:jc w:val="center"/>
            </w:pPr>
            <w:r>
              <w:t>4</w:t>
            </w:r>
          </w:p>
        </w:tc>
      </w:tr>
      <w:tr w:rsidR="00F71EAB" w:rsidTr="0047382A">
        <w:trPr>
          <w:trHeight w:val="270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1EAB" w:rsidRDefault="00F71EAB" w:rsidP="0047382A">
            <w:pPr>
              <w:spacing w:line="192" w:lineRule="auto"/>
            </w:pPr>
            <w:r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253 618 350,32</w:t>
            </w:r>
          </w:p>
        </w:tc>
      </w:tr>
      <w:tr w:rsidR="00F71EAB" w:rsidTr="0047382A">
        <w:trPr>
          <w:trHeight w:val="270"/>
        </w:trPr>
        <w:tc>
          <w:tcPr>
            <w:tcW w:w="7088" w:type="dxa"/>
            <w:shd w:val="clear" w:color="auto" w:fill="auto"/>
            <w:vAlign w:val="center"/>
          </w:tcPr>
          <w:p w:rsidR="00F71EAB" w:rsidRDefault="00F71EAB" w:rsidP="0047382A">
            <w:pPr>
              <w:spacing w:line="192" w:lineRule="auto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1 641 773,42</w:t>
            </w:r>
          </w:p>
        </w:tc>
      </w:tr>
      <w:tr w:rsidR="00F71EAB" w:rsidTr="0047382A">
        <w:trPr>
          <w:trHeight w:val="270"/>
        </w:trPr>
        <w:tc>
          <w:tcPr>
            <w:tcW w:w="7088" w:type="dxa"/>
            <w:shd w:val="clear" w:color="auto" w:fill="auto"/>
            <w:vAlign w:val="center"/>
          </w:tcPr>
          <w:p w:rsidR="00F71EAB" w:rsidRDefault="00F71EAB" w:rsidP="0047382A">
            <w:pPr>
              <w:spacing w:line="192" w:lineRule="auto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9 665 089,85</w:t>
            </w:r>
          </w:p>
        </w:tc>
      </w:tr>
      <w:tr w:rsidR="00F71EAB" w:rsidTr="0047382A">
        <w:trPr>
          <w:trHeight w:val="270"/>
        </w:trPr>
        <w:tc>
          <w:tcPr>
            <w:tcW w:w="7088" w:type="dxa"/>
            <w:shd w:val="clear" w:color="auto" w:fill="auto"/>
            <w:vAlign w:val="center"/>
          </w:tcPr>
          <w:p w:rsidR="00F71EAB" w:rsidRDefault="00F71EAB" w:rsidP="0047382A">
            <w:pPr>
              <w:spacing w:line="192" w:lineRule="auto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72 437 845,17</w:t>
            </w:r>
          </w:p>
        </w:tc>
      </w:tr>
      <w:tr w:rsidR="00F71EAB" w:rsidTr="0047382A">
        <w:trPr>
          <w:trHeight w:val="270"/>
        </w:trPr>
        <w:tc>
          <w:tcPr>
            <w:tcW w:w="7088" w:type="dxa"/>
            <w:shd w:val="clear" w:color="auto" w:fill="auto"/>
            <w:vAlign w:val="center"/>
          </w:tcPr>
          <w:p w:rsidR="00F71EAB" w:rsidRDefault="00F71EAB" w:rsidP="0047382A">
            <w:pPr>
              <w:spacing w:line="192" w:lineRule="auto"/>
            </w:pPr>
            <w:r>
              <w:t>Судебная система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31 540,00</w:t>
            </w:r>
          </w:p>
        </w:tc>
      </w:tr>
      <w:tr w:rsidR="00F71EAB" w:rsidTr="0047382A">
        <w:trPr>
          <w:trHeight w:val="270"/>
        </w:trPr>
        <w:tc>
          <w:tcPr>
            <w:tcW w:w="7088" w:type="dxa"/>
            <w:shd w:val="clear" w:color="auto" w:fill="auto"/>
            <w:vAlign w:val="center"/>
          </w:tcPr>
          <w:p w:rsidR="00F71EAB" w:rsidRDefault="00F71EAB" w:rsidP="0047382A">
            <w:pPr>
              <w:spacing w:line="192" w:lineRule="auto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15 825 727,73</w:t>
            </w:r>
          </w:p>
        </w:tc>
      </w:tr>
      <w:tr w:rsidR="00F71EAB" w:rsidTr="0047382A">
        <w:trPr>
          <w:trHeight w:val="270"/>
        </w:trPr>
        <w:tc>
          <w:tcPr>
            <w:tcW w:w="7088" w:type="dxa"/>
            <w:shd w:val="clear" w:color="auto" w:fill="auto"/>
            <w:vAlign w:val="center"/>
          </w:tcPr>
          <w:p w:rsidR="00F71EAB" w:rsidRDefault="00F71EAB" w:rsidP="0047382A">
            <w:pPr>
              <w:spacing w:line="192" w:lineRule="auto"/>
            </w:pPr>
            <w:r>
              <w:t>Резервные фонды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600 000,00</w:t>
            </w:r>
          </w:p>
        </w:tc>
      </w:tr>
      <w:tr w:rsidR="00F71EAB" w:rsidTr="0047382A">
        <w:trPr>
          <w:trHeight w:val="270"/>
        </w:trPr>
        <w:tc>
          <w:tcPr>
            <w:tcW w:w="7088" w:type="dxa"/>
            <w:shd w:val="clear" w:color="auto" w:fill="auto"/>
            <w:vAlign w:val="center"/>
          </w:tcPr>
          <w:p w:rsidR="00F71EAB" w:rsidRDefault="00F71EAB" w:rsidP="0047382A">
            <w:pPr>
              <w:spacing w:line="192" w:lineRule="auto"/>
            </w:pPr>
            <w:r>
              <w:t>Другие общегосударственные вопросы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153 416 374,15</w:t>
            </w:r>
          </w:p>
        </w:tc>
      </w:tr>
      <w:tr w:rsidR="00F71EAB" w:rsidTr="0047382A">
        <w:trPr>
          <w:trHeight w:val="270"/>
        </w:trPr>
        <w:tc>
          <w:tcPr>
            <w:tcW w:w="7088" w:type="dxa"/>
            <w:shd w:val="clear" w:color="auto" w:fill="auto"/>
            <w:vAlign w:val="center"/>
          </w:tcPr>
          <w:p w:rsidR="00F71EAB" w:rsidRDefault="00F71EAB" w:rsidP="0047382A">
            <w:pPr>
              <w:spacing w:line="192" w:lineRule="auto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11 833 480,35</w:t>
            </w:r>
          </w:p>
        </w:tc>
      </w:tr>
      <w:tr w:rsidR="00F71EAB" w:rsidTr="0047382A">
        <w:trPr>
          <w:trHeight w:val="270"/>
        </w:trPr>
        <w:tc>
          <w:tcPr>
            <w:tcW w:w="7088" w:type="dxa"/>
            <w:shd w:val="clear" w:color="auto" w:fill="auto"/>
            <w:vAlign w:val="center"/>
          </w:tcPr>
          <w:p w:rsidR="00F71EAB" w:rsidRDefault="00F71EAB" w:rsidP="0047382A">
            <w:pPr>
              <w:spacing w:line="192" w:lineRule="auto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10 880 812,22</w:t>
            </w:r>
          </w:p>
        </w:tc>
      </w:tr>
      <w:tr w:rsidR="00F71EAB" w:rsidTr="0047382A">
        <w:trPr>
          <w:trHeight w:val="270"/>
        </w:trPr>
        <w:tc>
          <w:tcPr>
            <w:tcW w:w="7088" w:type="dxa"/>
            <w:shd w:val="clear" w:color="auto" w:fill="auto"/>
            <w:vAlign w:val="center"/>
          </w:tcPr>
          <w:p w:rsidR="00F71EAB" w:rsidRDefault="00F71EAB" w:rsidP="0047382A">
            <w:pPr>
              <w:spacing w:line="192" w:lineRule="auto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952 668,13</w:t>
            </w:r>
          </w:p>
        </w:tc>
      </w:tr>
      <w:tr w:rsidR="00F71EAB" w:rsidTr="0047382A">
        <w:trPr>
          <w:trHeight w:val="270"/>
        </w:trPr>
        <w:tc>
          <w:tcPr>
            <w:tcW w:w="7088" w:type="dxa"/>
            <w:shd w:val="clear" w:color="auto" w:fill="auto"/>
            <w:vAlign w:val="center"/>
          </w:tcPr>
          <w:p w:rsidR="00F71EAB" w:rsidRDefault="00F71EAB" w:rsidP="0047382A">
            <w:pPr>
              <w:spacing w:line="192" w:lineRule="auto"/>
            </w:pPr>
            <w:r>
              <w:t>Национальная экономика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261 799 530,74</w:t>
            </w:r>
          </w:p>
        </w:tc>
      </w:tr>
      <w:tr w:rsidR="00F71EAB" w:rsidTr="0047382A">
        <w:trPr>
          <w:trHeight w:val="270"/>
        </w:trPr>
        <w:tc>
          <w:tcPr>
            <w:tcW w:w="7088" w:type="dxa"/>
            <w:shd w:val="clear" w:color="auto" w:fill="auto"/>
            <w:vAlign w:val="center"/>
          </w:tcPr>
          <w:p w:rsidR="00F71EAB" w:rsidRDefault="00F71EAB" w:rsidP="0047382A">
            <w:pPr>
              <w:spacing w:line="192" w:lineRule="auto"/>
            </w:pPr>
            <w:r>
              <w:t>Сельское хозяйство и рыболовство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12 234 617,57</w:t>
            </w:r>
          </w:p>
        </w:tc>
      </w:tr>
      <w:tr w:rsidR="00F71EAB" w:rsidTr="0047382A">
        <w:trPr>
          <w:trHeight w:val="270"/>
        </w:trPr>
        <w:tc>
          <w:tcPr>
            <w:tcW w:w="7088" w:type="dxa"/>
            <w:shd w:val="clear" w:color="auto" w:fill="auto"/>
            <w:vAlign w:val="center"/>
          </w:tcPr>
          <w:p w:rsidR="00F71EAB" w:rsidRDefault="00F71EAB" w:rsidP="0047382A">
            <w:pPr>
              <w:spacing w:line="192" w:lineRule="auto"/>
            </w:pPr>
            <w:r>
              <w:t>Дорожное хозяйство (дорожные фонды)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240 577 512,56</w:t>
            </w:r>
          </w:p>
        </w:tc>
      </w:tr>
      <w:tr w:rsidR="00F71EAB" w:rsidTr="0047382A">
        <w:trPr>
          <w:trHeight w:val="270"/>
        </w:trPr>
        <w:tc>
          <w:tcPr>
            <w:tcW w:w="7088" w:type="dxa"/>
            <w:shd w:val="clear" w:color="auto" w:fill="auto"/>
            <w:vAlign w:val="center"/>
          </w:tcPr>
          <w:p w:rsidR="00F71EAB" w:rsidRDefault="00F71EAB" w:rsidP="0047382A">
            <w:pPr>
              <w:spacing w:line="192" w:lineRule="auto"/>
            </w:pPr>
            <w:r>
              <w:t>Другие вопросы в области национальной экономики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8 987 400,61</w:t>
            </w:r>
          </w:p>
        </w:tc>
      </w:tr>
      <w:tr w:rsidR="00F71EAB" w:rsidTr="0047382A">
        <w:trPr>
          <w:trHeight w:val="270"/>
        </w:trPr>
        <w:tc>
          <w:tcPr>
            <w:tcW w:w="7088" w:type="dxa"/>
            <w:shd w:val="clear" w:color="auto" w:fill="auto"/>
            <w:vAlign w:val="center"/>
          </w:tcPr>
          <w:p w:rsidR="00F71EAB" w:rsidRDefault="00F71EAB" w:rsidP="0047382A">
            <w:pPr>
              <w:spacing w:line="192" w:lineRule="auto"/>
            </w:pPr>
            <w:r>
              <w:t>Жилищно-коммунальное хозяйство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127 725 494,99</w:t>
            </w:r>
          </w:p>
        </w:tc>
      </w:tr>
      <w:tr w:rsidR="00F71EAB" w:rsidTr="0047382A">
        <w:trPr>
          <w:trHeight w:val="270"/>
        </w:trPr>
        <w:tc>
          <w:tcPr>
            <w:tcW w:w="7088" w:type="dxa"/>
            <w:shd w:val="clear" w:color="auto" w:fill="auto"/>
            <w:vAlign w:val="center"/>
          </w:tcPr>
          <w:p w:rsidR="00F71EAB" w:rsidRDefault="00F71EAB" w:rsidP="0047382A">
            <w:pPr>
              <w:spacing w:line="192" w:lineRule="auto"/>
            </w:pPr>
            <w:r>
              <w:t>Коммунальное хозяйство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13 122 685,13</w:t>
            </w:r>
          </w:p>
        </w:tc>
      </w:tr>
      <w:tr w:rsidR="00F71EAB" w:rsidTr="0047382A">
        <w:trPr>
          <w:trHeight w:val="270"/>
        </w:trPr>
        <w:tc>
          <w:tcPr>
            <w:tcW w:w="7088" w:type="dxa"/>
            <w:shd w:val="clear" w:color="auto" w:fill="auto"/>
            <w:vAlign w:val="center"/>
          </w:tcPr>
          <w:p w:rsidR="00F71EAB" w:rsidRDefault="00F71EAB" w:rsidP="0047382A">
            <w:pPr>
              <w:spacing w:line="192" w:lineRule="auto"/>
            </w:pPr>
            <w:r>
              <w:t>Благоустройство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64 548 807,59</w:t>
            </w:r>
          </w:p>
        </w:tc>
      </w:tr>
      <w:tr w:rsidR="00F71EAB" w:rsidTr="0047382A">
        <w:trPr>
          <w:trHeight w:val="270"/>
        </w:trPr>
        <w:tc>
          <w:tcPr>
            <w:tcW w:w="7088" w:type="dxa"/>
            <w:shd w:val="clear" w:color="auto" w:fill="auto"/>
            <w:vAlign w:val="center"/>
          </w:tcPr>
          <w:p w:rsidR="00F71EAB" w:rsidRDefault="00F71EAB" w:rsidP="0047382A">
            <w:pPr>
              <w:spacing w:line="192" w:lineRule="auto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50 054 002,27</w:t>
            </w:r>
          </w:p>
        </w:tc>
      </w:tr>
      <w:tr w:rsidR="00F71EAB" w:rsidTr="0047382A">
        <w:trPr>
          <w:trHeight w:val="270"/>
        </w:trPr>
        <w:tc>
          <w:tcPr>
            <w:tcW w:w="7088" w:type="dxa"/>
            <w:shd w:val="clear" w:color="auto" w:fill="auto"/>
            <w:vAlign w:val="center"/>
          </w:tcPr>
          <w:p w:rsidR="00F71EAB" w:rsidRDefault="00F71EAB" w:rsidP="0047382A">
            <w:pPr>
              <w:spacing w:line="192" w:lineRule="auto"/>
            </w:pPr>
            <w:r>
              <w:t>Образование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949 986 698,38</w:t>
            </w:r>
          </w:p>
        </w:tc>
      </w:tr>
      <w:tr w:rsidR="00F71EAB" w:rsidTr="0047382A">
        <w:trPr>
          <w:trHeight w:val="270"/>
        </w:trPr>
        <w:tc>
          <w:tcPr>
            <w:tcW w:w="7088" w:type="dxa"/>
            <w:shd w:val="clear" w:color="auto" w:fill="auto"/>
            <w:vAlign w:val="center"/>
          </w:tcPr>
          <w:p w:rsidR="00F71EAB" w:rsidRDefault="00F71EAB" w:rsidP="0047382A">
            <w:pPr>
              <w:spacing w:line="192" w:lineRule="auto"/>
            </w:pPr>
            <w:r>
              <w:t>Дошкольное образование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330 136 226,49</w:t>
            </w:r>
          </w:p>
        </w:tc>
      </w:tr>
      <w:tr w:rsidR="00F71EAB" w:rsidTr="0047382A">
        <w:trPr>
          <w:trHeight w:val="270"/>
        </w:trPr>
        <w:tc>
          <w:tcPr>
            <w:tcW w:w="7088" w:type="dxa"/>
            <w:shd w:val="clear" w:color="auto" w:fill="auto"/>
            <w:vAlign w:val="center"/>
          </w:tcPr>
          <w:p w:rsidR="00F71EAB" w:rsidRDefault="00F71EAB" w:rsidP="0047382A">
            <w:pPr>
              <w:spacing w:line="192" w:lineRule="auto"/>
            </w:pPr>
            <w:r>
              <w:t>Общее образование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518 277 162,76</w:t>
            </w:r>
          </w:p>
        </w:tc>
      </w:tr>
      <w:tr w:rsidR="00F71EAB" w:rsidTr="0047382A">
        <w:trPr>
          <w:trHeight w:val="270"/>
        </w:trPr>
        <w:tc>
          <w:tcPr>
            <w:tcW w:w="7088" w:type="dxa"/>
            <w:shd w:val="clear" w:color="auto" w:fill="auto"/>
            <w:vAlign w:val="center"/>
          </w:tcPr>
          <w:p w:rsidR="00F71EAB" w:rsidRDefault="00F71EAB" w:rsidP="0047382A">
            <w:pPr>
              <w:spacing w:line="192" w:lineRule="auto"/>
            </w:pPr>
            <w:r>
              <w:t>Дополнительное образование детей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66 117 177,12</w:t>
            </w:r>
          </w:p>
        </w:tc>
      </w:tr>
      <w:tr w:rsidR="00F71EAB" w:rsidTr="0047382A">
        <w:trPr>
          <w:trHeight w:val="270"/>
        </w:trPr>
        <w:tc>
          <w:tcPr>
            <w:tcW w:w="7088" w:type="dxa"/>
            <w:shd w:val="clear" w:color="auto" w:fill="auto"/>
            <w:vAlign w:val="center"/>
          </w:tcPr>
          <w:p w:rsidR="00F71EAB" w:rsidRDefault="00F71EAB" w:rsidP="0047382A">
            <w:pPr>
              <w:spacing w:line="192" w:lineRule="auto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69 137,00</w:t>
            </w:r>
          </w:p>
        </w:tc>
      </w:tr>
      <w:tr w:rsidR="00F71EAB" w:rsidTr="0047382A">
        <w:trPr>
          <w:trHeight w:val="270"/>
        </w:trPr>
        <w:tc>
          <w:tcPr>
            <w:tcW w:w="7088" w:type="dxa"/>
            <w:shd w:val="clear" w:color="auto" w:fill="auto"/>
            <w:vAlign w:val="center"/>
          </w:tcPr>
          <w:p w:rsidR="00F71EAB" w:rsidRDefault="00F71EAB" w:rsidP="0047382A">
            <w:pPr>
              <w:spacing w:line="192" w:lineRule="auto"/>
            </w:pPr>
            <w:r>
              <w:t>Молодежная политика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12 689 311,88</w:t>
            </w:r>
          </w:p>
        </w:tc>
      </w:tr>
      <w:tr w:rsidR="00F71EAB" w:rsidTr="0047382A">
        <w:trPr>
          <w:trHeight w:val="270"/>
        </w:trPr>
        <w:tc>
          <w:tcPr>
            <w:tcW w:w="7088" w:type="dxa"/>
            <w:shd w:val="clear" w:color="auto" w:fill="auto"/>
            <w:vAlign w:val="center"/>
          </w:tcPr>
          <w:p w:rsidR="00F71EAB" w:rsidRDefault="00F71EAB" w:rsidP="0047382A">
            <w:pPr>
              <w:spacing w:line="192" w:lineRule="auto"/>
            </w:pPr>
            <w:r>
              <w:t>Другие вопросы в области образования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07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09</w:t>
            </w: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22 697 683,13</w:t>
            </w:r>
          </w:p>
        </w:tc>
      </w:tr>
      <w:tr w:rsidR="00F71EAB" w:rsidTr="0047382A">
        <w:trPr>
          <w:trHeight w:val="270"/>
        </w:trPr>
        <w:tc>
          <w:tcPr>
            <w:tcW w:w="7088" w:type="dxa"/>
            <w:shd w:val="clear" w:color="auto" w:fill="auto"/>
            <w:vAlign w:val="center"/>
          </w:tcPr>
          <w:p w:rsidR="00F71EAB" w:rsidRDefault="00F71EAB" w:rsidP="0047382A">
            <w:pPr>
              <w:spacing w:line="192" w:lineRule="auto"/>
            </w:pPr>
            <w:r>
              <w:t>Культура, кинематография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167 909 095,98</w:t>
            </w:r>
          </w:p>
        </w:tc>
      </w:tr>
      <w:tr w:rsidR="00F71EAB" w:rsidTr="0047382A">
        <w:trPr>
          <w:trHeight w:val="270"/>
        </w:trPr>
        <w:tc>
          <w:tcPr>
            <w:tcW w:w="7088" w:type="dxa"/>
            <w:shd w:val="clear" w:color="auto" w:fill="auto"/>
            <w:vAlign w:val="center"/>
          </w:tcPr>
          <w:p w:rsidR="00F71EAB" w:rsidRDefault="00F71EAB" w:rsidP="0047382A">
            <w:pPr>
              <w:spacing w:line="192" w:lineRule="auto"/>
            </w:pPr>
            <w:r>
              <w:t>Культура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152 581 404,23</w:t>
            </w:r>
          </w:p>
        </w:tc>
      </w:tr>
      <w:tr w:rsidR="00F71EAB" w:rsidTr="0047382A">
        <w:trPr>
          <w:trHeight w:val="270"/>
        </w:trPr>
        <w:tc>
          <w:tcPr>
            <w:tcW w:w="7088" w:type="dxa"/>
            <w:shd w:val="clear" w:color="auto" w:fill="auto"/>
            <w:vAlign w:val="center"/>
          </w:tcPr>
          <w:p w:rsidR="00F71EAB" w:rsidRDefault="00F71EAB" w:rsidP="0047382A">
            <w:pPr>
              <w:spacing w:line="192" w:lineRule="auto"/>
            </w:pPr>
            <w:r>
              <w:t>Другие вопросы в области культуры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15 327 691,75</w:t>
            </w:r>
          </w:p>
        </w:tc>
      </w:tr>
      <w:tr w:rsidR="00F71EAB" w:rsidTr="0047382A">
        <w:trPr>
          <w:trHeight w:val="270"/>
        </w:trPr>
        <w:tc>
          <w:tcPr>
            <w:tcW w:w="7088" w:type="dxa"/>
            <w:shd w:val="clear" w:color="auto" w:fill="auto"/>
            <w:vAlign w:val="center"/>
          </w:tcPr>
          <w:p w:rsidR="00F71EAB" w:rsidRDefault="00F71EAB" w:rsidP="0047382A">
            <w:pPr>
              <w:spacing w:line="192" w:lineRule="auto"/>
            </w:pPr>
            <w:r>
              <w:t>Социальная политика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562 895 584,01</w:t>
            </w:r>
          </w:p>
        </w:tc>
      </w:tr>
      <w:tr w:rsidR="00F71EAB" w:rsidTr="0047382A">
        <w:trPr>
          <w:trHeight w:val="270"/>
        </w:trPr>
        <w:tc>
          <w:tcPr>
            <w:tcW w:w="7088" w:type="dxa"/>
            <w:shd w:val="clear" w:color="auto" w:fill="auto"/>
            <w:vAlign w:val="center"/>
          </w:tcPr>
          <w:p w:rsidR="00F71EAB" w:rsidRDefault="00F71EAB" w:rsidP="0047382A">
            <w:pPr>
              <w:spacing w:line="192" w:lineRule="auto"/>
            </w:pPr>
            <w:r>
              <w:t>Социальное обеспечение населения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03</w:t>
            </w: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333 666 312,77</w:t>
            </w:r>
          </w:p>
        </w:tc>
      </w:tr>
      <w:tr w:rsidR="00F71EAB" w:rsidTr="0047382A">
        <w:trPr>
          <w:trHeight w:val="270"/>
        </w:trPr>
        <w:tc>
          <w:tcPr>
            <w:tcW w:w="7088" w:type="dxa"/>
            <w:shd w:val="clear" w:color="auto" w:fill="auto"/>
            <w:vAlign w:val="center"/>
          </w:tcPr>
          <w:p w:rsidR="00F71EAB" w:rsidRDefault="00F71EAB" w:rsidP="0047382A">
            <w:pPr>
              <w:spacing w:line="192" w:lineRule="auto"/>
            </w:pPr>
            <w:r>
              <w:t>Охрана семьи и детства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04</w:t>
            </w: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198 289 770,39</w:t>
            </w:r>
          </w:p>
        </w:tc>
      </w:tr>
      <w:tr w:rsidR="00F71EAB" w:rsidTr="0047382A">
        <w:trPr>
          <w:trHeight w:val="270"/>
        </w:trPr>
        <w:tc>
          <w:tcPr>
            <w:tcW w:w="7088" w:type="dxa"/>
            <w:shd w:val="clear" w:color="auto" w:fill="auto"/>
            <w:vAlign w:val="center"/>
          </w:tcPr>
          <w:p w:rsidR="00F71EAB" w:rsidRDefault="00F71EAB" w:rsidP="0047382A">
            <w:pPr>
              <w:spacing w:line="192" w:lineRule="auto"/>
            </w:pPr>
            <w:r>
              <w:t>Другие вопросы в области социальной политики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06</w:t>
            </w: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30 939 500,85</w:t>
            </w:r>
          </w:p>
        </w:tc>
      </w:tr>
      <w:tr w:rsidR="00F71EAB" w:rsidTr="0047382A">
        <w:trPr>
          <w:trHeight w:val="270"/>
        </w:trPr>
        <w:tc>
          <w:tcPr>
            <w:tcW w:w="7088" w:type="dxa"/>
            <w:shd w:val="clear" w:color="auto" w:fill="auto"/>
            <w:vAlign w:val="center"/>
          </w:tcPr>
          <w:p w:rsidR="00F71EAB" w:rsidRDefault="00F71EAB" w:rsidP="0047382A">
            <w:pPr>
              <w:spacing w:line="192" w:lineRule="auto"/>
            </w:pPr>
            <w:r>
              <w:t>Физическая культура и спорт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88 581 436,34</w:t>
            </w:r>
          </w:p>
        </w:tc>
      </w:tr>
      <w:tr w:rsidR="00F71EAB" w:rsidTr="0047382A">
        <w:trPr>
          <w:trHeight w:val="270"/>
        </w:trPr>
        <w:tc>
          <w:tcPr>
            <w:tcW w:w="7088" w:type="dxa"/>
            <w:shd w:val="clear" w:color="auto" w:fill="auto"/>
            <w:vAlign w:val="center"/>
          </w:tcPr>
          <w:p w:rsidR="00F71EAB" w:rsidRDefault="00F71EAB" w:rsidP="0047382A">
            <w:pPr>
              <w:spacing w:line="192" w:lineRule="auto"/>
            </w:pPr>
            <w:r>
              <w:t>Физическая культура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8 336 530,37</w:t>
            </w:r>
          </w:p>
        </w:tc>
      </w:tr>
      <w:tr w:rsidR="00F71EAB" w:rsidTr="0047382A">
        <w:trPr>
          <w:trHeight w:val="270"/>
        </w:trPr>
        <w:tc>
          <w:tcPr>
            <w:tcW w:w="7088" w:type="dxa"/>
            <w:shd w:val="clear" w:color="auto" w:fill="auto"/>
            <w:vAlign w:val="center"/>
          </w:tcPr>
          <w:p w:rsidR="00F71EAB" w:rsidRDefault="00F71EAB" w:rsidP="0047382A">
            <w:pPr>
              <w:spacing w:line="192" w:lineRule="auto"/>
            </w:pPr>
            <w:r>
              <w:t>Массовый спорт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02</w:t>
            </w: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78 921 098,55</w:t>
            </w:r>
          </w:p>
        </w:tc>
      </w:tr>
      <w:tr w:rsidR="00F71EAB" w:rsidTr="0047382A">
        <w:trPr>
          <w:trHeight w:val="270"/>
        </w:trPr>
        <w:tc>
          <w:tcPr>
            <w:tcW w:w="7088" w:type="dxa"/>
            <w:shd w:val="clear" w:color="auto" w:fill="auto"/>
            <w:vAlign w:val="center"/>
          </w:tcPr>
          <w:p w:rsidR="00F71EAB" w:rsidRDefault="00F71EAB" w:rsidP="0047382A">
            <w:pPr>
              <w:spacing w:line="192" w:lineRule="auto"/>
            </w:pPr>
            <w:r>
              <w:t>Другие вопросы в области физической культуры и спорта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05</w:t>
            </w: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1 323 807,42</w:t>
            </w:r>
          </w:p>
        </w:tc>
      </w:tr>
      <w:tr w:rsidR="00F71EAB" w:rsidTr="0047382A">
        <w:trPr>
          <w:trHeight w:val="270"/>
        </w:trPr>
        <w:tc>
          <w:tcPr>
            <w:tcW w:w="7088" w:type="dxa"/>
            <w:shd w:val="clear" w:color="auto" w:fill="auto"/>
            <w:vAlign w:val="center"/>
          </w:tcPr>
          <w:p w:rsidR="00F71EAB" w:rsidRDefault="00F71EAB" w:rsidP="0047382A">
            <w:pPr>
              <w:spacing w:line="192" w:lineRule="auto"/>
            </w:pPr>
            <w:r>
              <w:t>Обслуживание государственного и муниципального долга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100 000,00</w:t>
            </w:r>
          </w:p>
        </w:tc>
      </w:tr>
      <w:tr w:rsidR="00F71EAB" w:rsidTr="0047382A">
        <w:trPr>
          <w:trHeight w:val="270"/>
        </w:trPr>
        <w:tc>
          <w:tcPr>
            <w:tcW w:w="7088" w:type="dxa"/>
            <w:shd w:val="clear" w:color="auto" w:fill="auto"/>
            <w:vAlign w:val="center"/>
          </w:tcPr>
          <w:p w:rsidR="00F71EAB" w:rsidRDefault="00F71EAB" w:rsidP="0047382A">
            <w:pPr>
              <w:spacing w:line="192" w:lineRule="auto"/>
            </w:pPr>
            <w:r>
              <w:t>Обслуживание внутреннего государственного и муниципального долга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  <w:r>
              <w:t>01</w:t>
            </w: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100 000,00</w:t>
            </w:r>
          </w:p>
        </w:tc>
      </w:tr>
      <w:tr w:rsidR="00F71EAB" w:rsidTr="0047382A">
        <w:trPr>
          <w:trHeight w:val="270"/>
        </w:trPr>
        <w:tc>
          <w:tcPr>
            <w:tcW w:w="7088" w:type="dxa"/>
            <w:shd w:val="clear" w:color="auto" w:fill="auto"/>
            <w:vAlign w:val="center"/>
          </w:tcPr>
          <w:p w:rsidR="00F71EAB" w:rsidRDefault="00F71EAB" w:rsidP="0047382A">
            <w:pPr>
              <w:spacing w:line="192" w:lineRule="auto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460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center"/>
              <w:rPr>
                <w:b/>
              </w:rPr>
            </w:pPr>
          </w:p>
        </w:tc>
        <w:tc>
          <w:tcPr>
            <w:tcW w:w="1994" w:type="dxa"/>
            <w:shd w:val="clear" w:color="auto" w:fill="auto"/>
            <w:noWrap/>
            <w:vAlign w:val="bottom"/>
          </w:tcPr>
          <w:p w:rsidR="00F71EAB" w:rsidRDefault="00F71EAB" w:rsidP="0047382A">
            <w:pPr>
              <w:spacing w:line="192" w:lineRule="auto"/>
              <w:jc w:val="right"/>
              <w:rPr>
                <w:b/>
              </w:rPr>
            </w:pPr>
            <w:r>
              <w:rPr>
                <w:b/>
              </w:rPr>
              <w:t>2 424 449 671,11</w:t>
            </w:r>
          </w:p>
        </w:tc>
      </w:tr>
    </w:tbl>
    <w:p w:rsidR="00F71EAB" w:rsidRDefault="00F71EAB" w:rsidP="00F71EAB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F71EAB" w:rsidRDefault="00F71EAB" w:rsidP="00F71EAB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F71EAB" w:rsidRDefault="00F71EAB" w:rsidP="00F71EAB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F71EAB" w:rsidRDefault="00F71EAB" w:rsidP="00F71EAB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F71EAB" w:rsidRDefault="00F71EAB" w:rsidP="00F71EAB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F71EAB" w:rsidRDefault="00F71EAB" w:rsidP="00F71EAB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F71EAB" w:rsidRDefault="00F71EAB" w:rsidP="00F71EAB">
      <w:pPr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7"/>
      </w:tblGrid>
      <w:tr w:rsidR="00F71EAB" w:rsidTr="0047382A">
        <w:tc>
          <w:tcPr>
            <w:tcW w:w="4644" w:type="dxa"/>
          </w:tcPr>
          <w:p w:rsidR="00F71EAB" w:rsidRDefault="00F71EAB" w:rsidP="0047382A">
            <w:pPr>
              <w:spacing w:line="192" w:lineRule="auto"/>
            </w:pPr>
          </w:p>
        </w:tc>
        <w:tc>
          <w:tcPr>
            <w:tcW w:w="4927" w:type="dxa"/>
          </w:tcPr>
          <w:p w:rsidR="00F71EAB" w:rsidRDefault="00F71EAB" w:rsidP="0047382A">
            <w:pPr>
              <w:tabs>
                <w:tab w:val="left" w:pos="5220"/>
              </w:tabs>
              <w:spacing w:line="192" w:lineRule="auto"/>
            </w:pPr>
            <w:r>
              <w:t>Приложение 14</w:t>
            </w:r>
          </w:p>
          <w:p w:rsidR="00F71EAB" w:rsidRDefault="00F71EAB" w:rsidP="0047382A">
            <w:pPr>
              <w:tabs>
                <w:tab w:val="left" w:pos="5220"/>
              </w:tabs>
              <w:spacing w:line="192" w:lineRule="auto"/>
            </w:pPr>
            <w:r>
              <w:t xml:space="preserve">к решению Думы Изобильненского </w:t>
            </w:r>
          </w:p>
          <w:p w:rsidR="00F71EAB" w:rsidRDefault="00F71EAB" w:rsidP="0047382A">
            <w:pPr>
              <w:tabs>
                <w:tab w:val="left" w:pos="5220"/>
              </w:tabs>
              <w:spacing w:line="192" w:lineRule="auto"/>
            </w:pPr>
            <w:r>
              <w:t>городского округа Ставропольского края</w:t>
            </w:r>
          </w:p>
          <w:p w:rsidR="00F71EAB" w:rsidRDefault="00F71EAB" w:rsidP="0047382A">
            <w:pPr>
              <w:tabs>
                <w:tab w:val="left" w:pos="5220"/>
              </w:tabs>
              <w:spacing w:line="192" w:lineRule="auto"/>
            </w:pPr>
            <w:r>
              <w:t>от 21 декабря 2018 года №210</w:t>
            </w:r>
          </w:p>
        </w:tc>
      </w:tr>
    </w:tbl>
    <w:p w:rsidR="00F71EAB" w:rsidRDefault="00F71EAB" w:rsidP="00F71EAB">
      <w:pPr>
        <w:spacing w:line="192" w:lineRule="auto"/>
      </w:pPr>
    </w:p>
    <w:p w:rsidR="00F71EAB" w:rsidRDefault="00F71EAB" w:rsidP="00F71EAB">
      <w:pPr>
        <w:spacing w:line="192" w:lineRule="auto"/>
        <w:jc w:val="center"/>
        <w:rPr>
          <w:b/>
        </w:rPr>
      </w:pPr>
    </w:p>
    <w:p w:rsidR="00F71EAB" w:rsidRDefault="00F71EAB" w:rsidP="00F71EAB">
      <w:pPr>
        <w:spacing w:line="192" w:lineRule="auto"/>
        <w:jc w:val="center"/>
        <w:rPr>
          <w:b/>
        </w:rPr>
      </w:pPr>
      <w:r>
        <w:rPr>
          <w:b/>
        </w:rPr>
        <w:t>ПРОГРАММА</w:t>
      </w:r>
    </w:p>
    <w:p w:rsidR="00F71EAB" w:rsidRDefault="00F71EAB" w:rsidP="00F71EAB">
      <w:pPr>
        <w:spacing w:line="192" w:lineRule="auto"/>
        <w:jc w:val="center"/>
        <w:rPr>
          <w:b/>
        </w:rPr>
      </w:pPr>
      <w:r>
        <w:rPr>
          <w:b/>
        </w:rPr>
        <w:t xml:space="preserve">муниципальных заимствований Изобильненского городского округа </w:t>
      </w:r>
    </w:p>
    <w:p w:rsidR="00F71EAB" w:rsidRDefault="00F71EAB" w:rsidP="00F71EAB">
      <w:pPr>
        <w:spacing w:line="192" w:lineRule="auto"/>
        <w:jc w:val="center"/>
        <w:rPr>
          <w:b/>
        </w:rPr>
      </w:pPr>
      <w:r>
        <w:rPr>
          <w:b/>
        </w:rPr>
        <w:t>Ставропольского края на 2019 год и плановый период 2020 и 2021 годов</w:t>
      </w:r>
    </w:p>
    <w:p w:rsidR="00F71EAB" w:rsidRDefault="00F71EAB" w:rsidP="00F71EAB">
      <w:pPr>
        <w:spacing w:line="192" w:lineRule="auto"/>
        <w:jc w:val="center"/>
      </w:pPr>
    </w:p>
    <w:p w:rsidR="00F71EAB" w:rsidRDefault="00F71EAB" w:rsidP="00F71EAB">
      <w:pPr>
        <w:numPr>
          <w:ilvl w:val="0"/>
          <w:numId w:val="1"/>
        </w:numPr>
        <w:spacing w:line="192" w:lineRule="auto"/>
        <w:jc w:val="center"/>
      </w:pPr>
      <w:r>
        <w:t>Муниципальные заимствования Изобильненского городского округа</w:t>
      </w:r>
    </w:p>
    <w:p w:rsidR="00F71EAB" w:rsidRDefault="00F71EAB" w:rsidP="00F71EAB">
      <w:pPr>
        <w:spacing w:line="192" w:lineRule="auto"/>
        <w:ind w:left="720"/>
        <w:jc w:val="center"/>
      </w:pPr>
      <w:r>
        <w:t>Ставропольского края на 2019 год</w:t>
      </w:r>
    </w:p>
    <w:p w:rsidR="00F71EAB" w:rsidRDefault="00F71EAB" w:rsidP="00F71EAB">
      <w:pPr>
        <w:spacing w:line="192" w:lineRule="auto"/>
        <w:jc w:val="right"/>
      </w:pP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3"/>
        <w:gridCol w:w="1741"/>
        <w:gridCol w:w="1843"/>
      </w:tblGrid>
      <w:tr w:rsidR="00F71EAB" w:rsidTr="0047382A">
        <w:trPr>
          <w:trHeight w:val="372"/>
          <w:jc w:val="center"/>
        </w:trPr>
        <w:tc>
          <w:tcPr>
            <w:tcW w:w="6213" w:type="dxa"/>
            <w:tcBorders>
              <w:top w:val="nil"/>
              <w:left w:val="nil"/>
              <w:right w:val="nil"/>
            </w:tcBorders>
            <w:vAlign w:val="bottom"/>
          </w:tcPr>
          <w:p w:rsidR="00F71EAB" w:rsidRDefault="00F71EAB" w:rsidP="0047382A">
            <w:pPr>
              <w:spacing w:line="192" w:lineRule="auto"/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F71EAB" w:rsidRDefault="00F71EAB" w:rsidP="0047382A">
            <w:pPr>
              <w:spacing w:line="192" w:lineRule="auto"/>
              <w:ind w:right="-52"/>
              <w:jc w:val="right"/>
            </w:pPr>
            <w:r>
              <w:t>(рублей)</w:t>
            </w:r>
          </w:p>
        </w:tc>
      </w:tr>
      <w:tr w:rsidR="00F71EAB" w:rsidTr="0047382A">
        <w:trPr>
          <w:trHeight w:val="136"/>
          <w:jc w:val="center"/>
        </w:trPr>
        <w:tc>
          <w:tcPr>
            <w:tcW w:w="6213" w:type="dxa"/>
            <w:vMerge w:val="restart"/>
            <w:vAlign w:val="center"/>
          </w:tcPr>
          <w:p w:rsidR="00F71EAB" w:rsidRDefault="00F71EAB" w:rsidP="0047382A">
            <w:pPr>
              <w:spacing w:line="192" w:lineRule="auto"/>
              <w:ind w:left="-1192" w:firstLine="1192"/>
              <w:jc w:val="center"/>
            </w:pPr>
            <w:r>
              <w:t>Виды заимствований</w:t>
            </w:r>
          </w:p>
        </w:tc>
        <w:tc>
          <w:tcPr>
            <w:tcW w:w="3584" w:type="dxa"/>
            <w:gridSpan w:val="2"/>
            <w:vAlign w:val="center"/>
          </w:tcPr>
          <w:p w:rsidR="00F71EAB" w:rsidRDefault="00F71EAB" w:rsidP="0047382A">
            <w:pPr>
              <w:spacing w:line="192" w:lineRule="auto"/>
              <w:jc w:val="center"/>
            </w:pPr>
            <w:r>
              <w:t>Сумма</w:t>
            </w:r>
          </w:p>
        </w:tc>
      </w:tr>
      <w:tr w:rsidR="00F71EAB" w:rsidTr="0047382A">
        <w:trPr>
          <w:trHeight w:val="347"/>
          <w:jc w:val="center"/>
        </w:trPr>
        <w:tc>
          <w:tcPr>
            <w:tcW w:w="6213" w:type="dxa"/>
            <w:vMerge/>
            <w:vAlign w:val="center"/>
          </w:tcPr>
          <w:p w:rsidR="00F71EAB" w:rsidRDefault="00F71EAB" w:rsidP="0047382A">
            <w:pPr>
              <w:spacing w:line="192" w:lineRule="auto"/>
            </w:pPr>
          </w:p>
        </w:tc>
        <w:tc>
          <w:tcPr>
            <w:tcW w:w="1741" w:type="dxa"/>
            <w:vAlign w:val="center"/>
          </w:tcPr>
          <w:p w:rsidR="00F71EAB" w:rsidRDefault="00F71EAB" w:rsidP="0047382A">
            <w:pPr>
              <w:spacing w:line="192" w:lineRule="auto"/>
              <w:jc w:val="center"/>
            </w:pPr>
            <w:r>
              <w:t>привлечение</w:t>
            </w:r>
          </w:p>
        </w:tc>
        <w:tc>
          <w:tcPr>
            <w:tcW w:w="1843" w:type="dxa"/>
            <w:vAlign w:val="center"/>
          </w:tcPr>
          <w:p w:rsidR="00F71EAB" w:rsidRDefault="00F71EAB" w:rsidP="0047382A">
            <w:pPr>
              <w:spacing w:line="192" w:lineRule="auto"/>
              <w:jc w:val="center"/>
            </w:pPr>
            <w:r>
              <w:t>погашение</w:t>
            </w:r>
          </w:p>
          <w:p w:rsidR="00F71EAB" w:rsidRDefault="00F71EAB" w:rsidP="0047382A">
            <w:pPr>
              <w:spacing w:line="192" w:lineRule="auto"/>
              <w:jc w:val="center"/>
            </w:pPr>
            <w:r>
              <w:t xml:space="preserve">основной </w:t>
            </w:r>
          </w:p>
          <w:p w:rsidR="00F71EAB" w:rsidRDefault="00F71EAB" w:rsidP="0047382A">
            <w:pPr>
              <w:spacing w:line="192" w:lineRule="auto"/>
              <w:jc w:val="center"/>
            </w:pPr>
            <w:r>
              <w:t>суммы долга</w:t>
            </w:r>
          </w:p>
        </w:tc>
      </w:tr>
      <w:tr w:rsidR="00F71EAB" w:rsidTr="0047382A">
        <w:trPr>
          <w:trHeight w:val="536"/>
          <w:jc w:val="center"/>
        </w:trPr>
        <w:tc>
          <w:tcPr>
            <w:tcW w:w="6213" w:type="dxa"/>
            <w:tcBorders>
              <w:left w:val="nil"/>
              <w:bottom w:val="nil"/>
              <w:right w:val="nil"/>
            </w:tcBorders>
            <w:vAlign w:val="bottom"/>
          </w:tcPr>
          <w:p w:rsidR="00F71EAB" w:rsidRDefault="00F71EAB" w:rsidP="0047382A">
            <w:pPr>
              <w:spacing w:line="192" w:lineRule="auto"/>
              <w:ind w:left="-28"/>
              <w:jc w:val="both"/>
            </w:pPr>
            <w:r>
              <w:t>Кредиты, полученные от кредитных организаций</w:t>
            </w: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7 642 911,76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0,00</w:t>
            </w:r>
          </w:p>
        </w:tc>
      </w:tr>
      <w:tr w:rsidR="00F71EAB" w:rsidTr="0047382A">
        <w:trPr>
          <w:trHeight w:val="536"/>
          <w:jc w:val="center"/>
        </w:trPr>
        <w:tc>
          <w:tcPr>
            <w:tcW w:w="6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Default="00F71EAB" w:rsidP="0047382A">
            <w:pPr>
              <w:spacing w:line="192" w:lineRule="auto"/>
              <w:ind w:left="-28"/>
              <w:jc w:val="both"/>
            </w:pPr>
            <w:r>
              <w:rPr>
                <w:spacing w:val="-2"/>
              </w:rPr>
              <w:t>Бюджетные кредиты, привлеченные из федерального бюджета на пополнение остатков средств на едином счете местного бюджета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Default="00F71EAB" w:rsidP="0047382A">
            <w:pPr>
              <w:spacing w:line="192" w:lineRule="auto"/>
              <w:ind w:left="28" w:hanging="28"/>
              <w:jc w:val="right"/>
            </w:pPr>
            <w:r>
              <w:t>30 000 000,00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EAB" w:rsidRDefault="00F71EAB" w:rsidP="0047382A">
            <w:pPr>
              <w:spacing w:line="192" w:lineRule="auto"/>
              <w:ind w:left="-288" w:hanging="30"/>
              <w:jc w:val="right"/>
            </w:pPr>
            <w:r>
              <w:t>30 000 000,00</w:t>
            </w:r>
          </w:p>
        </w:tc>
      </w:tr>
    </w:tbl>
    <w:p w:rsidR="00F71EAB" w:rsidRDefault="00F71EAB" w:rsidP="00F71EAB">
      <w:pPr>
        <w:spacing w:line="192" w:lineRule="auto"/>
        <w:jc w:val="center"/>
      </w:pPr>
    </w:p>
    <w:p w:rsidR="00F71EAB" w:rsidRDefault="00F71EAB" w:rsidP="00F71EAB">
      <w:pPr>
        <w:spacing w:line="192" w:lineRule="auto"/>
        <w:jc w:val="center"/>
      </w:pPr>
      <w:r>
        <w:t>2. Муниципальные заимствования Изобильненского городского округа</w:t>
      </w:r>
    </w:p>
    <w:p w:rsidR="00F71EAB" w:rsidRDefault="00F71EAB" w:rsidP="00F71EAB">
      <w:pPr>
        <w:spacing w:line="192" w:lineRule="auto"/>
        <w:jc w:val="center"/>
      </w:pPr>
      <w:r>
        <w:t xml:space="preserve"> Ставропольского края на плановый период 2020 и 2021 годов</w:t>
      </w:r>
    </w:p>
    <w:p w:rsidR="00F71EAB" w:rsidRDefault="00F71EAB" w:rsidP="00F71EAB">
      <w:pPr>
        <w:spacing w:line="192" w:lineRule="auto"/>
        <w:jc w:val="center"/>
      </w:pP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6"/>
        <w:gridCol w:w="1741"/>
        <w:gridCol w:w="1940"/>
        <w:gridCol w:w="46"/>
        <w:gridCol w:w="1855"/>
        <w:gridCol w:w="1509"/>
      </w:tblGrid>
      <w:tr w:rsidR="00F71EAB" w:rsidTr="0047382A">
        <w:trPr>
          <w:trHeight w:val="360"/>
          <w:jc w:val="center"/>
        </w:trPr>
        <w:tc>
          <w:tcPr>
            <w:tcW w:w="2606" w:type="dxa"/>
            <w:tcBorders>
              <w:top w:val="nil"/>
              <w:left w:val="nil"/>
              <w:right w:val="nil"/>
            </w:tcBorders>
            <w:vAlign w:val="bottom"/>
          </w:tcPr>
          <w:p w:rsidR="00F71EAB" w:rsidRDefault="00F71EAB" w:rsidP="0047382A">
            <w:pPr>
              <w:spacing w:line="192" w:lineRule="auto"/>
            </w:pPr>
          </w:p>
        </w:tc>
        <w:tc>
          <w:tcPr>
            <w:tcW w:w="372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71EAB" w:rsidRDefault="00F71EAB" w:rsidP="0047382A">
            <w:pPr>
              <w:spacing w:line="192" w:lineRule="auto"/>
            </w:pPr>
          </w:p>
        </w:tc>
        <w:tc>
          <w:tcPr>
            <w:tcW w:w="336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71EAB" w:rsidRDefault="00F71EAB" w:rsidP="0047382A">
            <w:pPr>
              <w:spacing w:line="192" w:lineRule="auto"/>
              <w:ind w:right="-75"/>
              <w:jc w:val="right"/>
            </w:pPr>
            <w:r>
              <w:t>(рублей)</w:t>
            </w:r>
          </w:p>
        </w:tc>
      </w:tr>
      <w:tr w:rsidR="00F71EAB" w:rsidTr="0047382A">
        <w:trPr>
          <w:trHeight w:val="187"/>
          <w:jc w:val="center"/>
        </w:trPr>
        <w:tc>
          <w:tcPr>
            <w:tcW w:w="2606" w:type="dxa"/>
            <w:vMerge w:val="restart"/>
            <w:vAlign w:val="center"/>
          </w:tcPr>
          <w:p w:rsidR="00F71EAB" w:rsidRDefault="00F71EAB" w:rsidP="0047382A">
            <w:pPr>
              <w:spacing w:line="192" w:lineRule="auto"/>
              <w:jc w:val="center"/>
            </w:pPr>
            <w:r>
              <w:t>Виды заимствований</w:t>
            </w:r>
          </w:p>
        </w:tc>
        <w:tc>
          <w:tcPr>
            <w:tcW w:w="7091" w:type="dxa"/>
            <w:gridSpan w:val="5"/>
            <w:vAlign w:val="center"/>
          </w:tcPr>
          <w:p w:rsidR="00F71EAB" w:rsidRDefault="00F71EAB" w:rsidP="0047382A">
            <w:pPr>
              <w:spacing w:line="192" w:lineRule="auto"/>
              <w:jc w:val="center"/>
            </w:pPr>
            <w:r>
              <w:t>Сумма по годам</w:t>
            </w:r>
          </w:p>
        </w:tc>
      </w:tr>
      <w:tr w:rsidR="00F71EAB" w:rsidTr="0047382A">
        <w:trPr>
          <w:trHeight w:val="224"/>
          <w:jc w:val="center"/>
        </w:trPr>
        <w:tc>
          <w:tcPr>
            <w:tcW w:w="2606" w:type="dxa"/>
            <w:vMerge/>
            <w:vAlign w:val="center"/>
          </w:tcPr>
          <w:p w:rsidR="00F71EAB" w:rsidRDefault="00F71EAB" w:rsidP="0047382A">
            <w:pPr>
              <w:spacing w:line="192" w:lineRule="auto"/>
            </w:pPr>
          </w:p>
        </w:tc>
        <w:tc>
          <w:tcPr>
            <w:tcW w:w="3681" w:type="dxa"/>
            <w:gridSpan w:val="2"/>
            <w:vAlign w:val="center"/>
          </w:tcPr>
          <w:p w:rsidR="00F71EAB" w:rsidRDefault="00F71EAB" w:rsidP="0047382A">
            <w:pPr>
              <w:spacing w:line="192" w:lineRule="auto"/>
              <w:jc w:val="center"/>
            </w:pPr>
            <w:r>
              <w:t xml:space="preserve">2020 </w:t>
            </w:r>
          </w:p>
        </w:tc>
        <w:tc>
          <w:tcPr>
            <w:tcW w:w="3410" w:type="dxa"/>
            <w:gridSpan w:val="3"/>
            <w:vAlign w:val="center"/>
          </w:tcPr>
          <w:p w:rsidR="00F71EAB" w:rsidRDefault="00F71EAB" w:rsidP="0047382A">
            <w:pPr>
              <w:spacing w:line="192" w:lineRule="auto"/>
              <w:jc w:val="center"/>
            </w:pPr>
            <w:r>
              <w:t xml:space="preserve">2021 </w:t>
            </w:r>
          </w:p>
        </w:tc>
      </w:tr>
      <w:tr w:rsidR="00F71EAB" w:rsidTr="0047382A">
        <w:trPr>
          <w:trHeight w:val="360"/>
          <w:jc w:val="center"/>
        </w:trPr>
        <w:tc>
          <w:tcPr>
            <w:tcW w:w="2606" w:type="dxa"/>
            <w:vMerge/>
            <w:vAlign w:val="bottom"/>
          </w:tcPr>
          <w:p w:rsidR="00F71EAB" w:rsidRDefault="00F71EAB" w:rsidP="0047382A">
            <w:pPr>
              <w:spacing w:line="192" w:lineRule="auto"/>
              <w:jc w:val="center"/>
            </w:pPr>
          </w:p>
        </w:tc>
        <w:tc>
          <w:tcPr>
            <w:tcW w:w="1741" w:type="dxa"/>
            <w:vAlign w:val="center"/>
          </w:tcPr>
          <w:p w:rsidR="00F71EAB" w:rsidRDefault="00F71EAB" w:rsidP="0047382A">
            <w:pPr>
              <w:spacing w:line="192" w:lineRule="auto"/>
              <w:jc w:val="center"/>
            </w:pPr>
            <w:r>
              <w:t>привлечение</w:t>
            </w:r>
          </w:p>
        </w:tc>
        <w:tc>
          <w:tcPr>
            <w:tcW w:w="1940" w:type="dxa"/>
            <w:vAlign w:val="center"/>
          </w:tcPr>
          <w:p w:rsidR="00F71EAB" w:rsidRDefault="00F71EAB" w:rsidP="0047382A">
            <w:pPr>
              <w:spacing w:line="192" w:lineRule="auto"/>
              <w:jc w:val="center"/>
            </w:pPr>
            <w:r>
              <w:t>погашение основной суммы долга</w:t>
            </w:r>
          </w:p>
        </w:tc>
        <w:tc>
          <w:tcPr>
            <w:tcW w:w="1901" w:type="dxa"/>
            <w:gridSpan w:val="2"/>
            <w:vAlign w:val="center"/>
          </w:tcPr>
          <w:p w:rsidR="00F71EAB" w:rsidRDefault="00F71EAB" w:rsidP="0047382A">
            <w:pPr>
              <w:spacing w:line="192" w:lineRule="auto"/>
              <w:jc w:val="center"/>
            </w:pPr>
            <w:r>
              <w:t>привлечение</w:t>
            </w:r>
          </w:p>
        </w:tc>
        <w:tc>
          <w:tcPr>
            <w:tcW w:w="1509" w:type="dxa"/>
            <w:vAlign w:val="center"/>
          </w:tcPr>
          <w:p w:rsidR="00F71EAB" w:rsidRDefault="00F71EAB" w:rsidP="0047382A">
            <w:pPr>
              <w:spacing w:line="192" w:lineRule="auto"/>
              <w:jc w:val="center"/>
            </w:pPr>
            <w:r>
              <w:t>погашение основной суммы долга</w:t>
            </w:r>
          </w:p>
        </w:tc>
      </w:tr>
      <w:tr w:rsidR="00F71EAB" w:rsidTr="0047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2606" w:type="dxa"/>
            <w:vAlign w:val="bottom"/>
          </w:tcPr>
          <w:p w:rsidR="00F71EAB" w:rsidRDefault="00F71EAB" w:rsidP="0047382A">
            <w:pPr>
              <w:spacing w:line="192" w:lineRule="auto"/>
              <w:jc w:val="both"/>
            </w:pPr>
            <w:r>
              <w:t>Кредиты, полученные от кредитных организаций</w:t>
            </w:r>
          </w:p>
        </w:tc>
        <w:tc>
          <w:tcPr>
            <w:tcW w:w="1741" w:type="dxa"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22 388 925,83</w:t>
            </w:r>
          </w:p>
        </w:tc>
        <w:tc>
          <w:tcPr>
            <w:tcW w:w="1940" w:type="dxa"/>
            <w:vAlign w:val="bottom"/>
          </w:tcPr>
          <w:p w:rsidR="00F71EAB" w:rsidRDefault="00F71EAB" w:rsidP="0047382A">
            <w:pPr>
              <w:tabs>
                <w:tab w:val="left" w:pos="162"/>
              </w:tabs>
              <w:spacing w:line="192" w:lineRule="auto"/>
              <w:ind w:hanging="402"/>
              <w:jc w:val="right"/>
            </w:pPr>
            <w:r>
              <w:t>0,00</w:t>
            </w:r>
          </w:p>
        </w:tc>
        <w:tc>
          <w:tcPr>
            <w:tcW w:w="1901" w:type="dxa"/>
            <w:gridSpan w:val="2"/>
            <w:vAlign w:val="bottom"/>
          </w:tcPr>
          <w:p w:rsidR="00F71EAB" w:rsidRDefault="00F71EAB" w:rsidP="0047382A">
            <w:pPr>
              <w:spacing w:line="192" w:lineRule="auto"/>
              <w:jc w:val="right"/>
            </w:pPr>
            <w:r>
              <w:t>23 028 769,73</w:t>
            </w:r>
          </w:p>
        </w:tc>
        <w:tc>
          <w:tcPr>
            <w:tcW w:w="1509" w:type="dxa"/>
            <w:vAlign w:val="bottom"/>
          </w:tcPr>
          <w:p w:rsidR="00F71EAB" w:rsidRDefault="00F71EAB" w:rsidP="0047382A">
            <w:pPr>
              <w:spacing w:line="192" w:lineRule="auto"/>
              <w:ind w:right="-89" w:hanging="380"/>
              <w:jc w:val="right"/>
              <w:rPr>
                <w:spacing w:val="-4"/>
              </w:rPr>
            </w:pPr>
            <w:r>
              <w:rPr>
                <w:spacing w:val="-4"/>
              </w:rPr>
              <w:t>0,00».</w:t>
            </w:r>
          </w:p>
        </w:tc>
      </w:tr>
    </w:tbl>
    <w:p w:rsidR="00F71EAB" w:rsidRDefault="00F71EAB" w:rsidP="00F71EAB">
      <w:pPr>
        <w:spacing w:line="192" w:lineRule="auto"/>
      </w:pPr>
    </w:p>
    <w:p w:rsidR="00F71EAB" w:rsidRDefault="00F71EAB" w:rsidP="00F71EAB">
      <w:pPr>
        <w:spacing w:line="192" w:lineRule="auto"/>
      </w:pPr>
    </w:p>
    <w:p w:rsidR="0084745D" w:rsidRPr="009357A9" w:rsidRDefault="0084745D" w:rsidP="009357A9">
      <w:pPr>
        <w:jc w:val="both"/>
        <w:rPr>
          <w:sz w:val="28"/>
          <w:szCs w:val="28"/>
        </w:rPr>
      </w:pPr>
    </w:p>
    <w:sectPr w:rsidR="0084745D" w:rsidRPr="009357A9">
      <w:headerReference w:type="defaul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C63" w:rsidRDefault="004C5C63">
      <w:r>
        <w:separator/>
      </w:r>
    </w:p>
  </w:endnote>
  <w:endnote w:type="continuationSeparator" w:id="0">
    <w:p w:rsidR="004C5C63" w:rsidRDefault="004C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C63" w:rsidRDefault="004C5C63">
      <w:r>
        <w:separator/>
      </w:r>
    </w:p>
  </w:footnote>
  <w:footnote w:type="continuationSeparator" w:id="0">
    <w:p w:rsidR="004C5C63" w:rsidRDefault="004C5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3FD" w:rsidRDefault="00E823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23FD" w:rsidRDefault="00E823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3FD" w:rsidRDefault="00E823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354F">
      <w:rPr>
        <w:rStyle w:val="a5"/>
        <w:noProof/>
      </w:rPr>
      <w:t>2</w:t>
    </w:r>
    <w:r>
      <w:rPr>
        <w:rStyle w:val="a5"/>
      </w:rPr>
      <w:fldChar w:fldCharType="end"/>
    </w:r>
  </w:p>
  <w:p w:rsidR="00E823FD" w:rsidRDefault="00E823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82A" w:rsidRDefault="0047382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32</w:t>
    </w:r>
    <w:r>
      <w:rPr>
        <w:noProof/>
      </w:rPr>
      <w:fldChar w:fldCharType="end"/>
    </w:r>
  </w:p>
  <w:p w:rsidR="0047382A" w:rsidRDefault="004738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32A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8827B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2B00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23CA1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B1C0E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A092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329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BA2E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620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7966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63CD0"/>
    <w:multiLevelType w:val="hybridMultilevel"/>
    <w:tmpl w:val="817E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2D"/>
    <w:rsid w:val="00002B6A"/>
    <w:rsid w:val="00041CC8"/>
    <w:rsid w:val="000662DA"/>
    <w:rsid w:val="000E2BB1"/>
    <w:rsid w:val="00101A19"/>
    <w:rsid w:val="00102749"/>
    <w:rsid w:val="00104FBA"/>
    <w:rsid w:val="0011717E"/>
    <w:rsid w:val="001605D8"/>
    <w:rsid w:val="0016471D"/>
    <w:rsid w:val="00173D74"/>
    <w:rsid w:val="001B4EF1"/>
    <w:rsid w:val="001C3592"/>
    <w:rsid w:val="001D2D55"/>
    <w:rsid w:val="00244C53"/>
    <w:rsid w:val="00256C2D"/>
    <w:rsid w:val="00375A5D"/>
    <w:rsid w:val="003B446F"/>
    <w:rsid w:val="00435750"/>
    <w:rsid w:val="00464C28"/>
    <w:rsid w:val="00467E3B"/>
    <w:rsid w:val="0047382A"/>
    <w:rsid w:val="00497EF1"/>
    <w:rsid w:val="004A50D1"/>
    <w:rsid w:val="004C5C63"/>
    <w:rsid w:val="0053100C"/>
    <w:rsid w:val="005323E4"/>
    <w:rsid w:val="005462A2"/>
    <w:rsid w:val="0055110F"/>
    <w:rsid w:val="00566A03"/>
    <w:rsid w:val="0059633E"/>
    <w:rsid w:val="005B7A95"/>
    <w:rsid w:val="00600F7E"/>
    <w:rsid w:val="00626D43"/>
    <w:rsid w:val="00630FD2"/>
    <w:rsid w:val="00684876"/>
    <w:rsid w:val="007500A8"/>
    <w:rsid w:val="007743B2"/>
    <w:rsid w:val="007C5189"/>
    <w:rsid w:val="007D7B29"/>
    <w:rsid w:val="008062BE"/>
    <w:rsid w:val="0084745D"/>
    <w:rsid w:val="008978C7"/>
    <w:rsid w:val="008B11E3"/>
    <w:rsid w:val="008B354F"/>
    <w:rsid w:val="008F1E2E"/>
    <w:rsid w:val="0091554B"/>
    <w:rsid w:val="009357A9"/>
    <w:rsid w:val="009647C6"/>
    <w:rsid w:val="0098684D"/>
    <w:rsid w:val="00A00CB1"/>
    <w:rsid w:val="00A066C3"/>
    <w:rsid w:val="00A41562"/>
    <w:rsid w:val="00A50656"/>
    <w:rsid w:val="00A57C6C"/>
    <w:rsid w:val="00A65410"/>
    <w:rsid w:val="00A814E4"/>
    <w:rsid w:val="00AD36B3"/>
    <w:rsid w:val="00B07B38"/>
    <w:rsid w:val="00B32579"/>
    <w:rsid w:val="00B4640B"/>
    <w:rsid w:val="00B769BF"/>
    <w:rsid w:val="00B857B1"/>
    <w:rsid w:val="00B939C0"/>
    <w:rsid w:val="00B96271"/>
    <w:rsid w:val="00BA1C7E"/>
    <w:rsid w:val="00C008CF"/>
    <w:rsid w:val="00C15DB7"/>
    <w:rsid w:val="00C32CFE"/>
    <w:rsid w:val="00C93962"/>
    <w:rsid w:val="00D20A27"/>
    <w:rsid w:val="00DF29D8"/>
    <w:rsid w:val="00E823FD"/>
    <w:rsid w:val="00EF2FC7"/>
    <w:rsid w:val="00EF41F3"/>
    <w:rsid w:val="00EF7949"/>
    <w:rsid w:val="00EF7A79"/>
    <w:rsid w:val="00F71EAB"/>
    <w:rsid w:val="00FB1400"/>
    <w:rsid w:val="00F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09E35-EBAB-454E-9598-4B94282C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1EAB"/>
    <w:pPr>
      <w:keepNext/>
      <w:autoSpaceDE w:val="0"/>
      <w:autoSpaceDN w:val="0"/>
      <w:adjustRightInd w:val="0"/>
      <w:spacing w:line="48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1EAB"/>
    <w:pPr>
      <w:keepNext/>
      <w:widowControl w:val="0"/>
      <w:spacing w:line="480" w:lineRule="auto"/>
      <w:jc w:val="center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71EAB"/>
    <w:pPr>
      <w:keepNext/>
      <w:widowControl w:val="0"/>
      <w:autoSpaceDE w:val="0"/>
      <w:autoSpaceDN w:val="0"/>
      <w:adjustRightInd w:val="0"/>
      <w:spacing w:line="360" w:lineRule="auto"/>
      <w:ind w:firstLine="72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71EAB"/>
    <w:pPr>
      <w:keepNext/>
      <w:widowControl w:val="0"/>
      <w:autoSpaceDE w:val="0"/>
      <w:autoSpaceDN w:val="0"/>
      <w:adjustRightInd w:val="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71EAB"/>
    <w:pPr>
      <w:keepNext/>
      <w:widowControl w:val="0"/>
      <w:autoSpaceDE w:val="0"/>
      <w:autoSpaceDN w:val="0"/>
      <w:adjustRightInd w:val="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71EAB"/>
    <w:pPr>
      <w:keepNext/>
      <w:widowControl w:val="0"/>
      <w:autoSpaceDE w:val="0"/>
      <w:autoSpaceDN w:val="0"/>
      <w:adjustRightInd w:val="0"/>
      <w:jc w:val="both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F71EAB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Calibri" w:eastAsia="Calibri" w:hAnsi="Calibri"/>
    </w:rPr>
  </w:style>
  <w:style w:type="paragraph" w:styleId="8">
    <w:name w:val="heading 8"/>
    <w:basedOn w:val="a"/>
    <w:next w:val="a"/>
    <w:link w:val="80"/>
    <w:qFormat/>
    <w:rsid w:val="00F71EAB"/>
    <w:pPr>
      <w:keepNext/>
      <w:widowControl w:val="0"/>
      <w:autoSpaceDE w:val="0"/>
      <w:autoSpaceDN w:val="0"/>
      <w:adjustRightInd w:val="0"/>
      <w:spacing w:line="240" w:lineRule="exact"/>
      <w:jc w:val="center"/>
      <w:outlineLvl w:val="7"/>
    </w:pPr>
    <w:rPr>
      <w:rFonts w:ascii="Calibri" w:eastAsia="Calibri" w:hAnsi="Calibri"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styleId="a6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Pr>
      <w:sz w:val="16"/>
      <w:szCs w:val="16"/>
      <w:lang w:val="ru-RU" w:eastAsia="ru-RU" w:bidi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71EAB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71EAB"/>
    <w:rPr>
      <w:rFonts w:ascii="Cambria" w:eastAsia="Calibri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71EAB"/>
    <w:rPr>
      <w:rFonts w:ascii="Cambria" w:eastAsia="Calibri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F71EAB"/>
    <w:rPr>
      <w:rFonts w:ascii="Calibri" w:eastAsia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F71EAB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71EAB"/>
    <w:rPr>
      <w:rFonts w:ascii="Calibri" w:eastAsia="Calibri" w:hAnsi="Calibri"/>
      <w:b/>
      <w:bCs/>
    </w:rPr>
  </w:style>
  <w:style w:type="character" w:customStyle="1" w:styleId="70">
    <w:name w:val="Заголовок 7 Знак"/>
    <w:link w:val="7"/>
    <w:rsid w:val="00F71EAB"/>
    <w:rPr>
      <w:rFonts w:ascii="Calibri" w:eastAsia="Calibri" w:hAnsi="Calibri"/>
      <w:sz w:val="24"/>
      <w:szCs w:val="24"/>
    </w:rPr>
  </w:style>
  <w:style w:type="character" w:customStyle="1" w:styleId="80">
    <w:name w:val="Заголовок 8 Знак"/>
    <w:link w:val="8"/>
    <w:rsid w:val="00F71EAB"/>
    <w:rPr>
      <w:rFonts w:ascii="Calibri" w:eastAsia="Calibri" w:hAnsi="Calibri"/>
      <w:i/>
      <w:iCs/>
      <w:sz w:val="24"/>
      <w:szCs w:val="24"/>
    </w:rPr>
  </w:style>
  <w:style w:type="paragraph" w:styleId="11">
    <w:name w:val="toc 1"/>
    <w:basedOn w:val="a"/>
    <w:next w:val="a"/>
    <w:autoRedefine/>
    <w:rsid w:val="00F71EAB"/>
    <w:pPr>
      <w:widowControl w:val="0"/>
      <w:autoSpaceDE w:val="0"/>
      <w:autoSpaceDN w:val="0"/>
      <w:adjustRightInd w:val="0"/>
    </w:pPr>
    <w:rPr>
      <w:rFonts w:eastAsia="Calibri"/>
      <w:b/>
      <w:sz w:val="28"/>
      <w:szCs w:val="20"/>
    </w:rPr>
  </w:style>
  <w:style w:type="paragraph" w:styleId="21">
    <w:name w:val="toc 2"/>
    <w:basedOn w:val="a"/>
    <w:next w:val="a"/>
    <w:autoRedefine/>
    <w:rsid w:val="00F71EAB"/>
    <w:pPr>
      <w:widowControl w:val="0"/>
      <w:autoSpaceDE w:val="0"/>
      <w:autoSpaceDN w:val="0"/>
      <w:adjustRightInd w:val="0"/>
      <w:spacing w:line="360" w:lineRule="auto"/>
      <w:ind w:left="238"/>
    </w:pPr>
    <w:rPr>
      <w:rFonts w:eastAsia="Calibri"/>
      <w:b/>
      <w:i/>
      <w:noProof/>
      <w:sz w:val="28"/>
      <w:szCs w:val="20"/>
    </w:rPr>
  </w:style>
  <w:style w:type="paragraph" w:styleId="ab">
    <w:name w:val="Body Text"/>
    <w:basedOn w:val="a"/>
    <w:link w:val="ac"/>
    <w:rsid w:val="00F71EAB"/>
    <w:pPr>
      <w:autoSpaceDE w:val="0"/>
      <w:autoSpaceDN w:val="0"/>
      <w:adjustRightInd w:val="0"/>
      <w:spacing w:line="480" w:lineRule="auto"/>
      <w:ind w:firstLine="720"/>
      <w:jc w:val="both"/>
    </w:pPr>
    <w:rPr>
      <w:rFonts w:eastAsia="Calibri"/>
    </w:rPr>
  </w:style>
  <w:style w:type="character" w:customStyle="1" w:styleId="ac">
    <w:name w:val="Основной текст Знак"/>
    <w:link w:val="ab"/>
    <w:rsid w:val="00F71EAB"/>
    <w:rPr>
      <w:rFonts w:eastAsia="Calibri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F71EAB"/>
    <w:rPr>
      <w:sz w:val="24"/>
      <w:szCs w:val="24"/>
    </w:rPr>
  </w:style>
  <w:style w:type="paragraph" w:styleId="ad">
    <w:name w:val="footer"/>
    <w:basedOn w:val="a"/>
    <w:link w:val="ae"/>
    <w:uiPriority w:val="99"/>
    <w:rsid w:val="00F71EAB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</w:rPr>
  </w:style>
  <w:style w:type="character" w:customStyle="1" w:styleId="ae">
    <w:name w:val="Нижний колонтитул Знак"/>
    <w:link w:val="ad"/>
    <w:uiPriority w:val="99"/>
    <w:rsid w:val="00F71EAB"/>
    <w:rPr>
      <w:rFonts w:eastAsia="Calibri"/>
      <w:sz w:val="24"/>
      <w:szCs w:val="24"/>
    </w:rPr>
  </w:style>
  <w:style w:type="paragraph" w:styleId="af">
    <w:name w:val="footnote text"/>
    <w:basedOn w:val="a"/>
    <w:link w:val="af0"/>
    <w:rsid w:val="00F71EA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af0">
    <w:name w:val="Текст сноски Знак"/>
    <w:link w:val="af"/>
    <w:rsid w:val="00F71EAB"/>
    <w:rPr>
      <w:rFonts w:eastAsia="Calibri"/>
    </w:rPr>
  </w:style>
  <w:style w:type="character" w:styleId="af1">
    <w:name w:val="footnote reference"/>
    <w:rsid w:val="00F71EAB"/>
    <w:rPr>
      <w:rFonts w:cs="Times New Roman"/>
      <w:vertAlign w:val="superscript"/>
    </w:rPr>
  </w:style>
  <w:style w:type="paragraph" w:styleId="af2">
    <w:name w:val="Body Text Indent"/>
    <w:basedOn w:val="a"/>
    <w:link w:val="af3"/>
    <w:rsid w:val="00F71EAB"/>
    <w:pPr>
      <w:widowControl w:val="0"/>
      <w:autoSpaceDE w:val="0"/>
      <w:autoSpaceDN w:val="0"/>
      <w:adjustRightInd w:val="0"/>
      <w:spacing w:line="240" w:lineRule="exact"/>
      <w:ind w:firstLine="8535"/>
    </w:pPr>
    <w:rPr>
      <w:rFonts w:eastAsia="Calibri"/>
    </w:rPr>
  </w:style>
  <w:style w:type="character" w:customStyle="1" w:styleId="af3">
    <w:name w:val="Основной текст с отступом Знак"/>
    <w:link w:val="af2"/>
    <w:rsid w:val="00F71EAB"/>
    <w:rPr>
      <w:rFonts w:eastAsia="Calibri"/>
      <w:sz w:val="24"/>
      <w:szCs w:val="24"/>
    </w:rPr>
  </w:style>
  <w:style w:type="paragraph" w:styleId="22">
    <w:name w:val="Body Text 2"/>
    <w:basedOn w:val="a"/>
    <w:link w:val="23"/>
    <w:rsid w:val="00F71EAB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character" w:customStyle="1" w:styleId="23">
    <w:name w:val="Основной текст 2 Знак"/>
    <w:link w:val="22"/>
    <w:rsid w:val="00F71EAB"/>
    <w:rPr>
      <w:rFonts w:eastAsia="Calibri"/>
      <w:sz w:val="24"/>
      <w:szCs w:val="24"/>
    </w:rPr>
  </w:style>
  <w:style w:type="paragraph" w:customStyle="1" w:styleId="ConsNonformat">
    <w:name w:val="ConsNonformat"/>
    <w:rsid w:val="00F71EAB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4"/>
      <w:szCs w:val="24"/>
    </w:rPr>
  </w:style>
  <w:style w:type="paragraph" w:customStyle="1" w:styleId="12">
    <w:name w:val="Без интервала1"/>
    <w:uiPriority w:val="99"/>
    <w:rsid w:val="00F71EAB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F71E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styleId="af4">
    <w:name w:val="FollowedHyperlink"/>
    <w:uiPriority w:val="99"/>
    <w:rsid w:val="00F71EAB"/>
    <w:rPr>
      <w:rFonts w:cs="Times New Roman"/>
      <w:color w:val="800080"/>
      <w:u w:val="single"/>
    </w:rPr>
  </w:style>
  <w:style w:type="character" w:customStyle="1" w:styleId="24">
    <w:name w:val="Знак Знак2"/>
    <w:rsid w:val="00F71EAB"/>
    <w:rPr>
      <w:rFonts w:ascii="Arial" w:hAnsi="Arial"/>
      <w:b/>
      <w:kern w:val="32"/>
      <w:sz w:val="32"/>
      <w:lang w:val="ru-RU" w:eastAsia="ru-RU"/>
    </w:rPr>
  </w:style>
  <w:style w:type="paragraph" w:customStyle="1" w:styleId="xl64">
    <w:name w:val="xl64"/>
    <w:basedOn w:val="a"/>
    <w:uiPriority w:val="99"/>
    <w:rsid w:val="00F71EAB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uiPriority w:val="99"/>
    <w:rsid w:val="00F7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F7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F7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F7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F7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F71EAB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rsid w:val="00F7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F7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F7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7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F7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F7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F7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a"/>
    <w:rsid w:val="00F7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F7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F71EAB"/>
    <w:pPr>
      <w:spacing w:before="100" w:beforeAutospacing="1" w:after="100" w:afterAutospacing="1"/>
    </w:pPr>
    <w:rPr>
      <w:sz w:val="26"/>
      <w:szCs w:val="26"/>
    </w:rPr>
  </w:style>
  <w:style w:type="paragraph" w:customStyle="1" w:styleId="xl81">
    <w:name w:val="xl81"/>
    <w:basedOn w:val="a"/>
    <w:rsid w:val="00F7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F7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F7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F7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5">
    <w:name w:val="xl85"/>
    <w:basedOn w:val="a"/>
    <w:rsid w:val="00F7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6">
    <w:name w:val="xl86"/>
    <w:basedOn w:val="a"/>
    <w:uiPriority w:val="99"/>
    <w:rsid w:val="00F7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7">
    <w:name w:val="xl87"/>
    <w:basedOn w:val="a"/>
    <w:uiPriority w:val="99"/>
    <w:rsid w:val="00F7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"/>
    <w:uiPriority w:val="99"/>
    <w:rsid w:val="00F7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9">
    <w:name w:val="xl89"/>
    <w:basedOn w:val="a"/>
    <w:uiPriority w:val="99"/>
    <w:rsid w:val="00F7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0">
    <w:name w:val="xl90"/>
    <w:basedOn w:val="a"/>
    <w:uiPriority w:val="99"/>
    <w:rsid w:val="00F7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1">
    <w:name w:val="xl91"/>
    <w:basedOn w:val="a"/>
    <w:uiPriority w:val="99"/>
    <w:rsid w:val="00F7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2">
    <w:name w:val="xl92"/>
    <w:basedOn w:val="a"/>
    <w:uiPriority w:val="99"/>
    <w:rsid w:val="00F7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3">
    <w:name w:val="xl93"/>
    <w:basedOn w:val="a"/>
    <w:uiPriority w:val="99"/>
    <w:rsid w:val="00F71EAB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uiPriority w:val="99"/>
    <w:rsid w:val="00F71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5">
    <w:name w:val="xl95"/>
    <w:basedOn w:val="a"/>
    <w:uiPriority w:val="99"/>
    <w:rsid w:val="00F71EAB"/>
    <w:pPr>
      <w:spacing w:before="100" w:beforeAutospacing="1" w:after="100" w:afterAutospacing="1"/>
      <w:jc w:val="center"/>
    </w:pPr>
    <w:rPr>
      <w:sz w:val="26"/>
      <w:szCs w:val="26"/>
    </w:rPr>
  </w:style>
  <w:style w:type="character" w:customStyle="1" w:styleId="211">
    <w:name w:val="Знак Знак211"/>
    <w:uiPriority w:val="99"/>
    <w:rsid w:val="00F71EAB"/>
    <w:rPr>
      <w:rFonts w:ascii="Arial" w:hAnsi="Arial"/>
      <w:b/>
      <w:kern w:val="32"/>
      <w:sz w:val="32"/>
      <w:lang w:val="ru-RU" w:eastAsia="ru-RU"/>
    </w:rPr>
  </w:style>
  <w:style w:type="character" w:customStyle="1" w:styleId="210">
    <w:name w:val="Знак Знак210"/>
    <w:uiPriority w:val="99"/>
    <w:rsid w:val="00F71EAB"/>
    <w:rPr>
      <w:rFonts w:ascii="Arial" w:hAnsi="Arial"/>
      <w:b/>
      <w:kern w:val="32"/>
      <w:sz w:val="32"/>
      <w:lang w:val="ru-RU" w:eastAsia="ru-RU"/>
    </w:rPr>
  </w:style>
  <w:style w:type="character" w:customStyle="1" w:styleId="29">
    <w:name w:val="Знак Знак29"/>
    <w:uiPriority w:val="99"/>
    <w:rsid w:val="00F71EAB"/>
    <w:rPr>
      <w:rFonts w:ascii="Arial" w:hAnsi="Arial"/>
      <w:b/>
      <w:kern w:val="32"/>
      <w:sz w:val="32"/>
      <w:lang w:val="ru-RU" w:eastAsia="ru-RU"/>
    </w:rPr>
  </w:style>
  <w:style w:type="character" w:customStyle="1" w:styleId="28">
    <w:name w:val="Знак Знак28"/>
    <w:uiPriority w:val="99"/>
    <w:rsid w:val="00F71EAB"/>
    <w:rPr>
      <w:rFonts w:ascii="Arial" w:hAnsi="Arial"/>
      <w:b/>
      <w:kern w:val="32"/>
      <w:sz w:val="32"/>
      <w:lang w:val="ru-RU" w:eastAsia="ru-RU"/>
    </w:rPr>
  </w:style>
  <w:style w:type="character" w:customStyle="1" w:styleId="27">
    <w:name w:val="Знак Знак27"/>
    <w:uiPriority w:val="99"/>
    <w:rsid w:val="00F71EAB"/>
    <w:rPr>
      <w:rFonts w:ascii="Arial" w:hAnsi="Arial"/>
      <w:b/>
      <w:kern w:val="32"/>
      <w:sz w:val="32"/>
      <w:lang w:val="ru-RU" w:eastAsia="ru-RU"/>
    </w:rPr>
  </w:style>
  <w:style w:type="character" w:customStyle="1" w:styleId="26">
    <w:name w:val="Знак Знак26"/>
    <w:uiPriority w:val="99"/>
    <w:rsid w:val="00F71EAB"/>
    <w:rPr>
      <w:rFonts w:ascii="Arial" w:hAnsi="Arial"/>
      <w:b/>
      <w:kern w:val="32"/>
      <w:sz w:val="32"/>
      <w:lang w:val="ru-RU" w:eastAsia="ru-RU"/>
    </w:rPr>
  </w:style>
  <w:style w:type="character" w:customStyle="1" w:styleId="25">
    <w:name w:val="Знак Знак25"/>
    <w:uiPriority w:val="99"/>
    <w:rsid w:val="00F71EAB"/>
    <w:rPr>
      <w:rFonts w:ascii="Arial" w:hAnsi="Arial"/>
      <w:b/>
      <w:kern w:val="32"/>
      <w:sz w:val="32"/>
      <w:lang w:val="ru-RU" w:eastAsia="ru-RU"/>
    </w:rPr>
  </w:style>
  <w:style w:type="character" w:customStyle="1" w:styleId="240">
    <w:name w:val="Знак Знак24"/>
    <w:uiPriority w:val="99"/>
    <w:rsid w:val="00F71EAB"/>
    <w:rPr>
      <w:rFonts w:ascii="Arial" w:hAnsi="Arial"/>
      <w:b/>
      <w:kern w:val="32"/>
      <w:sz w:val="32"/>
      <w:lang w:val="ru-RU" w:eastAsia="ru-RU"/>
    </w:rPr>
  </w:style>
  <w:style w:type="character" w:customStyle="1" w:styleId="230">
    <w:name w:val="Знак Знак23"/>
    <w:uiPriority w:val="99"/>
    <w:rsid w:val="00F71EAB"/>
    <w:rPr>
      <w:rFonts w:ascii="Arial" w:hAnsi="Arial"/>
      <w:b/>
      <w:kern w:val="32"/>
      <w:sz w:val="32"/>
      <w:lang w:val="ru-RU" w:eastAsia="ru-RU"/>
    </w:rPr>
  </w:style>
  <w:style w:type="character" w:customStyle="1" w:styleId="220">
    <w:name w:val="Знак Знак22"/>
    <w:uiPriority w:val="99"/>
    <w:rsid w:val="00F71EAB"/>
    <w:rPr>
      <w:rFonts w:ascii="Arial" w:hAnsi="Arial"/>
      <w:b/>
      <w:kern w:val="32"/>
      <w:sz w:val="32"/>
      <w:lang w:val="ru-RU" w:eastAsia="ru-RU"/>
    </w:rPr>
  </w:style>
  <w:style w:type="character" w:customStyle="1" w:styleId="212">
    <w:name w:val="Знак Знак21"/>
    <w:uiPriority w:val="99"/>
    <w:rsid w:val="00F71EAB"/>
    <w:rPr>
      <w:rFonts w:ascii="Arial" w:hAnsi="Arial"/>
      <w:b/>
      <w:kern w:val="32"/>
      <w:sz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76548</Words>
  <Characters>436326</Characters>
  <Application>Microsoft Office Word</Application>
  <DocSecurity>0</DocSecurity>
  <Lines>3636</Lines>
  <Paragraphs>1023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Олег Кузьменко</cp:lastModifiedBy>
  <cp:revision>2</cp:revision>
  <cp:lastPrinted>2019-12-23T08:15:00Z</cp:lastPrinted>
  <dcterms:created xsi:type="dcterms:W3CDTF">2019-12-24T09:32:00Z</dcterms:created>
  <dcterms:modified xsi:type="dcterms:W3CDTF">2019-12-24T09:32:00Z</dcterms:modified>
</cp:coreProperties>
</file>