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AA0" w:rsidRDefault="003F0BAC" w:rsidP="00AE1AA0">
      <w:pPr>
        <w:ind w:left="567" w:right="-850" w:hanging="1417"/>
        <w:jc w:val="center"/>
        <w:rPr>
          <w:noProof/>
        </w:rPr>
      </w:pPr>
      <w:bookmarkStart w:id="0" w:name="_GoBack"/>
      <w:bookmarkEnd w:id="0"/>
      <w:r w:rsidRPr="005763D1">
        <w:rPr>
          <w:noProof/>
        </w:rPr>
        <w:drawing>
          <wp:inline distT="0" distB="0" distL="0" distR="0">
            <wp:extent cx="466725" cy="552450"/>
            <wp:effectExtent l="0" t="0" r="0" b="0"/>
            <wp:docPr id="1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AA0" w:rsidRPr="000445EF" w:rsidRDefault="00AE1AA0" w:rsidP="00AE1AA0">
      <w:pPr>
        <w:ind w:left="567" w:right="-850" w:hanging="1417"/>
        <w:jc w:val="center"/>
      </w:pPr>
    </w:p>
    <w:p w:rsidR="00AE1AA0" w:rsidRPr="000445EF" w:rsidRDefault="00AE1AA0" w:rsidP="00AE1AA0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AE1AA0" w:rsidRPr="000445EF" w:rsidRDefault="00AE1AA0" w:rsidP="00AE1AA0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AE1AA0" w:rsidRPr="000445EF" w:rsidRDefault="00AE1AA0" w:rsidP="00AE1AA0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:rsidR="00AE1AA0" w:rsidRDefault="00AE1AA0" w:rsidP="00AE1AA0">
      <w:pPr>
        <w:jc w:val="center"/>
        <w:rPr>
          <w:b/>
          <w:sz w:val="28"/>
          <w:szCs w:val="28"/>
        </w:rPr>
      </w:pPr>
    </w:p>
    <w:p w:rsidR="00AE1AA0" w:rsidRPr="00E62DCE" w:rsidRDefault="00AE1AA0" w:rsidP="00AE1AA0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B04B46" w:rsidRDefault="00B04B46" w:rsidP="00B04B46">
      <w:pPr>
        <w:spacing w:line="228" w:lineRule="auto"/>
        <w:rPr>
          <w:sz w:val="28"/>
          <w:szCs w:val="28"/>
        </w:rPr>
      </w:pPr>
    </w:p>
    <w:p w:rsidR="00B04B46" w:rsidRPr="006B20AB" w:rsidRDefault="00B04B46" w:rsidP="00B04B46">
      <w:pPr>
        <w:spacing w:line="228" w:lineRule="auto"/>
        <w:rPr>
          <w:bCs/>
          <w:sz w:val="28"/>
          <w:szCs w:val="28"/>
        </w:rPr>
      </w:pPr>
      <w:r>
        <w:rPr>
          <w:sz w:val="28"/>
          <w:szCs w:val="28"/>
        </w:rPr>
        <w:t>17 января 2020 года                       г. Изобильный                                №</w:t>
      </w:r>
      <w:r w:rsidR="00E10B4F">
        <w:rPr>
          <w:sz w:val="28"/>
          <w:szCs w:val="28"/>
        </w:rPr>
        <w:t>363</w:t>
      </w:r>
    </w:p>
    <w:p w:rsidR="00B04B46" w:rsidRPr="00B62390" w:rsidRDefault="00B04B46">
      <w:pPr>
        <w:jc w:val="center"/>
        <w:rPr>
          <w:b/>
          <w:sz w:val="28"/>
          <w:szCs w:val="28"/>
        </w:rPr>
      </w:pPr>
    </w:p>
    <w:p w:rsidR="0084745D" w:rsidRPr="00B62390" w:rsidRDefault="0084745D" w:rsidP="00AE1AA0">
      <w:pPr>
        <w:spacing w:line="192" w:lineRule="auto"/>
        <w:jc w:val="center"/>
        <w:rPr>
          <w:b/>
          <w:sz w:val="28"/>
          <w:szCs w:val="28"/>
        </w:rPr>
      </w:pPr>
      <w:r w:rsidRPr="00B62390">
        <w:rPr>
          <w:b/>
          <w:sz w:val="28"/>
          <w:szCs w:val="28"/>
        </w:rPr>
        <w:t>О внесении изменений в решение Думы Изобильненского</w:t>
      </w:r>
    </w:p>
    <w:p w:rsidR="0084745D" w:rsidRPr="00B62390" w:rsidRDefault="0084745D" w:rsidP="00AE1AA0">
      <w:pPr>
        <w:spacing w:line="192" w:lineRule="auto"/>
        <w:jc w:val="center"/>
        <w:rPr>
          <w:b/>
          <w:sz w:val="28"/>
          <w:szCs w:val="28"/>
        </w:rPr>
      </w:pPr>
      <w:r w:rsidRPr="00B62390">
        <w:rPr>
          <w:b/>
          <w:sz w:val="28"/>
          <w:szCs w:val="28"/>
        </w:rPr>
        <w:t xml:space="preserve">городского округа Ставропольского края от </w:t>
      </w:r>
      <w:r w:rsidR="00EE5732" w:rsidRPr="00B62390">
        <w:rPr>
          <w:b/>
          <w:sz w:val="28"/>
          <w:szCs w:val="28"/>
        </w:rPr>
        <w:t>19</w:t>
      </w:r>
      <w:r w:rsidRPr="00B62390">
        <w:rPr>
          <w:b/>
          <w:sz w:val="28"/>
          <w:szCs w:val="28"/>
        </w:rPr>
        <w:t xml:space="preserve"> декабря 201</w:t>
      </w:r>
      <w:r w:rsidR="00EE5732" w:rsidRPr="00B62390">
        <w:rPr>
          <w:b/>
          <w:sz w:val="28"/>
          <w:szCs w:val="28"/>
        </w:rPr>
        <w:t>9</w:t>
      </w:r>
      <w:r w:rsidRPr="00B62390">
        <w:rPr>
          <w:b/>
          <w:sz w:val="28"/>
          <w:szCs w:val="28"/>
        </w:rPr>
        <w:t xml:space="preserve"> года </w:t>
      </w:r>
    </w:p>
    <w:p w:rsidR="0084745D" w:rsidRPr="00B62390" w:rsidRDefault="0084745D" w:rsidP="00AE1AA0">
      <w:pPr>
        <w:spacing w:line="192" w:lineRule="auto"/>
        <w:jc w:val="center"/>
        <w:rPr>
          <w:b/>
          <w:sz w:val="28"/>
          <w:szCs w:val="28"/>
        </w:rPr>
      </w:pPr>
      <w:r w:rsidRPr="00B62390">
        <w:rPr>
          <w:b/>
          <w:sz w:val="28"/>
          <w:szCs w:val="28"/>
        </w:rPr>
        <w:t>№</w:t>
      </w:r>
      <w:r w:rsidR="00EE5732" w:rsidRPr="00B62390">
        <w:rPr>
          <w:b/>
          <w:sz w:val="28"/>
          <w:szCs w:val="28"/>
        </w:rPr>
        <w:t>352</w:t>
      </w:r>
      <w:r w:rsidRPr="00B62390">
        <w:rPr>
          <w:b/>
          <w:sz w:val="28"/>
          <w:szCs w:val="28"/>
        </w:rPr>
        <w:t xml:space="preserve"> «О бюджете Изобильненского городского округа </w:t>
      </w:r>
    </w:p>
    <w:p w:rsidR="0084745D" w:rsidRPr="00B62390" w:rsidRDefault="0084745D" w:rsidP="00AE1AA0">
      <w:pPr>
        <w:spacing w:line="192" w:lineRule="auto"/>
        <w:jc w:val="center"/>
        <w:rPr>
          <w:sz w:val="28"/>
          <w:szCs w:val="28"/>
        </w:rPr>
      </w:pPr>
      <w:r w:rsidRPr="00B62390">
        <w:rPr>
          <w:b/>
          <w:sz w:val="28"/>
          <w:szCs w:val="28"/>
        </w:rPr>
        <w:t>Ставропольского края на 20</w:t>
      </w:r>
      <w:r w:rsidR="00EE5732" w:rsidRPr="00B62390">
        <w:rPr>
          <w:b/>
          <w:sz w:val="28"/>
          <w:szCs w:val="28"/>
        </w:rPr>
        <w:t>20</w:t>
      </w:r>
      <w:r w:rsidRPr="00B62390">
        <w:rPr>
          <w:b/>
          <w:sz w:val="28"/>
          <w:szCs w:val="28"/>
        </w:rPr>
        <w:t xml:space="preserve"> год и плановый период 202</w:t>
      </w:r>
      <w:r w:rsidR="00EE5732" w:rsidRPr="00B62390">
        <w:rPr>
          <w:b/>
          <w:sz w:val="28"/>
          <w:szCs w:val="28"/>
        </w:rPr>
        <w:t>1</w:t>
      </w:r>
      <w:r w:rsidRPr="00B62390">
        <w:rPr>
          <w:b/>
          <w:sz w:val="28"/>
          <w:szCs w:val="28"/>
        </w:rPr>
        <w:t xml:space="preserve"> и 202</w:t>
      </w:r>
      <w:r w:rsidR="00EE5732" w:rsidRPr="00B62390">
        <w:rPr>
          <w:b/>
          <w:sz w:val="28"/>
          <w:szCs w:val="28"/>
        </w:rPr>
        <w:t>2</w:t>
      </w:r>
      <w:r w:rsidRPr="00B62390">
        <w:rPr>
          <w:b/>
          <w:sz w:val="28"/>
          <w:szCs w:val="28"/>
        </w:rPr>
        <w:t xml:space="preserve"> г</w:t>
      </w:r>
      <w:r w:rsidRPr="00B62390">
        <w:rPr>
          <w:b/>
          <w:sz w:val="28"/>
          <w:szCs w:val="28"/>
        </w:rPr>
        <w:t>о</w:t>
      </w:r>
      <w:r w:rsidRPr="00B62390">
        <w:rPr>
          <w:b/>
          <w:sz w:val="28"/>
          <w:szCs w:val="28"/>
        </w:rPr>
        <w:t>дов»</w:t>
      </w:r>
      <w:r w:rsidRPr="00B62390">
        <w:rPr>
          <w:sz w:val="28"/>
          <w:szCs w:val="28"/>
        </w:rPr>
        <w:t xml:space="preserve"> </w:t>
      </w:r>
    </w:p>
    <w:p w:rsidR="0084745D" w:rsidRPr="00B62390" w:rsidRDefault="0084745D" w:rsidP="00AE1AA0">
      <w:pPr>
        <w:spacing w:line="192" w:lineRule="auto"/>
        <w:jc w:val="center"/>
        <w:rPr>
          <w:sz w:val="20"/>
          <w:szCs w:val="28"/>
        </w:rPr>
      </w:pPr>
    </w:p>
    <w:p w:rsidR="0084745D" w:rsidRPr="00B62390" w:rsidRDefault="0084745D" w:rsidP="00B04B46">
      <w:pPr>
        <w:ind w:firstLine="567"/>
        <w:jc w:val="both"/>
        <w:rPr>
          <w:sz w:val="28"/>
          <w:szCs w:val="28"/>
        </w:rPr>
      </w:pPr>
      <w:r w:rsidRPr="00B62390">
        <w:rPr>
          <w:sz w:val="28"/>
          <w:szCs w:val="28"/>
        </w:rPr>
        <w:t>В соответствии с Бюджетным кодексом Российской Федерации</w:t>
      </w:r>
      <w:r w:rsidR="00E10B4F">
        <w:rPr>
          <w:sz w:val="28"/>
          <w:szCs w:val="28"/>
        </w:rPr>
        <w:t>,</w:t>
      </w:r>
      <w:r w:rsidRPr="00B62390">
        <w:rPr>
          <w:sz w:val="28"/>
          <w:szCs w:val="28"/>
        </w:rPr>
        <w:t xml:space="preserve"> Пол</w:t>
      </w:r>
      <w:r w:rsidRPr="00B62390">
        <w:rPr>
          <w:sz w:val="28"/>
          <w:szCs w:val="28"/>
        </w:rPr>
        <w:t>о</w:t>
      </w:r>
      <w:r w:rsidRPr="00B62390">
        <w:rPr>
          <w:sz w:val="28"/>
          <w:szCs w:val="28"/>
        </w:rPr>
        <w:t>жением о бюджетном процессе в Изобильненском городском округе Ставр</w:t>
      </w:r>
      <w:r w:rsidRPr="00B62390">
        <w:rPr>
          <w:sz w:val="28"/>
          <w:szCs w:val="28"/>
        </w:rPr>
        <w:t>о</w:t>
      </w:r>
      <w:r w:rsidRPr="00B62390">
        <w:rPr>
          <w:sz w:val="28"/>
          <w:szCs w:val="28"/>
        </w:rPr>
        <w:t xml:space="preserve">польского края, утвержденным решением Думы Изобильненского городского округа Ставропольского края от 27 октября 2017 года №34 </w:t>
      </w:r>
    </w:p>
    <w:p w:rsidR="0084745D" w:rsidRPr="00B62390" w:rsidRDefault="0084745D" w:rsidP="00B04B46">
      <w:pPr>
        <w:ind w:firstLine="567"/>
        <w:jc w:val="both"/>
        <w:rPr>
          <w:sz w:val="28"/>
          <w:szCs w:val="28"/>
        </w:rPr>
      </w:pPr>
      <w:r w:rsidRPr="00B62390">
        <w:rPr>
          <w:sz w:val="28"/>
          <w:szCs w:val="28"/>
        </w:rPr>
        <w:t>Дума Изобильненского городского округа Ставропольского края</w:t>
      </w:r>
    </w:p>
    <w:p w:rsidR="0084745D" w:rsidRPr="00B62390" w:rsidRDefault="0084745D" w:rsidP="00B04B46">
      <w:pPr>
        <w:jc w:val="both"/>
        <w:rPr>
          <w:sz w:val="20"/>
          <w:szCs w:val="28"/>
        </w:rPr>
      </w:pPr>
    </w:p>
    <w:p w:rsidR="0084745D" w:rsidRPr="00B62390" w:rsidRDefault="0084745D" w:rsidP="00B04B46">
      <w:pPr>
        <w:jc w:val="both"/>
        <w:rPr>
          <w:sz w:val="28"/>
          <w:szCs w:val="28"/>
        </w:rPr>
      </w:pPr>
      <w:r w:rsidRPr="00B62390">
        <w:rPr>
          <w:sz w:val="28"/>
          <w:szCs w:val="28"/>
        </w:rPr>
        <w:t>РЕШИЛА:</w:t>
      </w:r>
    </w:p>
    <w:p w:rsidR="0084745D" w:rsidRPr="00B62390" w:rsidRDefault="0084745D" w:rsidP="00B04B46">
      <w:pPr>
        <w:jc w:val="both"/>
        <w:rPr>
          <w:sz w:val="20"/>
          <w:szCs w:val="28"/>
        </w:rPr>
      </w:pPr>
    </w:p>
    <w:p w:rsidR="0084745D" w:rsidRPr="00B62390" w:rsidRDefault="0084745D" w:rsidP="00B04B46">
      <w:pPr>
        <w:ind w:firstLine="567"/>
        <w:jc w:val="both"/>
        <w:rPr>
          <w:sz w:val="28"/>
          <w:szCs w:val="28"/>
        </w:rPr>
      </w:pPr>
      <w:r w:rsidRPr="00B62390">
        <w:rPr>
          <w:sz w:val="28"/>
          <w:szCs w:val="28"/>
        </w:rPr>
        <w:t>1. Внести в решение Думы Изобильненского городского округа Ставр</w:t>
      </w:r>
      <w:r w:rsidRPr="00B62390">
        <w:rPr>
          <w:sz w:val="28"/>
          <w:szCs w:val="28"/>
        </w:rPr>
        <w:t>о</w:t>
      </w:r>
      <w:r w:rsidRPr="00B62390">
        <w:rPr>
          <w:sz w:val="28"/>
          <w:szCs w:val="28"/>
        </w:rPr>
        <w:t xml:space="preserve">польского края от </w:t>
      </w:r>
      <w:r w:rsidR="00EE5732" w:rsidRPr="00B62390">
        <w:rPr>
          <w:sz w:val="28"/>
          <w:szCs w:val="28"/>
        </w:rPr>
        <w:t>19</w:t>
      </w:r>
      <w:r w:rsidRPr="00B62390">
        <w:rPr>
          <w:sz w:val="28"/>
          <w:szCs w:val="28"/>
        </w:rPr>
        <w:t xml:space="preserve"> декабря 201</w:t>
      </w:r>
      <w:r w:rsidR="00EE5732" w:rsidRPr="00B62390">
        <w:rPr>
          <w:sz w:val="28"/>
          <w:szCs w:val="28"/>
        </w:rPr>
        <w:t>9</w:t>
      </w:r>
      <w:r w:rsidRPr="00B62390">
        <w:rPr>
          <w:sz w:val="28"/>
          <w:szCs w:val="28"/>
        </w:rPr>
        <w:t xml:space="preserve"> года №</w:t>
      </w:r>
      <w:r w:rsidR="00EE5732" w:rsidRPr="00B62390">
        <w:rPr>
          <w:sz w:val="28"/>
          <w:szCs w:val="28"/>
        </w:rPr>
        <w:t>352</w:t>
      </w:r>
      <w:r w:rsidRPr="00B62390">
        <w:rPr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EE5732" w:rsidRPr="00B62390">
        <w:rPr>
          <w:sz w:val="28"/>
          <w:szCs w:val="28"/>
        </w:rPr>
        <w:t>20</w:t>
      </w:r>
      <w:r w:rsidRPr="00B62390">
        <w:rPr>
          <w:sz w:val="28"/>
          <w:szCs w:val="28"/>
        </w:rPr>
        <w:t xml:space="preserve"> год и плановый период 202</w:t>
      </w:r>
      <w:r w:rsidR="00EE5732" w:rsidRPr="00B62390">
        <w:rPr>
          <w:sz w:val="28"/>
          <w:szCs w:val="28"/>
        </w:rPr>
        <w:t>1</w:t>
      </w:r>
      <w:r w:rsidRPr="00B62390">
        <w:rPr>
          <w:sz w:val="28"/>
          <w:szCs w:val="28"/>
        </w:rPr>
        <w:t xml:space="preserve"> и 202</w:t>
      </w:r>
      <w:r w:rsidR="00EE5732" w:rsidRPr="00B62390">
        <w:rPr>
          <w:sz w:val="28"/>
          <w:szCs w:val="28"/>
        </w:rPr>
        <w:t>2</w:t>
      </w:r>
      <w:r w:rsidRPr="00B62390">
        <w:rPr>
          <w:sz w:val="28"/>
          <w:szCs w:val="28"/>
        </w:rPr>
        <w:t xml:space="preserve"> годов» следу</w:t>
      </w:r>
      <w:r w:rsidRPr="00B62390">
        <w:rPr>
          <w:sz w:val="28"/>
          <w:szCs w:val="28"/>
        </w:rPr>
        <w:t>ю</w:t>
      </w:r>
      <w:r w:rsidRPr="00B62390">
        <w:rPr>
          <w:sz w:val="28"/>
          <w:szCs w:val="28"/>
        </w:rPr>
        <w:t>щие изменения:</w:t>
      </w:r>
    </w:p>
    <w:p w:rsidR="0084745D" w:rsidRPr="00B62390" w:rsidRDefault="0084745D" w:rsidP="00B04B46">
      <w:pPr>
        <w:ind w:firstLine="567"/>
        <w:jc w:val="both"/>
        <w:rPr>
          <w:bCs/>
          <w:sz w:val="28"/>
          <w:szCs w:val="28"/>
        </w:rPr>
      </w:pPr>
      <w:r w:rsidRPr="00B62390">
        <w:rPr>
          <w:sz w:val="28"/>
          <w:szCs w:val="28"/>
        </w:rPr>
        <w:t>1.1. в пункте 1.1. части 1 «</w:t>
      </w:r>
      <w:r w:rsidRPr="00B62390">
        <w:rPr>
          <w:bCs/>
          <w:sz w:val="28"/>
          <w:szCs w:val="28"/>
        </w:rPr>
        <w:t>Основные характеристики бюджета Изобил</w:t>
      </w:r>
      <w:r w:rsidRPr="00B62390">
        <w:rPr>
          <w:bCs/>
          <w:sz w:val="28"/>
          <w:szCs w:val="28"/>
        </w:rPr>
        <w:t>ь</w:t>
      </w:r>
      <w:r w:rsidRPr="00B62390">
        <w:rPr>
          <w:bCs/>
          <w:sz w:val="28"/>
          <w:szCs w:val="28"/>
        </w:rPr>
        <w:t xml:space="preserve">ненского городского округа Ставропольского края»: </w:t>
      </w:r>
    </w:p>
    <w:p w:rsidR="0084745D" w:rsidRPr="00B62390" w:rsidRDefault="0084745D" w:rsidP="00B04B46">
      <w:pPr>
        <w:ind w:firstLine="567"/>
        <w:jc w:val="both"/>
        <w:rPr>
          <w:bCs/>
          <w:sz w:val="28"/>
          <w:szCs w:val="28"/>
        </w:rPr>
      </w:pPr>
      <w:r w:rsidRPr="00B62390">
        <w:rPr>
          <w:bCs/>
          <w:sz w:val="28"/>
          <w:szCs w:val="28"/>
        </w:rPr>
        <w:t xml:space="preserve">1.1.1. </w:t>
      </w:r>
      <w:r w:rsidR="00881780" w:rsidRPr="00B62390">
        <w:rPr>
          <w:bCs/>
          <w:sz w:val="28"/>
          <w:szCs w:val="28"/>
        </w:rPr>
        <w:t>в подпункте 2 цифры «2 999 765 090,48» заменить цифрами «3 02</w:t>
      </w:r>
      <w:r w:rsidR="002B6102">
        <w:rPr>
          <w:bCs/>
          <w:sz w:val="28"/>
          <w:szCs w:val="28"/>
        </w:rPr>
        <w:t>7</w:t>
      </w:r>
      <w:r w:rsidR="00881780" w:rsidRPr="00B62390">
        <w:rPr>
          <w:bCs/>
          <w:sz w:val="28"/>
          <w:szCs w:val="28"/>
        </w:rPr>
        <w:t> </w:t>
      </w:r>
      <w:r w:rsidR="002B6102">
        <w:rPr>
          <w:bCs/>
          <w:sz w:val="28"/>
          <w:szCs w:val="28"/>
        </w:rPr>
        <w:t>83</w:t>
      </w:r>
      <w:r w:rsidR="00881780" w:rsidRPr="00B62390">
        <w:rPr>
          <w:bCs/>
          <w:sz w:val="28"/>
          <w:szCs w:val="28"/>
        </w:rPr>
        <w:t>0 1</w:t>
      </w:r>
      <w:r w:rsidR="002B6102">
        <w:rPr>
          <w:bCs/>
          <w:sz w:val="28"/>
          <w:szCs w:val="28"/>
        </w:rPr>
        <w:t>30</w:t>
      </w:r>
      <w:r w:rsidR="00881780" w:rsidRPr="00B62390">
        <w:rPr>
          <w:bCs/>
          <w:sz w:val="28"/>
          <w:szCs w:val="28"/>
        </w:rPr>
        <w:t>,</w:t>
      </w:r>
      <w:r w:rsidR="002B6102">
        <w:rPr>
          <w:bCs/>
          <w:sz w:val="28"/>
          <w:szCs w:val="28"/>
        </w:rPr>
        <w:t>67</w:t>
      </w:r>
      <w:r w:rsidR="00881780" w:rsidRPr="00B62390">
        <w:rPr>
          <w:bCs/>
          <w:sz w:val="28"/>
          <w:szCs w:val="28"/>
        </w:rPr>
        <w:t>»;</w:t>
      </w:r>
    </w:p>
    <w:p w:rsidR="0084745D" w:rsidRPr="00B62390" w:rsidRDefault="0084745D" w:rsidP="00B04B46">
      <w:pPr>
        <w:ind w:firstLine="567"/>
        <w:jc w:val="both"/>
        <w:rPr>
          <w:bCs/>
          <w:sz w:val="28"/>
          <w:szCs w:val="28"/>
        </w:rPr>
      </w:pPr>
      <w:r w:rsidRPr="00B62390">
        <w:rPr>
          <w:bCs/>
          <w:sz w:val="28"/>
          <w:szCs w:val="28"/>
        </w:rPr>
        <w:t xml:space="preserve">1.1.2. </w:t>
      </w:r>
      <w:r w:rsidR="00881780" w:rsidRPr="00B62390">
        <w:rPr>
          <w:bCs/>
          <w:sz w:val="28"/>
          <w:szCs w:val="28"/>
        </w:rPr>
        <w:t>в подпункте 3 цифры «19 915 921,46» заменить цифрами «4</w:t>
      </w:r>
      <w:r w:rsidR="002B6102">
        <w:rPr>
          <w:bCs/>
          <w:sz w:val="28"/>
          <w:szCs w:val="28"/>
        </w:rPr>
        <w:t>7 980 961,65</w:t>
      </w:r>
      <w:r w:rsidR="00881780" w:rsidRPr="00B62390">
        <w:rPr>
          <w:bCs/>
          <w:sz w:val="28"/>
          <w:szCs w:val="28"/>
        </w:rPr>
        <w:t>»;</w:t>
      </w:r>
    </w:p>
    <w:p w:rsidR="002B6102" w:rsidRPr="008B354F" w:rsidRDefault="002D482C" w:rsidP="00B04B46">
      <w:pPr>
        <w:ind w:firstLine="567"/>
        <w:jc w:val="both"/>
        <w:rPr>
          <w:sz w:val="28"/>
          <w:szCs w:val="28"/>
        </w:rPr>
      </w:pPr>
      <w:r w:rsidRPr="00B62390">
        <w:rPr>
          <w:sz w:val="28"/>
          <w:szCs w:val="28"/>
        </w:rPr>
        <w:t xml:space="preserve">1.2. </w:t>
      </w:r>
      <w:r w:rsidR="002B6102" w:rsidRPr="008B354F">
        <w:rPr>
          <w:sz w:val="28"/>
          <w:szCs w:val="28"/>
        </w:rPr>
        <w:t>приложения</w:t>
      </w:r>
      <w:r w:rsidR="002B6102">
        <w:rPr>
          <w:sz w:val="28"/>
          <w:szCs w:val="28"/>
        </w:rPr>
        <w:t xml:space="preserve"> </w:t>
      </w:r>
      <w:r w:rsidR="002B6102" w:rsidRPr="008B354F">
        <w:rPr>
          <w:sz w:val="28"/>
          <w:szCs w:val="28"/>
        </w:rPr>
        <w:t xml:space="preserve">1, </w:t>
      </w:r>
      <w:r w:rsidR="002B6102">
        <w:rPr>
          <w:sz w:val="28"/>
          <w:szCs w:val="28"/>
        </w:rPr>
        <w:t>8, 10, 12</w:t>
      </w:r>
      <w:r w:rsidR="002B6102" w:rsidRPr="008B354F">
        <w:rPr>
          <w:sz w:val="28"/>
          <w:szCs w:val="28"/>
        </w:rPr>
        <w:t xml:space="preserve"> изложить в редакции согласно прилож</w:t>
      </w:r>
      <w:r w:rsidR="002B6102" w:rsidRPr="008B354F">
        <w:rPr>
          <w:sz w:val="28"/>
          <w:szCs w:val="28"/>
        </w:rPr>
        <w:t>е</w:t>
      </w:r>
      <w:r w:rsidR="002B6102" w:rsidRPr="008B354F">
        <w:rPr>
          <w:sz w:val="28"/>
          <w:szCs w:val="28"/>
        </w:rPr>
        <w:t>нию к настоящему реш</w:t>
      </w:r>
      <w:r w:rsidR="002B6102" w:rsidRPr="008B354F">
        <w:rPr>
          <w:sz w:val="28"/>
          <w:szCs w:val="28"/>
        </w:rPr>
        <w:t>е</w:t>
      </w:r>
      <w:r w:rsidR="002B6102" w:rsidRPr="008B354F">
        <w:rPr>
          <w:sz w:val="28"/>
          <w:szCs w:val="28"/>
        </w:rPr>
        <w:t>нию.</w:t>
      </w:r>
    </w:p>
    <w:p w:rsidR="0084745D" w:rsidRPr="00AE1AA0" w:rsidRDefault="0084745D" w:rsidP="00B04B46">
      <w:pPr>
        <w:ind w:firstLine="567"/>
        <w:jc w:val="both"/>
        <w:rPr>
          <w:sz w:val="20"/>
          <w:szCs w:val="20"/>
        </w:rPr>
      </w:pPr>
    </w:p>
    <w:p w:rsidR="0084745D" w:rsidRPr="00B62390" w:rsidRDefault="0084745D" w:rsidP="00B04B46">
      <w:pPr>
        <w:ind w:firstLine="567"/>
        <w:jc w:val="both"/>
        <w:rPr>
          <w:sz w:val="28"/>
          <w:szCs w:val="28"/>
        </w:rPr>
      </w:pPr>
      <w:r w:rsidRPr="00B62390">
        <w:rPr>
          <w:sz w:val="28"/>
          <w:szCs w:val="28"/>
        </w:rPr>
        <w:t>2. Настоящее решение вступает в силу со дня его официального опубл</w:t>
      </w:r>
      <w:r w:rsidRPr="00B62390">
        <w:rPr>
          <w:sz w:val="28"/>
          <w:szCs w:val="28"/>
        </w:rPr>
        <w:t>и</w:t>
      </w:r>
      <w:r w:rsidRPr="00B62390">
        <w:rPr>
          <w:sz w:val="28"/>
          <w:szCs w:val="28"/>
        </w:rPr>
        <w:t>кования (обнародования).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378"/>
        <w:gridCol w:w="266"/>
        <w:gridCol w:w="5245"/>
      </w:tblGrid>
      <w:tr w:rsidR="0084745D" w:rsidRPr="00B62390" w:rsidTr="00AE1AA0">
        <w:tc>
          <w:tcPr>
            <w:tcW w:w="4378" w:type="dxa"/>
            <w:shd w:val="clear" w:color="auto" w:fill="auto"/>
          </w:tcPr>
          <w:p w:rsidR="0084745D" w:rsidRPr="00B62390" w:rsidRDefault="0084745D" w:rsidP="00AE1AA0">
            <w:pPr>
              <w:spacing w:line="192" w:lineRule="auto"/>
              <w:rPr>
                <w:bCs/>
                <w:sz w:val="28"/>
                <w:szCs w:val="28"/>
              </w:rPr>
            </w:pPr>
            <w:r w:rsidRPr="00B62390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84745D" w:rsidRPr="00B62390" w:rsidRDefault="0084745D" w:rsidP="00AE1AA0">
            <w:pPr>
              <w:spacing w:line="192" w:lineRule="auto"/>
              <w:rPr>
                <w:bCs/>
                <w:sz w:val="28"/>
                <w:szCs w:val="28"/>
              </w:rPr>
            </w:pPr>
            <w:r w:rsidRPr="00B62390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84745D" w:rsidRPr="00B62390" w:rsidRDefault="0084745D" w:rsidP="00AE1AA0">
            <w:pPr>
              <w:spacing w:line="192" w:lineRule="auto"/>
              <w:rPr>
                <w:bCs/>
                <w:sz w:val="28"/>
                <w:szCs w:val="28"/>
              </w:rPr>
            </w:pPr>
            <w:r w:rsidRPr="00B62390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84745D" w:rsidRPr="00B62390" w:rsidRDefault="0084745D" w:rsidP="00AE1AA0">
            <w:pPr>
              <w:spacing w:line="192" w:lineRule="auto"/>
              <w:rPr>
                <w:bCs/>
                <w:sz w:val="28"/>
                <w:szCs w:val="28"/>
              </w:rPr>
            </w:pPr>
          </w:p>
          <w:p w:rsidR="00AE1AA0" w:rsidRDefault="00AE1AA0" w:rsidP="00AE1AA0">
            <w:pPr>
              <w:spacing w:line="192" w:lineRule="auto"/>
              <w:jc w:val="right"/>
              <w:rPr>
                <w:bCs/>
                <w:sz w:val="28"/>
                <w:szCs w:val="28"/>
              </w:rPr>
            </w:pPr>
          </w:p>
          <w:p w:rsidR="00AE1AA0" w:rsidRDefault="00AE1AA0" w:rsidP="00AE1AA0">
            <w:pPr>
              <w:spacing w:line="192" w:lineRule="auto"/>
              <w:jc w:val="right"/>
              <w:rPr>
                <w:bCs/>
                <w:sz w:val="28"/>
                <w:szCs w:val="28"/>
              </w:rPr>
            </w:pPr>
          </w:p>
          <w:p w:rsidR="00AE1AA0" w:rsidRDefault="00AE1AA0" w:rsidP="00AE1AA0">
            <w:pPr>
              <w:spacing w:line="192" w:lineRule="auto"/>
              <w:jc w:val="right"/>
              <w:rPr>
                <w:bCs/>
                <w:sz w:val="28"/>
                <w:szCs w:val="28"/>
              </w:rPr>
            </w:pPr>
          </w:p>
          <w:p w:rsidR="0084745D" w:rsidRPr="00B62390" w:rsidRDefault="0084745D" w:rsidP="00AE1AA0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B62390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266" w:type="dxa"/>
            <w:shd w:val="clear" w:color="auto" w:fill="auto"/>
          </w:tcPr>
          <w:p w:rsidR="0084745D" w:rsidRPr="00B62390" w:rsidRDefault="0084745D" w:rsidP="00AE1AA0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E10B4F" w:rsidRDefault="00E10B4F" w:rsidP="00AE1AA0">
            <w:pPr>
              <w:pStyle w:val="31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Главы  Изобильненского городского округа </w:t>
            </w:r>
          </w:p>
          <w:p w:rsidR="00E10B4F" w:rsidRDefault="00E10B4F" w:rsidP="00AE1AA0">
            <w:pPr>
              <w:pStyle w:val="31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я</w:t>
            </w:r>
          </w:p>
          <w:p w:rsidR="00E10B4F" w:rsidRDefault="00E10B4F" w:rsidP="00AE1AA0">
            <w:pPr>
              <w:pStyle w:val="31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E10B4F" w:rsidRDefault="00E10B4F" w:rsidP="00AE1AA0">
            <w:pPr>
              <w:pStyle w:val="31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Изобильненского </w:t>
            </w:r>
          </w:p>
          <w:p w:rsidR="00E10B4F" w:rsidRDefault="00E10B4F" w:rsidP="00AE1AA0">
            <w:pPr>
              <w:pStyle w:val="31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Ставропольского кр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я</w:t>
            </w:r>
          </w:p>
          <w:p w:rsidR="00AE1AA0" w:rsidRDefault="00AE1AA0" w:rsidP="00AE1AA0">
            <w:pPr>
              <w:pStyle w:val="31"/>
              <w:spacing w:after="0" w:line="192" w:lineRule="auto"/>
              <w:ind w:left="0"/>
              <w:rPr>
                <w:sz w:val="28"/>
                <w:szCs w:val="28"/>
              </w:rPr>
            </w:pPr>
          </w:p>
          <w:p w:rsidR="0084745D" w:rsidRPr="00B62390" w:rsidRDefault="00E10B4F" w:rsidP="00AE1AA0">
            <w:pPr>
              <w:pStyle w:val="31"/>
              <w:spacing w:after="0" w:line="192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В.В. Форостянов</w:t>
            </w:r>
          </w:p>
        </w:tc>
      </w:tr>
    </w:tbl>
    <w:p w:rsidR="0057595C" w:rsidRDefault="0057595C" w:rsidP="00B04B46">
      <w:pPr>
        <w:jc w:val="both"/>
        <w:sectPr w:rsidR="0057595C" w:rsidSect="00B04B46">
          <w:headerReference w:type="even" r:id="rId7"/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427"/>
      </w:tblGrid>
      <w:tr w:rsidR="0057595C" w:rsidTr="004B78DE">
        <w:trPr>
          <w:trHeight w:val="1079"/>
        </w:trPr>
        <w:tc>
          <w:tcPr>
            <w:tcW w:w="5070" w:type="dxa"/>
          </w:tcPr>
          <w:p w:rsidR="0057595C" w:rsidRDefault="0057595C" w:rsidP="004B78DE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500" w:type="dxa"/>
          </w:tcPr>
          <w:p w:rsidR="0057595C" w:rsidRPr="00173F86" w:rsidRDefault="0057595C" w:rsidP="004B78DE">
            <w:pPr>
              <w:tabs>
                <w:tab w:val="left" w:pos="5220"/>
              </w:tabs>
              <w:spacing w:line="192" w:lineRule="auto"/>
            </w:pPr>
            <w:r w:rsidRPr="00173F86">
              <w:t xml:space="preserve">Приложение </w:t>
            </w:r>
          </w:p>
          <w:p w:rsidR="0057595C" w:rsidRPr="00173F86" w:rsidRDefault="0057595C" w:rsidP="004B78DE">
            <w:pPr>
              <w:tabs>
                <w:tab w:val="left" w:pos="5220"/>
              </w:tabs>
              <w:spacing w:line="192" w:lineRule="auto"/>
            </w:pPr>
            <w:r w:rsidRPr="00173F86">
              <w:t>к решени</w:t>
            </w:r>
            <w:r>
              <w:t xml:space="preserve">ю </w:t>
            </w:r>
            <w:r w:rsidRPr="00173F86">
              <w:t>Думы Изобильненского</w:t>
            </w:r>
          </w:p>
          <w:p w:rsidR="0057595C" w:rsidRPr="00173F86" w:rsidRDefault="0057595C" w:rsidP="004B78DE">
            <w:pPr>
              <w:tabs>
                <w:tab w:val="left" w:pos="5220"/>
              </w:tabs>
              <w:spacing w:line="192" w:lineRule="auto"/>
            </w:pPr>
            <w:r w:rsidRPr="00173F86">
              <w:t xml:space="preserve">городского округа Ставропольского края </w:t>
            </w:r>
          </w:p>
          <w:p w:rsidR="0057595C" w:rsidRPr="00173F86" w:rsidRDefault="0057595C" w:rsidP="004B78DE">
            <w:pPr>
              <w:tabs>
                <w:tab w:val="left" w:pos="5220"/>
              </w:tabs>
              <w:spacing w:line="192" w:lineRule="auto"/>
            </w:pPr>
            <w:r>
              <w:t>от 17 января 2020 года №363</w:t>
            </w:r>
          </w:p>
          <w:p w:rsidR="0057595C" w:rsidRPr="00173F86" w:rsidRDefault="0057595C" w:rsidP="004B78DE">
            <w:pPr>
              <w:tabs>
                <w:tab w:val="left" w:pos="5220"/>
              </w:tabs>
              <w:spacing w:line="192" w:lineRule="auto"/>
            </w:pPr>
          </w:p>
        </w:tc>
      </w:tr>
      <w:tr w:rsidR="0057595C" w:rsidTr="004B78DE">
        <w:trPr>
          <w:trHeight w:val="1079"/>
        </w:trPr>
        <w:tc>
          <w:tcPr>
            <w:tcW w:w="5070" w:type="dxa"/>
          </w:tcPr>
          <w:p w:rsidR="0057595C" w:rsidRDefault="0057595C" w:rsidP="004B78DE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500" w:type="dxa"/>
          </w:tcPr>
          <w:p w:rsidR="0057595C" w:rsidRPr="00412119" w:rsidRDefault="0057595C" w:rsidP="004B78DE">
            <w:pPr>
              <w:tabs>
                <w:tab w:val="left" w:pos="5220"/>
              </w:tabs>
              <w:spacing w:line="192" w:lineRule="auto"/>
            </w:pPr>
            <w:r>
              <w:t>«</w:t>
            </w:r>
            <w:r w:rsidRPr="00412119">
              <w:t>Приложение 1</w:t>
            </w:r>
          </w:p>
          <w:p w:rsidR="0057595C" w:rsidRDefault="0057595C" w:rsidP="004B78DE">
            <w:pPr>
              <w:tabs>
                <w:tab w:val="left" w:pos="5220"/>
              </w:tabs>
              <w:spacing w:line="192" w:lineRule="auto"/>
            </w:pPr>
            <w:r w:rsidRPr="00412119">
              <w:t>к решению Думы Изобильненского</w:t>
            </w:r>
          </w:p>
          <w:p w:rsidR="0057595C" w:rsidRPr="00412119" w:rsidRDefault="0057595C" w:rsidP="004B78DE">
            <w:pPr>
              <w:tabs>
                <w:tab w:val="left" w:pos="5220"/>
              </w:tabs>
              <w:spacing w:line="192" w:lineRule="auto"/>
            </w:pPr>
            <w:r w:rsidRPr="00412119">
              <w:t>городского округа Ставропольского края</w:t>
            </w:r>
          </w:p>
          <w:p w:rsidR="0057595C" w:rsidRPr="00412119" w:rsidRDefault="0057595C" w:rsidP="004B78DE">
            <w:pPr>
              <w:tabs>
                <w:tab w:val="left" w:pos="5220"/>
              </w:tabs>
              <w:spacing w:line="192" w:lineRule="auto"/>
            </w:pPr>
            <w:r w:rsidRPr="00412119">
              <w:t>от 19 декабря 20</w:t>
            </w:r>
            <w:r>
              <w:t>19</w:t>
            </w:r>
            <w:r w:rsidRPr="00412119">
              <w:t xml:space="preserve"> год</w:t>
            </w:r>
            <w:r>
              <w:t>а</w:t>
            </w:r>
            <w:r w:rsidRPr="00412119">
              <w:t xml:space="preserve"> №352</w:t>
            </w:r>
          </w:p>
        </w:tc>
      </w:tr>
    </w:tbl>
    <w:p w:rsidR="0057595C" w:rsidRDefault="0057595C" w:rsidP="0057595C">
      <w:pPr>
        <w:spacing w:line="192" w:lineRule="auto"/>
      </w:pPr>
    </w:p>
    <w:p w:rsidR="0057595C" w:rsidRDefault="0057595C" w:rsidP="0057595C">
      <w:pPr>
        <w:spacing w:line="192" w:lineRule="auto"/>
      </w:pPr>
    </w:p>
    <w:p w:rsidR="0057595C" w:rsidRDefault="0057595C" w:rsidP="0057595C">
      <w:pPr>
        <w:spacing w:line="192" w:lineRule="auto"/>
      </w:pPr>
    </w:p>
    <w:p w:rsidR="0057595C" w:rsidRPr="00173F86" w:rsidRDefault="0057595C" w:rsidP="0057595C">
      <w:pPr>
        <w:spacing w:line="192" w:lineRule="auto"/>
        <w:jc w:val="center"/>
        <w:rPr>
          <w:b/>
        </w:rPr>
      </w:pPr>
      <w:r w:rsidRPr="00173F86">
        <w:rPr>
          <w:b/>
        </w:rPr>
        <w:t>Источники финансирования дефицита бюджета городского округа</w:t>
      </w:r>
    </w:p>
    <w:p w:rsidR="0057595C" w:rsidRPr="00173F86" w:rsidRDefault="0057595C" w:rsidP="0057595C">
      <w:pPr>
        <w:spacing w:line="192" w:lineRule="auto"/>
        <w:jc w:val="center"/>
        <w:rPr>
          <w:b/>
        </w:rPr>
      </w:pPr>
      <w:r w:rsidRPr="00173F86">
        <w:rPr>
          <w:b/>
        </w:rPr>
        <w:t>и погашения долговых обязательств Изобильненского городского округа</w:t>
      </w:r>
    </w:p>
    <w:p w:rsidR="0057595C" w:rsidRDefault="0057595C" w:rsidP="0057595C">
      <w:pPr>
        <w:spacing w:line="192" w:lineRule="auto"/>
        <w:jc w:val="center"/>
        <w:rPr>
          <w:b/>
          <w:spacing w:val="-4"/>
        </w:rPr>
      </w:pPr>
      <w:r w:rsidRPr="00173F86">
        <w:rPr>
          <w:b/>
        </w:rPr>
        <w:t xml:space="preserve">Ставропольского края </w:t>
      </w:r>
      <w:r w:rsidRPr="00173F86">
        <w:rPr>
          <w:b/>
          <w:spacing w:val="-4"/>
        </w:rPr>
        <w:t>на 2020 г</w:t>
      </w:r>
      <w:r>
        <w:rPr>
          <w:b/>
          <w:spacing w:val="-4"/>
        </w:rPr>
        <w:t>од</w:t>
      </w:r>
    </w:p>
    <w:p w:rsidR="0057595C" w:rsidRPr="00F14E24" w:rsidRDefault="0057595C" w:rsidP="0057595C">
      <w:pPr>
        <w:spacing w:line="192" w:lineRule="auto"/>
        <w:jc w:val="right"/>
        <w:rPr>
          <w:b/>
          <w:spacing w:val="-4"/>
        </w:rPr>
      </w:pPr>
      <w:r>
        <w:rPr>
          <w:sz w:val="26"/>
          <w:szCs w:val="26"/>
        </w:rPr>
        <w:t>(рублей)</w:t>
      </w:r>
    </w:p>
    <w:tbl>
      <w:tblPr>
        <w:tblW w:w="1034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04"/>
        <w:gridCol w:w="3260"/>
        <w:gridCol w:w="1982"/>
      </w:tblGrid>
      <w:tr w:rsidR="0057595C" w:rsidTr="004B78DE">
        <w:trPr>
          <w:trHeight w:val="6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5C" w:rsidRDefault="0057595C" w:rsidP="004B78DE">
            <w:pPr>
              <w:spacing w:line="192" w:lineRule="auto"/>
              <w:jc w:val="center"/>
            </w:pPr>
            <w: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95C" w:rsidRDefault="0057595C" w:rsidP="004B78DE">
            <w:pPr>
              <w:spacing w:line="192" w:lineRule="auto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95C" w:rsidRDefault="0057595C" w:rsidP="004B78DE">
            <w:pPr>
              <w:spacing w:line="192" w:lineRule="auto"/>
              <w:jc w:val="center"/>
            </w:pPr>
            <w:r>
              <w:t>Сумма</w:t>
            </w:r>
          </w:p>
        </w:tc>
      </w:tr>
      <w:tr w:rsidR="0057595C" w:rsidTr="004B78DE">
        <w:trPr>
          <w:trHeight w:val="419"/>
        </w:trPr>
        <w:tc>
          <w:tcPr>
            <w:tcW w:w="5104" w:type="dxa"/>
          </w:tcPr>
          <w:p w:rsidR="0057595C" w:rsidRDefault="0057595C" w:rsidP="004B78DE">
            <w:pPr>
              <w:spacing w:line="192" w:lineRule="auto"/>
              <w:jc w:val="both"/>
            </w:pPr>
          </w:p>
          <w:p w:rsidR="0057595C" w:rsidRDefault="0057595C" w:rsidP="004B78DE">
            <w:pPr>
              <w:spacing w:line="192" w:lineRule="auto"/>
              <w:jc w:val="both"/>
            </w:pPr>
            <w:r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</w:tcPr>
          <w:p w:rsidR="0057595C" w:rsidRDefault="0057595C" w:rsidP="004B78DE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982" w:type="dxa"/>
            <w:vAlign w:val="bottom"/>
          </w:tcPr>
          <w:p w:rsidR="0057595C" w:rsidRDefault="0057595C" w:rsidP="004B78DE">
            <w:pPr>
              <w:spacing w:line="192" w:lineRule="auto"/>
              <w:jc w:val="right"/>
            </w:pPr>
          </w:p>
          <w:p w:rsidR="0057595C" w:rsidRDefault="0057595C" w:rsidP="004B78DE">
            <w:pPr>
              <w:spacing w:line="192" w:lineRule="auto"/>
              <w:jc w:val="right"/>
            </w:pPr>
            <w:r>
              <w:t>2 979 849 169,02</w:t>
            </w:r>
          </w:p>
        </w:tc>
      </w:tr>
      <w:tr w:rsidR="0057595C" w:rsidTr="004B78DE">
        <w:trPr>
          <w:trHeight w:val="442"/>
        </w:trPr>
        <w:tc>
          <w:tcPr>
            <w:tcW w:w="5104" w:type="dxa"/>
          </w:tcPr>
          <w:p w:rsidR="0057595C" w:rsidRDefault="0057595C" w:rsidP="004B78DE">
            <w:pPr>
              <w:spacing w:line="192" w:lineRule="auto"/>
              <w:jc w:val="both"/>
            </w:pPr>
            <w:r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</w:tcPr>
          <w:p w:rsidR="0057595C" w:rsidRDefault="0057595C" w:rsidP="004B78DE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982" w:type="dxa"/>
            <w:vAlign w:val="bottom"/>
          </w:tcPr>
          <w:p w:rsidR="0057595C" w:rsidRDefault="0057595C" w:rsidP="004B78DE">
            <w:pPr>
              <w:spacing w:line="192" w:lineRule="auto"/>
              <w:jc w:val="right"/>
            </w:pPr>
            <w:r>
              <w:t>3 027 830 130,67</w:t>
            </w:r>
          </w:p>
        </w:tc>
      </w:tr>
      <w:tr w:rsidR="0057595C" w:rsidTr="004B78DE">
        <w:trPr>
          <w:trHeight w:val="605"/>
        </w:trPr>
        <w:tc>
          <w:tcPr>
            <w:tcW w:w="5104" w:type="dxa"/>
          </w:tcPr>
          <w:p w:rsidR="0057595C" w:rsidRDefault="0057595C" w:rsidP="004B78DE">
            <w:pPr>
              <w:spacing w:line="192" w:lineRule="auto"/>
              <w:jc w:val="both"/>
            </w:pPr>
            <w:r>
              <w:t>Дефицит (-)/профицит (+)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:rsidR="0057595C" w:rsidRDefault="0057595C" w:rsidP="004B78DE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982" w:type="dxa"/>
            <w:vAlign w:val="bottom"/>
          </w:tcPr>
          <w:p w:rsidR="0057595C" w:rsidRDefault="0057595C" w:rsidP="004B78DE">
            <w:pPr>
              <w:spacing w:line="192" w:lineRule="auto"/>
              <w:jc w:val="right"/>
            </w:pPr>
            <w:r>
              <w:t>-47 980 961,65</w:t>
            </w:r>
          </w:p>
        </w:tc>
      </w:tr>
      <w:tr w:rsidR="0057595C" w:rsidTr="004B78DE">
        <w:trPr>
          <w:trHeight w:val="630"/>
        </w:trPr>
        <w:tc>
          <w:tcPr>
            <w:tcW w:w="5104" w:type="dxa"/>
          </w:tcPr>
          <w:p w:rsidR="0057595C" w:rsidRDefault="0057595C" w:rsidP="004B78DE">
            <w:pPr>
              <w:spacing w:line="192" w:lineRule="auto"/>
              <w:jc w:val="both"/>
            </w:pPr>
            <w:r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:rsidR="0057595C" w:rsidRDefault="0057595C" w:rsidP="004B78DE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982" w:type="dxa"/>
            <w:vAlign w:val="bottom"/>
          </w:tcPr>
          <w:p w:rsidR="0057595C" w:rsidRDefault="0057595C" w:rsidP="004B78DE">
            <w:pPr>
              <w:spacing w:line="192" w:lineRule="auto"/>
              <w:jc w:val="right"/>
            </w:pPr>
            <w:r>
              <w:t>47 980 961,65</w:t>
            </w:r>
          </w:p>
        </w:tc>
      </w:tr>
      <w:tr w:rsidR="0057595C" w:rsidTr="004B78DE">
        <w:trPr>
          <w:trHeight w:val="315"/>
        </w:trPr>
        <w:tc>
          <w:tcPr>
            <w:tcW w:w="5104" w:type="dxa"/>
          </w:tcPr>
          <w:p w:rsidR="0057595C" w:rsidRDefault="0057595C" w:rsidP="004B78DE">
            <w:pPr>
              <w:spacing w:line="192" w:lineRule="auto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7595C" w:rsidRDefault="0057595C" w:rsidP="004B78DE">
            <w:pPr>
              <w:spacing w:line="192" w:lineRule="auto"/>
              <w:jc w:val="center"/>
            </w:pPr>
            <w:r>
              <w:t>601 01020000 00 0000 000</w:t>
            </w:r>
          </w:p>
        </w:tc>
        <w:tc>
          <w:tcPr>
            <w:tcW w:w="1982" w:type="dxa"/>
            <w:vAlign w:val="bottom"/>
          </w:tcPr>
          <w:p w:rsidR="0057595C" w:rsidRDefault="0057595C" w:rsidP="004B78DE">
            <w:pPr>
              <w:spacing w:line="192" w:lineRule="auto"/>
              <w:jc w:val="right"/>
            </w:pPr>
            <w:r>
              <w:t>19 915 921,46</w:t>
            </w:r>
          </w:p>
        </w:tc>
      </w:tr>
      <w:tr w:rsidR="0057595C" w:rsidTr="004B78DE">
        <w:trPr>
          <w:trHeight w:val="368"/>
        </w:trPr>
        <w:tc>
          <w:tcPr>
            <w:tcW w:w="5104" w:type="dxa"/>
          </w:tcPr>
          <w:p w:rsidR="0057595C" w:rsidRDefault="0057595C" w:rsidP="004B78DE">
            <w:pPr>
              <w:spacing w:line="192" w:lineRule="auto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7595C" w:rsidRDefault="0057595C" w:rsidP="004B78DE">
            <w:pPr>
              <w:spacing w:line="192" w:lineRule="auto"/>
              <w:jc w:val="center"/>
            </w:pPr>
            <w:r>
              <w:t>601 01020000 00 0000 700</w:t>
            </w:r>
          </w:p>
        </w:tc>
        <w:tc>
          <w:tcPr>
            <w:tcW w:w="1982" w:type="dxa"/>
            <w:vAlign w:val="bottom"/>
          </w:tcPr>
          <w:p w:rsidR="0057595C" w:rsidRDefault="0057595C" w:rsidP="004B78DE">
            <w:pPr>
              <w:spacing w:line="192" w:lineRule="auto"/>
              <w:jc w:val="right"/>
            </w:pPr>
            <w:r>
              <w:t>19 915 921,46</w:t>
            </w:r>
          </w:p>
        </w:tc>
      </w:tr>
      <w:tr w:rsidR="0057595C" w:rsidTr="004B78DE">
        <w:trPr>
          <w:trHeight w:val="630"/>
        </w:trPr>
        <w:tc>
          <w:tcPr>
            <w:tcW w:w="5104" w:type="dxa"/>
          </w:tcPr>
          <w:p w:rsidR="0057595C" w:rsidRDefault="0057595C" w:rsidP="004B78DE">
            <w:pPr>
              <w:spacing w:line="192" w:lineRule="auto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7595C" w:rsidRDefault="0057595C" w:rsidP="004B78DE">
            <w:pPr>
              <w:spacing w:line="192" w:lineRule="auto"/>
              <w:jc w:val="center"/>
            </w:pPr>
            <w:r>
              <w:t>601 01020000 04 0000 710</w:t>
            </w:r>
          </w:p>
        </w:tc>
        <w:tc>
          <w:tcPr>
            <w:tcW w:w="1982" w:type="dxa"/>
            <w:vAlign w:val="bottom"/>
          </w:tcPr>
          <w:p w:rsidR="0057595C" w:rsidRDefault="0057595C" w:rsidP="004B78DE">
            <w:pPr>
              <w:spacing w:line="192" w:lineRule="auto"/>
              <w:jc w:val="right"/>
            </w:pPr>
            <w:r>
              <w:t>19 915 921,46</w:t>
            </w:r>
          </w:p>
        </w:tc>
      </w:tr>
      <w:tr w:rsidR="0057595C" w:rsidTr="004B78DE">
        <w:trPr>
          <w:trHeight w:val="416"/>
        </w:trPr>
        <w:tc>
          <w:tcPr>
            <w:tcW w:w="5104" w:type="dxa"/>
          </w:tcPr>
          <w:p w:rsidR="0057595C" w:rsidRDefault="0057595C" w:rsidP="004B78DE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7595C" w:rsidRDefault="0057595C" w:rsidP="004B78DE">
            <w:pPr>
              <w:spacing w:line="192" w:lineRule="auto"/>
              <w:jc w:val="center"/>
            </w:pPr>
            <w:r>
              <w:t>601 01030000 00 0000 000</w:t>
            </w:r>
          </w:p>
        </w:tc>
        <w:tc>
          <w:tcPr>
            <w:tcW w:w="1982" w:type="dxa"/>
            <w:vAlign w:val="bottom"/>
          </w:tcPr>
          <w:p w:rsidR="0057595C" w:rsidRDefault="0057595C" w:rsidP="004B78DE">
            <w:pPr>
              <w:spacing w:line="192" w:lineRule="auto"/>
              <w:ind w:firstLineChars="300" w:firstLine="720"/>
              <w:jc w:val="right"/>
            </w:pPr>
            <w:r>
              <w:t>0,00</w:t>
            </w:r>
          </w:p>
        </w:tc>
      </w:tr>
      <w:tr w:rsidR="0057595C" w:rsidTr="004B78DE">
        <w:trPr>
          <w:trHeight w:val="630"/>
        </w:trPr>
        <w:tc>
          <w:tcPr>
            <w:tcW w:w="5104" w:type="dxa"/>
          </w:tcPr>
          <w:p w:rsidR="0057595C" w:rsidRDefault="0057595C" w:rsidP="004B78DE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7595C" w:rsidRDefault="0057595C" w:rsidP="004B78DE">
            <w:pPr>
              <w:spacing w:line="192" w:lineRule="auto"/>
              <w:jc w:val="center"/>
            </w:pPr>
            <w:r>
              <w:t>601 01030100 00 0000 000</w:t>
            </w:r>
          </w:p>
        </w:tc>
        <w:tc>
          <w:tcPr>
            <w:tcW w:w="1982" w:type="dxa"/>
            <w:vAlign w:val="bottom"/>
          </w:tcPr>
          <w:p w:rsidR="0057595C" w:rsidRDefault="0057595C" w:rsidP="004B78DE">
            <w:pPr>
              <w:spacing w:line="192" w:lineRule="auto"/>
              <w:ind w:firstLineChars="132" w:firstLine="317"/>
              <w:jc w:val="right"/>
            </w:pPr>
            <w:r>
              <w:t>0,00</w:t>
            </w:r>
          </w:p>
        </w:tc>
      </w:tr>
      <w:tr w:rsidR="0057595C" w:rsidTr="004B78DE">
        <w:trPr>
          <w:trHeight w:val="630"/>
        </w:trPr>
        <w:tc>
          <w:tcPr>
            <w:tcW w:w="5104" w:type="dxa"/>
          </w:tcPr>
          <w:p w:rsidR="0057595C" w:rsidRDefault="0057595C" w:rsidP="004B78DE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7595C" w:rsidRDefault="0057595C" w:rsidP="004B78DE">
            <w:pPr>
              <w:spacing w:line="192" w:lineRule="auto"/>
              <w:jc w:val="center"/>
            </w:pPr>
            <w:r>
              <w:t>601 01030100 00 0000 700</w:t>
            </w:r>
          </w:p>
        </w:tc>
        <w:tc>
          <w:tcPr>
            <w:tcW w:w="1982" w:type="dxa"/>
            <w:vAlign w:val="bottom"/>
          </w:tcPr>
          <w:p w:rsidR="0057595C" w:rsidRDefault="0057595C" w:rsidP="004B78DE">
            <w:pPr>
              <w:spacing w:line="192" w:lineRule="auto"/>
              <w:ind w:firstLineChars="132" w:firstLine="317"/>
              <w:jc w:val="right"/>
            </w:pPr>
            <w:r>
              <w:t>30 000 000,00</w:t>
            </w:r>
          </w:p>
        </w:tc>
      </w:tr>
      <w:tr w:rsidR="0057595C" w:rsidTr="004B78DE">
        <w:trPr>
          <w:trHeight w:val="630"/>
        </w:trPr>
        <w:tc>
          <w:tcPr>
            <w:tcW w:w="5104" w:type="dxa"/>
          </w:tcPr>
          <w:p w:rsidR="0057595C" w:rsidRDefault="0057595C" w:rsidP="004B78DE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7595C" w:rsidRDefault="0057595C" w:rsidP="004B78DE">
            <w:pPr>
              <w:spacing w:line="192" w:lineRule="auto"/>
              <w:jc w:val="center"/>
            </w:pPr>
            <w:r>
              <w:t>601 01030100 04 0000 710</w:t>
            </w:r>
          </w:p>
        </w:tc>
        <w:tc>
          <w:tcPr>
            <w:tcW w:w="1982" w:type="dxa"/>
            <w:vAlign w:val="bottom"/>
          </w:tcPr>
          <w:p w:rsidR="0057595C" w:rsidRDefault="0057595C" w:rsidP="004B78DE">
            <w:pPr>
              <w:spacing w:line="192" w:lineRule="auto"/>
              <w:ind w:firstLineChars="132" w:firstLine="317"/>
              <w:jc w:val="right"/>
            </w:pPr>
            <w:r>
              <w:t>30 000 000,00</w:t>
            </w:r>
          </w:p>
        </w:tc>
      </w:tr>
      <w:tr w:rsidR="0057595C" w:rsidTr="004B78DE">
        <w:trPr>
          <w:trHeight w:val="630"/>
        </w:trPr>
        <w:tc>
          <w:tcPr>
            <w:tcW w:w="5104" w:type="dxa"/>
          </w:tcPr>
          <w:p w:rsidR="0057595C" w:rsidRDefault="0057595C" w:rsidP="004B78DE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7595C" w:rsidRDefault="0057595C" w:rsidP="004B78DE">
            <w:pPr>
              <w:spacing w:line="192" w:lineRule="auto"/>
              <w:jc w:val="center"/>
            </w:pPr>
            <w:r>
              <w:t>601 01030100 00 0000 800</w:t>
            </w:r>
          </w:p>
        </w:tc>
        <w:tc>
          <w:tcPr>
            <w:tcW w:w="1982" w:type="dxa"/>
            <w:vAlign w:val="bottom"/>
          </w:tcPr>
          <w:p w:rsidR="0057595C" w:rsidRDefault="0057595C" w:rsidP="004B78DE">
            <w:pPr>
              <w:spacing w:line="192" w:lineRule="auto"/>
              <w:jc w:val="right"/>
            </w:pPr>
            <w:r>
              <w:t>-30 000 000,00</w:t>
            </w:r>
          </w:p>
        </w:tc>
      </w:tr>
      <w:tr w:rsidR="0057595C" w:rsidTr="004B78DE">
        <w:trPr>
          <w:trHeight w:val="630"/>
        </w:trPr>
        <w:tc>
          <w:tcPr>
            <w:tcW w:w="5104" w:type="dxa"/>
          </w:tcPr>
          <w:p w:rsidR="0057595C" w:rsidRDefault="0057595C" w:rsidP="004B78DE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7595C" w:rsidRDefault="0057595C" w:rsidP="004B78DE">
            <w:pPr>
              <w:spacing w:line="192" w:lineRule="auto"/>
              <w:jc w:val="center"/>
            </w:pPr>
            <w:r>
              <w:t>601 01030100 04 0000 810</w:t>
            </w:r>
          </w:p>
        </w:tc>
        <w:tc>
          <w:tcPr>
            <w:tcW w:w="1982" w:type="dxa"/>
            <w:vAlign w:val="bottom"/>
          </w:tcPr>
          <w:p w:rsidR="0057595C" w:rsidRDefault="0057595C" w:rsidP="004B78DE">
            <w:pPr>
              <w:spacing w:line="192" w:lineRule="auto"/>
              <w:ind w:firstLineChars="14" w:firstLine="34"/>
              <w:jc w:val="right"/>
            </w:pPr>
            <w:r>
              <w:t>-30 000 000,00</w:t>
            </w:r>
          </w:p>
        </w:tc>
      </w:tr>
      <w:tr w:rsidR="0057595C" w:rsidTr="004B78DE">
        <w:trPr>
          <w:trHeight w:val="315"/>
        </w:trPr>
        <w:tc>
          <w:tcPr>
            <w:tcW w:w="5104" w:type="dxa"/>
          </w:tcPr>
          <w:p w:rsidR="0057595C" w:rsidRDefault="0057595C" w:rsidP="004B78DE">
            <w:pPr>
              <w:spacing w:line="192" w:lineRule="auto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noWrap/>
            <w:vAlign w:val="bottom"/>
          </w:tcPr>
          <w:p w:rsidR="0057595C" w:rsidRDefault="0057595C" w:rsidP="004B78DE">
            <w:pPr>
              <w:spacing w:line="192" w:lineRule="auto"/>
              <w:jc w:val="center"/>
            </w:pPr>
            <w:r>
              <w:t>604 01050000 00 0000 000</w:t>
            </w:r>
          </w:p>
        </w:tc>
        <w:tc>
          <w:tcPr>
            <w:tcW w:w="1982" w:type="dxa"/>
            <w:vAlign w:val="bottom"/>
          </w:tcPr>
          <w:p w:rsidR="0057595C" w:rsidRDefault="0057595C" w:rsidP="004B78DE">
            <w:pPr>
              <w:spacing w:line="192" w:lineRule="auto"/>
              <w:ind w:firstLineChars="14" w:firstLine="34"/>
              <w:jc w:val="right"/>
            </w:pPr>
            <w:r>
              <w:t>28 065 040,19</w:t>
            </w:r>
          </w:p>
        </w:tc>
      </w:tr>
      <w:tr w:rsidR="0057595C" w:rsidTr="004B78DE">
        <w:trPr>
          <w:trHeight w:val="140"/>
        </w:trPr>
        <w:tc>
          <w:tcPr>
            <w:tcW w:w="5104" w:type="dxa"/>
          </w:tcPr>
          <w:p w:rsidR="0057595C" w:rsidRDefault="0057595C" w:rsidP="004B78DE">
            <w:pPr>
              <w:spacing w:line="192" w:lineRule="auto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57595C" w:rsidRDefault="0057595C" w:rsidP="004B78DE">
            <w:pPr>
              <w:spacing w:line="192" w:lineRule="auto"/>
              <w:jc w:val="center"/>
            </w:pPr>
            <w:r>
              <w:t>604 01050000 00 0000 500</w:t>
            </w:r>
          </w:p>
        </w:tc>
        <w:tc>
          <w:tcPr>
            <w:tcW w:w="1982" w:type="dxa"/>
            <w:vAlign w:val="bottom"/>
          </w:tcPr>
          <w:p w:rsidR="0057595C" w:rsidRDefault="0057595C" w:rsidP="004B78DE">
            <w:pPr>
              <w:spacing w:line="192" w:lineRule="auto"/>
              <w:jc w:val="right"/>
            </w:pPr>
            <w:r>
              <w:t>-3 029 765 090,48</w:t>
            </w:r>
          </w:p>
        </w:tc>
      </w:tr>
      <w:tr w:rsidR="0057595C" w:rsidTr="004B78DE">
        <w:trPr>
          <w:trHeight w:val="116"/>
        </w:trPr>
        <w:tc>
          <w:tcPr>
            <w:tcW w:w="5104" w:type="dxa"/>
          </w:tcPr>
          <w:p w:rsidR="0057595C" w:rsidRDefault="0057595C" w:rsidP="004B78DE">
            <w:pPr>
              <w:spacing w:line="192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57595C" w:rsidRDefault="0057595C" w:rsidP="004B78DE">
            <w:pPr>
              <w:spacing w:line="192" w:lineRule="auto"/>
              <w:jc w:val="center"/>
            </w:pPr>
            <w:r>
              <w:t>604 01050200 00 0000 500</w:t>
            </w:r>
          </w:p>
        </w:tc>
        <w:tc>
          <w:tcPr>
            <w:tcW w:w="1982" w:type="dxa"/>
            <w:vAlign w:val="bottom"/>
          </w:tcPr>
          <w:p w:rsidR="0057595C" w:rsidRDefault="0057595C" w:rsidP="004B78DE">
            <w:pPr>
              <w:spacing w:line="192" w:lineRule="auto"/>
              <w:jc w:val="right"/>
            </w:pPr>
            <w:r>
              <w:t>-3 029 765 090,48</w:t>
            </w:r>
          </w:p>
        </w:tc>
      </w:tr>
      <w:tr w:rsidR="0057595C" w:rsidTr="004B78DE">
        <w:trPr>
          <w:trHeight w:val="315"/>
        </w:trPr>
        <w:tc>
          <w:tcPr>
            <w:tcW w:w="5104" w:type="dxa"/>
          </w:tcPr>
          <w:p w:rsidR="0057595C" w:rsidRDefault="0057595C" w:rsidP="004B78DE">
            <w:pPr>
              <w:spacing w:line="192" w:lineRule="auto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:rsidR="0057595C" w:rsidRDefault="0057595C" w:rsidP="004B78DE">
            <w:pPr>
              <w:spacing w:line="192" w:lineRule="auto"/>
              <w:jc w:val="center"/>
            </w:pPr>
            <w:r>
              <w:t>604 01050201 00 0000 510</w:t>
            </w:r>
          </w:p>
        </w:tc>
        <w:tc>
          <w:tcPr>
            <w:tcW w:w="1982" w:type="dxa"/>
            <w:vAlign w:val="bottom"/>
          </w:tcPr>
          <w:p w:rsidR="0057595C" w:rsidRDefault="0057595C" w:rsidP="004B78DE">
            <w:pPr>
              <w:spacing w:line="192" w:lineRule="auto"/>
              <w:jc w:val="right"/>
            </w:pPr>
            <w:r>
              <w:t>-3 029 765 090,48</w:t>
            </w:r>
          </w:p>
        </w:tc>
      </w:tr>
      <w:tr w:rsidR="0057595C" w:rsidTr="004B78DE">
        <w:trPr>
          <w:trHeight w:val="383"/>
        </w:trPr>
        <w:tc>
          <w:tcPr>
            <w:tcW w:w="5104" w:type="dxa"/>
          </w:tcPr>
          <w:p w:rsidR="0057595C" w:rsidRDefault="0057595C" w:rsidP="004B78DE">
            <w:pPr>
              <w:spacing w:line="192" w:lineRule="auto"/>
              <w:jc w:val="both"/>
            </w:pPr>
            <w:r>
              <w:t xml:space="preserve">Увеличение прочих остатков денежных </w:t>
            </w:r>
            <w:r>
              <w:lastRenderedPageBreak/>
              <w:t>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:rsidR="0057595C" w:rsidRDefault="0057595C" w:rsidP="004B78DE">
            <w:pPr>
              <w:spacing w:line="192" w:lineRule="auto"/>
              <w:jc w:val="center"/>
            </w:pPr>
            <w:r>
              <w:lastRenderedPageBreak/>
              <w:t>604 01050201 04 0000 510</w:t>
            </w:r>
          </w:p>
        </w:tc>
        <w:tc>
          <w:tcPr>
            <w:tcW w:w="1982" w:type="dxa"/>
            <w:vAlign w:val="bottom"/>
          </w:tcPr>
          <w:p w:rsidR="0057595C" w:rsidRDefault="0057595C" w:rsidP="004B78DE">
            <w:pPr>
              <w:spacing w:line="192" w:lineRule="auto"/>
              <w:jc w:val="right"/>
            </w:pPr>
            <w:r>
              <w:t>-3 029 765 090,48</w:t>
            </w:r>
          </w:p>
        </w:tc>
      </w:tr>
      <w:tr w:rsidR="0057595C" w:rsidTr="004B78DE">
        <w:trPr>
          <w:trHeight w:val="108"/>
        </w:trPr>
        <w:tc>
          <w:tcPr>
            <w:tcW w:w="5104" w:type="dxa"/>
          </w:tcPr>
          <w:p w:rsidR="0057595C" w:rsidRDefault="0057595C" w:rsidP="004B78DE">
            <w:pPr>
              <w:spacing w:line="192" w:lineRule="auto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57595C" w:rsidRDefault="0057595C" w:rsidP="004B78DE">
            <w:pPr>
              <w:spacing w:line="192" w:lineRule="auto"/>
              <w:jc w:val="center"/>
            </w:pPr>
            <w:r>
              <w:t>604 01050000 00 0000 600</w:t>
            </w:r>
          </w:p>
        </w:tc>
        <w:tc>
          <w:tcPr>
            <w:tcW w:w="1982" w:type="dxa"/>
            <w:vAlign w:val="bottom"/>
          </w:tcPr>
          <w:p w:rsidR="0057595C" w:rsidRDefault="0057595C" w:rsidP="004B78DE">
            <w:pPr>
              <w:spacing w:line="192" w:lineRule="auto"/>
              <w:jc w:val="right"/>
            </w:pPr>
            <w:r>
              <w:t>3 057 830 130,67</w:t>
            </w:r>
          </w:p>
        </w:tc>
      </w:tr>
      <w:tr w:rsidR="0057595C" w:rsidTr="004B78DE">
        <w:trPr>
          <w:trHeight w:val="84"/>
        </w:trPr>
        <w:tc>
          <w:tcPr>
            <w:tcW w:w="5104" w:type="dxa"/>
          </w:tcPr>
          <w:p w:rsidR="0057595C" w:rsidRDefault="0057595C" w:rsidP="004B78DE">
            <w:pPr>
              <w:spacing w:line="192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57595C" w:rsidRDefault="0057595C" w:rsidP="004B78DE">
            <w:pPr>
              <w:spacing w:line="192" w:lineRule="auto"/>
              <w:jc w:val="center"/>
            </w:pPr>
            <w:r>
              <w:t>604 01050200 00 0000 600</w:t>
            </w:r>
          </w:p>
        </w:tc>
        <w:tc>
          <w:tcPr>
            <w:tcW w:w="1982" w:type="dxa"/>
            <w:vAlign w:val="bottom"/>
          </w:tcPr>
          <w:p w:rsidR="0057595C" w:rsidRDefault="0057595C" w:rsidP="004B78DE">
            <w:pPr>
              <w:spacing w:line="192" w:lineRule="auto"/>
              <w:jc w:val="right"/>
            </w:pPr>
            <w:r>
              <w:t>3 057 830 130,67</w:t>
            </w:r>
          </w:p>
        </w:tc>
      </w:tr>
      <w:tr w:rsidR="0057595C" w:rsidTr="004B78DE">
        <w:trPr>
          <w:trHeight w:val="271"/>
        </w:trPr>
        <w:tc>
          <w:tcPr>
            <w:tcW w:w="5104" w:type="dxa"/>
          </w:tcPr>
          <w:p w:rsidR="0057595C" w:rsidRDefault="0057595C" w:rsidP="004B78DE">
            <w:pPr>
              <w:spacing w:line="192" w:lineRule="auto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:rsidR="0057595C" w:rsidRDefault="0057595C" w:rsidP="004B78DE">
            <w:pPr>
              <w:spacing w:line="192" w:lineRule="auto"/>
              <w:jc w:val="center"/>
            </w:pPr>
            <w:r>
              <w:t>604 01050201 00 0000 610</w:t>
            </w:r>
          </w:p>
        </w:tc>
        <w:tc>
          <w:tcPr>
            <w:tcW w:w="1982" w:type="dxa"/>
            <w:vAlign w:val="bottom"/>
          </w:tcPr>
          <w:p w:rsidR="0057595C" w:rsidRDefault="0057595C" w:rsidP="004B78DE">
            <w:pPr>
              <w:spacing w:line="192" w:lineRule="auto"/>
              <w:jc w:val="right"/>
            </w:pPr>
            <w:r>
              <w:t>3 057 830 130,67</w:t>
            </w:r>
          </w:p>
        </w:tc>
      </w:tr>
      <w:tr w:rsidR="0057595C" w:rsidTr="004B78DE">
        <w:trPr>
          <w:trHeight w:val="421"/>
        </w:trPr>
        <w:tc>
          <w:tcPr>
            <w:tcW w:w="5104" w:type="dxa"/>
          </w:tcPr>
          <w:p w:rsidR="0057595C" w:rsidRDefault="0057595C" w:rsidP="004B78DE">
            <w:pPr>
              <w:spacing w:line="192" w:lineRule="auto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:rsidR="0057595C" w:rsidRDefault="0057595C" w:rsidP="004B78DE">
            <w:pPr>
              <w:spacing w:line="192" w:lineRule="auto"/>
              <w:jc w:val="center"/>
            </w:pPr>
            <w:r>
              <w:t>604 01050201 04 0000 610</w:t>
            </w:r>
          </w:p>
        </w:tc>
        <w:tc>
          <w:tcPr>
            <w:tcW w:w="1982" w:type="dxa"/>
            <w:vAlign w:val="bottom"/>
          </w:tcPr>
          <w:p w:rsidR="0057595C" w:rsidRDefault="0057595C" w:rsidP="004B78DE">
            <w:pPr>
              <w:spacing w:line="192" w:lineRule="auto"/>
              <w:jc w:val="right"/>
            </w:pPr>
            <w:r>
              <w:t>3 057 830 130,67</w:t>
            </w:r>
          </w:p>
        </w:tc>
      </w:tr>
    </w:tbl>
    <w:p w:rsidR="0057595C" w:rsidRDefault="0057595C" w:rsidP="0057595C">
      <w:pPr>
        <w:autoSpaceDE w:val="0"/>
        <w:autoSpaceDN w:val="0"/>
        <w:adjustRightInd w:val="0"/>
        <w:spacing w:line="192" w:lineRule="auto"/>
      </w:pPr>
    </w:p>
    <w:p w:rsidR="0057595C" w:rsidRDefault="0057595C" w:rsidP="0057595C">
      <w:pPr>
        <w:autoSpaceDE w:val="0"/>
        <w:autoSpaceDN w:val="0"/>
        <w:adjustRightInd w:val="0"/>
        <w:spacing w:line="192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9"/>
        <w:gridCol w:w="4565"/>
      </w:tblGrid>
      <w:tr w:rsidR="0057595C" w:rsidTr="004B78DE">
        <w:tc>
          <w:tcPr>
            <w:tcW w:w="4928" w:type="dxa"/>
          </w:tcPr>
          <w:p w:rsidR="0057595C" w:rsidRDefault="0057595C" w:rsidP="004B78DE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642" w:type="dxa"/>
          </w:tcPr>
          <w:p w:rsidR="0057595C" w:rsidRDefault="0057595C" w:rsidP="004B78DE">
            <w:pPr>
              <w:tabs>
                <w:tab w:val="left" w:pos="5220"/>
              </w:tabs>
              <w:spacing w:line="192" w:lineRule="auto"/>
            </w:pPr>
            <w:r>
              <w:t>Приложение 8</w:t>
            </w:r>
          </w:p>
          <w:p w:rsidR="0057595C" w:rsidRDefault="0057595C" w:rsidP="004B78DE">
            <w:pPr>
              <w:tabs>
                <w:tab w:val="left" w:pos="5220"/>
              </w:tabs>
              <w:spacing w:line="192" w:lineRule="auto"/>
            </w:pPr>
            <w:r w:rsidRPr="00412119">
              <w:t>к решению Думы Изобильненского</w:t>
            </w:r>
          </w:p>
          <w:p w:rsidR="0057595C" w:rsidRPr="00412119" w:rsidRDefault="0057595C" w:rsidP="004B78DE">
            <w:pPr>
              <w:tabs>
                <w:tab w:val="left" w:pos="5220"/>
              </w:tabs>
              <w:spacing w:line="192" w:lineRule="auto"/>
            </w:pPr>
            <w:r w:rsidRPr="00412119">
              <w:t>городского округа Ставропольского края</w:t>
            </w:r>
          </w:p>
          <w:p w:rsidR="0057595C" w:rsidRDefault="0057595C" w:rsidP="004B78DE">
            <w:pPr>
              <w:tabs>
                <w:tab w:val="left" w:pos="5220"/>
              </w:tabs>
              <w:spacing w:line="192" w:lineRule="auto"/>
            </w:pPr>
            <w:r w:rsidRPr="00412119">
              <w:t>от 19 декабря 20</w:t>
            </w:r>
            <w:r>
              <w:t>19</w:t>
            </w:r>
            <w:r w:rsidRPr="00412119">
              <w:t xml:space="preserve"> год</w:t>
            </w:r>
            <w:r>
              <w:t>а</w:t>
            </w:r>
            <w:r w:rsidRPr="00412119">
              <w:t xml:space="preserve"> №352</w:t>
            </w:r>
          </w:p>
        </w:tc>
      </w:tr>
    </w:tbl>
    <w:p w:rsidR="0057595C" w:rsidRDefault="0057595C" w:rsidP="0057595C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</w:rPr>
      </w:pPr>
    </w:p>
    <w:p w:rsidR="0057595C" w:rsidRDefault="0057595C" w:rsidP="0057595C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</w:rPr>
      </w:pPr>
    </w:p>
    <w:p w:rsidR="0057595C" w:rsidRDefault="0057595C" w:rsidP="0057595C">
      <w:pPr>
        <w:spacing w:line="192" w:lineRule="auto"/>
        <w:jc w:val="center"/>
        <w:rPr>
          <w:b/>
        </w:rPr>
      </w:pPr>
      <w:r>
        <w:rPr>
          <w:b/>
        </w:rPr>
        <w:t xml:space="preserve">Распределение бюджетных ассигнований по главным распорядителям средств </w:t>
      </w:r>
    </w:p>
    <w:p w:rsidR="0057595C" w:rsidRDefault="0057595C" w:rsidP="0057595C">
      <w:pPr>
        <w:spacing w:line="192" w:lineRule="auto"/>
        <w:jc w:val="center"/>
        <w:rPr>
          <w:b/>
        </w:rPr>
      </w:pPr>
      <w:r>
        <w:rPr>
          <w:b/>
        </w:rPr>
        <w:t xml:space="preserve">бюджета городского округа, разделам, подразделам, целевым статьям </w:t>
      </w:r>
    </w:p>
    <w:p w:rsidR="0057595C" w:rsidRDefault="0057595C" w:rsidP="0057595C">
      <w:pPr>
        <w:spacing w:line="192" w:lineRule="auto"/>
        <w:jc w:val="center"/>
        <w:rPr>
          <w:b/>
        </w:rPr>
      </w:pPr>
      <w:r>
        <w:rPr>
          <w:b/>
        </w:rPr>
        <w:t xml:space="preserve">(муниципальным программам и непрограммным направлениям деятельности) </w:t>
      </w:r>
    </w:p>
    <w:p w:rsidR="0057595C" w:rsidRDefault="0057595C" w:rsidP="0057595C">
      <w:pPr>
        <w:spacing w:line="192" w:lineRule="auto"/>
        <w:jc w:val="center"/>
        <w:rPr>
          <w:b/>
        </w:rPr>
      </w:pPr>
      <w:r>
        <w:rPr>
          <w:b/>
        </w:rPr>
        <w:t>и группам видов расходов классификации расходов бюджетов в ведомственной структуре расходов бюджета городского округа на 2020 год</w:t>
      </w:r>
    </w:p>
    <w:p w:rsidR="0057595C" w:rsidRDefault="0057595C" w:rsidP="0057595C">
      <w:pPr>
        <w:spacing w:line="192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(рублей)</w:t>
      </w:r>
    </w:p>
    <w:tbl>
      <w:tblPr>
        <w:tblW w:w="10328" w:type="dxa"/>
        <w:tblInd w:w="-601" w:type="dxa"/>
        <w:tblLook w:val="04A0" w:firstRow="1" w:lastRow="0" w:firstColumn="1" w:lastColumn="0" w:noHBand="0" w:noVBand="1"/>
      </w:tblPr>
      <w:tblGrid>
        <w:gridCol w:w="4377"/>
        <w:gridCol w:w="576"/>
        <w:gridCol w:w="460"/>
        <w:gridCol w:w="456"/>
        <w:gridCol w:w="456"/>
        <w:gridCol w:w="336"/>
        <w:gridCol w:w="426"/>
        <w:gridCol w:w="785"/>
        <w:gridCol w:w="576"/>
        <w:gridCol w:w="1880"/>
      </w:tblGrid>
      <w:tr w:rsidR="0057595C" w:rsidTr="004B78D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5C" w:rsidRDefault="0057595C" w:rsidP="004B78DE">
            <w:pPr>
              <w:spacing w:line="192" w:lineRule="auto"/>
              <w:jc w:val="center"/>
              <w:rPr>
                <w:b/>
                <w:bCs/>
              </w:rPr>
            </w:pPr>
            <w: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95C" w:rsidRDefault="0057595C" w:rsidP="004B78DE">
            <w:pPr>
              <w:spacing w:line="192" w:lineRule="auto"/>
              <w:ind w:left="-127" w:right="-73" w:hanging="27"/>
              <w:jc w:val="center"/>
            </w:pPr>
            <w:r>
              <w:t>Вед.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95C" w:rsidRDefault="0057595C" w:rsidP="004B78DE">
            <w:pPr>
              <w:spacing w:line="192" w:lineRule="auto"/>
              <w:ind w:left="-140" w:right="-108"/>
              <w:jc w:val="center"/>
            </w:pPr>
            <w:r>
              <w:t>Рз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95C" w:rsidRDefault="0057595C" w:rsidP="004B78DE">
            <w:pPr>
              <w:spacing w:line="192" w:lineRule="auto"/>
              <w:ind w:left="-76" w:right="-59" w:hanging="2"/>
              <w:jc w:val="center"/>
            </w:pPr>
            <w:r>
              <w:t>Пр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95C" w:rsidRDefault="0057595C" w:rsidP="004B78DE">
            <w:pPr>
              <w:spacing w:line="192" w:lineRule="auto"/>
              <w:jc w:val="center"/>
            </w:pPr>
            <w: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95C" w:rsidRDefault="0057595C" w:rsidP="004B78DE">
            <w:pPr>
              <w:spacing w:line="192" w:lineRule="auto"/>
              <w:jc w:val="center"/>
            </w:pPr>
            <w:r>
              <w:t>ВР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95C" w:rsidRDefault="0057595C" w:rsidP="004B78DE">
            <w:pPr>
              <w:spacing w:line="192" w:lineRule="auto"/>
              <w:jc w:val="center"/>
            </w:pPr>
            <w:r>
              <w:t>Сумма</w:t>
            </w:r>
          </w:p>
        </w:tc>
      </w:tr>
      <w:tr w:rsidR="0057595C" w:rsidTr="004B78DE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5C" w:rsidRDefault="0057595C" w:rsidP="004B78DE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95C" w:rsidRDefault="0057595C" w:rsidP="004B78DE">
            <w:pPr>
              <w:spacing w:line="192" w:lineRule="auto"/>
              <w:ind w:left="-127" w:right="-73" w:hanging="27"/>
              <w:jc w:val="center"/>
            </w:pPr>
            <w: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95C" w:rsidRDefault="0057595C" w:rsidP="004B78DE">
            <w:pPr>
              <w:spacing w:line="192" w:lineRule="auto"/>
              <w:ind w:left="-140" w:right="-108"/>
              <w:jc w:val="center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95C" w:rsidRDefault="0057595C" w:rsidP="004B78DE">
            <w:pPr>
              <w:spacing w:line="192" w:lineRule="auto"/>
              <w:ind w:left="-76" w:right="-59" w:hanging="2"/>
              <w:jc w:val="center"/>
            </w:pPr>
            <w:r>
              <w:t>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95C" w:rsidRDefault="0057595C" w:rsidP="004B78DE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95C" w:rsidRDefault="0057595C" w:rsidP="004B78DE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95C" w:rsidRDefault="0057595C" w:rsidP="004B78DE">
            <w:pPr>
              <w:spacing w:line="192" w:lineRule="auto"/>
              <w:jc w:val="center"/>
            </w:pPr>
            <w:r>
              <w:t>7</w:t>
            </w:r>
          </w:p>
        </w:tc>
      </w:tr>
      <w:tr w:rsidR="0057595C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Default="0057595C" w:rsidP="004B78DE">
            <w:pPr>
              <w:spacing w:line="192" w:lineRule="auto"/>
              <w:ind w:left="-85" w:right="-85"/>
            </w:pPr>
            <w:r>
              <w:t>Дума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Default="0057595C" w:rsidP="004B78DE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Default="0057595C" w:rsidP="004B78DE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Default="0057595C" w:rsidP="004B78DE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Default="0057595C" w:rsidP="004B78DE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Default="0057595C" w:rsidP="004B78DE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Default="0057595C" w:rsidP="004B78DE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Default="0057595C" w:rsidP="004B78DE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Default="0057595C" w:rsidP="004B78DE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Default="0057595C" w:rsidP="004B78DE">
            <w:pPr>
              <w:spacing w:line="192" w:lineRule="auto"/>
              <w:ind w:left="-85" w:right="-85"/>
              <w:jc w:val="right"/>
            </w:pPr>
            <w:r>
              <w:t>12 012 605,38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11 986 905,38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10 628 645,38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10 628 645,38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6 953 658,57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1 003 782,91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152 350,28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849 188,63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2 244,00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5 942 435,66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5 942 435,66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7 440,00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7 440,00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Контрольно-счетный орган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3 674 986,81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415 638,13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91 410,17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324 227,96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3 259 348,68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3 259 348,68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1 358 260,00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188 260,00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188 260,00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188 260,00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188 260,00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188 260,00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1 170 000,00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1 170 000,00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Расходы, связанные с общегосударственным управлением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1 170 000,00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1 170 000,00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25 700,00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Профессиональная подготовка, переподготовка и повышение квалификации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25 700,00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25 700,00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"Развитие муниципальной службы и противодействие коррупции"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25 700,00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25 700,00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Мероприятия, направленные на развитие муниципальной службы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25 700,00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 xml:space="preserve">Закупка товаров, работ и услуг для </w:t>
            </w:r>
            <w:r w:rsidRPr="007E3D97">
              <w:lastRenderedPageBreak/>
              <w:t>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lastRenderedPageBreak/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25 700,00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Администрация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1 00</w:t>
            </w:r>
            <w:r>
              <w:t>8</w:t>
            </w:r>
            <w:r w:rsidRPr="007E3D97">
              <w:t xml:space="preserve"> </w:t>
            </w:r>
            <w:r>
              <w:t>557</w:t>
            </w:r>
            <w:r w:rsidRPr="007E3D97">
              <w:t xml:space="preserve"> 557,99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135 049 421,39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1 750 741,47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1 750 741,47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Глава муниципального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1 750 741,47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41 550,08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41 550,08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1 709 191,39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1 709 191,39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74 267 575,93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2 200 120,00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реализации муниципальной программы Изобильненского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2 200 120,00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2 200 120,00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2 200 120,00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1 835 498,27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364 621,73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lastRenderedPageBreak/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36 000,00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36 000,00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24 000,00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24 000,00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72 007 455,93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68 908 409,73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8 025 540,78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1 601 062,90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5 021 574,79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1 402 903,09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59 737 548,95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59 737 548,95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1 145 320,00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1 011 855,74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133 464,26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Содержание и использование архивного фонда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3 099 046,20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219 108,60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E3D97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49 860,09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169 248,51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2 050 847,60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2 050 847,60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76630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829 090,00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76630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655 925,63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76630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173 164,37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Судебная система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37 900,00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37 900,00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37 900,00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51200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37 900,00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51200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37 900,00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58 993 203,99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52 500,00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52 500,00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52 500,00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52 500,00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52 500,00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 xml:space="preserve">Муниципальная программа Изобильненского городского округа Ставропольского края "Безопасный </w:t>
            </w:r>
            <w:r w:rsidRPr="007E3D97">
              <w:lastRenderedPageBreak/>
              <w:t>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20 400,00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20 400,00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20 400,00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20 400,00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20 400,00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18 964 487,22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18 964 487,22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18 964 487,22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18 957 077,22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17 138 314,69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1 791 967,52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26 795,01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7 410,00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7 410,00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4 277 350,00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3 946 350,00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3 946 350,00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3 946 350,00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 xml:space="preserve">Закупка товаров, работ и услуг для обеспечения государственных </w:t>
            </w:r>
            <w:r w:rsidRPr="007E3D97">
              <w:lastRenderedPageBreak/>
              <w:t>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3 946 350,00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"Развитие муниципальной службы и противодействие коррупции"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331 000,00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307 800,00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Мероприятия, направленные на развитие муниципальной службы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307 800,00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307 800,00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23 200,00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Мероприятия, направленные на противодействие коррупции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23 200,00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23 200,00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105 263,16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"Профилактика терроризма и его идеологии"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105 263,16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105 263,16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S7730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105 263,16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S7730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105 263,16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1 192 670,00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1 192 670,00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76610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1 192 670,00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76610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1 019 528,50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76610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173 141,50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34 380 533,61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34 380 533,61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34 277 533,61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 xml:space="preserve">Расходы на выплаты персоналу в целях обеспечения выполнения функций </w:t>
            </w:r>
            <w:r w:rsidRPr="007E3D97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28 457 765,28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5 721 602,18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98 166,15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11 496 585,70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10 514 885,70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10 514 885,70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10 514 885,70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10 514 885,70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10 122 585,70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8 820 848,57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1 170 722,51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131 014,62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333 600,00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333 600,00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58 700,00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58 700,00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981 700,00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 xml:space="preserve">Муниципальная программа Изобильненского городского округа Ставропольского края "Безопасный </w:t>
            </w:r>
            <w:r w:rsidRPr="007E3D97">
              <w:lastRenderedPageBreak/>
              <w:t>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530 000,00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530 000,00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530 000,00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Установка, монтаж и обслуживание систем видеонаблюдения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25720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530 000,00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25720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530 000,00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451 700,00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451 700,00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451 700,00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Мероприятия по профилактике правонарушений и антиобщественных действий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451 700,00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151 700,00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Национальная экономика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453 500 199,45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Сельское хозяйство и рыболовство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12 493 270,00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10 501 910,00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"Развитие растениеводства"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10 150 730,00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"Поддержка развития растениеводства"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10 150 730,00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150 730,00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150 730,00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77410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10 000 000,00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77410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10 000 000,00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 xml:space="preserve">Подпрограмма "Развитие инновационной, инвестиционной и технологической деятельности в сельскохозяйственном производстве" муниципальной программы "Развитие сельского </w:t>
            </w:r>
            <w:r w:rsidRPr="007E3D97">
              <w:lastRenderedPageBreak/>
              <w:t>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71 180,00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"Поддержка малых форм хозяйствования"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71 180,00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Стимулирование развития приоритетных подотраслей агропромышленного комплекса и развитие малых форм хозяйствования (субвенции на обеспечение (возмещение) части затрат, возникающих при производстве и (или) реализации продукции собственного производства)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R5023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71 180,00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R5023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71 180,00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реализации муниципальной программы Изобильненского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280 000,00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280 000,00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проведение соревнований в агропромышленном комплексе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280 000,00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175 000,00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105 000,00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1 991 360,00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1 991 360,00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77150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1 991 360,00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77150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1 991 360,00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Дорожное хозяйство (дорожные фонды)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440 006 019,45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района "Развитие транспортной системы и обеспечение безопасности дорожного движения"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440 006 019,45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265 800 609,45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8 122 615,15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5 142 356,00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5 142 356,00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2 427 759,15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2 427 759,15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 xml:space="preserve">Капитальный ремонт и ремонт автомобильных дорог общего пользования местного значения в </w:t>
            </w:r>
            <w:r w:rsidRPr="007E3D97">
              <w:lastRenderedPageBreak/>
              <w:t>городских округах и городских поселениях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S7830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552 500,00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S7830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552 500,00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"Улично-дорожная сеть"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58 153 065,78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9 542 054,40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9 542 054,40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2 518 504,03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2 518 504,03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652 705,35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652 705,35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1 498 600,00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1 498 600,00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13 440 952,00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13 440 952,00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S7830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30 500 250,00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S7830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30 500 250,00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регионального проекта "Дорожная сеть"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199 524 928,52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1 953 400,00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1 953 400,00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4 139 446,55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4 139 446,55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106 921 939,01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106 921 939,01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lastRenderedPageBreak/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S3930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86 510 142,96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S3930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86 510 142,96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"Развитие транспортной системы"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174 205 410,00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"Развитие сети автомобильных дорог"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174 205 410,00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 xml:space="preserve"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S6480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225 000,00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S6480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225 000,00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(Реконструкция межпоселенческой автомобильной дороги общего пользования «Передовой – Медвежинский» км 0 – км 10+00 Изобильненского городского округа)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S6481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173 980 410,00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S6481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173 980 410,00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1 000 910,00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300 910,00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"Поддержка малого и среднего предпринимательства"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233 500,00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"Финансовая поддержка малого и среднего бизнеса"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233 500,00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Проведение конкурса "Предприниматель года"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233 500,00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230 500,00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"Мероприятия, направленные на развитие экономики"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67 410,00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"Финансирование мероприятий по подведению итогов социально-экономического развития за год"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67 410,00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Проведение итоговой экономической конференции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67 410,00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 xml:space="preserve">Закупка товаров, работ и услуг для обеспечения государственных </w:t>
            </w:r>
            <w:r w:rsidRPr="007E3D97">
              <w:lastRenderedPageBreak/>
              <w:t>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67 410,00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"Поддержка казачьих обществ"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"Возрождение и развитие духовно - культурных основ казачества"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Поддержка казачьих обществ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25180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25180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 xml:space="preserve">149 </w:t>
            </w:r>
            <w:r>
              <w:t>770</w:t>
            </w:r>
            <w:r w:rsidRPr="007E3D97">
              <w:t xml:space="preserve"> 872,93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3 719 315,69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3 719 315,69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3 719 315,69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"Развитие 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3 719 315,69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520 035,69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520 035,69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Обеспечение комплексного развития сельских территорий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L5760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2 691 630,00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L5760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2 691 630,00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Приобретение коммунальной техники для муниципальных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S7480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507 650,00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S7480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507 650,00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11</w:t>
            </w:r>
            <w:r>
              <w:t>2</w:t>
            </w:r>
            <w:r w:rsidRPr="007E3D97">
              <w:t xml:space="preserve"> </w:t>
            </w:r>
            <w:r>
              <w:t>498</w:t>
            </w:r>
            <w:r w:rsidRPr="007E3D97">
              <w:t xml:space="preserve"> 116,55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>
              <w:t>9</w:t>
            </w:r>
            <w:r w:rsidRPr="007E3D97">
              <w:t xml:space="preserve"> </w:t>
            </w:r>
            <w:r>
              <w:t>449</w:t>
            </w:r>
            <w:r w:rsidRPr="007E3D97">
              <w:t xml:space="preserve"> 003,44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>
              <w:t>9</w:t>
            </w:r>
            <w:r w:rsidRPr="007E3D97">
              <w:t xml:space="preserve"> </w:t>
            </w:r>
            <w:r>
              <w:t>449</w:t>
            </w:r>
            <w:r w:rsidRPr="007E3D97">
              <w:t xml:space="preserve"> 003,44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>
              <w:t>9</w:t>
            </w:r>
            <w:r w:rsidRPr="007E3D97">
              <w:t xml:space="preserve"> </w:t>
            </w:r>
            <w:r>
              <w:t>449</w:t>
            </w:r>
            <w:r w:rsidRPr="007E3D97">
              <w:t xml:space="preserve"> 003,44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6 911 073,44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6 911 073,44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1 448 000,00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1 448 000,00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Обустройство детских площадок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524 930,00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524 930,00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>
              <w:t>Другие вопросы по благоустройству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>
              <w:t>565 000,00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>
              <w:t>565 000,00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101 549 113,11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"Формирование современной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101 549 113,11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2 237 581,95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2 160 547,95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2 160 547,95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 xml:space="preserve">Другие расходы по благоустройству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77 034,00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77 034,00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регионального проекта  "Формирование комфортной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99 311 531,16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программ формирования современной городской среды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55550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99 311 531,16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55550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99 311 531,16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1 500 000,00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1 500 000,00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Мероприятия по благоустройству территорий населенных пунктов городского округа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1 500 000,00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1 500 000,00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33 553 440,69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33 553 440,69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33 553 440,69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33 553 440,69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33 483 440,69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28 912 241,55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4 365 180,60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206 018,54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lastRenderedPageBreak/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194 768 887,05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Дошкольное 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191 559 490,00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191 559 490,00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191 559 490,00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191 559 490,00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Обеспечение комплексного развития сельских территорий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L5760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191 559 490,00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L5760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191 559 490,00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3 209 397,05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3 128 447,05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3 128 447,05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3 128 447,05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2 830 591,44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2 783 611,04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46 980,40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297 855,61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297 855,61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80 950,00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Подпрограмма: "Профилактика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80 950,00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 xml:space="preserve">Основное мероприятие: "Профилактика правонарушений и антиобщественных </w:t>
            </w:r>
            <w:r w:rsidRPr="007E3D97">
              <w:lastRenderedPageBreak/>
              <w:t>действий"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80 950,00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Мероприятия по профилактике правонарушений и антиобщественных действий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80 950,00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80 950,00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57 361 549,47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населения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372 560,00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204 000,00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204 000,00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204 000,00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204 000,00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204 000,00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168 560,00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168 560,00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82010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121 300,00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82010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121 300,00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82020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24 260,00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82020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24 260,00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82030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23 000,00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82030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23 000,00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Охрана семьи и детства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56 988 989,47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56 988 989,47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56 988 989,47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"Улучшение жилищных условий молодых семей"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56 988 989,47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 xml:space="preserve">Предоставление молодым семьям социальных выплат на приобретение (строительство) жилья, нуждающимся в улучшении жилищных условий, </w:t>
            </w:r>
            <w:r w:rsidRPr="007E3D97">
              <w:lastRenderedPageBreak/>
              <w:t>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S4970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21 859 673,43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S4970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21 859 673,43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S7980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18 846 747,62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S7980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18 846 747,62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L4970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16 282 568,42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L4970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16 282 568,42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6 510 042,00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6 510 042,00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6 510 042,00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6 510 042,00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6 510 042,00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690 620,00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690 620,00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5 819 422,00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5 819 422,00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Обслуживание государственного (муниципального) долга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Обслуживание внутреннего государственного и муниципального долга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 xml:space="preserve">Обслуживание муниципального долга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20390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Обслуживание государственного (муниципального) долга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20390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14 133 132,94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lastRenderedPageBreak/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13 123 232,94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13 123 232,94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13 123 232,94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987 692,68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435 000,00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177 500,00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177 500,00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20430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257 500,00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20430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257 500,00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552 692,68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552 692,68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552 692,68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12 135 540,26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12 135 540,26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828 165,02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311 440,56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516 724,46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11 307 375,24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 xml:space="preserve">Расходы на выплаты персоналу в целях </w:t>
            </w:r>
            <w:r w:rsidRPr="007E3D97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lastRenderedPageBreak/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11 307 375,24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Национальная экономика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1 009 900,00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1 009 900,00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1 009 900,00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1 009 900,00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на земельные участки и рациональное их использование"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1 009 900,00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20450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9 900,00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20450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9 900,00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Мероприятия по землеустройству и землепользованию (топосъемка)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145 000,00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145 000,00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 района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730 000,00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730 000,00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15 000,00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15 000,00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Комплексные кадастровые работы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60 254 205,33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60 254 205,33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 xml:space="preserve">Обеспечение деятельности финансовых, </w:t>
            </w:r>
            <w:r w:rsidRPr="007E3D97"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lastRenderedPageBreak/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17 640 688,83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17 640 688,83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17 640 688,83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"Обеспечение реализации муниципальной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17 640 688,83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1 275 499,29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425 340,71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850 158,58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16 365 189,54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16 365 189,54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Резервные фонды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Резервные фонды местных администраций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42 013 516,50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21 600,00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21 600,00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21 600,00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21 600,00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21 600,00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41 991 916,50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lastRenderedPageBreak/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41 991 916,50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3 781 010,60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3 781 010,60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33 798 555,90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28 159 345,37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5 583 017,53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56 193,00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12 350,00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12 350,00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4 400 000,00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4 400 000,00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Отдел образования администрации Изобильненского городского округа Ставропольского 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956 387 106,35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930 670 016,35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Дошкольное 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333 999 627,95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321 083 873,87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321 083 873,87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321 083 873,87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178 093 098,72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64 331 369,27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40 646 145,80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 xml:space="preserve">Предоставление субсидий бюджетным, </w:t>
            </w:r>
            <w:r w:rsidRPr="007E3D97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71 080 872,65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2 034 711,00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250 000,00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250 000,00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1 464 420,94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879 114,94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585 306,00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77170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134 185 670,00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77170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73 983 030,00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77170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583 740,00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77170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24 120,00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77170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59 594 780,00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7 090 684,21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7 090 684,21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6 789 319,98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6 789 319,98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6 789 319,98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lastRenderedPageBreak/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6 789 319,98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3 417 110,00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719 969,98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2 652 240,00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2 380 022,00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2 380 022,00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2 380 022,00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1 158 240,00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837 240,00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321 000,00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140 782,00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101 987,00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38 795,00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1 081 000,00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773 000,00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308 000,00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3 746 412,10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"Энергосбережение и повышение энергетической эффективности"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3 746 412,10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 xml:space="preserve">Основное мероприятие "Снижение потерь </w:t>
            </w:r>
            <w:r w:rsidRPr="007E3D97">
              <w:lastRenderedPageBreak/>
              <w:t>тепловой энергии в муниципальных учреждениях и организациях"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3 746 412,10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78 493,45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57 547,25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20 946,20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3 667 918,65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2 689 124,37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978 794,28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Общее 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540 419 095,70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514 686 441,51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514 363 791,51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"Обеспечение предоставления бесплатного общего и дополнительного образования детей в Изобильненском городском округе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488 963 547,01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153 721 066,28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36 410 360,00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16 940 842,01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97 570 983,27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2 798 881,00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250 000,00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250 000,00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459 490,13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58 371,13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401 119,00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1 604 321,69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624 241,69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980 080,00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77160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286 876 620,00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77160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97 441 540,00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77160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2 294 749,00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77160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187 140 331,00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Обеспечение комплексного развития сельских территорий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L5760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2 280 090,00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L5760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2 280 090,00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S7300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12 269 450,00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S7300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12 269 450,00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S7680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6 474 225,00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S7680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6 474 225,00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Обеспечение деятельности центров образования цифрового и гуманитарного профилей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S7740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6 920 989,17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S7740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2 653 260,00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S7740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807 234,58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S7740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3 460 494,59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</w:t>
            </w:r>
            <w:r w:rsidRPr="007E3D97">
              <w:lastRenderedPageBreak/>
              <w:t>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18 107 294,74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4 517 842,11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13 589 452,63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22 470 581,70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22 470 581,70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7 112 270,00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15 358 311,70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регионального проекта "Успех каждого ребенка"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Е2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2 929 662,80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Е2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2 929 662,80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Е2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2 929 662,80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322 650,00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322 650,00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322 650,00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322 650,00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12 466 381,92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12 466 381,92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12 466 381,92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12 225 767,52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E3D97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4 540 610,00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880 727,52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6 804 430,00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240 614,40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111 052,80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9 254,40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120 307,20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6 791 931,00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2 009 615,00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2 009 615,00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1 014 520,00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474 420,00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540 100,00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97 980,00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46 860,00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51 120,00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897 115,00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429 055,00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468 060,00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4 782 316,00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 xml:space="preserve">Основное мероприятие: "Повышение </w:t>
            </w:r>
            <w:r w:rsidRPr="007E3D97">
              <w:lastRenderedPageBreak/>
              <w:t>уровня защищенности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4 782 316,00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S7990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4 782 316,00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S7990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2 559 025,00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S7990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2 223 291,00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6 474 341,27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"Энергосбережение и повышение энергетической эффективности"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6 474 341,27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6 474 341,27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135 648,04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40 111,70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95 536,34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6 338 693,23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1 874 378,48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4 464 314,75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Дополнительное образование детей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21 976 049,88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20 470 157,11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20 434 307,11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20 434 307,11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20 390 539,11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20 390 539,11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43 768,00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43 768,00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35 850,00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lastRenderedPageBreak/>
              <w:t>Основное мероприятие: "Общепрограммные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35 850,00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35 850,00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35 850,00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425 000,00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425 000,00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"Реализация мероприятий по развитию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425 000,00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Развитие физической культуры и спорта среди учащихся школ (дзюдо и самбо)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250 000,00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250 000,00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Развитие физической культуры и спорта среди учащихся школ (бокс)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75 000,00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75 000,00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Развитие физической культуры и спорта среди учащихся школ (кикбоксинг)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238 895,00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238 895,00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238 895,00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64 780,00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64 780,00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43 115,00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43 115,00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131 000,00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131 000,00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841 997,77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 xml:space="preserve">Подпрограмма "Энергосбережение и повышение энергетической </w:t>
            </w:r>
            <w:r w:rsidRPr="007E3D97">
              <w:lastRenderedPageBreak/>
              <w:t>эффективности"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841 997,77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841 997,77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17 641,23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17 641,23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824 356,54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824 356,54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7 745 721,20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7 120 209,15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7 120 209,15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Поддержка одаренных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20 520,00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179 480,00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"Организация питания школьников"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5 403 126,00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5 403 126,00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1 906 439,00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3 496 687,00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1 517 083,15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668 703,15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626 793,15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41 910,00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848 380,00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E3D97">
              <w:lastRenderedPageBreak/>
              <w:t>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32 760,00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198 600,00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144 820,00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472 200,00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625 512,05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Подпрограмма: "Профилактика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625 512,05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625 512,05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25400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625 512,05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25400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238 924,29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25400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386 587,76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Другие вопросы в области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26 529 521,62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26 424 521,62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реализации муниципальной программы "Развитие образования 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26 424 521,62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24 424 521,62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779 055,26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144 040,26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616 130,00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18 885,00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6 231 842,36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6 231 842,36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14 643 554,00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12 221 430,00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2 414 047,00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8 077,00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2 770 070,00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2 467 301,20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302 768,80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2 000 000,00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 xml:space="preserve"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2 000 000,00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2 000 000,00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105 000,00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105 000,00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105 000,00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105 000,00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105 000,00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25 717 090,00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Охрана семьи и детства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25 717 090,00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25 717 090,00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8 167 730,00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8 167 730,00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 xml:space="preserve">Компенсация части платы, взимаемой с родителей (законных представителей) за присмотр и уход за детьми, </w:t>
            </w:r>
            <w:r w:rsidRPr="007E3D97">
              <w:lastRenderedPageBreak/>
              <w:t>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8 167 730,00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70 560,00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8 047 020,00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50 150,00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"Государственная поддержка семьи и детства"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17 549 360,00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16 974 170,00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Единая субвенция для осуществления отдельных государственных полномочий по социальной поддержке семьи и детей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78100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16 974 170,00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Выплата денежных средств на содержание ребенка опекуну (попечителю)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78110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6 359 288,00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78110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6 359 288,00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78130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9 902 382,00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78130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9 902 382,00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Выплата единовременного пособия усыновителям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78140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712 500,00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78140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712 500,00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575 190,00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85030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575 190,00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85030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333 005,00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85030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242 185,00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Отдел культуры администрации Изобильненского района Ставропольского 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125 043 231,82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46 921 623,36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Дополнительное образование детей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46 711 623,36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45 500 166,29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45 500 166,29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45 500 166,29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 xml:space="preserve">Расходы на обеспечение деятельности (оказание услуг) муниципальных </w:t>
            </w:r>
            <w:r w:rsidRPr="007E3D97">
              <w:lastRenderedPageBreak/>
              <w:t>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lastRenderedPageBreak/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45 296 759,29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45 296 759,29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203 407,00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203 407,00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871 501,35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871 501,35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871 501,35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871 501,35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871 501,35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339 955,72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339 955,72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339 955,72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Техническое обслуживание систем видеонаблюдения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3 600,00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3 600,00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83 504,52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83 504,52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179 977,36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179 977,36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72 873,84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72 873,84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210 000,00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lastRenderedPageBreak/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210 000,00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210 000,00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210 000,00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Поддержка одаренных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210 000,00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133 700,00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76 300,00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78 121 608,46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68 650 486,22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67 996 148,66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67 996 148,66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39 159 013,21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32 704 403,64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30 627 137,99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1 966 690,48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110 575,17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Государственная поддержка отрасли культуры (подключение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L5193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19 536,84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L5193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19 536,84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500 200,00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500 200,00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5 627 952,73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5 627 952,73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Комплектование книжних фондов библиотек муниципальных образований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S8540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306 920,00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S8540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306 920,00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28 401 343,45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19 716 407,54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12 572 835,26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4 976 850,69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2 166 721,59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93 802,91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93 802,91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854 205,00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854 205,00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7 736 928,00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7 736 928,00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435 792,00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185 792,00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185 792,00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250 000,00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250 000,00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499 737,60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499 737,60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 xml:space="preserve">Основное мероприятие: "Предоставление </w:t>
            </w:r>
            <w:r w:rsidRPr="007E3D97">
              <w:lastRenderedPageBreak/>
              <w:t>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lastRenderedPageBreak/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499 737,60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499 737,60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499 737,60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154 599,96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154 599,96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154 599,96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88 599,96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88 599,96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66 000,00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Другие вопросы в области культуры, кинематографии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9 471 122,24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9 411 425,96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6 264 353,42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"Развитие организационного методического центра"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6 264 353,42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4 733 944,42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4 381 659,14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330 220,41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22 064,87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1 518 409,00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 xml:space="preserve">Закупка товаров, работ и услуг для обеспечения государственных </w:t>
            </w:r>
            <w:r w:rsidRPr="007E3D97">
              <w:lastRenderedPageBreak/>
              <w:t>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lastRenderedPageBreak/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1 518 409,00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3 147 072,54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2 647 072,54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250 373,33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44 320,08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192 388,69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13 664,56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2 396 699,21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2 396 699,21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25541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25541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29 696,28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29 696,28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29 696,28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7 739,04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7 739,04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21 957,24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21 957,24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 xml:space="preserve">Подпрограмма "Открытость </w:t>
            </w:r>
            <w:r w:rsidRPr="007E3D97">
              <w:lastRenderedPageBreak/>
              <w:t>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lastRenderedPageBreak/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620 828 840,00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620 828 840,00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населения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308 293 600,00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308 293 600,00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"Социальное обеспечение населения"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308 293 600,00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306 104 150,00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52200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3 136 480,00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52200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15 600,00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52200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3 120 880,00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Оплата жилищно-коммунальных услуг отдельным категориям граждан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52500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80 230 650,00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52500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52500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79 730 650,00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52800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6 120,00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52800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52800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6 040,00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Выплата ежегодного социального пособия на проезд учащимся (студентам)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127 930,00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1 726,00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 xml:space="preserve">Социальное обеспечение и иные выплаты </w:t>
            </w:r>
            <w:r w:rsidRPr="007E3D97">
              <w:lastRenderedPageBreak/>
              <w:t>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lastRenderedPageBreak/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126 204,00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77220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847 910,00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77220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17 050,00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77220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830 860,00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77820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30 576 370,00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77820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77820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30 376 370,00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Единая субвенция для осуществления отдельных государственных полномочий по социальной защите отдельных категорий граждан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78200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190 343 690,00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Обеспечение мер социальной поддержки ветеранов труда и тружеников тыла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78210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71 694 000,00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78210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956 000,00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78210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70 738 000,00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Обеспечение мер социальной поддержки ветеранов труда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78220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75 731 800,00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78220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1 011 000,00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78220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74 720 800,00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78230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1 942 000,00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78230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26 800,00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78230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1 915 200,00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78240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40 290,00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78240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540,00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78240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39 750,00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Ежемесячная денежная выплата семьям погибших ветеранов боевых действий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78250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120 860,00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78250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1 610,00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78250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119 250,00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78260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40 814 740,00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78260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587 900,00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78260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40 226 840,00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R4620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835 000,00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R4620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835 000,00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2 189 450,00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2 189 450,00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2 189 450,00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Охрана семьи и детства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279 477 120,00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279 477 120,00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"Социальное обеспечение населения"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279 477 120,00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"Предоставление мер социальной поддержки семьям и детям"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137 637 310,00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59 604 080,00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59 604 080,00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70840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721 000,00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70840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721 000,00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Выплата пособия на ребенка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40 730 840,00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40 730 840,00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33 071 080,00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420 000,00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32 651 080,00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77190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1 811 730,00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77190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18 790,00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77190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1 792 940,00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77650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1 698 580,00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77650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16 800,00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77650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1 681 780,00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141 839 810,00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50840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45 599 930,00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50840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45 599 930,00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Ежемесячная выплата в связи с рождением (усыновлением) первого ребенка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96 239 880,00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96 239 880,00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33 058 120,00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33 058 120,00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реализации муниципальной программы "Социальная поддержка граждан"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33 058 120,00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"Обеспечение деятельности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33 058 120,00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33 058 120,00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29 298 943,00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3 754 745,00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76210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4 432,00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Комитет по физической культуре и спорту администрации Изобильненского городского округа Ставропольского 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11 342 280,90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11 342 280,90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Физическая 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6 544 436,17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6 444 436,17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6 444 436,17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6 444 436,17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6 444 436,17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5 032 844,50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968 681,28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442 910,39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3 296 356,20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3 296 356,20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3 296 356,20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"Реализация мероприятий по развитию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1 414 537,00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Проведение мероприятий в области спорта и физической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1 414 537,00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1 098 693,00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315 844,00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1 881 819,20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Строительство (реконструкция) объектов спорта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S7000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1 881 819,20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S7000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1 881 819,20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1 501 488,53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1 501 488,53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1 501 488,53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1 501 488,53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27 700,05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27 700,05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1 473 788,48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1 473 788,48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10 720 172,23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3 727 761,70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3 727 761,70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3 697 391,70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3 697 391,70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482 326,91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94 780,17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335 561,68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51 985,06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3 215 064,79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3 215 064,79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3 783 887,50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3 783 887,50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3 783 887,50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3 783 887,50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3 783 887,50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494 173,05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494 173,05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38 766,90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38 766,90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37 926,14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37 926,14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9 209,31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9 209,31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300 200,00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300 200,00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2 903 612,10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2 903 612,10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14 474,36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14 474,36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14 474,36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14 474,36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14 474,36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14 474,36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14 474,36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3 194 048,67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3 194 048,67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3 070 995,87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3 070 995,87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3 047 541,73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2 946 736,05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2 323 651,37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503 169,62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119 915,06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100 805,68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100 805,68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23 454,14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23 454,14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23 454,14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111 052,80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111 052,80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111 052,80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111 052,80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111 052,80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13 581 231,23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3 387 791,01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3 387 791,01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72 000,00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72 000,00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72 000,00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72 000,00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72 000,00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3 297 421,01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3 297 421,01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305 458,87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77 560,14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219 641,74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8 256,99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2 991 962,14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2 991 962,14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5 773 573,38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5 773 573,38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5 773 573,38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5 773 573,38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5 773 573,38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727 865,29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727 865,29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39 285,24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39 285,24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14 222,22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14 222,22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510 000,00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510 000,00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4 452 200,63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4 452 200,63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22 353,18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22 353,18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22 353,18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22 353,18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22 353,18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22 353,18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22 353,18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4 397 513,66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4 397 513,66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4 303 987,26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4 303 987,26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4 302 921,16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4 153 058,29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3 596 529,85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549 201,89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7 326,55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149 862,87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149 862,87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1 066,10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1 066,10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1 066,10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55 526,40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55 526,40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55 526,40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55 526,40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55 526,40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38 000,00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38 000,00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38 000,00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38 000,00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38 000,00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12 442 834,81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4 814 487,39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4 814 487,39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98 400,00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98 400,00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98 400,00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84 000,00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84 000,00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14 400,00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14 400,00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4 697 717,39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4 697 717,39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654 674,76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127 420,23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344 416,73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182 837,80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4 018 682,63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4 018 682,63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24 360,00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24 360,00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1 272 603,31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1 272 603,31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1 272 603,31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1 272 603,31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1 272 603,31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1 067 155,47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1 067 155,47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84 855,00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84 855,00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27 709,90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27 709,90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Содержание памятников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32 882,94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32 882,94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51 682,41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51 682,41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51 682,41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51 682,41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51 682,41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51 682,41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51 682,41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3 103 641,70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3 103 641,70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2 899 680,10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2 899 680,10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2 835 714,26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2 569 181,20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2 343 184,82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167 313,14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58 683,24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266 533,06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266 533,06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63 965,84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63 965,84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63 965,84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129 561,60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129 561,60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129 561,60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129 561,60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129 561,60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74 400,00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74 400,00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74 400,00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14 400,00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14 400,00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3 200 420,00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3 200 420,00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3 200 420,00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3 200 420,00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3 200 420,00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302 000,00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302 000,00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2 898 420,00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2 898 420,00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8 898 422,56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3 623 061,12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3 623 061,12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11 291,00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11 291,00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11 291,00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11 291,00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11 291,00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3 593 400,12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3 593 400,12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729 786,79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77 560,14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603 009,60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49 217,05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2 863 613,33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2 863 613,33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386 780,65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386 780,65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386 780,65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386 780,65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386 780,65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157 605,84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157 605,84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219 799,35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219 799,35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9 375,46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9 375,46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14 735,49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14 735,49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14 735,49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14 735,49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14 735,49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14 735,49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14 735,49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1 703 836,50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1 703 836,50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1 633 910,10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1 633 910,10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1 633 910,10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1 574 418,22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1 275 952,45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256 133,32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42 332,45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59 491,88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59 491,88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55 526,40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55 526,40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55 526,40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55 526,40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55 526,40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14 400,00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14 400,00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14 400,00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14 400,00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14 400,00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3 170 008,80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3 170 008,80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3 170 008,80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3 170 008,80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3 170 008,80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306 000,00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306 000,00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2 864 008,80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2 864 008,80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14 727 257,12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4 673 006,89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4 673 006,89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53 400,00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53 400,00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53 400,00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41 400,00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41 400,00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4 601 236,89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4 601 236,89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562 737,82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111 400,20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355 834,28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95 503,34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4 038 499,07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4 038 499,07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1 135 253,73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1 135 253,73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1 135 253,73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1 135 253,73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1 135 253,73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1 008 667,86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1 008 667,86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15 000,00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15 000,00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75 109,40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75 109,40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36 476,47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36 476,47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57 330,40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57 330,40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57 330,40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57 330,40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57 330,40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57 330,40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57 330,40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8 861 666,10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8 861 666,10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8 751 122,10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8 751 122,10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3 117 952,70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2 758 026,84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2 380 202,42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377 824,42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359 925,86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359 925,86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5 633 169,40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140 724,85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140 724,85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5 492 444,55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5 492 444,55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92 544,00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92 544,00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92 544,00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92 544,00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92 544,00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37 511 720,67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3 114 484,83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3 114 484,83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3 096 114,83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3 096 114,83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335 845,14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78 160,14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217 858,71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39 826,29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2 760 269,69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2 760 269,69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508 459,36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508 459,36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508 459,36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508 459,36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508 459,36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363 762,31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363 762,31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60 129,50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60 129,50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29 998,80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29 998,80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14 568,75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14 568,75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22 897,84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22 897,84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22 897,84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22 897,84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22 897,84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22 897,84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22 897,84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33 865 878,64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33 865 878,64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33 635 027,44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33 635 027,44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7 811 826,47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4 550 156,39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4 067 502,22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445 968,63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36 685,54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133 960,08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133 960,08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314 200,00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314 200,00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2 813 510,00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2 813 510,00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10 660,97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10 660,97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10 660,97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регионального проекта  "Культурная среда"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A1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25 812 540,00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Государственная поддержка отрасли культуры (создание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 учреждений)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A1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55198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25 812 540,00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A1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55198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25 812 540,00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212 851,20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212 851,20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212 851,20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212 851,20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212 851,20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9 021 694,63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3 286 528,54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3 286 528,54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84 000,00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84 000,00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84 000,00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84 000,00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84 000,00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3 184 158,54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3 184 158,54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320 599,89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77 560,14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227 229,78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15 809,97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2 863 558,65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2 863 558,65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3 773 323,00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3 773 323,00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3 749 181,00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3 749 181,00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3 749 181,00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565 288,23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565 288,23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150 000,00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150 000,00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11 302,77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11 302,77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315 000,00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315 000,00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2 657 590,00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2 657 590,00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24 142,00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"Формирование современной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24 142,00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регионального проекта  "Формирование комфортной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24 142,00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программ формирования современной городской среды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55550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24 142,00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55550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24 142,00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17 764,66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17 764,66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17 764,66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17 764,66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17 764,66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17 764,66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17 764,66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1 944 078,43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1 944 078,43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1 798 043,23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1 798 043,23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1 782 051,77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1 603 502,12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1 352 549,28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249 952,84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104 158,00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104 158,00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L4670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74 391,65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L4670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74 391,65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15 991,46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15 991,46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15 991,46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74 035,20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74 035,20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74 035,20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74 035,20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74 035,20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72 000,00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72 000,00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72 000,00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72 000,00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72 000,00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9 322 386,16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3 246 127,22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3 246 127,22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3 227 757,22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3 227 757,22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600 378,77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78 160,14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224 083,20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298 135,43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2 627 378,45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2 627 378,45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1 480 970,43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1 480 970,43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1 480 970,43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1 480 970,43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1 480 970,43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398 300,00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398 300,00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708 135,80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708 135,80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257 352,00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257 352,00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94 287,52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94 287,52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22 895,11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22 895,11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35 984,45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35 984,45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35 984,45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35 984,45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35 984,45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35 984,45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35 984,45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4 559 304,06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4 559 304,06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4 467 643,26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4 467 643,26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4 166 726,44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3 927 059,16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3 168 810,68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747 755,55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10 492,93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239 667,28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239 667,28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300 916,82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30 916,82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30 916,82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270 000,00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270 000,00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64 780,80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64 780,80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64 780,80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64 780,80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64 780,80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26 880,00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26 880,00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26 880,00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14 880,00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14 880,00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7 729 456,69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3 747 513,56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3 747 513,56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11 100,00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11 100,00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11 100,00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11 100,00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11 100,00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3 718 043,56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3 718 043,56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854 430,23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77 560,14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605 236,09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171 634,00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2 863 613,33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2 863 613,33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1 024 434,47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1 024 434,47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1 024 434,47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1 024 434,47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1 024 434,47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512 557,15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512 557,15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354 085,12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354 085,12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114 695,04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114 695,04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13 097,16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13 097,16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20 584,93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20 584,93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20 584,93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20 584,93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20 584,93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20 584,93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20 584,93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2 936 923,73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2 936 923,73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2 826 379,73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2 826 379,73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2 773 074,86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2 637 848,88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2 311 726,36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322 041,52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4 081,00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135 225,98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135 225,98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53 304,87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53 304,87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53 304,87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92 544,00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92 544,00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92 544,00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92 544,00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92 544,00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12 722 273,51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6 070 571,65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6 070 571,65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5 972 201,65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5 972 201,65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1 354 210,76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110 800,20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874 557,66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368 852,90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4 617 990,89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4 617 990,89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6 033 187,78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6 033 187,78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6 033 187,78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6 033 187,78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6 033 187,78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2 100 000,00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2 100 000,00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1 751 157,44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1 751 157,44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2 000 000,00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2 000 000,00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146 465,30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146 465,30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35 565,04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35 565,04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55 897,88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55 897,88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55 897,88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55 897,88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55 897,88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55 897,88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55 897,88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562 616,20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213 219,46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213 219,46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213 219,46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213 219,46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213 219,46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213 219,46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Другие вопросы в области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349 396,74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349 396,74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349 396,74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"Развитие организационного методического центра"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349 396,74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349 396,74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349 396,74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51 757 797,32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8 388 086,43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8 388 086,43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41 500,00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41 500,00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41 500,00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35 500,00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35 500,00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8 328 216,43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8 328 216,43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2 492 144,92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144 040,26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2 081 811,14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266 293,52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5 836 071,51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5 836 071,51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15 230 282,86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5 527 541,20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5 527 541,20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5 527 541,20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5 527 541,20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1 450 584,74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1 450 584,74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289 861,00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289 861,00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228 241,10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228 241,10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Содержание ливневой канализации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55 422,02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55 422,02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302 000,00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302 000,00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2 901 432,34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2 901 432,34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9 702 741,66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67 200,00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67 200,00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67 200,00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67 200,00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67 200,00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9 635 541,66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9 635 541,66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9 635 541,66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9 635 541,66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5 173 283,95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4 270 804,72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191 452,99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87 107,29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87 107,29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87 107,29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87 107,29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87 107,29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87 107,29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87 107,29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23 115 451,72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23 115 451,72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22 394 406,92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22 394 406,92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22 394 406,92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21 832 982,34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21 832 982,34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552 424,58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552 424,58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620 044,80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620 044,80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620 044,80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620 044,80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620 044,80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101 000,00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101 000,00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101 000,00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64 000,00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64 000,00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37 000,00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37 000,00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4 936 869,02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4 936 869,02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4 936 869,02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4 936 869,02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4 936 869,02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4 936 869,02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4 936 869,02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8 390 024,01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3 176 066,29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3 176 066,29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73 800,00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73 800,00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73 800,00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73 800,00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73 800,00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3 083 896,29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3 083 896,29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258 251,88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60 940,11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152 672,01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44 639,76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2 825 644,41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2 825 644,41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3 026 116,97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3 026 116,97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3 026 116,97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3 026 116,97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3 026 116,97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96 000,00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96 000,00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173 921,21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173 921,21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95 000,00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95 000,00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29 324,34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29 324,34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7 120,60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7 120,60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288 000,00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288 000,00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2 336 750,82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2 336 750,82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11 191,51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11 191,51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11 191,51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11 191,51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11 191,51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11 191,51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11 191,51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2 176 649,24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2 176 649,24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2 075 359,64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2 075 359,64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2 043 376,72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1 968 175,33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1 818 823,04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149 176,59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175,70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75 201,39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75 201,39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31 982,92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31 982,92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31 982,92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83 289,60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83 289,60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83 289,60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83 289,60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83 289,60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10 810 358,45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3 304 247,58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3 304 247,58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48 840,00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48 840,00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48 840,00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48 840,00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48 840,00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3 237 037,58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3 237 037,58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373 424,25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77 560,14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255 487,68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40 376,43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2 863 613,33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2 863 613,33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817 318,80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817 318,80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817 318,80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817 318,80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817 318,80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172 042,56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172 042,56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496 492,49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496 492,49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55 344,80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55 344,80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13 438,95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13 438,95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21 122,12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21 122,12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21 122,12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21 122,12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21 122,12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21 122,12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21 122,12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3 385 829,95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3 385 829,95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3 248 885,95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3 248 885,95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3 209 973,40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3 069 695,33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2 450 843,01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618 352,32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500,00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140 278,07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140 278,07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38 912,55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38 912,55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38 912,55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92 544,00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92 544,00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92 544,00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92 544,00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92 544,00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44 400,00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44 400,00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44 400,00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44 400,00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44 400,00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3 281 840,00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3 281 840,00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3 281 840,00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3 281 840,00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3 281 840,00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312 990,00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312 990,00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2 968 850,00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2 968 850,00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11 635 540,57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3 201 697,02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3 201 697,02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3 183 327,02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3 183 327,02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319 713,69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78 160,14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207 666,22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33 887,33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2 863 613,33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2 863 613,33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18 370,00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426 748,34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426 748,34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426 748,34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426 748,34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426 748,34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383 124,70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383 124,70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29 363,44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29 363,44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14 260,20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14 260,20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22 412,87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22 412,87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22 412,87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22 412,87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22 412,87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22 412,87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22 412,87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7 984 682,34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7 984 682,34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7 890 428,74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7 890 428,74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7 879 767,77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3 435 820,66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2 391 856,82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996 672,30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47 291,54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150 618,33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150 618,33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300 000,00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2 864 297,20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2 864 297,20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1 129 031,58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1 129 031,58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10 660,97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10 660,97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10 660,97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83 289,60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83 289,60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83 289,60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83 289,60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83 289,60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10 964,00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10 964,00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10 964,00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10 964,00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</w:pPr>
            <w:r w:rsidRPr="007E3D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</w:pPr>
            <w:r w:rsidRPr="007E3D97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</w:pPr>
            <w:r w:rsidRPr="007E3D97">
              <w:t>10 964,00</w:t>
            </w:r>
          </w:p>
        </w:tc>
      </w:tr>
      <w:tr w:rsidR="0057595C" w:rsidRPr="007E3D97" w:rsidTr="004B78DE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rPr>
                <w:b/>
              </w:rPr>
            </w:pPr>
            <w:r w:rsidRPr="007E3D97">
              <w:rPr>
                <w:b/>
              </w:rPr>
              <w:t>ВСЕГО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E3D97" w:rsidRDefault="0057595C" w:rsidP="004B78DE">
            <w:pPr>
              <w:spacing w:line="192" w:lineRule="auto"/>
              <w:ind w:left="-85" w:right="-85"/>
              <w:jc w:val="right"/>
              <w:rPr>
                <w:b/>
              </w:rPr>
            </w:pPr>
            <w:r w:rsidRPr="007E3D97">
              <w:rPr>
                <w:b/>
              </w:rPr>
              <w:t xml:space="preserve">3 027 </w:t>
            </w:r>
            <w:r>
              <w:rPr>
                <w:b/>
              </w:rPr>
              <w:t>830</w:t>
            </w:r>
            <w:r w:rsidRPr="007E3D97">
              <w:rPr>
                <w:b/>
              </w:rPr>
              <w:t xml:space="preserve"> 130,67</w:t>
            </w:r>
          </w:p>
        </w:tc>
      </w:tr>
    </w:tbl>
    <w:p w:rsidR="0057595C" w:rsidRDefault="0057595C" w:rsidP="0057595C">
      <w:pPr>
        <w:spacing w:line="192" w:lineRule="auto"/>
      </w:pPr>
    </w:p>
    <w:p w:rsidR="0057595C" w:rsidRDefault="0057595C" w:rsidP="0057595C">
      <w:pPr>
        <w:spacing w:line="192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02"/>
        <w:gridCol w:w="4352"/>
      </w:tblGrid>
      <w:tr w:rsidR="0057595C" w:rsidRPr="00490A13" w:rsidTr="004B78DE">
        <w:tc>
          <w:tcPr>
            <w:tcW w:w="5148" w:type="dxa"/>
          </w:tcPr>
          <w:p w:rsidR="0057595C" w:rsidRPr="00490A13" w:rsidRDefault="0057595C" w:rsidP="004B78DE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423" w:type="dxa"/>
          </w:tcPr>
          <w:p w:rsidR="0057595C" w:rsidRPr="00490A13" w:rsidRDefault="0057595C" w:rsidP="004B78DE">
            <w:pPr>
              <w:tabs>
                <w:tab w:val="left" w:pos="5220"/>
              </w:tabs>
              <w:spacing w:line="192" w:lineRule="auto"/>
            </w:pPr>
            <w:r w:rsidRPr="00490A13">
              <w:t>Приложение 10</w:t>
            </w:r>
          </w:p>
          <w:p w:rsidR="0057595C" w:rsidRPr="00490A13" w:rsidRDefault="0057595C" w:rsidP="004B78DE">
            <w:pPr>
              <w:tabs>
                <w:tab w:val="left" w:pos="5220"/>
              </w:tabs>
              <w:spacing w:line="192" w:lineRule="auto"/>
            </w:pPr>
            <w:r w:rsidRPr="00490A13">
              <w:t>к решению Думы Изобильненского городского округа Ставропольского края</w:t>
            </w:r>
          </w:p>
          <w:p w:rsidR="0057595C" w:rsidRPr="00490A13" w:rsidRDefault="0057595C" w:rsidP="004B78DE">
            <w:pPr>
              <w:tabs>
                <w:tab w:val="left" w:pos="5220"/>
              </w:tabs>
              <w:spacing w:line="192" w:lineRule="auto"/>
            </w:pPr>
            <w:r w:rsidRPr="00490A13">
              <w:t>от 19 декабря 2019 года №352</w:t>
            </w:r>
          </w:p>
        </w:tc>
      </w:tr>
    </w:tbl>
    <w:p w:rsidR="0057595C" w:rsidRDefault="0057595C" w:rsidP="0057595C">
      <w:pPr>
        <w:autoSpaceDE w:val="0"/>
        <w:autoSpaceDN w:val="0"/>
        <w:adjustRightInd w:val="0"/>
        <w:spacing w:line="192" w:lineRule="auto"/>
        <w:jc w:val="both"/>
      </w:pPr>
    </w:p>
    <w:p w:rsidR="0057595C" w:rsidRDefault="0057595C" w:rsidP="0057595C">
      <w:pPr>
        <w:autoSpaceDE w:val="0"/>
        <w:autoSpaceDN w:val="0"/>
        <w:adjustRightInd w:val="0"/>
        <w:spacing w:line="192" w:lineRule="auto"/>
        <w:jc w:val="both"/>
      </w:pPr>
    </w:p>
    <w:p w:rsidR="0057595C" w:rsidRPr="00490A13" w:rsidRDefault="0057595C" w:rsidP="0057595C">
      <w:pPr>
        <w:spacing w:line="192" w:lineRule="auto"/>
        <w:jc w:val="center"/>
        <w:rPr>
          <w:b/>
        </w:rPr>
      </w:pPr>
      <w:r w:rsidRPr="00490A13">
        <w:rPr>
          <w:b/>
        </w:rPr>
        <w:t xml:space="preserve">Распределение бюджетных ассигнований по целевым статьям </w:t>
      </w:r>
    </w:p>
    <w:p w:rsidR="0057595C" w:rsidRPr="00490A13" w:rsidRDefault="0057595C" w:rsidP="0057595C">
      <w:pPr>
        <w:spacing w:line="192" w:lineRule="auto"/>
        <w:jc w:val="center"/>
        <w:rPr>
          <w:b/>
        </w:rPr>
      </w:pPr>
      <w:r w:rsidRPr="00490A13">
        <w:rPr>
          <w:b/>
        </w:rPr>
        <w:t xml:space="preserve">(муниципальным программам и непрограммным направлениям </w:t>
      </w:r>
    </w:p>
    <w:p w:rsidR="0057595C" w:rsidRDefault="0057595C" w:rsidP="0057595C">
      <w:pPr>
        <w:spacing w:line="192" w:lineRule="auto"/>
        <w:jc w:val="center"/>
        <w:rPr>
          <w:b/>
        </w:rPr>
      </w:pPr>
      <w:r w:rsidRPr="00490A13">
        <w:rPr>
          <w:b/>
        </w:rPr>
        <w:t xml:space="preserve">деятельности) и группам видов расходов классификации расходов бюджетов </w:t>
      </w:r>
    </w:p>
    <w:p w:rsidR="0057595C" w:rsidRPr="00490A13" w:rsidRDefault="0057595C" w:rsidP="0057595C">
      <w:pPr>
        <w:spacing w:line="192" w:lineRule="auto"/>
        <w:jc w:val="center"/>
        <w:rPr>
          <w:b/>
        </w:rPr>
      </w:pPr>
      <w:r w:rsidRPr="00490A13">
        <w:rPr>
          <w:b/>
        </w:rPr>
        <w:t>на 2020 год</w:t>
      </w:r>
    </w:p>
    <w:p w:rsidR="0057595C" w:rsidRDefault="0057595C" w:rsidP="0057595C">
      <w:pPr>
        <w:autoSpaceDE w:val="0"/>
        <w:autoSpaceDN w:val="0"/>
        <w:adjustRightInd w:val="0"/>
        <w:spacing w:line="192" w:lineRule="auto"/>
        <w:jc w:val="right"/>
        <w:rPr>
          <w:sz w:val="26"/>
          <w:szCs w:val="26"/>
        </w:rPr>
      </w:pPr>
      <w:r>
        <w:rPr>
          <w:sz w:val="26"/>
          <w:szCs w:val="26"/>
        </w:rPr>
        <w:t>(рублей)</w:t>
      </w:r>
    </w:p>
    <w:tbl>
      <w:tblPr>
        <w:tblW w:w="10316" w:type="dxa"/>
        <w:tblInd w:w="-601" w:type="dxa"/>
        <w:tblLook w:val="04A0" w:firstRow="1" w:lastRow="0" w:firstColumn="1" w:lastColumn="0" w:noHBand="0" w:noVBand="1"/>
      </w:tblPr>
      <w:tblGrid>
        <w:gridCol w:w="6072"/>
        <w:gridCol w:w="399"/>
        <w:gridCol w:w="279"/>
        <w:gridCol w:w="453"/>
        <w:gridCol w:w="823"/>
        <w:gridCol w:w="519"/>
        <w:gridCol w:w="1771"/>
      </w:tblGrid>
      <w:tr w:rsidR="0057595C" w:rsidTr="004B78DE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5C" w:rsidRDefault="0057595C" w:rsidP="004B78DE">
            <w:pPr>
              <w:spacing w:line="192" w:lineRule="auto"/>
              <w:jc w:val="center"/>
            </w:pPr>
            <w:r>
              <w:t>Наименование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95C" w:rsidRDefault="0057595C" w:rsidP="004B78DE">
            <w:pPr>
              <w:spacing w:line="192" w:lineRule="auto"/>
              <w:jc w:val="center"/>
            </w:pPr>
            <w:r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95C" w:rsidRDefault="0057595C" w:rsidP="004B78DE">
            <w:pPr>
              <w:spacing w:line="192" w:lineRule="auto"/>
              <w:jc w:val="center"/>
            </w:pPr>
            <w:r>
              <w:t>ВР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95C" w:rsidRDefault="0057595C" w:rsidP="004B78DE">
            <w:pPr>
              <w:spacing w:line="192" w:lineRule="auto"/>
              <w:jc w:val="center"/>
            </w:pPr>
            <w:r>
              <w:t>Сумма</w:t>
            </w:r>
          </w:p>
        </w:tc>
      </w:tr>
      <w:tr w:rsidR="0057595C" w:rsidTr="004B78DE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5C" w:rsidRDefault="0057595C" w:rsidP="004B78DE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95C" w:rsidRDefault="0057595C" w:rsidP="004B78DE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95C" w:rsidRDefault="0057595C" w:rsidP="004B78DE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95C" w:rsidRDefault="0057595C" w:rsidP="004B78DE">
            <w:pPr>
              <w:spacing w:line="192" w:lineRule="auto"/>
              <w:jc w:val="center"/>
            </w:pPr>
            <w:r>
              <w:t>4</w:t>
            </w:r>
          </w:p>
        </w:tc>
      </w:tr>
      <w:tr w:rsidR="0057595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>
              <w:rPr>
                <w:bCs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1 107 061 783,26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1 062 729 401,64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520 811 093,87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178 093 098,72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64 331 369,27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40 646 145,80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71 080 872,65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2 034 711,00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250 000,00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250 000,00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Медицинский осмотр работников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1 464 420,94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879 114,94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585 306,00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76140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8 167 730,00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76140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70 560,00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76140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8 047 020,00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76140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50 150,00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77170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134 185 670,00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77170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73 983 030,00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77170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583 740,00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77170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24 120,00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77170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59 594 780,00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L5760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191 559 490,00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L5760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400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191 559 490,00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S7920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7 090 684,21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S7920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7 090 684,21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 "Обеспечение предоставления бесплатного общего и дополнительного образования детей в Изобильненском городском округе Ставропольского края"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489 163 547,01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153 721 066,28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36 410 360,00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16 940 842,01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97 570 983,27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2 798 881,00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Поддержка одаренных детей и молодежи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200 000,00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20 520,00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179 480,00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250 000,00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250 000,00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Проведение строительного контроля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25560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459 490,13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25560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58 371,13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25560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401 119,00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Медицинский осмотр работников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1 604 321,69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624 241,69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980 080,00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77160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286 876 620,00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77160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97 441 540,00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77160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2 294 749,00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77160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187 140 331,00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L5760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2 280 090,00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L5760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2 280 090,00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S7300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12 269 450,00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S7300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12 269 450,00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S7680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6 474 225,00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S7680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6 474 225,00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Обеспечение деятельности центров образования цифрового и гуманитарного профилей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S7740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6 920 989,17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S7740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2 653 260,00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S7740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807 234,58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S7740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3 460 494,59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S7920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18 107 294,74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S7920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4 517 842,11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S7920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13 589 452,63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20 434 307,11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20 390 539,11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20 390 539,11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Медицинский осмотр работников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43 768,00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43 768,00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27 873 707,70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22 470 581,70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7 112 270,00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15 358 311,70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5 403 126,00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1 906 439,00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3 496 687,00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05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1 517 083,15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05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668 703,15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05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626 793,15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05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41 910,00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05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848 380,00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05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32 760,00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05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198 600,00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05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144 820,00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05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472 200,00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Реализация регионального проекта "Успех каждого ребенка"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Е2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2 929 662,80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Е2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50970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2 929 662,80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Е2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50970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2 929 662,80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Подпрограмма "Государственная поддержка семьи и детства"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17 549 360,00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16 974 170,00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78110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6 359 288,00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78110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6 359 288,00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78130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9 902 382,00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78130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9 902 382,00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Выплата единовременного пособия усыновителям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78140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712 500,00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78140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712 500,00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575 190,00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85030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575 190,00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85030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333 005,00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85030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242 185,00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26 783 021,62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"Обеспечение реализации Программы"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24 424 521,62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779 055,26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144 040,26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616 130,00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18 885,00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6 231 842,36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6 231 842,36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14 643 554,00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12 221 430,00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2 414 047,00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8 077,00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2 770 070,00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2 467 301,20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302 768,80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"Общепрограммные мероприятия"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2 358 500,00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25160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358 500,00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25160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358 500,00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25540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2 000 000,00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25540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2 000 000,00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222 676 227,45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Подпрограмма "Культура"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173 818 988,62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39 159 013,21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32 704 403,64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30 627 137,99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1 966 690,48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110 575,17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Государственная поддержка отрасли культуры (подключение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L5193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19 536,84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L5193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19 536,84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G6420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500 200,00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G6420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500 200,00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5 627 952,73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5 627 952,73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Комплектование книжних фондов библиотек муниципальных образований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S8540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306 920,00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S8540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306 920,00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6 613 750,16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4 733 944,42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4 381 659,14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330 220,41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22 064,87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Медицинский осмотр работников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12 000,00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12 000,00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Реализация мероприятий в сфере культуры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25370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1 867 805,74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25370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1 867 805,74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95 400 587,75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76 743 068,35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42 054 467,58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10 360 412,83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21 832 982,34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2 495 205,60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Реализация мероприятий в сфере культуры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25370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2 561 955,97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25370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2 009 531,39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25370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552 424,58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Медицинский осмотр работников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9 000,00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9 000,00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G6420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1 468 405,00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G6420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1 468 405,00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L4670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74 391,65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L4670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74 391,65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13 414 735,20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13 414 735,20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S7920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1 129 031,58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S7920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1 129 031,58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6 833 097,50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25590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820 652,95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25590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820 652,95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S6650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6 012 444,55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S6650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6 012 444,55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Реализация регионального проекта  "Культурная среда"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A1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25 812 540,00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 учреждений)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A1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55198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25 812 540,00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A1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55198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25 812 540,00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45 710 166,29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45 710 166,29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45 296 759,29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45 296 759,29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Поддержка одаренных детей и молодежи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210 000,00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133 700,00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76 300,00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Медицинский осмотр работников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203 407,00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203 407,00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3 147 072,54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"Обеспечение реализации Программы"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2 647 072,54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250 373,33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44 320,08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192 388,69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13 664,56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2 396 699,21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2 396 699,21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"Общепрограммные мероприятия"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500 000,00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25541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500 000,00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25541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500 000,00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12 702 030,00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Подпрограмма "Развитие растениеводства"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10 150 730,00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"Поддержка развития растениеводства"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10 150 730,00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76540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150 730,00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76540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150 730,00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77410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10 000 000,00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77410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10 000 000,00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Подпрограмма "Развитие инновационной, инвестиционной и технологической деятельности в сельскохозяйственном производстве"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71 180,00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"Поддержка малых форм хозяйствования"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71 180,00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Стимулирование развития приоритетных подотраслей агропромышленного комплекса и развитие малых форм хозяйствования (субвенции на обеспечение (возмещение) части затрат, возникающих при производстве и (или) реализации продукции собственного производства)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R5023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71 180,00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R5023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71 180,00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2 480 120,00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"Обеспечение реализации Программы"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2 480 120,00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280 000,00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175 000,00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105 000,00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76530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2 200 120,00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76530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1 835 498,27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76530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364 621,73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643 427 371,25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Подпрограмма "Социальное обеспечение населения"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587 770 720,00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"Предоставление мер социальной поддержки отдельным категориям граждан 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306 104 150,00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52200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3 136 480,00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52200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15 600,00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52200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3 120 880,00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52500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80 230 650,00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52500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500 000,00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52500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79 730 650,00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52800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6 120,00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52800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80,00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52800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6 040,00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76250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76260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127 930,00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76260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1 726,00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76260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126 204,00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77220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847 910,00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77220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17 050,00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77220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830 860,00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77820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30 576 370,00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77820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200 000,00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77820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30 376 370,00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78210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71 694 000,00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78210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956 000,00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78210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70 738 000,00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78220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75 731 800,00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78220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1 011 000,00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78220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74 720 800,00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78230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1 942 000,00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78230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26 800,00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78230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1 915 200,00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78240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40 290,00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78240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540,00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78240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39 750,00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78250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120 860,00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78250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1 610,00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78250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119 250,00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78260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40 814 740,00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78260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587 900,00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78260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40 226 840,00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R4620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835 000,00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R4620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835 000,00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"Предоставление мер социальной поддержки семьям и детям 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137 637 310,00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53800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59 604 080,00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53800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59 604 080,00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70840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721 000,00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70840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721 000,00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Выплата пособия на ребенка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76270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40 730 840,00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76270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40 730 840,00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76280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33 071 080,00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76280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420 000,00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76280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32 651 080,00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77190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1 811 730,00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77190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18 790,00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77190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1 792 940,00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77650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1 698 580,00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77650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16 800,00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77650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1 681 780,00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P1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144 029 260,00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P1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50840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45 599 930,00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P1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50840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45 599 930,00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P1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55730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96 239 880,00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P1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55730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96 239 880,00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P1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76240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2 189 450,00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P1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76240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2 189 450,00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Подпрограмма "Меры социальной поддержки граждан"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22 598 531,25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22 598 531,25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19 886 588,85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7 957 720,00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1 600 697,50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10 328 171,35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2 507 942,40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1 758 336,00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9 254,40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740 352,00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85020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204 000,00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85020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204 000,00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33 058 120,00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"Обеспечение деятельности Программы"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33 058 120,00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76210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33 058 120,00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76210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29 298 943,00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76210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3 754 745,00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76210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4 432,00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3 636 486,44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3 583 986,44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3 583 986,44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2 830 591,44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2 783 611,04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46 980,40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Проведение мероприятий для детей и молодежи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20370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753 395,00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20370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753 395,00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52 500,00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52 500,00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76360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52 500,00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76360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52 500,00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32 766 460,72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31 264 972,19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"Развитие физической культуры и спорта"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13 220 842,19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11 381 305,19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5 032 844,50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968 681,28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4 936 869,02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442 910,39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Проведение мероприятий в области спорта и физической культуры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20360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1 414 537,00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20360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1 098 693,00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20360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315 844,00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25380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250 000,00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25380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250 000,00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25570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75 000,00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25570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75 000,00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25580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100 000,00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25580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100 000,00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1 881 819,20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Строительство (реконструкция) объектов спорта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S7000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1 881 819,20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S7000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400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1 881 819,20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16 162 310,80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G6420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1 611 610,00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G6420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1 611 610,00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14 550 700,80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14 550 700,80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1 501 488,53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"Обеспечение реализации Программы"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1 501 488,53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27 700,05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27 700,05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1 473 788,48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1 473 788,48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440 006 019,45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265 800 609,45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"Дорожная деятельность в отношении автомобильных дорог вне границ населенных пунктов 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8 122 615,15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25090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5 142 356,00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25090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5 142 356,00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25100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2 427 759,15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25100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2 427 759,15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S7830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552 500,00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S7830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552 500,00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"Улично-дорожная сеть"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58 153 065,78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25090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9 542 054,40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25090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9 542 054,40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25100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2 518 504,03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25100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2 518 504,03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Проведение строительного контроля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25560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652 705,35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25560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652 705,35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G6420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1 498 600,00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G6420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1 498 600,00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13 440 952,00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13 440 952,00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S7830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30 500 250,00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S7830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30 500 250,00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Реализация регионального проекта "Дорожная сеть"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R1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199 524 928,52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R1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25090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1 953 400,00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R1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25090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1 953 400,00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Проведение строительного контроля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R1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25560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4 139 446,55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R1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25560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4 139 446,55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R1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53930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106 921 939,01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R1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53930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106 921 939,01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R1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S3930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86 510 142,96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R1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S3930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86 510 142,96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Подпрограмма "Развитие транспортной системы"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174 205 410,00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"Развитие сети автомобильных дорог"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174 205 410,00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S6480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225 000,00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S6480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400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225 000,00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(Реконструкция межпоселенческой автомобильной дороги общего пользования «Передовой – Медвежинский» км 0 – км 10+00 Изобильненского городского округа)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S6481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173 980 410,00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S6481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400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173 980 410,00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22 201 560,66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17 419 244,66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10 514 885,70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10 122 585,70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8 820 848,57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1 170 722,51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131 014,62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Подготовка населения  и организаций к действиям в чрезвычайных ситуациях в мирное и военное время (гражданская оборона)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20270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333 600,00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20270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333 600,00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Медицинский осмотр работников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58 700,00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58 700,00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6 904 358,96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Мероприятия по повышению уровня пожарной безопасности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20980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2 549 819,96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20980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1 559 939,96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20980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989 880,00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Техническое обслуживание систем видеонаблюдения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21500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3 600,00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21500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3 600,00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21520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491 881,52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21520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238 347,00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21520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253 534,52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Обеспечение охраны объектов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21530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2 854 849,60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21530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1 767 812,24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21530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1 087 037,36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Установка и обслуживание охранно-пожарной сигнализации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25680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474 207,88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25680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401 334,04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25680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72 873,84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Установка, монтаж и обслуживание систем видеонаблюдения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25720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530 000,00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25720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530 000,00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4 782 316,00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"Повышение уровня защищенности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4 782 316,00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S7990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4 782 316,00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S7990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2 559 025,00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S7990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2 223 291,00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Муниципальная программа Изобильненского городского округа Ставропольского края "Управление финансами"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09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17 740 688,83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09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100 000,00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09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100 000,00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Обслуживание муниципального долга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09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20390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100 000,00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09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20390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100 000,00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09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17 640 688,83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09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17 640 688,83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09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1 275 499,29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09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425 340,71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09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850 158,58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09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16 365 189,54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09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16 365 189,54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14 133 132,94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1 997 592,68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435 000,00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177 500,00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177 500,00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20430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257 500,00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20430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257 500,00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1 009 900,00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20450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9 900,00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20450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9 900,00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20460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20460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Мероприятия по землеустройству и землепользованию (топосъемка)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145 000,00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145 000,00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 xml:space="preserve">Расходы на проведение мероприятий по разграничению государственной собственности на земельные участки с отнесением в муниципальную собственность 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25530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730 000,00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25530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730 000,00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25600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15 000,00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25600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15 000,00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Комплексные кадастровые работы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25610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80 000,00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25610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80 000,00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552 692,68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20830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552 692,68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20830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552 692,68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12 135 540,26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"Обеспечение реализации Программы"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12 135 540,26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828 165,02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311 440,56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516 724,46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11 307 375,24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11 307 375,24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19 265 397,22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18 964 487,22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18 964 487,22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18 957 077,22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17 138 314,69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1 791 967,52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26 795,01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Медицинский осмотр работников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7 410,00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7 410,00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Подпрограмма "Поддержка малого и среднего предпринимательства"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233 500,00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"Финансовая поддержка малого и среднего бизнеса"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233 500,00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Проведение конкурса "Предприниматель года"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25170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233 500,00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25170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25170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230 500,00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Подпрограмма "Мероприятия, направленные на развитие экономики"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67 410,00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"Финансирование мероприятий по подведению итогов социально-экономического развития за год"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67 410,00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Проведение итоговой экономической конференции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25510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67 410,00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25510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67 410,00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4 726 310,00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4 369 610,00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4 369 610,00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25060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4 369 610,00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25060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4 369 610,00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356 700,00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333 500,00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Мероприятия, направленные на развитие муниципальной службы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25460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333 500,00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25460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333 500,00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23 200,00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Мероприятия, направленные на противодействие коррупции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25030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23 200,00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25030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23 200,00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1 963 425,21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706 462,05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706 462,05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25080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80 950,00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25080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80 950,00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25400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625 512,05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25400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238 924,29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25400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386 587,76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Подпрограмма: "Поддержка казачьих обществ"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700 000,00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700 000,00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Мероприятия по поддержке казачьих обществ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25180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700 000,00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25180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700 000,00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Подпрограмма "Профилактика терроризма и его идеологии"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105 263,16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105 263,16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S7730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105 263,16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S7730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105 263,16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451 700,00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451 700,00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25080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451 700,00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25080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151 700,00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25080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300 000,00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9</w:t>
            </w:r>
            <w:r>
              <w:rPr>
                <w:bCs/>
              </w:rPr>
              <w:t>1</w:t>
            </w:r>
            <w:r w:rsidRPr="0032544C">
              <w:rPr>
                <w:bCs/>
              </w:rPr>
              <w:t xml:space="preserve"> </w:t>
            </w:r>
            <w:r>
              <w:rPr>
                <w:bCs/>
              </w:rPr>
              <w:t>303</w:t>
            </w:r>
            <w:r w:rsidRPr="0032544C">
              <w:rPr>
                <w:bCs/>
              </w:rPr>
              <w:t xml:space="preserve"> 358,40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9</w:t>
            </w:r>
            <w:r>
              <w:rPr>
                <w:bCs/>
              </w:rPr>
              <w:t>1</w:t>
            </w:r>
            <w:r w:rsidRPr="0032544C">
              <w:rPr>
                <w:bCs/>
              </w:rPr>
              <w:t xml:space="preserve"> </w:t>
            </w:r>
            <w:r>
              <w:rPr>
                <w:bCs/>
              </w:rPr>
              <w:t>303</w:t>
            </w:r>
            <w:r w:rsidRPr="0032544C">
              <w:rPr>
                <w:bCs/>
              </w:rPr>
              <w:t xml:space="preserve"> 358,40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 xml:space="preserve">87 </w:t>
            </w:r>
            <w:r>
              <w:rPr>
                <w:bCs/>
              </w:rPr>
              <w:t>584</w:t>
            </w:r>
            <w:r w:rsidRPr="0032544C">
              <w:rPr>
                <w:bCs/>
              </w:rPr>
              <w:t xml:space="preserve"> 042,71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43 118 982,35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34 085 525,50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8 635 985,32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397 471,53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25240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2 946 342,56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25240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2 946 342,56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Уличное освещение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25250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16 771 565,02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25250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16 771 565,02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25260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1 448 000,00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25260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1 448 000,00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Озеленение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25270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3 644 848,87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25270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3 644 848,87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Организация и содержание мест захоронения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25280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907 751,02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25280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907 751,02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Обустройство детских площадок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25300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524 930,00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25300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524 930,00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Содержание памятников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25330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25330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Содержание ливневой канализации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25350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300 000,00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25350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300 000,00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Противоклещевая обработка территории населенных пунктов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25360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289 837,00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25360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289 837,00</w:t>
            </w:r>
          </w:p>
        </w:tc>
      </w:tr>
      <w:tr w:rsidR="0057595C" w:rsidRPr="0032544C" w:rsidTr="004B78DE">
        <w:trPr>
          <w:trHeight w:val="193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>
              <w:rPr>
                <w:bCs/>
              </w:rPr>
              <w:t>Другие вопросы по благоустройству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25620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565 000,00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25620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565 000,00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Медицинский осмотр работников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G6420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1 715 200,00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G6420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1 715 200,00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15 251 585,89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15 251 585,89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"Развитие коммунального хозяйства"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3 719 315,69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Мероприятия в области коммунального хозяйства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25230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520 035,69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25230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520 035,69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L5760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2 691 630,00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L5760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400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2 691 630,00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Приобретение коммунальной техники для муниципальных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S7480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507 650,00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S7480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507 650,00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101 573 255,11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Подпрограмма "Формирование современной городской среды"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101 573 255,11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2 237 581,95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Проведение строительного контроля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25560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2 160 547,95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25560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2 160 547,95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 xml:space="preserve">Другие расходы по благоустройству 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25620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77 034,00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25620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77 034,00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Реализация регионального проекта  "Формирование комфортной городской среды"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F2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99 335 673,16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F2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55550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99 335 673,16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F2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55550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99 335 673,16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11 062 751,14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11 062 751,14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11 062 751,14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Проведение строительного контроля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25560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231 782,72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25560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97 658,95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25560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134 123,77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S6690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10 830 968,42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S6690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4 563 502,85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S6690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6 267 465,57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56 988 989,47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56 988 989,47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56 988 989,47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S4970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21 859 673,43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S4970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21 859 673,43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S7980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18 846 747,62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S7980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18 846 747,62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L4970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16 282 568,42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L4970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16 282 568,42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142 497 433,01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Глава муниципального образования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1 750 741,47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41 550,08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41 550,08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1 709 191,39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1 709 191,39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Центральный аппарат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132 779 988,53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18 673 308,37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3 025 075,47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12 575 829,94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3 072 402,96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112 929 560,16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112 929 560,16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Медицинский осмотр работников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31 800,00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31 800,00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76100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1 145 320,00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76100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1 011 855,74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76100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133 464,26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содержание и использование архивного фонда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3 099 046,20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219 108,60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49 860,09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169 248,51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2 050 847,60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2 050 847,60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76630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829 090,00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76630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655 925,63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6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76630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173 164,37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1 192 670,00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76610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1 192 670,00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76610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1 019 528,50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76610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173 141,50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Контрольно-счетный орган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3 674 986,81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415 638,13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91 410,17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324 227,96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3 259 348,68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3 259 348,68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82 097 450,11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Непрограммные мероприятия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82 059 550,11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Расходы, связанные с общегосударственным управлением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1 170 000,00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1 170 000,00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3 781 010,60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3 781 010,60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68 076 089,51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56 617 110,65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11 304 619,71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154 359,15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Расходы на нотариальные действия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257 180,00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257 180,00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Мероприятия по благоустройству территорий населенных пунктов городского округа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25050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1 500 000,00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25050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1 500 000,00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Резервные фонды местных администраций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600 000,00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600 000,00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Медицинский осмотр работников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112 350,00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112 350,00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25730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4 400 000,00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25730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4 400 000,00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76930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76930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77150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1 991 360,00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77150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1 991 360,00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82010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121 300,00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82010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121 300,00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82020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24 260,00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82020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24 260,00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82030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23 000,00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82030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23 000,00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37 900,00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51200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37 900,00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Cs/>
              </w:rPr>
            </w:pPr>
            <w:r w:rsidRPr="0032544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51200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32544C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32544C">
              <w:rPr>
                <w:bCs/>
              </w:rPr>
              <w:t>37 900,00</w:t>
            </w:r>
          </w:p>
        </w:tc>
      </w:tr>
      <w:tr w:rsidR="0057595C" w:rsidRPr="0032544C" w:rsidTr="004B78DE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rPr>
                <w:b/>
                <w:bCs/>
              </w:rPr>
            </w:pPr>
            <w:r w:rsidRPr="0032544C">
              <w:rPr>
                <w:b/>
                <w:bCs/>
              </w:rPr>
              <w:t xml:space="preserve">ВСЕГО 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/>
                <w:bCs/>
              </w:rPr>
            </w:pPr>
            <w:r w:rsidRPr="0032544C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/>
                <w:bCs/>
              </w:rPr>
            </w:pPr>
            <w:r w:rsidRPr="0032544C">
              <w:rPr>
                <w:b/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/>
                <w:bCs/>
              </w:rPr>
            </w:pPr>
            <w:r w:rsidRPr="0032544C">
              <w:rPr>
                <w:b/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/>
                <w:bCs/>
              </w:rPr>
            </w:pPr>
            <w:r w:rsidRPr="0032544C"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57" w:right="-57"/>
              <w:jc w:val="center"/>
              <w:rPr>
                <w:b/>
                <w:bCs/>
              </w:rPr>
            </w:pPr>
            <w:r w:rsidRPr="0032544C">
              <w:rPr>
                <w:b/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32544C" w:rsidRDefault="0057595C" w:rsidP="004B78DE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32544C">
              <w:rPr>
                <w:b/>
                <w:bCs/>
              </w:rPr>
              <w:t xml:space="preserve">3 027 </w:t>
            </w:r>
            <w:r>
              <w:rPr>
                <w:b/>
                <w:bCs/>
              </w:rPr>
              <w:t>830</w:t>
            </w:r>
            <w:r w:rsidRPr="0032544C">
              <w:rPr>
                <w:b/>
                <w:bCs/>
              </w:rPr>
              <w:t xml:space="preserve"> 130,67</w:t>
            </w:r>
          </w:p>
        </w:tc>
      </w:tr>
    </w:tbl>
    <w:p w:rsidR="0057595C" w:rsidRDefault="0057595C" w:rsidP="0057595C">
      <w:pPr>
        <w:autoSpaceDE w:val="0"/>
        <w:autoSpaceDN w:val="0"/>
        <w:adjustRightInd w:val="0"/>
        <w:spacing w:line="192" w:lineRule="auto"/>
        <w:jc w:val="both"/>
      </w:pPr>
    </w:p>
    <w:p w:rsidR="0057595C" w:rsidRDefault="0057595C" w:rsidP="0057595C">
      <w:pPr>
        <w:autoSpaceDE w:val="0"/>
        <w:autoSpaceDN w:val="0"/>
        <w:adjustRightInd w:val="0"/>
        <w:spacing w:line="192" w:lineRule="auto"/>
        <w:jc w:val="both"/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57595C" w:rsidTr="004B78DE">
        <w:tc>
          <w:tcPr>
            <w:tcW w:w="5070" w:type="dxa"/>
          </w:tcPr>
          <w:p w:rsidR="0057595C" w:rsidRDefault="0057595C" w:rsidP="004B78DE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677" w:type="dxa"/>
          </w:tcPr>
          <w:p w:rsidR="0057595C" w:rsidRPr="00490A13" w:rsidRDefault="0057595C" w:rsidP="004B78DE">
            <w:pPr>
              <w:tabs>
                <w:tab w:val="left" w:pos="5220"/>
              </w:tabs>
              <w:spacing w:line="192" w:lineRule="auto"/>
            </w:pPr>
            <w:r w:rsidRPr="00490A13">
              <w:t>Приложение 12</w:t>
            </w:r>
          </w:p>
          <w:p w:rsidR="0057595C" w:rsidRDefault="0057595C" w:rsidP="004B78DE">
            <w:pPr>
              <w:tabs>
                <w:tab w:val="left" w:pos="5220"/>
              </w:tabs>
              <w:spacing w:line="192" w:lineRule="auto"/>
            </w:pPr>
            <w:r w:rsidRPr="00490A13">
              <w:t xml:space="preserve">к решению Думы Изобильненского </w:t>
            </w:r>
          </w:p>
          <w:p w:rsidR="0057595C" w:rsidRPr="00490A13" w:rsidRDefault="0057595C" w:rsidP="004B78DE">
            <w:pPr>
              <w:tabs>
                <w:tab w:val="left" w:pos="5220"/>
              </w:tabs>
              <w:spacing w:line="192" w:lineRule="auto"/>
            </w:pPr>
            <w:r w:rsidRPr="00490A13">
              <w:t>городского округа Ставропольского края</w:t>
            </w:r>
          </w:p>
          <w:p w:rsidR="0057595C" w:rsidRDefault="0057595C" w:rsidP="004B78DE">
            <w:pPr>
              <w:tabs>
                <w:tab w:val="left" w:pos="5220"/>
              </w:tabs>
              <w:spacing w:line="192" w:lineRule="auto"/>
            </w:pPr>
            <w:r w:rsidRPr="00490A13">
              <w:t>от 19 декабря 2019 года №352</w:t>
            </w:r>
          </w:p>
        </w:tc>
      </w:tr>
    </w:tbl>
    <w:p w:rsidR="0057595C" w:rsidRDefault="0057595C" w:rsidP="0057595C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57595C" w:rsidRDefault="0057595C" w:rsidP="0057595C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57595C" w:rsidRPr="00490A13" w:rsidRDefault="0057595C" w:rsidP="0057595C">
      <w:pPr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0A13">
        <w:rPr>
          <w:b/>
        </w:rPr>
        <w:t xml:space="preserve">Распределение бюджетных ассигнований по разделам, подразделам </w:t>
      </w:r>
    </w:p>
    <w:p w:rsidR="0057595C" w:rsidRPr="00490A13" w:rsidRDefault="0057595C" w:rsidP="0057595C">
      <w:pPr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0A13">
        <w:rPr>
          <w:b/>
        </w:rPr>
        <w:t>классификации расходов бюджетов на 2020 год</w:t>
      </w:r>
    </w:p>
    <w:p w:rsidR="0057595C" w:rsidRDefault="0057595C" w:rsidP="0057595C">
      <w:pPr>
        <w:autoSpaceDE w:val="0"/>
        <w:autoSpaceDN w:val="0"/>
        <w:adjustRightInd w:val="0"/>
        <w:spacing w:line="192" w:lineRule="auto"/>
        <w:ind w:firstLine="708"/>
        <w:jc w:val="right"/>
      </w:pPr>
      <w:r>
        <w:t xml:space="preserve">        (рублей)</w:t>
      </w:r>
    </w:p>
    <w:tbl>
      <w:tblPr>
        <w:tblW w:w="10557" w:type="dxa"/>
        <w:tblInd w:w="-743" w:type="dxa"/>
        <w:tblLook w:val="04A0" w:firstRow="1" w:lastRow="0" w:firstColumn="1" w:lastColumn="0" w:noHBand="0" w:noVBand="1"/>
      </w:tblPr>
      <w:tblGrid>
        <w:gridCol w:w="7763"/>
        <w:gridCol w:w="460"/>
        <w:gridCol w:w="523"/>
        <w:gridCol w:w="1811"/>
      </w:tblGrid>
      <w:tr w:rsidR="0057595C" w:rsidTr="004B78DE">
        <w:trPr>
          <w:trHeight w:val="2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5C" w:rsidRDefault="0057595C" w:rsidP="004B78DE">
            <w:pPr>
              <w:spacing w:line="192" w:lineRule="auto"/>
              <w:jc w:val="center"/>
            </w:pPr>
            <w: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95C" w:rsidRDefault="0057595C" w:rsidP="004B78DE">
            <w:pPr>
              <w:spacing w:line="192" w:lineRule="auto"/>
              <w:jc w:val="center"/>
            </w:pPr>
            <w: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95C" w:rsidRDefault="0057595C" w:rsidP="004B78DE">
            <w:pPr>
              <w:spacing w:line="192" w:lineRule="auto"/>
              <w:jc w:val="center"/>
            </w:pPr>
            <w:r>
              <w:t>ПР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95C" w:rsidRDefault="0057595C" w:rsidP="004B78DE">
            <w:pPr>
              <w:spacing w:line="192" w:lineRule="auto"/>
              <w:jc w:val="center"/>
            </w:pPr>
            <w:r>
              <w:t>сумма</w:t>
            </w:r>
          </w:p>
        </w:tc>
      </w:tr>
      <w:tr w:rsidR="0057595C" w:rsidTr="004B78DE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Default="0057595C" w:rsidP="004B78DE">
            <w:pPr>
              <w:spacing w:line="192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Default="0057595C" w:rsidP="004B78DE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right"/>
            </w:pPr>
            <w:r w:rsidRPr="00755411">
              <w:t>278 175 196,27</w:t>
            </w:r>
          </w:p>
        </w:tc>
      </w:tr>
      <w:tr w:rsidR="0057595C" w:rsidRPr="00755411" w:rsidTr="004B78DE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</w:pPr>
            <w:r w:rsidRPr="0075541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01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02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right"/>
            </w:pPr>
            <w:r w:rsidRPr="00755411">
              <w:t>1 750 741,47</w:t>
            </w:r>
          </w:p>
        </w:tc>
      </w:tr>
      <w:tr w:rsidR="0057595C" w:rsidRPr="00755411" w:rsidTr="004B78DE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</w:pPr>
            <w:r w:rsidRPr="0075541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01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03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right"/>
            </w:pPr>
            <w:r w:rsidRPr="00755411">
              <w:t>10 628 645,38</w:t>
            </w:r>
          </w:p>
        </w:tc>
      </w:tr>
      <w:tr w:rsidR="0057595C" w:rsidRPr="00755411" w:rsidTr="004B78DE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</w:pPr>
            <w:r w:rsidRPr="0075541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01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04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right"/>
            </w:pPr>
            <w:r w:rsidRPr="00755411">
              <w:t>74 267 575,93</w:t>
            </w:r>
          </w:p>
        </w:tc>
      </w:tr>
      <w:tr w:rsidR="0057595C" w:rsidRPr="00755411" w:rsidTr="004B78DE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</w:pPr>
            <w:r w:rsidRPr="00755411">
              <w:t>Судебная система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01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05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right"/>
            </w:pPr>
            <w:r w:rsidRPr="00755411">
              <w:t>37 900,00</w:t>
            </w:r>
          </w:p>
        </w:tc>
      </w:tr>
      <w:tr w:rsidR="0057595C" w:rsidRPr="00755411" w:rsidTr="004B78DE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</w:pPr>
            <w:r w:rsidRPr="0075541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01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06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right"/>
            </w:pPr>
            <w:r w:rsidRPr="00755411">
              <w:t>17 640 688,83</w:t>
            </w:r>
          </w:p>
        </w:tc>
      </w:tr>
      <w:tr w:rsidR="0057595C" w:rsidRPr="00755411" w:rsidTr="004B78DE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</w:pPr>
            <w:r w:rsidRPr="00755411"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01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07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right"/>
            </w:pPr>
            <w:r w:rsidRPr="00755411">
              <w:t>0,00</w:t>
            </w:r>
          </w:p>
        </w:tc>
      </w:tr>
      <w:tr w:rsidR="0057595C" w:rsidRPr="00755411" w:rsidTr="004B78DE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</w:pPr>
            <w:r w:rsidRPr="00755411">
              <w:t>Резервные фонды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01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11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right"/>
            </w:pPr>
            <w:r w:rsidRPr="00755411">
              <w:t>600 000,00</w:t>
            </w:r>
          </w:p>
        </w:tc>
      </w:tr>
      <w:tr w:rsidR="0057595C" w:rsidRPr="00755411" w:rsidTr="004B78DE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</w:pPr>
            <w:r w:rsidRPr="00755411">
              <w:t>Другие общегосударственные вопросы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01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13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right"/>
            </w:pPr>
            <w:r w:rsidRPr="00755411">
              <w:t>173 249 644,66</w:t>
            </w:r>
          </w:p>
        </w:tc>
      </w:tr>
      <w:tr w:rsidR="0057595C" w:rsidRPr="00755411" w:rsidTr="004B78DE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</w:pPr>
            <w:r w:rsidRPr="00755411"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03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right"/>
            </w:pPr>
            <w:r w:rsidRPr="00755411">
              <w:t>11 496 585,70</w:t>
            </w:r>
          </w:p>
        </w:tc>
      </w:tr>
      <w:tr w:rsidR="0057595C" w:rsidRPr="00755411" w:rsidTr="004B78DE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</w:pPr>
            <w:r w:rsidRPr="0075541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03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09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right"/>
            </w:pPr>
            <w:r w:rsidRPr="00755411">
              <w:t>10 514 885,70</w:t>
            </w:r>
          </w:p>
        </w:tc>
      </w:tr>
      <w:tr w:rsidR="0057595C" w:rsidRPr="00755411" w:rsidTr="004B78DE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</w:pPr>
            <w:r w:rsidRPr="0075541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03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14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right"/>
            </w:pPr>
            <w:r w:rsidRPr="00755411">
              <w:t>981 700,00</w:t>
            </w:r>
          </w:p>
        </w:tc>
      </w:tr>
      <w:tr w:rsidR="0057595C" w:rsidRPr="00755411" w:rsidTr="004B78DE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</w:pPr>
            <w:r w:rsidRPr="00755411">
              <w:t>Национальная экономика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04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right"/>
            </w:pPr>
            <w:r w:rsidRPr="00755411">
              <w:t>454 510 099,45</w:t>
            </w:r>
          </w:p>
        </w:tc>
      </w:tr>
      <w:tr w:rsidR="0057595C" w:rsidRPr="00755411" w:rsidTr="004B78DE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</w:pPr>
            <w:r w:rsidRPr="00755411">
              <w:t>Сельское хозяйство и рыболовство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04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05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right"/>
            </w:pPr>
            <w:r w:rsidRPr="00755411">
              <w:t>12 493 270,00</w:t>
            </w:r>
          </w:p>
        </w:tc>
      </w:tr>
      <w:tr w:rsidR="0057595C" w:rsidRPr="00755411" w:rsidTr="004B78DE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</w:pPr>
            <w:r w:rsidRPr="00755411">
              <w:t>Дорожное хозяйство (дорожные фонды)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04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09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right"/>
            </w:pPr>
            <w:r w:rsidRPr="00755411">
              <w:t>440 006 019,45</w:t>
            </w:r>
          </w:p>
        </w:tc>
      </w:tr>
      <w:tr w:rsidR="0057595C" w:rsidRPr="00755411" w:rsidTr="004B78DE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</w:pPr>
            <w:r w:rsidRPr="00755411"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04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12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right"/>
            </w:pPr>
            <w:r w:rsidRPr="00755411">
              <w:t>2 010 810,00</w:t>
            </w:r>
          </w:p>
        </w:tc>
      </w:tr>
      <w:tr w:rsidR="0057595C" w:rsidRPr="00755411" w:rsidTr="004B78DE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</w:pPr>
            <w:r w:rsidRPr="00755411">
              <w:t>Жилищно-коммунальное хозяйство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05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right"/>
            </w:pPr>
            <w:r w:rsidRPr="00755411">
              <w:t>19</w:t>
            </w:r>
            <w:r>
              <w:t>4</w:t>
            </w:r>
            <w:r w:rsidRPr="00755411">
              <w:t xml:space="preserve"> </w:t>
            </w:r>
            <w:r>
              <w:t>443</w:t>
            </w:r>
            <w:r w:rsidRPr="00755411">
              <w:t xml:space="preserve"> 813,51</w:t>
            </w:r>
          </w:p>
        </w:tc>
      </w:tr>
      <w:tr w:rsidR="0057595C" w:rsidRPr="00755411" w:rsidTr="004B78DE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</w:pPr>
            <w:r w:rsidRPr="00755411">
              <w:t>Коммунальное хозяйство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05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02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right"/>
            </w:pPr>
            <w:r w:rsidRPr="00755411">
              <w:t>3 719 315,69</w:t>
            </w:r>
          </w:p>
        </w:tc>
      </w:tr>
      <w:tr w:rsidR="0057595C" w:rsidRPr="00755411" w:rsidTr="004B78DE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</w:pPr>
            <w:r w:rsidRPr="00755411">
              <w:t>Благоустройство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05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03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right"/>
            </w:pPr>
            <w:r w:rsidRPr="00755411">
              <w:t>14</w:t>
            </w:r>
            <w:r>
              <w:t>7</w:t>
            </w:r>
            <w:r w:rsidRPr="00755411">
              <w:t xml:space="preserve"> </w:t>
            </w:r>
            <w:r>
              <w:t>468</w:t>
            </w:r>
            <w:r w:rsidRPr="00755411">
              <w:t xml:space="preserve"> 315,47</w:t>
            </w:r>
          </w:p>
        </w:tc>
      </w:tr>
      <w:tr w:rsidR="0057595C" w:rsidRPr="00755411" w:rsidTr="004B78DE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</w:pPr>
            <w:r w:rsidRPr="00755411">
              <w:t>Другие вопросы в области жилищно-коммунального хозяйства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05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05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right"/>
            </w:pPr>
            <w:r w:rsidRPr="00755411">
              <w:t>43 256 182,35</w:t>
            </w:r>
          </w:p>
        </w:tc>
      </w:tr>
      <w:tr w:rsidR="0057595C" w:rsidRPr="00755411" w:rsidTr="004B78DE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</w:pPr>
            <w:r w:rsidRPr="00755411">
              <w:t>Образование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07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right"/>
            </w:pPr>
            <w:r w:rsidRPr="00755411">
              <w:t>1 172 841 766,15</w:t>
            </w:r>
          </w:p>
        </w:tc>
      </w:tr>
      <w:tr w:rsidR="0057595C" w:rsidRPr="00755411" w:rsidTr="004B78DE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</w:pPr>
            <w:r w:rsidRPr="00755411">
              <w:t>Дошкольное образование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07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01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right"/>
            </w:pPr>
            <w:r w:rsidRPr="00755411">
              <w:t>525 559 117,95</w:t>
            </w:r>
          </w:p>
        </w:tc>
      </w:tr>
      <w:tr w:rsidR="0057595C" w:rsidRPr="00755411" w:rsidTr="004B78DE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</w:pPr>
            <w:r w:rsidRPr="00755411">
              <w:t>Общее образование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07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02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right"/>
            </w:pPr>
            <w:r w:rsidRPr="00755411">
              <w:t>540 419 095,70</w:t>
            </w:r>
          </w:p>
        </w:tc>
      </w:tr>
      <w:tr w:rsidR="0057595C" w:rsidRPr="00755411" w:rsidTr="004B78DE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</w:pPr>
            <w:r w:rsidRPr="00755411">
              <w:t>Дополнительное образование детей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07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03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right"/>
            </w:pPr>
            <w:r w:rsidRPr="00755411">
              <w:t>68 687 673,24</w:t>
            </w:r>
          </w:p>
        </w:tc>
      </w:tr>
      <w:tr w:rsidR="0057595C" w:rsidRPr="00755411" w:rsidTr="004B78DE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</w:pPr>
            <w:r w:rsidRPr="00755411"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07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05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right"/>
            </w:pPr>
            <w:r w:rsidRPr="00755411">
              <w:t>25 700,00</w:t>
            </w:r>
          </w:p>
        </w:tc>
      </w:tr>
      <w:tr w:rsidR="0057595C" w:rsidRPr="00755411" w:rsidTr="004B78DE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</w:pPr>
            <w:r w:rsidRPr="00755411">
              <w:t>Молодежная политика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07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07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right"/>
            </w:pPr>
            <w:r w:rsidRPr="00755411">
              <w:t>11 620 657,64</w:t>
            </w:r>
          </w:p>
        </w:tc>
      </w:tr>
      <w:tr w:rsidR="0057595C" w:rsidRPr="00755411" w:rsidTr="004B78DE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</w:pPr>
            <w:r w:rsidRPr="00755411">
              <w:t>Другие вопросы в области образования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07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09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right"/>
            </w:pPr>
            <w:r w:rsidRPr="00755411">
              <w:t>26 529 521,62</w:t>
            </w:r>
          </w:p>
        </w:tc>
      </w:tr>
      <w:tr w:rsidR="0057595C" w:rsidRPr="00755411" w:rsidTr="004B78DE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</w:pPr>
            <w:r w:rsidRPr="00755411">
              <w:t>Культура</w:t>
            </w:r>
            <w:r>
              <w:t>,</w:t>
            </w:r>
            <w:r w:rsidRPr="00755411">
              <w:t xml:space="preserve"> кинематография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08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right"/>
            </w:pPr>
            <w:r w:rsidRPr="00755411">
              <w:t>179 913 729,40</w:t>
            </w:r>
          </w:p>
        </w:tc>
      </w:tr>
      <w:tr w:rsidR="0057595C" w:rsidRPr="00755411" w:rsidTr="004B78DE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</w:pPr>
            <w:r w:rsidRPr="00755411">
              <w:t>Культура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08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01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right"/>
            </w:pPr>
            <w:r w:rsidRPr="00755411">
              <w:t>170 093 210,42</w:t>
            </w:r>
          </w:p>
        </w:tc>
      </w:tr>
      <w:tr w:rsidR="0057595C" w:rsidRPr="00755411" w:rsidTr="004B78DE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</w:pPr>
            <w:r w:rsidRPr="00755411">
              <w:t>Другие вопросы в области культуры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08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04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right"/>
            </w:pPr>
            <w:r w:rsidRPr="00755411">
              <w:t>9 820 518,98</w:t>
            </w:r>
          </w:p>
        </w:tc>
      </w:tr>
      <w:tr w:rsidR="0057595C" w:rsidRPr="00755411" w:rsidTr="004B78DE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</w:pPr>
            <w:r w:rsidRPr="00755411">
              <w:t>Социальная политика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10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right"/>
            </w:pPr>
            <w:r w:rsidRPr="00755411">
              <w:t>703 907 479,47</w:t>
            </w:r>
          </w:p>
        </w:tc>
      </w:tr>
      <w:tr w:rsidR="0057595C" w:rsidRPr="00755411" w:rsidTr="004B78DE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</w:pPr>
            <w:r w:rsidRPr="00755411">
              <w:t>Социальное обеспечение населения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10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03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right"/>
            </w:pPr>
            <w:r w:rsidRPr="00755411">
              <w:t>308 666 160,00</w:t>
            </w:r>
          </w:p>
        </w:tc>
      </w:tr>
      <w:tr w:rsidR="0057595C" w:rsidRPr="00755411" w:rsidTr="004B78DE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</w:pPr>
            <w:r w:rsidRPr="00755411">
              <w:t>Охрана семьи и детства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10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04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right"/>
            </w:pPr>
            <w:r w:rsidRPr="00755411">
              <w:t>362 183 199,47</w:t>
            </w:r>
          </w:p>
        </w:tc>
      </w:tr>
      <w:tr w:rsidR="0057595C" w:rsidRPr="00755411" w:rsidTr="004B78DE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</w:pPr>
            <w:r w:rsidRPr="00755411"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10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06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right"/>
            </w:pPr>
            <w:r w:rsidRPr="00755411">
              <w:t>33 058 120,00</w:t>
            </w:r>
          </w:p>
        </w:tc>
      </w:tr>
      <w:tr w:rsidR="0057595C" w:rsidRPr="00755411" w:rsidTr="004B78DE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</w:pPr>
            <w:r w:rsidRPr="00755411">
              <w:t>Физическая культура и спорт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11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right"/>
            </w:pPr>
            <w:r w:rsidRPr="00755411">
              <w:t>32 441 460,72</w:t>
            </w:r>
          </w:p>
        </w:tc>
      </w:tr>
      <w:tr w:rsidR="0057595C" w:rsidRPr="00755411" w:rsidTr="004B78DE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</w:pPr>
            <w:r w:rsidRPr="00755411">
              <w:t>Физическая культура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11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01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right"/>
            </w:pPr>
            <w:r w:rsidRPr="00755411">
              <w:t>6 544 436,17</w:t>
            </w:r>
          </w:p>
        </w:tc>
      </w:tr>
      <w:tr w:rsidR="0057595C" w:rsidRPr="00755411" w:rsidTr="004B78DE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</w:pPr>
            <w:r w:rsidRPr="00755411">
              <w:t>Массовый спорт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11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02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right"/>
            </w:pPr>
            <w:r w:rsidRPr="00755411">
              <w:t>24 395 536,02</w:t>
            </w:r>
          </w:p>
        </w:tc>
      </w:tr>
      <w:tr w:rsidR="0057595C" w:rsidRPr="00755411" w:rsidTr="004B78DE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</w:pPr>
            <w:r w:rsidRPr="00755411">
              <w:t>Другие вопросы в области физической культуры и спорта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11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05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right"/>
            </w:pPr>
            <w:r w:rsidRPr="00755411">
              <w:t>1 501 488,53</w:t>
            </w:r>
          </w:p>
        </w:tc>
      </w:tr>
      <w:tr w:rsidR="0057595C" w:rsidRPr="00755411" w:rsidTr="004B78DE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</w:pPr>
            <w:r w:rsidRPr="00755411"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13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right"/>
            </w:pPr>
            <w:r w:rsidRPr="00755411">
              <w:t>100 000,00</w:t>
            </w:r>
          </w:p>
        </w:tc>
      </w:tr>
      <w:tr w:rsidR="0057595C" w:rsidRPr="00755411" w:rsidTr="004B78DE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</w:pPr>
            <w:r w:rsidRPr="00755411">
              <w:t>Обслуживание государственного (муниципального) внутреннего долга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13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</w:pPr>
            <w:r w:rsidRPr="00755411">
              <w:t>01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right"/>
            </w:pPr>
            <w:r w:rsidRPr="00755411">
              <w:t>100 000,00</w:t>
            </w:r>
          </w:p>
        </w:tc>
      </w:tr>
      <w:tr w:rsidR="0057595C" w:rsidRPr="00755411" w:rsidTr="004B78DE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rPr>
                <w:b/>
              </w:rPr>
            </w:pPr>
            <w:r w:rsidRPr="00755411">
              <w:rPr>
                <w:b/>
              </w:rPr>
              <w:t>ВСЕГО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95C" w:rsidRPr="00755411" w:rsidRDefault="0057595C" w:rsidP="004B78DE">
            <w:pPr>
              <w:spacing w:line="192" w:lineRule="auto"/>
              <w:ind w:left="-85" w:right="-85"/>
              <w:jc w:val="center"/>
              <w:rPr>
                <w:b/>
              </w:rPr>
            </w:pPr>
            <w:r w:rsidRPr="00755411">
              <w:rPr>
                <w:b/>
              </w:rPr>
              <w:t>3027</w:t>
            </w:r>
            <w:r>
              <w:rPr>
                <w:b/>
              </w:rPr>
              <w:t>830</w:t>
            </w:r>
            <w:r w:rsidRPr="00755411">
              <w:rPr>
                <w:b/>
              </w:rPr>
              <w:t>130,67</w:t>
            </w:r>
            <w:r>
              <w:rPr>
                <w:b/>
              </w:rPr>
              <w:t>».</w:t>
            </w:r>
          </w:p>
        </w:tc>
      </w:tr>
    </w:tbl>
    <w:p w:rsidR="0057595C" w:rsidRDefault="0057595C" w:rsidP="0057595C">
      <w:pPr>
        <w:spacing w:line="192" w:lineRule="auto"/>
      </w:pPr>
    </w:p>
    <w:p w:rsidR="0057595C" w:rsidRDefault="0057595C" w:rsidP="0057595C">
      <w:pPr>
        <w:autoSpaceDE w:val="0"/>
        <w:autoSpaceDN w:val="0"/>
        <w:adjustRightInd w:val="0"/>
        <w:spacing w:line="192" w:lineRule="auto"/>
      </w:pPr>
    </w:p>
    <w:p w:rsidR="0084745D" w:rsidRPr="00B62390" w:rsidRDefault="0084745D" w:rsidP="00B04B46">
      <w:pPr>
        <w:jc w:val="both"/>
      </w:pPr>
    </w:p>
    <w:sectPr w:rsidR="0084745D" w:rsidRPr="00B62390" w:rsidSect="004B78D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C3F" w:rsidRDefault="00BE7C3F">
      <w:r>
        <w:separator/>
      </w:r>
    </w:p>
  </w:endnote>
  <w:endnote w:type="continuationSeparator" w:id="0">
    <w:p w:rsidR="00BE7C3F" w:rsidRDefault="00BE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C3F" w:rsidRDefault="00BE7C3F">
      <w:r>
        <w:separator/>
      </w:r>
    </w:p>
  </w:footnote>
  <w:footnote w:type="continuationSeparator" w:id="0">
    <w:p w:rsidR="00BE7C3F" w:rsidRDefault="00BE7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AA4" w:rsidRDefault="002F0A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0AA4" w:rsidRDefault="002F0A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AA4" w:rsidRDefault="002F0A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1F02">
      <w:rPr>
        <w:rStyle w:val="a5"/>
        <w:noProof/>
      </w:rPr>
      <w:t>2</w:t>
    </w:r>
    <w:r>
      <w:rPr>
        <w:rStyle w:val="a5"/>
      </w:rPr>
      <w:fldChar w:fldCharType="end"/>
    </w:r>
  </w:p>
  <w:p w:rsidR="002F0AA4" w:rsidRDefault="002F0A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8DE" w:rsidRDefault="004B78D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4B78DE" w:rsidRDefault="004B78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D"/>
    <w:rsid w:val="00002B6A"/>
    <w:rsid w:val="00050E4A"/>
    <w:rsid w:val="00061CBB"/>
    <w:rsid w:val="000662DA"/>
    <w:rsid w:val="000C503A"/>
    <w:rsid w:val="000E2BB1"/>
    <w:rsid w:val="00101A19"/>
    <w:rsid w:val="00104FBA"/>
    <w:rsid w:val="001605D8"/>
    <w:rsid w:val="0016471D"/>
    <w:rsid w:val="00173D74"/>
    <w:rsid w:val="001C3592"/>
    <w:rsid w:val="001D01D8"/>
    <w:rsid w:val="001D2D55"/>
    <w:rsid w:val="00244C53"/>
    <w:rsid w:val="00256C2D"/>
    <w:rsid w:val="00275F2D"/>
    <w:rsid w:val="002B6102"/>
    <w:rsid w:val="002C7DF4"/>
    <w:rsid w:val="002D482C"/>
    <w:rsid w:val="002F0AA4"/>
    <w:rsid w:val="003753FB"/>
    <w:rsid w:val="00375A5D"/>
    <w:rsid w:val="00394105"/>
    <w:rsid w:val="003B446F"/>
    <w:rsid w:val="003F0BAC"/>
    <w:rsid w:val="00435750"/>
    <w:rsid w:val="00467E3B"/>
    <w:rsid w:val="00497EF1"/>
    <w:rsid w:val="004A50D1"/>
    <w:rsid w:val="004B78DE"/>
    <w:rsid w:val="004F5A9A"/>
    <w:rsid w:val="004F76BA"/>
    <w:rsid w:val="0053100C"/>
    <w:rsid w:val="005323E4"/>
    <w:rsid w:val="005462A2"/>
    <w:rsid w:val="0055110F"/>
    <w:rsid w:val="0057595C"/>
    <w:rsid w:val="0059633E"/>
    <w:rsid w:val="005B7A95"/>
    <w:rsid w:val="00667A05"/>
    <w:rsid w:val="00684876"/>
    <w:rsid w:val="006F3240"/>
    <w:rsid w:val="00726C95"/>
    <w:rsid w:val="007500A8"/>
    <w:rsid w:val="0078044C"/>
    <w:rsid w:val="007C5189"/>
    <w:rsid w:val="007F180B"/>
    <w:rsid w:val="008062BE"/>
    <w:rsid w:val="0081151A"/>
    <w:rsid w:val="00821F7C"/>
    <w:rsid w:val="0084745D"/>
    <w:rsid w:val="00881780"/>
    <w:rsid w:val="008978C7"/>
    <w:rsid w:val="008B11E3"/>
    <w:rsid w:val="008F1E2E"/>
    <w:rsid w:val="008F458F"/>
    <w:rsid w:val="0098684D"/>
    <w:rsid w:val="00A00CB1"/>
    <w:rsid w:val="00A066C3"/>
    <w:rsid w:val="00A41562"/>
    <w:rsid w:val="00A50656"/>
    <w:rsid w:val="00A65410"/>
    <w:rsid w:val="00A814E4"/>
    <w:rsid w:val="00AB1ACB"/>
    <w:rsid w:val="00AD36B3"/>
    <w:rsid w:val="00AD3B18"/>
    <w:rsid w:val="00AE1AA0"/>
    <w:rsid w:val="00B04B46"/>
    <w:rsid w:val="00B07B38"/>
    <w:rsid w:val="00B32579"/>
    <w:rsid w:val="00B4640B"/>
    <w:rsid w:val="00B62390"/>
    <w:rsid w:val="00B769BF"/>
    <w:rsid w:val="00B857B1"/>
    <w:rsid w:val="00B939C0"/>
    <w:rsid w:val="00B96271"/>
    <w:rsid w:val="00BC31A2"/>
    <w:rsid w:val="00BD4C58"/>
    <w:rsid w:val="00BE7C3F"/>
    <w:rsid w:val="00C008CF"/>
    <w:rsid w:val="00C32CFE"/>
    <w:rsid w:val="00C93962"/>
    <w:rsid w:val="00D20A27"/>
    <w:rsid w:val="00D91F02"/>
    <w:rsid w:val="00DF29D8"/>
    <w:rsid w:val="00E10B4F"/>
    <w:rsid w:val="00E823FD"/>
    <w:rsid w:val="00EE5732"/>
    <w:rsid w:val="00EF2FC7"/>
    <w:rsid w:val="00EF41F3"/>
    <w:rsid w:val="00EF7949"/>
    <w:rsid w:val="00EF7A79"/>
    <w:rsid w:val="00FB1400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856CC-716D-4934-A091-39561A52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toc 1" w:uiPriority="99"/>
    <w:lsdException w:name="toc 2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595C"/>
    <w:pPr>
      <w:keepNext/>
      <w:autoSpaceDE w:val="0"/>
      <w:autoSpaceDN w:val="0"/>
      <w:adjustRightInd w:val="0"/>
      <w:spacing w:line="48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7595C"/>
    <w:pPr>
      <w:keepNext/>
      <w:widowControl w:val="0"/>
      <w:spacing w:line="480" w:lineRule="auto"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7595C"/>
    <w:pPr>
      <w:keepNext/>
      <w:widowControl w:val="0"/>
      <w:autoSpaceDE w:val="0"/>
      <w:autoSpaceDN w:val="0"/>
      <w:adjustRightInd w:val="0"/>
      <w:spacing w:line="360" w:lineRule="auto"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759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7595C"/>
    <w:pPr>
      <w:keepNext/>
      <w:widowControl w:val="0"/>
      <w:autoSpaceDE w:val="0"/>
      <w:autoSpaceDN w:val="0"/>
      <w:adjustRightInd w:val="0"/>
      <w:outlineLvl w:val="4"/>
    </w:pPr>
    <w:rPr>
      <w:b/>
      <w:color w:val="FF0000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7595C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color w:val="000000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7595C"/>
    <w:pPr>
      <w:keepNext/>
      <w:widowControl w:val="0"/>
      <w:autoSpaceDE w:val="0"/>
      <w:autoSpaceDN w:val="0"/>
      <w:adjustRightInd w:val="0"/>
      <w:jc w:val="both"/>
      <w:outlineLvl w:val="6"/>
    </w:pPr>
    <w:rPr>
      <w:b/>
      <w:bCs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7595C"/>
    <w:pPr>
      <w:keepNext/>
      <w:widowControl w:val="0"/>
      <w:autoSpaceDE w:val="0"/>
      <w:autoSpaceDN w:val="0"/>
      <w:adjustRightInd w:val="0"/>
      <w:spacing w:line="240" w:lineRule="exact"/>
      <w:jc w:val="center"/>
      <w:outlineLvl w:val="7"/>
    </w:pPr>
    <w:rPr>
      <w:b/>
      <w:color w:val="000000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</w:style>
  <w:style w:type="character" w:styleId="a6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99"/>
    <w:qFormat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Pr>
      <w:sz w:val="16"/>
      <w:szCs w:val="16"/>
      <w:lang w:val="ru-RU" w:eastAsia="ru-RU" w:bidi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57595C"/>
    <w:rPr>
      <w:b/>
      <w:sz w:val="28"/>
    </w:rPr>
  </w:style>
  <w:style w:type="character" w:customStyle="1" w:styleId="20">
    <w:name w:val="Заголовок 2 Знак"/>
    <w:link w:val="2"/>
    <w:uiPriority w:val="99"/>
    <w:rsid w:val="0057595C"/>
    <w:rPr>
      <w:i/>
      <w:sz w:val="28"/>
    </w:rPr>
  </w:style>
  <w:style w:type="character" w:customStyle="1" w:styleId="30">
    <w:name w:val="Заголовок 3 Знак"/>
    <w:link w:val="3"/>
    <w:uiPriority w:val="99"/>
    <w:rsid w:val="0057595C"/>
    <w:rPr>
      <w:sz w:val="28"/>
    </w:rPr>
  </w:style>
  <w:style w:type="character" w:customStyle="1" w:styleId="40">
    <w:name w:val="Заголовок 4 Знак"/>
    <w:link w:val="4"/>
    <w:uiPriority w:val="99"/>
    <w:rsid w:val="0057595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57595C"/>
    <w:rPr>
      <w:b/>
      <w:color w:val="FF0000"/>
      <w:sz w:val="28"/>
    </w:rPr>
  </w:style>
  <w:style w:type="character" w:customStyle="1" w:styleId="60">
    <w:name w:val="Заголовок 6 Знак"/>
    <w:link w:val="6"/>
    <w:uiPriority w:val="99"/>
    <w:rsid w:val="0057595C"/>
    <w:rPr>
      <w:b/>
      <w:bCs/>
      <w:color w:val="000000"/>
      <w:sz w:val="28"/>
    </w:rPr>
  </w:style>
  <w:style w:type="character" w:customStyle="1" w:styleId="70">
    <w:name w:val="Заголовок 7 Знак"/>
    <w:link w:val="7"/>
    <w:uiPriority w:val="99"/>
    <w:rsid w:val="0057595C"/>
    <w:rPr>
      <w:b/>
      <w:bCs/>
      <w:sz w:val="28"/>
    </w:rPr>
  </w:style>
  <w:style w:type="character" w:customStyle="1" w:styleId="80">
    <w:name w:val="Заголовок 8 Знак"/>
    <w:link w:val="8"/>
    <w:uiPriority w:val="99"/>
    <w:rsid w:val="0057595C"/>
    <w:rPr>
      <w:b/>
      <w:color w:val="000000"/>
      <w:sz w:val="28"/>
    </w:rPr>
  </w:style>
  <w:style w:type="paragraph" w:customStyle="1" w:styleId="ConsNormal">
    <w:name w:val="ConsNormal"/>
    <w:uiPriority w:val="99"/>
    <w:rsid w:val="005759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styleId="ab">
    <w:name w:val="FollowedHyperlink"/>
    <w:uiPriority w:val="99"/>
    <w:rsid w:val="0057595C"/>
    <w:rPr>
      <w:rFonts w:cs="Times New Roman"/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57595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759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7595C"/>
    <w:rPr>
      <w:sz w:val="24"/>
      <w:szCs w:val="24"/>
    </w:rPr>
  </w:style>
  <w:style w:type="paragraph" w:customStyle="1" w:styleId="xl65">
    <w:name w:val="xl65"/>
    <w:basedOn w:val="a"/>
    <w:rsid w:val="0057595C"/>
    <w:pPr>
      <w:spacing w:before="100" w:beforeAutospacing="1" w:after="100" w:afterAutospacing="1"/>
    </w:pPr>
  </w:style>
  <w:style w:type="paragraph" w:customStyle="1" w:styleId="xl66">
    <w:name w:val="xl66"/>
    <w:basedOn w:val="a"/>
    <w:rsid w:val="0057595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7595C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57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57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57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57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57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7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57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57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57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57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57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79">
    <w:name w:val="xl79"/>
    <w:basedOn w:val="a"/>
    <w:rsid w:val="0057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0">
    <w:name w:val="xl80"/>
    <w:basedOn w:val="a"/>
    <w:rsid w:val="0057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57595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57595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57595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57595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uiPriority w:val="99"/>
    <w:rsid w:val="0057595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uiPriority w:val="99"/>
    <w:rsid w:val="0057595C"/>
    <w:pPr>
      <w:spacing w:before="100" w:beforeAutospacing="1" w:after="100" w:afterAutospacing="1"/>
    </w:pPr>
    <w:rPr>
      <w:b/>
      <w:bCs/>
    </w:rPr>
  </w:style>
  <w:style w:type="paragraph" w:styleId="ae">
    <w:name w:val="Body Text"/>
    <w:basedOn w:val="a"/>
    <w:link w:val="af"/>
    <w:uiPriority w:val="99"/>
    <w:rsid w:val="0057595C"/>
    <w:pPr>
      <w:spacing w:after="120"/>
    </w:pPr>
  </w:style>
  <w:style w:type="character" w:customStyle="1" w:styleId="af">
    <w:name w:val="Основной текст Знак"/>
    <w:link w:val="ae"/>
    <w:uiPriority w:val="99"/>
    <w:rsid w:val="0057595C"/>
    <w:rPr>
      <w:sz w:val="24"/>
      <w:szCs w:val="24"/>
    </w:rPr>
  </w:style>
  <w:style w:type="paragraph" w:customStyle="1" w:styleId="ConsNonformat">
    <w:name w:val="ConsNonformat"/>
    <w:uiPriority w:val="99"/>
    <w:rsid w:val="005759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11">
    <w:name w:val="toc 1"/>
    <w:basedOn w:val="a"/>
    <w:next w:val="a"/>
    <w:autoRedefine/>
    <w:uiPriority w:val="99"/>
    <w:rsid w:val="0057595C"/>
    <w:pPr>
      <w:widowControl w:val="0"/>
      <w:autoSpaceDE w:val="0"/>
      <w:autoSpaceDN w:val="0"/>
      <w:adjustRightInd w:val="0"/>
    </w:pPr>
    <w:rPr>
      <w:b/>
      <w:sz w:val="28"/>
      <w:szCs w:val="20"/>
    </w:rPr>
  </w:style>
  <w:style w:type="paragraph" w:styleId="21">
    <w:name w:val="toc 2"/>
    <w:basedOn w:val="a"/>
    <w:next w:val="a"/>
    <w:autoRedefine/>
    <w:uiPriority w:val="99"/>
    <w:rsid w:val="0057595C"/>
    <w:pPr>
      <w:widowControl w:val="0"/>
      <w:autoSpaceDE w:val="0"/>
      <w:autoSpaceDN w:val="0"/>
      <w:adjustRightInd w:val="0"/>
      <w:spacing w:line="360" w:lineRule="auto"/>
      <w:ind w:left="238"/>
    </w:pPr>
    <w:rPr>
      <w:b/>
      <w:i/>
      <w:noProof/>
      <w:sz w:val="28"/>
      <w:szCs w:val="20"/>
    </w:rPr>
  </w:style>
  <w:style w:type="paragraph" w:styleId="af0">
    <w:name w:val="footnote text"/>
    <w:basedOn w:val="a"/>
    <w:link w:val="af1"/>
    <w:uiPriority w:val="99"/>
    <w:rsid w:val="0057595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57595C"/>
  </w:style>
  <w:style w:type="character" w:styleId="af2">
    <w:name w:val="footnote reference"/>
    <w:uiPriority w:val="99"/>
    <w:rsid w:val="0057595C"/>
    <w:rPr>
      <w:rFonts w:cs="Times New Roman"/>
      <w:vertAlign w:val="superscript"/>
    </w:rPr>
  </w:style>
  <w:style w:type="paragraph" w:styleId="af3">
    <w:name w:val="Body Text Indent"/>
    <w:basedOn w:val="a"/>
    <w:link w:val="af4"/>
    <w:uiPriority w:val="99"/>
    <w:rsid w:val="0057595C"/>
    <w:pPr>
      <w:widowControl w:val="0"/>
      <w:autoSpaceDE w:val="0"/>
      <w:autoSpaceDN w:val="0"/>
      <w:adjustRightInd w:val="0"/>
      <w:spacing w:line="240" w:lineRule="exact"/>
      <w:ind w:firstLine="8535"/>
    </w:pPr>
    <w:rPr>
      <w:color w:val="000000"/>
      <w:sz w:val="28"/>
      <w:szCs w:val="20"/>
    </w:rPr>
  </w:style>
  <w:style w:type="character" w:customStyle="1" w:styleId="af4">
    <w:name w:val="Основной текст с отступом Знак"/>
    <w:link w:val="af3"/>
    <w:uiPriority w:val="99"/>
    <w:rsid w:val="0057595C"/>
    <w:rPr>
      <w:color w:val="000000"/>
      <w:sz w:val="28"/>
    </w:rPr>
  </w:style>
  <w:style w:type="paragraph" w:styleId="22">
    <w:name w:val="Body Text 2"/>
    <w:basedOn w:val="a"/>
    <w:link w:val="23"/>
    <w:uiPriority w:val="99"/>
    <w:rsid w:val="0057595C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23">
    <w:name w:val="Основной текст 2 Знак"/>
    <w:link w:val="22"/>
    <w:uiPriority w:val="99"/>
    <w:rsid w:val="0057595C"/>
    <w:rPr>
      <w:sz w:val="24"/>
    </w:rPr>
  </w:style>
  <w:style w:type="character" w:customStyle="1" w:styleId="24">
    <w:name w:val="Знак Знак2"/>
    <w:uiPriority w:val="99"/>
    <w:rsid w:val="0057595C"/>
    <w:rPr>
      <w:rFonts w:ascii="Arial" w:hAnsi="Arial"/>
      <w:b/>
      <w:kern w:val="32"/>
      <w:sz w:val="32"/>
      <w:lang w:val="ru-RU" w:eastAsia="ru-RU"/>
    </w:rPr>
  </w:style>
  <w:style w:type="paragraph" w:customStyle="1" w:styleId="xl64">
    <w:name w:val="xl64"/>
    <w:basedOn w:val="a"/>
    <w:uiPriority w:val="99"/>
    <w:rsid w:val="0057595C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uiPriority w:val="99"/>
    <w:rsid w:val="0057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uiPriority w:val="99"/>
    <w:rsid w:val="0057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9">
    <w:name w:val="xl89"/>
    <w:basedOn w:val="a"/>
    <w:uiPriority w:val="99"/>
    <w:rsid w:val="0057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uiPriority w:val="99"/>
    <w:rsid w:val="0057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1">
    <w:name w:val="xl91"/>
    <w:basedOn w:val="a"/>
    <w:uiPriority w:val="99"/>
    <w:rsid w:val="0057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2">
    <w:name w:val="xl92"/>
    <w:basedOn w:val="a"/>
    <w:uiPriority w:val="99"/>
    <w:rsid w:val="0057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3">
    <w:name w:val="xl93"/>
    <w:basedOn w:val="a"/>
    <w:uiPriority w:val="99"/>
    <w:rsid w:val="0057595C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uiPriority w:val="99"/>
    <w:rsid w:val="0057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5">
    <w:name w:val="xl95"/>
    <w:basedOn w:val="a"/>
    <w:uiPriority w:val="99"/>
    <w:rsid w:val="0057595C"/>
    <w:pPr>
      <w:spacing w:before="100" w:beforeAutospacing="1" w:after="100" w:afterAutospacing="1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42</Pages>
  <Words>47524</Words>
  <Characters>270888</Characters>
  <Application>Microsoft Office Word</Application>
  <DocSecurity>0</DocSecurity>
  <Lines>2257</Lines>
  <Paragraphs>635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2</cp:revision>
  <cp:lastPrinted>2020-01-20T06:25:00Z</cp:lastPrinted>
  <dcterms:created xsi:type="dcterms:W3CDTF">2020-01-20T07:31:00Z</dcterms:created>
  <dcterms:modified xsi:type="dcterms:W3CDTF">2020-01-20T07:31:00Z</dcterms:modified>
</cp:coreProperties>
</file>