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C562" w14:textId="7A428874" w:rsidR="008E3E12" w:rsidRDefault="000F4AC5" w:rsidP="008E3E12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184CF42" wp14:editId="7ACBDF4D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3904" w14:textId="77777777" w:rsidR="008E3E12" w:rsidRDefault="008E3E12" w:rsidP="008E3E12">
      <w:pPr>
        <w:ind w:left="567" w:right="-850" w:hanging="1417"/>
        <w:jc w:val="center"/>
        <w:rPr>
          <w:sz w:val="22"/>
          <w:szCs w:val="22"/>
        </w:rPr>
      </w:pPr>
    </w:p>
    <w:p w14:paraId="738CFE08" w14:textId="77777777" w:rsidR="008E3E12" w:rsidRDefault="008E3E12" w:rsidP="008E3E1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2FA5FDD" w14:textId="77777777" w:rsidR="008E3E12" w:rsidRDefault="008E3E12" w:rsidP="008E3E1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A3C4493" w14:textId="77777777" w:rsidR="008E3E12" w:rsidRDefault="008E3E12" w:rsidP="008E3E1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51FAA73" w14:textId="77777777" w:rsidR="008E3E12" w:rsidRDefault="008E3E12" w:rsidP="008E3E12">
      <w:pPr>
        <w:jc w:val="center"/>
        <w:rPr>
          <w:b/>
          <w:sz w:val="28"/>
          <w:szCs w:val="28"/>
        </w:rPr>
      </w:pPr>
    </w:p>
    <w:p w14:paraId="3ADACF9A" w14:textId="77777777" w:rsidR="008E3E12" w:rsidRDefault="008E3E12" w:rsidP="008E3E1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75B07E8" w14:textId="77777777" w:rsidR="00B24996" w:rsidRDefault="00B24996" w:rsidP="00B24996">
      <w:pPr>
        <w:jc w:val="center"/>
        <w:rPr>
          <w:sz w:val="28"/>
          <w:szCs w:val="28"/>
        </w:rPr>
      </w:pPr>
    </w:p>
    <w:p w14:paraId="7A4B3BA0" w14:textId="77777777" w:rsidR="00B24996" w:rsidRDefault="00B24996" w:rsidP="00B24996">
      <w:pPr>
        <w:jc w:val="center"/>
        <w:rPr>
          <w:sz w:val="28"/>
          <w:szCs w:val="28"/>
        </w:rPr>
      </w:pPr>
    </w:p>
    <w:p w14:paraId="333B5C24" w14:textId="77777777" w:rsidR="00B24996" w:rsidRDefault="00B24996" w:rsidP="00B2499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23 июня 2020 года                   г. Изобильный                                      №</w:t>
      </w:r>
      <w:r w:rsidR="00E8228A">
        <w:rPr>
          <w:sz w:val="28"/>
          <w:szCs w:val="28"/>
        </w:rPr>
        <w:t>401</w:t>
      </w:r>
    </w:p>
    <w:p w14:paraId="074AA407" w14:textId="77777777" w:rsidR="002771B0" w:rsidRPr="007D4021" w:rsidRDefault="002771B0" w:rsidP="002771B0">
      <w:pPr>
        <w:jc w:val="center"/>
        <w:rPr>
          <w:sz w:val="28"/>
        </w:rPr>
      </w:pPr>
    </w:p>
    <w:p w14:paraId="558356F1" w14:textId="77777777" w:rsidR="002771B0" w:rsidRPr="007D4021" w:rsidRDefault="002771B0" w:rsidP="002771B0">
      <w:pPr>
        <w:jc w:val="center"/>
        <w:rPr>
          <w:sz w:val="28"/>
        </w:rPr>
      </w:pPr>
    </w:p>
    <w:p w14:paraId="2AAB3072" w14:textId="77777777" w:rsidR="00323601" w:rsidRPr="007D4021" w:rsidRDefault="002771B0" w:rsidP="002771B0">
      <w:pPr>
        <w:pStyle w:val="a3"/>
        <w:spacing w:line="240" w:lineRule="auto"/>
      </w:pPr>
      <w:r w:rsidRPr="007D4021">
        <w:t xml:space="preserve">Об исполнении бюджета Изобильненского </w:t>
      </w:r>
      <w:r w:rsidR="00323601" w:rsidRPr="007D4021">
        <w:t>городского округа</w:t>
      </w:r>
    </w:p>
    <w:p w14:paraId="046E578A" w14:textId="77777777" w:rsidR="002771B0" w:rsidRPr="007D4021" w:rsidRDefault="002771B0" w:rsidP="002771B0">
      <w:pPr>
        <w:pStyle w:val="a3"/>
        <w:spacing w:line="240" w:lineRule="auto"/>
      </w:pPr>
      <w:r w:rsidRPr="007D4021">
        <w:t>Ставр</w:t>
      </w:r>
      <w:r w:rsidRPr="007D4021">
        <w:t>о</w:t>
      </w:r>
      <w:r w:rsidRPr="007D4021">
        <w:t xml:space="preserve">польского края за </w:t>
      </w:r>
      <w:r w:rsidR="001B14F9" w:rsidRPr="007D4021">
        <w:rPr>
          <w:szCs w:val="28"/>
        </w:rPr>
        <w:t>201</w:t>
      </w:r>
      <w:r w:rsidR="00F60AE4" w:rsidRPr="007D4021">
        <w:rPr>
          <w:szCs w:val="28"/>
        </w:rPr>
        <w:t>9</w:t>
      </w:r>
      <w:r w:rsidR="001B14F9" w:rsidRPr="007D4021">
        <w:rPr>
          <w:szCs w:val="28"/>
        </w:rPr>
        <w:t xml:space="preserve"> год </w:t>
      </w:r>
    </w:p>
    <w:p w14:paraId="1820FF9C" w14:textId="77777777" w:rsidR="002771B0" w:rsidRPr="00B24996" w:rsidRDefault="002771B0" w:rsidP="002771B0">
      <w:pPr>
        <w:pStyle w:val="a3"/>
        <w:spacing w:line="240" w:lineRule="auto"/>
        <w:rPr>
          <w:szCs w:val="28"/>
        </w:rPr>
      </w:pPr>
    </w:p>
    <w:p w14:paraId="44FAB92C" w14:textId="77777777" w:rsidR="009B3F72" w:rsidRPr="007D4021" w:rsidRDefault="005A1EC3" w:rsidP="009B3F72">
      <w:pPr>
        <w:ind w:firstLine="540"/>
        <w:jc w:val="both"/>
        <w:rPr>
          <w:sz w:val="28"/>
          <w:szCs w:val="28"/>
        </w:rPr>
      </w:pPr>
      <w:r w:rsidRPr="007D4021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7D4021">
        <w:rPr>
          <w:sz w:val="28"/>
          <w:szCs w:val="28"/>
        </w:rPr>
        <w:t>горо</w:t>
      </w:r>
      <w:r w:rsidR="00323601" w:rsidRPr="007D4021">
        <w:rPr>
          <w:sz w:val="28"/>
          <w:szCs w:val="28"/>
        </w:rPr>
        <w:t>д</w:t>
      </w:r>
      <w:r w:rsidR="00323601" w:rsidRPr="007D4021">
        <w:rPr>
          <w:sz w:val="28"/>
          <w:szCs w:val="28"/>
        </w:rPr>
        <w:t>ского округа</w:t>
      </w:r>
      <w:r w:rsidRPr="007D4021">
        <w:rPr>
          <w:sz w:val="28"/>
          <w:szCs w:val="28"/>
        </w:rPr>
        <w:t xml:space="preserve"> Ставропольского края отчет об исполнении бюджета Изобил</w:t>
      </w:r>
      <w:r w:rsidRPr="007D4021">
        <w:rPr>
          <w:sz w:val="28"/>
          <w:szCs w:val="28"/>
        </w:rPr>
        <w:t>ь</w:t>
      </w:r>
      <w:r w:rsidRPr="007D4021">
        <w:rPr>
          <w:sz w:val="28"/>
          <w:szCs w:val="28"/>
        </w:rPr>
        <w:t xml:space="preserve">ненского </w:t>
      </w:r>
      <w:r w:rsidR="00323601" w:rsidRPr="007D4021">
        <w:rPr>
          <w:sz w:val="28"/>
          <w:szCs w:val="28"/>
        </w:rPr>
        <w:t>городского округа</w:t>
      </w:r>
      <w:r w:rsidRPr="007D4021">
        <w:rPr>
          <w:sz w:val="28"/>
          <w:szCs w:val="28"/>
        </w:rPr>
        <w:t xml:space="preserve"> Ставропольского края</w:t>
      </w:r>
      <w:r w:rsidR="00D8528E" w:rsidRPr="007D4021">
        <w:rPr>
          <w:sz w:val="28"/>
          <w:szCs w:val="28"/>
        </w:rPr>
        <w:t xml:space="preserve"> </w:t>
      </w:r>
      <w:r w:rsidR="001A4246" w:rsidRPr="007D4021">
        <w:rPr>
          <w:sz w:val="28"/>
          <w:szCs w:val="28"/>
        </w:rPr>
        <w:t xml:space="preserve">за </w:t>
      </w:r>
      <w:r w:rsidR="00323601" w:rsidRPr="007D4021">
        <w:rPr>
          <w:sz w:val="28"/>
          <w:szCs w:val="28"/>
        </w:rPr>
        <w:t>201</w:t>
      </w:r>
      <w:r w:rsidR="00F60AE4" w:rsidRPr="007D4021">
        <w:rPr>
          <w:sz w:val="28"/>
          <w:szCs w:val="28"/>
        </w:rPr>
        <w:t>9</w:t>
      </w:r>
      <w:r w:rsidR="001A4246" w:rsidRPr="007D4021">
        <w:rPr>
          <w:sz w:val="28"/>
          <w:szCs w:val="28"/>
        </w:rPr>
        <w:t xml:space="preserve"> год</w:t>
      </w:r>
      <w:r w:rsidRPr="007D4021">
        <w:rPr>
          <w:sz w:val="28"/>
          <w:szCs w:val="28"/>
        </w:rPr>
        <w:t>, в соотве</w:t>
      </w:r>
      <w:r w:rsidRPr="007D4021">
        <w:rPr>
          <w:sz w:val="28"/>
          <w:szCs w:val="28"/>
        </w:rPr>
        <w:t>т</w:t>
      </w:r>
      <w:r w:rsidRPr="007D4021">
        <w:rPr>
          <w:sz w:val="28"/>
          <w:szCs w:val="28"/>
        </w:rPr>
        <w:t>ствии с Бюджетным кодексом Российской Федерации, Устав</w:t>
      </w:r>
      <w:r w:rsidR="00E64990" w:rsidRPr="007D4021">
        <w:rPr>
          <w:sz w:val="28"/>
          <w:szCs w:val="28"/>
        </w:rPr>
        <w:t>ом</w:t>
      </w:r>
      <w:r w:rsidRPr="007D4021">
        <w:rPr>
          <w:sz w:val="28"/>
          <w:szCs w:val="28"/>
        </w:rPr>
        <w:t xml:space="preserve"> Изобильне</w:t>
      </w:r>
      <w:r w:rsidRPr="007D4021">
        <w:rPr>
          <w:sz w:val="28"/>
          <w:szCs w:val="28"/>
        </w:rPr>
        <w:t>н</w:t>
      </w:r>
      <w:r w:rsidRPr="007D4021">
        <w:rPr>
          <w:sz w:val="28"/>
          <w:szCs w:val="28"/>
        </w:rPr>
        <w:t xml:space="preserve">ского </w:t>
      </w:r>
      <w:r w:rsidR="00323601" w:rsidRPr="007D4021">
        <w:rPr>
          <w:sz w:val="28"/>
          <w:szCs w:val="28"/>
        </w:rPr>
        <w:t>городского округа</w:t>
      </w:r>
      <w:r w:rsidRPr="007D4021">
        <w:rPr>
          <w:sz w:val="28"/>
          <w:szCs w:val="28"/>
        </w:rPr>
        <w:t xml:space="preserve"> Ставропольского края, </w:t>
      </w:r>
      <w:r w:rsidR="00323601" w:rsidRPr="007D4021">
        <w:rPr>
          <w:sz w:val="28"/>
          <w:szCs w:val="28"/>
        </w:rPr>
        <w:t>Положением о бюдже</w:t>
      </w:r>
      <w:r w:rsidR="00323601" w:rsidRPr="007D4021">
        <w:rPr>
          <w:sz w:val="28"/>
          <w:szCs w:val="28"/>
        </w:rPr>
        <w:t>т</w:t>
      </w:r>
      <w:r w:rsidR="00323601" w:rsidRPr="007D4021">
        <w:rPr>
          <w:sz w:val="28"/>
          <w:szCs w:val="28"/>
        </w:rPr>
        <w:t>ном процессе в Изобильненском городском округе Ставропольского края, утве</w:t>
      </w:r>
      <w:r w:rsidR="00323601" w:rsidRPr="007D4021">
        <w:rPr>
          <w:sz w:val="28"/>
          <w:szCs w:val="28"/>
        </w:rPr>
        <w:t>р</w:t>
      </w:r>
      <w:r w:rsidR="00323601" w:rsidRPr="007D4021">
        <w:rPr>
          <w:sz w:val="28"/>
          <w:szCs w:val="28"/>
        </w:rPr>
        <w:t>жденным решением Думы Изобильненского городского округа Ставропол</w:t>
      </w:r>
      <w:r w:rsidR="00323601" w:rsidRPr="007D4021">
        <w:rPr>
          <w:sz w:val="28"/>
          <w:szCs w:val="28"/>
        </w:rPr>
        <w:t>ь</w:t>
      </w:r>
      <w:r w:rsidR="00323601" w:rsidRPr="007D4021">
        <w:rPr>
          <w:sz w:val="28"/>
          <w:szCs w:val="28"/>
        </w:rPr>
        <w:t>ского края от 27 октября 2017 года №34</w:t>
      </w:r>
      <w:r w:rsidR="00323601" w:rsidRPr="007D4021">
        <w:t xml:space="preserve"> </w:t>
      </w:r>
    </w:p>
    <w:p w14:paraId="619E9AFC" w14:textId="77777777" w:rsidR="00323601" w:rsidRPr="007D4021" w:rsidRDefault="00323601" w:rsidP="00323601">
      <w:pPr>
        <w:ind w:firstLine="567"/>
        <w:jc w:val="both"/>
        <w:rPr>
          <w:sz w:val="28"/>
          <w:szCs w:val="28"/>
        </w:rPr>
      </w:pPr>
      <w:r w:rsidRPr="007D4021">
        <w:rPr>
          <w:sz w:val="28"/>
          <w:szCs w:val="28"/>
        </w:rPr>
        <w:t>Дума Изобильненского городского округа Ставропольского края</w:t>
      </w:r>
    </w:p>
    <w:p w14:paraId="1CAC92C3" w14:textId="77777777" w:rsidR="00323601" w:rsidRPr="007D4021" w:rsidRDefault="00323601" w:rsidP="00323601">
      <w:pPr>
        <w:jc w:val="both"/>
        <w:rPr>
          <w:sz w:val="28"/>
          <w:szCs w:val="28"/>
        </w:rPr>
      </w:pPr>
    </w:p>
    <w:p w14:paraId="2386F4D2" w14:textId="77777777" w:rsidR="00323601" w:rsidRPr="007D4021" w:rsidRDefault="00323601" w:rsidP="00323601">
      <w:pPr>
        <w:jc w:val="both"/>
        <w:rPr>
          <w:sz w:val="28"/>
          <w:szCs w:val="28"/>
        </w:rPr>
      </w:pPr>
      <w:r w:rsidRPr="007D4021">
        <w:rPr>
          <w:sz w:val="28"/>
          <w:szCs w:val="28"/>
        </w:rPr>
        <w:t>РЕШИЛА:</w:t>
      </w:r>
    </w:p>
    <w:p w14:paraId="0B6AD5B0" w14:textId="77777777" w:rsidR="002771B0" w:rsidRPr="00B24996" w:rsidRDefault="002771B0" w:rsidP="00323601">
      <w:pPr>
        <w:jc w:val="both"/>
        <w:rPr>
          <w:sz w:val="28"/>
          <w:szCs w:val="28"/>
        </w:rPr>
      </w:pPr>
    </w:p>
    <w:p w14:paraId="1C9479A9" w14:textId="77777777" w:rsidR="00C00855" w:rsidRPr="007D4021" w:rsidRDefault="00C00855" w:rsidP="00B24996">
      <w:pPr>
        <w:spacing w:line="216" w:lineRule="auto"/>
        <w:ind w:firstLine="567"/>
        <w:jc w:val="both"/>
        <w:rPr>
          <w:sz w:val="28"/>
          <w:szCs w:val="28"/>
        </w:rPr>
      </w:pPr>
      <w:r w:rsidRPr="007D4021">
        <w:rPr>
          <w:sz w:val="28"/>
          <w:szCs w:val="28"/>
        </w:rPr>
        <w:t xml:space="preserve">1. </w:t>
      </w:r>
      <w:r w:rsidR="000C124D" w:rsidRPr="007D4021">
        <w:rPr>
          <w:sz w:val="28"/>
          <w:szCs w:val="28"/>
        </w:rPr>
        <w:t>Утвердить о</w:t>
      </w:r>
      <w:r w:rsidRPr="007D4021">
        <w:rPr>
          <w:sz w:val="28"/>
          <w:szCs w:val="28"/>
        </w:rPr>
        <w:t xml:space="preserve">тчет об исполнении бюджета Изобильненского </w:t>
      </w:r>
      <w:r w:rsidR="00323601" w:rsidRPr="007D4021">
        <w:rPr>
          <w:sz w:val="28"/>
          <w:szCs w:val="28"/>
        </w:rPr>
        <w:t>горо</w:t>
      </w:r>
      <w:r w:rsidR="00323601" w:rsidRPr="007D4021">
        <w:rPr>
          <w:sz w:val="28"/>
          <w:szCs w:val="28"/>
        </w:rPr>
        <w:t>д</w:t>
      </w:r>
      <w:r w:rsidR="00323601" w:rsidRPr="007D4021">
        <w:rPr>
          <w:sz w:val="28"/>
          <w:szCs w:val="28"/>
        </w:rPr>
        <w:t>ского округа</w:t>
      </w:r>
      <w:r w:rsidRPr="007D4021">
        <w:rPr>
          <w:sz w:val="28"/>
          <w:szCs w:val="28"/>
        </w:rPr>
        <w:t xml:space="preserve"> Ставропольского края </w:t>
      </w:r>
      <w:r w:rsidR="005C48FB" w:rsidRPr="007D4021">
        <w:rPr>
          <w:sz w:val="28"/>
          <w:szCs w:val="28"/>
        </w:rPr>
        <w:t>за 201</w:t>
      </w:r>
      <w:r w:rsidR="00F60AE4" w:rsidRPr="007D4021">
        <w:rPr>
          <w:sz w:val="28"/>
          <w:szCs w:val="28"/>
        </w:rPr>
        <w:t>9</w:t>
      </w:r>
      <w:r w:rsidR="005C48FB" w:rsidRPr="007D4021">
        <w:rPr>
          <w:sz w:val="28"/>
          <w:szCs w:val="28"/>
        </w:rPr>
        <w:t xml:space="preserve"> год</w:t>
      </w:r>
      <w:r w:rsidR="005C48FB" w:rsidRPr="007D4021">
        <w:rPr>
          <w:szCs w:val="28"/>
        </w:rPr>
        <w:t xml:space="preserve"> </w:t>
      </w:r>
      <w:r w:rsidRPr="007D4021">
        <w:rPr>
          <w:sz w:val="28"/>
          <w:szCs w:val="28"/>
        </w:rPr>
        <w:t xml:space="preserve">по доходам в сумме </w:t>
      </w:r>
      <w:r w:rsidR="00F85593" w:rsidRPr="007D4021">
        <w:rPr>
          <w:sz w:val="28"/>
          <w:szCs w:val="28"/>
        </w:rPr>
        <w:t>2 361 047 399,58</w:t>
      </w:r>
      <w:r w:rsidR="00A706B5" w:rsidRPr="007D4021">
        <w:rPr>
          <w:sz w:val="28"/>
          <w:szCs w:val="28"/>
        </w:rPr>
        <w:t xml:space="preserve"> рублей</w:t>
      </w:r>
      <w:r w:rsidRPr="007D4021">
        <w:rPr>
          <w:sz w:val="28"/>
          <w:szCs w:val="28"/>
        </w:rPr>
        <w:t xml:space="preserve"> и по расходам в сумме </w:t>
      </w:r>
      <w:r w:rsidR="00F85593" w:rsidRPr="007D4021">
        <w:rPr>
          <w:sz w:val="28"/>
          <w:szCs w:val="28"/>
        </w:rPr>
        <w:t>2 327 515 443,74</w:t>
      </w:r>
      <w:r w:rsidRPr="007D4021">
        <w:rPr>
          <w:sz w:val="28"/>
          <w:szCs w:val="28"/>
        </w:rPr>
        <w:t xml:space="preserve"> рублей с превышением </w:t>
      </w:r>
      <w:r w:rsidR="00F85593" w:rsidRPr="007D4021">
        <w:rPr>
          <w:sz w:val="28"/>
          <w:szCs w:val="28"/>
        </w:rPr>
        <w:t>до</w:t>
      </w:r>
      <w:r w:rsidR="00BA72D1" w:rsidRPr="007D4021">
        <w:rPr>
          <w:sz w:val="28"/>
          <w:szCs w:val="28"/>
        </w:rPr>
        <w:t xml:space="preserve">ходов над </w:t>
      </w:r>
      <w:r w:rsidR="00F85593" w:rsidRPr="007D4021">
        <w:rPr>
          <w:sz w:val="28"/>
          <w:szCs w:val="28"/>
        </w:rPr>
        <w:t>расходами</w:t>
      </w:r>
      <w:r w:rsidRPr="007D4021">
        <w:rPr>
          <w:sz w:val="28"/>
          <w:szCs w:val="28"/>
        </w:rPr>
        <w:t xml:space="preserve"> в сумме </w:t>
      </w:r>
      <w:r w:rsidR="00F85593" w:rsidRPr="007D4021">
        <w:rPr>
          <w:sz w:val="28"/>
          <w:szCs w:val="28"/>
        </w:rPr>
        <w:t>33 531 955,84</w:t>
      </w:r>
      <w:r w:rsidRPr="007D4021">
        <w:rPr>
          <w:sz w:val="28"/>
          <w:szCs w:val="28"/>
        </w:rPr>
        <w:t xml:space="preserve"> рублей</w:t>
      </w:r>
      <w:r w:rsidR="005B7D36" w:rsidRPr="007D4021">
        <w:rPr>
          <w:sz w:val="28"/>
          <w:szCs w:val="28"/>
        </w:rPr>
        <w:t xml:space="preserve"> </w:t>
      </w:r>
      <w:r w:rsidRPr="007D4021">
        <w:rPr>
          <w:sz w:val="28"/>
          <w:szCs w:val="28"/>
        </w:rPr>
        <w:t>со сл</w:t>
      </w:r>
      <w:r w:rsidRPr="007D4021">
        <w:rPr>
          <w:sz w:val="28"/>
          <w:szCs w:val="28"/>
        </w:rPr>
        <w:t>е</w:t>
      </w:r>
      <w:r w:rsidRPr="007D4021">
        <w:rPr>
          <w:sz w:val="28"/>
          <w:szCs w:val="28"/>
        </w:rPr>
        <w:t>дующими показат</w:t>
      </w:r>
      <w:r w:rsidRPr="007D4021">
        <w:rPr>
          <w:sz w:val="28"/>
          <w:szCs w:val="28"/>
        </w:rPr>
        <w:t>е</w:t>
      </w:r>
      <w:r w:rsidRPr="007D4021">
        <w:rPr>
          <w:sz w:val="28"/>
          <w:szCs w:val="28"/>
        </w:rPr>
        <w:t>лями:</w:t>
      </w:r>
    </w:p>
    <w:p w14:paraId="070C0F21" w14:textId="77777777" w:rsidR="005C1062" w:rsidRPr="007D4021" w:rsidRDefault="00323601" w:rsidP="00C861A3">
      <w:pPr>
        <w:ind w:firstLine="567"/>
        <w:jc w:val="both"/>
        <w:rPr>
          <w:bCs/>
          <w:sz w:val="28"/>
          <w:szCs w:val="28"/>
        </w:rPr>
      </w:pPr>
      <w:r w:rsidRPr="007D4021">
        <w:rPr>
          <w:sz w:val="28"/>
          <w:szCs w:val="28"/>
        </w:rPr>
        <w:t>доходы бюджета Изобильненского городского округа Ставропольск</w:t>
      </w:r>
      <w:r w:rsidRPr="007D4021">
        <w:rPr>
          <w:sz w:val="28"/>
          <w:szCs w:val="28"/>
        </w:rPr>
        <w:t>о</w:t>
      </w:r>
      <w:r w:rsidRPr="007D4021">
        <w:rPr>
          <w:sz w:val="28"/>
          <w:szCs w:val="28"/>
        </w:rPr>
        <w:t xml:space="preserve">го края по кодам классификации доходов бюджетов </w:t>
      </w:r>
      <w:r w:rsidRPr="007D4021">
        <w:rPr>
          <w:bCs/>
          <w:sz w:val="28"/>
          <w:szCs w:val="28"/>
        </w:rPr>
        <w:t xml:space="preserve">за </w:t>
      </w:r>
      <w:r w:rsidRPr="007D4021">
        <w:rPr>
          <w:sz w:val="28"/>
          <w:szCs w:val="28"/>
        </w:rPr>
        <w:t>201</w:t>
      </w:r>
      <w:r w:rsidR="00F60AE4" w:rsidRPr="007D4021">
        <w:rPr>
          <w:sz w:val="28"/>
          <w:szCs w:val="28"/>
        </w:rPr>
        <w:t>9</w:t>
      </w:r>
      <w:r w:rsidRPr="007D4021">
        <w:rPr>
          <w:sz w:val="28"/>
          <w:szCs w:val="28"/>
        </w:rPr>
        <w:t xml:space="preserve"> год </w:t>
      </w:r>
      <w:r w:rsidRPr="007D4021">
        <w:rPr>
          <w:bCs/>
          <w:sz w:val="28"/>
          <w:szCs w:val="28"/>
        </w:rPr>
        <w:t>согласно пр</w:t>
      </w:r>
      <w:r w:rsidRPr="007D4021">
        <w:rPr>
          <w:bCs/>
          <w:sz w:val="28"/>
          <w:szCs w:val="28"/>
        </w:rPr>
        <w:t>и</w:t>
      </w:r>
      <w:r w:rsidRPr="007D4021">
        <w:rPr>
          <w:bCs/>
          <w:sz w:val="28"/>
          <w:szCs w:val="28"/>
        </w:rPr>
        <w:t xml:space="preserve">ложению 1 </w:t>
      </w:r>
      <w:r w:rsidR="005C1062" w:rsidRPr="007D4021">
        <w:rPr>
          <w:bCs/>
          <w:sz w:val="28"/>
          <w:szCs w:val="28"/>
        </w:rPr>
        <w:t>к настоящему решению;</w:t>
      </w:r>
    </w:p>
    <w:p w14:paraId="74AD2A72" w14:textId="77777777" w:rsidR="000351E7" w:rsidRPr="007D4021" w:rsidRDefault="000351E7" w:rsidP="000351E7">
      <w:pPr>
        <w:ind w:firstLine="567"/>
        <w:jc w:val="both"/>
        <w:rPr>
          <w:bCs/>
          <w:sz w:val="28"/>
          <w:szCs w:val="28"/>
        </w:rPr>
      </w:pPr>
      <w:r w:rsidRPr="007D4021">
        <w:rPr>
          <w:sz w:val="28"/>
          <w:szCs w:val="28"/>
        </w:rPr>
        <w:t xml:space="preserve">расходы бюджета </w:t>
      </w:r>
      <w:r w:rsidRPr="007D4021">
        <w:rPr>
          <w:bCs/>
          <w:sz w:val="28"/>
          <w:szCs w:val="28"/>
        </w:rPr>
        <w:t xml:space="preserve">Изобильненского </w:t>
      </w:r>
      <w:r w:rsidRPr="007D4021">
        <w:rPr>
          <w:sz w:val="28"/>
          <w:szCs w:val="28"/>
        </w:rPr>
        <w:t xml:space="preserve">городского округа </w:t>
      </w:r>
      <w:r w:rsidRPr="007D4021">
        <w:rPr>
          <w:bCs/>
          <w:sz w:val="28"/>
          <w:szCs w:val="28"/>
        </w:rPr>
        <w:t>Ставропольск</w:t>
      </w:r>
      <w:r w:rsidRPr="007D4021">
        <w:rPr>
          <w:bCs/>
          <w:sz w:val="28"/>
          <w:szCs w:val="28"/>
        </w:rPr>
        <w:t>о</w:t>
      </w:r>
      <w:r w:rsidRPr="007D4021">
        <w:rPr>
          <w:bCs/>
          <w:sz w:val="28"/>
          <w:szCs w:val="28"/>
        </w:rPr>
        <w:t xml:space="preserve">го края </w:t>
      </w:r>
      <w:r w:rsidRPr="007D4021">
        <w:rPr>
          <w:sz w:val="28"/>
          <w:szCs w:val="28"/>
        </w:rPr>
        <w:t xml:space="preserve">по ведомственной структуре расходов бюджета городского округа </w:t>
      </w:r>
      <w:r w:rsidRPr="007D4021">
        <w:rPr>
          <w:bCs/>
          <w:sz w:val="28"/>
          <w:szCs w:val="28"/>
        </w:rPr>
        <w:t xml:space="preserve">за </w:t>
      </w:r>
      <w:r w:rsidRPr="007D4021">
        <w:rPr>
          <w:sz w:val="28"/>
          <w:szCs w:val="28"/>
        </w:rPr>
        <w:t>201</w:t>
      </w:r>
      <w:r w:rsidR="00F60AE4" w:rsidRPr="007D4021">
        <w:rPr>
          <w:sz w:val="28"/>
          <w:szCs w:val="28"/>
        </w:rPr>
        <w:t>9</w:t>
      </w:r>
      <w:r w:rsidRPr="007D4021">
        <w:rPr>
          <w:sz w:val="28"/>
          <w:szCs w:val="28"/>
        </w:rPr>
        <w:t xml:space="preserve"> год с</w:t>
      </w:r>
      <w:r w:rsidRPr="007D4021">
        <w:rPr>
          <w:bCs/>
          <w:sz w:val="28"/>
          <w:szCs w:val="28"/>
        </w:rPr>
        <w:t>огласно приложению 2 к настоящему р</w:t>
      </w:r>
      <w:r w:rsidRPr="007D4021">
        <w:rPr>
          <w:bCs/>
          <w:sz w:val="28"/>
          <w:szCs w:val="28"/>
        </w:rPr>
        <w:t>е</w:t>
      </w:r>
      <w:r w:rsidRPr="007D4021">
        <w:rPr>
          <w:bCs/>
          <w:sz w:val="28"/>
          <w:szCs w:val="28"/>
        </w:rPr>
        <w:t>шению;</w:t>
      </w:r>
    </w:p>
    <w:p w14:paraId="32423FDE" w14:textId="77777777" w:rsidR="000351E7" w:rsidRPr="007D4021" w:rsidRDefault="000351E7" w:rsidP="000351E7">
      <w:pPr>
        <w:ind w:firstLine="567"/>
        <w:jc w:val="both"/>
        <w:rPr>
          <w:bCs/>
          <w:sz w:val="28"/>
          <w:szCs w:val="28"/>
        </w:rPr>
      </w:pPr>
      <w:r w:rsidRPr="007D4021">
        <w:rPr>
          <w:sz w:val="28"/>
          <w:szCs w:val="28"/>
        </w:rPr>
        <w:t xml:space="preserve">расходы бюджета </w:t>
      </w:r>
      <w:r w:rsidRPr="007D4021">
        <w:rPr>
          <w:bCs/>
          <w:sz w:val="28"/>
          <w:szCs w:val="28"/>
        </w:rPr>
        <w:t xml:space="preserve">Изобильненского </w:t>
      </w:r>
      <w:r w:rsidRPr="007D4021">
        <w:rPr>
          <w:sz w:val="28"/>
          <w:szCs w:val="28"/>
        </w:rPr>
        <w:t xml:space="preserve">городского округа </w:t>
      </w:r>
      <w:r w:rsidRPr="007D4021">
        <w:rPr>
          <w:bCs/>
          <w:sz w:val="28"/>
          <w:szCs w:val="28"/>
        </w:rPr>
        <w:t>Ставропольск</w:t>
      </w:r>
      <w:r w:rsidRPr="007D4021">
        <w:rPr>
          <w:bCs/>
          <w:sz w:val="28"/>
          <w:szCs w:val="28"/>
        </w:rPr>
        <w:t>о</w:t>
      </w:r>
      <w:r w:rsidRPr="007D4021">
        <w:rPr>
          <w:bCs/>
          <w:sz w:val="28"/>
          <w:szCs w:val="28"/>
        </w:rPr>
        <w:t xml:space="preserve">го края </w:t>
      </w:r>
      <w:r w:rsidRPr="007D4021">
        <w:rPr>
          <w:sz w:val="28"/>
          <w:szCs w:val="28"/>
        </w:rPr>
        <w:t xml:space="preserve">по разделам и подразделам классификации расходов бюджетов </w:t>
      </w:r>
      <w:r w:rsidRPr="007D4021">
        <w:rPr>
          <w:bCs/>
          <w:sz w:val="28"/>
          <w:szCs w:val="28"/>
        </w:rPr>
        <w:t xml:space="preserve">за </w:t>
      </w:r>
      <w:r w:rsidRPr="007D4021">
        <w:rPr>
          <w:sz w:val="28"/>
          <w:szCs w:val="28"/>
        </w:rPr>
        <w:t>201</w:t>
      </w:r>
      <w:r w:rsidR="00AD286A" w:rsidRPr="007D4021">
        <w:rPr>
          <w:sz w:val="28"/>
          <w:szCs w:val="28"/>
        </w:rPr>
        <w:t>9</w:t>
      </w:r>
      <w:r w:rsidRPr="007D4021">
        <w:rPr>
          <w:sz w:val="28"/>
          <w:szCs w:val="28"/>
        </w:rPr>
        <w:t xml:space="preserve"> год с</w:t>
      </w:r>
      <w:r w:rsidRPr="007D4021">
        <w:rPr>
          <w:bCs/>
          <w:sz w:val="28"/>
          <w:szCs w:val="28"/>
        </w:rPr>
        <w:t>огласно приложению 3 к настоящему р</w:t>
      </w:r>
      <w:r w:rsidRPr="007D4021">
        <w:rPr>
          <w:bCs/>
          <w:sz w:val="28"/>
          <w:szCs w:val="28"/>
        </w:rPr>
        <w:t>е</w:t>
      </w:r>
      <w:r w:rsidRPr="007D4021">
        <w:rPr>
          <w:bCs/>
          <w:sz w:val="28"/>
          <w:szCs w:val="28"/>
        </w:rPr>
        <w:t>шению;</w:t>
      </w:r>
    </w:p>
    <w:p w14:paraId="3298E338" w14:textId="77777777" w:rsidR="003D5A30" w:rsidRPr="007D4021" w:rsidRDefault="00EF0C84" w:rsidP="003D5A30">
      <w:pPr>
        <w:ind w:firstLine="567"/>
        <w:jc w:val="both"/>
        <w:rPr>
          <w:bCs/>
          <w:sz w:val="28"/>
          <w:szCs w:val="28"/>
        </w:rPr>
      </w:pPr>
      <w:r w:rsidRPr="007D4021">
        <w:rPr>
          <w:sz w:val="28"/>
          <w:szCs w:val="28"/>
        </w:rPr>
        <w:t xml:space="preserve">источники финансирования дефицита бюджета </w:t>
      </w:r>
      <w:r w:rsidRPr="007D4021">
        <w:rPr>
          <w:bCs/>
          <w:sz w:val="28"/>
          <w:szCs w:val="28"/>
        </w:rPr>
        <w:t xml:space="preserve">Изобильненского </w:t>
      </w:r>
      <w:r w:rsidRPr="007D4021">
        <w:rPr>
          <w:sz w:val="28"/>
          <w:szCs w:val="28"/>
        </w:rPr>
        <w:t>г</w:t>
      </w:r>
      <w:r w:rsidRPr="007D4021">
        <w:rPr>
          <w:sz w:val="28"/>
          <w:szCs w:val="28"/>
        </w:rPr>
        <w:t>о</w:t>
      </w:r>
      <w:r w:rsidRPr="007D4021">
        <w:rPr>
          <w:sz w:val="28"/>
          <w:szCs w:val="28"/>
        </w:rPr>
        <w:t>родского округа</w:t>
      </w:r>
      <w:r w:rsidRPr="007D4021">
        <w:rPr>
          <w:bCs/>
          <w:sz w:val="28"/>
          <w:szCs w:val="28"/>
        </w:rPr>
        <w:t xml:space="preserve"> Ставропольского края</w:t>
      </w:r>
      <w:r w:rsidRPr="007D4021">
        <w:rPr>
          <w:sz w:val="28"/>
          <w:szCs w:val="28"/>
        </w:rPr>
        <w:t xml:space="preserve"> по </w:t>
      </w:r>
      <w:r w:rsidRPr="007D4021">
        <w:rPr>
          <w:sz w:val="28"/>
        </w:rPr>
        <w:t xml:space="preserve">кодам </w:t>
      </w:r>
      <w:r w:rsidR="000351E7" w:rsidRPr="007D4021">
        <w:rPr>
          <w:sz w:val="28"/>
        </w:rPr>
        <w:t>классификации</w:t>
      </w:r>
      <w:r w:rsidRPr="007D4021">
        <w:rPr>
          <w:sz w:val="28"/>
        </w:rPr>
        <w:t xml:space="preserve"> источников фи</w:t>
      </w:r>
      <w:r w:rsidRPr="007D4021">
        <w:rPr>
          <w:sz w:val="28"/>
        </w:rPr>
        <w:lastRenderedPageBreak/>
        <w:t xml:space="preserve">нансирования дефицитов бюджетов </w:t>
      </w:r>
      <w:r w:rsidR="006A63AB" w:rsidRPr="007D4021">
        <w:rPr>
          <w:bCs/>
          <w:sz w:val="28"/>
          <w:szCs w:val="28"/>
        </w:rPr>
        <w:t xml:space="preserve">за </w:t>
      </w:r>
      <w:r w:rsidRPr="007D4021">
        <w:rPr>
          <w:sz w:val="28"/>
          <w:szCs w:val="28"/>
        </w:rPr>
        <w:t>201</w:t>
      </w:r>
      <w:r w:rsidR="00AD286A" w:rsidRPr="007D4021">
        <w:rPr>
          <w:sz w:val="28"/>
          <w:szCs w:val="28"/>
        </w:rPr>
        <w:t>9</w:t>
      </w:r>
      <w:r w:rsidRPr="007D4021">
        <w:rPr>
          <w:sz w:val="28"/>
          <w:szCs w:val="28"/>
        </w:rPr>
        <w:t xml:space="preserve"> год</w:t>
      </w:r>
      <w:r w:rsidRPr="007D4021">
        <w:rPr>
          <w:bCs/>
          <w:sz w:val="28"/>
          <w:szCs w:val="28"/>
        </w:rPr>
        <w:t xml:space="preserve"> согласно пр</w:t>
      </w:r>
      <w:r w:rsidRPr="007D4021">
        <w:rPr>
          <w:bCs/>
          <w:sz w:val="28"/>
          <w:szCs w:val="28"/>
        </w:rPr>
        <w:t>и</w:t>
      </w:r>
      <w:r w:rsidRPr="007D4021">
        <w:rPr>
          <w:bCs/>
          <w:sz w:val="28"/>
          <w:szCs w:val="28"/>
        </w:rPr>
        <w:t xml:space="preserve">ложению </w:t>
      </w:r>
      <w:r w:rsidR="000351E7" w:rsidRPr="007D4021">
        <w:rPr>
          <w:bCs/>
          <w:sz w:val="28"/>
          <w:szCs w:val="28"/>
        </w:rPr>
        <w:t>4</w:t>
      </w:r>
      <w:r w:rsidRPr="007D4021">
        <w:rPr>
          <w:bCs/>
          <w:sz w:val="28"/>
          <w:szCs w:val="28"/>
        </w:rPr>
        <w:t xml:space="preserve"> </w:t>
      </w:r>
      <w:r w:rsidR="003D5A30" w:rsidRPr="007D4021">
        <w:rPr>
          <w:bCs/>
          <w:sz w:val="28"/>
          <w:szCs w:val="28"/>
        </w:rPr>
        <w:t>к настоящему решению;</w:t>
      </w:r>
    </w:p>
    <w:p w14:paraId="2E519E55" w14:textId="77777777" w:rsidR="007E2A57" w:rsidRPr="007D4021" w:rsidRDefault="00EF0C84" w:rsidP="007E2A57">
      <w:pPr>
        <w:ind w:firstLine="567"/>
        <w:jc w:val="both"/>
        <w:rPr>
          <w:bCs/>
          <w:sz w:val="28"/>
          <w:szCs w:val="28"/>
        </w:rPr>
      </w:pPr>
      <w:r w:rsidRPr="007D4021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7D4021">
        <w:rPr>
          <w:sz w:val="28"/>
          <w:szCs w:val="28"/>
        </w:rPr>
        <w:t>а</w:t>
      </w:r>
      <w:r w:rsidRPr="007D4021">
        <w:rPr>
          <w:sz w:val="28"/>
          <w:szCs w:val="28"/>
        </w:rPr>
        <w:t xml:space="preserve">траты на их денежное содержание </w:t>
      </w:r>
      <w:r w:rsidR="006A63AB" w:rsidRPr="007D4021">
        <w:rPr>
          <w:bCs/>
          <w:sz w:val="28"/>
          <w:szCs w:val="28"/>
        </w:rPr>
        <w:t xml:space="preserve">за </w:t>
      </w:r>
      <w:r w:rsidRPr="007D4021">
        <w:rPr>
          <w:sz w:val="28"/>
          <w:szCs w:val="28"/>
        </w:rPr>
        <w:t>201</w:t>
      </w:r>
      <w:r w:rsidR="00AD286A" w:rsidRPr="007D4021">
        <w:rPr>
          <w:sz w:val="28"/>
          <w:szCs w:val="28"/>
        </w:rPr>
        <w:t>9</w:t>
      </w:r>
      <w:r w:rsidRPr="007D4021">
        <w:rPr>
          <w:sz w:val="28"/>
          <w:szCs w:val="28"/>
        </w:rPr>
        <w:t xml:space="preserve"> год </w:t>
      </w:r>
      <w:r w:rsidR="005C48FB" w:rsidRPr="007D4021">
        <w:rPr>
          <w:sz w:val="28"/>
          <w:szCs w:val="28"/>
        </w:rPr>
        <w:t xml:space="preserve">согласно приложению </w:t>
      </w:r>
      <w:r w:rsidR="002862B0" w:rsidRPr="007D4021">
        <w:rPr>
          <w:sz w:val="28"/>
          <w:szCs w:val="28"/>
        </w:rPr>
        <w:t>5</w:t>
      </w:r>
      <w:r w:rsidR="00DE09C2" w:rsidRPr="007D4021">
        <w:rPr>
          <w:sz w:val="28"/>
          <w:szCs w:val="28"/>
        </w:rPr>
        <w:t xml:space="preserve"> </w:t>
      </w:r>
      <w:r w:rsidR="00DE09C2" w:rsidRPr="007D4021">
        <w:rPr>
          <w:bCs/>
          <w:sz w:val="28"/>
          <w:szCs w:val="28"/>
        </w:rPr>
        <w:t>к настоящему р</w:t>
      </w:r>
      <w:r w:rsidR="00DE09C2" w:rsidRPr="007D4021">
        <w:rPr>
          <w:bCs/>
          <w:sz w:val="28"/>
          <w:szCs w:val="28"/>
        </w:rPr>
        <w:t>е</w:t>
      </w:r>
      <w:r w:rsidR="00DE09C2" w:rsidRPr="007D4021">
        <w:rPr>
          <w:bCs/>
          <w:sz w:val="28"/>
          <w:szCs w:val="28"/>
        </w:rPr>
        <w:t>шению</w:t>
      </w:r>
      <w:r w:rsidR="007E2A57" w:rsidRPr="007D4021">
        <w:rPr>
          <w:sz w:val="28"/>
          <w:szCs w:val="28"/>
        </w:rPr>
        <w:t>.</w:t>
      </w:r>
    </w:p>
    <w:p w14:paraId="0C33E532" w14:textId="77777777" w:rsidR="002771B0" w:rsidRPr="007D4021" w:rsidRDefault="002771B0" w:rsidP="0013112B">
      <w:pPr>
        <w:ind w:firstLine="567"/>
        <w:jc w:val="both"/>
        <w:rPr>
          <w:sz w:val="28"/>
        </w:rPr>
      </w:pPr>
    </w:p>
    <w:p w14:paraId="3DEC5920" w14:textId="77777777" w:rsidR="00323601" w:rsidRPr="007D4021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7D4021">
        <w:rPr>
          <w:sz w:val="28"/>
          <w:szCs w:val="28"/>
        </w:rPr>
        <w:t xml:space="preserve">2. Настоящее решение вступает в силу со дня его </w:t>
      </w:r>
      <w:r w:rsidR="000605E8" w:rsidRPr="007D4021">
        <w:rPr>
          <w:sz w:val="28"/>
          <w:szCs w:val="28"/>
        </w:rPr>
        <w:t xml:space="preserve">принятия и подлежит </w:t>
      </w:r>
      <w:r w:rsidRPr="007D4021">
        <w:rPr>
          <w:sz w:val="28"/>
          <w:szCs w:val="28"/>
        </w:rPr>
        <w:t>официально</w:t>
      </w:r>
      <w:r w:rsidR="000605E8" w:rsidRPr="007D4021">
        <w:rPr>
          <w:sz w:val="28"/>
          <w:szCs w:val="28"/>
        </w:rPr>
        <w:t>му</w:t>
      </w:r>
      <w:r w:rsidRPr="007D4021">
        <w:rPr>
          <w:sz w:val="28"/>
          <w:szCs w:val="28"/>
        </w:rPr>
        <w:t xml:space="preserve"> опубли</w:t>
      </w:r>
      <w:r w:rsidR="000605E8" w:rsidRPr="007D4021">
        <w:rPr>
          <w:sz w:val="28"/>
          <w:szCs w:val="28"/>
        </w:rPr>
        <w:t>кованию (обнародованию)</w:t>
      </w:r>
      <w:r w:rsidRPr="007D4021">
        <w:rPr>
          <w:sz w:val="28"/>
          <w:szCs w:val="28"/>
        </w:rPr>
        <w:t>.</w:t>
      </w:r>
    </w:p>
    <w:p w14:paraId="2F23EFAD" w14:textId="77777777" w:rsidR="002771B0" w:rsidRPr="007D4021" w:rsidRDefault="002771B0" w:rsidP="002771B0">
      <w:pPr>
        <w:jc w:val="both"/>
        <w:rPr>
          <w:sz w:val="28"/>
        </w:rPr>
      </w:pPr>
    </w:p>
    <w:p w14:paraId="10AE8B87" w14:textId="77777777" w:rsidR="002771B0" w:rsidRPr="007D4021" w:rsidRDefault="002771B0" w:rsidP="002771B0">
      <w:pPr>
        <w:jc w:val="both"/>
        <w:rPr>
          <w:sz w:val="28"/>
        </w:rPr>
      </w:pPr>
    </w:p>
    <w:p w14:paraId="132B7F0E" w14:textId="77777777" w:rsidR="00D8528E" w:rsidRPr="007D4021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7D4021" w14:paraId="1BF707A4" w14:textId="77777777" w:rsidTr="00A70E8E">
        <w:tc>
          <w:tcPr>
            <w:tcW w:w="4378" w:type="dxa"/>
            <w:shd w:val="clear" w:color="auto" w:fill="auto"/>
          </w:tcPr>
          <w:p w14:paraId="06B5FABB" w14:textId="77777777" w:rsidR="00323601" w:rsidRPr="007D4021" w:rsidRDefault="00323601" w:rsidP="00A70E8E">
            <w:pPr>
              <w:rPr>
                <w:bCs/>
                <w:sz w:val="28"/>
                <w:szCs w:val="28"/>
              </w:rPr>
            </w:pPr>
            <w:r w:rsidRPr="007D402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E6085B8" w14:textId="77777777" w:rsidR="00323601" w:rsidRPr="007D4021" w:rsidRDefault="00323601" w:rsidP="00A70E8E">
            <w:pPr>
              <w:rPr>
                <w:bCs/>
                <w:sz w:val="28"/>
                <w:szCs w:val="28"/>
              </w:rPr>
            </w:pPr>
            <w:r w:rsidRPr="007D402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7F696A6" w14:textId="77777777" w:rsidR="00323601" w:rsidRPr="007D4021" w:rsidRDefault="00323601" w:rsidP="00A70E8E">
            <w:pPr>
              <w:rPr>
                <w:bCs/>
                <w:sz w:val="28"/>
                <w:szCs w:val="28"/>
              </w:rPr>
            </w:pPr>
            <w:r w:rsidRPr="007D402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39FE17A0" w14:textId="77777777" w:rsidR="00323601" w:rsidRPr="007D4021" w:rsidRDefault="00323601" w:rsidP="00A70E8E">
            <w:pPr>
              <w:rPr>
                <w:bCs/>
                <w:sz w:val="28"/>
                <w:szCs w:val="28"/>
              </w:rPr>
            </w:pPr>
          </w:p>
          <w:p w14:paraId="63DD2D3D" w14:textId="77777777" w:rsidR="00323601" w:rsidRPr="007D4021" w:rsidRDefault="00323601" w:rsidP="00A70E8E">
            <w:pPr>
              <w:jc w:val="right"/>
              <w:rPr>
                <w:sz w:val="28"/>
                <w:szCs w:val="28"/>
              </w:rPr>
            </w:pPr>
            <w:r w:rsidRPr="007D402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71D6E61" w14:textId="77777777" w:rsidR="00323601" w:rsidRPr="007D4021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F204452" w14:textId="77777777" w:rsidR="00323601" w:rsidRPr="007D4021" w:rsidRDefault="00323601" w:rsidP="00A70E8E">
            <w:pPr>
              <w:rPr>
                <w:sz w:val="28"/>
                <w:szCs w:val="28"/>
              </w:rPr>
            </w:pPr>
            <w:r w:rsidRPr="007D4021">
              <w:rPr>
                <w:sz w:val="28"/>
                <w:szCs w:val="28"/>
              </w:rPr>
              <w:t xml:space="preserve">Глава Изобильненского </w:t>
            </w:r>
          </w:p>
          <w:p w14:paraId="13E9E9C4" w14:textId="77777777" w:rsidR="00323601" w:rsidRPr="007D4021" w:rsidRDefault="00323601" w:rsidP="00A70E8E">
            <w:pPr>
              <w:rPr>
                <w:sz w:val="28"/>
                <w:szCs w:val="28"/>
              </w:rPr>
            </w:pPr>
            <w:r w:rsidRPr="007D4021">
              <w:rPr>
                <w:sz w:val="28"/>
                <w:szCs w:val="28"/>
              </w:rPr>
              <w:t xml:space="preserve">городского округа </w:t>
            </w:r>
          </w:p>
          <w:p w14:paraId="0FB9ADF1" w14:textId="77777777" w:rsidR="00323601" w:rsidRPr="007D4021" w:rsidRDefault="00323601" w:rsidP="00A70E8E">
            <w:pPr>
              <w:rPr>
                <w:sz w:val="28"/>
                <w:szCs w:val="28"/>
              </w:rPr>
            </w:pPr>
            <w:r w:rsidRPr="007D4021">
              <w:rPr>
                <w:sz w:val="28"/>
                <w:szCs w:val="28"/>
              </w:rPr>
              <w:t xml:space="preserve">Ставропольского края </w:t>
            </w:r>
          </w:p>
          <w:p w14:paraId="6152B0B2" w14:textId="77777777" w:rsidR="00323601" w:rsidRPr="007D4021" w:rsidRDefault="00323601" w:rsidP="00A70E8E">
            <w:pPr>
              <w:rPr>
                <w:sz w:val="28"/>
                <w:szCs w:val="28"/>
              </w:rPr>
            </w:pPr>
          </w:p>
          <w:p w14:paraId="3C5174B5" w14:textId="77777777" w:rsidR="00323601" w:rsidRPr="007D4021" w:rsidRDefault="00323601" w:rsidP="00A70E8E">
            <w:pPr>
              <w:jc w:val="right"/>
              <w:rPr>
                <w:sz w:val="28"/>
                <w:szCs w:val="28"/>
              </w:rPr>
            </w:pPr>
            <w:r w:rsidRPr="007D4021">
              <w:rPr>
                <w:sz w:val="28"/>
                <w:szCs w:val="28"/>
              </w:rPr>
              <w:t>В.И. Козлов</w:t>
            </w:r>
          </w:p>
        </w:tc>
      </w:tr>
    </w:tbl>
    <w:p w14:paraId="6EECE7C8" w14:textId="2E53429E" w:rsidR="000F4AC5" w:rsidRDefault="000F4AC5" w:rsidP="00B24996">
      <w:pPr>
        <w:jc w:val="both"/>
        <w:rPr>
          <w:color w:val="FF0000"/>
          <w:sz w:val="28"/>
        </w:rPr>
      </w:pPr>
    </w:p>
    <w:p w14:paraId="78FC4D23" w14:textId="77777777" w:rsidR="000F4AC5" w:rsidRPr="00F60AE4" w:rsidRDefault="000F4AC5" w:rsidP="00B24996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0F4AC5" w:rsidRPr="000D3577" w14:paraId="4129D2D1" w14:textId="77777777" w:rsidTr="000D0806">
        <w:tc>
          <w:tcPr>
            <w:tcW w:w="5070" w:type="dxa"/>
          </w:tcPr>
          <w:p w14:paraId="40E4409C" w14:textId="77777777" w:rsidR="000F4AC5" w:rsidRPr="000D3577" w:rsidRDefault="000F4AC5" w:rsidP="000E7CC1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819" w:type="dxa"/>
          </w:tcPr>
          <w:p w14:paraId="0F8F6742" w14:textId="77777777" w:rsidR="000F4AC5" w:rsidRPr="000D3577" w:rsidRDefault="000F4AC5" w:rsidP="000E7CC1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D3577">
              <w:rPr>
                <w:color w:val="000000"/>
                <w:sz w:val="26"/>
                <w:szCs w:val="26"/>
              </w:rPr>
              <w:t>Приложение 1</w:t>
            </w:r>
          </w:p>
          <w:p w14:paraId="0B790681" w14:textId="77777777" w:rsidR="000F4AC5" w:rsidRDefault="000F4AC5" w:rsidP="000E7CC1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D3577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0D3577">
              <w:rPr>
                <w:color w:val="000000"/>
                <w:sz w:val="26"/>
                <w:szCs w:val="26"/>
              </w:rPr>
              <w:t xml:space="preserve"> Думы Из</w:t>
            </w:r>
            <w:r w:rsidRPr="000D3577">
              <w:rPr>
                <w:color w:val="000000"/>
                <w:sz w:val="26"/>
                <w:szCs w:val="26"/>
              </w:rPr>
              <w:t>о</w:t>
            </w:r>
            <w:r w:rsidRPr="000D3577">
              <w:rPr>
                <w:color w:val="000000"/>
                <w:sz w:val="26"/>
                <w:szCs w:val="26"/>
              </w:rPr>
              <w:t xml:space="preserve">бильненского </w:t>
            </w:r>
          </w:p>
          <w:p w14:paraId="3CFB26D4" w14:textId="77777777" w:rsidR="000F4AC5" w:rsidRDefault="000F4AC5" w:rsidP="000E7CC1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D3577">
              <w:rPr>
                <w:color w:val="000000"/>
                <w:sz w:val="26"/>
                <w:szCs w:val="26"/>
              </w:rPr>
              <w:t>городского окр</w:t>
            </w:r>
            <w:r w:rsidRPr="000D3577">
              <w:rPr>
                <w:color w:val="000000"/>
                <w:sz w:val="26"/>
                <w:szCs w:val="26"/>
              </w:rPr>
              <w:t>у</w:t>
            </w:r>
            <w:r w:rsidRPr="000D3577">
              <w:rPr>
                <w:color w:val="000000"/>
                <w:sz w:val="26"/>
                <w:szCs w:val="26"/>
              </w:rPr>
              <w:t>га Ставропольского края</w:t>
            </w:r>
          </w:p>
          <w:p w14:paraId="0A0D740D" w14:textId="77777777" w:rsidR="000F4AC5" w:rsidRPr="000D3577" w:rsidRDefault="000F4AC5" w:rsidP="000E7CC1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23 июня 2020 года №401</w:t>
            </w:r>
          </w:p>
        </w:tc>
      </w:tr>
    </w:tbl>
    <w:p w14:paraId="7C896953" w14:textId="77777777" w:rsidR="000F4AC5" w:rsidRDefault="000F4AC5" w:rsidP="000E7CC1">
      <w:pPr>
        <w:spacing w:line="192" w:lineRule="auto"/>
        <w:jc w:val="center"/>
        <w:rPr>
          <w:b/>
          <w:bCs/>
          <w:color w:val="000000"/>
        </w:rPr>
      </w:pPr>
    </w:p>
    <w:p w14:paraId="3E9A8758" w14:textId="77777777" w:rsidR="000F4AC5" w:rsidRDefault="000F4AC5" w:rsidP="000E7CC1">
      <w:pPr>
        <w:spacing w:line="192" w:lineRule="auto"/>
        <w:jc w:val="center"/>
        <w:rPr>
          <w:b/>
          <w:bCs/>
          <w:color w:val="000000"/>
        </w:rPr>
      </w:pPr>
    </w:p>
    <w:p w14:paraId="49470DEA" w14:textId="77777777" w:rsidR="000F4AC5" w:rsidRDefault="000F4AC5" w:rsidP="000E7CC1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C3711C">
        <w:rPr>
          <w:b/>
          <w:bCs/>
          <w:color w:val="000000"/>
          <w:sz w:val="26"/>
          <w:szCs w:val="26"/>
        </w:rPr>
        <w:t xml:space="preserve">Доходы бюджета Изобильненского городского округа Ставропольского края </w:t>
      </w:r>
    </w:p>
    <w:p w14:paraId="45EDA6C5" w14:textId="77777777" w:rsidR="000F4AC5" w:rsidRPr="00C3711C" w:rsidRDefault="000F4AC5" w:rsidP="000E7CC1">
      <w:pPr>
        <w:spacing w:line="192" w:lineRule="auto"/>
        <w:jc w:val="center"/>
        <w:rPr>
          <w:b/>
          <w:color w:val="000000"/>
          <w:sz w:val="26"/>
          <w:szCs w:val="26"/>
        </w:rPr>
      </w:pPr>
      <w:r w:rsidRPr="00C3711C">
        <w:rPr>
          <w:b/>
          <w:bCs/>
          <w:color w:val="000000"/>
          <w:sz w:val="26"/>
          <w:szCs w:val="26"/>
        </w:rPr>
        <w:t xml:space="preserve">по кодам </w:t>
      </w:r>
      <w:r w:rsidRPr="00C3711C">
        <w:rPr>
          <w:b/>
          <w:color w:val="000000"/>
          <w:sz w:val="26"/>
          <w:szCs w:val="26"/>
        </w:rPr>
        <w:t>классификации доходов бюджетов за 2019 год</w:t>
      </w:r>
    </w:p>
    <w:p w14:paraId="4923A876" w14:textId="77777777" w:rsidR="000F4AC5" w:rsidRPr="000D3577" w:rsidRDefault="000F4AC5" w:rsidP="000E7CC1">
      <w:pPr>
        <w:spacing w:line="192" w:lineRule="auto"/>
        <w:jc w:val="center"/>
        <w:rPr>
          <w:color w:val="000000"/>
        </w:rPr>
      </w:pPr>
    </w:p>
    <w:tbl>
      <w:tblPr>
        <w:tblW w:w="10839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587"/>
        <w:gridCol w:w="1701"/>
        <w:gridCol w:w="1701"/>
        <w:gridCol w:w="850"/>
      </w:tblGrid>
      <w:tr w:rsidR="000F4AC5" w:rsidRPr="000D3577" w14:paraId="26388A3E" w14:textId="77777777" w:rsidTr="00C3711C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88FC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Код бюджетной </w:t>
            </w:r>
          </w:p>
          <w:p w14:paraId="144E2EC0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классификации </w:t>
            </w:r>
          </w:p>
          <w:p w14:paraId="16643154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Российской Ф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дерации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220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Вид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085A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0C2E3D6A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 2019г.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61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Исполн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ние               за 2019г.</w:t>
            </w:r>
          </w:p>
          <w:p w14:paraId="69659714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93B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цент испо</w:t>
            </w:r>
            <w:r w:rsidRPr="000D3577">
              <w:rPr>
                <w:bCs/>
                <w:color w:val="000000"/>
              </w:rPr>
              <w:t>л</w:t>
            </w:r>
            <w:r w:rsidRPr="000D3577">
              <w:rPr>
                <w:bCs/>
                <w:color w:val="000000"/>
              </w:rPr>
              <w:t>нения к пр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 xml:space="preserve">нятому плану на </w:t>
            </w:r>
          </w:p>
          <w:p w14:paraId="3771DD03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2019г.</w:t>
            </w:r>
          </w:p>
        </w:tc>
      </w:tr>
      <w:tr w:rsidR="000F4AC5" w:rsidRPr="000D3577" w14:paraId="6D2C0B65" w14:textId="77777777" w:rsidTr="00C3711C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14E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73CC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99F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A71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4F1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0F4AC5" w:rsidRPr="000D3577" w14:paraId="2E5FBA4D" w14:textId="77777777" w:rsidTr="00C3711C">
        <w:trPr>
          <w:trHeight w:val="1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439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328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DD7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6AA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D0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4847BFF7" w14:textId="77777777" w:rsidTr="00C3711C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297AD73F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68A04A0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000 1 00 00000 00 0000 000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3D217" w14:textId="77777777" w:rsidR="000F4AC5" w:rsidRDefault="000F4AC5" w:rsidP="000E7CC1">
            <w:pPr>
              <w:spacing w:line="192" w:lineRule="auto"/>
              <w:rPr>
                <w:bCs/>
                <w:color w:val="000000"/>
              </w:rPr>
            </w:pPr>
          </w:p>
          <w:p w14:paraId="0CDFB25F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НАЛОГОВЫЕ И НЕНАЛ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CA9D35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03FDEB0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678 795 285,93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2E06E4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63CB3E2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703 033 953,53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1B6803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4171DD6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103,6</w:t>
            </w:r>
          </w:p>
        </w:tc>
      </w:tr>
      <w:tr w:rsidR="000F4AC5" w:rsidRPr="000D3577" w14:paraId="3D61CEE9" w14:textId="77777777" w:rsidTr="00C3711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39C30C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000 1 01 00000 00 0000 000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1A076E00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НАЛОГИ НА ПРИБЫЛЬ, Д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A13C29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389 928 659,00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31C73A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395 295 879,74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58E410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101,4</w:t>
            </w:r>
          </w:p>
        </w:tc>
      </w:tr>
      <w:tr w:rsidR="000F4AC5" w:rsidRPr="000D3577" w14:paraId="640368B6" w14:textId="77777777" w:rsidTr="00C3711C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4B95E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000 1 01 02000 01 0000 110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AC3009C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 на доходы физич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ских лиц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5FB28F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389 928 659,00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F5FE38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395 295 879,74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CA86A5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101,4</w:t>
            </w:r>
          </w:p>
        </w:tc>
      </w:tr>
      <w:tr w:rsidR="000F4AC5" w:rsidRPr="000D3577" w14:paraId="75E4ED9C" w14:textId="77777777" w:rsidTr="00C3711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1D4EC73" w14:textId="77777777" w:rsidR="000F4AC5" w:rsidRPr="000D3577" w:rsidRDefault="000F4AC5" w:rsidP="000E7CC1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000 1 03 00000 00 0000 000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07FEBEB" w14:textId="77777777" w:rsidR="000F4AC5" w:rsidRPr="000D3577" w:rsidRDefault="000F4AC5" w:rsidP="000E7CC1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НАЛОГИ НА ТОВАРЫ (Р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БОТЫ, УСЛУГИ), РЕАЛ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ЗУЕМЫЕ НА ТЕРРИТОРИИ РОССИЙСКОЙ ФЕДЕР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68A5ED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32 387 256,71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64B74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32 252 163,60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3D88EA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99,6</w:t>
            </w:r>
          </w:p>
        </w:tc>
      </w:tr>
      <w:tr w:rsidR="000F4AC5" w:rsidRPr="000D3577" w14:paraId="6A98B81D" w14:textId="77777777" w:rsidTr="00C3711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7C772D" w14:textId="77777777" w:rsidR="000F4AC5" w:rsidRPr="000D3577" w:rsidRDefault="000F4AC5" w:rsidP="000E7CC1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000 1 03 02000 01 0000 110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3F4DCC7" w14:textId="77777777" w:rsidR="000F4AC5" w:rsidRPr="000D3577" w:rsidRDefault="000F4AC5" w:rsidP="000E7CC1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Акцизы по подакцизным тов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рам (продукции), производ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мым на территории Росси</w:t>
            </w:r>
            <w:r w:rsidRPr="000D3577">
              <w:rPr>
                <w:bCs/>
                <w:color w:val="000000"/>
              </w:rPr>
              <w:t>й</w:t>
            </w:r>
            <w:r w:rsidRPr="000D3577">
              <w:rPr>
                <w:bCs/>
                <w:color w:val="000000"/>
              </w:rPr>
              <w:t>ской Федер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3C6998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32 387 256,71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4FDBF9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32 252 163,60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5AAF57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99,6</w:t>
            </w:r>
          </w:p>
        </w:tc>
      </w:tr>
      <w:tr w:rsidR="000F4AC5" w:rsidRPr="000D3577" w14:paraId="71FD4A83" w14:textId="77777777" w:rsidTr="00C3711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DC2C7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000 1 05 00000 00 0000 000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3CA2BBB4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НАЛОГИ НА СОВОКУ</w:t>
            </w:r>
            <w:r w:rsidRPr="000D3577">
              <w:rPr>
                <w:bCs/>
                <w:color w:val="000000"/>
              </w:rPr>
              <w:t>П</w:t>
            </w:r>
            <w:r w:rsidRPr="000D3577">
              <w:rPr>
                <w:bCs/>
                <w:color w:val="000000"/>
              </w:rPr>
              <w:t>НЫЙ ДОХОД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A07C69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45 079 836,57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759DB9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45 361 619,89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D4A99D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  <w:tr w:rsidR="000F4AC5" w:rsidRPr="000D3577" w14:paraId="3D715E6D" w14:textId="77777777" w:rsidTr="00C3711C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D20694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000 1 05 02000 02 0000 110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F73424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Единый налог на вмене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ный доход для отдел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3C258D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28 721 204,31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1D6E8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29 066 698,96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CA9140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101,2</w:t>
            </w:r>
          </w:p>
        </w:tc>
      </w:tr>
      <w:tr w:rsidR="000F4AC5" w:rsidRPr="000D3577" w14:paraId="58AFA762" w14:textId="77777777" w:rsidTr="00C3711C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4140634C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000 1 05 03000 01 0000 110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E2E436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Единый сельскохозяйстве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ный налог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FDDD796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13 064 734,44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A45C4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13 175 186,64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875C26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100,8</w:t>
            </w:r>
          </w:p>
        </w:tc>
      </w:tr>
      <w:tr w:rsidR="000F4AC5" w:rsidRPr="000D3577" w14:paraId="09722D09" w14:textId="77777777" w:rsidTr="00C3711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B53CD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000 1 05 04000 02 0000 110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4EB963C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Налог, взимаемый в связи с применением патентной си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темы налогообложения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CEF7A5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3 293 897,82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A35A09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3 119 734,29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65EAF2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94,7</w:t>
            </w:r>
          </w:p>
        </w:tc>
      </w:tr>
      <w:tr w:rsidR="000F4AC5" w:rsidRPr="000D3577" w14:paraId="0B738439" w14:textId="77777777" w:rsidTr="00C3711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3658C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000 1 06 00000 00 0000 000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BF8D86E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14:paraId="2493E3D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119 673 555,00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981D1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124 340 798,56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EA217A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103,9</w:t>
            </w:r>
          </w:p>
        </w:tc>
      </w:tr>
      <w:tr w:rsidR="000F4AC5" w:rsidRPr="000D3577" w14:paraId="517D1D49" w14:textId="77777777" w:rsidTr="00C3711C">
        <w:trPr>
          <w:trHeight w:val="268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A4248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000 1 06 01000 00 0000 110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91ADE48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Налог на имущество физич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ских лиц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CE5EA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24 494 407,00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612E99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28 176 778,93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E99130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115,0</w:t>
            </w:r>
          </w:p>
        </w:tc>
      </w:tr>
      <w:tr w:rsidR="000F4AC5" w:rsidRPr="000D3577" w14:paraId="5F279AF3" w14:textId="77777777" w:rsidTr="00C3711C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D956A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000 1 06 06000 00 0000 110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7DE3C66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3C01F4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95 179 148,00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C7D856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96 164 019,63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7344E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101,0</w:t>
            </w:r>
          </w:p>
        </w:tc>
      </w:tr>
      <w:tr w:rsidR="000F4AC5" w:rsidRPr="000D3577" w14:paraId="1A47D368" w14:textId="77777777" w:rsidTr="00C3711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70433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000 1 08 00000 00 0000 000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26CFF7F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ГОСУДАРСТВЕННАЯ П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ШЛИНА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367934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9 900 000,00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78A8D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10 586 927,24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69C8C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106,9</w:t>
            </w:r>
          </w:p>
        </w:tc>
      </w:tr>
      <w:tr w:rsidR="000F4AC5" w:rsidRPr="000D3577" w14:paraId="51A75635" w14:textId="77777777" w:rsidTr="00C3711C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860C3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000 1 09 00000 00 0000 000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18F1569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ЗАДОЛЖЕННОСТЬ И ПЕР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РАСЧЕТЫ ПО ОТМЕНЕ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3533E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915588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0,16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2F1CF3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5D600E61" w14:textId="77777777" w:rsidTr="00C3711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A3184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000 1 11 00000 00 0000 000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AE83523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ДОХОДЫ ОТ ИСПОЛЬЗ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ВАНИЯ ИМУЩЕСТВА, Н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ХОДЯЩЕГОСЯ В ГОС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ДАР</w:t>
            </w:r>
            <w:r w:rsidRPr="000D3577">
              <w:rPr>
                <w:bCs/>
                <w:color w:val="000000"/>
              </w:rPr>
              <w:lastRenderedPageBreak/>
              <w:t>СТВЕННОЙ И МУН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ЦИПАЛЬНОЙ СОБСТВЕ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94B608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lastRenderedPageBreak/>
              <w:t>49 496 770,28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BC2C23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52 247 081,36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9A22B3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105,6</w:t>
            </w:r>
          </w:p>
        </w:tc>
      </w:tr>
      <w:tr w:rsidR="000F4AC5" w:rsidRPr="000D3577" w14:paraId="2C186A71" w14:textId="77777777" w:rsidTr="00005790">
        <w:trPr>
          <w:trHeight w:val="1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AC3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76B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FFC6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8D9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F1C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1105861F" w14:textId="77777777" w:rsidTr="00C3711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B83FA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A6EB1E7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3ABA24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A7DD3A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82CFD7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4CF9969B" w14:textId="77777777" w:rsidTr="00C3711C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1BF7015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000 1 11 05000 00 0000 120</w:t>
            </w:r>
          </w:p>
        </w:tc>
        <w:tc>
          <w:tcPr>
            <w:tcW w:w="3587" w:type="dxa"/>
            <w:shd w:val="clear" w:color="auto" w:fill="FFFFFF"/>
          </w:tcPr>
          <w:p w14:paraId="6DFB5BA4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Доходы, получаемые в в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вание государственного и м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жетных и автономных учре</w:t>
            </w:r>
            <w:r w:rsidRPr="000D3577">
              <w:rPr>
                <w:bCs/>
                <w:color w:val="000000"/>
              </w:rPr>
              <w:t>ж</w:t>
            </w:r>
            <w:r w:rsidRPr="000D3577">
              <w:rPr>
                <w:bCs/>
                <w:color w:val="000000"/>
              </w:rPr>
              <w:t>дений, а также имущества 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сударственных и муниципал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ных унитарных предпри</w:t>
            </w:r>
            <w:r w:rsidRPr="000D3577">
              <w:rPr>
                <w:bCs/>
                <w:color w:val="000000"/>
              </w:rPr>
              <w:t>я</w:t>
            </w:r>
            <w:r w:rsidRPr="000D3577">
              <w:rPr>
                <w:bCs/>
                <w:color w:val="000000"/>
              </w:rPr>
              <w:t>тий, в том числе к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зенных)</w:t>
            </w:r>
          </w:p>
        </w:tc>
        <w:tc>
          <w:tcPr>
            <w:tcW w:w="1701" w:type="dxa"/>
            <w:shd w:val="clear" w:color="auto" w:fill="auto"/>
          </w:tcPr>
          <w:p w14:paraId="5EF79824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49 425 578,98</w:t>
            </w:r>
          </w:p>
        </w:tc>
        <w:tc>
          <w:tcPr>
            <w:tcW w:w="1701" w:type="dxa"/>
            <w:shd w:val="clear" w:color="auto" w:fill="auto"/>
          </w:tcPr>
          <w:p w14:paraId="5B9476C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52 167 890,06</w:t>
            </w:r>
          </w:p>
        </w:tc>
        <w:tc>
          <w:tcPr>
            <w:tcW w:w="850" w:type="dxa"/>
            <w:shd w:val="clear" w:color="auto" w:fill="auto"/>
          </w:tcPr>
          <w:p w14:paraId="699D274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105,5</w:t>
            </w:r>
          </w:p>
        </w:tc>
      </w:tr>
      <w:tr w:rsidR="000F4AC5" w:rsidRPr="000D3577" w14:paraId="66B90A9F" w14:textId="77777777" w:rsidTr="00C3711C">
        <w:trPr>
          <w:trHeight w:val="589"/>
        </w:trPr>
        <w:tc>
          <w:tcPr>
            <w:tcW w:w="3000" w:type="dxa"/>
            <w:shd w:val="clear" w:color="auto" w:fill="auto"/>
          </w:tcPr>
          <w:p w14:paraId="1E1385C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000 1 11 07000 00 0000 120</w:t>
            </w:r>
          </w:p>
        </w:tc>
        <w:tc>
          <w:tcPr>
            <w:tcW w:w="3587" w:type="dxa"/>
            <w:shd w:val="clear" w:color="auto" w:fill="auto"/>
          </w:tcPr>
          <w:p w14:paraId="6E0042D0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Платежи от государстве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ных и муниципальных ун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тарных предпр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ятий</w:t>
            </w:r>
          </w:p>
        </w:tc>
        <w:tc>
          <w:tcPr>
            <w:tcW w:w="1701" w:type="dxa"/>
            <w:shd w:val="clear" w:color="auto" w:fill="auto"/>
          </w:tcPr>
          <w:p w14:paraId="1B101AC1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71 191,30</w:t>
            </w:r>
          </w:p>
        </w:tc>
        <w:tc>
          <w:tcPr>
            <w:tcW w:w="1701" w:type="dxa"/>
            <w:shd w:val="clear" w:color="auto" w:fill="auto"/>
          </w:tcPr>
          <w:p w14:paraId="53DF14E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71 191,30</w:t>
            </w:r>
          </w:p>
        </w:tc>
        <w:tc>
          <w:tcPr>
            <w:tcW w:w="850" w:type="dxa"/>
            <w:shd w:val="clear" w:color="auto" w:fill="auto"/>
          </w:tcPr>
          <w:p w14:paraId="303119D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7AA2BB7E" w14:textId="77777777" w:rsidTr="00C3711C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D9547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000 1 12 00000 00 0000 000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38A7037" w14:textId="77777777" w:rsidR="000F4AC5" w:rsidRPr="000D3577" w:rsidRDefault="000F4AC5" w:rsidP="000E7CC1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ПЛАТЕЖИ ПРИ ПОЛЬЗ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ВАНИИ ПРИРОДНЫМИ Р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СУРСАМИ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0FFA1A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937 870,53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9EA76C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957 310,25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2DBF06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102,1</w:t>
            </w:r>
          </w:p>
        </w:tc>
      </w:tr>
      <w:tr w:rsidR="000F4AC5" w:rsidRPr="000D3577" w14:paraId="122F2282" w14:textId="77777777" w:rsidTr="00C3711C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FFB86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000 1 12 01000 01 0000 120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05202FD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Плата за негативное воздейс</w:t>
            </w:r>
            <w:r w:rsidRPr="000D3577">
              <w:rPr>
                <w:bCs/>
                <w:color w:val="000000"/>
              </w:rPr>
              <w:t>т</w:t>
            </w:r>
            <w:r w:rsidRPr="000D3577">
              <w:rPr>
                <w:bCs/>
                <w:color w:val="000000"/>
              </w:rPr>
              <w:t>вие на окр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жающую среду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54966E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937 870,53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BFD47D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957 310,25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EBADFF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102,1</w:t>
            </w:r>
          </w:p>
        </w:tc>
      </w:tr>
      <w:tr w:rsidR="000F4AC5" w:rsidRPr="000D3577" w14:paraId="6C726154" w14:textId="77777777" w:rsidTr="00C3711C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54BA0F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b/>
                <w:bCs/>
                <w:color w:val="000000"/>
              </w:rPr>
              <w:t xml:space="preserve"> </w:t>
            </w:r>
            <w:r w:rsidRPr="000D3577">
              <w:rPr>
                <w:bCs/>
                <w:color w:val="000000"/>
              </w:rPr>
              <w:t>1 13 00000 00 0000 000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16B8929" w14:textId="77777777" w:rsidR="000F4AC5" w:rsidRPr="000D3577" w:rsidRDefault="000F4AC5" w:rsidP="000E7CC1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ДОХОДЫ ОТ ОКАЗАНИЯ ПЛАТНЫХ УСЛУГ (Р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БОТ) И КОМПЕНСАЦИИ ЗАТРАТ ГОС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ДАРСТВА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579CAC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19 256 136,72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6508D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19 556 223,53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B0FE93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101,6</w:t>
            </w:r>
          </w:p>
        </w:tc>
      </w:tr>
      <w:tr w:rsidR="000F4AC5" w:rsidRPr="000D3577" w14:paraId="6D80C3BB" w14:textId="77777777" w:rsidTr="00C3711C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B0CD3D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000 1 13 01990 00 0000 130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628CB5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60D541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18 682 778,76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5F085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18 467 986,63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0D098B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98,9</w:t>
            </w:r>
          </w:p>
        </w:tc>
      </w:tr>
      <w:tr w:rsidR="000F4AC5" w:rsidRPr="000D3577" w14:paraId="2E568F72" w14:textId="77777777" w:rsidTr="00C3711C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FE1CFC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000 1 13 02060 00 0000 130</w:t>
            </w:r>
          </w:p>
          <w:p w14:paraId="14EDB07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D9843C2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Доходы, поступающие в п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рядке возмещения ра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ходов, понесенных в связи с эксплу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6C6AF4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120 197,20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B4FE7A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154 223,35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37804A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128,3</w:t>
            </w:r>
          </w:p>
        </w:tc>
      </w:tr>
      <w:tr w:rsidR="000F4AC5" w:rsidRPr="000D3577" w14:paraId="2F5FD2B9" w14:textId="77777777" w:rsidTr="00C3711C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49C9E50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000 1 13 02990 00 0000 130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164048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доходы от компенс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0D7CD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453 160,76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17C066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934 013,55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E0D4D6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206,1</w:t>
            </w:r>
          </w:p>
        </w:tc>
      </w:tr>
      <w:tr w:rsidR="000F4AC5" w:rsidRPr="000D3577" w14:paraId="13D9D890" w14:textId="77777777" w:rsidTr="00C3711C">
        <w:trPr>
          <w:trHeight w:val="541"/>
        </w:trPr>
        <w:tc>
          <w:tcPr>
            <w:tcW w:w="3000" w:type="dxa"/>
            <w:shd w:val="clear" w:color="auto" w:fill="auto"/>
          </w:tcPr>
          <w:p w14:paraId="0A23C1D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000 1 14 00000 00 0000 000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18CF060B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ДОХОДЫ ОТ ПРОДАЖИ МАТЕРИАЛЬНЫХ И НЕМ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ТЕРИАЛЬНЫХ АКТ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ВОВ</w:t>
            </w:r>
          </w:p>
        </w:tc>
        <w:tc>
          <w:tcPr>
            <w:tcW w:w="1701" w:type="dxa"/>
            <w:shd w:val="clear" w:color="auto" w:fill="auto"/>
          </w:tcPr>
          <w:p w14:paraId="59279C0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2 728 895,29</w:t>
            </w:r>
          </w:p>
        </w:tc>
        <w:tc>
          <w:tcPr>
            <w:tcW w:w="1701" w:type="dxa"/>
            <w:shd w:val="clear" w:color="auto" w:fill="auto"/>
          </w:tcPr>
          <w:p w14:paraId="5F9A0B2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12 643 460,28</w:t>
            </w:r>
          </w:p>
        </w:tc>
        <w:tc>
          <w:tcPr>
            <w:tcW w:w="850" w:type="dxa"/>
            <w:shd w:val="clear" w:color="auto" w:fill="auto"/>
          </w:tcPr>
          <w:p w14:paraId="33A9CAE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463,3</w:t>
            </w:r>
          </w:p>
        </w:tc>
      </w:tr>
      <w:tr w:rsidR="000F4AC5" w:rsidRPr="000D3577" w14:paraId="2584E9B9" w14:textId="77777777" w:rsidTr="00C3711C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55BB38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000 1 14 02000 00 0000 000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EFC21F2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Доходы от реализации имущ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ства, находящегося в госуда</w:t>
            </w:r>
            <w:r w:rsidRPr="000D3577">
              <w:rPr>
                <w:bCs/>
                <w:color w:val="000000"/>
              </w:rPr>
              <w:t>р</w:t>
            </w:r>
            <w:r w:rsidRPr="000D3577">
              <w:rPr>
                <w:bCs/>
                <w:color w:val="000000"/>
              </w:rPr>
              <w:t>ственной и муниц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пальной собственности (за исключен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ем движимого имущества бюджетных и автономных у</w:t>
            </w:r>
            <w:r w:rsidRPr="000D3577">
              <w:rPr>
                <w:bCs/>
                <w:color w:val="000000"/>
              </w:rPr>
              <w:t>ч</w:t>
            </w:r>
            <w:r w:rsidRPr="000D3577">
              <w:rPr>
                <w:bCs/>
                <w:color w:val="000000"/>
              </w:rPr>
              <w:t>режд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ний, а также имущества государственных и муниц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пальных унитарных предпр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ятий, в том числе казенных)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9AF092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98 100,00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AFEAE2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98 100,00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76CD71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246482B6" w14:textId="77777777" w:rsidTr="00C3711C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707199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000 1 14 06000 00 0000 430</w:t>
            </w:r>
          </w:p>
          <w:p w14:paraId="666EEA8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8287AB0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Доходы от продажи земел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ных участков, находящихся в гос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дарственной и мун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3F7818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2 630 795,29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93054A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12 545 360,28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E2D8C1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476,9</w:t>
            </w:r>
          </w:p>
        </w:tc>
      </w:tr>
      <w:tr w:rsidR="000F4AC5" w:rsidRPr="000D3577" w14:paraId="1E284FB7" w14:textId="77777777" w:rsidTr="00C3711C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F73B9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000 1 16 00000 00 0000 000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2DB6B20E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ШТРАФЫ, САНКЦИИ, ВО</w:t>
            </w:r>
            <w:r w:rsidRPr="000D3577">
              <w:rPr>
                <w:bCs/>
                <w:color w:val="000000"/>
              </w:rPr>
              <w:t>З</w:t>
            </w:r>
            <w:r w:rsidRPr="000D3577">
              <w:rPr>
                <w:bCs/>
                <w:color w:val="000000"/>
              </w:rPr>
              <w:t>МЕЩЕНИЕ УЩЕРБА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4D9898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8 218 175,34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7D834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8 305 604,54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2219A4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101,1</w:t>
            </w:r>
          </w:p>
        </w:tc>
      </w:tr>
      <w:tr w:rsidR="000F4AC5" w:rsidRPr="000D3577" w14:paraId="3F1BCD44" w14:textId="77777777" w:rsidTr="00C3711C">
        <w:trPr>
          <w:trHeight w:val="30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86E29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000 1 17 00000 00 0000 000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50B097A5" w14:textId="77777777" w:rsidR="000F4AC5" w:rsidRPr="000D3577" w:rsidRDefault="000F4AC5" w:rsidP="000E7CC1">
            <w:pPr>
              <w:spacing w:line="192" w:lineRule="auto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1B6836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1 188 130,49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1DB3CC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1 486 884,38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2B6EFD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125,1</w:t>
            </w:r>
          </w:p>
        </w:tc>
      </w:tr>
      <w:tr w:rsidR="000F4AC5" w:rsidRPr="000D3577" w14:paraId="4E90195A" w14:textId="77777777" w:rsidTr="00C3711C">
        <w:trPr>
          <w:trHeight w:val="29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9E927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000 1 17 01000 00 0000 180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6655A6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94B3C8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65EBA1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93 091,09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B1638D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45642A8A" w14:textId="77777777" w:rsidTr="00C3711C">
        <w:trPr>
          <w:trHeight w:val="6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296BD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000 1 17 05000 00 0000 180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51AB7ED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D0EC80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1 188 130,49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B1B9E1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1 393 793,29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D8C960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117,3</w:t>
            </w:r>
          </w:p>
        </w:tc>
      </w:tr>
      <w:tr w:rsidR="000F4AC5" w:rsidRPr="000D3577" w14:paraId="60ED417B" w14:textId="77777777" w:rsidTr="000D0806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C0B930" w14:textId="77777777" w:rsidR="000F4AC5" w:rsidRPr="000D3577" w:rsidRDefault="000F4AC5" w:rsidP="000E7CC1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000 2 00 00000 00 0000 000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28D4419" w14:textId="77777777" w:rsidR="000F4AC5" w:rsidRPr="000D3577" w:rsidRDefault="000F4AC5" w:rsidP="000E7CC1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БЕЗВОЗМЕЗДНЫЕ ПОСТ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07A4ED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1672272005,92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F30880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1658013446,05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3DFEF5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99,1</w:t>
            </w:r>
          </w:p>
        </w:tc>
      </w:tr>
      <w:tr w:rsidR="000F4AC5" w:rsidRPr="000D3577" w14:paraId="7127E5CA" w14:textId="77777777" w:rsidTr="000D0806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F5EEF8" w14:textId="77777777" w:rsidR="000F4AC5" w:rsidRPr="000D3577" w:rsidRDefault="000F4AC5" w:rsidP="000E7CC1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DDD470E" w14:textId="77777777" w:rsidR="000F4AC5" w:rsidRDefault="000F4AC5" w:rsidP="000E7CC1">
            <w:pPr>
              <w:pStyle w:val="a9"/>
              <w:spacing w:line="192" w:lineRule="auto"/>
              <w:jc w:val="both"/>
              <w:rPr>
                <w:bCs/>
                <w:color w:val="000000"/>
                <w:spacing w:val="-4"/>
              </w:rPr>
            </w:pPr>
            <w:r w:rsidRPr="00C3711C">
              <w:rPr>
                <w:bCs/>
                <w:color w:val="000000"/>
                <w:spacing w:val="-4"/>
              </w:rPr>
              <w:t>БЕЗВОЗМЕЗДНЫЕ ПОСТ</w:t>
            </w:r>
            <w:r w:rsidRPr="00C3711C">
              <w:rPr>
                <w:bCs/>
                <w:color w:val="000000"/>
                <w:spacing w:val="-4"/>
              </w:rPr>
              <w:t>У</w:t>
            </w:r>
            <w:r w:rsidRPr="00C3711C">
              <w:rPr>
                <w:bCs/>
                <w:color w:val="000000"/>
                <w:spacing w:val="-4"/>
              </w:rPr>
              <w:t>ПЛЕНИЯ ОТ ДРУГИХ БЮ</w:t>
            </w:r>
            <w:r w:rsidRPr="00C3711C">
              <w:rPr>
                <w:bCs/>
                <w:color w:val="000000"/>
                <w:spacing w:val="-4"/>
              </w:rPr>
              <w:t>Д</w:t>
            </w:r>
            <w:r w:rsidRPr="00C3711C">
              <w:rPr>
                <w:bCs/>
                <w:color w:val="000000"/>
                <w:spacing w:val="-4"/>
              </w:rPr>
              <w:t>ЖЕТОВ БЮДЖЕТНОЙ СИ</w:t>
            </w:r>
            <w:r w:rsidRPr="00C3711C">
              <w:rPr>
                <w:bCs/>
                <w:color w:val="000000"/>
                <w:spacing w:val="-4"/>
              </w:rPr>
              <w:t>С</w:t>
            </w:r>
            <w:r w:rsidRPr="00C3711C">
              <w:rPr>
                <w:bCs/>
                <w:color w:val="000000"/>
                <w:spacing w:val="-4"/>
              </w:rPr>
              <w:t>ТЕМЫ РОССИЙСКОЙ Ф</w:t>
            </w:r>
            <w:r w:rsidRPr="00C3711C">
              <w:rPr>
                <w:bCs/>
                <w:color w:val="000000"/>
                <w:spacing w:val="-4"/>
              </w:rPr>
              <w:t>Е</w:t>
            </w:r>
            <w:r w:rsidRPr="00C3711C">
              <w:rPr>
                <w:bCs/>
                <w:color w:val="000000"/>
                <w:spacing w:val="-4"/>
              </w:rPr>
              <w:t>ДЕРАЦИИ</w:t>
            </w:r>
          </w:p>
          <w:p w14:paraId="0CFBCF50" w14:textId="77777777" w:rsidR="000F4AC5" w:rsidRPr="00C3711C" w:rsidRDefault="000F4AC5" w:rsidP="000E7CC1">
            <w:pPr>
              <w:pStyle w:val="a9"/>
              <w:spacing w:line="192" w:lineRule="auto"/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34CE0C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lastRenderedPageBreak/>
              <w:t>1658550297,24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7579B9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1651556392,42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6F8C84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99,6</w:t>
            </w:r>
          </w:p>
        </w:tc>
      </w:tr>
      <w:tr w:rsidR="000F4AC5" w:rsidRPr="000D3577" w14:paraId="68AE8034" w14:textId="77777777" w:rsidTr="000D0806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7B6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4861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AC1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435B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819" w14:textId="77777777" w:rsidR="000F4AC5" w:rsidRPr="000D3577" w:rsidRDefault="000F4AC5" w:rsidP="000E7CC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370CC68A" w14:textId="77777777" w:rsidTr="00C3711C">
        <w:trPr>
          <w:trHeight w:val="60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09794507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0C59D3D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000 2 02 10000 00 0000 150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shd w:val="clear" w:color="auto" w:fill="auto"/>
          </w:tcPr>
          <w:p w14:paraId="6D21B992" w14:textId="77777777" w:rsidR="000F4AC5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  <w:p w14:paraId="41D912A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Дотации бюджетам бюдже</w:t>
            </w:r>
            <w:r w:rsidRPr="000D3577">
              <w:rPr>
                <w:bCs/>
                <w:color w:val="000000"/>
              </w:rPr>
              <w:t>т</w:t>
            </w:r>
            <w:r w:rsidRPr="000D3577">
              <w:rPr>
                <w:bCs/>
                <w:color w:val="000000"/>
              </w:rPr>
              <w:t>ной системы Российской Ф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дер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AD207A" w14:textId="77777777" w:rsidR="000F4AC5" w:rsidRDefault="000F4AC5" w:rsidP="000E7CC1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14:paraId="6FC3CEAB" w14:textId="77777777" w:rsidR="000F4AC5" w:rsidRPr="000D3577" w:rsidRDefault="000F4AC5" w:rsidP="000E7CC1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D3577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DC7AF8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366657E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464023" w14:textId="77777777" w:rsidR="000F4AC5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151739B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5C361BE" w14:textId="77777777" w:rsidTr="00C3711C">
        <w:trPr>
          <w:trHeight w:val="36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297F6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000 2 02 15001 00 0000 150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309D2D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AEA209A" w14:textId="77777777" w:rsidR="000F4AC5" w:rsidRPr="000D3577" w:rsidRDefault="000F4AC5" w:rsidP="000E7CC1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D3577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2F1996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996B5A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27FFF443" w14:textId="77777777" w:rsidTr="00C3711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8997F5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color w:val="000000"/>
              </w:rPr>
              <w:t>000 2 02 15001 04 0000 150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09754FD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Дотации бюджетам городских округов на выравнивание бюджетной обеспеченн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8A45695" w14:textId="77777777" w:rsidR="000F4AC5" w:rsidRPr="000D3577" w:rsidRDefault="000F4AC5" w:rsidP="000E7CC1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D3577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39A88E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A8268E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59C1647" w14:textId="77777777" w:rsidTr="00C3711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4A6F9B" w14:textId="77777777" w:rsidR="000F4AC5" w:rsidRPr="000D3577" w:rsidRDefault="000F4AC5" w:rsidP="000E7CC1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FA848CD" w14:textId="77777777" w:rsidR="000F4AC5" w:rsidRPr="000D3577" w:rsidRDefault="000F4AC5" w:rsidP="000E7CC1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D3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5FDC2DB" w14:textId="77777777" w:rsidR="000F4AC5" w:rsidRPr="000D3577" w:rsidRDefault="000F4AC5" w:rsidP="000E7CC1">
            <w:pPr>
              <w:pStyle w:val="a9"/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567 129 672,38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32911F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560 228 483,08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9A40D3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98,8</w:t>
            </w:r>
          </w:p>
        </w:tc>
      </w:tr>
      <w:tr w:rsidR="000F4AC5" w:rsidRPr="000D3577" w14:paraId="36F89BC1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0F8214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000 2 02 20077 00 0000 150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DFDFC66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соф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нансиров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ние капитальных вложений в объекты госуда</w:t>
            </w:r>
            <w:r w:rsidRPr="000D3577">
              <w:rPr>
                <w:bCs/>
                <w:color w:val="000000"/>
              </w:rPr>
              <w:t>р</w:t>
            </w:r>
            <w:r w:rsidRPr="000D3577">
              <w:rPr>
                <w:bCs/>
                <w:color w:val="000000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3C8CBA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44 361 423,90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93A273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44 280 901,41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6FEC5D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99,8</w:t>
            </w:r>
          </w:p>
        </w:tc>
      </w:tr>
      <w:tr w:rsidR="000F4AC5" w:rsidRPr="000D3577" w14:paraId="6B770F66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7BFBF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000 2 02 20077 04 0000 150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17F7162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софинансир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вание капитальных вл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жений в объекты муниципальной со</w:t>
            </w:r>
            <w:r w:rsidRPr="000D3577">
              <w:rPr>
                <w:bCs/>
                <w:color w:val="000000"/>
              </w:rPr>
              <w:t>б</w:t>
            </w:r>
            <w:r w:rsidRPr="000D3577">
              <w:rPr>
                <w:bCs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12D66F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44 361 423,90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5D2D0B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44 280 901,41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39DE56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99,8</w:t>
            </w:r>
          </w:p>
        </w:tc>
      </w:tr>
      <w:tr w:rsidR="000F4AC5" w:rsidRPr="000D3577" w14:paraId="73EB396B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196B63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000 2 02 20216 00 0000 150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DD82C47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ществление дорожной де</w:t>
            </w:r>
            <w:r w:rsidRPr="000D3577">
              <w:rPr>
                <w:bCs/>
                <w:color w:val="000000"/>
              </w:rPr>
              <w:t>я</w:t>
            </w:r>
            <w:r w:rsidRPr="000D3577">
              <w:rPr>
                <w:bCs/>
                <w:color w:val="000000"/>
              </w:rPr>
              <w:t>тельности в отношении авт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мобильных дорог общего пользования, а также кап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квартирных домов, прое</w:t>
            </w:r>
            <w:r w:rsidRPr="000D3577">
              <w:rPr>
                <w:bCs/>
                <w:color w:val="000000"/>
              </w:rPr>
              <w:t>з</w:t>
            </w:r>
            <w:r w:rsidRPr="000D3577">
              <w:rPr>
                <w:bCs/>
                <w:color w:val="000000"/>
              </w:rPr>
              <w:t>дов к дворовым территориям мног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квартирных домов н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927554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70 500 591,03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FFEC3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51 243 929,96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9170A1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72,7</w:t>
            </w:r>
          </w:p>
        </w:tc>
      </w:tr>
      <w:tr w:rsidR="000F4AC5" w:rsidRPr="000D3577" w14:paraId="167708BA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06C3F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000 2 02 20216 04 0000 150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899C68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осуществл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ние дорожной де</w:t>
            </w:r>
            <w:r w:rsidRPr="000D3577">
              <w:rPr>
                <w:bCs/>
                <w:color w:val="000000"/>
              </w:rPr>
              <w:t>я</w:t>
            </w:r>
            <w:r w:rsidRPr="000D3577">
              <w:rPr>
                <w:bCs/>
                <w:color w:val="000000"/>
              </w:rPr>
              <w:t>тельности в отношении автомобил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ных дорог общего пользования, а та</w:t>
            </w:r>
            <w:r w:rsidRPr="000D3577">
              <w:rPr>
                <w:bCs/>
                <w:color w:val="000000"/>
              </w:rPr>
              <w:t>к</w:t>
            </w:r>
            <w:r w:rsidRPr="000D3577">
              <w:rPr>
                <w:bCs/>
                <w:color w:val="000000"/>
              </w:rPr>
              <w:t>же капитального ремонта и ремонта дворовых терр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торий многоквартирных домов, 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ле</w:t>
            </w:r>
            <w:r w:rsidRPr="000D3577">
              <w:rPr>
                <w:bCs/>
                <w:color w:val="000000"/>
              </w:rPr>
              <w:t>н</w:t>
            </w:r>
            <w:r w:rsidRPr="000D3577">
              <w:rPr>
                <w:bCs/>
                <w:color w:val="000000"/>
              </w:rPr>
              <w:t>ных пунктов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E613DE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70 500 591,03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3905DE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51 243 929,96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46FF78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72,7</w:t>
            </w:r>
          </w:p>
        </w:tc>
      </w:tr>
      <w:tr w:rsidR="000F4AC5" w:rsidRPr="000D3577" w14:paraId="52F79503" w14:textId="77777777" w:rsidTr="000E7CC1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967A8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000 2 02 25097 00 0000 150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AE72DE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созд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ние в общеобразовательных орган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зациях, расположенных в сел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ской местности, условий для занятий физической кул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1DA202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80FB15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D13FD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1AA8F8C1" w14:textId="77777777" w:rsidTr="00D84DC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1C72A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000 2 02 25097 04 0000 150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1672CFD" w14:textId="77777777" w:rsidR="000F4AC5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создание в общеобразовательных орган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зациях, расположенных в сел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ской местности, условий для занятий физической кул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турой и спортом</w:t>
            </w:r>
          </w:p>
          <w:p w14:paraId="6E35A1ED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A91EDE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B6045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75DF5B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20648F0" w14:textId="77777777" w:rsidTr="000E7CC1">
        <w:trPr>
          <w:trHeight w:val="379"/>
        </w:trPr>
        <w:tc>
          <w:tcPr>
            <w:tcW w:w="3000" w:type="dxa"/>
            <w:shd w:val="clear" w:color="auto" w:fill="auto"/>
          </w:tcPr>
          <w:p w14:paraId="5F5BB437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000 2 02 25393 00 0000 150</w:t>
            </w:r>
          </w:p>
        </w:tc>
        <w:tc>
          <w:tcPr>
            <w:tcW w:w="3587" w:type="dxa"/>
            <w:shd w:val="clear" w:color="auto" w:fill="auto"/>
          </w:tcPr>
          <w:p w14:paraId="5C1D9358" w14:textId="77777777" w:rsidR="000F4AC5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ф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нансовое обеспечение доро</w:t>
            </w:r>
            <w:r w:rsidRPr="000D3577">
              <w:rPr>
                <w:bCs/>
                <w:color w:val="000000"/>
              </w:rPr>
              <w:t>ж</w:t>
            </w:r>
            <w:r w:rsidRPr="000D3577">
              <w:rPr>
                <w:bCs/>
                <w:color w:val="000000"/>
              </w:rPr>
              <w:t>ной деятельности в ра</w:t>
            </w:r>
            <w:r w:rsidRPr="000D3577">
              <w:rPr>
                <w:bCs/>
                <w:color w:val="000000"/>
              </w:rPr>
              <w:t>м</w:t>
            </w:r>
            <w:r w:rsidRPr="000D3577">
              <w:rPr>
                <w:bCs/>
                <w:color w:val="000000"/>
              </w:rPr>
              <w:t>ках реализации национал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ного проекта "Безопасные и качес</w:t>
            </w:r>
            <w:r w:rsidRPr="000D3577">
              <w:rPr>
                <w:bCs/>
                <w:color w:val="000000"/>
              </w:rPr>
              <w:t>т</w:t>
            </w:r>
            <w:r w:rsidRPr="000D3577">
              <w:rPr>
                <w:bCs/>
                <w:color w:val="000000"/>
              </w:rPr>
              <w:t>венные автомобильные дор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ги"</w:t>
            </w:r>
          </w:p>
          <w:p w14:paraId="75AA905A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B70B06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lastRenderedPageBreak/>
              <w:t>99 906 867,40</w:t>
            </w:r>
          </w:p>
        </w:tc>
        <w:tc>
          <w:tcPr>
            <w:tcW w:w="1701" w:type="dxa"/>
            <w:shd w:val="clear" w:color="auto" w:fill="auto"/>
          </w:tcPr>
          <w:p w14:paraId="1D2D167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99 906 867,40</w:t>
            </w:r>
          </w:p>
        </w:tc>
        <w:tc>
          <w:tcPr>
            <w:tcW w:w="850" w:type="dxa"/>
            <w:shd w:val="clear" w:color="auto" w:fill="auto"/>
          </w:tcPr>
          <w:p w14:paraId="65C2ECE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0DA805F" w14:textId="77777777" w:rsidTr="007268D1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075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4DC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9EC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7FF3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F41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2E5289C7" w14:textId="77777777" w:rsidTr="000E7CC1">
        <w:trPr>
          <w:trHeight w:val="207"/>
        </w:trPr>
        <w:tc>
          <w:tcPr>
            <w:tcW w:w="3000" w:type="dxa"/>
            <w:shd w:val="clear" w:color="auto" w:fill="auto"/>
          </w:tcPr>
          <w:p w14:paraId="397B9B99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587" w:type="dxa"/>
            <w:shd w:val="clear" w:color="auto" w:fill="auto"/>
          </w:tcPr>
          <w:p w14:paraId="560D035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44FFE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14:paraId="0E19698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14:paraId="7FF3280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0C445892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7C61D9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 xml:space="preserve">000 2 02 25393 04 0000 150 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1C29168" w14:textId="77777777" w:rsidR="000F4AC5" w:rsidRPr="00C3711C" w:rsidRDefault="000F4AC5" w:rsidP="000E7CC1">
            <w:pPr>
              <w:spacing w:line="192" w:lineRule="auto"/>
              <w:jc w:val="both"/>
              <w:rPr>
                <w:color w:val="000000"/>
                <w:spacing w:val="-4"/>
              </w:rPr>
            </w:pPr>
            <w:r w:rsidRPr="00C3711C">
              <w:rPr>
                <w:color w:val="000000"/>
                <w:spacing w:val="-4"/>
              </w:rPr>
              <w:t>Субсидии бюджетам горо</w:t>
            </w:r>
            <w:r w:rsidRPr="00C3711C">
              <w:rPr>
                <w:color w:val="000000"/>
                <w:spacing w:val="-4"/>
              </w:rPr>
              <w:t>д</w:t>
            </w:r>
            <w:r w:rsidRPr="00C3711C">
              <w:rPr>
                <w:color w:val="000000"/>
                <w:spacing w:val="-4"/>
              </w:rPr>
              <w:t>ских окр</w:t>
            </w:r>
            <w:r w:rsidRPr="00C3711C">
              <w:rPr>
                <w:color w:val="000000"/>
                <w:spacing w:val="-4"/>
              </w:rPr>
              <w:t>у</w:t>
            </w:r>
            <w:r w:rsidRPr="00C3711C">
              <w:rPr>
                <w:color w:val="000000"/>
                <w:spacing w:val="-4"/>
              </w:rPr>
              <w:t>гов на финансовое обеспечение дорожной де</w:t>
            </w:r>
            <w:r w:rsidRPr="00C3711C">
              <w:rPr>
                <w:color w:val="000000"/>
                <w:spacing w:val="-4"/>
              </w:rPr>
              <w:t>я</w:t>
            </w:r>
            <w:r w:rsidRPr="00C3711C">
              <w:rPr>
                <w:color w:val="000000"/>
                <w:spacing w:val="-4"/>
              </w:rPr>
              <w:t>тельности в рамках реализации национального проекта "Без</w:t>
            </w:r>
            <w:r w:rsidRPr="00C3711C">
              <w:rPr>
                <w:color w:val="000000"/>
                <w:spacing w:val="-4"/>
              </w:rPr>
              <w:t>о</w:t>
            </w:r>
            <w:r w:rsidRPr="00C3711C">
              <w:rPr>
                <w:color w:val="000000"/>
                <w:spacing w:val="-4"/>
              </w:rPr>
              <w:t>пасные и качественные авт</w:t>
            </w:r>
            <w:r w:rsidRPr="00C3711C">
              <w:rPr>
                <w:color w:val="000000"/>
                <w:spacing w:val="-4"/>
              </w:rPr>
              <w:t>о</w:t>
            </w:r>
            <w:r w:rsidRPr="00C3711C">
              <w:rPr>
                <w:color w:val="000000"/>
                <w:spacing w:val="-4"/>
              </w:rPr>
              <w:t>мобильные дороги"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05118E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99 906 867,40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3417E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99 906 867,40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385BA2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6DEC69F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06950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000 2 02 25467 00 0000 150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89126E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обе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печение развития и укрепл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ния мат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риально-технической базы домов культуры в населенных пунктах с числом жителей до 50 тысяч чел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век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38D7C0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5DCD14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3560A8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B2706EC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76729E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000 2 02 25467 04 0000 150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A17DB5B" w14:textId="77777777" w:rsidR="000F4AC5" w:rsidRPr="000E7CC1" w:rsidRDefault="000F4AC5" w:rsidP="000E7CC1">
            <w:pPr>
              <w:spacing w:line="192" w:lineRule="auto"/>
              <w:jc w:val="both"/>
              <w:rPr>
                <w:color w:val="000000"/>
                <w:spacing w:val="-4"/>
              </w:rPr>
            </w:pPr>
            <w:r w:rsidRPr="000E7CC1">
              <w:rPr>
                <w:color w:val="000000"/>
                <w:spacing w:val="-4"/>
              </w:rPr>
              <w:t>Субсидии бюджетам горо</w:t>
            </w:r>
            <w:r w:rsidRPr="000E7CC1">
              <w:rPr>
                <w:color w:val="000000"/>
                <w:spacing w:val="-4"/>
              </w:rPr>
              <w:t>д</w:t>
            </w:r>
            <w:r w:rsidRPr="000E7CC1">
              <w:rPr>
                <w:color w:val="000000"/>
                <w:spacing w:val="-4"/>
              </w:rPr>
              <w:t>ских окр</w:t>
            </w:r>
            <w:r w:rsidRPr="000E7CC1">
              <w:rPr>
                <w:color w:val="000000"/>
                <w:spacing w:val="-4"/>
              </w:rPr>
              <w:t>у</w:t>
            </w:r>
            <w:r w:rsidRPr="000E7CC1">
              <w:rPr>
                <w:color w:val="000000"/>
                <w:spacing w:val="-4"/>
              </w:rPr>
              <w:t>гов на обеспечение развития и укрепления матер</w:t>
            </w:r>
            <w:r w:rsidRPr="000E7CC1">
              <w:rPr>
                <w:color w:val="000000"/>
                <w:spacing w:val="-4"/>
              </w:rPr>
              <w:t>и</w:t>
            </w:r>
            <w:r w:rsidRPr="000E7CC1">
              <w:rPr>
                <w:color w:val="000000"/>
                <w:spacing w:val="-4"/>
              </w:rPr>
              <w:t>ально-технической базы домов культуры в населенных пун</w:t>
            </w:r>
            <w:r w:rsidRPr="000E7CC1">
              <w:rPr>
                <w:color w:val="000000"/>
                <w:spacing w:val="-4"/>
              </w:rPr>
              <w:t>к</w:t>
            </w:r>
            <w:r w:rsidRPr="000E7CC1">
              <w:rPr>
                <w:color w:val="000000"/>
                <w:spacing w:val="-4"/>
              </w:rPr>
              <w:t>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047289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ED36D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B5DDE5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B628750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414D5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000 2 02 25511 00 0000 150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B4213D8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ведение комплексных кадас</w:t>
            </w:r>
            <w:r w:rsidRPr="000D3577">
              <w:rPr>
                <w:bCs/>
                <w:color w:val="000000"/>
              </w:rPr>
              <w:t>т</w:t>
            </w:r>
            <w:r w:rsidRPr="000D3577">
              <w:rPr>
                <w:bCs/>
                <w:color w:val="000000"/>
              </w:rPr>
              <w:t>ровых 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бот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100399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0AEDDF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F86A48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22C6E11F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DEDF1B7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000 2 02 25511 04 0000 150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C5EB14D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Субсидии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</w:t>
            </w:r>
            <w:r w:rsidRPr="000D3577">
              <w:rPr>
                <w:color w:val="000000"/>
              </w:rPr>
              <w:t>у</w:t>
            </w:r>
            <w:r w:rsidRPr="000D3577">
              <w:rPr>
                <w:color w:val="000000"/>
              </w:rPr>
              <w:t>гов на проведение комплексных кадастровых р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бот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7C4BD2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19A37E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45F302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EB63AEB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B733E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000 2 02 25519 00 0000 150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94EC148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по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D59A44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300D9D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2B1EBF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8E70F1B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FF418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000 2 02 25519 04 0000 150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E82CBE9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AD595F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EE7FDC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4FF803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6D771A6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3B5713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000 2 02 25555 00 0000 150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bottom"/>
          </w:tcPr>
          <w:p w14:paraId="76884CB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реал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зацию программ формиров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ния современной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ской среды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5F3058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11 884 215,00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727129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100CD7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7ABDEC95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2FCD49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000 2 02 25555 04 0000 150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EE35D83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Субсидии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</w:t>
            </w:r>
            <w:r w:rsidRPr="000D3577">
              <w:rPr>
                <w:color w:val="000000"/>
              </w:rPr>
              <w:t>у</w:t>
            </w:r>
            <w:r w:rsidRPr="000D3577">
              <w:rPr>
                <w:color w:val="000000"/>
              </w:rPr>
              <w:t>гов на реализацию программ формирования с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временной городской ср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38724F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11 884 215,00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A1B7F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11AC32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7CFDCC7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2A1786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000 2 02 27567 00 0000 150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0D55DB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на соф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нансиров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ние капитальных вложений в объекты госуда</w:t>
            </w:r>
            <w:r w:rsidRPr="000D3577">
              <w:rPr>
                <w:bCs/>
                <w:color w:val="000000"/>
              </w:rPr>
              <w:t>р</w:t>
            </w:r>
            <w:r w:rsidRPr="000D3577">
              <w:rPr>
                <w:bCs/>
                <w:color w:val="000000"/>
              </w:rPr>
              <w:t>ственной (муниципальной) собственности в рамках обе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печения устойчивого ра</w:t>
            </w:r>
            <w:r w:rsidRPr="000D3577">
              <w:rPr>
                <w:bCs/>
                <w:color w:val="000000"/>
              </w:rPr>
              <w:t>з</w:t>
            </w:r>
            <w:r w:rsidRPr="000D3577">
              <w:rPr>
                <w:bCs/>
                <w:color w:val="000000"/>
              </w:rPr>
              <w:t>вития сельских территорий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47A621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61125C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1 624 777,82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AE32A0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87,7</w:t>
            </w:r>
          </w:p>
        </w:tc>
      </w:tr>
      <w:tr w:rsidR="000F4AC5" w:rsidRPr="000D3577" w14:paraId="545DA802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55ABC4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000 2 02 27567 04 0000 150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DAB4023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софинансир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вание капитальных вл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жений в объекты государственной (м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ниципальной) собственн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сти в рамках обеспечения устойч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вого развития сельских терр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торий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DC878E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ED3D97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1 624 777,82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04A7B0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87,7</w:t>
            </w:r>
          </w:p>
        </w:tc>
      </w:tr>
      <w:tr w:rsidR="000F4AC5" w:rsidRPr="000D3577" w14:paraId="558F557F" w14:textId="77777777" w:rsidTr="00C3711C">
        <w:trPr>
          <w:trHeight w:val="114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033BF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000 2 02 29999 00 0000 150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F20CB33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20342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333 199 962,50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67D80B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345 863 276,05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7C0412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103,8</w:t>
            </w:r>
          </w:p>
        </w:tc>
      </w:tr>
      <w:tr w:rsidR="000F4AC5" w:rsidRPr="000D3577" w14:paraId="6A872D4D" w14:textId="77777777" w:rsidTr="00C3711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CFC00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000 2 02 29999 04 0000 150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B07A78A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субсидии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FB3138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333 199 962,50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400027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345 863 276,05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6AAD4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103,8</w:t>
            </w:r>
          </w:p>
        </w:tc>
      </w:tr>
      <w:tr w:rsidR="000F4AC5" w:rsidRPr="000D3577" w14:paraId="46B99896" w14:textId="77777777" w:rsidTr="00C3711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E1C40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6293CD2" w14:textId="77777777" w:rsidR="000F4AC5" w:rsidRPr="00D84DC7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-8"/>
              </w:rPr>
            </w:pPr>
            <w:r w:rsidRPr="00D84DC7">
              <w:rPr>
                <w:bCs/>
                <w:color w:val="000000"/>
                <w:spacing w:val="-8"/>
              </w:rPr>
              <w:t>Субвенции бюджетам бю</w:t>
            </w:r>
            <w:r w:rsidRPr="00D84DC7">
              <w:rPr>
                <w:bCs/>
                <w:color w:val="000000"/>
                <w:spacing w:val="-8"/>
              </w:rPr>
              <w:t>д</w:t>
            </w:r>
            <w:r w:rsidRPr="00D84DC7">
              <w:rPr>
                <w:bCs/>
                <w:color w:val="000000"/>
                <w:spacing w:val="-8"/>
              </w:rPr>
              <w:t>жетной системы Росси</w:t>
            </w:r>
            <w:r w:rsidRPr="00D84DC7">
              <w:rPr>
                <w:bCs/>
                <w:color w:val="000000"/>
                <w:spacing w:val="-8"/>
              </w:rPr>
              <w:t>й</w:t>
            </w:r>
            <w:r w:rsidRPr="00D84DC7">
              <w:rPr>
                <w:bCs/>
                <w:color w:val="000000"/>
                <w:spacing w:val="-8"/>
              </w:rPr>
              <w:t xml:space="preserve">ской Федерации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0F11B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995 483 567,69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8267F2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995 452 215,72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7E7E7E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57080BDF" w14:textId="77777777" w:rsidTr="00C3711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1F876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000 2 02 30024 00 0000 150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999B317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местным бюдж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там на выполнение перед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ваемых полномочий субъектов Ро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8782FD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577 870 137,92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5CFB3E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577 844 004,00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C348CB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FA9A3B2" w14:textId="77777777" w:rsidTr="00C3711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BC425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lastRenderedPageBreak/>
              <w:t>000 2 02 30024 04 0000 150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34A5674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выпо</w:t>
            </w:r>
            <w:r w:rsidRPr="000D3577">
              <w:rPr>
                <w:bCs/>
                <w:color w:val="000000"/>
              </w:rPr>
              <w:t>л</w:t>
            </w:r>
            <w:r w:rsidRPr="000D3577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5E37F3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577 870 137,92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3949AC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577 844 004,00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703964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9C69541" w14:textId="77777777" w:rsidTr="007268D1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C571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1D4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6C91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EC9E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947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2FCF1BC7" w14:textId="77777777" w:rsidTr="000E7CC1">
        <w:trPr>
          <w:trHeight w:val="2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58BE0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17DC23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0919FD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DAEBBE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36A4B1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33A21A74" w14:textId="77777777" w:rsidTr="00C3711C">
        <w:trPr>
          <w:trHeight w:val="592"/>
        </w:trPr>
        <w:tc>
          <w:tcPr>
            <w:tcW w:w="3000" w:type="dxa"/>
            <w:shd w:val="clear" w:color="auto" w:fill="auto"/>
          </w:tcPr>
          <w:p w14:paraId="37696F2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000 2 02 30029 00 0000 150</w:t>
            </w:r>
          </w:p>
        </w:tc>
        <w:tc>
          <w:tcPr>
            <w:tcW w:w="3587" w:type="dxa"/>
            <w:shd w:val="clear" w:color="auto" w:fill="auto"/>
          </w:tcPr>
          <w:p w14:paraId="62D9ADB7" w14:textId="77777777" w:rsidR="000F4AC5" w:rsidRPr="00D84DC7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-4"/>
              </w:rPr>
            </w:pPr>
            <w:r w:rsidRPr="00D84DC7">
              <w:rPr>
                <w:bCs/>
                <w:color w:val="000000"/>
                <w:spacing w:val="-4"/>
              </w:rPr>
              <w:t>Субвенции бюджетам на ко</w:t>
            </w:r>
            <w:r w:rsidRPr="00D84DC7">
              <w:rPr>
                <w:bCs/>
                <w:color w:val="000000"/>
                <w:spacing w:val="-4"/>
              </w:rPr>
              <w:t>м</w:t>
            </w:r>
            <w:r w:rsidRPr="00D84DC7">
              <w:rPr>
                <w:bCs/>
                <w:color w:val="000000"/>
                <w:spacing w:val="-4"/>
              </w:rPr>
              <w:t>пенсацию части платы, вз</w:t>
            </w:r>
            <w:r w:rsidRPr="00D84DC7">
              <w:rPr>
                <w:bCs/>
                <w:color w:val="000000"/>
                <w:spacing w:val="-4"/>
              </w:rPr>
              <w:t>и</w:t>
            </w:r>
            <w:r w:rsidRPr="00D84DC7">
              <w:rPr>
                <w:bCs/>
                <w:color w:val="000000"/>
                <w:spacing w:val="-4"/>
              </w:rPr>
              <w:t>маемой с родителей (з</w:t>
            </w:r>
            <w:r w:rsidRPr="00D84DC7">
              <w:rPr>
                <w:bCs/>
                <w:color w:val="000000"/>
                <w:spacing w:val="-4"/>
              </w:rPr>
              <w:t>а</w:t>
            </w:r>
            <w:r w:rsidRPr="00D84DC7">
              <w:rPr>
                <w:bCs/>
                <w:color w:val="000000"/>
                <w:spacing w:val="-4"/>
              </w:rPr>
              <w:t>конных представителей) за пр</w:t>
            </w:r>
            <w:r w:rsidRPr="00D84DC7">
              <w:rPr>
                <w:bCs/>
                <w:color w:val="000000"/>
                <w:spacing w:val="-4"/>
              </w:rPr>
              <w:t>и</w:t>
            </w:r>
            <w:r w:rsidRPr="00D84DC7">
              <w:rPr>
                <w:bCs/>
                <w:color w:val="000000"/>
                <w:spacing w:val="-4"/>
              </w:rPr>
              <w:t>смотр и уход за детьми, посещающими образов</w:t>
            </w:r>
            <w:r w:rsidRPr="00D84DC7">
              <w:rPr>
                <w:bCs/>
                <w:color w:val="000000"/>
                <w:spacing w:val="-4"/>
              </w:rPr>
              <w:t>а</w:t>
            </w:r>
            <w:r w:rsidRPr="00D84DC7">
              <w:rPr>
                <w:bCs/>
                <w:color w:val="000000"/>
                <w:spacing w:val="-4"/>
              </w:rPr>
              <w:t>тельные организации, реал</w:t>
            </w:r>
            <w:r w:rsidRPr="00D84DC7">
              <w:rPr>
                <w:bCs/>
                <w:color w:val="000000"/>
                <w:spacing w:val="-4"/>
              </w:rPr>
              <w:t>и</w:t>
            </w:r>
            <w:r w:rsidRPr="00D84DC7">
              <w:rPr>
                <w:bCs/>
                <w:color w:val="000000"/>
                <w:spacing w:val="-4"/>
              </w:rPr>
              <w:t>зующие образовательные программы дошкольного обр</w:t>
            </w:r>
            <w:r w:rsidRPr="00D84DC7">
              <w:rPr>
                <w:bCs/>
                <w:color w:val="000000"/>
                <w:spacing w:val="-4"/>
              </w:rPr>
              <w:t>а</w:t>
            </w:r>
            <w:r w:rsidRPr="00D84DC7">
              <w:rPr>
                <w:bCs/>
                <w:color w:val="000000"/>
                <w:spacing w:val="-4"/>
              </w:rPr>
              <w:t xml:space="preserve">зования </w:t>
            </w:r>
          </w:p>
        </w:tc>
        <w:tc>
          <w:tcPr>
            <w:tcW w:w="1701" w:type="dxa"/>
            <w:shd w:val="clear" w:color="auto" w:fill="auto"/>
            <w:noWrap/>
          </w:tcPr>
          <w:p w14:paraId="53EA261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8 587 730,00</w:t>
            </w:r>
          </w:p>
        </w:tc>
        <w:tc>
          <w:tcPr>
            <w:tcW w:w="1701" w:type="dxa"/>
            <w:shd w:val="clear" w:color="auto" w:fill="auto"/>
            <w:noWrap/>
          </w:tcPr>
          <w:p w14:paraId="58C312D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8 587 730,00</w:t>
            </w:r>
          </w:p>
        </w:tc>
        <w:tc>
          <w:tcPr>
            <w:tcW w:w="850" w:type="dxa"/>
            <w:shd w:val="clear" w:color="auto" w:fill="auto"/>
          </w:tcPr>
          <w:p w14:paraId="4EB5E86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5D59F23E" w14:textId="77777777" w:rsidTr="00C3711C">
        <w:trPr>
          <w:trHeight w:val="1069"/>
        </w:trPr>
        <w:tc>
          <w:tcPr>
            <w:tcW w:w="3000" w:type="dxa"/>
            <w:shd w:val="clear" w:color="auto" w:fill="auto"/>
          </w:tcPr>
          <w:p w14:paraId="6CDD95DA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color w:val="000000"/>
              </w:rPr>
              <w:t>000 2 02 30029 04 0000 150</w:t>
            </w:r>
          </w:p>
        </w:tc>
        <w:tc>
          <w:tcPr>
            <w:tcW w:w="3587" w:type="dxa"/>
            <w:shd w:val="clear" w:color="auto" w:fill="auto"/>
          </w:tcPr>
          <w:p w14:paraId="0BCAB180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</w:t>
            </w:r>
            <w:r w:rsidRPr="000D3577">
              <w:rPr>
                <w:color w:val="000000"/>
              </w:rPr>
              <w:t>у</w:t>
            </w:r>
            <w:r w:rsidRPr="000D3577">
              <w:rPr>
                <w:color w:val="000000"/>
              </w:rPr>
              <w:t>гов на компенсацию части платы, взимаемой с р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дителей (законных представ</w:t>
            </w:r>
            <w:r w:rsidRPr="000D3577">
              <w:rPr>
                <w:color w:val="000000"/>
              </w:rPr>
              <w:t>и</w:t>
            </w:r>
            <w:r w:rsidRPr="000D3577">
              <w:rPr>
                <w:color w:val="000000"/>
              </w:rPr>
              <w:t>телей) за присмотр и уход за детьми, посещающими образ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вательные организации, реал</w:t>
            </w:r>
            <w:r w:rsidRPr="000D3577">
              <w:rPr>
                <w:color w:val="000000"/>
              </w:rPr>
              <w:t>и</w:t>
            </w:r>
            <w:r w:rsidRPr="000D3577">
              <w:rPr>
                <w:color w:val="000000"/>
              </w:rPr>
              <w:t>зующие образовательные пр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граммы дошкольного образ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 xml:space="preserve">вания </w:t>
            </w:r>
          </w:p>
        </w:tc>
        <w:tc>
          <w:tcPr>
            <w:tcW w:w="1701" w:type="dxa"/>
            <w:shd w:val="clear" w:color="auto" w:fill="auto"/>
            <w:noWrap/>
          </w:tcPr>
          <w:p w14:paraId="7A08452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8 587 730,00</w:t>
            </w:r>
          </w:p>
        </w:tc>
        <w:tc>
          <w:tcPr>
            <w:tcW w:w="1701" w:type="dxa"/>
            <w:shd w:val="clear" w:color="auto" w:fill="auto"/>
            <w:noWrap/>
          </w:tcPr>
          <w:p w14:paraId="2A51D83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8 587 730,00</w:t>
            </w:r>
          </w:p>
        </w:tc>
        <w:tc>
          <w:tcPr>
            <w:tcW w:w="850" w:type="dxa"/>
            <w:shd w:val="clear" w:color="auto" w:fill="auto"/>
          </w:tcPr>
          <w:p w14:paraId="20E070F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4C9E535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5EAF17C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000 2 02 35084 00 0000 150</w:t>
            </w:r>
          </w:p>
        </w:tc>
        <w:tc>
          <w:tcPr>
            <w:tcW w:w="3587" w:type="dxa"/>
            <w:shd w:val="clear" w:color="auto" w:fill="auto"/>
          </w:tcPr>
          <w:p w14:paraId="7E310729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муниц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пальных образований на 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ществление ежемесячной д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нежной выплаты, назн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тей до до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39EC9B1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14:paraId="4507A50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850" w:type="dxa"/>
            <w:shd w:val="clear" w:color="auto" w:fill="auto"/>
          </w:tcPr>
          <w:p w14:paraId="515353F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14076992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506AE2FE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2 02 35084 04 0000 150</w:t>
            </w:r>
          </w:p>
        </w:tc>
        <w:tc>
          <w:tcPr>
            <w:tcW w:w="3587" w:type="dxa"/>
            <w:shd w:val="clear" w:color="auto" w:fill="auto"/>
          </w:tcPr>
          <w:p w14:paraId="2F9301B7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осуществл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ние ежемесячной дене</w:t>
            </w:r>
            <w:r w:rsidRPr="000D3577">
              <w:rPr>
                <w:color w:val="000000"/>
              </w:rPr>
              <w:t>ж</w:t>
            </w:r>
            <w:r w:rsidRPr="000D3577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стижения ребенком во</w:t>
            </w:r>
            <w:r w:rsidRPr="000D3577">
              <w:rPr>
                <w:color w:val="000000"/>
              </w:rPr>
              <w:t>з</w:t>
            </w:r>
            <w:r w:rsidRPr="000D3577">
              <w:rPr>
                <w:color w:val="000000"/>
              </w:rPr>
              <w:t>раста трех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35B5A25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14:paraId="1421F42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850" w:type="dxa"/>
            <w:shd w:val="clear" w:color="auto" w:fill="auto"/>
          </w:tcPr>
          <w:p w14:paraId="759FF1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1A344DA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7B69B2E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000 2 02 35120 00 0000 150</w:t>
            </w:r>
          </w:p>
        </w:tc>
        <w:tc>
          <w:tcPr>
            <w:tcW w:w="3587" w:type="dxa"/>
            <w:shd w:val="clear" w:color="auto" w:fill="auto"/>
          </w:tcPr>
          <w:p w14:paraId="2101DA02" w14:textId="77777777" w:rsidR="000F4AC5" w:rsidRPr="000E7CC1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-10"/>
              </w:rPr>
            </w:pPr>
            <w:r w:rsidRPr="000E7CC1">
              <w:rPr>
                <w:bCs/>
                <w:color w:val="000000"/>
                <w:spacing w:val="-10"/>
              </w:rPr>
              <w:t>Субвенции бюджетам на ос</w:t>
            </w:r>
            <w:r w:rsidRPr="000E7CC1">
              <w:rPr>
                <w:bCs/>
                <w:color w:val="000000"/>
                <w:spacing w:val="-10"/>
              </w:rPr>
              <w:t>у</w:t>
            </w:r>
            <w:r w:rsidRPr="000E7CC1">
              <w:rPr>
                <w:bCs/>
                <w:color w:val="000000"/>
                <w:spacing w:val="-10"/>
              </w:rPr>
              <w:t>ществл</w:t>
            </w:r>
            <w:r w:rsidRPr="000E7CC1">
              <w:rPr>
                <w:bCs/>
                <w:color w:val="000000"/>
                <w:spacing w:val="-10"/>
              </w:rPr>
              <w:t>е</w:t>
            </w:r>
            <w:r w:rsidRPr="000E7CC1">
              <w:rPr>
                <w:bCs/>
                <w:color w:val="000000"/>
                <w:spacing w:val="-10"/>
              </w:rPr>
              <w:t>ние полномочий по составлению (изменению) сп</w:t>
            </w:r>
            <w:r w:rsidRPr="000E7CC1">
              <w:rPr>
                <w:bCs/>
                <w:color w:val="000000"/>
                <w:spacing w:val="-10"/>
              </w:rPr>
              <w:t>и</w:t>
            </w:r>
            <w:r w:rsidRPr="000E7CC1">
              <w:rPr>
                <w:bCs/>
                <w:color w:val="000000"/>
                <w:spacing w:val="-10"/>
              </w:rPr>
              <w:t>сков кандидатов в прися</w:t>
            </w:r>
            <w:r w:rsidRPr="000E7CC1">
              <w:rPr>
                <w:bCs/>
                <w:color w:val="000000"/>
                <w:spacing w:val="-10"/>
              </w:rPr>
              <w:t>ж</w:t>
            </w:r>
            <w:r w:rsidRPr="000E7CC1">
              <w:rPr>
                <w:bCs/>
                <w:color w:val="000000"/>
                <w:spacing w:val="-10"/>
              </w:rPr>
              <w:t>ные заседатели фед</w:t>
            </w:r>
            <w:r w:rsidRPr="000E7CC1">
              <w:rPr>
                <w:bCs/>
                <w:color w:val="000000"/>
                <w:spacing w:val="-10"/>
              </w:rPr>
              <w:t>е</w:t>
            </w:r>
            <w:r w:rsidRPr="000E7CC1">
              <w:rPr>
                <w:bCs/>
                <w:color w:val="000000"/>
                <w:spacing w:val="-10"/>
              </w:rPr>
              <w:t>ральных судов общей юрисдикции в Росси</w:t>
            </w:r>
            <w:r w:rsidRPr="000E7CC1">
              <w:rPr>
                <w:bCs/>
                <w:color w:val="000000"/>
                <w:spacing w:val="-10"/>
              </w:rPr>
              <w:t>й</w:t>
            </w:r>
            <w:r w:rsidRPr="000E7CC1">
              <w:rPr>
                <w:bCs/>
                <w:color w:val="000000"/>
                <w:spacing w:val="-10"/>
              </w:rPr>
              <w:t>ской Фед</w:t>
            </w:r>
            <w:r w:rsidRPr="000E7CC1">
              <w:rPr>
                <w:bCs/>
                <w:color w:val="000000"/>
                <w:spacing w:val="-10"/>
              </w:rPr>
              <w:t>е</w:t>
            </w:r>
            <w:r w:rsidRPr="000E7CC1">
              <w:rPr>
                <w:bCs/>
                <w:color w:val="000000"/>
                <w:spacing w:val="-1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5F15434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14:paraId="4DC3291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850" w:type="dxa"/>
            <w:shd w:val="clear" w:color="auto" w:fill="auto"/>
          </w:tcPr>
          <w:p w14:paraId="530BAAC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02D13C4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6F95074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2 02 35120 04 0000 150</w:t>
            </w:r>
          </w:p>
        </w:tc>
        <w:tc>
          <w:tcPr>
            <w:tcW w:w="3587" w:type="dxa"/>
            <w:shd w:val="clear" w:color="auto" w:fill="auto"/>
          </w:tcPr>
          <w:p w14:paraId="434535D1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осуществл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ние полномочий по составл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нию (изменению) списков ка</w:t>
            </w:r>
            <w:r w:rsidRPr="000D3577">
              <w:rPr>
                <w:color w:val="000000"/>
              </w:rPr>
              <w:t>н</w:t>
            </w:r>
            <w:r w:rsidRPr="000D3577">
              <w:rPr>
                <w:color w:val="000000"/>
              </w:rPr>
              <w:t xml:space="preserve">дидатов в </w:t>
            </w:r>
          </w:p>
        </w:tc>
        <w:tc>
          <w:tcPr>
            <w:tcW w:w="1701" w:type="dxa"/>
            <w:shd w:val="clear" w:color="auto" w:fill="auto"/>
            <w:noWrap/>
          </w:tcPr>
          <w:p w14:paraId="512E5E1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14:paraId="7ADC063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850" w:type="dxa"/>
            <w:shd w:val="clear" w:color="auto" w:fill="auto"/>
          </w:tcPr>
          <w:p w14:paraId="65E7943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5D22A49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5C5BF24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shd w:val="clear" w:color="auto" w:fill="auto"/>
          </w:tcPr>
          <w:p w14:paraId="4E69C6B0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присяжные засед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тели федеральных судов о</w:t>
            </w:r>
            <w:r w:rsidRPr="000D3577">
              <w:rPr>
                <w:color w:val="000000"/>
              </w:rPr>
              <w:t>б</w:t>
            </w:r>
            <w:r w:rsidRPr="000D3577">
              <w:rPr>
                <w:color w:val="000000"/>
              </w:rPr>
              <w:t>щей юрисдикции в Росси</w:t>
            </w:r>
            <w:r w:rsidRPr="000D3577">
              <w:rPr>
                <w:color w:val="000000"/>
              </w:rPr>
              <w:t>й</w:t>
            </w:r>
            <w:r w:rsidRPr="000D3577">
              <w:rPr>
                <w:color w:val="000000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4AF827B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17EF1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14:paraId="0A3C493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56D91C5E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2AAD01C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000 2 02 35220 00 0000 150</w:t>
            </w:r>
          </w:p>
        </w:tc>
        <w:tc>
          <w:tcPr>
            <w:tcW w:w="3587" w:type="dxa"/>
            <w:shd w:val="clear" w:color="auto" w:fill="auto"/>
          </w:tcPr>
          <w:p w14:paraId="4A2AA954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на ос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ществление переданного по</w:t>
            </w:r>
            <w:r w:rsidRPr="000D3577">
              <w:rPr>
                <w:bCs/>
                <w:color w:val="000000"/>
              </w:rPr>
              <w:t>л</w:t>
            </w:r>
            <w:r w:rsidRPr="000D3577">
              <w:rPr>
                <w:bCs/>
                <w:color w:val="000000"/>
              </w:rPr>
              <w:t>номочия Российской Федер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ции по осуществлению еж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годной денежной выплаты л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0D3577">
              <w:rPr>
                <w:bCs/>
                <w:color w:val="000000"/>
              </w:rPr>
              <w:t>с</w:t>
            </w:r>
            <w:r w:rsidRPr="000D3577">
              <w:rPr>
                <w:bCs/>
                <w:color w:val="000000"/>
              </w:rPr>
              <w:t>сии»</w:t>
            </w:r>
          </w:p>
        </w:tc>
        <w:tc>
          <w:tcPr>
            <w:tcW w:w="1701" w:type="dxa"/>
            <w:shd w:val="clear" w:color="auto" w:fill="auto"/>
            <w:noWrap/>
          </w:tcPr>
          <w:p w14:paraId="61AEDA8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3 141 539,24</w:t>
            </w:r>
          </w:p>
        </w:tc>
        <w:tc>
          <w:tcPr>
            <w:tcW w:w="1701" w:type="dxa"/>
            <w:shd w:val="clear" w:color="auto" w:fill="auto"/>
            <w:noWrap/>
          </w:tcPr>
          <w:p w14:paraId="0C022CC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3 141 539,24</w:t>
            </w:r>
          </w:p>
        </w:tc>
        <w:tc>
          <w:tcPr>
            <w:tcW w:w="850" w:type="dxa"/>
            <w:shd w:val="clear" w:color="auto" w:fill="auto"/>
          </w:tcPr>
          <w:p w14:paraId="4A7DCAC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B91A6EA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6222277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2 02 35220 04 0000 150</w:t>
            </w:r>
          </w:p>
        </w:tc>
        <w:tc>
          <w:tcPr>
            <w:tcW w:w="3587" w:type="dxa"/>
            <w:shd w:val="clear" w:color="auto" w:fill="auto"/>
          </w:tcPr>
          <w:p w14:paraId="535056CB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осуществл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ние переданного полном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чия Российской Федерации по осуществлению ежегодной д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нежной выплаты лицам, н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гражденным нагрудным зн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 xml:space="preserve">ком «Почетный </w:t>
            </w:r>
            <w:r w:rsidRPr="000D3577">
              <w:rPr>
                <w:color w:val="000000"/>
              </w:rPr>
              <w:lastRenderedPageBreak/>
              <w:t>донор Ро</w:t>
            </w:r>
            <w:r w:rsidRPr="000D3577">
              <w:rPr>
                <w:color w:val="000000"/>
              </w:rPr>
              <w:t>с</w:t>
            </w:r>
            <w:r w:rsidRPr="000D3577">
              <w:rPr>
                <w:color w:val="000000"/>
              </w:rPr>
              <w:t>сии»</w:t>
            </w:r>
          </w:p>
        </w:tc>
        <w:tc>
          <w:tcPr>
            <w:tcW w:w="1701" w:type="dxa"/>
            <w:shd w:val="clear" w:color="auto" w:fill="auto"/>
            <w:noWrap/>
          </w:tcPr>
          <w:p w14:paraId="4C1E98C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lastRenderedPageBreak/>
              <w:t>3 141 539,24</w:t>
            </w:r>
          </w:p>
        </w:tc>
        <w:tc>
          <w:tcPr>
            <w:tcW w:w="1701" w:type="dxa"/>
            <w:shd w:val="clear" w:color="auto" w:fill="auto"/>
            <w:noWrap/>
          </w:tcPr>
          <w:p w14:paraId="4CD85E90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3 141 539,24</w:t>
            </w:r>
          </w:p>
        </w:tc>
        <w:tc>
          <w:tcPr>
            <w:tcW w:w="850" w:type="dxa"/>
            <w:shd w:val="clear" w:color="auto" w:fill="auto"/>
          </w:tcPr>
          <w:p w14:paraId="23B0AAB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5912AF75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2DBD2B9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000 2 02 35250 00 0000 150</w:t>
            </w:r>
          </w:p>
        </w:tc>
        <w:tc>
          <w:tcPr>
            <w:tcW w:w="3587" w:type="dxa"/>
            <w:shd w:val="clear" w:color="auto" w:fill="auto"/>
          </w:tcPr>
          <w:p w14:paraId="4D3DE565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на о</w:t>
            </w:r>
            <w:r w:rsidRPr="000D3577">
              <w:rPr>
                <w:bCs/>
                <w:color w:val="000000"/>
              </w:rPr>
              <w:t>п</w:t>
            </w:r>
            <w:r w:rsidRPr="000D3577">
              <w:rPr>
                <w:bCs/>
                <w:color w:val="000000"/>
              </w:rPr>
              <w:t>лату ж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лищно-коммунальных услуг отдел</w:t>
            </w:r>
            <w:r w:rsidRPr="000D3577">
              <w:rPr>
                <w:bCs/>
                <w:color w:val="000000"/>
              </w:rPr>
              <w:t>ь</w:t>
            </w:r>
            <w:r w:rsidRPr="000D3577">
              <w:rPr>
                <w:bCs/>
                <w:color w:val="000000"/>
              </w:rPr>
              <w:t>ным категориям гра</w:t>
            </w:r>
            <w:r w:rsidRPr="000D3577">
              <w:rPr>
                <w:bCs/>
                <w:color w:val="000000"/>
              </w:rPr>
              <w:t>ж</w:t>
            </w:r>
            <w:r w:rsidRPr="000D3577">
              <w:rPr>
                <w:bCs/>
                <w:color w:val="00000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</w:tcPr>
          <w:p w14:paraId="5A962D9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95 618 500,00</w:t>
            </w:r>
          </w:p>
        </w:tc>
        <w:tc>
          <w:tcPr>
            <w:tcW w:w="1701" w:type="dxa"/>
            <w:shd w:val="clear" w:color="auto" w:fill="auto"/>
            <w:noWrap/>
          </w:tcPr>
          <w:p w14:paraId="4E606BF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95 618 500,00</w:t>
            </w:r>
          </w:p>
        </w:tc>
        <w:tc>
          <w:tcPr>
            <w:tcW w:w="850" w:type="dxa"/>
            <w:shd w:val="clear" w:color="auto" w:fill="auto"/>
          </w:tcPr>
          <w:p w14:paraId="641A1E8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1B2F1C8F" w14:textId="77777777" w:rsidTr="007268D1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A19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ED1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BAAF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8E7B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CC2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53552966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7967689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shd w:val="clear" w:color="auto" w:fill="auto"/>
          </w:tcPr>
          <w:p w14:paraId="0F259CD4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0FE330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2F86E5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14:paraId="2FAE789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F4AC5" w:rsidRPr="000D3577" w14:paraId="2A5BEA6E" w14:textId="77777777" w:rsidTr="00C3711C">
        <w:trPr>
          <w:trHeight w:val="191"/>
        </w:trPr>
        <w:tc>
          <w:tcPr>
            <w:tcW w:w="3000" w:type="dxa"/>
            <w:shd w:val="clear" w:color="auto" w:fill="auto"/>
          </w:tcPr>
          <w:p w14:paraId="0522012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2 02 35250 04 0000 150</w:t>
            </w:r>
          </w:p>
        </w:tc>
        <w:tc>
          <w:tcPr>
            <w:tcW w:w="3587" w:type="dxa"/>
            <w:shd w:val="clear" w:color="auto" w:fill="auto"/>
          </w:tcPr>
          <w:p w14:paraId="0492F982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оплату ж</w:t>
            </w:r>
            <w:r w:rsidRPr="000D3577">
              <w:rPr>
                <w:color w:val="000000"/>
              </w:rPr>
              <w:t>и</w:t>
            </w:r>
            <w:r w:rsidRPr="000D3577">
              <w:rPr>
                <w:color w:val="000000"/>
              </w:rPr>
              <w:t>лищно-коммунальных у</w:t>
            </w:r>
            <w:r w:rsidRPr="000D3577">
              <w:rPr>
                <w:color w:val="000000"/>
              </w:rPr>
              <w:t>с</w:t>
            </w:r>
            <w:r w:rsidRPr="000D3577">
              <w:rPr>
                <w:color w:val="000000"/>
              </w:rPr>
              <w:t>луг отдельным категориям гра</w:t>
            </w:r>
            <w:r w:rsidRPr="000D3577">
              <w:rPr>
                <w:color w:val="000000"/>
              </w:rPr>
              <w:t>ж</w:t>
            </w:r>
            <w:r w:rsidRPr="000D3577">
              <w:rPr>
                <w:color w:val="00000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</w:tcPr>
          <w:p w14:paraId="157A968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95 618 500,00</w:t>
            </w:r>
          </w:p>
        </w:tc>
        <w:tc>
          <w:tcPr>
            <w:tcW w:w="1701" w:type="dxa"/>
            <w:shd w:val="clear" w:color="auto" w:fill="auto"/>
            <w:noWrap/>
          </w:tcPr>
          <w:p w14:paraId="1AED18D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95 618 500,00</w:t>
            </w:r>
          </w:p>
        </w:tc>
        <w:tc>
          <w:tcPr>
            <w:tcW w:w="850" w:type="dxa"/>
            <w:shd w:val="clear" w:color="auto" w:fill="auto"/>
          </w:tcPr>
          <w:p w14:paraId="14DE2C7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C450831" w14:textId="77777777" w:rsidTr="00C3711C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3D4FB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000 2 02 35280 00 0000 150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227B31E" w14:textId="77777777" w:rsidR="000F4AC5" w:rsidRPr="00C73A75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-4"/>
              </w:rPr>
            </w:pPr>
            <w:r w:rsidRPr="00C73A75">
              <w:rPr>
                <w:bCs/>
                <w:color w:val="000000"/>
                <w:spacing w:val="-4"/>
              </w:rPr>
              <w:t>Субвенции бюджетам на в</w:t>
            </w:r>
            <w:r w:rsidRPr="00C73A75">
              <w:rPr>
                <w:bCs/>
                <w:color w:val="000000"/>
                <w:spacing w:val="-4"/>
              </w:rPr>
              <w:t>ы</w:t>
            </w:r>
            <w:r w:rsidRPr="00C73A75">
              <w:rPr>
                <w:bCs/>
                <w:color w:val="000000"/>
                <w:spacing w:val="-4"/>
              </w:rPr>
              <w:t>платы инвалидам ко</w:t>
            </w:r>
            <w:r w:rsidRPr="00C73A75">
              <w:rPr>
                <w:bCs/>
                <w:color w:val="000000"/>
                <w:spacing w:val="-4"/>
              </w:rPr>
              <w:t>м</w:t>
            </w:r>
            <w:r w:rsidRPr="00C73A75">
              <w:rPr>
                <w:bCs/>
                <w:color w:val="000000"/>
                <w:spacing w:val="-4"/>
              </w:rPr>
              <w:t>пенсаций страховых премий по догов</w:t>
            </w:r>
            <w:r w:rsidRPr="00C73A75">
              <w:rPr>
                <w:bCs/>
                <w:color w:val="000000"/>
                <w:spacing w:val="-4"/>
              </w:rPr>
              <w:t>о</w:t>
            </w:r>
            <w:r w:rsidRPr="00C73A75">
              <w:rPr>
                <w:bCs/>
                <w:color w:val="000000"/>
                <w:spacing w:val="-4"/>
              </w:rPr>
              <w:t>рам обяз</w:t>
            </w:r>
            <w:r w:rsidRPr="00C73A75">
              <w:rPr>
                <w:bCs/>
                <w:color w:val="000000"/>
                <w:spacing w:val="-4"/>
              </w:rPr>
              <w:t>а</w:t>
            </w:r>
            <w:r w:rsidRPr="00C73A75">
              <w:rPr>
                <w:bCs/>
                <w:color w:val="000000"/>
                <w:spacing w:val="-4"/>
              </w:rPr>
              <w:t>тельного страхования гражданской ответстве</w:t>
            </w:r>
            <w:r w:rsidRPr="00C73A75">
              <w:rPr>
                <w:bCs/>
                <w:color w:val="000000"/>
                <w:spacing w:val="-4"/>
              </w:rPr>
              <w:t>н</w:t>
            </w:r>
            <w:r w:rsidRPr="00C73A75">
              <w:rPr>
                <w:bCs/>
                <w:color w:val="000000"/>
                <w:spacing w:val="-4"/>
              </w:rPr>
              <w:t>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0F29A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8 563,46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8BD44B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8 563,46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001B33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03CFC1B" w14:textId="77777777" w:rsidTr="00C3711C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581705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2 02 35280 04 0000 150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177DEC7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выплаты и</w:t>
            </w:r>
            <w:r w:rsidRPr="000D3577">
              <w:rPr>
                <w:color w:val="000000"/>
              </w:rPr>
              <w:t>н</w:t>
            </w:r>
            <w:r w:rsidRPr="000D3577">
              <w:rPr>
                <w:color w:val="000000"/>
              </w:rPr>
              <w:t>валидам компенсаций страх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вых премий по договорам об</w:t>
            </w:r>
            <w:r w:rsidRPr="000D3577">
              <w:rPr>
                <w:color w:val="000000"/>
              </w:rPr>
              <w:t>я</w:t>
            </w:r>
            <w:r w:rsidRPr="000D3577">
              <w:rPr>
                <w:color w:val="000000"/>
              </w:rPr>
              <w:t>зательного страхования гра</w:t>
            </w:r>
            <w:r w:rsidRPr="000D3577">
              <w:rPr>
                <w:color w:val="000000"/>
              </w:rPr>
              <w:t>ж</w:t>
            </w:r>
            <w:r w:rsidRPr="000D3577">
              <w:rPr>
                <w:color w:val="000000"/>
              </w:rPr>
              <w:t>данской ответственности вл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дельцев транспортных средств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EAA4877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8 563,46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5AAE4B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8 563,46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814C7A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294095F3" w14:textId="77777777" w:rsidTr="00C3711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A083D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000 2 02 35380 00 0000 150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EEF3F8E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на в</w:t>
            </w:r>
            <w:r w:rsidRPr="000D3577">
              <w:rPr>
                <w:bCs/>
                <w:color w:val="000000"/>
              </w:rPr>
              <w:t>ы</w:t>
            </w:r>
            <w:r w:rsidRPr="000D3577">
              <w:rPr>
                <w:bCs/>
                <w:color w:val="000000"/>
              </w:rPr>
              <w:t>плату государственных пос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бий лицам, не по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цам, уволенным в связи с ли</w:t>
            </w:r>
            <w:r w:rsidRPr="000D3577">
              <w:rPr>
                <w:bCs/>
                <w:color w:val="000000"/>
              </w:rPr>
              <w:t>к</w:t>
            </w:r>
            <w:r w:rsidRPr="000D3577">
              <w:rPr>
                <w:bCs/>
                <w:color w:val="000000"/>
              </w:rPr>
              <w:t>видацией организаций (пр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кращением деятельности, по</w:t>
            </w:r>
            <w:r w:rsidRPr="000D3577">
              <w:rPr>
                <w:bCs/>
                <w:color w:val="000000"/>
              </w:rPr>
              <w:t>л</w:t>
            </w:r>
            <w:r w:rsidRPr="000D3577">
              <w:rPr>
                <w:bCs/>
                <w:color w:val="000000"/>
              </w:rPr>
              <w:t>номочий физическ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ми лицами)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B65D9A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51 982 280,00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D5B451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51 982 280,00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1774FE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7BDF0C09" w14:textId="77777777" w:rsidTr="007268D1">
        <w:trPr>
          <w:trHeight w:val="242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C566FE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bCs/>
                <w:color w:val="000000"/>
              </w:rPr>
              <w:t>000</w:t>
            </w:r>
            <w:r w:rsidRPr="000D3577">
              <w:rPr>
                <w:color w:val="000000"/>
              </w:rPr>
              <w:t xml:space="preserve"> 2 02 35380 04 0000 150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90CDE57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Субвенции бюджетам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 на выплату гос</w:t>
            </w:r>
            <w:r w:rsidRPr="000D3577">
              <w:rPr>
                <w:color w:val="000000"/>
              </w:rPr>
              <w:t>у</w:t>
            </w:r>
            <w:r w:rsidRPr="000D3577">
              <w:rPr>
                <w:color w:val="000000"/>
              </w:rPr>
              <w:t>дарственных п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собий лицам, не подлежащим обяз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тельному социальному страхованию на случай временной нетрудосп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собности и в связи с матери</w:t>
            </w:r>
            <w:r w:rsidRPr="000D3577">
              <w:rPr>
                <w:color w:val="000000"/>
              </w:rPr>
              <w:t>н</w:t>
            </w:r>
            <w:r w:rsidRPr="000D3577">
              <w:rPr>
                <w:color w:val="000000"/>
              </w:rPr>
              <w:t xml:space="preserve">ством, </w:t>
            </w:r>
          </w:p>
          <w:p w14:paraId="4DBA6EB2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и лицам, уволенным в связи с ликвидацией организ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>ций (прекращением деятельн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сти, полномочий физич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скими лицами)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4357A4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51 982 280,00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29FF66B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51 982 280,00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DBD227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445298C5" w14:textId="77777777" w:rsidTr="00C3711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DD9DF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000 2 02 35462 00 0000 150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F011D4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муниц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пальных образований на ко</w:t>
            </w:r>
            <w:r w:rsidRPr="000D3577">
              <w:rPr>
                <w:bCs/>
                <w:color w:val="000000"/>
              </w:rPr>
              <w:t>м</w:t>
            </w:r>
            <w:r w:rsidRPr="000D3577">
              <w:rPr>
                <w:bCs/>
                <w:color w:val="000000"/>
              </w:rPr>
              <w:t>пенсацию отдельным катег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риям гр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ждан оплаты взноса на капитальный ремонт общ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го имущества в многокварти</w:t>
            </w:r>
            <w:r w:rsidRPr="000D3577">
              <w:rPr>
                <w:bCs/>
                <w:color w:val="000000"/>
              </w:rPr>
              <w:t>р</w:t>
            </w:r>
            <w:r w:rsidRPr="000D3577">
              <w:rPr>
                <w:bCs/>
                <w:color w:val="000000"/>
              </w:rPr>
              <w:t>ном доме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8CE5C15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1 336 000,00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FAF593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1 336 000,00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4FD4BD2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2A379439" w14:textId="77777777" w:rsidTr="00C3711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BBA37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000 2 02 35462 04 0000 150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C7B0DA2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 на компенс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цию отдельным категориям гра</w:t>
            </w:r>
            <w:r w:rsidRPr="000D3577">
              <w:rPr>
                <w:bCs/>
                <w:color w:val="000000"/>
              </w:rPr>
              <w:t>ж</w:t>
            </w:r>
            <w:r w:rsidRPr="000D3577">
              <w:rPr>
                <w:bCs/>
                <w:color w:val="000000"/>
              </w:rPr>
              <w:t>дан оплаты взноса на кап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тальный ремонт общего им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7C6CDEE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1 336 000,00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0D6E14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1 336 000,00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E8D3504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6065177" w14:textId="77777777" w:rsidTr="00C3711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3E2A4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000 2 02 35543 00 0000 150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8E8718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муниц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пальных образований на с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действие достижению ц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левых показателей региональных программ развития агропр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мышленного ко</w:t>
            </w:r>
            <w:r w:rsidRPr="000D3577">
              <w:rPr>
                <w:bCs/>
                <w:color w:val="000000"/>
              </w:rPr>
              <w:t>м</w:t>
            </w:r>
            <w:r w:rsidRPr="000D3577">
              <w:rPr>
                <w:bCs/>
                <w:color w:val="000000"/>
              </w:rPr>
              <w:t>плекса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59424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8 648,96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3509B0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3 430,91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657167B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39,7</w:t>
            </w:r>
          </w:p>
        </w:tc>
      </w:tr>
      <w:tr w:rsidR="000F4AC5" w:rsidRPr="000D3577" w14:paraId="2CA2DA2E" w14:textId="77777777" w:rsidTr="00C3711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70017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lastRenderedPageBreak/>
              <w:t>000 2 02 35543 04 0000 150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2F53E2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Субвенции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гов на содействие достижению целевых показ</w:t>
            </w:r>
            <w:r w:rsidRPr="000D3577">
              <w:rPr>
                <w:bCs/>
                <w:color w:val="000000"/>
              </w:rPr>
              <w:t>а</w:t>
            </w:r>
            <w:r w:rsidRPr="000D3577">
              <w:rPr>
                <w:bCs/>
                <w:color w:val="000000"/>
              </w:rPr>
              <w:t>телей региональных 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грамм развития агропр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мышленного комплекса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55D09D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8 648,96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D4E9FF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3 430,91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C5BE66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39,7</w:t>
            </w:r>
          </w:p>
        </w:tc>
      </w:tr>
      <w:tr w:rsidR="000F4AC5" w:rsidRPr="000D3577" w14:paraId="0418B376" w14:textId="77777777" w:rsidTr="007268D1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EB9A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6B6E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7CB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68F9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E69B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19B78B88" w14:textId="77777777" w:rsidTr="000E7CC1">
        <w:trPr>
          <w:trHeight w:val="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A95F9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6C57773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084752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90500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5B3971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0F4AC5" w:rsidRPr="000D3577" w14:paraId="25A27288" w14:textId="77777777" w:rsidTr="00C3711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708E0A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000 2 02 39998 00 0000 150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605E0DC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Единая субвенция местным бю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A903FD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213 972 318,11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AEE3F3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213 972 318,11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0FB596C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A1D9245" w14:textId="77777777" w:rsidTr="000E7CC1">
        <w:trPr>
          <w:trHeight w:val="4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108D4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000 2 02 39998 04 0000 150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A085CF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Единая субвенция бюджетам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DE2715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213 972 318,11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3226CF2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213 972 318,11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ABA5A0D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12AACCEF" w14:textId="77777777" w:rsidTr="000E7CC1">
        <w:trPr>
          <w:trHeight w:val="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8129F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000 2 02 40000 00 0000 150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534052F" w14:textId="77777777" w:rsidR="000F4AC5" w:rsidRPr="000E7CC1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-6"/>
              </w:rPr>
            </w:pPr>
            <w:r w:rsidRPr="000E7CC1">
              <w:rPr>
                <w:bCs/>
                <w:color w:val="000000"/>
                <w:spacing w:val="-6"/>
              </w:rPr>
              <w:t>Иные межбюджетные тран</w:t>
            </w:r>
            <w:r w:rsidRPr="000E7CC1">
              <w:rPr>
                <w:bCs/>
                <w:color w:val="000000"/>
                <w:spacing w:val="-6"/>
              </w:rPr>
              <w:t>с</w:t>
            </w:r>
            <w:r w:rsidRPr="000E7CC1">
              <w:rPr>
                <w:bCs/>
                <w:color w:val="000000"/>
                <w:spacing w:val="-6"/>
              </w:rPr>
              <w:t>ферты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7B799B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12 044 587,17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91D44F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11 983 223,62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A8A9CB6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99,5</w:t>
            </w:r>
          </w:p>
        </w:tc>
      </w:tr>
      <w:tr w:rsidR="000F4AC5" w:rsidRPr="000D3577" w14:paraId="368EC52E" w14:textId="77777777" w:rsidTr="00C3711C">
        <w:trPr>
          <w:trHeight w:val="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84A5F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000 2 02 49999 00 0000 150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4E0F1D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4A9B20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12 044 587,17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D1F548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11 983 223,62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5FA189C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99,5</w:t>
            </w:r>
          </w:p>
        </w:tc>
      </w:tr>
      <w:tr w:rsidR="000F4AC5" w:rsidRPr="000D3577" w14:paraId="26D80998" w14:textId="77777777" w:rsidTr="00C3711C">
        <w:trPr>
          <w:trHeight w:val="147"/>
        </w:trPr>
        <w:tc>
          <w:tcPr>
            <w:tcW w:w="3000" w:type="dxa"/>
            <w:shd w:val="clear" w:color="auto" w:fill="auto"/>
          </w:tcPr>
          <w:p w14:paraId="1E2F4B8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000 2 02 49999 04 0000 150</w:t>
            </w:r>
          </w:p>
        </w:tc>
        <w:tc>
          <w:tcPr>
            <w:tcW w:w="3587" w:type="dxa"/>
            <w:shd w:val="clear" w:color="auto" w:fill="auto"/>
          </w:tcPr>
          <w:p w14:paraId="17706CE2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</w:tcPr>
          <w:p w14:paraId="4F0DC57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12 044 587,17</w:t>
            </w:r>
          </w:p>
        </w:tc>
        <w:tc>
          <w:tcPr>
            <w:tcW w:w="1701" w:type="dxa"/>
            <w:shd w:val="clear" w:color="auto" w:fill="auto"/>
          </w:tcPr>
          <w:p w14:paraId="5E5E066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11 983 223,62</w:t>
            </w:r>
          </w:p>
        </w:tc>
        <w:tc>
          <w:tcPr>
            <w:tcW w:w="850" w:type="dxa"/>
            <w:shd w:val="clear" w:color="auto" w:fill="auto"/>
          </w:tcPr>
          <w:p w14:paraId="58288DE2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99,5</w:t>
            </w:r>
          </w:p>
        </w:tc>
      </w:tr>
      <w:tr w:rsidR="000F4AC5" w:rsidRPr="000D3577" w14:paraId="3FD69C6F" w14:textId="77777777" w:rsidTr="000E7CC1">
        <w:trPr>
          <w:trHeight w:val="134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F4D4A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000 2 07 00000 00 0000 000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38FBD1F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C574B0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22 634 661,36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BE5C2ED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15 412 721,51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873DC4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68,1</w:t>
            </w:r>
          </w:p>
        </w:tc>
      </w:tr>
      <w:tr w:rsidR="000F4AC5" w:rsidRPr="000D3577" w14:paraId="0FB8C1A9" w14:textId="77777777" w:rsidTr="00C3711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3C25D8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000 2 07 04000 04 0000 150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98488F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Прочие безвозмездные пост</w:t>
            </w:r>
            <w:r w:rsidRPr="000D3577">
              <w:rPr>
                <w:bCs/>
                <w:color w:val="000000"/>
              </w:rPr>
              <w:t>у</w:t>
            </w:r>
            <w:r w:rsidRPr="000D3577">
              <w:rPr>
                <w:bCs/>
                <w:color w:val="000000"/>
              </w:rPr>
              <w:t>пления в бюджеты 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C86453D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22 634 661,36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1B1E22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15 412 721,51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95FEAA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68,1</w:t>
            </w:r>
          </w:p>
        </w:tc>
      </w:tr>
      <w:tr w:rsidR="000F4AC5" w:rsidRPr="000D3577" w14:paraId="15143383" w14:textId="77777777" w:rsidTr="00C3711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EA3973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000 2 07 04010 04 0000 150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DAACE7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Безвозмездные поступления от физических и юр</w:t>
            </w:r>
            <w:r w:rsidRPr="000D3577">
              <w:rPr>
                <w:bCs/>
                <w:color w:val="000000"/>
              </w:rPr>
              <w:t>и</w:t>
            </w:r>
            <w:r w:rsidRPr="000D3577">
              <w:rPr>
                <w:bCs/>
                <w:color w:val="000000"/>
              </w:rPr>
              <w:t>дических лиц на финансовое обеспеч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ние д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рожной деятельности, в том числе добровольных п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жертвований, в отношении а</w:t>
            </w:r>
            <w:r w:rsidRPr="000D3577">
              <w:rPr>
                <w:bCs/>
                <w:color w:val="000000"/>
              </w:rPr>
              <w:t>в</w:t>
            </w:r>
            <w:r w:rsidRPr="000D3577">
              <w:rPr>
                <w:bCs/>
                <w:color w:val="000000"/>
              </w:rPr>
              <w:t>томобильных дорог общего пользования местного знач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>ния горо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CBE7A79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1 661 528,00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6D615A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1 068 183,00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93C9B0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64,3</w:t>
            </w:r>
          </w:p>
        </w:tc>
      </w:tr>
      <w:tr w:rsidR="000F4AC5" w:rsidRPr="000D3577" w14:paraId="750F1AF4" w14:textId="77777777" w:rsidTr="000E7CC1">
        <w:trPr>
          <w:trHeight w:val="26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08E58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000 2 07 04020 04 0000 150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759798D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Поступления от денежных п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жертвований, предоставля</w:t>
            </w:r>
            <w:r w:rsidRPr="000D3577">
              <w:rPr>
                <w:bCs/>
                <w:color w:val="000000"/>
              </w:rPr>
              <w:t>е</w:t>
            </w:r>
            <w:r w:rsidRPr="000D3577">
              <w:rPr>
                <w:bCs/>
                <w:color w:val="000000"/>
              </w:rPr>
              <w:t xml:space="preserve">мых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E990172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1 237 881,00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D9497B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1 260 453,00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0E4D012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101,8</w:t>
            </w:r>
          </w:p>
        </w:tc>
      </w:tr>
      <w:tr w:rsidR="000F4AC5" w:rsidRPr="000D3577" w14:paraId="4FD73227" w14:textId="77777777" w:rsidTr="00C3711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89E95E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8CA9630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физическими лицами п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лучателям средств бюджетов г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EF07D84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B0BEEC6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3D3CFC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0F4AC5" w:rsidRPr="000D3577" w14:paraId="47941DB4" w14:textId="77777777" w:rsidTr="00C3711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ABDDBC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000 2 07 04050 04 0000 150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566276D" w14:textId="77777777" w:rsidR="000F4AC5" w:rsidRPr="000E7CC1" w:rsidRDefault="000F4AC5" w:rsidP="000E7CC1">
            <w:pPr>
              <w:spacing w:line="192" w:lineRule="auto"/>
              <w:jc w:val="both"/>
              <w:rPr>
                <w:bCs/>
                <w:color w:val="000000"/>
                <w:spacing w:val="8"/>
              </w:rPr>
            </w:pPr>
            <w:r w:rsidRPr="000E7CC1">
              <w:rPr>
                <w:bCs/>
                <w:color w:val="000000"/>
                <w:spacing w:val="8"/>
              </w:rPr>
              <w:t>Прочие безвозмездные пост</w:t>
            </w:r>
            <w:r w:rsidRPr="000E7CC1">
              <w:rPr>
                <w:bCs/>
                <w:color w:val="000000"/>
                <w:spacing w:val="8"/>
              </w:rPr>
              <w:t>у</w:t>
            </w:r>
            <w:r w:rsidRPr="000E7CC1">
              <w:rPr>
                <w:bCs/>
                <w:color w:val="000000"/>
                <w:spacing w:val="8"/>
              </w:rPr>
              <w:t>пления в бюджеты г</w:t>
            </w:r>
            <w:r w:rsidRPr="000E7CC1">
              <w:rPr>
                <w:bCs/>
                <w:color w:val="000000"/>
                <w:spacing w:val="8"/>
              </w:rPr>
              <w:t>о</w:t>
            </w:r>
            <w:r w:rsidRPr="000E7CC1">
              <w:rPr>
                <w:bCs/>
                <w:color w:val="000000"/>
                <w:spacing w:val="8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B0347E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19 735 252,36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7EB4C4E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13 084 085,51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8DB13D1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66,3</w:t>
            </w:r>
          </w:p>
        </w:tc>
      </w:tr>
      <w:tr w:rsidR="000F4AC5" w:rsidRPr="000D3577" w14:paraId="1A3493CF" w14:textId="77777777" w:rsidTr="00C3711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84467FF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000 2 19 00000 00 0000 000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35660CE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ВОЗВРАТ ОСТАТКОВ СУ</w:t>
            </w:r>
            <w:r w:rsidRPr="000D3577">
              <w:rPr>
                <w:bCs/>
                <w:color w:val="000000"/>
              </w:rPr>
              <w:t>Б</w:t>
            </w:r>
            <w:r w:rsidRPr="000D3577">
              <w:rPr>
                <w:bCs/>
                <w:color w:val="000000"/>
              </w:rPr>
              <w:t>СИДИЙ, СУБВЕНЦИЙ И ИНЫХ МЕ</w:t>
            </w:r>
            <w:r w:rsidRPr="000D3577">
              <w:rPr>
                <w:bCs/>
                <w:color w:val="000000"/>
              </w:rPr>
              <w:t>Ж</w:t>
            </w:r>
            <w:r w:rsidRPr="000D3577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3CC770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-8 912 952,68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5FF509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-8 955 667,88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EC36CE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100,5</w:t>
            </w:r>
          </w:p>
        </w:tc>
      </w:tr>
      <w:tr w:rsidR="000F4AC5" w:rsidRPr="000D3577" w14:paraId="37014505" w14:textId="77777777" w:rsidTr="00C3711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173C25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000 2 19 00000 04 0000 150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C6B5061" w14:textId="77777777" w:rsidR="000F4AC5" w:rsidRPr="000D3577" w:rsidRDefault="000F4AC5" w:rsidP="000E7CC1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D3577">
              <w:rPr>
                <w:bCs/>
                <w:color w:val="000000"/>
              </w:rPr>
              <w:t>Возврат остатков су</w:t>
            </w:r>
            <w:r w:rsidRPr="000D3577">
              <w:rPr>
                <w:bCs/>
                <w:color w:val="000000"/>
              </w:rPr>
              <w:t>б</w:t>
            </w:r>
            <w:r w:rsidRPr="000D3577">
              <w:rPr>
                <w:bCs/>
                <w:color w:val="000000"/>
              </w:rPr>
              <w:t>сидий, субвенций и иных межбю</w:t>
            </w:r>
            <w:r w:rsidRPr="000D3577">
              <w:rPr>
                <w:bCs/>
                <w:color w:val="000000"/>
              </w:rPr>
              <w:t>д</w:t>
            </w:r>
            <w:r w:rsidRPr="000D3577">
              <w:rPr>
                <w:bCs/>
                <w:color w:val="000000"/>
              </w:rPr>
              <w:t>жетных трансфертов, име</w:t>
            </w:r>
            <w:r w:rsidRPr="000D3577">
              <w:rPr>
                <w:bCs/>
                <w:color w:val="000000"/>
              </w:rPr>
              <w:t>ю</w:t>
            </w:r>
            <w:r w:rsidRPr="000D3577">
              <w:rPr>
                <w:bCs/>
                <w:color w:val="000000"/>
              </w:rPr>
              <w:t>щих целевое назначение, пр</w:t>
            </w:r>
            <w:r w:rsidRPr="000D3577">
              <w:rPr>
                <w:bCs/>
                <w:color w:val="000000"/>
              </w:rPr>
              <w:t>о</w:t>
            </w:r>
            <w:r w:rsidRPr="000D3577">
              <w:rPr>
                <w:bCs/>
                <w:color w:val="000000"/>
              </w:rPr>
              <w:t xml:space="preserve">шлых лет из бюджетов </w:t>
            </w:r>
            <w:r w:rsidRPr="000D3577">
              <w:rPr>
                <w:color w:val="000000"/>
              </w:rPr>
              <w:t>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BF7535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-8 912 952,68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A43CEC6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-8 955 667,88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66049F1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100,5</w:t>
            </w:r>
          </w:p>
        </w:tc>
      </w:tr>
      <w:tr w:rsidR="000F4AC5" w:rsidRPr="000D3577" w14:paraId="4316BBDE" w14:textId="77777777" w:rsidTr="00C3711C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C19992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000 2 19 35250 04 0000 150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C2D5E31" w14:textId="77777777" w:rsidR="000F4AC5" w:rsidRPr="000E7CC1" w:rsidRDefault="000F4AC5" w:rsidP="000E7CC1">
            <w:pPr>
              <w:spacing w:line="192" w:lineRule="auto"/>
              <w:jc w:val="both"/>
              <w:rPr>
                <w:color w:val="000000"/>
                <w:spacing w:val="-12"/>
              </w:rPr>
            </w:pPr>
            <w:r w:rsidRPr="000E7CC1">
              <w:rPr>
                <w:color w:val="000000"/>
                <w:spacing w:val="-12"/>
              </w:rPr>
              <w:t>Возврат остатков субвенций на опл</w:t>
            </w:r>
            <w:r w:rsidRPr="000E7CC1">
              <w:rPr>
                <w:color w:val="000000"/>
                <w:spacing w:val="-12"/>
              </w:rPr>
              <w:t>а</w:t>
            </w:r>
            <w:r w:rsidRPr="000E7CC1">
              <w:rPr>
                <w:color w:val="000000"/>
                <w:spacing w:val="-12"/>
              </w:rPr>
              <w:t>ту жилищно-коммунальных услуг отдел</w:t>
            </w:r>
            <w:r w:rsidRPr="000E7CC1">
              <w:rPr>
                <w:color w:val="000000"/>
                <w:spacing w:val="-12"/>
              </w:rPr>
              <w:t>ь</w:t>
            </w:r>
            <w:r w:rsidRPr="000E7CC1">
              <w:rPr>
                <w:color w:val="000000"/>
                <w:spacing w:val="-12"/>
              </w:rPr>
              <w:t>ным категориям граждан из бюджетов городских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38343B6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-52 001,78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DC962A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-52 001,78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1DA69B9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61F3094B" w14:textId="77777777" w:rsidTr="000E7CC1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320F6F" w14:textId="77777777" w:rsidR="000F4AC5" w:rsidRPr="000D3577" w:rsidRDefault="000F4AC5" w:rsidP="000E7CC1">
            <w:pPr>
              <w:spacing w:line="180" w:lineRule="auto"/>
              <w:jc w:val="right"/>
              <w:rPr>
                <w:color w:val="000000"/>
              </w:rPr>
            </w:pPr>
            <w:r w:rsidRPr="000D3577">
              <w:rPr>
                <w:color w:val="000000"/>
              </w:rPr>
              <w:t>000 2 19 35380 04 0000 150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D8702B8" w14:textId="77777777" w:rsidR="000F4AC5" w:rsidRPr="000D3577" w:rsidRDefault="000F4AC5" w:rsidP="000E7CC1">
            <w:pPr>
              <w:spacing w:line="180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Возврат остатков субвенций на выплату государственных п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собий лицам, не подлежащим обязател</w:t>
            </w:r>
            <w:r w:rsidRPr="000D3577">
              <w:rPr>
                <w:color w:val="000000"/>
              </w:rPr>
              <w:t>ь</w:t>
            </w:r>
            <w:r w:rsidRPr="000D3577">
              <w:rPr>
                <w:color w:val="000000"/>
              </w:rPr>
              <w:t>ному социальному страхованию на случай вр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менной нетрудоспособн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сти и в связи с материнством, и л</w:t>
            </w:r>
            <w:r w:rsidRPr="000D3577">
              <w:rPr>
                <w:color w:val="000000"/>
              </w:rPr>
              <w:t>и</w:t>
            </w:r>
            <w:r w:rsidRPr="000D3577">
              <w:rPr>
                <w:color w:val="000000"/>
              </w:rPr>
              <w:t>цам, уволенным в связи с ли</w:t>
            </w:r>
            <w:r w:rsidRPr="000D3577">
              <w:rPr>
                <w:color w:val="000000"/>
              </w:rPr>
              <w:t>к</w:t>
            </w:r>
            <w:r w:rsidRPr="000D3577">
              <w:rPr>
                <w:color w:val="000000"/>
              </w:rPr>
              <w:t>видацией организаций (пр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кращением деятельности, по</w:t>
            </w:r>
            <w:r w:rsidRPr="000D3577">
              <w:rPr>
                <w:color w:val="000000"/>
              </w:rPr>
              <w:t>л</w:t>
            </w:r>
            <w:r w:rsidRPr="000D3577">
              <w:rPr>
                <w:color w:val="000000"/>
              </w:rPr>
              <w:t>номочий физическими лиц</w:t>
            </w:r>
            <w:r w:rsidRPr="000D3577">
              <w:rPr>
                <w:color w:val="000000"/>
              </w:rPr>
              <w:t>а</w:t>
            </w:r>
            <w:r w:rsidRPr="000D3577">
              <w:rPr>
                <w:color w:val="000000"/>
              </w:rPr>
              <w:t xml:space="preserve">ми), в соответствии с </w:t>
            </w:r>
            <w:r w:rsidRPr="000D3577">
              <w:rPr>
                <w:color w:val="000000"/>
              </w:rPr>
              <w:lastRenderedPageBreak/>
              <w:t>Фед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ральным законом от 19 мая 1995 года №81-ФЗ «О гос</w:t>
            </w:r>
            <w:r w:rsidRPr="000D3577">
              <w:rPr>
                <w:color w:val="000000"/>
              </w:rPr>
              <w:t>у</w:t>
            </w:r>
            <w:r w:rsidRPr="000D3577">
              <w:rPr>
                <w:color w:val="000000"/>
              </w:rPr>
              <w:t>дарственных пособиях гра</w:t>
            </w:r>
            <w:r w:rsidRPr="000D3577">
              <w:rPr>
                <w:color w:val="000000"/>
              </w:rPr>
              <w:t>ж</w:t>
            </w:r>
            <w:r w:rsidRPr="000D3577">
              <w:rPr>
                <w:color w:val="000000"/>
              </w:rPr>
              <w:t>данам, имеющим детей» из бюджетов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F802E2D" w14:textId="77777777" w:rsidR="000F4AC5" w:rsidRPr="000D3577" w:rsidRDefault="000F4AC5" w:rsidP="000E7CC1">
            <w:pPr>
              <w:spacing w:line="180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lastRenderedPageBreak/>
              <w:t>-159 036,85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3784C51" w14:textId="77777777" w:rsidR="000F4AC5" w:rsidRPr="000D3577" w:rsidRDefault="000F4AC5" w:rsidP="000E7CC1">
            <w:pPr>
              <w:spacing w:line="180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-159 036,85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9147C58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3C49FFAB" w14:textId="77777777" w:rsidTr="000E7CC1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B86D78" w14:textId="77777777" w:rsidR="000F4AC5" w:rsidRPr="000D3577" w:rsidRDefault="000F4AC5" w:rsidP="000E7CC1">
            <w:pPr>
              <w:spacing w:line="180" w:lineRule="auto"/>
              <w:jc w:val="right"/>
              <w:rPr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54C6BAA" w14:textId="77777777" w:rsidR="000F4AC5" w:rsidRPr="000D3577" w:rsidRDefault="000F4AC5" w:rsidP="000E7CC1">
            <w:pPr>
              <w:spacing w:line="1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FCB0EC8" w14:textId="77777777" w:rsidR="000F4AC5" w:rsidRPr="000D3577" w:rsidRDefault="000F4AC5" w:rsidP="000E7CC1">
            <w:pPr>
              <w:spacing w:line="180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C02E713" w14:textId="77777777" w:rsidR="000F4AC5" w:rsidRPr="000D3577" w:rsidRDefault="000F4AC5" w:rsidP="000E7CC1">
            <w:pPr>
              <w:spacing w:line="180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6678444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0F4AC5" w:rsidRPr="000D3577" w14:paraId="664C1622" w14:textId="77777777" w:rsidTr="007268D1">
        <w:trPr>
          <w:trHeight w:val="1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0A39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B5E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7F5B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A9B7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B4A" w14:textId="77777777" w:rsidR="000F4AC5" w:rsidRPr="000D3577" w:rsidRDefault="000F4AC5" w:rsidP="007268D1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F4AC5" w:rsidRPr="000D3577" w14:paraId="4E2BFB96" w14:textId="77777777" w:rsidTr="000E7CC1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FA15A8" w14:textId="77777777" w:rsidR="000F4AC5" w:rsidRPr="000D3577" w:rsidRDefault="000F4AC5" w:rsidP="000E7CC1">
            <w:pPr>
              <w:spacing w:line="180" w:lineRule="auto"/>
              <w:jc w:val="right"/>
              <w:rPr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81D98D0" w14:textId="77777777" w:rsidR="000F4AC5" w:rsidRPr="000D3577" w:rsidRDefault="000F4AC5" w:rsidP="000E7CC1">
            <w:pPr>
              <w:spacing w:line="1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27C21AD" w14:textId="77777777" w:rsidR="000F4AC5" w:rsidRPr="000D3577" w:rsidRDefault="000F4AC5" w:rsidP="000E7CC1">
            <w:pPr>
              <w:spacing w:line="180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F24D9F1" w14:textId="77777777" w:rsidR="000F4AC5" w:rsidRPr="000D3577" w:rsidRDefault="000F4AC5" w:rsidP="000E7CC1">
            <w:pPr>
              <w:spacing w:line="180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3C9C233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0F4AC5" w:rsidRPr="000D3577" w14:paraId="253CF012" w14:textId="77777777" w:rsidTr="00C3711C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5F9A43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000 2 19 35462 04 0000 150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6ADBDFA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Возврат остатков субвенций на компенсацию отдельным кат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гориям граждан оплаты взноса на капитальный ремонт общ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го имущества в многокварти</w:t>
            </w:r>
            <w:r w:rsidRPr="000D3577">
              <w:rPr>
                <w:color w:val="000000"/>
              </w:rPr>
              <w:t>р</w:t>
            </w:r>
            <w:r w:rsidRPr="000D3577">
              <w:rPr>
                <w:color w:val="000000"/>
              </w:rPr>
              <w:t>ном доме из бюджетов горо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25DFE2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-1 915,92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AEC124E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-1 915,92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D872901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F4AC5" w:rsidRPr="000D3577" w14:paraId="03C480B9" w14:textId="77777777" w:rsidTr="00C3711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D29AD0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</w:rPr>
            </w:pPr>
            <w:r w:rsidRPr="000D3577">
              <w:rPr>
                <w:color w:val="000000"/>
              </w:rPr>
              <w:t>000 2 19 60010 04 0000 150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389E0DA" w14:textId="77777777" w:rsidR="000F4AC5" w:rsidRPr="000D3577" w:rsidRDefault="000F4AC5" w:rsidP="000E7CC1">
            <w:pPr>
              <w:spacing w:line="192" w:lineRule="auto"/>
              <w:jc w:val="both"/>
              <w:rPr>
                <w:color w:val="000000"/>
              </w:rPr>
            </w:pPr>
            <w:r w:rsidRPr="000D3577">
              <w:rPr>
                <w:color w:val="000000"/>
              </w:rPr>
              <w:t>Возврат прочих остатков су</w:t>
            </w:r>
            <w:r w:rsidRPr="000D3577">
              <w:rPr>
                <w:color w:val="000000"/>
              </w:rPr>
              <w:t>б</w:t>
            </w:r>
            <w:r w:rsidRPr="000D3577">
              <w:rPr>
                <w:color w:val="000000"/>
              </w:rPr>
              <w:t>сидий, субвенций и иных ме</w:t>
            </w:r>
            <w:r w:rsidRPr="000D3577">
              <w:rPr>
                <w:color w:val="000000"/>
              </w:rPr>
              <w:t>ж</w:t>
            </w:r>
            <w:r w:rsidRPr="000D3577">
              <w:rPr>
                <w:color w:val="000000"/>
              </w:rPr>
              <w:t>бюджетных трансфертов, имеющих цел</w:t>
            </w:r>
            <w:r w:rsidRPr="000D3577">
              <w:rPr>
                <w:color w:val="000000"/>
              </w:rPr>
              <w:t>е</w:t>
            </w:r>
            <w:r w:rsidRPr="000D3577">
              <w:rPr>
                <w:color w:val="000000"/>
              </w:rPr>
              <w:t>вое назначение, прошлых лет из бюджетов г</w:t>
            </w:r>
            <w:r w:rsidRPr="000D3577">
              <w:rPr>
                <w:color w:val="000000"/>
              </w:rPr>
              <w:t>о</w:t>
            </w:r>
            <w:r w:rsidRPr="000D3577">
              <w:rPr>
                <w:color w:val="000000"/>
              </w:rPr>
              <w:t>ро</w:t>
            </w:r>
            <w:r w:rsidRPr="000D3577">
              <w:rPr>
                <w:color w:val="000000"/>
              </w:rPr>
              <w:t>д</w:t>
            </w:r>
            <w:r w:rsidRPr="000D3577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B83C304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-8 699 998,13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8DD56A7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-8 742 713,33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E523B95" w14:textId="77777777" w:rsidR="000F4AC5" w:rsidRPr="000D3577" w:rsidRDefault="000F4AC5" w:rsidP="000E7CC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0D3577">
              <w:rPr>
                <w:color w:val="000000"/>
                <w:sz w:val="23"/>
                <w:szCs w:val="23"/>
              </w:rPr>
              <w:t>100,5</w:t>
            </w:r>
          </w:p>
        </w:tc>
      </w:tr>
      <w:tr w:rsidR="000F4AC5" w:rsidRPr="000D3577" w14:paraId="6723130E" w14:textId="77777777" w:rsidTr="00005790">
        <w:trPr>
          <w:trHeight w:val="266"/>
        </w:trPr>
        <w:tc>
          <w:tcPr>
            <w:tcW w:w="8288" w:type="dxa"/>
            <w:gridSpan w:val="3"/>
            <w:shd w:val="clear" w:color="auto" w:fill="auto"/>
            <w:vAlign w:val="bottom"/>
          </w:tcPr>
          <w:p w14:paraId="248AF886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</w:rPr>
              <w:t xml:space="preserve">ВСЕГО  ДОХОДОВ </w:t>
            </w:r>
            <w:r>
              <w:rPr>
                <w:bCs/>
                <w:color w:val="000000"/>
              </w:rPr>
              <w:t xml:space="preserve">      </w:t>
            </w:r>
            <w:r w:rsidRPr="000D3577">
              <w:rPr>
                <w:bCs/>
                <w:color w:val="000000"/>
                <w:sz w:val="23"/>
                <w:szCs w:val="23"/>
              </w:rPr>
              <w:t>2 351 067 291,85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CF2D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2361047399,58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ABF001" w14:textId="77777777" w:rsidR="000F4AC5" w:rsidRPr="000D3577" w:rsidRDefault="000F4AC5" w:rsidP="000E7CC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0D3577">
              <w:rPr>
                <w:bCs/>
                <w:color w:val="000000"/>
                <w:sz w:val="23"/>
                <w:szCs w:val="23"/>
              </w:rPr>
              <w:t>100,4</w:t>
            </w:r>
          </w:p>
        </w:tc>
      </w:tr>
    </w:tbl>
    <w:p w14:paraId="6216A60E" w14:textId="69D87EC8" w:rsidR="000F4AC5" w:rsidRDefault="000F4AC5" w:rsidP="0007769B">
      <w:pPr>
        <w:spacing w:line="240" w:lineRule="exact"/>
        <w:ind w:left="5670"/>
        <w:rPr>
          <w:sz w:val="26"/>
          <w:szCs w:val="26"/>
        </w:rPr>
      </w:pPr>
    </w:p>
    <w:p w14:paraId="3E33F205" w14:textId="77777777" w:rsidR="000F4AC5" w:rsidRDefault="000F4AC5" w:rsidP="0007769B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32F5368" w14:textId="379ECC76" w:rsidR="000F4AC5" w:rsidRPr="006D5154" w:rsidRDefault="000F4AC5" w:rsidP="0007769B">
      <w:pPr>
        <w:spacing w:line="240" w:lineRule="exact"/>
        <w:ind w:left="5670"/>
        <w:rPr>
          <w:sz w:val="26"/>
          <w:szCs w:val="26"/>
        </w:rPr>
      </w:pPr>
      <w:r w:rsidRPr="006D515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799FB4D0" w14:textId="77777777" w:rsidR="000F4AC5" w:rsidRPr="006D5154" w:rsidRDefault="000F4AC5" w:rsidP="0007769B">
      <w:pPr>
        <w:spacing w:line="240" w:lineRule="exact"/>
        <w:ind w:left="5670"/>
        <w:rPr>
          <w:sz w:val="26"/>
          <w:szCs w:val="26"/>
        </w:rPr>
      </w:pPr>
      <w:r w:rsidRPr="006D5154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6D5154">
        <w:rPr>
          <w:sz w:val="26"/>
          <w:szCs w:val="26"/>
        </w:rPr>
        <w:t xml:space="preserve"> Думы</w:t>
      </w:r>
    </w:p>
    <w:p w14:paraId="7EE88F76" w14:textId="77777777" w:rsidR="000F4AC5" w:rsidRDefault="000F4AC5" w:rsidP="0007769B">
      <w:pPr>
        <w:spacing w:line="240" w:lineRule="exact"/>
        <w:ind w:left="5670"/>
        <w:rPr>
          <w:sz w:val="26"/>
          <w:szCs w:val="26"/>
        </w:rPr>
      </w:pPr>
      <w:r w:rsidRPr="006D5154">
        <w:rPr>
          <w:sz w:val="26"/>
          <w:szCs w:val="26"/>
        </w:rPr>
        <w:t xml:space="preserve">Изобильненского городского округа </w:t>
      </w:r>
    </w:p>
    <w:p w14:paraId="3AD4A478" w14:textId="77777777" w:rsidR="000F4AC5" w:rsidRDefault="000F4AC5" w:rsidP="0007769B">
      <w:pPr>
        <w:spacing w:line="240" w:lineRule="exact"/>
        <w:ind w:left="5670"/>
        <w:rPr>
          <w:sz w:val="26"/>
          <w:szCs w:val="26"/>
        </w:rPr>
      </w:pPr>
      <w:r w:rsidRPr="006D5154">
        <w:rPr>
          <w:sz w:val="26"/>
          <w:szCs w:val="26"/>
        </w:rPr>
        <w:t>Ста</w:t>
      </w:r>
      <w:r w:rsidRPr="006D5154">
        <w:rPr>
          <w:sz w:val="26"/>
          <w:szCs w:val="26"/>
        </w:rPr>
        <w:t>в</w:t>
      </w:r>
      <w:r w:rsidRPr="006D5154">
        <w:rPr>
          <w:sz w:val="26"/>
          <w:szCs w:val="26"/>
        </w:rPr>
        <w:t>ропольского края</w:t>
      </w:r>
    </w:p>
    <w:p w14:paraId="0AB65A27" w14:textId="77777777" w:rsidR="000F4AC5" w:rsidRPr="006D5154" w:rsidRDefault="000F4AC5" w:rsidP="0007769B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от 23 июня 2020 года №401</w:t>
      </w:r>
    </w:p>
    <w:p w14:paraId="10AD3362" w14:textId="77777777" w:rsidR="000F4AC5" w:rsidRPr="00506DDE" w:rsidRDefault="000F4AC5" w:rsidP="004501CF">
      <w:pPr>
        <w:spacing w:line="192" w:lineRule="auto"/>
        <w:ind w:left="5580" w:right="21"/>
        <w:jc w:val="both"/>
      </w:pPr>
    </w:p>
    <w:p w14:paraId="5F98E654" w14:textId="77777777" w:rsidR="000F4AC5" w:rsidRPr="00506DDE" w:rsidRDefault="000F4AC5" w:rsidP="004501CF">
      <w:pPr>
        <w:spacing w:line="192" w:lineRule="auto"/>
        <w:ind w:left="5580" w:right="21"/>
        <w:jc w:val="both"/>
        <w:rPr>
          <w:b/>
        </w:rPr>
      </w:pPr>
    </w:p>
    <w:p w14:paraId="07C91968" w14:textId="77777777" w:rsidR="000F4AC5" w:rsidRDefault="000F4AC5" w:rsidP="006538B6">
      <w:pPr>
        <w:spacing w:line="192" w:lineRule="auto"/>
        <w:jc w:val="center"/>
        <w:rPr>
          <w:b/>
          <w:bCs/>
          <w:sz w:val="26"/>
          <w:szCs w:val="26"/>
        </w:rPr>
      </w:pPr>
      <w:r w:rsidRPr="00267DC2">
        <w:rPr>
          <w:b/>
          <w:bCs/>
          <w:sz w:val="26"/>
          <w:szCs w:val="26"/>
        </w:rPr>
        <w:t xml:space="preserve">Расходы бюджета Изобильненского городского округа Ставропольского края </w:t>
      </w:r>
    </w:p>
    <w:p w14:paraId="48E06C0B" w14:textId="77777777" w:rsidR="000F4AC5" w:rsidRPr="00267DC2" w:rsidRDefault="000F4AC5" w:rsidP="006538B6">
      <w:pPr>
        <w:spacing w:line="192" w:lineRule="auto"/>
        <w:jc w:val="center"/>
        <w:rPr>
          <w:b/>
          <w:bCs/>
          <w:sz w:val="26"/>
          <w:szCs w:val="26"/>
        </w:rPr>
      </w:pPr>
      <w:r w:rsidRPr="00267DC2">
        <w:rPr>
          <w:b/>
          <w:bCs/>
          <w:sz w:val="26"/>
          <w:szCs w:val="26"/>
        </w:rPr>
        <w:t>по ведомственной структуре расходов бюджета городского округа за 2019 год</w:t>
      </w:r>
    </w:p>
    <w:p w14:paraId="649DC3DA" w14:textId="77777777" w:rsidR="000F4AC5" w:rsidRDefault="000F4AC5" w:rsidP="004501CF">
      <w:pPr>
        <w:spacing w:line="192" w:lineRule="auto"/>
        <w:jc w:val="center"/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5"/>
        <w:gridCol w:w="1560"/>
        <w:gridCol w:w="425"/>
        <w:gridCol w:w="1843"/>
        <w:gridCol w:w="1843"/>
        <w:gridCol w:w="567"/>
      </w:tblGrid>
      <w:tr w:rsidR="000F4AC5" w:rsidRPr="00E91E63" w14:paraId="06A8B1FA" w14:textId="77777777" w:rsidTr="000F4AC5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6494" w14:textId="77777777" w:rsidR="000F4AC5" w:rsidRPr="00C36E66" w:rsidRDefault="000F4AC5" w:rsidP="00EB329F">
            <w:pPr>
              <w:jc w:val="center"/>
            </w:pPr>
            <w:r w:rsidRPr="00C36E66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4833" w14:textId="77777777" w:rsidR="000F4AC5" w:rsidRPr="00286D6F" w:rsidRDefault="000F4AC5" w:rsidP="00EB329F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86D6F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9C7A" w14:textId="77777777" w:rsidR="000F4AC5" w:rsidRPr="00C36E66" w:rsidRDefault="000F4AC5" w:rsidP="00EB329F">
            <w:pPr>
              <w:ind w:left="-108" w:right="-108"/>
              <w:jc w:val="center"/>
            </w:pPr>
            <w:r w:rsidRPr="00C36E66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C6E3" w14:textId="77777777" w:rsidR="000F4AC5" w:rsidRPr="00C36E66" w:rsidRDefault="000F4AC5" w:rsidP="00EB329F">
            <w:pPr>
              <w:ind w:left="-108" w:right="-108"/>
              <w:jc w:val="center"/>
            </w:pPr>
            <w:r w:rsidRPr="00C36E66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F91D" w14:textId="77777777" w:rsidR="000F4AC5" w:rsidRPr="00C36E66" w:rsidRDefault="000F4AC5" w:rsidP="00EB329F">
            <w:pPr>
              <w:ind w:left="-184" w:right="-96"/>
              <w:jc w:val="center"/>
            </w:pPr>
            <w:r w:rsidRPr="00C36E66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90BF" w14:textId="77777777" w:rsidR="000F4AC5" w:rsidRPr="00C36E66" w:rsidRDefault="000F4AC5" w:rsidP="00EB329F">
            <w:pPr>
              <w:ind w:left="-108" w:right="-99"/>
              <w:jc w:val="center"/>
            </w:pPr>
            <w:r w:rsidRPr="00C36E66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C69A" w14:textId="77777777" w:rsidR="000F4AC5" w:rsidRDefault="000F4AC5" w:rsidP="00EB329F">
            <w:pPr>
              <w:jc w:val="center"/>
              <w:rPr>
                <w:lang w:val="en-US"/>
              </w:rPr>
            </w:pPr>
            <w:r w:rsidRPr="00C36E66">
              <w:t xml:space="preserve">Бюджетная роспись </w:t>
            </w:r>
          </w:p>
          <w:p w14:paraId="203AEC45" w14:textId="77777777" w:rsidR="000F4AC5" w:rsidRPr="00C36E66" w:rsidRDefault="000F4AC5" w:rsidP="00EB329F">
            <w:pPr>
              <w:jc w:val="center"/>
            </w:pPr>
            <w:r w:rsidRPr="00C36E66"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E33E" w14:textId="77777777" w:rsidR="000F4AC5" w:rsidRDefault="000F4AC5" w:rsidP="00EB329F">
            <w:pPr>
              <w:jc w:val="center"/>
              <w:rPr>
                <w:lang w:val="en-US"/>
              </w:rPr>
            </w:pPr>
            <w:r w:rsidRPr="00C36E66">
              <w:t>Кассовое</w:t>
            </w:r>
          </w:p>
          <w:p w14:paraId="44C882A3" w14:textId="77777777" w:rsidR="000F4AC5" w:rsidRPr="00C36E66" w:rsidRDefault="000F4AC5" w:rsidP="00EB329F">
            <w:pPr>
              <w:jc w:val="center"/>
            </w:pPr>
            <w:r w:rsidRPr="00C36E66">
              <w:t>исполнение (руб.)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7B22" w14:textId="77777777" w:rsidR="000F4AC5" w:rsidRPr="00251AB4" w:rsidRDefault="000F4AC5" w:rsidP="00EB329F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0F4AC5" w:rsidRPr="00E91E63" w14:paraId="31D4CC50" w14:textId="77777777" w:rsidTr="000F4AC5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8982" w14:textId="77777777" w:rsidR="000F4AC5" w:rsidRPr="00251AB4" w:rsidRDefault="000F4AC5" w:rsidP="00EB329F">
            <w:pPr>
              <w:jc w:val="center"/>
            </w:pPr>
            <w:r w:rsidRPr="00251AB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F0DB" w14:textId="77777777" w:rsidR="000F4AC5" w:rsidRPr="00251AB4" w:rsidRDefault="000F4AC5" w:rsidP="00EB329F">
            <w:pPr>
              <w:jc w:val="center"/>
            </w:pPr>
            <w:r w:rsidRPr="00251AB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D6FA" w14:textId="77777777" w:rsidR="000F4AC5" w:rsidRPr="00251AB4" w:rsidRDefault="000F4AC5" w:rsidP="00EB329F">
            <w:pPr>
              <w:jc w:val="center"/>
            </w:pPr>
            <w:r w:rsidRPr="00251AB4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115C" w14:textId="77777777" w:rsidR="000F4AC5" w:rsidRPr="00251AB4" w:rsidRDefault="000F4AC5" w:rsidP="00EB329F">
            <w:pPr>
              <w:jc w:val="center"/>
            </w:pPr>
            <w:r w:rsidRPr="00251AB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B669" w14:textId="77777777" w:rsidR="000F4AC5" w:rsidRPr="00251AB4" w:rsidRDefault="000F4AC5" w:rsidP="00EB329F">
            <w:pPr>
              <w:ind w:left="-108" w:right="-99"/>
              <w:jc w:val="center"/>
            </w:pPr>
            <w:r w:rsidRPr="00251AB4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B8A1" w14:textId="77777777" w:rsidR="000F4AC5" w:rsidRPr="00251AB4" w:rsidRDefault="000F4AC5" w:rsidP="00EB329F">
            <w:pPr>
              <w:jc w:val="center"/>
            </w:pPr>
            <w:r w:rsidRPr="00251AB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D434" w14:textId="77777777" w:rsidR="000F4AC5" w:rsidRPr="00251AB4" w:rsidRDefault="000F4AC5" w:rsidP="00EB329F">
            <w:pPr>
              <w:jc w:val="center"/>
            </w:pPr>
            <w:r w:rsidRPr="00251AB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8EF5" w14:textId="77777777" w:rsidR="000F4AC5" w:rsidRPr="00251AB4" w:rsidRDefault="000F4AC5" w:rsidP="00EB329F">
            <w:pPr>
              <w:jc w:val="center"/>
            </w:pPr>
            <w:r w:rsidRPr="00251AB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C18" w14:textId="77777777" w:rsidR="000F4AC5" w:rsidRPr="00251AB4" w:rsidRDefault="000F4AC5" w:rsidP="00EB329F">
            <w:pPr>
              <w:jc w:val="center"/>
            </w:pPr>
            <w:r w:rsidRPr="00251AB4">
              <w:t>9</w:t>
            </w:r>
          </w:p>
        </w:tc>
      </w:tr>
      <w:tr w:rsidR="000F4AC5" w:rsidRPr="00F63B67" w14:paraId="163362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AED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AE5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09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33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65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BDF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CF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046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58C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</w:p>
        </w:tc>
      </w:tr>
      <w:tr w:rsidR="000F4AC5" w:rsidRPr="00F63B67" w14:paraId="5B7E28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4CF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Дума Изобильненского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218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293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16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4F6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6B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A3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10 014 507,52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40E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9 948 446,77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C3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7E3F85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DA3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760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83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62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66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8CA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BE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9 962 670,52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BB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9 914 446,77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467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6C52B4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02A9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Функционирование зак</w:t>
            </w:r>
            <w:r w:rsidRPr="00F63B67">
              <w:t>о</w:t>
            </w:r>
            <w:r w:rsidRPr="00F63B67">
              <w:t>нодательных (представ</w:t>
            </w:r>
            <w:r w:rsidRPr="00F63B67">
              <w:t>и</w:t>
            </w:r>
            <w:r w:rsidRPr="00F63B67">
              <w:t>тельных) органов гос</w:t>
            </w:r>
            <w:r w:rsidRPr="00F63B67">
              <w:t>у</w:t>
            </w:r>
            <w:r w:rsidRPr="00F63B67">
              <w:t>дарственной власти и представительных орг</w:t>
            </w:r>
            <w:r w:rsidRPr="00F63B67">
              <w:t>а</w:t>
            </w:r>
            <w:r w:rsidRPr="00F63B67">
              <w:t>нов муниципальных о</w:t>
            </w:r>
            <w:r w:rsidRPr="00F63B67">
              <w:t>б</w:t>
            </w:r>
            <w:r w:rsidRPr="00F63B67">
              <w:t>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330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4F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7D6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1F1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A7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6DE5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9 669 889,85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67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9 647 233,10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77D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32E694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DEFE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E9C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B78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DA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FA8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86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E8B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9 669 889,85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831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9 647 233,10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50E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2A769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CD8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3FB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A7F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B1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016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B7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1FE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6 491 037,78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C81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6 473 058,70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052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00536A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783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A32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E9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A0C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A0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1C8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1A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1 201 849,33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7A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1 185 271,54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619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31600B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2741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22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64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98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2F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9B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160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152 350,28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813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152 350,25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186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BC21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4DD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2C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E7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F04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A4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351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78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1 047 255,05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A6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1 031 238,29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A5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98,5</w:t>
            </w:r>
          </w:p>
        </w:tc>
      </w:tr>
      <w:tr w:rsidR="000F4AC5" w:rsidRPr="00F63B67" w14:paraId="233A97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53D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EFF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EA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99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2042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026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13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03F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1 683,00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7CE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75,0</w:t>
            </w:r>
          </w:p>
        </w:tc>
      </w:tr>
      <w:tr w:rsidR="000F4AC5" w:rsidRPr="00F63B67" w14:paraId="51F621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DCB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 xml:space="preserve">ков </w:t>
            </w:r>
            <w:r w:rsidRPr="00F63B67">
              <w:lastRenderedPageBreak/>
              <w:t>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54E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48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451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665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0B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81D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5 241 468,45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94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5 241 087,16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13D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1CB4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A40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3A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964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EB1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74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EFE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438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5 241 468,45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9CC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5 241 087,16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C6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A6DC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392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BA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C7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584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785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64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F92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90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24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18EA6A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6D07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CB89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4B9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AC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3B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029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01C4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A27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200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74EDB2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029C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Контрольно-счетный орган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192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CE3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30E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6D1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28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0C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3 178 852,07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C4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3 174 174,40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71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B3EE7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E0E2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D3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0B5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1B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1963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29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EF8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363 542,25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620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359 145,44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37D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0B2196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4EE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A5D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664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AC3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5D3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27A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34C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91 910,17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24B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91 410,17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E5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531F4A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8593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044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9A7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6E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303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3E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DA6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271 632,08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15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267 735,27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3C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4316A2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71C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3DB9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27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48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F61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20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B7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2 815 309,82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07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2 815 028,96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AB20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3189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73E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A2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C3A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B71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1A8C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59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4C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2 815 309,82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39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2 815 028,96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62B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6DFD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8345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B12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08A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AC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71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838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7F5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292 780,67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11D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267 213,67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437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91,3</w:t>
            </w:r>
          </w:p>
        </w:tc>
      </w:tr>
      <w:tr w:rsidR="000F4AC5" w:rsidRPr="00F63B67" w14:paraId="0B6B18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9E2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 xml:space="preserve">тие муниципальной </w:t>
            </w:r>
            <w:r w:rsidRPr="00F63B67">
              <w:lastRenderedPageBreak/>
              <w:t>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D792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DC1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4B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A6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94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F23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715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FA9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26B0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8623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"Откр</w:t>
            </w:r>
            <w:r w:rsidRPr="00F63B67">
              <w:t>ы</w:t>
            </w:r>
            <w:r w:rsidRPr="00F63B67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C40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F5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22C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FF4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6A1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219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49C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2C9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1A81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5D07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"Расходы городского округа, направленные на открытость муниципал</w:t>
            </w:r>
            <w:r w:rsidRPr="00F63B67">
              <w:t>ь</w:t>
            </w:r>
            <w:r w:rsidRPr="00F63B67">
              <w:t>ной власти через сре</w:t>
            </w:r>
            <w:r w:rsidRPr="00F63B67">
              <w:t>д</w:t>
            </w:r>
            <w:r w:rsidRPr="00F63B67">
              <w:t>ства массовой информ</w:t>
            </w:r>
            <w:r w:rsidRPr="00F63B67">
              <w:t>а</w:t>
            </w:r>
            <w:r w:rsidRPr="00F63B67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77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B02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9F7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92C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CB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C46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3FD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E5CD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22A6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F15F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муниципал</w:t>
            </w:r>
            <w:r w:rsidRPr="00F63B67">
              <w:t>ь</w:t>
            </w:r>
            <w:r w:rsidRPr="00F63B67">
              <w:t>ных образований, направле</w:t>
            </w:r>
            <w:r w:rsidRPr="00F63B67">
              <w:t>н</w:t>
            </w:r>
            <w:r w:rsidRPr="00F63B67">
              <w:t>ные на открытость мун</w:t>
            </w:r>
            <w:r w:rsidRPr="00F63B67">
              <w:t>и</w:t>
            </w:r>
            <w:r w:rsidRPr="00F63B67">
              <w:t>ципал</w:t>
            </w:r>
            <w:r w:rsidRPr="00F63B67">
              <w:t>ь</w:t>
            </w:r>
            <w:r w:rsidRPr="00F63B67">
              <w:t>ной власти через средства массовой и</w:t>
            </w:r>
            <w:r w:rsidRPr="00F63B67">
              <w:t>н</w:t>
            </w:r>
            <w:r w:rsidRPr="00F63B67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C9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43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85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4A7D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7B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FC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A57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4A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96B4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4ED5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563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B3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7A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63F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0C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4C3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A48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207 032,00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A36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342D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96DE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FCC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A6B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1F1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15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A2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0A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85 720,67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18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60 181,67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22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70,2</w:t>
            </w:r>
          </w:p>
        </w:tc>
      </w:tr>
      <w:tr w:rsidR="000F4AC5" w:rsidRPr="00F63B67" w14:paraId="18BDBE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CB46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05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458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0F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533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B4E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06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85 720,67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A43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60 181,67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728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70,2</w:t>
            </w:r>
          </w:p>
        </w:tc>
      </w:tr>
      <w:tr w:rsidR="000F4AC5" w:rsidRPr="00F63B67" w14:paraId="78B19F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4B1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983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B49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30E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70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67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3F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FEE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49 461,00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9AA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65,9</w:t>
            </w:r>
          </w:p>
        </w:tc>
      </w:tr>
      <w:tr w:rsidR="000F4AC5" w:rsidRPr="00F63B67" w14:paraId="11AB7F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3F77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405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78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598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7A09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81B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0E1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B89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49 461,00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9F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65,9</w:t>
            </w:r>
          </w:p>
        </w:tc>
      </w:tr>
      <w:tr w:rsidR="000F4AC5" w:rsidRPr="00F63B67" w14:paraId="274913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37A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CF4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C5C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9C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E4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CC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86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10 720,67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F4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10 720,67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B3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F02EA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8026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 xml:space="preserve">ления государственными </w:t>
            </w:r>
            <w:r w:rsidRPr="00F63B67">
              <w:lastRenderedPageBreak/>
              <w:t>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0B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28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32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06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89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E68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10 720,67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B3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10 720,67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E47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7C4D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39C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F70C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B6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0E1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A92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7F6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AE7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833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DC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77208B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BD24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Профессиональная по</w:t>
            </w:r>
            <w:r w:rsidRPr="00F63B67">
              <w:t>д</w:t>
            </w:r>
            <w:r w:rsidRPr="00F63B67">
              <w:t>готовка, переподгото</w:t>
            </w:r>
            <w:r w:rsidRPr="00F63B67">
              <w:t>в</w:t>
            </w:r>
            <w:r w:rsidRPr="00F63B67">
              <w:t>ка и повышение квалифик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85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138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B0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0CE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48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ADA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1C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34F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7AB5BD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8F8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281D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4E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624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0160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A83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A7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DF3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D8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3B58E4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378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муниципальной службы и противодействие ко</w:t>
            </w:r>
            <w:r w:rsidRPr="00F63B67">
              <w:t>р</w:t>
            </w:r>
            <w:r w:rsidRPr="00F63B67">
              <w:t>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58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63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8F0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8A6A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05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93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79C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A9C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1397CD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3C11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t>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1A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2B7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14F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BCF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C15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537B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6DD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23D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2FEFEC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DE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C34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4B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3F9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6723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2D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19F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3D6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7DFA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4A16F9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4BA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C1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E8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39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CD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174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BE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51 837,00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902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A9A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65,6</w:t>
            </w:r>
          </w:p>
        </w:tc>
      </w:tr>
      <w:tr w:rsidR="000F4AC5" w:rsidRPr="00F63B67" w14:paraId="10BBBB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7CD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Администрация Изобильненского горо</w:t>
            </w:r>
            <w:r w:rsidRPr="00F63B67">
              <w:t>д</w:t>
            </w:r>
            <w:r w:rsidRPr="00F63B67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FA0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6D7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C0A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75F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68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0A1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493 920 013,94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56A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452 730 142,10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2F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91,7</w:t>
            </w:r>
          </w:p>
        </w:tc>
      </w:tr>
      <w:tr w:rsidR="000F4AC5" w:rsidRPr="00F63B67" w14:paraId="19D7E3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1631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7F8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B49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71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98B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960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066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132 236 274,68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2FA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128 896 576,35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9C7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4EDB66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442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Функционирование вы</w:t>
            </w:r>
            <w:r w:rsidRPr="00F63B67">
              <w:t>с</w:t>
            </w:r>
            <w:r w:rsidRPr="00F63B67">
              <w:t>шего должностного лица субъекта Росси</w:t>
            </w:r>
            <w:r w:rsidRPr="00F63B67">
              <w:t>й</w:t>
            </w:r>
            <w:r w:rsidRPr="00F63B67">
              <w:t>ской Федерации и муниц</w:t>
            </w:r>
            <w:r w:rsidRPr="00F63B67">
              <w:t>и</w:t>
            </w:r>
            <w:r w:rsidRPr="00F63B67">
              <w:t>пального образ</w:t>
            </w:r>
            <w:r w:rsidRPr="00F63B67">
              <w:t>о</w:t>
            </w:r>
            <w:r w:rsidRPr="00F63B67"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61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7C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5F8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A3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109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D0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1 641 773,42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8A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1 634 062,71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18D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3C000B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C43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A84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7D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FB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C7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8BB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E42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1 641 773,42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997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1 634 062,71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A36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25CE3A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B2C0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8C6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5B0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A4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394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564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F32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1 641 773,42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01B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1 634 062,71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CE9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111586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A3C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E42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63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E24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BD9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AE0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249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86 817,08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971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86 817,08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B6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A6C7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C743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72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6C4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F9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F65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DA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66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86 817,08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7A4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86 817,08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18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42AA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4637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Расходы на выплаты по </w:t>
            </w:r>
            <w:r w:rsidRPr="00F63B67">
              <w:lastRenderedPageBreak/>
              <w:t>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337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8A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CD5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8F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590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E36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1 554 956,34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FD9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1 547 245,63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D945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19B022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847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18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00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903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8D8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056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1F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1 554 956,34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FB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1 547 245,63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F86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04C97B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17E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Функционирование Пр</w:t>
            </w:r>
            <w:r w:rsidRPr="00F63B67">
              <w:t>а</w:t>
            </w:r>
            <w:r w:rsidRPr="00F63B67">
              <w:t>вительства Росси</w:t>
            </w:r>
            <w:r w:rsidRPr="00F63B67">
              <w:t>й</w:t>
            </w:r>
            <w:r w:rsidRPr="00F63B67">
              <w:t>ской Федерации, высших и</w:t>
            </w:r>
            <w:r w:rsidRPr="00F63B67">
              <w:t>с</w:t>
            </w:r>
            <w:r w:rsidRPr="00F63B67">
              <w:t>полнительных органов государстве</w:t>
            </w:r>
            <w:r w:rsidRPr="00F63B67">
              <w:t>н</w:t>
            </w:r>
            <w:r w:rsidRPr="00F63B67">
              <w:t>ной власти субъектов Российской Федерации, местных а</w:t>
            </w:r>
            <w:r w:rsidRPr="00F63B67">
              <w:t>д</w:t>
            </w:r>
            <w:r w:rsidRPr="00F63B67">
              <w:t>министр</w:t>
            </w:r>
            <w:r w:rsidRPr="00F63B67">
              <w:t>а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18DB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810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418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FE9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4A7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A67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72 437 845,17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C42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70 203 546,86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EADA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661649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9304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74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324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C0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65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DF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AFA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1 938 273,83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9A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1 938 151,08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81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790F98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14F1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сельского х</w:t>
            </w:r>
            <w:r w:rsidRPr="00F63B67">
              <w:t>о</w:t>
            </w:r>
            <w:r w:rsidRPr="00F63B67">
              <w:t>зяйства" и общепр</w:t>
            </w:r>
            <w:r w:rsidRPr="00F63B67">
              <w:t>о</w:t>
            </w:r>
            <w:r w:rsidRPr="00F63B67">
              <w:t>граммные мер</w:t>
            </w:r>
            <w:r w:rsidRPr="00F63B67">
              <w:t>о</w:t>
            </w:r>
            <w:r w:rsidRPr="00F63B67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8657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885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DF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9EC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22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734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1 938 273,83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399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1 938 151,08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53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C51E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C278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9F5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25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A43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09E9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23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AC7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1 938 273,83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3AB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1 938 151,08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03C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A71E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35BB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Осуществление упра</w:t>
            </w:r>
            <w:r w:rsidRPr="00F63B67">
              <w:t>в</w:t>
            </w:r>
            <w:r w:rsidRPr="00F63B67">
              <w:t>ленческих функций по реализации отдельных государственных полн</w:t>
            </w:r>
            <w:r w:rsidRPr="00F63B67">
              <w:t>о</w:t>
            </w:r>
            <w:r w:rsidRPr="00F63B67">
              <w:t>мочий в области сельск</w:t>
            </w:r>
            <w:r w:rsidRPr="00F63B67">
              <w:t>о</w:t>
            </w:r>
            <w:r w:rsidRPr="00F63B67">
              <w:t>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0EE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DC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AFD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C52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34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8F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1 938 273,83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8C2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1 938 151,08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32C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CD0D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38D4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BF6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FF5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94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E14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9D7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CFD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1 629 977,50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03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1 629 977,41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1D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F866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8BA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50E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C9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074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34A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349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918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308 296,33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A2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308 173,67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00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7F96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918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lastRenderedPageBreak/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0F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3D0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59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9F2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E4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148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68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75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3245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B81A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 "Мол</w:t>
            </w:r>
            <w:r w:rsidRPr="00F63B67">
              <w:t>о</w:t>
            </w:r>
            <w:r w:rsidRPr="00F63B67">
              <w:t>дежная политика" и о</w:t>
            </w:r>
            <w:r w:rsidRPr="00F63B67">
              <w:t>б</w:t>
            </w:r>
            <w:r w:rsidRPr="00F63B67">
              <w:t>щепрограммные мер</w:t>
            </w:r>
            <w:r w:rsidRPr="00F63B67">
              <w:t>о</w:t>
            </w:r>
            <w:r w:rsidRPr="00F63B67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2A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73F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5C6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DA5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D6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52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D16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6D6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97B4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A8D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деятельн</w:t>
            </w:r>
            <w:r w:rsidRPr="00F63B67">
              <w:t>о</w:t>
            </w:r>
            <w:r w:rsidRPr="00F63B67">
              <w:t>сти комиссии по д</w:t>
            </w:r>
            <w:r w:rsidRPr="00F63B67">
              <w:t>е</w:t>
            </w:r>
            <w:r w:rsidRPr="00F63B67">
              <w:t>лам несовершенноле</w:t>
            </w:r>
            <w:r w:rsidRPr="00F63B67">
              <w:t>т</w:t>
            </w:r>
            <w:r w:rsidRPr="00F63B67">
              <w:t>них и защите их прав"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60F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54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35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40E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0D4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56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B4A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ED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6AB8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FA67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Создание и организ</w:t>
            </w:r>
            <w:r w:rsidRPr="00F63B67">
              <w:t>а</w:t>
            </w:r>
            <w:r w:rsidRPr="00F63B67">
              <w:t>ция деятельности к</w:t>
            </w:r>
            <w:r w:rsidRPr="00F63B67">
              <w:t>о</w:t>
            </w:r>
            <w:r w:rsidRPr="00F63B67">
              <w:t>миссий по делам несовершенн</w:t>
            </w:r>
            <w:r w:rsidRPr="00F63B67">
              <w:t>о</w:t>
            </w:r>
            <w:r w:rsidRPr="00F63B67">
              <w:t>летних и з</w:t>
            </w:r>
            <w:r w:rsidRPr="00F63B67">
              <w:t>а</w:t>
            </w:r>
            <w:r w:rsidRPr="00F63B67">
              <w:t>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6FC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98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001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0680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A9F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5F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39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1D7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A904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3C9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913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AE7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DCB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45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FB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31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E8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52 978,00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8D4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7E54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FA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616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78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6BD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CF3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02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C8D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E64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157 572,40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2243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480042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85EB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FC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566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D2E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D58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0D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23E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EC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157 572,40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7E9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324F99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03AD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5E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7D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17A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7E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1BA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EA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10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157 572,40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A34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5F9172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B59B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EA3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B24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39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04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97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D3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111 961,00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7A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107 572,40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F7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96,1</w:t>
            </w:r>
          </w:p>
        </w:tc>
      </w:tr>
      <w:tr w:rsidR="000F4AC5" w:rsidRPr="00F63B67" w14:paraId="511E334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D038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39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C10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96C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6B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9CC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1B1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111 961,00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911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107 572,40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57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96,1</w:t>
            </w:r>
          </w:p>
        </w:tc>
      </w:tr>
      <w:tr w:rsidR="000F4AC5" w:rsidRPr="00F63B67" w14:paraId="12C32C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A1E1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46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3C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CF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0CB4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4A3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F13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0B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95F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72,2</w:t>
            </w:r>
          </w:p>
        </w:tc>
      </w:tr>
      <w:tr w:rsidR="000F4AC5" w:rsidRPr="00F63B67" w14:paraId="71DEA6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9AE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F0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F93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D54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DC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F7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40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CC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24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72,2</w:t>
            </w:r>
          </w:p>
        </w:tc>
      </w:tr>
      <w:tr w:rsidR="000F4AC5" w:rsidRPr="00F63B67" w14:paraId="354249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B399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29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C4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758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A51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58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AE3E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7D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22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C1B4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041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351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D5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A3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4296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2B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7B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C2B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8A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3D2B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26E9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C1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8A6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3B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2B2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9F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3D3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70 274 630,34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37A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68 054 845,38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663C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6F8040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A812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CD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480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1CA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E3A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21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52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67 217 347,04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A6E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65 229 202,44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78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46411E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AB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A7B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037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5F0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E84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9D2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F96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14 360 812,70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95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12 927 345,75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3E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90,0</w:t>
            </w:r>
          </w:p>
        </w:tc>
      </w:tr>
      <w:tr w:rsidR="000F4AC5" w:rsidRPr="00F63B67" w14:paraId="072477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3376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7D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C62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CA4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D18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2B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CA8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1 629 486,50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B5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1 628 690,74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D8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CB37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04BC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322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7C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37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9D0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55C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DF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11 327 884,61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210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10 692 254,26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10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94,4</w:t>
            </w:r>
          </w:p>
        </w:tc>
      </w:tr>
      <w:tr w:rsidR="000F4AC5" w:rsidRPr="00F63B67" w14:paraId="7436FE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0B53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1F9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41E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211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F32C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89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14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1 403 441,59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467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606 400,75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7BB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43,2</w:t>
            </w:r>
          </w:p>
        </w:tc>
      </w:tr>
      <w:tr w:rsidR="000F4AC5" w:rsidRPr="00F63B67" w14:paraId="101779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D82C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DA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0FC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777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008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33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EC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51 484 794,34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99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51 418 342,77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8C7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F4C91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8A4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E82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02C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817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186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75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DA1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51 484 794,34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4B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51 418 342,77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0F0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82024C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76D8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4D6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316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11C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1AB6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8F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0B5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C5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3B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F2C28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2E9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871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92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AFE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CED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E79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253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F4AD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AAF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97A9E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219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ос</w:t>
            </w:r>
            <w:r w:rsidRPr="00F63B67">
              <w:t>у</w:t>
            </w:r>
            <w:r w:rsidRPr="00F63B67">
              <w:t>ществление деятельн</w:t>
            </w:r>
            <w:r w:rsidRPr="00F63B67">
              <w:t>о</w:t>
            </w:r>
            <w:r w:rsidRPr="00F63B67">
              <w:t>сти по опеке и попечител</w:t>
            </w:r>
            <w:r w:rsidRPr="00F63B67">
              <w:t>ь</w:t>
            </w:r>
            <w:r w:rsidRPr="00F63B67">
              <w:t>ству в области здрав</w:t>
            </w:r>
            <w:r w:rsidRPr="00F63B67">
              <w:t>о</w:t>
            </w:r>
            <w:r w:rsidRPr="00F63B67">
              <w:t>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C87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3F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2C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06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BAF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4A0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42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883 513,92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EFB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83,1</w:t>
            </w:r>
          </w:p>
        </w:tc>
      </w:tr>
      <w:tr w:rsidR="000F4AC5" w:rsidRPr="00F63B67" w14:paraId="3B76AAC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29C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52C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135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4D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24C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C12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E84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915 344,36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B7C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735 975,57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D639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80,4</w:t>
            </w:r>
          </w:p>
        </w:tc>
      </w:tr>
      <w:tr w:rsidR="000F4AC5" w:rsidRPr="00F63B67" w14:paraId="45530B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835A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C48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1E6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571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BA1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C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5C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147 555,64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1CE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147 538,35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2248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07FE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FD4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содержание и использование архи</w:t>
            </w:r>
            <w:r w:rsidRPr="00F63B67">
              <w:t>в</w:t>
            </w:r>
            <w:r w:rsidRPr="00F63B67">
              <w:t>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F1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EC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4EF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D3A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851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96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3 057 283,30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E8D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2 825 642,94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5A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036400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B33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EA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EFD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41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E993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B4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E06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302 140,60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DEC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214 788,87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D24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71,1</w:t>
            </w:r>
          </w:p>
        </w:tc>
      </w:tr>
      <w:tr w:rsidR="000F4AC5" w:rsidRPr="00F63B67" w14:paraId="233B46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A1A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0A6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B5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D9E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CAE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2E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090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66 480,12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958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66 480,12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ED2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095A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07E5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F1B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65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BE7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682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93F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3DC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235 660,48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287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148 308,75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2B3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62,9</w:t>
            </w:r>
          </w:p>
        </w:tc>
      </w:tr>
      <w:tr w:rsidR="000F4AC5" w:rsidRPr="00F63B67" w14:paraId="7D3542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EF35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B6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C0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82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6B3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E09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847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2 006 036,26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A8D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1 864 496,29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32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92,9</w:t>
            </w:r>
          </w:p>
        </w:tc>
      </w:tr>
      <w:tr w:rsidR="000F4AC5" w:rsidRPr="00F63B67" w14:paraId="47763C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3FB7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DB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FA7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5B5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DC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ECF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823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2 006 036,26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B21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1 864 496,29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16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92,9</w:t>
            </w:r>
          </w:p>
        </w:tc>
      </w:tr>
      <w:tr w:rsidR="000F4AC5" w:rsidRPr="00F63B67" w14:paraId="56CDE4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01B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Формирование, содерж</w:t>
            </w:r>
            <w:r w:rsidRPr="00F63B67">
              <w:t>а</w:t>
            </w:r>
            <w:r w:rsidRPr="00F63B67">
              <w:t>ние и использование А</w:t>
            </w:r>
            <w:r w:rsidRPr="00F63B67">
              <w:t>р</w:t>
            </w:r>
            <w:r w:rsidRPr="00F63B67">
              <w:t>хивного фонда Ставр</w:t>
            </w:r>
            <w:r w:rsidRPr="00F63B67">
              <w:t>о</w:t>
            </w:r>
            <w:r w:rsidRPr="00F63B67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4C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62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2B5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898F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2C4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A89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749 106,44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D45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746 357,78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D1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31E67FD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CA3A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lastRenderedPageBreak/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AE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41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E6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3B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19E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59D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599 518,28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DC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599 518,28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71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655B1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C243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55A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50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6E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947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39C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76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149 588,16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FCD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146 839,50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6908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98,2</w:t>
            </w:r>
          </w:p>
        </w:tc>
      </w:tr>
      <w:tr w:rsidR="000F4AC5" w:rsidRPr="00F63B67" w14:paraId="23CBE2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37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15C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6AB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C7D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3C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EA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DC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CC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B60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7BD7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C032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42C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33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D88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2B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75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632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A9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33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3B66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F610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Составление (измен</w:t>
            </w:r>
            <w:r w:rsidRPr="00F63B67">
              <w:t>е</w:t>
            </w:r>
            <w:r w:rsidRPr="00F63B67">
              <w:t>ние) списков кандид</w:t>
            </w:r>
            <w:r w:rsidRPr="00F63B67">
              <w:t>а</w:t>
            </w:r>
            <w:r w:rsidRPr="00F63B67">
              <w:t>тов в присяжные зас</w:t>
            </w:r>
            <w:r w:rsidRPr="00F63B67">
              <w:t>е</w:t>
            </w:r>
            <w:r w:rsidRPr="00F63B67">
              <w:t>датели федеральных судов о</w:t>
            </w:r>
            <w:r w:rsidRPr="00F63B67">
              <w:t>б</w:t>
            </w:r>
            <w:r w:rsidRPr="00F63B67">
              <w:t>щей юрисдикции в Ро</w:t>
            </w:r>
            <w:r w:rsidRPr="00F63B67">
              <w:t>с</w:t>
            </w:r>
            <w:r w:rsidRPr="00F63B67">
              <w:t>сийской Ф</w:t>
            </w:r>
            <w:r w:rsidRPr="00F63B67">
              <w:t>е</w:t>
            </w:r>
            <w:r w:rsidRPr="00F63B67">
              <w:t>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B6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DC2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B40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F28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E90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BBA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F7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BB4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EB49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EAD5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Осуществление полн</w:t>
            </w:r>
            <w:r w:rsidRPr="00F63B67">
              <w:t>о</w:t>
            </w:r>
            <w:r w:rsidRPr="00F63B67">
              <w:t>мочий по составлению (изменению) списков кандидатов в прися</w:t>
            </w:r>
            <w:r w:rsidRPr="00F63B67">
              <w:t>ж</w:t>
            </w:r>
            <w:r w:rsidRPr="00F63B67">
              <w:t>ные заседатели фед</w:t>
            </w:r>
            <w:r w:rsidRPr="00F63B67">
              <w:t>е</w:t>
            </w:r>
            <w:r w:rsidRPr="00F63B67">
              <w:t>ральных судов общей юрисди</w:t>
            </w:r>
            <w:r w:rsidRPr="00F63B67">
              <w:t>к</w:t>
            </w:r>
            <w:r w:rsidRPr="00F63B67">
              <w:t>ции в Российской Фед</w:t>
            </w:r>
            <w:r w:rsidRPr="00F63B67">
              <w:t>е</w:t>
            </w:r>
            <w:r w:rsidRPr="00F63B67">
              <w:t>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49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B6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40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55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F6C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BCC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E6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0D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3924A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79E9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E12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5DC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AD0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0C9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6B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A4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60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31 540,00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D36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F1E2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3AD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A9A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FE0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A35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1DD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209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B9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58 125 116,09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5EA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57 027 426,78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B196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7CE8B6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884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CA1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D9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FE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937F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8F7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E3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E41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57F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ABB3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BEA5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0D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15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7D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097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08D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FA8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11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F9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42D3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073F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6F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0D5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C8B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829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D7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D55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42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C7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1DB2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AB2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A5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A35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88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C7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52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E4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D73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242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FA68A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4442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BFE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AD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50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0F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6C8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EF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72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B60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38CC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8E9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AB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E7C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EFF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4F9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1E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8E7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19 136 310,75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6AA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19 053 807,53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B0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254038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13D7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"Сниж</w:t>
            </w:r>
            <w:r w:rsidRPr="00F63B67">
              <w:t>е</w:t>
            </w:r>
            <w:r w:rsidRPr="00F63B67">
              <w:t>ние администрати</w:t>
            </w:r>
            <w:r w:rsidRPr="00F63B67">
              <w:t>в</w:t>
            </w:r>
            <w:r w:rsidRPr="00F63B67">
              <w:t>ных барьеров, оптим</w:t>
            </w:r>
            <w:r w:rsidRPr="00F63B67">
              <w:t>и</w:t>
            </w:r>
            <w:r w:rsidRPr="00F63B67">
              <w:t>зация и повышение качества предоставления муниц</w:t>
            </w:r>
            <w:r w:rsidRPr="00F63B67">
              <w:t>и</w:t>
            </w:r>
            <w:r w:rsidRPr="00F63B67">
              <w:t>пальных услуг, в том числе на базе мн</w:t>
            </w:r>
            <w:r w:rsidRPr="00F63B67">
              <w:t>о</w:t>
            </w:r>
            <w:r w:rsidRPr="00F63B67">
              <w:t>гофункциональных це</w:t>
            </w:r>
            <w:r w:rsidRPr="00F63B67">
              <w:t>н</w:t>
            </w:r>
            <w:r w:rsidRPr="00F63B67">
              <w:t>тров предоставления го</w:t>
            </w:r>
            <w:r w:rsidRPr="00F63B67">
              <w:t>с</w:t>
            </w:r>
            <w:r w:rsidRPr="00F63B67">
              <w:t>ударственных и муниц</w:t>
            </w:r>
            <w:r w:rsidRPr="00F63B67">
              <w:t>и</w:t>
            </w:r>
            <w:r w:rsidRPr="00F63B67">
              <w:t>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C10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C4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7D9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DC9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A5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0BB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19 136 310,75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47E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19 053 807,53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69A0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4726EE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D4C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"Повышение доступн</w:t>
            </w:r>
            <w:r w:rsidRPr="00F63B67">
              <w:t>о</w:t>
            </w:r>
            <w:r w:rsidRPr="00F63B67">
              <w:t>сти государственных и муниципальных услуг, предоставляемых по принципу "одного о</w:t>
            </w:r>
            <w:r w:rsidRPr="00F63B67">
              <w:t>к</w:t>
            </w:r>
            <w:r w:rsidRPr="00F63B67">
              <w:t>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142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DBE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3D7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0F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A5A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4D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19 136 310,75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7A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19 053 807,53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28C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0C9291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9AC7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84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FE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3CB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3BB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E3D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9C5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19 128 375,75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84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19 045 902,53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13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2F9324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E5E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937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7A2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038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9B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825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5E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17 213 805,21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EB5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17 206 663,29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EC12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F656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E621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D98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F1D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B7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E5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DA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6FA9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1 887 775,53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1FA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1 821 509,62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C8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39BFA5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A18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20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71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335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E2B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99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9F3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26 795,01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4E3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17 729,62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90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66,2</w:t>
            </w:r>
          </w:p>
        </w:tc>
      </w:tr>
      <w:tr w:rsidR="000F4AC5" w:rsidRPr="00F63B67" w14:paraId="5EDEF6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3D5B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D2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AE5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B5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A101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C9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CD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D29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1E34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57DA04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A35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49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ECF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F06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B13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8BD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9A0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70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498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505DEA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F959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A1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11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B55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4F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85A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01A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10A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1 411 124,53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AF8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89,7</w:t>
            </w:r>
          </w:p>
        </w:tc>
      </w:tr>
      <w:tr w:rsidR="000F4AC5" w:rsidRPr="00F63B67" w14:paraId="05B33B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281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Подпрограмма "Откр</w:t>
            </w:r>
            <w:r w:rsidRPr="00F63B67">
              <w:t>ы</w:t>
            </w:r>
            <w:r w:rsidRPr="00F63B67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A0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921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30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FA7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CD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CEC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C0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1 080 374,53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A47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87,0</w:t>
            </w:r>
          </w:p>
        </w:tc>
      </w:tr>
      <w:tr w:rsidR="000F4AC5" w:rsidRPr="00F63B67" w14:paraId="7E2683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0219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"Расходы городского округа, направленные на открытость муниципал</w:t>
            </w:r>
            <w:r w:rsidRPr="00F63B67">
              <w:t>ь</w:t>
            </w:r>
            <w:r w:rsidRPr="00F63B67">
              <w:t>ной власти через сре</w:t>
            </w:r>
            <w:r w:rsidRPr="00F63B67">
              <w:t>д</w:t>
            </w:r>
            <w:r w:rsidRPr="00F63B67">
              <w:t>ства массовой информ</w:t>
            </w:r>
            <w:r w:rsidRPr="00F63B67">
              <w:t>а</w:t>
            </w:r>
            <w:r w:rsidRPr="00F63B67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BF0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DC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C0D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A44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D0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ED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69C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1 080 374,53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F90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87,0</w:t>
            </w:r>
          </w:p>
        </w:tc>
      </w:tr>
      <w:tr w:rsidR="000F4AC5" w:rsidRPr="00F63B67" w14:paraId="6B8B50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8B8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муниципал</w:t>
            </w:r>
            <w:r w:rsidRPr="00F63B67">
              <w:t>ь</w:t>
            </w:r>
            <w:r w:rsidRPr="00F63B67">
              <w:t>ных образований, направле</w:t>
            </w:r>
            <w:r w:rsidRPr="00F63B67">
              <w:t>н</w:t>
            </w:r>
            <w:r w:rsidRPr="00F63B67">
              <w:t>ные на открытость мун</w:t>
            </w:r>
            <w:r w:rsidRPr="00F63B67">
              <w:t>и</w:t>
            </w:r>
            <w:r w:rsidRPr="00F63B67">
              <w:t>ципал</w:t>
            </w:r>
            <w:r w:rsidRPr="00F63B67">
              <w:t>ь</w:t>
            </w:r>
            <w:r w:rsidRPr="00F63B67">
              <w:t>ной власти через средства массовой и</w:t>
            </w:r>
            <w:r w:rsidRPr="00F63B67">
              <w:t>н</w:t>
            </w:r>
            <w:r w:rsidRPr="00F63B67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69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88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780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87DD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72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E78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57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1 080 374,53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EF89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87,0</w:t>
            </w:r>
          </w:p>
        </w:tc>
      </w:tr>
      <w:tr w:rsidR="000F4AC5" w:rsidRPr="00F63B67" w14:paraId="5E7AF0B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933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66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CD4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DC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BFB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A46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A72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26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1 080 374,53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FA3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87,0</w:t>
            </w:r>
          </w:p>
        </w:tc>
      </w:tr>
      <w:tr w:rsidR="000F4AC5" w:rsidRPr="00F63B67" w14:paraId="5B8C1B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70A9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муниципальной службы и противодействие ко</w:t>
            </w:r>
            <w:r w:rsidRPr="00F63B67">
              <w:t>р</w:t>
            </w:r>
            <w:r w:rsidRPr="00F63B67">
              <w:t>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7F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36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73A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AA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6F8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3CC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B35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330 750,00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55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E8C93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124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t>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38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7D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EA2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D9D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C7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A4B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F5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1B8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A3901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0A2C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67C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22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0D0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259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D1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EB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098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79D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80654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1B2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EC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AD7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8AE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FD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96B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17E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E50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E2C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0F714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E19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"Мероприятия, напра</w:t>
            </w:r>
            <w:r w:rsidRPr="00F63B67">
              <w:t>в</w:t>
            </w:r>
            <w:r w:rsidRPr="00F63B67">
              <w:t>ленные на противоде</w:t>
            </w:r>
            <w:r w:rsidRPr="00F63B67">
              <w:t>й</w:t>
            </w:r>
            <w:r w:rsidRPr="00F63B67">
              <w:t>ствие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377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DB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22B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E04F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DDA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E5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84F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9B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AC5E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CA7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противоде</w:t>
            </w:r>
            <w:r w:rsidRPr="00F63B67">
              <w:t>й</w:t>
            </w:r>
            <w:r w:rsidRPr="00F63B67">
              <w:t>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3F3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00E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555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B0EA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292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13B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801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858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914B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A26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A4DE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97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02F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9E4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9C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60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BAF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726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2047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0188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"Пр</w:t>
            </w:r>
            <w:r w:rsidRPr="00F63B67">
              <w:t>о</w:t>
            </w:r>
            <w:r w:rsidRPr="00F63B67">
              <w:t>филактика правонаруш</w:t>
            </w:r>
            <w:r w:rsidRPr="00F63B67">
              <w:t>е</w:t>
            </w:r>
            <w:r w:rsidRPr="00F63B67">
              <w:t>ний, терроризма, межн</w:t>
            </w:r>
            <w:r w:rsidRPr="00F63B67">
              <w:t>а</w:t>
            </w:r>
            <w:r w:rsidRPr="00F63B67">
              <w:t>циональные отношения и поддер</w:t>
            </w:r>
            <w:r w:rsidRPr="00F63B67">
              <w:t>ж</w:t>
            </w:r>
            <w:r w:rsidRPr="00F63B67">
              <w:t>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C7F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CE2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68C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5E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4D6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4D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601 470,48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D7E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330 094,06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CEF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54,9</w:t>
            </w:r>
          </w:p>
        </w:tc>
      </w:tr>
      <w:tr w:rsidR="000F4AC5" w:rsidRPr="00F63B67" w14:paraId="4A4D31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592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"Проф</w:t>
            </w:r>
            <w:r w:rsidRPr="00F63B67">
              <w:t>и</w:t>
            </w:r>
            <w:r w:rsidRPr="00F63B67">
              <w:t>лактика терроризма и его идеологии"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49A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672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84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8FD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F15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EF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C1E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103 862,00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89E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24A204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702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мероприятие: "Информирование нас</w:t>
            </w:r>
            <w:r w:rsidRPr="00F63B67">
              <w:t>е</w:t>
            </w:r>
            <w:r w:rsidRPr="00F63B67">
              <w:t>ления по вопросам пр</w:t>
            </w:r>
            <w:r w:rsidRPr="00F63B67">
              <w:t>о</w:t>
            </w:r>
            <w:r w:rsidRPr="00F63B67">
              <w:t>тиводействия распр</w:t>
            </w:r>
            <w:r w:rsidRPr="00F63B67">
              <w:t>о</w:t>
            </w:r>
            <w:r w:rsidRPr="00F63B67">
              <w:t>странению идеол</w:t>
            </w:r>
            <w:r w:rsidRPr="00F63B67">
              <w:t>о</w:t>
            </w:r>
            <w:r w:rsidRPr="00F63B67">
              <w:t>гии терроризма"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ED65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09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30C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FC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DB3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27B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176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103 862,00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A9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513C89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9DC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информац</w:t>
            </w:r>
            <w:r w:rsidRPr="00F63B67">
              <w:t>и</w:t>
            </w:r>
            <w:r w:rsidRPr="00F63B67">
              <w:t>онно-пропагандистских мероприятий, напра</w:t>
            </w:r>
            <w:r w:rsidRPr="00F63B67">
              <w:t>в</w:t>
            </w:r>
            <w:r w:rsidRPr="00F63B67">
              <w:t>ленных на профилактику идеологии терроризма, за счет средств краев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543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2B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80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BB6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13.3.01.77730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54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D3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20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98 599,40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C1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2D682D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7E2B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A2F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92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16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47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13.3.01.77730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9F8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EB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5B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98 599,40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E71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7D7F16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986E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информац</w:t>
            </w:r>
            <w:r w:rsidRPr="00F63B67">
              <w:t>и</w:t>
            </w:r>
            <w:r w:rsidRPr="00F63B67">
              <w:t>онно-пропагандистских мероприятий, напра</w:t>
            </w:r>
            <w:r w:rsidRPr="00F63B67">
              <w:t>в</w:t>
            </w:r>
            <w:r w:rsidRPr="00F63B67">
              <w:t>ленных на профилактику идеологии терроризма, за счет средств местн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ECB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03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0C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A05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091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623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4A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5 262,60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E7F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CA47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8224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12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2E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248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70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75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089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9A8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5 262,60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36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08EF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01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Подпрограмма: «Проф</w:t>
            </w:r>
            <w:r w:rsidRPr="00F63B67">
              <w:t>и</w:t>
            </w:r>
            <w:r w:rsidRPr="00F63B67">
              <w:t>лактика правонаруш</w:t>
            </w:r>
            <w:r w:rsidRPr="00F63B67">
              <w:t>е</w:t>
            </w:r>
            <w:r w:rsidRPr="00F63B67">
              <w:t>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86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632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CED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06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9E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E55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496 207,32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37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226 232,06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54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45,6</w:t>
            </w:r>
          </w:p>
        </w:tc>
      </w:tr>
      <w:tr w:rsidR="000F4AC5" w:rsidRPr="00F63B67" w14:paraId="12FE19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D521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"Совершенствование системы предупрежд</w:t>
            </w:r>
            <w:r w:rsidRPr="00F63B67">
              <w:t>е</w:t>
            </w:r>
            <w:r w:rsidRPr="00F63B67">
              <w:t>ния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8D8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03E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6E7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B8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67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AEE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496 207,32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D7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226 232,06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009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45,6</w:t>
            </w:r>
          </w:p>
        </w:tc>
      </w:tr>
      <w:tr w:rsidR="000F4AC5" w:rsidRPr="00F63B67" w14:paraId="6FD056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21CC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3FD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39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71D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3607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E89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0E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6 757,89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19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4 653,16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7CF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68,9</w:t>
            </w:r>
          </w:p>
        </w:tc>
      </w:tr>
      <w:tr w:rsidR="000F4AC5" w:rsidRPr="00F63B67" w14:paraId="1A7F5D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865C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65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0C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4A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C78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E55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BBA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6 757,89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E5D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4 653,16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2F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68,9</w:t>
            </w:r>
          </w:p>
        </w:tc>
      </w:tr>
      <w:tr w:rsidR="000F4AC5" w:rsidRPr="00F63B67" w14:paraId="287D35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32D7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Ремонт помещений, предоставляемых в 2019 году для работы сотру</w:t>
            </w:r>
            <w:r w:rsidRPr="00F63B67">
              <w:t>д</w:t>
            </w:r>
            <w:r w:rsidRPr="00F63B67">
              <w:t>ников, замещающих должности участкового уполномоченного пол</w:t>
            </w:r>
            <w:r w:rsidRPr="00F63B67">
              <w:t>и</w:t>
            </w:r>
            <w:r w:rsidRPr="00F63B67">
              <w:t>ции, на обслуживаемом административном участке, за счет средств краев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731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EFE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06A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D1B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13.4.01.77700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49A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996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DE4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45 522,99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E78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15,2</w:t>
            </w:r>
          </w:p>
        </w:tc>
      </w:tr>
      <w:tr w:rsidR="000F4AC5" w:rsidRPr="00F63B67" w14:paraId="7F5C3C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69DB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39A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C3F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D7D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396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13.4.01.77700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8C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0C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053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45 522,99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10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15,2</w:t>
            </w:r>
          </w:p>
        </w:tc>
      </w:tr>
      <w:tr w:rsidR="000F4AC5" w:rsidRPr="00F63B67" w14:paraId="5235A4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901E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Ремонт помещений, предоставляемых в 2019 году для работы сотру</w:t>
            </w:r>
            <w:r w:rsidRPr="00F63B67">
              <w:t>д</w:t>
            </w:r>
            <w:r w:rsidRPr="00F63B67">
              <w:lastRenderedPageBreak/>
              <w:t>ников, замещающих должности участкового уполномоченного пол</w:t>
            </w:r>
            <w:r w:rsidRPr="00F63B67">
              <w:t>и</w:t>
            </w:r>
            <w:r w:rsidRPr="00F63B67">
              <w:t>ции, на обслуживаемом административном участке, за счет средств местн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68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E3A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B09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6E1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13.4.01.S7700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146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CAF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189 449,43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E80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176 055,91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6EC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92,9</w:t>
            </w:r>
          </w:p>
        </w:tc>
      </w:tr>
      <w:tr w:rsidR="000F4AC5" w:rsidRPr="00F63B67" w14:paraId="4705F3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FD03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4A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CC3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5CE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F02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13.4.01.S7700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5F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4B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189 449,43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92F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176 055,91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14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92,9</w:t>
            </w:r>
          </w:p>
        </w:tc>
      </w:tr>
      <w:tr w:rsidR="000F4AC5" w:rsidRPr="00F63B67" w14:paraId="5B6E07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686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F8A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EC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43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5A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DE4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4CD9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1 081 168,01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B61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1 019 804,17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4B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5B252A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2532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C7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177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AC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A32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68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C03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1C5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E8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A58D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E737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Осуществление отдел</w:t>
            </w:r>
            <w:r w:rsidRPr="00F63B67">
              <w:t>ь</w:t>
            </w:r>
            <w:r w:rsidRPr="00F63B67">
              <w:t>ных государственных полномочий Ставропол</w:t>
            </w:r>
            <w:r w:rsidRPr="00F63B67">
              <w:t>ь</w:t>
            </w:r>
            <w:r w:rsidRPr="00F63B67">
              <w:t>ского края по с</w:t>
            </w:r>
            <w:r w:rsidRPr="00F63B67">
              <w:t>о</w:t>
            </w:r>
            <w:r w:rsidRPr="00F63B67">
              <w:t>зданию административных к</w:t>
            </w:r>
            <w:r w:rsidRPr="00F63B67">
              <w:t>о</w:t>
            </w:r>
            <w:r w:rsidRPr="00F63B67">
              <w:t>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B61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FFC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378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A4D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B8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58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02C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A4E9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F8D5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5F6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79E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9E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D1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79A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E5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1DD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8CF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1D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BE49F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9AC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деятельн</w:t>
            </w:r>
            <w:r w:rsidRPr="00F63B67">
              <w:t>о</w:t>
            </w:r>
            <w:r w:rsidRPr="00F63B67">
              <w:t>сти депутатов Думы Ставропольского края и их помощников в изб</w:t>
            </w:r>
            <w:r w:rsidRPr="00F63B67">
              <w:t>и</w:t>
            </w:r>
            <w:r w:rsidRPr="00F63B67">
              <w:t>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73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449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FB5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52D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50.7.00.00000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B54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0E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1 078 168,01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8F4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1 016 804,17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1A15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4106DA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276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деятельн</w:t>
            </w:r>
            <w:r w:rsidRPr="00F63B67">
              <w:t>о</w:t>
            </w:r>
            <w:r w:rsidRPr="00F63B67">
              <w:t>сти депутатов Думы Ставропольского края и их помощников в изб</w:t>
            </w:r>
            <w:r w:rsidRPr="00F63B67">
              <w:t>и</w:t>
            </w:r>
            <w:r w:rsidRPr="00F63B67">
              <w:t>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EA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E61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0C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171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C2B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ED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1 078 168,01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61C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1 016 804,17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B5C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47E46D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FC84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0BF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180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6FF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C39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CC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DE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1 003 731,62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F1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1 003 731,62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51E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45FC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528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48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C4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63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8C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A2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58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74 436,39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62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13 072,55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53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17,6</w:t>
            </w:r>
          </w:p>
        </w:tc>
      </w:tr>
      <w:tr w:rsidR="000F4AC5" w:rsidRPr="00F63B67" w14:paraId="44C1EA9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E159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0C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40F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710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B59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95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F91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35 712 766,85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EC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35 192 196,49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898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98,5</w:t>
            </w:r>
          </w:p>
        </w:tc>
      </w:tr>
      <w:tr w:rsidR="000F4AC5" w:rsidRPr="00F63B67" w14:paraId="5650EE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5184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33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16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C6F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DC0C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724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0B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35 712 766,85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B5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35 192 196,49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89B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98,5</w:t>
            </w:r>
          </w:p>
        </w:tc>
      </w:tr>
      <w:tr w:rsidR="000F4AC5" w:rsidRPr="00F63B67" w14:paraId="00A73F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D42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Расходы, связанные с </w:t>
            </w:r>
            <w:r w:rsidRPr="00F63B67">
              <w:lastRenderedPageBreak/>
              <w:t>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A75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C77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F2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8BE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B2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190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924 701,09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D7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923 951,09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217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1613F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497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25F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224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5E5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44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9DB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8E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1FF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6FD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303680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296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288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ABB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C43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8B4C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17B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DA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848 951,09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F17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848 951,09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9E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3377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C12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010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A7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45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A0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FAA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252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517 482,97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AA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517 482,97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B9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BF9B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9F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25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F6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E1C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6A0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75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62F1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517 482,97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35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517 482,97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478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9B4AD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38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DE8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F07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001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B83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056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EFE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34 149 552,79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6CC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33 685 896,43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697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0645E8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7DF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99AC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90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3E3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E4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BE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7E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24 865 838,35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A31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24 861 872,20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83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A013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E8A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50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4F7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958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C01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D7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C4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9 065 315,29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115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8 605 625,69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F6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94,9</w:t>
            </w:r>
          </w:p>
        </w:tc>
      </w:tr>
      <w:tr w:rsidR="000F4AC5" w:rsidRPr="00F63B67" w14:paraId="715490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0CF3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55D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CCF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F72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E21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A93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F6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218 399,15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EC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218 398,54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867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37EFA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499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7C1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14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AB7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571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71C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2CB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121 030,00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3F4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64 866,00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2F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53,6</w:t>
            </w:r>
          </w:p>
        </w:tc>
      </w:tr>
      <w:tr w:rsidR="000F4AC5" w:rsidRPr="00F63B67" w14:paraId="5A71FE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5E1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45C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39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41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31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9D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D52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121 030,00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11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64 866,00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EB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53,6</w:t>
            </w:r>
          </w:p>
        </w:tc>
      </w:tr>
      <w:tr w:rsidR="000F4AC5" w:rsidRPr="00F63B67" w14:paraId="298ADD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49F7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Национальная безопа</w:t>
            </w:r>
            <w:r w:rsidRPr="00F63B67">
              <w:t>с</w:t>
            </w:r>
            <w:r w:rsidRPr="00F63B67">
              <w:t>ность и правоохран</w:t>
            </w:r>
            <w:r w:rsidRPr="00F63B67">
              <w:t>и</w:t>
            </w:r>
            <w:r w:rsidRPr="00F63B67">
              <w:t>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93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0E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4C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DB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6BB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238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11 833 480,35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EBA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11 563 295,91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1AFD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97,7</w:t>
            </w:r>
          </w:p>
        </w:tc>
      </w:tr>
      <w:tr w:rsidR="000F4AC5" w:rsidRPr="00F63B67" w14:paraId="516DBA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6E0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Защита населения и те</w:t>
            </w:r>
            <w:r w:rsidRPr="00F63B67">
              <w:t>р</w:t>
            </w:r>
            <w:r w:rsidRPr="00F63B67">
              <w:t>ритории от чрезвыча</w:t>
            </w:r>
            <w:r w:rsidRPr="00F63B67">
              <w:t>й</w:t>
            </w:r>
            <w:r w:rsidRPr="00F63B67">
              <w:lastRenderedPageBreak/>
              <w:t>ных ситуаций природн</w:t>
            </w:r>
            <w:r w:rsidRPr="00F63B67">
              <w:t>о</w:t>
            </w:r>
            <w:r w:rsidRPr="00F63B67">
              <w:t>го и техногенного хара</w:t>
            </w:r>
            <w:r w:rsidRPr="00F63B67">
              <w:t>к</w:t>
            </w:r>
            <w:r w:rsidRPr="00F63B67">
              <w:t>тера, гражданская обор</w:t>
            </w:r>
            <w:r w:rsidRPr="00F63B67">
              <w:t>о</w:t>
            </w:r>
            <w:r w:rsidRPr="00F63B67">
              <w:t>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EC20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C5D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EA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46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BCD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1E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10 880 812,22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41D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10 732 958,66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160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64EF5F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F68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00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12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A61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936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7B6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BD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10 880 812,22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AA1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10 732 958,66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508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363DCF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F84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74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332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CA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BE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532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67E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10 880 812,22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3A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10 732 958,66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3E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0ECEE0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E03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пожа</w:t>
            </w:r>
            <w:r w:rsidRPr="00F63B67">
              <w:t>р</w:t>
            </w:r>
            <w:r w:rsidRPr="00F63B67">
              <w:t>ной безопасности, з</w:t>
            </w:r>
            <w:r w:rsidRPr="00F63B67">
              <w:t>а</w:t>
            </w:r>
            <w:r w:rsidRPr="00F63B67">
              <w:t>щита населения и те</w:t>
            </w:r>
            <w:r w:rsidRPr="00F63B67">
              <w:t>р</w:t>
            </w:r>
            <w:r w:rsidRPr="00F63B67">
              <w:t>ритории от чрезвычайных ситу</w:t>
            </w:r>
            <w:r w:rsidRPr="00F63B67">
              <w:t>а</w:t>
            </w:r>
            <w:r w:rsidRPr="00F63B67">
              <w:t>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00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C2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C9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AA8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17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42E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10 880 812,22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D5D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10 732 958,66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BA7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1C3D0F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7B8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01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E32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4A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57E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1D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E3C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10 212 369,36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CF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10 144 850,84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D5E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54815E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8F5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FD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ED2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EB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6E4D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03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6FF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8 490 771,57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20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8 490 725,66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975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8398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08A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24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80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16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958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AC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3B1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1 590 583,17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B47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1 541 356,31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847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4A70FB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713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096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5DE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C75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61C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8C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5D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131 014,62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D39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112 768,87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638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86,1</w:t>
            </w:r>
          </w:p>
        </w:tc>
      </w:tr>
      <w:tr w:rsidR="000F4AC5" w:rsidRPr="00F63B67" w14:paraId="5D79BE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66E5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Подготовка населения  и организаций к де</w:t>
            </w:r>
            <w:r w:rsidRPr="00F63B67">
              <w:t>й</w:t>
            </w:r>
            <w:r w:rsidRPr="00F63B67">
              <w:t>ствиям в чрезвычайных ситу</w:t>
            </w:r>
            <w:r w:rsidRPr="00F63B67">
              <w:t>а</w:t>
            </w:r>
            <w:r w:rsidRPr="00F63B67">
              <w:t>циях в мирное и военное время (гражданская об</w:t>
            </w:r>
            <w:r w:rsidRPr="00F63B67">
              <w:t>о</w:t>
            </w:r>
            <w:r w:rsidRPr="00F63B67">
              <w:t>рона)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A3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FAB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AA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DA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49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CC8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3C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213 024,00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4EE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75,5</w:t>
            </w:r>
          </w:p>
        </w:tc>
      </w:tr>
      <w:tr w:rsidR="000F4AC5" w:rsidRPr="00F63B67" w14:paraId="12837A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96F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DF3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23E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323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8BC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8A0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8A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05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213 024,00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926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75,5</w:t>
            </w:r>
          </w:p>
        </w:tc>
      </w:tr>
      <w:tr w:rsidR="000F4AC5" w:rsidRPr="00F63B67" w14:paraId="36AD3A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049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Опиловка деревьев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0F0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60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AF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65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08.1.01.25450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52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4C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340 266,86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869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340 266,82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84A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9A03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E14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624F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B01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74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86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08.1.01.25450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6CE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83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340 266,86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9FF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340 266,82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37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37FEF9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81B2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Медицинский осмотр </w:t>
            </w:r>
            <w:r w:rsidRPr="00F63B67">
              <w:lastRenderedPageBreak/>
              <w:t>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6A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D2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77A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44A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DA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3F7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45 876,00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F6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34 817,00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953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75,9</w:t>
            </w:r>
          </w:p>
        </w:tc>
      </w:tr>
      <w:tr w:rsidR="000F4AC5" w:rsidRPr="00F63B67" w14:paraId="70019AA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16BD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4D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D8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F3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4D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3BF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1F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AA2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BB5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23A78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97A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EE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712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226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1C9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54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AA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42 075,00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23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34 817,00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C15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82,7</w:t>
            </w:r>
          </w:p>
        </w:tc>
      </w:tr>
      <w:tr w:rsidR="000F4AC5" w:rsidRPr="00F63B67" w14:paraId="4D6F2D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2B7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национальной бе</w:t>
            </w:r>
            <w:r w:rsidRPr="00F63B67">
              <w:t>з</w:t>
            </w:r>
            <w:r w:rsidRPr="00F63B67">
              <w:t>опасности и правоохр</w:t>
            </w:r>
            <w:r w:rsidRPr="00F63B67">
              <w:t>а</w:t>
            </w:r>
            <w:r w:rsidRPr="00F63B67">
              <w:t>нительной де</w:t>
            </w:r>
            <w:r w:rsidRPr="00F63B67">
              <w:t>я</w:t>
            </w:r>
            <w:r w:rsidRPr="00F63B67"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074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28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C1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E73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67B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6BD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952 668,13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30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830 337,25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80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87,2</w:t>
            </w:r>
          </w:p>
        </w:tc>
      </w:tr>
      <w:tr w:rsidR="000F4AC5" w:rsidRPr="00F63B67" w14:paraId="36DA8D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3685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9F19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0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ED3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A5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16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932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521 231,29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5C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520 957,25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581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F27D12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65C3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FF2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AE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2E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EAA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786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8E0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521 231,29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4A7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520 957,25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835A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EFE34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8ED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A231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76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C57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675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28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1EE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521 231,29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66D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520 957,25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1D5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5517A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A1D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монтаж с</w:t>
            </w:r>
            <w:r w:rsidRPr="00F63B67">
              <w:t>и</w:t>
            </w:r>
            <w:r w:rsidRPr="00F63B67">
              <w:t>стем видеонаблюд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ED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C64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E6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528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2F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5FF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521 231,29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51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520 957,25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2A5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57F2B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D83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D4F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741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0E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5A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D2C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40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521 231,29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A89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520 957,25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F8B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07623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A7B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"Пр</w:t>
            </w:r>
            <w:r w:rsidRPr="00F63B67">
              <w:t>о</w:t>
            </w:r>
            <w:r w:rsidRPr="00F63B67">
              <w:t>филактика правонаруш</w:t>
            </w:r>
            <w:r w:rsidRPr="00F63B67">
              <w:t>е</w:t>
            </w:r>
            <w:r w:rsidRPr="00F63B67">
              <w:t>ний, терроризма, межн</w:t>
            </w:r>
            <w:r w:rsidRPr="00F63B67">
              <w:t>а</w:t>
            </w:r>
            <w:r w:rsidRPr="00F63B67">
              <w:t>циональные отношения и поддер</w:t>
            </w:r>
            <w:r w:rsidRPr="00F63B67">
              <w:t>ж</w:t>
            </w:r>
            <w:r w:rsidRPr="00F63B67">
              <w:t>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B960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AB48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02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9F1B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D74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A3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431 436,84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230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6F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71,7</w:t>
            </w:r>
          </w:p>
        </w:tc>
      </w:tr>
      <w:tr w:rsidR="000F4AC5" w:rsidRPr="00F63B67" w14:paraId="4FE54C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2E0B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"Проф</w:t>
            </w:r>
            <w:r w:rsidRPr="00F63B67">
              <w:t>и</w:t>
            </w:r>
            <w:r w:rsidRPr="00F63B67">
              <w:t>лактика терроризма и его идеологии"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ED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FC2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E88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FA22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C4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F99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30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A40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3E90C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A8C4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</w:t>
            </w:r>
            <w:r w:rsidRPr="00F63B67">
              <w:lastRenderedPageBreak/>
              <w:t>"Информирование нас</w:t>
            </w:r>
            <w:r w:rsidRPr="00F63B67">
              <w:t>е</w:t>
            </w:r>
            <w:r w:rsidRPr="00F63B67">
              <w:t>ления по вопросам пр</w:t>
            </w:r>
            <w:r w:rsidRPr="00F63B67">
              <w:t>о</w:t>
            </w:r>
            <w:r w:rsidRPr="00F63B67">
              <w:t>тиводействия распр</w:t>
            </w:r>
            <w:r w:rsidRPr="00F63B67">
              <w:t>о</w:t>
            </w:r>
            <w:r w:rsidRPr="00F63B67">
              <w:t>странению идеол</w:t>
            </w:r>
            <w:r w:rsidRPr="00F63B67">
              <w:t>о</w:t>
            </w:r>
            <w:r w:rsidRPr="00F63B67">
              <w:t>гии терроризма"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5FA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EF0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A8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16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0E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F9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4A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C5D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35990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8B3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проф</w:t>
            </w:r>
            <w:r w:rsidRPr="00F63B67">
              <w:t>и</w:t>
            </w:r>
            <w:r w:rsidRPr="00F63B67">
              <w:t>лактике правонар</w:t>
            </w:r>
            <w:r w:rsidRPr="00F63B67">
              <w:t>у</w:t>
            </w:r>
            <w:r w:rsidRPr="00F63B67">
              <w:t>шений и антиобщ</w:t>
            </w:r>
            <w:r w:rsidRPr="00F63B67">
              <w:t>е</w:t>
            </w:r>
            <w:r w:rsidRPr="00F63B67">
              <w:t>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C6F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DEA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26F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41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FA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2D3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BF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11D6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42F01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0807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5F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ED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0AE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09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13.3.01.25080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0A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AC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87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1F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D3D7B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4F2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Подпрограмма: «Проф</w:t>
            </w:r>
            <w:r w:rsidRPr="00F63B67">
              <w:t>и</w:t>
            </w:r>
            <w:r w:rsidRPr="00F63B67">
              <w:t>лактика правонаруш</w:t>
            </w:r>
            <w:r w:rsidRPr="00F63B67">
              <w:t>е</w:t>
            </w:r>
            <w:r w:rsidRPr="00F63B67">
              <w:t>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45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B5F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FF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7D0A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2F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249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B8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A25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75,1</w:t>
            </w:r>
          </w:p>
        </w:tc>
      </w:tr>
      <w:tr w:rsidR="000F4AC5" w:rsidRPr="00F63B67" w14:paraId="0A26D9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BC36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"Организация привлеч</w:t>
            </w:r>
            <w:r w:rsidRPr="00F63B67">
              <w:t>е</w:t>
            </w:r>
            <w:r w:rsidRPr="00F63B67">
              <w:t>ния народных др</w:t>
            </w:r>
            <w:r w:rsidRPr="00F63B67">
              <w:t>у</w:t>
            </w:r>
            <w:r w:rsidRPr="00F63B67">
              <w:t>жин и общественных объед</w:t>
            </w:r>
            <w:r w:rsidRPr="00F63B67">
              <w:t>и</w:t>
            </w:r>
            <w:r w:rsidRPr="00F63B67">
              <w:t>нений правоохранител</w:t>
            </w:r>
            <w:r w:rsidRPr="00F63B67">
              <w:t>ь</w:t>
            </w:r>
            <w:r w:rsidRPr="00F63B67">
              <w:t>ной напра</w:t>
            </w:r>
            <w:r w:rsidRPr="00F63B67">
              <w:t>в</w:t>
            </w:r>
            <w:r w:rsidRPr="00F63B67">
              <w:t>ленности к деятельности по пред</w:t>
            </w:r>
            <w:r w:rsidRPr="00F63B67">
              <w:t>у</w:t>
            </w:r>
            <w:r w:rsidRPr="00F63B67">
              <w:t>преждению правонар</w:t>
            </w:r>
            <w:r w:rsidRPr="00F63B67">
              <w:t>у</w:t>
            </w:r>
            <w:r w:rsidRPr="00F63B67">
              <w:t>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3D4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C57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85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AD7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87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D6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E1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A6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75,1</w:t>
            </w:r>
          </w:p>
        </w:tc>
      </w:tr>
      <w:tr w:rsidR="000F4AC5" w:rsidRPr="00F63B67" w14:paraId="726226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6F0F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проф</w:t>
            </w:r>
            <w:r w:rsidRPr="00F63B67">
              <w:t>и</w:t>
            </w:r>
            <w:r w:rsidRPr="00F63B67">
              <w:t>лактике правонар</w:t>
            </w:r>
            <w:r w:rsidRPr="00F63B67">
              <w:t>у</w:t>
            </w:r>
            <w:r w:rsidRPr="00F63B67">
              <w:t>шений и антиобщ</w:t>
            </w:r>
            <w:r w:rsidRPr="00F63B67">
              <w:t>е</w:t>
            </w:r>
            <w:r w:rsidRPr="00F63B67">
              <w:t>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115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21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EC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EDC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862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83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5E7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C4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75,1</w:t>
            </w:r>
          </w:p>
        </w:tc>
      </w:tr>
      <w:tr w:rsidR="000F4AC5" w:rsidRPr="00F63B67" w14:paraId="4ACFD9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67C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6BD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5D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2E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F51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90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40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25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4E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8,4</w:t>
            </w:r>
          </w:p>
        </w:tc>
      </w:tr>
      <w:tr w:rsidR="000F4AC5" w:rsidRPr="00F63B67" w14:paraId="267D10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E274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8F7D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A7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01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2DE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62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7D3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2B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11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49D6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FB72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Национальная экон</w:t>
            </w:r>
            <w:r w:rsidRPr="00F63B67">
              <w:t>о</w:t>
            </w:r>
            <w:r w:rsidRPr="00F63B67">
              <w:t>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43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F0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3F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819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1A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612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253 041 952,17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7E6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229 679 974,47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1D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90,8</w:t>
            </w:r>
          </w:p>
        </w:tc>
      </w:tr>
      <w:tr w:rsidR="000F4AC5" w:rsidRPr="00F63B67" w14:paraId="3922F4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A59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BD2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ECE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C01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2B9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46C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34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12 234 617,57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7B2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12 225 744,23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545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A6D61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051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1FF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66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56C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CA3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A52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80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10 471 541,64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BF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10 466 323,22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E8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951C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3AE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91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3B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7E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DB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3B5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553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10 112 892,68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187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10 112 892,31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919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73C6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84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"Поддержка развития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D3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637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E6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84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096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14C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10 112 892,68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E9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10 112 892,31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DF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7017D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A2A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провед</w:t>
            </w:r>
            <w:r w:rsidRPr="00F63B67">
              <w:t>е</w:t>
            </w:r>
            <w:r w:rsidRPr="00F63B67">
              <w:t>ние мероприятий по борьбе с иксодовыми клещами-переносчиками Крымской геморрагич</w:t>
            </w:r>
            <w:r w:rsidRPr="00F63B67">
              <w:t>е</w:t>
            </w:r>
            <w:r w:rsidRPr="00F63B67">
              <w:t>ской лихорадки в пр</w:t>
            </w:r>
            <w:r w:rsidRPr="00F63B67">
              <w:t>и</w:t>
            </w:r>
            <w:r w:rsidRPr="00F63B67">
              <w:t>родных биотопах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528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020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BB2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69F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EC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EC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112 892,68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55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112 892,31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75F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937CF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3C0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53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90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79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5A2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F11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EAE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112 892,68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DA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112 892,31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D41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44E1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2CD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грантов в форме субсидий гражд</w:t>
            </w:r>
            <w:r w:rsidRPr="00F63B67">
              <w:t>а</w:t>
            </w:r>
            <w:r w:rsidRPr="00F63B67">
              <w:t>нам, ведущим личные подсобные х</w:t>
            </w:r>
            <w:r w:rsidRPr="00F63B67">
              <w:t>о</w:t>
            </w:r>
            <w:r w:rsidRPr="00F63B67">
              <w:t>зяйства, на закладку сада супери</w:t>
            </w:r>
            <w:r w:rsidRPr="00F63B67">
              <w:t>н</w:t>
            </w:r>
            <w:r w:rsidRPr="00F63B67">
              <w:t>тенсивн</w:t>
            </w:r>
            <w:r w:rsidRPr="00F63B67">
              <w:t>о</w:t>
            </w:r>
            <w:r w:rsidRPr="00F63B67">
              <w:t>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FA2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C26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10B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DAF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03.1.01.77410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781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9B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35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F67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2E76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81AA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82D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60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A42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E7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03.1.01.77410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B8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175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6E8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904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46338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777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инновационной, инв</w:t>
            </w:r>
            <w:r w:rsidRPr="00F63B67">
              <w:t>е</w:t>
            </w:r>
            <w:r w:rsidRPr="00F63B67">
              <w:t>стиционной и технолог</w:t>
            </w:r>
            <w:r w:rsidRPr="00F63B67">
              <w:t>и</w:t>
            </w:r>
            <w:r w:rsidRPr="00F63B67">
              <w:t>ческой деятел</w:t>
            </w:r>
            <w:r w:rsidRPr="00F63B67">
              <w:t>ь</w:t>
            </w:r>
            <w:r w:rsidRPr="00F63B67">
              <w:t>ности в сельскохозя</w:t>
            </w:r>
            <w:r w:rsidRPr="00F63B67">
              <w:t>й</w:t>
            </w:r>
            <w:r w:rsidRPr="00F63B67">
              <w:t>ственном производстве" муниц</w:t>
            </w:r>
            <w:r w:rsidRPr="00F63B67">
              <w:t>и</w:t>
            </w:r>
            <w:r w:rsidRPr="00F63B67">
              <w:t>пальной программы " Развитие сельского х</w:t>
            </w:r>
            <w:r w:rsidRPr="00F63B67">
              <w:t>о</w:t>
            </w:r>
            <w:r w:rsidRPr="00F63B67">
              <w:t>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4DE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1E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51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6B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DE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44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8 648,96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C6E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3B9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39,7</w:t>
            </w:r>
          </w:p>
        </w:tc>
      </w:tr>
      <w:tr w:rsidR="000F4AC5" w:rsidRPr="00F63B67" w14:paraId="595858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3469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"Поддержка малых форм хозяйствования"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DF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CE0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714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73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5B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24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8 648,96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9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281F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39,7</w:t>
            </w:r>
          </w:p>
        </w:tc>
      </w:tr>
      <w:tr w:rsidR="000F4AC5" w:rsidRPr="00F63B67" w14:paraId="1EF45E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5886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Содействие достиж</w:t>
            </w:r>
            <w:r w:rsidRPr="00F63B67">
              <w:t>е</w:t>
            </w:r>
            <w:r w:rsidRPr="00F63B67">
              <w:t>нию целевых показат</w:t>
            </w:r>
            <w:r w:rsidRPr="00F63B67">
              <w:t>е</w:t>
            </w:r>
            <w:r w:rsidRPr="00F63B67">
              <w:t>лей региональных пр</w:t>
            </w:r>
            <w:r w:rsidRPr="00F63B67">
              <w:t>о</w:t>
            </w:r>
            <w:r w:rsidRPr="00F63B67">
              <w:t>грамм развития агропромы</w:t>
            </w:r>
            <w:r w:rsidRPr="00F63B67">
              <w:t>ш</w:t>
            </w:r>
            <w:r w:rsidRPr="00F63B67">
              <w:t>ленного комплекса (во</w:t>
            </w:r>
            <w:r w:rsidRPr="00F63B67">
              <w:t>з</w:t>
            </w:r>
            <w:r w:rsidRPr="00F63B67">
              <w:t>мещение части процен</w:t>
            </w:r>
            <w:r w:rsidRPr="00F63B67">
              <w:t>т</w:t>
            </w:r>
            <w:r w:rsidRPr="00F63B67">
              <w:t>ной ставки по долг</w:t>
            </w:r>
            <w:r w:rsidRPr="00F63B67">
              <w:t>о</w:t>
            </w:r>
            <w:r w:rsidRPr="00F63B67">
              <w:t>срочным, среднесрочным и краткосрочным кред</w:t>
            </w:r>
            <w:r w:rsidRPr="00F63B67">
              <w:t>и</w:t>
            </w:r>
            <w:r w:rsidRPr="00F63B67">
              <w:t>там, взятым малыми формами хозяйствов</w:t>
            </w:r>
            <w:r w:rsidRPr="00F63B67">
              <w:t>а</w:t>
            </w:r>
            <w:r w:rsidRPr="00F63B67">
              <w:t>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2C5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E3F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56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72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03.3.01.R543В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91F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CD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8 648,96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20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B0FD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39,7</w:t>
            </w:r>
          </w:p>
        </w:tc>
      </w:tr>
      <w:tr w:rsidR="000F4AC5" w:rsidRPr="00F63B67" w14:paraId="494F98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AA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8E4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7C6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CC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0E4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03.3.01.R543В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5C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985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8 648,96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80F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F0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39,7</w:t>
            </w:r>
          </w:p>
        </w:tc>
      </w:tr>
      <w:tr w:rsidR="000F4AC5" w:rsidRPr="00F63B67" w14:paraId="2FDFBD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6F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сельского х</w:t>
            </w:r>
            <w:r w:rsidRPr="00F63B67">
              <w:t>о</w:t>
            </w:r>
            <w:r w:rsidRPr="00F63B67">
              <w:t>зяйства" и общепр</w:t>
            </w:r>
            <w:r w:rsidRPr="00F63B67">
              <w:t>о</w:t>
            </w:r>
            <w:r w:rsidRPr="00F63B67">
              <w:t>граммные мер</w:t>
            </w:r>
            <w:r w:rsidRPr="00F63B67">
              <w:t>о</w:t>
            </w:r>
            <w:r w:rsidRPr="00F63B67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6C9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DBA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58C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91F0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61F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E8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835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47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13CC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8862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844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37F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05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82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16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35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ADC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F9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BCB0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8B99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проведение соревнований в агропр</w:t>
            </w:r>
            <w:r w:rsidRPr="00F63B67">
              <w:t>о</w:t>
            </w:r>
            <w:r w:rsidRPr="00F63B67">
              <w:t>мышленном ко</w:t>
            </w:r>
            <w:r w:rsidRPr="00F63B67">
              <w:t>м</w:t>
            </w:r>
            <w:r w:rsidRPr="00F63B67">
              <w:t>плексе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76E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E38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64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E4C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17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BC1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81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93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E09E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C04D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5D77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F5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6E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7F4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9B2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882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E4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09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9064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27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BD6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7DC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7A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B7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5B4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34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52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30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8C2E5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F00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87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FC1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7C7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3F03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8B8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CF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1 763 075,93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25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1 759 421,01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DA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223F2F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DB9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lastRenderedPageBreak/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1A8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5BB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4C5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7AB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E3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76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1 763 075,93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683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1 759 421,01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720B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312777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029D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провед</w:t>
            </w:r>
            <w:r w:rsidRPr="00F63B67">
              <w:t>е</w:t>
            </w:r>
            <w:r w:rsidRPr="00F63B67">
              <w:t>ния мероприятий по отлову и содержанию безнадзо</w:t>
            </w:r>
            <w:r w:rsidRPr="00F63B67">
              <w:t>р</w:t>
            </w:r>
            <w:r w:rsidRPr="00F63B67">
              <w:t>ных живо</w:t>
            </w:r>
            <w:r w:rsidRPr="00F63B67">
              <w:t>т</w:t>
            </w:r>
            <w:r w:rsidRPr="00F63B67">
              <w:t>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6F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8E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EA3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409A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D0E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262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1 763 075,93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969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1 759 421,01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A37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1C7C44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1ED4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90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08F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F3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08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FE9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018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1 763 075,93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0C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1 759 421,01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B20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5FF189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6CF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Дорожное хозяйство (д</w:t>
            </w:r>
            <w:r w:rsidRPr="00F63B67">
              <w:t>о</w:t>
            </w:r>
            <w:r w:rsidRPr="00F63B67">
              <w:t>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53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EE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08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1D7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47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BD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240 577 512,56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44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217 224 408,24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47D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90,3</w:t>
            </w:r>
          </w:p>
        </w:tc>
      </w:tr>
      <w:tr w:rsidR="000F4AC5" w:rsidRPr="00F63B67" w14:paraId="573646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248B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транспортной сист</w:t>
            </w:r>
            <w:r w:rsidRPr="00F63B67">
              <w:t>е</w:t>
            </w:r>
            <w:r w:rsidRPr="00F63B67">
              <w:t>мы и обеспечение бе</w:t>
            </w:r>
            <w:r w:rsidRPr="00F63B67">
              <w:t>з</w:t>
            </w:r>
            <w:r w:rsidRPr="00F63B67">
              <w:t>опасности д</w:t>
            </w:r>
            <w:r w:rsidRPr="00F63B67">
              <w:t>о</w:t>
            </w:r>
            <w:r w:rsidRPr="00F63B67">
              <w:t>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C4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37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90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67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D9A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E02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240 577 512,56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BA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217 224 408,24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A43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90,3</w:t>
            </w:r>
          </w:p>
        </w:tc>
      </w:tr>
      <w:tr w:rsidR="000F4AC5" w:rsidRPr="00F63B67" w14:paraId="70FEE70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38E4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"Доро</w:t>
            </w:r>
            <w:r w:rsidRPr="00F63B67">
              <w:t>ж</w:t>
            </w:r>
            <w:r w:rsidRPr="00F63B67">
              <w:t>ное хозяйство и обесп</w:t>
            </w:r>
            <w:r w:rsidRPr="00F63B67">
              <w:t>е</w:t>
            </w:r>
            <w:r w:rsidRPr="00F63B67">
              <w:t>чение безопасности д</w:t>
            </w:r>
            <w:r w:rsidRPr="00F63B67">
              <w:t>о</w:t>
            </w:r>
            <w:r w:rsidRPr="00F63B67">
              <w:t>рожного дв</w:t>
            </w:r>
            <w:r w:rsidRPr="00F63B67">
              <w:t>и</w:t>
            </w:r>
            <w:r w:rsidRPr="00F63B67">
              <w:t>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1A8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3FA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0C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270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3B9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CF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184 045 883,44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70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161 773 840,22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F40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87,9</w:t>
            </w:r>
          </w:p>
        </w:tc>
      </w:tr>
      <w:tr w:rsidR="000F4AC5" w:rsidRPr="00F63B67" w14:paraId="46F8F6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F2C7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"Дорожная деятел</w:t>
            </w:r>
            <w:r w:rsidRPr="00F63B67">
              <w:t>ь</w:t>
            </w:r>
            <w:r w:rsidRPr="00F63B67">
              <w:t>ность в отношении автом</w:t>
            </w:r>
            <w:r w:rsidRPr="00F63B67">
              <w:t>о</w:t>
            </w:r>
            <w:r w:rsidRPr="00F63B67">
              <w:t>бильных дорог вне гр</w:t>
            </w:r>
            <w:r w:rsidRPr="00F63B67">
              <w:t>а</w:t>
            </w:r>
            <w:r w:rsidRPr="00F63B67">
              <w:t>ниц населенных пунктов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00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B6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7A6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5DD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6B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BB0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6 724 119,73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43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6 107 298,04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E3B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90,8</w:t>
            </w:r>
          </w:p>
        </w:tc>
      </w:tr>
      <w:tr w:rsidR="000F4AC5" w:rsidRPr="00F63B67" w14:paraId="3FA1B3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163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Капитальный ремонт и ремонт сети автомобил</w:t>
            </w:r>
            <w:r w:rsidRPr="00F63B67">
              <w:t>ь</w:t>
            </w:r>
            <w:r w:rsidRPr="00F63B67">
              <w:t>ных дорог общего пол</w:t>
            </w:r>
            <w:r w:rsidRPr="00F63B67">
              <w:t>ь</w:t>
            </w:r>
            <w:r w:rsidRPr="00F63B67">
              <w:t>зования и иску</w:t>
            </w:r>
            <w:r w:rsidRPr="00F63B67">
              <w:t>с</w:t>
            </w:r>
            <w:r w:rsidRPr="00F63B67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314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3A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C6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34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912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3B4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4 278 667,83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ED4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4 278 667,83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87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157F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7A3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F2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5C4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D09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8C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71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E4E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4 278 667,83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55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4 278 667,83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FB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73FD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37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сети авт</w:t>
            </w:r>
            <w:r w:rsidRPr="00F63B67">
              <w:t>о</w:t>
            </w:r>
            <w:r w:rsidRPr="00F63B67">
              <w:t>мобильных дорог о</w:t>
            </w:r>
            <w:r w:rsidRPr="00F63B67">
              <w:t>б</w:t>
            </w:r>
            <w:r w:rsidRPr="00F63B67">
              <w:t>щего пользования и иску</w:t>
            </w:r>
            <w:r w:rsidRPr="00F63B67">
              <w:t>с</w:t>
            </w:r>
            <w:r w:rsidRPr="00F63B67">
              <w:t>ственных сооруж</w:t>
            </w:r>
            <w:r w:rsidRPr="00F63B67">
              <w:t>е</w:t>
            </w:r>
            <w:r w:rsidRPr="00F63B67">
              <w:t>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AD9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23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21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DFA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9B5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867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2 445 451,90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340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1 828 630,21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D77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74,8</w:t>
            </w:r>
          </w:p>
        </w:tc>
      </w:tr>
      <w:tr w:rsidR="000F4AC5" w:rsidRPr="00F63B67" w14:paraId="60279C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D12D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5E0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997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9D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53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09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185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2 445 451,90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9E1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1 828 630,21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DF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74,8</w:t>
            </w:r>
          </w:p>
        </w:tc>
      </w:tr>
      <w:tr w:rsidR="000F4AC5" w:rsidRPr="00F63B67" w14:paraId="5414A9C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BD5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"Улично-дорожная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36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22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FE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A31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525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9F6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69 305 189,44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CA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48 004 540,26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2D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69,3</w:t>
            </w:r>
          </w:p>
        </w:tc>
      </w:tr>
      <w:tr w:rsidR="000F4AC5" w:rsidRPr="00F63B67" w14:paraId="7C6448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C30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Капитальный ремонт и ремонт сети автомобил</w:t>
            </w:r>
            <w:r w:rsidRPr="00F63B67">
              <w:t>ь</w:t>
            </w:r>
            <w:r w:rsidRPr="00F63B67">
              <w:t>ных дорог общего пол</w:t>
            </w:r>
            <w:r w:rsidRPr="00F63B67">
              <w:t>ь</w:t>
            </w:r>
            <w:r w:rsidRPr="00F63B67">
              <w:t>зования и иску</w:t>
            </w:r>
            <w:r w:rsidRPr="00F63B67">
              <w:t>с</w:t>
            </w:r>
            <w:r w:rsidRPr="00F63B67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6AF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800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B19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6EB5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380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3AE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20 601 151,92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696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20 597 819,50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77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29D5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346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47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29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46B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F7E9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BC6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14B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20 601 151,92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B6B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20 597 819,50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48B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23CAE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EA4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Содержание сети авт</w:t>
            </w:r>
            <w:r w:rsidRPr="00F63B67">
              <w:t>о</w:t>
            </w:r>
            <w:r w:rsidRPr="00F63B67">
              <w:t>мобильных дорог о</w:t>
            </w:r>
            <w:r w:rsidRPr="00F63B67">
              <w:t>б</w:t>
            </w:r>
            <w:r w:rsidRPr="00F63B67">
              <w:t>щего пользования и иску</w:t>
            </w:r>
            <w:r w:rsidRPr="00F63B67">
              <w:t>с</w:t>
            </w:r>
            <w:r w:rsidRPr="00F63B67">
              <w:t>ственных сооруж</w:t>
            </w:r>
            <w:r w:rsidRPr="00F63B67">
              <w:t>е</w:t>
            </w:r>
            <w:r w:rsidRPr="00F63B67">
              <w:t>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B3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722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77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0488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7C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E1C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6 654 229,03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D5E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5 784 899,00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9A72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86,9</w:t>
            </w:r>
          </w:p>
        </w:tc>
      </w:tr>
      <w:tr w:rsidR="000F4AC5" w:rsidRPr="00F63B67" w14:paraId="70264B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2D13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CBB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44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5EE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A61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8AA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98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6 654 229,03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22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5 784 899,00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EFE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86,9</w:t>
            </w:r>
          </w:p>
        </w:tc>
      </w:tr>
      <w:tr w:rsidR="000F4AC5" w:rsidRPr="00F63B67" w14:paraId="614480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19B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D17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DB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714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18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B0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C4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643 736,84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C72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643 736,84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B72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A3EE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0FC9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201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2CA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42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743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505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339C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643 736,84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E6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643 736,84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E4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0FEC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139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Капитальный ремонт и ремонт автомобильных дорог общего пользов</w:t>
            </w:r>
            <w:r w:rsidRPr="00F63B67">
              <w:t>а</w:t>
            </w:r>
            <w:r w:rsidRPr="00F63B67">
              <w:t>ния населенных пунктов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3BC9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767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A2D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65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07.1.02.76460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CA8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717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31 723 392,39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61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11 482 157,49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F91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36,2</w:t>
            </w:r>
          </w:p>
        </w:tc>
      </w:tr>
      <w:tr w:rsidR="000F4AC5" w:rsidRPr="00F63B67" w14:paraId="4738FAD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14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2E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47C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6D6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B9A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07.1.02.76460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0FE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F3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31 723 392,39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C00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11 482 157,49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624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36,2</w:t>
            </w:r>
          </w:p>
        </w:tc>
      </w:tr>
      <w:tr w:rsidR="000F4AC5" w:rsidRPr="00F63B67" w14:paraId="24C815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FC23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FD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DC6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60B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ADC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9DA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43C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1 061 528,00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420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1 061 528,00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A9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214C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E64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3DB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B8A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7DC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E0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BC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3C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1 061 528,00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27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1 061 528,00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2D8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79F8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738C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E78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413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B3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591C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322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7A7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7 802 020,63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22F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7 802 020,63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3C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157D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50EF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00D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8A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CB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966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A3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14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7 802 020,63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2F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7 802 020,63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686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54AB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7A10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Капитальный ремонт и ремонт автомобильных дорог общего пользов</w:t>
            </w:r>
            <w:r w:rsidRPr="00F63B67">
              <w:t>а</w:t>
            </w:r>
            <w:r w:rsidRPr="00F63B67">
              <w:t>ния населенных пунктов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E23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753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DA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902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07.1.02.S6460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EB4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B1E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819 130,63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184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632 378,80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33BF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77,2</w:t>
            </w:r>
          </w:p>
        </w:tc>
      </w:tr>
      <w:tr w:rsidR="000F4AC5" w:rsidRPr="00F63B67" w14:paraId="52AB382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508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235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44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D0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39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07.1.02.S6460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72C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348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819 130,63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298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632 378,80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27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77,2</w:t>
            </w:r>
          </w:p>
        </w:tc>
      </w:tr>
      <w:tr w:rsidR="000F4AC5" w:rsidRPr="00F63B67" w14:paraId="2607B8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626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"Доро</w:t>
            </w:r>
            <w:r w:rsidRPr="00F63B67">
              <w:t>ж</w:t>
            </w:r>
            <w:r w:rsidRPr="00F63B67">
              <w:t>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51E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F7A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65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9C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A44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79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108 016 574,27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9F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107 662 001,92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CCC0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0B4C2C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48C3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Капитальный ремонт и ремонт сети автомобил</w:t>
            </w:r>
            <w:r w:rsidRPr="00F63B67">
              <w:t>ь</w:t>
            </w:r>
            <w:r w:rsidRPr="00F63B67">
              <w:t>ных дорог общего пол</w:t>
            </w:r>
            <w:r w:rsidRPr="00F63B67">
              <w:t>ь</w:t>
            </w:r>
            <w:r w:rsidRPr="00F63B67">
              <w:t>зования и иску</w:t>
            </w:r>
            <w:r w:rsidRPr="00F63B67">
              <w:t>с</w:t>
            </w:r>
            <w:r w:rsidRPr="00F63B67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D9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46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33A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3B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886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F5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2 851 450,69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93C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2 496 878,34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9A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87,6</w:t>
            </w:r>
          </w:p>
        </w:tc>
      </w:tr>
      <w:tr w:rsidR="000F4AC5" w:rsidRPr="00F63B67" w14:paraId="38C4BA6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4676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D9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EA0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BE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0D4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66C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1F4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2 851 450,69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076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2 496 878,34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908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87,6</w:t>
            </w:r>
          </w:p>
        </w:tc>
      </w:tr>
      <w:tr w:rsidR="000F4AC5" w:rsidRPr="00F63B67" w14:paraId="178097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0D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дорожной деятельности в рамках реализации национал</w:t>
            </w:r>
            <w:r w:rsidRPr="00F63B67">
              <w:t>ь</w:t>
            </w:r>
            <w:r w:rsidRPr="00F63B67">
              <w:t>ного проекта "Безопа</w:t>
            </w:r>
            <w:r w:rsidRPr="00F63B67">
              <w:t>с</w:t>
            </w:r>
            <w:r w:rsidRPr="00F63B67">
              <w:t>ные и качественные а</w:t>
            </w:r>
            <w:r w:rsidRPr="00F63B67">
              <w:t>в</w:t>
            </w:r>
            <w:r w:rsidRPr="00F63B67">
              <w:t>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20A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340F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349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7E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8D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7D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73 934 268,70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D32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73 934 268,70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CC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1313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46B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43B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ABF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27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4B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704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EF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73 934 268,70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AA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73 934 268,70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E61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91404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D29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дорожной деятельности в рамках реализации национал</w:t>
            </w:r>
            <w:r w:rsidRPr="00F63B67">
              <w:t>ь</w:t>
            </w:r>
            <w:r w:rsidRPr="00F63B67">
              <w:t>ного проекта "Безопа</w:t>
            </w:r>
            <w:r w:rsidRPr="00F63B67">
              <w:t>с</w:t>
            </w:r>
            <w:r w:rsidRPr="00F63B67">
              <w:t>ные и качественные а</w:t>
            </w:r>
            <w:r w:rsidRPr="00F63B67">
              <w:t>в</w:t>
            </w:r>
            <w:r w:rsidRPr="00F63B67">
              <w:t>томобильные дороги" за счет средств краев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A7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FFD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26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4B6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07.1.R1.776A0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F5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8C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29 669 312,13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CBC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29 669 312,13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638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BA742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00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AE2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D7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B9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5D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07.1.R1.776A0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9F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4DC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29 669 312,13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2AC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29 669 312,13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F46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B868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063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дорожной деятельности в рамках реализации национал</w:t>
            </w:r>
            <w:r w:rsidRPr="00F63B67">
              <w:t>ь</w:t>
            </w:r>
            <w:r w:rsidRPr="00F63B67">
              <w:t>ного проекта "Безопа</w:t>
            </w:r>
            <w:r w:rsidRPr="00F63B67">
              <w:t>с</w:t>
            </w:r>
            <w:r w:rsidRPr="00F63B67">
              <w:t>ные и качественные а</w:t>
            </w:r>
            <w:r w:rsidRPr="00F63B67">
              <w:t>в</w:t>
            </w:r>
            <w:r w:rsidRPr="00F63B67">
              <w:t>томобильные дороги" за счет средств местн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72C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CF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B2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81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07.1.R1.S76A0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8E3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19C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1 561 542,75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E69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1 561 542,75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248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6D23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872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615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883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B5D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9E9B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07.1.R1.S76A0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30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FF2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1 561 542,75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0DC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1 561 542,75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50D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2B9E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ECB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транспортной с</w:t>
            </w:r>
            <w:r w:rsidRPr="00F63B67">
              <w:t>и</w:t>
            </w:r>
            <w:r w:rsidRPr="00F63B67">
              <w:t>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E0A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72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93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D6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C71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B28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56 531 629,12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9B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55 450 568,02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2F6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5BDAFB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64FC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сети автом</w:t>
            </w:r>
            <w:r w:rsidRPr="00F63B67">
              <w:t>о</w:t>
            </w:r>
            <w:r w:rsidRPr="00F63B67">
              <w:t>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448A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54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3E6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315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3D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7BE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56 531 629,12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52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55 450 568,02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93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47B809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FF2C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дорожного движ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CCB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8FA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776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78D1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07.2.01.25110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0A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2B2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49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EA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E463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536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87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6D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B34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4567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07.2.01.25110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6E6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41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8E6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39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11DC2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CE3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струкция, техническое перевооружение) объе</w:t>
            </w:r>
            <w:r w:rsidRPr="00F63B67">
              <w:t>к</w:t>
            </w:r>
            <w:r w:rsidRPr="00F63B67">
              <w:t>тов капитального стро</w:t>
            </w:r>
            <w:r w:rsidRPr="00F63B67">
              <w:t>и</w:t>
            </w:r>
            <w:r w:rsidRPr="00F63B67">
              <w:lastRenderedPageBreak/>
              <w:t>тельства муниц</w:t>
            </w:r>
            <w:r w:rsidRPr="00F63B67">
              <w:t>и</w:t>
            </w:r>
            <w:r w:rsidRPr="00F63B67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04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C9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1B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BE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3C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D7C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604 439,12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46EC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604 439,12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EC9B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C068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38F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57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2B1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84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88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69D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C96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604 439,12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58A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604 439,12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D9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BFF52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7FF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Проектирование, стро</w:t>
            </w:r>
            <w:r w:rsidRPr="00F63B67">
              <w:t>и</w:t>
            </w:r>
            <w:r w:rsidRPr="00F63B67">
              <w:t>тельство (реконстру</w:t>
            </w:r>
            <w:r w:rsidRPr="00F63B67">
              <w:t>к</w:t>
            </w:r>
            <w:r w:rsidRPr="00F63B67">
              <w:t>ция) автомобильных дорог общего пользования местного значения с твердым покрыт</w:t>
            </w:r>
            <w:r w:rsidRPr="00F63B67">
              <w:t>и</w:t>
            </w:r>
            <w:r w:rsidRPr="00F63B67">
              <w:t>ем до сельских нас</w:t>
            </w:r>
            <w:r w:rsidRPr="00F63B67">
              <w:t>е</w:t>
            </w:r>
            <w:r w:rsidRPr="00F63B67">
              <w:t>ленных пунктов, не имеющих круглогоди</w:t>
            </w:r>
            <w:r w:rsidRPr="00F63B67">
              <w:t>ч</w:t>
            </w:r>
            <w:r w:rsidRPr="00F63B67">
              <w:t>ной связи с сетью а</w:t>
            </w:r>
            <w:r w:rsidRPr="00F63B67">
              <w:t>в</w:t>
            </w:r>
            <w:r w:rsidRPr="00F63B67">
              <w:t>томобильных дорог общего пользов</w:t>
            </w:r>
            <w:r w:rsidRPr="00F63B67">
              <w:t>а</w:t>
            </w:r>
            <w:r w:rsidRPr="00F63B67">
              <w:t>ния, а также  их кап</w:t>
            </w:r>
            <w:r w:rsidRPr="00F63B67">
              <w:t>и</w:t>
            </w:r>
            <w:r w:rsidRPr="00F63B67">
              <w:t>тальный ремонт и ремонт за счет краевого бюджета  (Реконструкция межп</w:t>
            </w:r>
            <w:r w:rsidRPr="00F63B67">
              <w:t>о</w:t>
            </w:r>
            <w:r w:rsidRPr="00F63B67">
              <w:t>селенческой автом</w:t>
            </w:r>
            <w:r w:rsidRPr="00F63B67">
              <w:t>о</w:t>
            </w:r>
            <w:r w:rsidRPr="00F63B67">
              <w:t>бильной дороги общего пользования «Перед</w:t>
            </w:r>
            <w:r w:rsidRPr="00F63B67">
              <w:t>о</w:t>
            </w:r>
            <w:r w:rsidRPr="00F63B67">
              <w:t>вой – Медвеж</w:t>
            </w:r>
            <w:r>
              <w:t>и</w:t>
            </w:r>
            <w:r w:rsidRPr="00F63B67">
              <w:t>нский» км 0 – км 10+00 Изобильне</w:t>
            </w:r>
            <w:r w:rsidRPr="00F63B67">
              <w:t>н</w:t>
            </w:r>
            <w:r w:rsidRPr="00F63B67">
              <w:t>ского г</w:t>
            </w:r>
            <w:r w:rsidRPr="00F63B67">
              <w:t>о</w:t>
            </w:r>
            <w:r w:rsidRPr="00F63B67">
              <w:t>родского округа) Ста</w:t>
            </w:r>
            <w:r w:rsidRPr="00F63B67">
              <w:t>в</w:t>
            </w:r>
            <w:r w:rsidRPr="00F63B67">
              <w:t>ропольского края, Изобильненский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E47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0AF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CCB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4E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07.2.01.76481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294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8BB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51 900 438,00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25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51 243 929,96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7C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1CDBD5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2D0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9A9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695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743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0850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07.2.01.76481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64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EA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51 900 438,00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A4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51 243 929,96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01D8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7B7D1D4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9BA8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Проектирование, стро</w:t>
            </w:r>
            <w:r w:rsidRPr="00F63B67">
              <w:t>и</w:t>
            </w:r>
            <w:r w:rsidRPr="00F63B67">
              <w:t>тельство (реконстру</w:t>
            </w:r>
            <w:r w:rsidRPr="00F63B67">
              <w:t>к</w:t>
            </w:r>
            <w:r w:rsidRPr="00F63B67">
              <w:t>ция) автомобильных дорог общего пользования местного значения с твердым покрыт</w:t>
            </w:r>
            <w:r w:rsidRPr="00F63B67">
              <w:t>и</w:t>
            </w:r>
            <w:r w:rsidRPr="00F63B67">
              <w:t>ем до сельских нас</w:t>
            </w:r>
            <w:r w:rsidRPr="00F63B67">
              <w:t>е</w:t>
            </w:r>
            <w:r w:rsidRPr="00F63B67">
              <w:t>ленных пунктов, не имеющих круглогоди</w:t>
            </w:r>
            <w:r w:rsidRPr="00F63B67">
              <w:t>ч</w:t>
            </w:r>
            <w:r w:rsidRPr="00F63B67">
              <w:t>ной связи с сетью а</w:t>
            </w:r>
            <w:r w:rsidRPr="00F63B67">
              <w:t>в</w:t>
            </w:r>
            <w:r w:rsidRPr="00F63B67">
              <w:t>томобильных дорог общего пользов</w:t>
            </w:r>
            <w:r w:rsidRPr="00F63B67">
              <w:t>а</w:t>
            </w:r>
            <w:r w:rsidRPr="00F63B67">
              <w:t>ния, а также на их кап</w:t>
            </w:r>
            <w:r w:rsidRPr="00F63B67">
              <w:t>и</w:t>
            </w:r>
            <w:r w:rsidRPr="00F63B67">
              <w:t>тальный ремонт и р</w:t>
            </w:r>
            <w:r w:rsidRPr="00F63B67">
              <w:t>е</w:t>
            </w:r>
            <w:r w:rsidRPr="00F63B67">
              <w:t>монт, за счет средств краевого бюджета (Р</w:t>
            </w:r>
            <w:r w:rsidRPr="00F63B67">
              <w:t>е</w:t>
            </w:r>
            <w:r w:rsidRPr="00F63B67">
              <w:t>конструкция межпос</w:t>
            </w:r>
            <w:r w:rsidRPr="00F63B67">
              <w:t>е</w:t>
            </w:r>
            <w:r w:rsidRPr="00F63B67">
              <w:t>ленческой автомобил</w:t>
            </w:r>
            <w:r w:rsidRPr="00F63B67">
              <w:t>ь</w:t>
            </w:r>
            <w:r w:rsidRPr="00F63B67">
              <w:t>ной дороги общего пол</w:t>
            </w:r>
            <w:r w:rsidRPr="00F63B67">
              <w:t>ь</w:t>
            </w:r>
            <w:r w:rsidRPr="00F63B67">
              <w:t>зования «Передовой - Медвежинский» км 0 - км 10+000 Изобильне</w:t>
            </w:r>
            <w:r w:rsidRPr="00F63B67">
              <w:t>н</w:t>
            </w:r>
            <w:r w:rsidRPr="00F63B67">
              <w:t>ского городского округа Ста</w:t>
            </w:r>
            <w:r w:rsidRPr="00F63B67">
              <w:t>в</w:t>
            </w:r>
            <w:r w:rsidRPr="00F63B67">
              <w:t>ропольского края (проектно- изыскател</w:t>
            </w:r>
            <w:r w:rsidRPr="00F63B67">
              <w:t>ь</w:t>
            </w:r>
            <w:r w:rsidRPr="00F63B67">
              <w:t>ские работы), Изобил</w:t>
            </w:r>
            <w:r w:rsidRPr="00F63B67">
              <w:t>ь</w:t>
            </w:r>
            <w:r w:rsidRPr="00F63B67">
              <w:lastRenderedPageBreak/>
              <w:t>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1D9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FEB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7A1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2D2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07.2.01.7648В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5B0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B9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783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B6A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1B4E05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D88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32B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4FF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2B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D1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07.2.01.7648В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D6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FCD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B3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4C47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11140F4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3F7C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Проектирование, стро</w:t>
            </w:r>
            <w:r w:rsidRPr="00F63B67">
              <w:t>и</w:t>
            </w:r>
            <w:r w:rsidRPr="00F63B67">
              <w:t>тельство (реконстру</w:t>
            </w:r>
            <w:r w:rsidRPr="00F63B67">
              <w:t>к</w:t>
            </w:r>
            <w:r w:rsidRPr="00F63B67">
              <w:t>ция) автомобильных дорог общего пользования местного значения с твердым покрыт</w:t>
            </w:r>
            <w:r w:rsidRPr="00F63B67">
              <w:t>и</w:t>
            </w:r>
            <w:r w:rsidRPr="00F63B67">
              <w:t>ем до сельских нас</w:t>
            </w:r>
            <w:r w:rsidRPr="00F63B67">
              <w:t>е</w:t>
            </w:r>
            <w:r w:rsidRPr="00F63B67">
              <w:t>ленных пунктов, не имеющих круглогоди</w:t>
            </w:r>
            <w:r w:rsidRPr="00F63B67">
              <w:t>ч</w:t>
            </w:r>
            <w:r w:rsidRPr="00F63B67">
              <w:t>ной связи с сетью а</w:t>
            </w:r>
            <w:r w:rsidRPr="00F63B67">
              <w:t>в</w:t>
            </w:r>
            <w:r w:rsidRPr="00F63B67">
              <w:t>томобильных дорог общего пользов</w:t>
            </w:r>
            <w:r w:rsidRPr="00F63B67">
              <w:t>а</w:t>
            </w:r>
            <w:r w:rsidRPr="00F63B67">
              <w:t>ния, а также  их кап</w:t>
            </w:r>
            <w:r w:rsidRPr="00F63B67">
              <w:t>и</w:t>
            </w:r>
            <w:r w:rsidRPr="00F63B67">
              <w:t>тальный ремонт и ремонт за счёт местного бюдж</w:t>
            </w:r>
            <w:r w:rsidRPr="00F63B67">
              <w:t>е</w:t>
            </w:r>
            <w:r w:rsidRPr="00F63B67">
              <w:t>та (Реконструкция ме</w:t>
            </w:r>
            <w:r w:rsidRPr="00F63B67">
              <w:t>ж</w:t>
            </w:r>
            <w:r w:rsidRPr="00F63B67">
              <w:t>поселенческой автом</w:t>
            </w:r>
            <w:r w:rsidRPr="00F63B67">
              <w:t>о</w:t>
            </w:r>
            <w:r w:rsidRPr="00F63B67">
              <w:t>бильной дороги общего пользования «Перед</w:t>
            </w:r>
            <w:r w:rsidRPr="00F63B67">
              <w:t>о</w:t>
            </w:r>
            <w:r w:rsidRPr="00F63B67">
              <w:t>вой – Медвежинский» км 0 – км 10+00 Изобильне</w:t>
            </w:r>
            <w:r w:rsidRPr="00F63B67">
              <w:t>н</w:t>
            </w:r>
            <w:r w:rsidRPr="00F63B67">
              <w:t>ского г</w:t>
            </w:r>
            <w:r w:rsidRPr="00F63B67">
              <w:t>о</w:t>
            </w:r>
            <w:r w:rsidRPr="00F63B67">
              <w:t>родского округа) Ста</w:t>
            </w:r>
            <w:r w:rsidRPr="00F63B67">
              <w:t>в</w:t>
            </w:r>
            <w:r w:rsidRPr="00F63B67">
              <w:t>ропольского края, Изобильненский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DED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506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3D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92D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4F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83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2 731 602,00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07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2 697 048,94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806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7AD6FE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A2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080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836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2DE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F7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B94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C3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2 731 602,00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88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2 697 048,94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296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770076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DE8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Проектирование, стро</w:t>
            </w:r>
            <w:r w:rsidRPr="00F63B67">
              <w:t>и</w:t>
            </w:r>
            <w:r w:rsidRPr="00F63B67">
              <w:t>тельство (реконстру</w:t>
            </w:r>
            <w:r w:rsidRPr="00F63B67">
              <w:t>к</w:t>
            </w:r>
            <w:r w:rsidRPr="00F63B67">
              <w:t>ция) автомобильных дорог общего пользования местного значения с твердым покрыт</w:t>
            </w:r>
            <w:r w:rsidRPr="00F63B67">
              <w:t>и</w:t>
            </w:r>
            <w:r w:rsidRPr="00F63B67">
              <w:t>ем до сельских нас</w:t>
            </w:r>
            <w:r w:rsidRPr="00F63B67">
              <w:t>е</w:t>
            </w:r>
            <w:r w:rsidRPr="00F63B67">
              <w:t>ленных пунктов, не имеющих круглогоди</w:t>
            </w:r>
            <w:r w:rsidRPr="00F63B67">
              <w:t>ч</w:t>
            </w:r>
            <w:r w:rsidRPr="00F63B67">
              <w:t>ной связи с сетью а</w:t>
            </w:r>
            <w:r w:rsidRPr="00F63B67">
              <w:t>в</w:t>
            </w:r>
            <w:r w:rsidRPr="00F63B67">
              <w:t>томобильных дорог общего пользов</w:t>
            </w:r>
            <w:r w:rsidRPr="00F63B67">
              <w:t>а</w:t>
            </w:r>
            <w:r w:rsidRPr="00F63B67">
              <w:t>ния, а также на их кап</w:t>
            </w:r>
            <w:r w:rsidRPr="00F63B67">
              <w:t>и</w:t>
            </w:r>
            <w:r w:rsidRPr="00F63B67">
              <w:t>тальный ремонт и р</w:t>
            </w:r>
            <w:r w:rsidRPr="00F63B67">
              <w:t>е</w:t>
            </w:r>
            <w:r w:rsidRPr="00F63B67">
              <w:t>монт, за счет средств местного бюджета (Р</w:t>
            </w:r>
            <w:r w:rsidRPr="00F63B67">
              <w:t>е</w:t>
            </w:r>
            <w:r w:rsidRPr="00F63B67">
              <w:t>конструкция межпос</w:t>
            </w:r>
            <w:r w:rsidRPr="00F63B67">
              <w:t>е</w:t>
            </w:r>
            <w:r w:rsidRPr="00F63B67">
              <w:t>ленческой автомобил</w:t>
            </w:r>
            <w:r w:rsidRPr="00F63B67">
              <w:t>ь</w:t>
            </w:r>
            <w:r w:rsidRPr="00F63B67">
              <w:t>ной дороги общего пол</w:t>
            </w:r>
            <w:r w:rsidRPr="00F63B67">
              <w:t>ь</w:t>
            </w:r>
            <w:r w:rsidRPr="00F63B67">
              <w:t>зования «Передовой - Медвежинский» км 0 - км 10+000 Изобильне</w:t>
            </w:r>
            <w:r w:rsidRPr="00F63B67">
              <w:t>н</w:t>
            </w:r>
            <w:r w:rsidRPr="00F63B67">
              <w:t>ского городского округа Ста</w:t>
            </w:r>
            <w:r w:rsidRPr="00F63B67">
              <w:t>в</w:t>
            </w:r>
            <w:r w:rsidRPr="00F63B67">
              <w:t>ропольского края (проектно- изыскател</w:t>
            </w:r>
            <w:r w:rsidRPr="00F63B67">
              <w:t>ь</w:t>
            </w:r>
            <w:r w:rsidRPr="00F63B67">
              <w:t>ские работы), Изобил</w:t>
            </w:r>
            <w:r w:rsidRPr="00F63B67">
              <w:t>ь</w:t>
            </w:r>
            <w:r w:rsidRPr="00F63B67">
              <w:t>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26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37D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3F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323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07.2.01.S648В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65F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48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79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5B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1C38F7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D13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667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1AB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09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9AE3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07.2.01.S648В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B85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9D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E66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600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68FFD6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A04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национальной эк</w:t>
            </w:r>
            <w:r w:rsidRPr="00F63B67">
              <w:t>о</w:t>
            </w:r>
            <w:r w:rsidRPr="00F63B67">
              <w:t>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ED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344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6B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95A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85C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F37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229 822,04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9F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229 822,00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A6F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4796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E6D6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2DC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4F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B54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2F1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59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BD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129 822,00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F3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129 822,00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DC1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4356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6E92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"По</w:t>
            </w:r>
            <w:r w:rsidRPr="00F63B67">
              <w:t>д</w:t>
            </w:r>
            <w:r w:rsidRPr="00F63B67">
              <w:t>держка малого и средн</w:t>
            </w:r>
            <w:r w:rsidRPr="00F63B67">
              <w:t>е</w:t>
            </w:r>
            <w:r w:rsidRPr="00F63B67">
              <w:t>го предпринимател</w:t>
            </w:r>
            <w:r w:rsidRPr="00F63B67">
              <w:t>ь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7E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48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C0E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69E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ACB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B2C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608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A3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C553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942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"Финансовая поддер</w:t>
            </w:r>
            <w:r w:rsidRPr="00F63B67">
              <w:t>ж</w:t>
            </w:r>
            <w:r w:rsidRPr="00F63B67">
              <w:t>ка  малого и среднего бизн</w:t>
            </w:r>
            <w:r w:rsidRPr="00F63B67">
              <w:t>е</w:t>
            </w:r>
            <w:r w:rsidRPr="00F63B67">
              <w:t>са"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3AE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0CB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36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9E6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74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25B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A8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B0E1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6BA1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A04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конкурса "Предприниматель г</w:t>
            </w:r>
            <w:r w:rsidRPr="00F63B67">
              <w:t>о</w:t>
            </w:r>
            <w:r w:rsidRPr="00F63B67">
              <w:t>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6CC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780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D7B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4C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11.2.01.25170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A1D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CED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712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62 412,00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CB7C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28BB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1B1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F56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2C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A89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A3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11.2.01.25170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30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496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79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2 412,00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AE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F4DC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38F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48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E6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1DF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9D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11.2.01.25170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43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C6C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205E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76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07DF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C646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</w:t>
            </w:r>
            <w:r w:rsidRPr="00F63B67">
              <w:t>о</w:t>
            </w:r>
            <w:r w:rsidRPr="00F63B67">
              <w:t>приятия, направленные на развитие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B2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B9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192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288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94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61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1A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1C1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9E3F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1EE0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"Финансирование мер</w:t>
            </w:r>
            <w:r w:rsidRPr="00F63B67">
              <w:t>о</w:t>
            </w:r>
            <w:r w:rsidRPr="00F63B67">
              <w:t>приятий по подвед</w:t>
            </w:r>
            <w:r w:rsidRPr="00F63B67">
              <w:t>е</w:t>
            </w:r>
            <w:r w:rsidRPr="00F63B67">
              <w:t>нию итогов социально-экономического разв</w:t>
            </w:r>
            <w:r w:rsidRPr="00F63B67">
              <w:t>и</w:t>
            </w:r>
            <w:r w:rsidRPr="00F63B67">
              <w:t>тия за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B3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0C9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F4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50B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E99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2B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2D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7C0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B13B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F843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итоговой экономической конф</w:t>
            </w:r>
            <w:r w:rsidRPr="00F63B67">
              <w:t>е</w:t>
            </w:r>
            <w:r w:rsidRPr="00F63B67">
              <w:t>ренции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368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D5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E2E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122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739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9C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147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1D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D656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443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01D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89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BA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7DD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7B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EAA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DF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67 410,00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227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8181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C9B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"Пр</w:t>
            </w:r>
            <w:r w:rsidRPr="00F63B67">
              <w:t>о</w:t>
            </w:r>
            <w:r w:rsidRPr="00F63B67">
              <w:t>филактика правонаруш</w:t>
            </w:r>
            <w:r w:rsidRPr="00F63B67">
              <w:t>е</w:t>
            </w:r>
            <w:r w:rsidRPr="00F63B67">
              <w:t>ний, терроризма, межн</w:t>
            </w:r>
            <w:r w:rsidRPr="00F63B67">
              <w:t>а</w:t>
            </w:r>
            <w:r w:rsidRPr="00F63B67">
              <w:t>циональные отношения и поддер</w:t>
            </w:r>
            <w:r w:rsidRPr="00F63B67">
              <w:t>ж</w:t>
            </w:r>
            <w:r w:rsidRPr="00F63B67">
              <w:t>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9B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C6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97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463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D5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8C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BA5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09F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356B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5B9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Подпрограмма: «По</w:t>
            </w:r>
            <w:r w:rsidRPr="00F63B67">
              <w:t>д</w:t>
            </w:r>
            <w:r w:rsidRPr="00F63B67">
              <w:t>держка казачьих о</w:t>
            </w:r>
            <w:r w:rsidRPr="00F63B67">
              <w:t>б</w:t>
            </w:r>
            <w:r w:rsidRPr="00F63B67">
              <w:t>ществ"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E0A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2D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FF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8D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C9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5DB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06B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EC9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EDED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784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"Возрождение и разв</w:t>
            </w:r>
            <w:r w:rsidRPr="00F63B67">
              <w:t>и</w:t>
            </w:r>
            <w:r w:rsidRPr="00F63B67">
              <w:t>тие духовно-культурных о</w:t>
            </w:r>
            <w:r w:rsidRPr="00F63B67">
              <w:t>с</w:t>
            </w:r>
            <w:r w:rsidRPr="00F63B67">
              <w:t>нов каз</w:t>
            </w:r>
            <w:r w:rsidRPr="00F63B67">
              <w:t>а</w:t>
            </w:r>
            <w:r w:rsidRPr="00F63B67">
              <w:t>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EA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12E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6CB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AE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399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A4F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56D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2B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4C7A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C0CB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Мероприятия по по</w:t>
            </w:r>
            <w:r w:rsidRPr="00F63B67">
              <w:t>д</w:t>
            </w:r>
            <w:r w:rsidRPr="00F63B67">
              <w:t>держке казачьих о</w:t>
            </w:r>
            <w:r w:rsidRPr="00F63B67">
              <w:t>б</w:t>
            </w:r>
            <w:r w:rsidRPr="00F63B67">
              <w:t>ществ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B25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A5A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187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1FD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13.2.01.25180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C3B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F4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9F2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A5A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EB818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122C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792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B55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38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C7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13.2.01.25180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41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F9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7E0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0F9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D46E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D53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438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63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9D3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6A6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910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F9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73 049 627,03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E46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62 881 610,43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CA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86,1</w:t>
            </w:r>
          </w:p>
        </w:tc>
      </w:tr>
      <w:tr w:rsidR="000F4AC5" w:rsidRPr="00F63B67" w14:paraId="57CF57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428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3F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E0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E6F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665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9C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123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13 122 685,13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4ED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7 044 394,93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24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53,7</w:t>
            </w:r>
          </w:p>
        </w:tc>
      </w:tr>
      <w:tr w:rsidR="000F4AC5" w:rsidRPr="00F63B67" w14:paraId="048A98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5898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DCB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E6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014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EE1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8E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84F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13 122 685,13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2B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7 044 394,93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127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53,7</w:t>
            </w:r>
          </w:p>
        </w:tc>
      </w:tr>
      <w:tr w:rsidR="000F4AC5" w:rsidRPr="00F63B67" w14:paraId="08B21C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1471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249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45E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1F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2F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19B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61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13 122 685,13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26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7 044 394,93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E4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53,7</w:t>
            </w:r>
          </w:p>
        </w:tc>
      </w:tr>
      <w:tr w:rsidR="000F4AC5" w:rsidRPr="00F63B67" w14:paraId="184E34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05F2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коммунальн</w:t>
            </w:r>
            <w:r w:rsidRPr="00F63B67">
              <w:t>о</w:t>
            </w:r>
            <w:r w:rsidRPr="00F63B67">
              <w:t>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12E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324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776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D0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F75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E1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13 122 685,13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46A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7 044 394,93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82F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53,7</w:t>
            </w:r>
          </w:p>
        </w:tc>
      </w:tr>
      <w:tr w:rsidR="000F4AC5" w:rsidRPr="00F63B67" w14:paraId="7DA920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410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в области коммунального хозя</w:t>
            </w:r>
            <w:r w:rsidRPr="00F63B67">
              <w:t>й</w:t>
            </w:r>
            <w:r w:rsidRPr="00F63B67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DE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1E8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CDB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E7D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FC7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50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995 594,45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C49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662 176,10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E8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66,5</w:t>
            </w:r>
          </w:p>
        </w:tc>
      </w:tr>
      <w:tr w:rsidR="000F4AC5" w:rsidRPr="00F63B67" w14:paraId="6476E8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455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AA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B9A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1B8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DF5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C0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EA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995 594,45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FC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662 176,10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5A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66,5</w:t>
            </w:r>
          </w:p>
        </w:tc>
      </w:tr>
      <w:tr w:rsidR="000F4AC5" w:rsidRPr="00F63B67" w14:paraId="53FED2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CCC0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струкция, техническое перевооружение) объе</w:t>
            </w:r>
            <w:r w:rsidRPr="00F63B67">
              <w:t>к</w:t>
            </w:r>
            <w:r w:rsidRPr="00F63B67">
              <w:t>тов капитального стро</w:t>
            </w:r>
            <w:r w:rsidRPr="00F63B67">
              <w:t>и</w:t>
            </w:r>
            <w:r w:rsidRPr="00F63B67">
              <w:t>тельства муниц</w:t>
            </w:r>
            <w:r w:rsidRPr="00F63B67">
              <w:t>и</w:t>
            </w:r>
            <w:r w:rsidRPr="00F63B67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4E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EC0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D704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E7E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B2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81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2 390 364,57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BB6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1 729 850,98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23C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72,4</w:t>
            </w:r>
          </w:p>
        </w:tc>
      </w:tr>
      <w:tr w:rsidR="000F4AC5" w:rsidRPr="00F63B67" w14:paraId="082508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E22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07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6D6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23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CC4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B4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B3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2 390 364,57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505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1 729 850,98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A35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72,4</w:t>
            </w:r>
          </w:p>
        </w:tc>
      </w:tr>
      <w:tr w:rsidR="000F4AC5" w:rsidRPr="00F63B67" w14:paraId="24CFC6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C19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струкция) объектов ко</w:t>
            </w:r>
            <w:r w:rsidRPr="00F63B67">
              <w:t>м</w:t>
            </w:r>
            <w:r w:rsidRPr="00F63B67">
              <w:t>мунальной инфрастру</w:t>
            </w:r>
            <w:r w:rsidRPr="00F63B67">
              <w:t>к</w:t>
            </w:r>
            <w:r w:rsidRPr="00F63B67">
              <w:t>туры за счет средств кр</w:t>
            </w:r>
            <w:r w:rsidRPr="00F63B67">
              <w:t>а</w:t>
            </w:r>
            <w:r w:rsidRPr="00F63B67">
              <w:t>евого бюджета (Распр</w:t>
            </w:r>
            <w:r w:rsidRPr="00F63B67">
              <w:t>е</w:t>
            </w:r>
            <w:r w:rsidRPr="00F63B67">
              <w:t>делител</w:t>
            </w:r>
            <w:r w:rsidRPr="00F63B67">
              <w:t>ь</w:t>
            </w:r>
            <w:r w:rsidRPr="00F63B67">
              <w:t>ные газовые сети микрорайона Пи</w:t>
            </w:r>
            <w:r w:rsidRPr="00F63B67">
              <w:t>о</w:t>
            </w:r>
            <w:r w:rsidRPr="00F63B67">
              <w:t>нерного поселка Солне</w:t>
            </w:r>
            <w:r w:rsidRPr="00F63B67">
              <w:t>ч</w:t>
            </w:r>
            <w:r w:rsidRPr="00F63B67">
              <w:t>нодол</w:t>
            </w:r>
            <w:r w:rsidRPr="00F63B67">
              <w:t>ь</w:t>
            </w:r>
            <w:r w:rsidRPr="00F63B67">
              <w:t>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7FF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10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55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883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14.1.02.7724Б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BF7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91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1 808 923,90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8EF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1 728 401,45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7C68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95,5</w:t>
            </w:r>
          </w:p>
        </w:tc>
      </w:tr>
      <w:tr w:rsidR="000F4AC5" w:rsidRPr="00F63B67" w14:paraId="5C4348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052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AB1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E0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056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D3B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14.1.02.7724Б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2D7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AD9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1 808 923,90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56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1 728 401,45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20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95,5</w:t>
            </w:r>
          </w:p>
        </w:tc>
      </w:tr>
      <w:tr w:rsidR="000F4AC5" w:rsidRPr="00F63B67" w14:paraId="606B39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3F61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lastRenderedPageBreak/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краевого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6C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EE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85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179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6B2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D07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4 517 250,00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931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402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306FC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D6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B6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E11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63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007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001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EF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4 517 250,00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783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9CD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36B10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12F8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8D8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01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6A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424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D39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22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375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68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3E47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6AD5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E3D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772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10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24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1F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CB1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87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6E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5AB7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36D7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по устойчивому разв</w:t>
            </w:r>
            <w:r w:rsidRPr="00F63B67">
              <w:t>и</w:t>
            </w:r>
            <w:r w:rsidRPr="00F63B67">
              <w:t>тию сельских те</w:t>
            </w:r>
            <w:r w:rsidRPr="00F63B67">
              <w:t>р</w:t>
            </w:r>
            <w:r w:rsidRPr="00F63B67">
              <w:t>риторий (Строительство газопр</w:t>
            </w:r>
            <w:r w:rsidRPr="00F63B67">
              <w:t>о</w:t>
            </w:r>
            <w:r w:rsidRPr="00F63B67">
              <w:t>вода сре</w:t>
            </w:r>
            <w:r w:rsidRPr="00F63B67">
              <w:t>д</w:t>
            </w:r>
            <w:r w:rsidRPr="00F63B67">
              <w:t>него давления по ул.Калинина от ж/д № 157 до ж/д № 164 и ни</w:t>
            </w:r>
            <w:r w:rsidRPr="00F63B67">
              <w:t>з</w:t>
            </w:r>
            <w:r w:rsidRPr="00F63B67">
              <w:t>кого давления по ул.Калинина от ж/д 150 до д/д № 219 в селе По</w:t>
            </w:r>
            <w:r w:rsidRPr="00F63B67">
              <w:t>д</w:t>
            </w:r>
            <w:r w:rsidRPr="00F63B67">
              <w:t>лужное Изобил</w:t>
            </w:r>
            <w:r w:rsidRPr="00F63B67">
              <w:t>ь</w:t>
            </w:r>
            <w:r w:rsidRPr="00F63B67">
              <w:t>ненского района Ста</w:t>
            </w:r>
            <w:r w:rsidRPr="00F63B67">
              <w:t>в</w:t>
            </w:r>
            <w:r w:rsidRPr="00F63B67">
              <w:t>ропольского края, Изобильненский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A46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DA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DF4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8BB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14.1.02.L567G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215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33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1 952 362,15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003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1 706 016,72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14B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87,4</w:t>
            </w:r>
          </w:p>
        </w:tc>
      </w:tr>
      <w:tr w:rsidR="000F4AC5" w:rsidRPr="00F63B67" w14:paraId="71C631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A27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EF8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B43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54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347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14.1.02.L567G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97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1A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1 952 362,15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5D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1 706 016,72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7B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87,4</w:t>
            </w:r>
          </w:p>
        </w:tc>
      </w:tr>
      <w:tr w:rsidR="000F4AC5" w:rsidRPr="00F63B67" w14:paraId="06BEF5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5A75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0FE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71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C19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ED90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E8A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2E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1 043 793,96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156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1 043 793,96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BE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517A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CA89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3EE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476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12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3E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C9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71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1 043 793,96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12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1 043 793,96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D6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768D7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DE6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струкция) объектов ко</w:t>
            </w:r>
            <w:r w:rsidRPr="00F63B67">
              <w:t>м</w:t>
            </w:r>
            <w:r w:rsidRPr="00F63B67">
              <w:t>мунальной инфрастру</w:t>
            </w:r>
            <w:r w:rsidRPr="00F63B67">
              <w:t>к</w:t>
            </w:r>
            <w:r w:rsidRPr="00F63B67">
              <w:t>туры за счет средств местного бюджета (Ра</w:t>
            </w:r>
            <w:r w:rsidRPr="00F63B67">
              <w:t>с</w:t>
            </w:r>
            <w:r w:rsidRPr="00F63B67">
              <w:t>пределител</w:t>
            </w:r>
            <w:r w:rsidRPr="00F63B67">
              <w:t>ь</w:t>
            </w:r>
            <w:r w:rsidRPr="00F63B67">
              <w:t>ные газовые сети микрорайона Пи</w:t>
            </w:r>
            <w:r w:rsidRPr="00F63B67">
              <w:t>о</w:t>
            </w:r>
            <w:r w:rsidRPr="00F63B67">
              <w:t>нерного поселка Солне</w:t>
            </w:r>
            <w:r w:rsidRPr="00F63B67">
              <w:t>ч</w:t>
            </w:r>
            <w:r w:rsidRPr="00F63B67">
              <w:t>нодол</w:t>
            </w:r>
            <w:r w:rsidRPr="00F63B67">
              <w:t>ь</w:t>
            </w:r>
            <w:r w:rsidRPr="00F63B67">
              <w:t>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BC67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6D3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83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459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14.1.02.S724Б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11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23A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55 946,10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E6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53 455,72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DDC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95,5</w:t>
            </w:r>
          </w:p>
        </w:tc>
      </w:tr>
      <w:tr w:rsidR="000F4AC5" w:rsidRPr="00F63B67" w14:paraId="6BAAA2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1E9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7D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BC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08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81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14.1.02.S724Б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DB7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414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55 946,10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76B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53 455,72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0616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95,5</w:t>
            </w:r>
          </w:p>
        </w:tc>
      </w:tr>
      <w:tr w:rsidR="000F4AC5" w:rsidRPr="00F63B67" w14:paraId="319B73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323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3C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B76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85B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65C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FFF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ABF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237 750,00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09F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659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9A1A1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BB0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492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752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F6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F6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9B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6A43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237 750,00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C62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1FA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5709C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B84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4D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4B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38A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0575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958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59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19 415 253,64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9B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16 458 482,08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00A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84,8</w:t>
            </w:r>
          </w:p>
        </w:tc>
      </w:tr>
      <w:tr w:rsidR="000F4AC5" w:rsidRPr="00F63B67" w14:paraId="154EEF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36BB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B518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82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946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09A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E1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54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17 311 965,65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BF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15 864 774,38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F2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212D45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5493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DB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E3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F9D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CD4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726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C6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17 311 965,65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84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15 864 774,38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9A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660A24A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DBC5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84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CCD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B8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61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F0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D20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17 311 965,65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DFE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15 864 774,38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FC6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91,6</w:t>
            </w:r>
          </w:p>
        </w:tc>
      </w:tr>
      <w:tr w:rsidR="000F4AC5" w:rsidRPr="00F63B67" w14:paraId="703CE9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2CB6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3E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89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1F6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20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9A1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2C9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8 101 196,50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4E3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7 414 860,05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3EC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91,5</w:t>
            </w:r>
          </w:p>
        </w:tc>
      </w:tr>
      <w:tr w:rsidR="000F4AC5" w:rsidRPr="00F63B67" w14:paraId="465C33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D0C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4B5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36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36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B44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132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B23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8 101 196,50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CBC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7 414 860,05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CB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91,5</w:t>
            </w:r>
          </w:p>
        </w:tc>
      </w:tr>
      <w:tr w:rsidR="000F4AC5" w:rsidRPr="00F63B67" w14:paraId="2D26F4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1E2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Устройство, содерж</w:t>
            </w:r>
            <w:r w:rsidRPr="00F63B67">
              <w:t>а</w:t>
            </w:r>
            <w:r w:rsidRPr="00F63B67">
              <w:t>ние, текущий и кап</w:t>
            </w:r>
            <w:r w:rsidRPr="00F63B67">
              <w:t>и</w:t>
            </w:r>
            <w:r w:rsidRPr="00F63B67">
              <w:t>тальный ремонт тротуаров, пл</w:t>
            </w:r>
            <w:r w:rsidRPr="00F63B67">
              <w:t>о</w:t>
            </w:r>
            <w:r w:rsidRPr="00F63B67">
              <w:t>щадей, бульваров, наб</w:t>
            </w:r>
            <w:r w:rsidRPr="00F63B67">
              <w:t>е</w:t>
            </w:r>
            <w:r w:rsidRPr="00F63B67">
              <w:t>режных и других объе</w:t>
            </w:r>
            <w:r w:rsidRPr="00F63B67">
              <w:t>к</w:t>
            </w:r>
            <w:r w:rsidRPr="00F63B67">
              <w:t>тов, не относящихся к автом</w:t>
            </w:r>
            <w:r w:rsidRPr="00F63B67">
              <w:t>о</w:t>
            </w:r>
            <w:r w:rsidRPr="00F63B67">
              <w:t>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4BE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9CE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2C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6FB8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54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7FF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4 931 934,44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FE6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4 768 732,99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F7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96,7</w:t>
            </w:r>
          </w:p>
        </w:tc>
      </w:tr>
      <w:tr w:rsidR="000F4AC5" w:rsidRPr="00F63B67" w14:paraId="1FF5B1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77F6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10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CD9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418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C2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4D3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2B6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4 931 934,44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0E3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4 768 732,99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405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96,7</w:t>
            </w:r>
          </w:p>
        </w:tc>
      </w:tr>
      <w:tr w:rsidR="000F4AC5" w:rsidRPr="00F63B67" w14:paraId="79EE1A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9C1F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1B5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022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77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8E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BC3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8F1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117 398,30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A42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67A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6AEB4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6FE6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B49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6C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645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2BC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E6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592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117 398,30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1DD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C5E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AFA06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5BB2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EB4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820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5F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D8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0E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F1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4 143 026,00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4E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3 674 080,14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A39E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88,7</w:t>
            </w:r>
          </w:p>
        </w:tc>
      </w:tr>
      <w:tr w:rsidR="000F4AC5" w:rsidRPr="00F63B67" w14:paraId="02DB47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DD8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89AD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2D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3B4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0E3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78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AD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4 143 026,00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FA8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3 674 080,14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4EC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88,7</w:t>
            </w:r>
          </w:p>
        </w:tc>
      </w:tr>
      <w:tr w:rsidR="000F4AC5" w:rsidRPr="00F63B67" w14:paraId="5C3589D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5044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9A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8CE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40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71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FC2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B47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7 101,48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C39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7 101,20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1CE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FEBA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F510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B0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81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C3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14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BDD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4C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7 101,48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A7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7 101,20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990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710D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42D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Приобретение комм</w:t>
            </w:r>
            <w:r w:rsidRPr="00F63B67">
              <w:t>у</w:t>
            </w:r>
            <w:r w:rsidRPr="00F63B67">
              <w:t>нальной техники для муниципальных нужд за счет средств местн</w:t>
            </w:r>
            <w:r w:rsidRPr="00F63B67">
              <w:t>о</w:t>
            </w:r>
            <w:r w:rsidRPr="00F63B67">
              <w:t>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22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C5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8B7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57D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14.1.01.S7480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1E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D60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11 308,93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D98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139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F7DFA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20CE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C87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76D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FE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D42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14.1.01.S7480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9ED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685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11 308,93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59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CA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85AC0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F2E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"Фо</w:t>
            </w:r>
            <w:r w:rsidRPr="00F63B67">
              <w:t>р</w:t>
            </w:r>
            <w:r w:rsidRPr="00F63B67">
              <w:t>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B2B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343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D85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C24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AC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5DD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2 103 287,99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EF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593 707,70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C450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28,2</w:t>
            </w:r>
          </w:p>
        </w:tc>
      </w:tr>
      <w:tr w:rsidR="000F4AC5" w:rsidRPr="00F63B67" w14:paraId="094B9C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A427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"Форм</w:t>
            </w:r>
            <w:r w:rsidRPr="00F63B67">
              <w:t>и</w:t>
            </w:r>
            <w:r w:rsidRPr="00F63B67">
              <w:t>рование совреме</w:t>
            </w:r>
            <w:r w:rsidRPr="00F63B67">
              <w:t>н</w:t>
            </w:r>
            <w:r w:rsidRPr="00F63B67">
              <w:t>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70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5B0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4E8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58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08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58A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2 103 287,99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00F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593 707,70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E6E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28,2</w:t>
            </w:r>
          </w:p>
        </w:tc>
      </w:tr>
      <w:tr w:rsidR="000F4AC5" w:rsidRPr="00F63B67" w14:paraId="03975A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B388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"Формирование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в отношении обществе</w:t>
            </w:r>
            <w:r w:rsidRPr="00F63B67">
              <w:t>н</w:t>
            </w:r>
            <w:r w:rsidRPr="00F63B67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DC1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C1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F8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A2C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AAF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E79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FF9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F19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077C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843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расходы по бл</w:t>
            </w:r>
            <w:r w:rsidRPr="00F63B67">
              <w:t>а</w:t>
            </w:r>
            <w:r w:rsidRPr="00F63B67">
              <w:lastRenderedPageBreak/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DC0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38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CF0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B2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FE7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467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04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E53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1204FA9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494C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BB5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F4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34C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86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14E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AB6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A57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479 853,00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3D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B056D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E24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 "Формиров</w:t>
            </w:r>
            <w:r w:rsidRPr="00F63B67">
              <w:t>а</w:t>
            </w:r>
            <w:r w:rsidRPr="00F63B67">
              <w:t>ние комфортной горо</w:t>
            </w:r>
            <w:r w:rsidRPr="00F63B67">
              <w:t>д</w:t>
            </w:r>
            <w:r w:rsidRPr="00F63B67">
              <w:t>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D9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4F4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7B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1EA8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129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D5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1 623 434,99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5364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113 854,70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04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7,0</w:t>
            </w:r>
          </w:p>
        </w:tc>
      </w:tr>
      <w:tr w:rsidR="000F4AC5" w:rsidRPr="00F63B67" w14:paraId="7D1C73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450A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программ формирования совреме</w:t>
            </w:r>
            <w:r w:rsidRPr="00F63B67">
              <w:t>н</w:t>
            </w:r>
            <w:r w:rsidRPr="00F63B67">
              <w:t>ной городской ср</w:t>
            </w:r>
            <w:r w:rsidRPr="00F63B67">
              <w:t>е</w:t>
            </w:r>
            <w:r w:rsidRPr="00F63B67"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2B6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BD4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E7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0B1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45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373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1 623 434,99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713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113 854,70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14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7,0</w:t>
            </w:r>
          </w:p>
        </w:tc>
      </w:tr>
      <w:tr w:rsidR="000F4AC5" w:rsidRPr="00F63B67" w14:paraId="19D169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7A7E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A4A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5D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58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81B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E9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747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1 623 434,99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1C1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113 854,70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531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7,0</w:t>
            </w:r>
          </w:p>
        </w:tc>
      </w:tr>
      <w:tr w:rsidR="000F4AC5" w:rsidRPr="00F63B67" w14:paraId="16594B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D1F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жилищно-коммунального хозя</w:t>
            </w:r>
            <w:r w:rsidRPr="00F63B67">
              <w:t>й</w:t>
            </w:r>
            <w:r w:rsidRPr="00F63B67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94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AEC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CB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BE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EFD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4C0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40 511 688,26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4539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39 378 733,42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26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0179A9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AD0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8D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E1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A71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21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238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4F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40 511 688,26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9A2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39 378 733,42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96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7C7D08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713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06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E7C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D90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0E5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22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A7B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40 511 688,26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37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39 378 733,42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E9C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04E978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C3C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F61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15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A6F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9CF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DE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01C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40 511 688,26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F2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39 378 733,42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19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40ACD6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CD78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44F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BA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DD7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12B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78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7D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40 015 386,26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6F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38 999 480,95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86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0C3B4D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01C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4D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9A9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BD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C6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78A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9ED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26 664 913,41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18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26 649 687,74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24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46EB3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285F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712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F1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75F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0B7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765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146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13 116 223,81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98E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12 117 386,29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E2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2041F1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E79C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66AE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3E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86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0A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4E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44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234 249,04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CE9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232 406,92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4E48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7DC2F5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CAA4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Изготовление, устано</w:t>
            </w:r>
            <w:r w:rsidRPr="00F63B67">
              <w:t>в</w:t>
            </w:r>
            <w:r w:rsidRPr="00F63B67">
              <w:t>ка и содержание малых а</w:t>
            </w:r>
            <w:r w:rsidRPr="00F63B67">
              <w:t>р</w:t>
            </w:r>
            <w:r w:rsidRPr="00F63B67">
              <w:t>хитектурных форм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EF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77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D3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5D8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4CD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772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D9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D3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FD03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497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273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84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52C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D1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AD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830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80F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9A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066E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73B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0F5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6D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99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657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E67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FC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310 862,00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8B4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193 812,47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670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62,3</w:t>
            </w:r>
          </w:p>
        </w:tc>
      </w:tr>
      <w:tr w:rsidR="000F4AC5" w:rsidRPr="00F63B67" w14:paraId="210F0F8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BB35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086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BC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FC9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4A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15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874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23 218,00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CC3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22 226,47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441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79D190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42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493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90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65F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081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00E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6E7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287 644,00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55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171 586,00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8D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59,7</w:t>
            </w:r>
          </w:p>
        </w:tc>
      </w:tr>
      <w:tr w:rsidR="000F4AC5" w:rsidRPr="00F63B67" w14:paraId="39B6E1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9DCB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47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81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FD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64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A6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BD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3 578 501,66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5E8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3 433 340,75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42D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95,9</w:t>
            </w:r>
          </w:p>
        </w:tc>
      </w:tr>
      <w:tr w:rsidR="000F4AC5" w:rsidRPr="00F63B67" w14:paraId="0E8233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E50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3AA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EB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75A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137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7F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24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3 578 501,66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081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3 433 340,75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66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95,9</w:t>
            </w:r>
          </w:p>
        </w:tc>
      </w:tr>
      <w:tr w:rsidR="000F4AC5" w:rsidRPr="00F63B67" w14:paraId="043261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0CE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81F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01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29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0F5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AA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401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3 421 481,66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B3B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3 276 320,75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855C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2742DA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C58F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55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B0F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213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31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9AF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BBA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3 399 431,66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AD22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3 254 270,75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172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0D0134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73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CC8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63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0C9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9B0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235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B3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3 399 431,66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BE2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3 254 270,75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BD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6B11DA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418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199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C6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2A5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87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3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1D5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2 499 746,05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79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2 496 125,98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78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2CAEF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F58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872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E8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95E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39F5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5AB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59D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2 449 945,65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70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2 448 060,60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A66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5BDF9E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07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F81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307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3D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9255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892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87F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49 800,40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DA5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48 065,38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05D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482BC6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C14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83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15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3A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2F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71A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AB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899 685,61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89A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758 144,77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712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84,3</w:t>
            </w:r>
          </w:p>
        </w:tc>
      </w:tr>
      <w:tr w:rsidR="000F4AC5" w:rsidRPr="00F63B67" w14:paraId="342078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6C41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EF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9C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482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78A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E0A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17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899 685,61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22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758 144,77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41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84,3</w:t>
            </w:r>
          </w:p>
        </w:tc>
      </w:tr>
      <w:tr w:rsidR="000F4AC5" w:rsidRPr="00F63B67" w14:paraId="7ADBDB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E44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 "Мол</w:t>
            </w:r>
            <w:r w:rsidRPr="00F63B67">
              <w:t>о</w:t>
            </w:r>
            <w:r w:rsidRPr="00F63B67">
              <w:t>дежная политика" и о</w:t>
            </w:r>
            <w:r w:rsidRPr="00F63B67">
              <w:t>б</w:t>
            </w:r>
            <w:r w:rsidRPr="00F63B67">
              <w:t>щепрограммные мер</w:t>
            </w:r>
            <w:r w:rsidRPr="00F63B67">
              <w:t>о</w:t>
            </w:r>
            <w:r w:rsidRPr="00F63B67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1E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CF9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CB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05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0C8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7D3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32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7CD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56E2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832D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деятельн</w:t>
            </w:r>
            <w:r w:rsidRPr="00F63B67">
              <w:t>о</w:t>
            </w:r>
            <w:r w:rsidRPr="00F63B67">
              <w:t>сти комиссии по д</w:t>
            </w:r>
            <w:r w:rsidRPr="00F63B67">
              <w:t>е</w:t>
            </w:r>
            <w:r w:rsidRPr="00F63B67">
              <w:t>лам несовершенноле</w:t>
            </w:r>
            <w:r w:rsidRPr="00F63B67">
              <w:t>т</w:t>
            </w:r>
            <w:r w:rsidRPr="00F63B67">
              <w:t>них и защите их прав"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D3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B0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912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D2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52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D18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350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FA5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396F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471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проф</w:t>
            </w:r>
            <w:r w:rsidRPr="00F63B67">
              <w:t>и</w:t>
            </w:r>
            <w:r w:rsidRPr="00F63B67">
              <w:t>лактике правонар</w:t>
            </w:r>
            <w:r w:rsidRPr="00F63B67">
              <w:t>у</w:t>
            </w:r>
            <w:r w:rsidRPr="00F63B67">
              <w:t>шений и антиобщ</w:t>
            </w:r>
            <w:r w:rsidRPr="00F63B67">
              <w:t>е</w:t>
            </w:r>
            <w:r w:rsidRPr="00F63B67">
              <w:t>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05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CB5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DBE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123C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8E0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9652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DB5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024C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AFE7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67D2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CB9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30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FF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01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05.2.01.25080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947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4EE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23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9EA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80AB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455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"Пр</w:t>
            </w:r>
            <w:r w:rsidRPr="00F63B67">
              <w:t>о</w:t>
            </w:r>
            <w:r w:rsidRPr="00F63B67">
              <w:t>филактика правонаруш</w:t>
            </w:r>
            <w:r w:rsidRPr="00F63B67">
              <w:t>е</w:t>
            </w:r>
            <w:r w:rsidRPr="00F63B67">
              <w:t>ний, терроризма, межн</w:t>
            </w:r>
            <w:r w:rsidRPr="00F63B67">
              <w:t>а</w:t>
            </w:r>
            <w:r w:rsidRPr="00F63B67">
              <w:t>циональные отношения и поддер</w:t>
            </w:r>
            <w:r w:rsidRPr="00F63B67">
              <w:t>ж</w:t>
            </w:r>
            <w:r w:rsidRPr="00F63B67">
              <w:t>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62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D7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335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5F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D0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A1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7F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B8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8DC7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3E3B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Подпрограмма: "Проф</w:t>
            </w:r>
            <w:r w:rsidRPr="00F63B67">
              <w:t>и</w:t>
            </w:r>
            <w:r w:rsidRPr="00F63B67">
              <w:t>лактика негативных пр</w:t>
            </w:r>
            <w:r w:rsidRPr="00F63B67">
              <w:t>о</w:t>
            </w:r>
            <w:r w:rsidRPr="00F63B67">
              <w:t>явлений в молоде</w:t>
            </w:r>
            <w:r w:rsidRPr="00F63B67">
              <w:t>ж</w:t>
            </w:r>
            <w:r w:rsidRPr="00F63B67">
              <w:t>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AF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E2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A3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564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575B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343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60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3B2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9086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3E3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"Профилактика правон</w:t>
            </w:r>
            <w:r w:rsidRPr="00F63B67">
              <w:t>а</w:t>
            </w:r>
            <w:r w:rsidRPr="00F63B67">
              <w:t>рушений и антиобщ</w:t>
            </w:r>
            <w:r w:rsidRPr="00F63B67">
              <w:t>е</w:t>
            </w:r>
            <w:r w:rsidRPr="00F63B67">
              <w:t>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A5C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3F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D0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A8F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7BD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C1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41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C59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534F2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4CF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проф</w:t>
            </w:r>
            <w:r w:rsidRPr="00F63B67">
              <w:t>и</w:t>
            </w:r>
            <w:r w:rsidRPr="00F63B67">
              <w:t>лактике правонар</w:t>
            </w:r>
            <w:r w:rsidRPr="00F63B67">
              <w:t>у</w:t>
            </w:r>
            <w:r w:rsidRPr="00F63B67">
              <w:t>шений и антиобщ</w:t>
            </w:r>
            <w:r w:rsidRPr="00F63B67">
              <w:t>е</w:t>
            </w:r>
            <w:r w:rsidRPr="00F63B67">
              <w:t>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2EB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D4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FF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D78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2C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4B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7C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6D9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6537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107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4E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C6A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6ED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AA1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AEA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F4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D9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157 020,00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E39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C19CA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1849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EF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48E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74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BCFE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28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36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CB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89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1163CB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A2BF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культуры, кинемат</w:t>
            </w:r>
            <w:r w:rsidRPr="00F63B67">
              <w:t>о</w:t>
            </w:r>
            <w:r w:rsidRPr="00F63B67">
              <w:lastRenderedPageBreak/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98A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C24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15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49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571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9B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EB4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DDB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771276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011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694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C33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E62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D1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BB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21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C1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886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37E385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686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61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1C4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E5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0558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EF9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C7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C1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7C2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1FC199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2EF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Субсидии муниципал</w:t>
            </w:r>
            <w:r w:rsidRPr="00F63B67">
              <w:t>ь</w:t>
            </w:r>
            <w:r w:rsidRPr="00F63B67">
              <w:t>ным унитарным пре</w:t>
            </w:r>
            <w:r w:rsidRPr="00F63B67">
              <w:t>д</w:t>
            </w:r>
            <w:r w:rsidRPr="00F63B67">
              <w:t>приятиям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477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8F3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C5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48A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C58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F7D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6F3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FF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7F57B3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2854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DD5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1F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7798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ABD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6F4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760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1 090 619,63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02E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713 118,47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E7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65,4</w:t>
            </w:r>
          </w:p>
        </w:tc>
      </w:tr>
      <w:tr w:rsidR="000F4AC5" w:rsidRPr="00F63B67" w14:paraId="54CCDF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9F80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1BB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0B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9DE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06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96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5D9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18 989 558,42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84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15 562 225,72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B8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82,0</w:t>
            </w:r>
          </w:p>
        </w:tc>
      </w:tr>
      <w:tr w:rsidR="000F4AC5" w:rsidRPr="00F63B67" w14:paraId="350C49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A411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337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D2F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E9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B9E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351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DCD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F17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0A0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74,1</w:t>
            </w:r>
          </w:p>
        </w:tc>
      </w:tr>
      <w:tr w:rsidR="000F4AC5" w:rsidRPr="00F63B67" w14:paraId="406D4B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7B95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922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E1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7A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FA1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F7CD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D82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A51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A2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002756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E804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464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4C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F2F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591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C6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59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52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9D9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5C3067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3DBD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357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E6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7F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888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B2E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DC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B6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7F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614ED7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F3F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 на оплату найма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68C8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3C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F02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96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341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3BD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E1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70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094EB3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B0E5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E9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22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379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A6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1F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35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09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D7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1BBBA9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4EB2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87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133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890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E76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3E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996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10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FD2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73,0</w:t>
            </w:r>
          </w:p>
        </w:tc>
      </w:tr>
      <w:tr w:rsidR="000F4AC5" w:rsidRPr="00F63B67" w14:paraId="1A05DC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5471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E36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00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76F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EDC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571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2D2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31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90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73,0</w:t>
            </w:r>
          </w:p>
        </w:tc>
      </w:tr>
      <w:tr w:rsidR="000F4AC5" w:rsidRPr="00F63B67" w14:paraId="3096EA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EBD5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Единовременное дене</w:t>
            </w:r>
            <w:r w:rsidRPr="00F63B67">
              <w:t>ж</w:t>
            </w:r>
            <w:r w:rsidRPr="00F63B67">
              <w:t>ное вознаграждение л</w:t>
            </w:r>
            <w:r w:rsidRPr="00F63B67">
              <w:t>и</w:t>
            </w:r>
            <w:r w:rsidRPr="00F63B67">
              <w:t>цам, удостоенным звания "Почетный гражданин"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F8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FCC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384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15DD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C65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83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65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F3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87FD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B9E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8C3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1E1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D4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50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FA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D67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1B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55A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D36F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53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Единовременное дене</w:t>
            </w:r>
            <w:r w:rsidRPr="00F63B67">
              <w:t>ж</w:t>
            </w:r>
            <w:r w:rsidRPr="00F63B67">
              <w:t>ное вознаграждение л</w:t>
            </w:r>
            <w:r w:rsidRPr="00F63B67">
              <w:t>и</w:t>
            </w:r>
            <w:r w:rsidRPr="00F63B67">
              <w:t>цам, награжденных м</w:t>
            </w:r>
            <w:r w:rsidRPr="00F63B67">
              <w:t>е</w:t>
            </w:r>
            <w:r w:rsidRPr="00F63B67">
              <w:t>далью "За заслуги перед Изобильненским горо</w:t>
            </w:r>
            <w:r w:rsidRPr="00F63B67">
              <w:t>д</w:t>
            </w:r>
            <w:r w:rsidRPr="00F63B67">
              <w:t>ским округом Ставр</w:t>
            </w:r>
            <w:r w:rsidRPr="00F63B67">
              <w:t>о</w:t>
            </w:r>
            <w:r w:rsidRPr="00F63B67">
              <w:t>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87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55D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0A0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07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61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2D2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8E7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989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20,0</w:t>
            </w:r>
          </w:p>
        </w:tc>
      </w:tr>
      <w:tr w:rsidR="000F4AC5" w:rsidRPr="00F63B67" w14:paraId="25FFD8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6E7E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FA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4D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FB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F0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5C7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F32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042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0E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20,0</w:t>
            </w:r>
          </w:p>
        </w:tc>
      </w:tr>
      <w:tr w:rsidR="000F4AC5" w:rsidRPr="00F63B67" w14:paraId="5B371A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1906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99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099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F34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14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19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106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18 364 258,42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51F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15 061 581,72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1CE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82,0</w:t>
            </w:r>
          </w:p>
        </w:tc>
      </w:tr>
      <w:tr w:rsidR="000F4AC5" w:rsidRPr="00F63B67" w14:paraId="41F1E2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131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DA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D73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75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AF9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2E8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C2A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18 364 258,42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9EC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15 061 581,72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03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82,0</w:t>
            </w:r>
          </w:p>
        </w:tc>
      </w:tr>
      <w:tr w:rsidR="000F4AC5" w:rsidRPr="00F63B67" w14:paraId="65A29D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80ED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"Созд</w:t>
            </w:r>
            <w:r w:rsidRPr="00F63B67">
              <w:t>а</w:t>
            </w:r>
            <w:r w:rsidRPr="00F63B67">
              <w:t>ние условий для обе</w:t>
            </w:r>
            <w:r w:rsidRPr="00F63B67">
              <w:t>с</w:t>
            </w:r>
            <w:r w:rsidRPr="00F63B67">
              <w:t>печения доступным и комфор</w:t>
            </w:r>
            <w:r w:rsidRPr="00F63B67">
              <w:t>т</w:t>
            </w:r>
            <w:r w:rsidRPr="00F63B67">
              <w:t>ным жильем граждан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C1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09F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820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415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E3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D6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18 364 258,42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E8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15 061 581,72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F83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82,0</w:t>
            </w:r>
          </w:p>
        </w:tc>
      </w:tr>
      <w:tr w:rsidR="000F4AC5" w:rsidRPr="00F63B67" w14:paraId="0D06DD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703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«Улучшение жили</w:t>
            </w:r>
            <w:r w:rsidRPr="00F63B67">
              <w:t>щ</w:t>
            </w:r>
            <w:r w:rsidRPr="00F63B67">
              <w:t>ных условий мол</w:t>
            </w:r>
            <w:r w:rsidRPr="00F63B67">
              <w:t>о</w:t>
            </w:r>
            <w:r w:rsidRPr="00F63B67">
              <w:t>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2A7C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D4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D82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29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09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46E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14 027 582,32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8BE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10 830 678,12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9187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77,2</w:t>
            </w:r>
          </w:p>
        </w:tc>
      </w:tr>
      <w:tr w:rsidR="000F4AC5" w:rsidRPr="00F63B67" w14:paraId="4570AFB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7B1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мол</w:t>
            </w:r>
            <w:r w:rsidRPr="00F63B67">
              <w:t>о</w:t>
            </w:r>
            <w:r w:rsidRPr="00F63B67">
              <w:t>дым семьям социал</w:t>
            </w:r>
            <w:r w:rsidRPr="00F63B67">
              <w:t>ь</w:t>
            </w:r>
            <w:r w:rsidRPr="00F63B67">
              <w:t>ных выплат на прио</w:t>
            </w:r>
            <w:r w:rsidRPr="00F63B67">
              <w:t>б</w:t>
            </w:r>
            <w:r w:rsidRPr="00F63B67">
              <w:t>ретение (строител</w:t>
            </w:r>
            <w:r w:rsidRPr="00F63B67">
              <w:t>ь</w:t>
            </w:r>
            <w:r w:rsidRPr="00F63B67">
              <w:t>ство) жилья, нуждающимся в улучш</w:t>
            </w:r>
            <w:r w:rsidRPr="00F63B67">
              <w:t>е</w:t>
            </w:r>
            <w:r w:rsidRPr="00F63B67">
              <w:t>нии жилищных условий, имеющим одного или двух детей, а также, не имеющим детей, соц</w:t>
            </w:r>
            <w:r w:rsidRPr="00F63B67">
              <w:t>и</w:t>
            </w:r>
            <w:r w:rsidRPr="00F63B67">
              <w:t>альных выплат на прио</w:t>
            </w:r>
            <w:r w:rsidRPr="00F63B67">
              <w:t>б</w:t>
            </w:r>
            <w:r w:rsidRPr="00F63B67">
              <w:t>ретение (строител</w:t>
            </w:r>
            <w:r w:rsidRPr="00F63B67">
              <w:t>ь</w:t>
            </w:r>
            <w:r w:rsidRPr="00F63B67">
              <w:t>ство) жилья, за счет средств краевого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686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71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DE7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934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14.2.01.74970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8E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2A0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13 486 048,41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BB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10 289 144,21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C90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76,3</w:t>
            </w:r>
          </w:p>
        </w:tc>
      </w:tr>
      <w:tr w:rsidR="000F4AC5" w:rsidRPr="00F63B67" w14:paraId="2C1980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117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E17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D39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C5E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245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14.2.01.74970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88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FE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13 486 048,41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963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10 289 144,21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8771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76,3</w:t>
            </w:r>
          </w:p>
        </w:tc>
      </w:tr>
      <w:tr w:rsidR="000F4AC5" w:rsidRPr="00F63B67" w14:paraId="444DD4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6A7C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мол</w:t>
            </w:r>
            <w:r w:rsidRPr="00F63B67">
              <w:t>о</w:t>
            </w:r>
            <w:r w:rsidRPr="00F63B67">
              <w:t>дым семьям социал</w:t>
            </w:r>
            <w:r w:rsidRPr="00F63B67">
              <w:t>ь</w:t>
            </w:r>
            <w:r w:rsidRPr="00F63B67">
              <w:t>ных выплат на прио</w:t>
            </w:r>
            <w:r w:rsidRPr="00F63B67">
              <w:t>б</w:t>
            </w:r>
            <w:r w:rsidRPr="00F63B67">
              <w:t>ретение (строител</w:t>
            </w:r>
            <w:r w:rsidRPr="00F63B67">
              <w:t>ь</w:t>
            </w:r>
            <w:r w:rsidRPr="00F63B67">
              <w:t>ство) жилья, нуждающимся в улучш</w:t>
            </w:r>
            <w:r w:rsidRPr="00F63B67">
              <w:t>е</w:t>
            </w:r>
            <w:r w:rsidRPr="00F63B67">
              <w:t>нии жилищных условий, имеющим одного или двух детей, а также, не имеющим детей, соц</w:t>
            </w:r>
            <w:r w:rsidRPr="00F63B67">
              <w:t>и</w:t>
            </w:r>
            <w:r w:rsidRPr="00F63B67">
              <w:t>альных выплат на прио</w:t>
            </w:r>
            <w:r w:rsidRPr="00F63B67">
              <w:t>б</w:t>
            </w:r>
            <w:r w:rsidRPr="00F63B67">
              <w:t>ретение (строител</w:t>
            </w:r>
            <w:r w:rsidRPr="00F63B67">
              <w:t>ь</w:t>
            </w:r>
            <w:r w:rsidRPr="00F63B67">
              <w:t>ство) жилья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4E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30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09F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91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14.2.01.S4970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79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AD9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541 533,91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DA9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541 533,91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2B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E26B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D7B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C83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116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641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E0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14.2.01.S4970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D23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A4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541 533,91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CB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541 533,91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8D1E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C4AE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55D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Улучшение жилищных условий иных катег</w:t>
            </w:r>
            <w:r w:rsidRPr="00F63B67">
              <w:t>о</w:t>
            </w:r>
            <w:r w:rsidRPr="00F63B67">
              <w:t>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9D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F2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D13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372F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C9E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0AA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4 336 676,10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0D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4 230 903,60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2D3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97,6</w:t>
            </w:r>
          </w:p>
        </w:tc>
      </w:tr>
      <w:tr w:rsidR="000F4AC5" w:rsidRPr="00F63B67" w14:paraId="45FBA7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759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соц</w:t>
            </w:r>
            <w:r w:rsidRPr="00F63B67">
              <w:t>и</w:t>
            </w:r>
            <w:r w:rsidRPr="00F63B67">
              <w:t>альных выплат на прио</w:t>
            </w:r>
            <w:r w:rsidRPr="00F63B67">
              <w:t>б</w:t>
            </w:r>
            <w:r w:rsidRPr="00F63B67">
              <w:lastRenderedPageBreak/>
              <w:t>ретение (строител</w:t>
            </w:r>
            <w:r w:rsidRPr="00F63B67">
              <w:t>ь</w:t>
            </w:r>
            <w:r w:rsidRPr="00F63B67">
              <w:t>ство) жилья семьям, искл</w:t>
            </w:r>
            <w:r w:rsidRPr="00F63B67">
              <w:t>ю</w:t>
            </w:r>
            <w:r w:rsidRPr="00F63B67">
              <w:t>ченным из числа учас</w:t>
            </w:r>
            <w:r w:rsidRPr="00F63B67">
              <w:t>т</w:t>
            </w:r>
            <w:r w:rsidRPr="00F63B67">
              <w:t>ников основного мер</w:t>
            </w:r>
            <w:r w:rsidRPr="00F63B67">
              <w:t>о</w:t>
            </w:r>
            <w:r w:rsidRPr="00F63B67">
              <w:t>приятия "Обесп</w:t>
            </w:r>
            <w:r w:rsidRPr="00F63B67">
              <w:t>е</w:t>
            </w:r>
            <w:r w:rsidRPr="00F63B67">
              <w:t>чение жильем молодых семей" государственной пр</w:t>
            </w:r>
            <w:r w:rsidRPr="00F63B67">
              <w:t>о</w:t>
            </w:r>
            <w:r w:rsidRPr="00F63B67">
              <w:t>граммы Российской Ф</w:t>
            </w:r>
            <w:r w:rsidRPr="00F63B67">
              <w:t>е</w:t>
            </w:r>
            <w:r w:rsidRPr="00F63B67">
              <w:t>дерации "Обеспечение доступным и комфор</w:t>
            </w:r>
            <w:r w:rsidRPr="00F63B67">
              <w:t>т</w:t>
            </w:r>
            <w:r w:rsidRPr="00F63B67">
              <w:t>ным жильем и комм</w:t>
            </w:r>
            <w:r w:rsidRPr="00F63B67">
              <w:t>у</w:t>
            </w:r>
            <w:r w:rsidRPr="00F63B67">
              <w:t>нальными услугами граждан Российской Ф</w:t>
            </w:r>
            <w:r w:rsidRPr="00F63B67">
              <w:t>е</w:t>
            </w:r>
            <w:r w:rsidRPr="00F63B67">
              <w:t>дерации" в связи с пр</w:t>
            </w:r>
            <w:r w:rsidRPr="00F63B67">
              <w:t>е</w:t>
            </w:r>
            <w:r w:rsidRPr="00F63B67">
              <w:t>вышением одним из с</w:t>
            </w:r>
            <w:r w:rsidRPr="00F63B67">
              <w:t>у</w:t>
            </w:r>
            <w:r w:rsidRPr="00F63B67">
              <w:t>пругов либо родит</w:t>
            </w:r>
            <w:r w:rsidRPr="00F63B67">
              <w:t>е</w:t>
            </w:r>
            <w:r w:rsidRPr="00F63B67">
              <w:t>лем в неполной семье возраста 35 лет и в которых во</w:t>
            </w:r>
            <w:r w:rsidRPr="00F63B67">
              <w:t>з</w:t>
            </w:r>
            <w:r w:rsidRPr="00F63B67">
              <w:t>раст каждого из супругов либо родителя в непо</w:t>
            </w:r>
            <w:r w:rsidRPr="00F63B67">
              <w:t>л</w:t>
            </w:r>
            <w:r w:rsidRPr="00F63B67">
              <w:t>ной семье в 2018 году не превысил 39 лет за счет средств краевого бюдж</w:t>
            </w:r>
            <w:r w:rsidRPr="00F63B67">
              <w:t>е</w:t>
            </w:r>
            <w:r w:rsidRPr="00F63B67">
              <w:t>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49B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06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E42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3BD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14.2.02.77660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B53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B65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4 019 358,42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AC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4 019 358,42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D35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3C32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5BC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5E7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CB2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EE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595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14.2.02.77660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5D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D10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4 019 358,42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374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4 019 358,42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F7A9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80BBE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6F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соц</w:t>
            </w:r>
            <w:r w:rsidRPr="00F63B67">
              <w:t>и</w:t>
            </w:r>
            <w:r w:rsidRPr="00F63B67">
              <w:t>альных выплат на прио</w:t>
            </w:r>
            <w:r w:rsidRPr="00F63B67">
              <w:t>б</w:t>
            </w:r>
            <w:r w:rsidRPr="00F63B67">
              <w:t>ретение (строител</w:t>
            </w:r>
            <w:r w:rsidRPr="00F63B67">
              <w:t>ь</w:t>
            </w:r>
            <w:r w:rsidRPr="00F63B67">
              <w:t>ство) жилья семьям, искл</w:t>
            </w:r>
            <w:r w:rsidRPr="00F63B67">
              <w:t>ю</w:t>
            </w:r>
            <w:r w:rsidRPr="00F63B67">
              <w:t>ченным из числа учас</w:t>
            </w:r>
            <w:r w:rsidRPr="00F63B67">
              <w:t>т</w:t>
            </w:r>
            <w:r w:rsidRPr="00F63B67">
              <w:t>ников основного мер</w:t>
            </w:r>
            <w:r w:rsidRPr="00F63B67">
              <w:t>о</w:t>
            </w:r>
            <w:r w:rsidRPr="00F63B67">
              <w:t>приятия "Обесп</w:t>
            </w:r>
            <w:r w:rsidRPr="00F63B67">
              <w:t>е</w:t>
            </w:r>
            <w:r w:rsidRPr="00F63B67">
              <w:t>чение жильем молодых семей" государственной пр</w:t>
            </w:r>
            <w:r w:rsidRPr="00F63B67">
              <w:t>о</w:t>
            </w:r>
            <w:r w:rsidRPr="00F63B67">
              <w:t>граммы Российской Ф</w:t>
            </w:r>
            <w:r w:rsidRPr="00F63B67">
              <w:t>е</w:t>
            </w:r>
            <w:r w:rsidRPr="00F63B67">
              <w:t>дерации "Обеспечение доступным и комфор</w:t>
            </w:r>
            <w:r w:rsidRPr="00F63B67">
              <w:t>т</w:t>
            </w:r>
            <w:r w:rsidRPr="00F63B67">
              <w:t>ным жильем и комм</w:t>
            </w:r>
            <w:r w:rsidRPr="00F63B67">
              <w:t>у</w:t>
            </w:r>
            <w:r w:rsidRPr="00F63B67">
              <w:t>нальными услугами граждан Российской Ф</w:t>
            </w:r>
            <w:r w:rsidRPr="00F63B67">
              <w:t>е</w:t>
            </w:r>
            <w:r w:rsidRPr="00F63B67">
              <w:t>дерации" в связи с пр</w:t>
            </w:r>
            <w:r w:rsidRPr="00F63B67">
              <w:t>е</w:t>
            </w:r>
            <w:r w:rsidRPr="00F63B67">
              <w:t>вышением одним из с</w:t>
            </w:r>
            <w:r w:rsidRPr="00F63B67">
              <w:t>у</w:t>
            </w:r>
            <w:r w:rsidRPr="00F63B67">
              <w:t>пругов либо родит</w:t>
            </w:r>
            <w:r w:rsidRPr="00F63B67">
              <w:t>е</w:t>
            </w:r>
            <w:r w:rsidRPr="00F63B67">
              <w:t>лем в неполной семье возраста 35 лет и в которых во</w:t>
            </w:r>
            <w:r w:rsidRPr="00F63B67">
              <w:t>з</w:t>
            </w:r>
            <w:r w:rsidRPr="00F63B67">
              <w:t>раст каждого из супругов либо родителя в непо</w:t>
            </w:r>
            <w:r w:rsidRPr="00F63B67">
              <w:t>л</w:t>
            </w:r>
            <w:r w:rsidRPr="00F63B67">
              <w:t>ной семье в 2018 году не превысил 39 лет за счет средств местного бюдж</w:t>
            </w:r>
            <w:r w:rsidRPr="00F63B67">
              <w:t>е</w:t>
            </w:r>
            <w:r w:rsidRPr="00F63B67">
              <w:t>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28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17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4BB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83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14.2.02.S7660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3D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1E0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317 317,68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D7A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211 545,18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69B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3D338D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B47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C8E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52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DC6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7DF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14.2.02.S7660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C5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5C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317 317,68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356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211 545,18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7A9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66,7</w:t>
            </w:r>
          </w:p>
        </w:tc>
      </w:tr>
      <w:tr w:rsidR="000F4AC5" w:rsidRPr="00F63B67" w14:paraId="09C3C6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D31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социальной пол</w:t>
            </w:r>
            <w:r w:rsidRPr="00F63B67">
              <w:t>и</w:t>
            </w:r>
            <w:r w:rsidRPr="00F63B67">
              <w:t>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FD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5F6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C6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55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D47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98E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F65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300 344,00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49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84,6</w:t>
            </w:r>
          </w:p>
        </w:tc>
      </w:tr>
      <w:tr w:rsidR="000F4AC5" w:rsidRPr="00F63B67" w14:paraId="6A5CF9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2B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11E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16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065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604E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819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F88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2DB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300 344,00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B27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84,6</w:t>
            </w:r>
          </w:p>
        </w:tc>
      </w:tr>
      <w:tr w:rsidR="000F4AC5" w:rsidRPr="00F63B67" w14:paraId="51C8D7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DD6A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C4A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6D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21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05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8A2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D1F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F41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300 344,00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871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84,6</w:t>
            </w:r>
          </w:p>
        </w:tc>
      </w:tr>
      <w:tr w:rsidR="000F4AC5" w:rsidRPr="00F63B67" w14:paraId="3BAD9D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023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Субсидии на поддер</w:t>
            </w:r>
            <w:r w:rsidRPr="00F63B67">
              <w:t>ж</w:t>
            </w:r>
            <w:r w:rsidRPr="00F63B67">
              <w:t>ку социально ориентир</w:t>
            </w:r>
            <w:r w:rsidRPr="00F63B67">
              <w:t>о</w:t>
            </w:r>
            <w:r w:rsidRPr="00F63B67">
              <w:t>ванных некоммерч</w:t>
            </w:r>
            <w:r w:rsidRPr="00F63B67">
              <w:t>е</w:t>
            </w:r>
            <w:r w:rsidRPr="00F63B67">
              <w:t>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A47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9C4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C5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8C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61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953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A76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300 344,00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1E2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84,6</w:t>
            </w:r>
          </w:p>
        </w:tc>
      </w:tr>
      <w:tr w:rsidR="000F4AC5" w:rsidRPr="00F63B67" w14:paraId="4AFE55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6E8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C693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6AE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26A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89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48B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39A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745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300 344,00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274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84,6</w:t>
            </w:r>
          </w:p>
        </w:tc>
      </w:tr>
      <w:tr w:rsidR="000F4AC5" w:rsidRPr="00F63B67" w14:paraId="7B5391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15D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Обслуживание госуда</w:t>
            </w:r>
            <w:r w:rsidRPr="00F63B67">
              <w:t>р</w:t>
            </w:r>
            <w:r w:rsidRPr="00F63B67">
              <w:t>ственного и муниц</w:t>
            </w:r>
            <w:r w:rsidRPr="00F63B67">
              <w:t>и</w:t>
            </w:r>
            <w:r w:rsidRPr="00F63B67"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34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8F3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6D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580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30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5F0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A34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DA43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2AECD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F331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Обслуживание госуда</w:t>
            </w:r>
            <w:r w:rsidRPr="00F63B67">
              <w:t>р</w:t>
            </w:r>
            <w:r w:rsidRPr="00F63B67">
              <w:t>ственного внутре</w:t>
            </w:r>
            <w:r w:rsidRPr="00F63B67">
              <w:t>н</w:t>
            </w:r>
            <w:r w:rsidRPr="00F63B67">
              <w:t>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D6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18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27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D9C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BD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FA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036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A07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3E187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1C5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"Управление финанс</w:t>
            </w:r>
            <w:r w:rsidRPr="00F63B67">
              <w:t>а</w:t>
            </w:r>
            <w:r w:rsidRPr="00F63B67">
              <w:t>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9FC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8D6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9EF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D3C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9CD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38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AD2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11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C7D3A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184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"Пов</w:t>
            </w:r>
            <w:r w:rsidRPr="00F63B67">
              <w:t>ы</w:t>
            </w:r>
            <w:r w:rsidRPr="00F63B67">
              <w:t>шение сбалансированн</w:t>
            </w:r>
            <w:r w:rsidRPr="00F63B67">
              <w:t>о</w:t>
            </w:r>
            <w:r w:rsidRPr="00F63B67">
              <w:t>сти и устойчивости бю</w:t>
            </w:r>
            <w:r w:rsidRPr="00F63B67">
              <w:t>д</w:t>
            </w:r>
            <w:r w:rsidRPr="00F63B67">
              <w:t>жетной системы Изобильненского горо</w:t>
            </w:r>
            <w:r w:rsidRPr="00F63B67">
              <w:t>д</w:t>
            </w:r>
            <w:r w:rsidRPr="00F63B67">
              <w:t>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C7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D2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264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D8E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47B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45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0E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960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98751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2ED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"Своевременное и по</w:t>
            </w:r>
            <w:r w:rsidRPr="00F63B67">
              <w:t>л</w:t>
            </w:r>
            <w:r w:rsidRPr="00F63B67">
              <w:t>ное погашение долг</w:t>
            </w:r>
            <w:r w:rsidRPr="00F63B67">
              <w:t>о</w:t>
            </w:r>
            <w:r w:rsidRPr="00F63B67">
              <w:t>вых обязательств и планир</w:t>
            </w:r>
            <w:r w:rsidRPr="00F63B67">
              <w:t>о</w:t>
            </w:r>
            <w:r w:rsidRPr="00F63B67">
              <w:t>вание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9A5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DB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98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B32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CE4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AC9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120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3B3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22266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4B09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Обслуживание муниц</w:t>
            </w:r>
            <w:r w:rsidRPr="00F63B67">
              <w:t>и</w:t>
            </w:r>
            <w:r w:rsidRPr="00F63B67"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3E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99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08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81A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CE0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038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1AA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F8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150B6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BBF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Обслуживание госуда</w:t>
            </w:r>
            <w:r w:rsidRPr="00F63B67">
              <w:t>р</w:t>
            </w:r>
            <w:r w:rsidRPr="00F63B67">
              <w:t>ственного (муниципал</w:t>
            </w:r>
            <w:r w:rsidRPr="00F63B67">
              <w:t>ь</w:t>
            </w:r>
            <w:r w:rsidRPr="00F63B67">
              <w:t>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FE2F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1C7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72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A6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2B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047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46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742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68A48CC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4C5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Отдел имущественных и земельных отнош</w:t>
            </w:r>
            <w:r w:rsidRPr="00F63B67">
              <w:t>е</w:t>
            </w:r>
            <w:r w:rsidRPr="00F63B67">
              <w:t>ний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FF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582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35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0D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14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D9F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21 774 543,77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BBD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20 860 877,37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426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1BB6F9C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BA92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81E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987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153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BD9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17F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E2D7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12 943 658,53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B29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12 110 221,86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D9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93,6</w:t>
            </w:r>
          </w:p>
        </w:tc>
      </w:tr>
      <w:tr w:rsidR="000F4AC5" w:rsidRPr="00F63B67" w14:paraId="69C2BDE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9940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030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96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706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D140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CC8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47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12 943 658,53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1EE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12 110 221,86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450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93,6</w:t>
            </w:r>
          </w:p>
        </w:tc>
      </w:tr>
      <w:tr w:rsidR="000F4AC5" w:rsidRPr="00F63B67" w14:paraId="751A94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FB7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"Управление имущ</w:t>
            </w:r>
            <w:r w:rsidRPr="00F63B67">
              <w:t>е</w:t>
            </w:r>
            <w:r w:rsidRPr="00F63B67">
              <w:lastRenderedPageBreak/>
              <w:t>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C501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64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42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22B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B4D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91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12 933 818,01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BE8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12 100 381,34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849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93,6</w:t>
            </w:r>
          </w:p>
        </w:tc>
      </w:tr>
      <w:tr w:rsidR="000F4AC5" w:rsidRPr="00F63B67" w14:paraId="4A174B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D2D5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"Упра</w:t>
            </w:r>
            <w:r w:rsidRPr="00F63B67">
              <w:t>в</w:t>
            </w:r>
            <w:r w:rsidRPr="00F63B67">
              <w:t>ление муниципальной собственностью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 в о</w:t>
            </w:r>
            <w:r w:rsidRPr="00F63B67">
              <w:t>б</w:t>
            </w:r>
            <w:r w:rsidRPr="00F63B67">
              <w:t>ласти имущественных и з</w:t>
            </w:r>
            <w:r w:rsidRPr="00F63B67">
              <w:t>е</w:t>
            </w:r>
            <w:r w:rsidRPr="00F63B67">
              <w:t>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C1C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AF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41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8AA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82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A77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2 010 197,78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F8A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1 242 592,11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E8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61,8</w:t>
            </w:r>
          </w:p>
        </w:tc>
      </w:tr>
      <w:tr w:rsidR="000F4AC5" w:rsidRPr="00F63B67" w14:paraId="58BDA8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C89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"Оформление права м</w:t>
            </w:r>
            <w:r w:rsidRPr="00F63B67">
              <w:t>у</w:t>
            </w:r>
            <w:r w:rsidRPr="00F63B67">
              <w:t>ниципальной собстве</w:t>
            </w:r>
            <w:r w:rsidRPr="00F63B67">
              <w:t>н</w:t>
            </w:r>
            <w:r w:rsidRPr="00F63B67">
              <w:t>ности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 на об</w:t>
            </w:r>
            <w:r w:rsidRPr="00F63B67">
              <w:t>ъ</w:t>
            </w:r>
            <w:r w:rsidRPr="00F63B67">
              <w:t>екты недвижимого им</w:t>
            </w:r>
            <w:r w:rsidRPr="00F63B67">
              <w:t>у</w:t>
            </w:r>
            <w:r w:rsidRPr="00F63B67">
              <w:t>щества и эффективное управление, распоряж</w:t>
            </w:r>
            <w:r w:rsidRPr="00F63B67">
              <w:t>е</w:t>
            </w:r>
            <w:r w:rsidRPr="00F63B67">
              <w:t>ние этим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5D2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BA5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94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BF3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BB6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E46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778 129,68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36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778 129,68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9D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52B2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0659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оценке объектов оценки, опл</w:t>
            </w:r>
            <w:r w:rsidRPr="00F63B67">
              <w:t>а</w:t>
            </w:r>
            <w:r w:rsidRPr="00F63B67">
              <w:t>те услуг аудиторских фирм, оплате услуг регистрат</w:t>
            </w:r>
            <w:r w:rsidRPr="00F63B67">
              <w:t>о</w:t>
            </w:r>
            <w:r w:rsidRPr="00F63B67">
              <w:t>ра по ведению реестра ценных бумаг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5E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40B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A06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67A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233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A7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107 650,00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95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AA1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A998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965C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51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D4C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EC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B3BF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BDF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465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107 650,00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1EA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107 650,00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14D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4E14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516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по оформл</w:t>
            </w:r>
            <w:r w:rsidRPr="00F63B67">
              <w:t>е</w:t>
            </w:r>
            <w:r w:rsidRPr="00F63B67">
              <w:t>нию кадастровых па</w:t>
            </w:r>
            <w:r w:rsidRPr="00F63B67">
              <w:t>с</w:t>
            </w:r>
            <w:r w:rsidRPr="00F63B67">
              <w:t>портов в предприятии технич</w:t>
            </w:r>
            <w:r w:rsidRPr="00F63B67">
              <w:t>е</w:t>
            </w:r>
            <w:r w:rsidRPr="00F63B67">
              <w:t>ской инвент</w:t>
            </w:r>
            <w:r w:rsidRPr="00F63B67">
              <w:t>а</w:t>
            </w:r>
            <w:r w:rsidRPr="00F63B67">
              <w:t>ризации на муниципальное имущ</w:t>
            </w:r>
            <w:r w:rsidRPr="00F63B67">
              <w:t>е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020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4E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327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2B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0AC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85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670 479,68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3C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670 479,68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041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C6AE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6CC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06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2DE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CF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627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DD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666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670 479,68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B82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670 479,68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4EB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A066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34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"Создание условий для эффективного выполн</w:t>
            </w:r>
            <w:r w:rsidRPr="00F63B67">
              <w:t>е</w:t>
            </w:r>
            <w:r w:rsidRPr="00F63B67">
              <w:t>ния полномочий орган</w:t>
            </w:r>
            <w:r w:rsidRPr="00F63B67">
              <w:t>а</w:t>
            </w:r>
            <w:r w:rsidRPr="00F63B67">
              <w:t>ми местного самоупра</w:t>
            </w:r>
            <w:r w:rsidRPr="00F63B67">
              <w:t>в</w:t>
            </w:r>
            <w:r w:rsidRPr="00F63B67">
              <w:t>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43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6C2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845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FAC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4D4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51C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1 232 068,10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944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464 462,43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347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37,7</w:t>
            </w:r>
          </w:p>
        </w:tc>
      </w:tr>
      <w:tr w:rsidR="000F4AC5" w:rsidRPr="00F63B67" w14:paraId="4F67BD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91A2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приобрет</w:t>
            </w:r>
            <w:r w:rsidRPr="00F63B67">
              <w:t>е</w:t>
            </w:r>
            <w:r w:rsidRPr="00F63B67">
              <w:t>ние и содержание им</w:t>
            </w:r>
            <w:r w:rsidRPr="00F63B67">
              <w:t>у</w:t>
            </w:r>
            <w:r w:rsidRPr="00F63B67">
              <w:t>щества, находящегося в муниц</w:t>
            </w:r>
            <w:r w:rsidRPr="00F63B67">
              <w:t>и</w:t>
            </w:r>
            <w:r w:rsidRPr="00F63B67">
              <w:t>пальной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1878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C8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D55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648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E5A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545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1 232 068,10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E46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464 462,43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E06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37,7</w:t>
            </w:r>
          </w:p>
        </w:tc>
      </w:tr>
      <w:tr w:rsidR="000F4AC5" w:rsidRPr="00F63B67" w14:paraId="6DC765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C5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81E3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E95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88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DB9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E1D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09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1 232 068,10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C9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464 462,43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92E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37,7</w:t>
            </w:r>
          </w:p>
        </w:tc>
      </w:tr>
      <w:tr w:rsidR="000F4AC5" w:rsidRPr="00F63B67" w14:paraId="0CACB5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9656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lastRenderedPageBreak/>
              <w:t>польского края "Упра</w:t>
            </w:r>
            <w:r w:rsidRPr="00F63B67">
              <w:t>в</w:t>
            </w:r>
            <w:r w:rsidRPr="00F63B67">
              <w:t>ление имуществом" и общепрограммные мер</w:t>
            </w:r>
            <w:r w:rsidRPr="00F63B67">
              <w:t>о</w:t>
            </w:r>
            <w:r w:rsidRPr="00F63B67">
              <w:t>пр</w:t>
            </w:r>
            <w:r w:rsidRPr="00F63B67">
              <w:t>и</w:t>
            </w:r>
            <w:r w:rsidRPr="00F63B67">
              <w:t>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91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DD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3F2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42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3B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AD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10 923 620,23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170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10 857 789,23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4C7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3C593F0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71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F77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98F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07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B0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809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20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10 923 620,23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68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10 857 789,23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2B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6418CA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D2D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D9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4D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801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DF8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4E5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28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949 220,19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9D3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909 966,98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5D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95,9</w:t>
            </w:r>
          </w:p>
        </w:tc>
      </w:tr>
      <w:tr w:rsidR="000F4AC5" w:rsidRPr="00F63B67" w14:paraId="630755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6C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7B1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99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662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459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7B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86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311 440,56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63E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311 427,65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56D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F365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76B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08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BF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DD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D3EF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AF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354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637 779,63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E08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598 539,33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282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93,8</w:t>
            </w:r>
          </w:p>
        </w:tc>
      </w:tr>
      <w:tr w:rsidR="000F4AC5" w:rsidRPr="00F63B67" w14:paraId="3CFD88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06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51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C1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DE8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4AC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43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C52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9 913 260,04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A499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9 886 682,25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A37C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7E3B15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68FF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7A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CD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76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DB2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2AF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CF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9 913 260,04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47F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9 886 682,25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2E8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4EEBC4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BEA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76D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BF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B8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61D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D4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F6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7F9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6E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1C3F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DADA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077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CD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A3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76E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6F8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DF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FA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5BC1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D7DB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B7E5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C0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129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26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B2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CA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A9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067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2A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EBFF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179B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352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015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28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E6D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B10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6B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794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F17A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D75F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B4F2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318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B86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2E8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7D1B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3C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5B7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665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50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7CB5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6CD0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37F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EE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A52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2B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25F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775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7A6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9 840,52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12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0958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DB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Национальная экон</w:t>
            </w:r>
            <w:r w:rsidRPr="00F63B67">
              <w:t>о</w:t>
            </w:r>
            <w:r w:rsidRPr="00F63B67">
              <w:t>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687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AF5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4A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65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0DD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E2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8 750 885,24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87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8 670 655,51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32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22107C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9921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национальной эк</w:t>
            </w:r>
            <w:r w:rsidRPr="00F63B67">
              <w:t>о</w:t>
            </w:r>
            <w:r w:rsidRPr="00F63B67">
              <w:t>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AFBA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845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46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CCD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76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A4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8 750 885,24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630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8 670 655,51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0D1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1A1273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8A08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"Управление имущ</w:t>
            </w:r>
            <w:r w:rsidRPr="00F63B67">
              <w:t>е</w:t>
            </w:r>
            <w:r w:rsidRPr="00F63B67">
              <w:t>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351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599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FA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BD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66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76B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8 750 885,24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4B95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8 670 655,51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A2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F7E2A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F37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"Упра</w:t>
            </w:r>
            <w:r w:rsidRPr="00F63B67">
              <w:t>в</w:t>
            </w:r>
            <w:r w:rsidRPr="00F63B67">
              <w:t>ление муниципальной собственностью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 в о</w:t>
            </w:r>
            <w:r w:rsidRPr="00F63B67">
              <w:t>б</w:t>
            </w:r>
            <w:r w:rsidRPr="00F63B67">
              <w:t>ласти имущественных и з</w:t>
            </w:r>
            <w:r w:rsidRPr="00F63B67">
              <w:t>е</w:t>
            </w:r>
            <w:r w:rsidRPr="00F63B67">
              <w:t>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606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BB6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C65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1A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8A2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112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8 750 885,24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9EE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8 670 655,51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70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2A7C1A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BDC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"Внесение корректир</w:t>
            </w:r>
            <w:r w:rsidRPr="00F63B67">
              <w:t>о</w:t>
            </w:r>
            <w:r w:rsidRPr="00F63B67">
              <w:t>вок в градостроител</w:t>
            </w:r>
            <w:r w:rsidRPr="00F63B67">
              <w:t>ь</w:t>
            </w:r>
            <w:r w:rsidRPr="00F63B67">
              <w:t>ную документацию"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AB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5B5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E8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8DA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C1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18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AC4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641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38D6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F8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в области градостроительной де</w:t>
            </w:r>
            <w:r w:rsidRPr="00F63B67">
              <w:t>я</w:t>
            </w:r>
            <w:r w:rsidRPr="00F63B67"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56B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AA6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FD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1F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AC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1F9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F3B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883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0114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EF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08D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16D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349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F5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6E5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F5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665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7 222 000,00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E7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6D1CF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881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"Оформление права м</w:t>
            </w:r>
            <w:r w:rsidRPr="00F63B67">
              <w:t>у</w:t>
            </w:r>
            <w:r w:rsidRPr="00F63B67">
              <w:t>ниципальной собстве</w:t>
            </w:r>
            <w:r w:rsidRPr="00F63B67">
              <w:t>н</w:t>
            </w:r>
            <w:r w:rsidRPr="00F63B67">
              <w:t>ности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 на з</w:t>
            </w:r>
            <w:r w:rsidRPr="00F63B67">
              <w:t>е</w:t>
            </w:r>
            <w:r w:rsidRPr="00F63B67">
              <w:t>мельные участки  и р</w:t>
            </w:r>
            <w:r w:rsidRPr="00F63B67">
              <w:t>а</w:t>
            </w:r>
            <w:r w:rsidRPr="00F63B67">
              <w:t>циональное их использ</w:t>
            </w:r>
            <w:r w:rsidRPr="00F63B67">
              <w:t>о</w:t>
            </w:r>
            <w:r w:rsidRPr="00F63B67">
              <w:t>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7A7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F8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74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4A9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3F8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16E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1 528 885,24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011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1 448 655,51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50A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7EC3C8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FD01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проведение торгов по продаже пр</w:t>
            </w:r>
            <w:r w:rsidRPr="00F63B67">
              <w:t>а</w:t>
            </w:r>
            <w:r w:rsidRPr="00F63B67">
              <w:t>ва на заключение дог</w:t>
            </w:r>
            <w:r w:rsidRPr="00F63B67">
              <w:t>о</w:t>
            </w:r>
            <w:r w:rsidRPr="00F63B67">
              <w:t>воров аренды земельных учас</w:t>
            </w:r>
            <w:r w:rsidRPr="00F63B67">
              <w:t>т</w:t>
            </w:r>
            <w:r w:rsidRPr="00F63B67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2306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18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B6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A783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A2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1D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6B3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4BE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9C40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DFD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069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90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BED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C3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12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4D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ED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6256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3EC3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50AE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проведение кадастровых работ на земельных участках, о</w:t>
            </w:r>
            <w:r w:rsidRPr="00F63B67">
              <w:t>т</w:t>
            </w:r>
            <w:r w:rsidRPr="00F63B67">
              <w:t>несенных к муниципал</w:t>
            </w:r>
            <w:r w:rsidRPr="00F63B67">
              <w:t>ь</w:t>
            </w:r>
            <w:r w:rsidRPr="00F63B67">
              <w:t>ной собственности м</w:t>
            </w:r>
            <w:r w:rsidRPr="00F63B67">
              <w:t>у</w:t>
            </w:r>
            <w:r w:rsidRPr="00F63B67">
              <w:t>ниципального образов</w:t>
            </w:r>
            <w:r w:rsidRPr="00F63B67">
              <w:t>а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79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091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F0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80A6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3F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84F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29 885,83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F8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29 885,83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AD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0FE5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D04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073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C24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39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F1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02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EC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29 885,83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740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29 885,83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E3A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910D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D9DD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проведение мероприятий по разгр</w:t>
            </w:r>
            <w:r w:rsidRPr="00F63B67">
              <w:t>а</w:t>
            </w:r>
            <w:r w:rsidRPr="00F63B67">
              <w:t>ничению государстве</w:t>
            </w:r>
            <w:r w:rsidRPr="00F63B67">
              <w:t>н</w:t>
            </w:r>
            <w:r w:rsidRPr="00F63B67">
              <w:t>ной собственн</w:t>
            </w:r>
            <w:r w:rsidRPr="00F63B67">
              <w:t>о</w:t>
            </w:r>
            <w:r w:rsidRPr="00F63B67">
              <w:t>сти на земельные участки с о</w:t>
            </w:r>
            <w:r w:rsidRPr="00F63B67">
              <w:t>т</w:t>
            </w:r>
            <w:r w:rsidRPr="00F63B67">
              <w:t>несением в муниципал</w:t>
            </w:r>
            <w:r w:rsidRPr="00F63B67">
              <w:t>ь</w:t>
            </w:r>
            <w:r w:rsidRPr="00F63B67">
              <w:t>ную со</w:t>
            </w:r>
            <w:r w:rsidRPr="00F63B67">
              <w:t>б</w:t>
            </w:r>
            <w:r w:rsidRPr="00F63B67">
              <w:t>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3B0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AE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D2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F68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6A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D7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405 712,69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629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325 482,96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71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80,2</w:t>
            </w:r>
          </w:p>
        </w:tc>
      </w:tr>
      <w:tr w:rsidR="000F4AC5" w:rsidRPr="00F63B67" w14:paraId="3D84C5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B76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186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FDD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E39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D40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9C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59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405 712,69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013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325 482,96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C5A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80,2</w:t>
            </w:r>
          </w:p>
        </w:tc>
      </w:tr>
      <w:tr w:rsidR="000F4AC5" w:rsidRPr="00F63B67" w14:paraId="0C410E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9DC1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кадастр</w:t>
            </w:r>
            <w:r w:rsidRPr="00F63B67">
              <w:t>о</w:t>
            </w:r>
            <w:r w:rsidRPr="00F63B67">
              <w:t>вых работ на земельных участках, государстве</w:t>
            </w:r>
            <w:r w:rsidRPr="00F63B67">
              <w:t>н</w:t>
            </w:r>
            <w:r w:rsidRPr="00F63B67">
              <w:t>ная собственность на которые не разгр</w:t>
            </w:r>
            <w:r w:rsidRPr="00F63B67">
              <w:t>а</w:t>
            </w:r>
            <w:r w:rsidRPr="00F63B67">
              <w:t>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0B63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76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2A1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5E8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5C3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A8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37 462,88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BC1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37 462,88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24F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B5E6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D67A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F0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659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315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562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B0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D97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37 462,88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9B1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37 462,88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BE5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AB2E4E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4EC2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комплек</w:t>
            </w:r>
            <w:r w:rsidRPr="00F63B67">
              <w:t>с</w:t>
            </w:r>
            <w:r w:rsidRPr="00F63B67">
              <w:t>ных кадастровых работ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ED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00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B42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AA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10.1.03.L5110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FD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6D4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1 040 823,84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94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1 040 823,84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0D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1356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057D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B13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7E4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681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F9A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10.1.03.L5110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EE1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C8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1 040 823,84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F38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1 040 823,84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A8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3E96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A0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D0A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5E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94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5592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1D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957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286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B9C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9B30E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21C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жилищно-коммунального хозя</w:t>
            </w:r>
            <w:r w:rsidRPr="00F63B67">
              <w:t>й</w:t>
            </w:r>
            <w:r w:rsidRPr="00F63B67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8F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367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72F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3D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E0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C87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1F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CD1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35D4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1E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20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31B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8C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2E3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351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5CA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396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0FF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AAD1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3305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59D3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5CA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18B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612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67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6AA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F5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8AE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B311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2E1F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коммунальн</w:t>
            </w:r>
            <w:r w:rsidRPr="00F63B67">
              <w:t>о</w:t>
            </w:r>
            <w:r w:rsidRPr="00F63B67">
              <w:t>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3A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3E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B3E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DFB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700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B69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5B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A0D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9C45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AF5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Мероприятия в области </w:t>
            </w:r>
            <w:r w:rsidRPr="00F63B67">
              <w:lastRenderedPageBreak/>
              <w:t>коммунального хозя</w:t>
            </w:r>
            <w:r w:rsidRPr="00F63B67">
              <w:t>й</w:t>
            </w:r>
            <w:r w:rsidRPr="00F63B67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61E1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D1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C63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E5D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AF6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915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C0F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1C95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6F56DF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2D5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143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84C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DE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58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F7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02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08A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1B7B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4263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BE26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Финансовое управл</w:t>
            </w:r>
            <w:r w:rsidRPr="00F63B67">
              <w:t>е</w:t>
            </w:r>
            <w:r w:rsidRPr="00F63B67">
              <w:t>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54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A8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21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422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18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5F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45 784 360,19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CA4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43 396 770,64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00F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4B29FC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ED0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2A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87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51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164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98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A8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45 784 360,19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77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43 396 770,64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DE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7142F6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D30B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деятельн</w:t>
            </w:r>
            <w:r w:rsidRPr="00F63B67">
              <w:t>о</w:t>
            </w:r>
            <w:r w:rsidRPr="00F63B67">
              <w:t>сти финансовых, налог</w:t>
            </w:r>
            <w:r w:rsidRPr="00F63B67">
              <w:t>о</w:t>
            </w:r>
            <w:r w:rsidRPr="00F63B67">
              <w:t>вых и таможенных орг</w:t>
            </w:r>
            <w:r w:rsidRPr="00F63B67">
              <w:t>а</w:t>
            </w:r>
            <w:r w:rsidRPr="00F63B67">
              <w:t>нов и органов финанс</w:t>
            </w:r>
            <w:r w:rsidRPr="00F63B67">
              <w:t>о</w:t>
            </w:r>
            <w:r w:rsidRPr="00F63B67">
              <w:t>вого (финанс</w:t>
            </w:r>
            <w:r w:rsidRPr="00F63B67">
              <w:t>о</w:t>
            </w:r>
            <w:r w:rsidRPr="00F63B67">
              <w:t>во-бюджетного) надз</w:t>
            </w:r>
            <w:r w:rsidRPr="00F63B67">
              <w:t>о</w:t>
            </w:r>
            <w:r w:rsidRPr="00F63B67">
              <w:t>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7D4E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2AE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D0C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EA7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B1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64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15 825 727,73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5BD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15 735 137,41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90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0F734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F92F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"Управление финанс</w:t>
            </w:r>
            <w:r w:rsidRPr="00F63B67">
              <w:t>а</w:t>
            </w:r>
            <w:r w:rsidRPr="00F63B67">
              <w:t>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969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45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01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25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62A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AE7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15 825 727,73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714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15 735 137,41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CB1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36E60E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AF5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"Управление финансами" и общепрограммные м</w:t>
            </w:r>
            <w:r w:rsidRPr="00F63B67">
              <w:t>е</w:t>
            </w:r>
            <w:r w:rsidRPr="00F63B67">
              <w:t>ропр</w:t>
            </w:r>
            <w:r w:rsidRPr="00F63B67">
              <w:t>и</w:t>
            </w:r>
            <w:r w:rsidRPr="00F63B67">
              <w:t>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9FC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98D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7B2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1D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719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C6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15 825 727,73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2E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15 735 137,41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3F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496DE8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D15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муниципальной Пр</w:t>
            </w:r>
            <w:r w:rsidRPr="00F63B67">
              <w:t>о</w:t>
            </w:r>
            <w:r w:rsidRPr="00F63B67">
              <w:t>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27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A20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60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5B1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4C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F8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15 825 727,73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A1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15 735 137,41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6C8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B8FE3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83D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4A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E5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A6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70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E1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9E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1 377 359,12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8D5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1 366 398,86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78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058B0B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0A9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1F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81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6E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A6C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94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12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457 796,72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EC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457 796,72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983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5B33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44AB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7064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E0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2EF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B0C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9D6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BD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919 562,40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82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908 602,14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717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6DFC24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DE1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EBF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D7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FB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F07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5E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8AE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14 368 738,61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70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14 368 738,55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F8F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E882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1706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 xml:space="preserve">ния функций </w:t>
            </w:r>
            <w:r w:rsidRPr="00F63B67">
              <w:lastRenderedPageBreak/>
              <w:t>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3B1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630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5F2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64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F80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055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14 368 738,61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C1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14 368 738,55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23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15FA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4DD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890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B3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257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0E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426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43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79 630,00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653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641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98A23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2D6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E4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7F6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3A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72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64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60F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79 630,00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777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56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A4989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8450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F15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A0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D9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D78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57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7FE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29 958 632,46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E3D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27 661 633,23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28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92,3</w:t>
            </w:r>
          </w:p>
        </w:tc>
      </w:tr>
      <w:tr w:rsidR="000F4AC5" w:rsidRPr="00F63B67" w14:paraId="2E8BF8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8F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95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7CB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266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F9F5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27B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89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89E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C7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E7C6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AA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631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67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251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F70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570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90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B1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B2A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5191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C49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EB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D83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75B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102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60F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0D8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EA7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DD4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21424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420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56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FC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D9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8DF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A8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96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BAB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C4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63D0F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BE5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61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2A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82A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A8E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585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1D6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12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3F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716E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59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3AC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81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AB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2157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CD1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D46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29 937 032,46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182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27 640 033,23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6E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92,3</w:t>
            </w:r>
          </w:p>
        </w:tc>
      </w:tr>
      <w:tr w:rsidR="000F4AC5" w:rsidRPr="00F63B67" w14:paraId="3144BB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B149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670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F7D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58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222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9CD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0E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29 937 032,46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D62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27 640 033,23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55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92,3</w:t>
            </w:r>
          </w:p>
        </w:tc>
      </w:tr>
      <w:tr w:rsidR="000F4AC5" w:rsidRPr="00F63B67" w14:paraId="66E9E0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CA09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ED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91D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E0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2D2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876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F69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1 741 910,07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8B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171 921,69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040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9,9</w:t>
            </w:r>
          </w:p>
        </w:tc>
      </w:tr>
      <w:tr w:rsidR="000F4AC5" w:rsidRPr="00F63B67" w14:paraId="516CEB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5A8B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63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E5F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90E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CB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BC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F4D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171 921,69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8DF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171 921,69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643C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6A32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9E9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CD5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17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55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E488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6D6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FA1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1 569 988,38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429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0AE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AAF1EA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18B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5A41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A9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423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7A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4C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8CD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27 534 899,56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11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27 455 811,54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99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58939B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3765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B83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33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C1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9529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02E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482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24 293 336,13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EA6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24 250 649,40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8DF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FE86F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CE9E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4C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75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1B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865B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A01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6F2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3 185 370,43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6A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3 156 309,14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4F7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7C9D0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080F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5A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FF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64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AC7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2A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CC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56 193,00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2E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345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86,9</w:t>
            </w:r>
          </w:p>
        </w:tc>
      </w:tr>
      <w:tr w:rsidR="000F4AC5" w:rsidRPr="00F63B67" w14:paraId="7C6D5A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4283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BE1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9C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D3A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78B8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472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DD3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2D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B6F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6930AA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247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BFA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D9B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028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B57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6F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41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571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CCC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7F50E2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0971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повыш</w:t>
            </w:r>
            <w:r w:rsidRPr="00F63B67">
              <w:t>е</w:t>
            </w:r>
            <w:r w:rsidRPr="00F63B67">
              <w:t>ния заработной платы рабо</w:t>
            </w:r>
            <w:r w:rsidRPr="00F63B67">
              <w:t>т</w:t>
            </w:r>
            <w:r w:rsidRPr="00F63B67">
              <w:t>никам культуры, допо</w:t>
            </w:r>
            <w:r w:rsidRPr="00F63B67">
              <w:t>л</w:t>
            </w:r>
            <w:r w:rsidRPr="00F63B67">
              <w:t>нительного обр</w:t>
            </w:r>
            <w:r w:rsidRPr="00F63B67">
              <w:t>а</w:t>
            </w:r>
            <w:r w:rsidRPr="00F63B67">
              <w:t>зования детей, подп</w:t>
            </w:r>
            <w:r w:rsidRPr="00F63B67">
              <w:t>а</w:t>
            </w:r>
            <w:r w:rsidRPr="00F63B67">
              <w:t>дающих под действие Указов През</w:t>
            </w:r>
            <w:r w:rsidRPr="00F63B67">
              <w:t>и</w:t>
            </w:r>
            <w:r w:rsidRPr="00F63B67">
              <w:t>дента Российской Фед</w:t>
            </w:r>
            <w:r w:rsidRPr="00F63B67">
              <w:t>е</w:t>
            </w:r>
            <w:r w:rsidRPr="00F63B67">
              <w:t>рации, доведение зар</w:t>
            </w:r>
            <w:r w:rsidRPr="00F63B67">
              <w:t>а</w:t>
            </w:r>
            <w:r w:rsidRPr="00F63B67">
              <w:t>ботной платы работников до минимального разм</w:t>
            </w:r>
            <w:r w:rsidRPr="00F63B67">
              <w:t>е</w:t>
            </w:r>
            <w:r w:rsidRPr="00F63B67">
              <w:t>ра оплаты труда, уст</w:t>
            </w:r>
            <w:r w:rsidRPr="00F63B67">
              <w:t>а</w:t>
            </w:r>
            <w:r w:rsidRPr="00F63B67">
              <w:t>новленного законод</w:t>
            </w:r>
            <w:r w:rsidRPr="00F63B67">
              <w:t>а</w:t>
            </w:r>
            <w:r w:rsidRPr="00F63B67">
              <w:t>тельством Российской Ф</w:t>
            </w:r>
            <w:r w:rsidRPr="00F63B67">
              <w:t>е</w:t>
            </w:r>
            <w:r w:rsidRPr="00F63B67">
              <w:t>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BB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C51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087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843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6F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D84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647 872,83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E87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18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0ED65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178F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E27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45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C8B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627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1ED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96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647 872,83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576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ED1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87091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551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Отдел образования а</w:t>
            </w:r>
            <w:r w:rsidRPr="00F63B67">
              <w:t>д</w:t>
            </w:r>
            <w:r w:rsidRPr="00F63B67">
              <w:t>министрации Изобил</w:t>
            </w:r>
            <w:r w:rsidRPr="00F63B67">
              <w:t>ь</w:t>
            </w:r>
            <w:r w:rsidRPr="00F63B67">
              <w:t>ненского городского округа Ставропольск</w:t>
            </w:r>
            <w:r w:rsidRPr="00F63B67">
              <w:t>о</w:t>
            </w:r>
            <w:r w:rsidRPr="00F63B67">
              <w:t xml:space="preserve">го </w:t>
            </w:r>
            <w:r w:rsidRPr="00F63B67">
              <w:lastRenderedPageBreak/>
              <w:t>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20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252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35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DEE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2C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2D4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926 545 599,35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E5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917 371 072,99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F89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120CC4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7F40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B6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B2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EB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BD2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F6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8D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901 013 816,24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634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892 342 484,50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FC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458B13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D6C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Дошкольное образов</w:t>
            </w:r>
            <w:r w:rsidRPr="00F63B67">
              <w:t>а</w:t>
            </w:r>
            <w:r w:rsidRPr="00F63B67">
              <w:t>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E84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4D9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26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E3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A83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59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329 857 859,49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6EE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326 350 398,58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F4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2D00D1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73D0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FAB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22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709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641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0D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F59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310 301 736,28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E7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306 877 951,61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D20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66D34F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60E4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дошкольного, о</w:t>
            </w:r>
            <w:r w:rsidRPr="00F63B67">
              <w:t>б</w:t>
            </w:r>
            <w:r w:rsidRPr="00F63B67">
              <w:t>щего и дополнительного образ</w:t>
            </w:r>
            <w:r w:rsidRPr="00F63B67">
              <w:t>о</w:t>
            </w:r>
            <w:r w:rsidRPr="00F63B67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7D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A28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C8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55F4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AF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377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309 133 203,10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936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305 709 710,51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26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1AD0C3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ADF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предоста</w:t>
            </w:r>
            <w:r w:rsidRPr="00F63B67">
              <w:t>в</w:t>
            </w:r>
            <w:r w:rsidRPr="00F63B67">
              <w:t>ления бесплатного д</w:t>
            </w:r>
            <w:r w:rsidRPr="00F63B67">
              <w:t>о</w:t>
            </w:r>
            <w:r w:rsidRPr="00F63B67">
              <w:t>школьного образов</w:t>
            </w:r>
            <w:r w:rsidRPr="00F63B67">
              <w:t>а</w:t>
            </w:r>
            <w:r w:rsidRPr="00F63B67">
              <w:t>ния" в Изобильненском горо</w:t>
            </w:r>
            <w:r w:rsidRPr="00F63B67">
              <w:t>д</w:t>
            </w:r>
            <w:r w:rsidRPr="00F63B67">
              <w:t>ском округе Ставропол</w:t>
            </w:r>
            <w:r w:rsidRPr="00F63B67">
              <w:t>ь</w:t>
            </w:r>
            <w:r w:rsidRPr="00F63B67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30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29C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1828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D6E2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95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3F9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309 133 203,10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48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305 709 710,51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B06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50BAB5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E749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3F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4A5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4D5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FFB9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E5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B0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175 700 235,10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4E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172 904 106,62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B47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693052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E166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C0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46A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31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85C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37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33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60 633 655,94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6507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60 185 488,95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AD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6E5C3F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E883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18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3F2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CB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D8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7F1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60B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45 782 022,00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65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43 464 456,81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8FD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94,9</w:t>
            </w:r>
          </w:p>
        </w:tc>
      </w:tr>
      <w:tr w:rsidR="000F4AC5" w:rsidRPr="00F63B67" w14:paraId="38F080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C9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1A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8F2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EE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D501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A2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14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67 168 821,29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08E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67 141 069,99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074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AB1B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713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076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D0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F42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74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C3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B7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2 115 735,87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AA8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2 113 090,87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CA1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4AB89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43BF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аварийный ремонт зданий и соор</w:t>
            </w:r>
            <w:r w:rsidRPr="00F63B67">
              <w:t>у</w:t>
            </w:r>
            <w:r w:rsidRPr="00F63B67">
              <w:t>жений муниципал</w:t>
            </w:r>
            <w:r w:rsidRPr="00F63B67">
              <w:t>ь</w:t>
            </w:r>
            <w:r w:rsidRPr="00F63B67">
              <w:t xml:space="preserve">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49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167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AA6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3FC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79F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1B7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6AC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167 284,00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2D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66,9</w:t>
            </w:r>
          </w:p>
        </w:tc>
      </w:tr>
      <w:tr w:rsidR="000F4AC5" w:rsidRPr="00F63B67" w14:paraId="4464EA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C710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FE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09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8EB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91B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01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E75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112 789,00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A1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112 789,00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69A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AB1D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769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922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1C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8FF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9E7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D7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67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54 495,00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228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54 495,00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C63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2C52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A620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7E6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56D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5B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A160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1E5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EF5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82 716,00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FC9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7CF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F621C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A8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B01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599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B5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4D3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6E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AB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1 900 987,00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B2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1 810 353,00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5FB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42EA0D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E49D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7D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ED3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5AE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158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92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4E8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29 373,00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C533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29 373,00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8AC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A739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22A5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73E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A8B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372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93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930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4B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1 150 574,00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38E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1 059 940,00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8FCC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0907F5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6816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293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F2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D9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1D9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710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BC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721 040,00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4013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721 040,00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04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A975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58DE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госуда</w:t>
            </w:r>
            <w:r w:rsidRPr="00F63B67">
              <w:t>р</w:t>
            </w:r>
            <w:r w:rsidRPr="00F63B67">
              <w:t>ственных гарантий ре</w:t>
            </w:r>
            <w:r w:rsidRPr="00F63B67">
              <w:t>а</w:t>
            </w:r>
            <w:r w:rsidRPr="00F63B67">
              <w:t>лизации прав на получ</w:t>
            </w:r>
            <w:r w:rsidRPr="00F63B67">
              <w:t>е</w:t>
            </w:r>
            <w:r w:rsidRPr="00F63B67">
              <w:t>ние общедоступного и бесплатного дошкольн</w:t>
            </w:r>
            <w:r w:rsidRPr="00F63B67">
              <w:t>о</w:t>
            </w:r>
            <w:r w:rsidRPr="00F63B67">
              <w:t>го образования в мун</w:t>
            </w:r>
            <w:r w:rsidRPr="00F63B67">
              <w:t>и</w:t>
            </w:r>
            <w:r w:rsidRPr="00F63B67">
              <w:t>ципальных д</w:t>
            </w:r>
            <w:r w:rsidRPr="00F63B67">
              <w:t>о</w:t>
            </w:r>
            <w:r w:rsidRPr="00F63B67">
              <w:t>школьных и  общеобр</w:t>
            </w:r>
            <w:r w:rsidRPr="00F63B67">
              <w:t>а</w:t>
            </w:r>
            <w:r w:rsidRPr="00F63B67">
              <w:t>зовательных организациях и на ф</w:t>
            </w:r>
            <w:r w:rsidRPr="00F63B67">
              <w:t>и</w:t>
            </w:r>
            <w:r w:rsidRPr="00F63B67">
              <w:t>нансовое обеспечение получения дошкольного образования в частных д</w:t>
            </w:r>
            <w:r w:rsidRPr="00F63B67">
              <w:t>о</w:t>
            </w:r>
            <w:r w:rsidRPr="00F63B67">
              <w:t>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D12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AA3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7C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F20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CA5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5F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130 926 446,00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10E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130 827 966,89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3D2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52CA23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1A03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7F7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8D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7F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BCF6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BE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CA3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72 558 513,16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968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72 460 034,05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AF9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0E3495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CFAF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9935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BCA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0F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0966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AF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9FB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156 778,10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79D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156 778,10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281E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E2AC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646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76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43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0AF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B2E3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E64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B6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73B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AE3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FE47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10D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 xml:space="preserve">номным учреждениям и </w:t>
            </w:r>
            <w:r w:rsidRPr="00F63B67"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582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BB8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4C5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ABB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A9A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06A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58 203 114,74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E4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58 203 114,74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47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5658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04C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D2B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85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44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AD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9D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E0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355 535,00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7A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8A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FB686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F9B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F32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0C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F0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DEA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8E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E15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355 535,00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C0E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314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6615C0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599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о</w:t>
            </w:r>
            <w:r w:rsidRPr="00F63B67">
              <w:t>б</w:t>
            </w:r>
            <w:r w:rsidRPr="00F63B67">
              <w:t>разования" и общепрограммные мер</w:t>
            </w:r>
            <w:r w:rsidRPr="00F63B67">
              <w:t>о</w:t>
            </w:r>
            <w:r w:rsidRPr="00F63B67">
              <w:t>при</w:t>
            </w:r>
            <w:r w:rsidRPr="00F63B67">
              <w:t>я</w:t>
            </w:r>
            <w:r w:rsidRPr="00F63B67">
              <w:t>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02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F5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94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7D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7B3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56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1 168 533,18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ECB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1 168 241,10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316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36FCB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8B9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43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F5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4DD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83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052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CBE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1 168 533,18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516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1 168 241,10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CC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C34C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899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образов</w:t>
            </w:r>
            <w:r w:rsidRPr="00F63B67">
              <w:t>а</w:t>
            </w:r>
            <w:r w:rsidRPr="00F63B67">
              <w:t>ния с учетом привлечения бе</w:t>
            </w:r>
            <w:r w:rsidRPr="00F63B67">
              <w:t>з</w:t>
            </w:r>
            <w:r w:rsidRPr="00F63B67">
              <w:t>возмездных поступл</w:t>
            </w:r>
            <w:r w:rsidRPr="00F63B67">
              <w:t>е</w:t>
            </w:r>
            <w:r w:rsidRPr="00F63B67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F9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90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92B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60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65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58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1 168 533,18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78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1 168 241,10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8F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5D53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536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E79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A61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B8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2C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93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0CB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606 247,68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2D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606 212,68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9B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F4EC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678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F2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3A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FF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895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370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BE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562 285,50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27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562 028,42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069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BE3E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1987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lastRenderedPageBreak/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81D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AE1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75B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8D5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3E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FA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E0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FB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ED8F7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6A1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235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3A3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FF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4A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7FF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35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A2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B3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3550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A503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C5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F98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47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F29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CB9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6CC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FF1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5984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C751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7104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мер с</w:t>
            </w:r>
            <w:r w:rsidRPr="00F63B67">
              <w:t>о</w:t>
            </w:r>
            <w:r w:rsidRPr="00F63B67">
              <w:t>циальной поддержки по оплате жилых помещ</w:t>
            </w:r>
            <w:r w:rsidRPr="00F63B67">
              <w:t>е</w:t>
            </w:r>
            <w:r w:rsidRPr="00F63B67">
              <w:t>ний, отопления и осв</w:t>
            </w:r>
            <w:r w:rsidRPr="00F63B67">
              <w:t>е</w:t>
            </w:r>
            <w:r w:rsidRPr="00F63B67">
              <w:t>щения педагогич</w:t>
            </w:r>
            <w:r w:rsidRPr="00F63B67">
              <w:t>е</w:t>
            </w:r>
            <w:r w:rsidRPr="00F63B67">
              <w:t>ским работникам образов</w:t>
            </w:r>
            <w:r w:rsidRPr="00F63B67">
              <w:t>а</w:t>
            </w:r>
            <w:r w:rsidRPr="00F63B67">
              <w:t>тельных учрежд</w:t>
            </w:r>
            <w:r w:rsidRPr="00F63B67">
              <w:t>е</w:t>
            </w:r>
            <w:r w:rsidRPr="00F63B67">
              <w:t>ний, проживающим и работ</w:t>
            </w:r>
            <w:r w:rsidRPr="00F63B67">
              <w:t>а</w:t>
            </w:r>
            <w:r w:rsidRPr="00F63B67">
              <w:t>ющим в сельской мес</w:t>
            </w:r>
            <w:r w:rsidRPr="00F63B67">
              <w:t>т</w:t>
            </w:r>
            <w:r w:rsidRPr="00F63B67">
              <w:t>ности, рабочих п</w:t>
            </w:r>
            <w:r w:rsidRPr="00F63B67">
              <w:t>о</w:t>
            </w:r>
            <w:r w:rsidRPr="00F63B67">
              <w:t>селках (поселках г</w:t>
            </w:r>
            <w:r w:rsidRPr="00F63B67">
              <w:t>о</w:t>
            </w:r>
            <w:r w:rsidRPr="00F63B67">
              <w:t>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36B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4D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F8A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8D8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22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D5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06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8 122 236,19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21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E026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94D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0644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42D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50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2EE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D3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40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4 291 253,07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F5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4 291 253,07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2198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4DF5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B2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21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6DC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71D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060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48D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62A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901 980,22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16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901 980,22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5C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720D2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CF9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EC50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DB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1A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22A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E54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ED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2 929 002,90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9E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2 929 002,90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7C7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91AB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7057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46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C01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E4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73F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11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0B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2 748 214,00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927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2 666 357,56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DD6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40A70F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6920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FB9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DDF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1B2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AF1E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1A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39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2 544 396,00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60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2 462 539,56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54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0FB7C6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4A4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 xml:space="preserve">жарной безопасности  и создание безопасных условий </w:t>
            </w:r>
            <w:r w:rsidRPr="00F63B67">
              <w:lastRenderedPageBreak/>
              <w:t>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9FE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786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2D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6F29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79A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AE3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2 544 396,00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43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2 462 539,56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705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10B5C6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4020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E6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80C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295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CB0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CE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311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1 383 553,00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176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1 341 055,00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F3D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29D47B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7BF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0E4C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B50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5A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53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F6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741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990 723,00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A45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957 325,00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C1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96,6</w:t>
            </w:r>
          </w:p>
        </w:tc>
      </w:tr>
      <w:tr w:rsidR="000F4AC5" w:rsidRPr="00F63B67" w14:paraId="0BB0E9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8DC7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39C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4B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E8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26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1D6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4AC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392 830,00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CD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383 730,00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843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97,7</w:t>
            </w:r>
          </w:p>
        </w:tc>
      </w:tr>
      <w:tr w:rsidR="000F4AC5" w:rsidRPr="00F63B67" w14:paraId="36E038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E921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C9B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ABF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03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D8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C0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EA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131 208,00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99C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129 327,96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F21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107DD2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D3B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CB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1D9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DC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CDE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E1A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04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96 276,00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465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94 395,96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57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7FDD73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F72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592A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88D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BD7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1C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758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ED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34 932,00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B25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34 932,00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55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2287E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9907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38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EE9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842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7BD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69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B4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1 029 635,00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65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992 156,60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83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4CFA58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C3A1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723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092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1B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C09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992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95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748 320,00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76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710 841,60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E1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95,0</w:t>
            </w:r>
          </w:p>
        </w:tc>
      </w:tr>
      <w:tr w:rsidR="000F4AC5" w:rsidRPr="00F63B67" w14:paraId="4ED812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191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172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1F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D87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8BC2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AD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AE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281 315,00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4B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281 315,00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2B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C89C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5747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"Проф</w:t>
            </w:r>
            <w:r w:rsidRPr="00F63B67">
              <w:t>и</w:t>
            </w:r>
            <w:r w:rsidRPr="00F63B67">
              <w:t>лактика терроризма и экстремизма, ликв</w:t>
            </w:r>
            <w:r w:rsidRPr="00F63B67">
              <w:t>и</w:t>
            </w:r>
            <w:r w:rsidRPr="00F63B67">
              <w:t>дация последствий проявления терроризма экстремизма на территории муниц</w:t>
            </w:r>
            <w:r w:rsidRPr="00F63B67">
              <w:t>и</w:t>
            </w:r>
            <w:r w:rsidRPr="00F63B67">
              <w:t>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356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7D5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80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73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C4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B9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433C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1B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0A2A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EEE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"Повышение уровня з</w:t>
            </w:r>
            <w:r w:rsidRPr="00F63B67">
              <w:t>а</w:t>
            </w:r>
            <w:r w:rsidRPr="00F63B67">
              <w:t>щищенности насел</w:t>
            </w:r>
            <w:r w:rsidRPr="00F63B67">
              <w:t>е</w:t>
            </w:r>
            <w:r w:rsidRPr="00F63B67">
              <w:t>ния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 от опа</w:t>
            </w:r>
            <w:r w:rsidRPr="00F63B67">
              <w:t>с</w:t>
            </w:r>
            <w:r w:rsidRPr="00F63B67">
              <w:t>ности возникн</w:t>
            </w:r>
            <w:r w:rsidRPr="00F63B67">
              <w:t>о</w:t>
            </w:r>
            <w:r w:rsidRPr="00F63B67">
              <w:t>вения террористич</w:t>
            </w:r>
            <w:r w:rsidRPr="00F63B67">
              <w:t>е</w:t>
            </w:r>
            <w:r w:rsidRPr="00F63B67">
              <w:t>ских актов"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B4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5E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91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45A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1AC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4E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ABF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CD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54AD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1A30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по профилакт</w:t>
            </w:r>
            <w:r w:rsidRPr="00F63B67">
              <w:t>и</w:t>
            </w:r>
            <w:r w:rsidRPr="00F63B67">
              <w:t>ке терроризма и экстр</w:t>
            </w:r>
            <w:r w:rsidRPr="00F63B67">
              <w:t>е</w:t>
            </w:r>
            <w:r w:rsidRPr="00F63B67">
              <w:t>мизма, а также миним</w:t>
            </w:r>
            <w:r w:rsidRPr="00F63B67">
              <w:t>и</w:t>
            </w:r>
            <w:r w:rsidRPr="00F63B67">
              <w:lastRenderedPageBreak/>
              <w:t>зации и (или) ликвид</w:t>
            </w:r>
            <w:r w:rsidRPr="00F63B67">
              <w:t>а</w:t>
            </w:r>
            <w:r w:rsidRPr="00F63B67">
              <w:t>ции последствий проя</w:t>
            </w:r>
            <w:r w:rsidRPr="00F63B67">
              <w:t>в</w:t>
            </w:r>
            <w:r w:rsidRPr="00F63B67">
              <w:t>лений терроризма на территории муниципал</w:t>
            </w:r>
            <w:r w:rsidRPr="00F63B67">
              <w:t>ь</w:t>
            </w:r>
            <w:r w:rsidRPr="00F63B67">
              <w:t>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95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B4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45F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CF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08.2.01.25040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84B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652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99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4F4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DEDE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9C17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2EB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5F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1B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038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08.2.01.25040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C4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ED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0F6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E7AC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C332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01C3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"Эне</w:t>
            </w:r>
            <w:r w:rsidRPr="00F63B67">
              <w:t>р</w:t>
            </w:r>
            <w:r w:rsidRPr="00F63B67">
              <w:t>госбережение и повыш</w:t>
            </w:r>
            <w:r w:rsidRPr="00F63B67">
              <w:t>е</w:t>
            </w:r>
            <w:r w:rsidRPr="00F63B67">
              <w:t>ние энергетической э</w:t>
            </w:r>
            <w:r w:rsidRPr="00F63B67">
              <w:t>ф</w:t>
            </w:r>
            <w:r w:rsidRPr="00F63B67">
              <w:t xml:space="preserve">фективности"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71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0EA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86A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741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50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A0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8 685 673,02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6D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8 683 853,22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006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67BE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7871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"Энерг</w:t>
            </w:r>
            <w:r w:rsidRPr="00F63B67">
              <w:t>о</w:t>
            </w:r>
            <w:r w:rsidRPr="00F63B67">
              <w:t>сбережение и пов</w:t>
            </w:r>
            <w:r w:rsidRPr="00F63B67">
              <w:t>ы</w:t>
            </w:r>
            <w:r w:rsidRPr="00F63B67">
              <w:t>шение энергетической эффе</w:t>
            </w:r>
            <w:r w:rsidRPr="00F63B67">
              <w:t>к</w:t>
            </w:r>
            <w:r w:rsidRPr="00F63B67">
              <w:t>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AAA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D2D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BD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8A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CE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DD4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8 685 673,02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5F0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8 683 853,22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65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33A0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107B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"Снижение потерь те</w:t>
            </w:r>
            <w:r w:rsidRPr="00F63B67">
              <w:t>п</w:t>
            </w:r>
            <w:r w:rsidRPr="00F63B67">
              <w:t>ловой энергии в муниц</w:t>
            </w:r>
            <w:r w:rsidRPr="00F63B67">
              <w:t>и</w:t>
            </w:r>
            <w:r w:rsidRPr="00F63B67">
              <w:t>пальных учрежден</w:t>
            </w:r>
            <w:r w:rsidRPr="00F63B67">
              <w:t>и</w:t>
            </w:r>
            <w:r w:rsidRPr="00F63B67">
              <w:t>ях и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6CD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C69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00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93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AC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65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8 685 673,02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950E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8 683 853,22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3F6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BDCF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A081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584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618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72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77CF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9B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492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181 979,05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469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180 159,25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9AB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40072B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DB32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509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571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11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47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59B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EC3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155 824,61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968D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154 266,36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63C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3BB81E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2A49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27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34E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45C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8CD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73B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0B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26 154,44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496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25 892,89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AC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45861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716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работ по замене оконных блоков в муниципальных образ</w:t>
            </w:r>
            <w:r w:rsidRPr="00F63B67">
              <w:t>о</w:t>
            </w:r>
            <w:r w:rsidRPr="00F63B67">
              <w:t>вательных организ</w:t>
            </w:r>
            <w:r w:rsidRPr="00F63B67">
              <w:t>а</w:t>
            </w:r>
            <w:r w:rsidRPr="00F63B67">
              <w:t xml:space="preserve">циях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7CE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B2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BF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73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34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43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8 503 693,97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075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8 503 693,97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63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ACCD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9750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DF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E6A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FE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B9B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31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4B7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7 312 372,20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F3B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7 312 372,20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D40A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9436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15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6E9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B00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071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651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87F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DF2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1 191 321,77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8F1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1 191 321,77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83E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DD6E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EDB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3B5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EA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E7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67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3C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88E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519 304 574,38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5CB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514 375 776,58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7D6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1A93B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D4A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BD8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91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52E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17F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835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9B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497 877 144,19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95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493 053 248,71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C05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5B8A27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6BD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дошкольного, о</w:t>
            </w:r>
            <w:r w:rsidRPr="00F63B67">
              <w:t>б</w:t>
            </w:r>
            <w:r w:rsidRPr="00F63B67">
              <w:t xml:space="preserve">щего и </w:t>
            </w:r>
            <w:r w:rsidRPr="00F63B67">
              <w:lastRenderedPageBreak/>
              <w:t>дополнительного образ</w:t>
            </w:r>
            <w:r w:rsidRPr="00F63B67">
              <w:t>о</w:t>
            </w:r>
            <w:r w:rsidRPr="00F63B67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D3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412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103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3F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A9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A45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496 463 592,74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F56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491 643 735,86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EA09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175B05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2891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"Обеспечение предоста</w:t>
            </w:r>
            <w:r w:rsidRPr="00F63B67">
              <w:t>в</w:t>
            </w:r>
            <w:r w:rsidRPr="00F63B67">
              <w:t>ления бесплатного общ</w:t>
            </w:r>
            <w:r w:rsidRPr="00F63B67">
              <w:t>е</w:t>
            </w:r>
            <w:r w:rsidRPr="00F63B67">
              <w:t>го и дополнител</w:t>
            </w:r>
            <w:r w:rsidRPr="00F63B67">
              <w:t>ь</w:t>
            </w:r>
            <w:r w:rsidRPr="00F63B67">
              <w:t>ного образования д</w:t>
            </w:r>
            <w:r w:rsidRPr="00F63B67">
              <w:t>е</w:t>
            </w:r>
            <w:r w:rsidRPr="00F63B67">
              <w:t>тей" в Изобильненском горо</w:t>
            </w:r>
            <w:r w:rsidRPr="00F63B67">
              <w:t>д</w:t>
            </w:r>
            <w:r w:rsidRPr="00F63B67">
              <w:t>ском округе Ставропол</w:t>
            </w:r>
            <w:r w:rsidRPr="00F63B67">
              <w:t>ь</w:t>
            </w:r>
            <w:r w:rsidRPr="00F63B67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41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DF8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2D4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DD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7A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65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471 464 013,68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58A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467 282 683,68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19A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084186B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37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E94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C74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B0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EE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B29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EC8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165 036 357,22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917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161 961 317,47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EF7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56B0FD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D98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FE7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206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C67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DC4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50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355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32 748 644,09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F6D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32 740 630,17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A5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F614C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F851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53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0C4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48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A066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9A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CA40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25 615 620,16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844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22 565 066,10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0E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88,1</w:t>
            </w:r>
          </w:p>
        </w:tc>
      </w:tr>
      <w:tr w:rsidR="000F4AC5" w:rsidRPr="00F63B67" w14:paraId="73A7ECF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87F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B69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8E5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8A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63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8E7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0EE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103 767 369,97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DBAD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103 753 076,20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A18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91521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3B3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18F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36F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492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2CE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32D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9B5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2 904 723,00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43F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2 902 545,00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3B1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A2A23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B20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аварийный ремонт зданий и соор</w:t>
            </w:r>
            <w:r w:rsidRPr="00F63B67">
              <w:t>у</w:t>
            </w:r>
            <w:r w:rsidRPr="00F63B67">
              <w:t>жений муниципал</w:t>
            </w:r>
            <w:r w:rsidRPr="00F63B67">
              <w:t>ь</w:t>
            </w:r>
            <w:r w:rsidRPr="00F63B67">
              <w:t xml:space="preserve">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8A7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8DB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3F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F6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A6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24AC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D4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221 219,00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63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88,5</w:t>
            </w:r>
          </w:p>
        </w:tc>
      </w:tr>
      <w:tr w:rsidR="000F4AC5" w:rsidRPr="00F63B67" w14:paraId="11A798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9CE9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5D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ABC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E4E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92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AD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52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4B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14 497,00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D1B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6BCE6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375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C99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3B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63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28C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A9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BC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206 722,00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D27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206 722,00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9A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53AE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D921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4CF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75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E6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4E6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E97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8E9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28 781,00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B73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4864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A584F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671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018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4D8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3F9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2E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CA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6A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554 063,48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ACA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497 113,09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3C38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89,7</w:t>
            </w:r>
          </w:p>
        </w:tc>
      </w:tr>
      <w:tr w:rsidR="000F4AC5" w:rsidRPr="00F63B67" w14:paraId="15DDAC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E8C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16C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C2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9D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5F47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7FB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683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163 239,32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64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161 024,32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BCDF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132F12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1CE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lastRenderedPageBreak/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30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79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18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83D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DCD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062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390 824,16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5E7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336 088,77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EC3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86,0</w:t>
            </w:r>
          </w:p>
        </w:tc>
      </w:tr>
      <w:tr w:rsidR="000F4AC5" w:rsidRPr="00F63B67" w14:paraId="1B82F1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E62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AA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28A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33E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B1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D3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6B3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2 329 886,88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EB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2 309 378,80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049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211754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7FD3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E641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CA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BAD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930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7D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12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798 184,88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7E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777 676,80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DC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97,4</w:t>
            </w:r>
          </w:p>
        </w:tc>
      </w:tr>
      <w:tr w:rsidR="000F4AC5" w:rsidRPr="00F63B67" w14:paraId="1E4443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00CC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4B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4A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9C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058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DB4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C9B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1 531 702,00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E4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1 531 702,00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8EA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B6CB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E6E6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госуда</w:t>
            </w:r>
            <w:r w:rsidRPr="00F63B67">
              <w:t>р</w:t>
            </w:r>
            <w:r w:rsidRPr="00F63B67">
              <w:t>ственных гарантий ре</w:t>
            </w:r>
            <w:r w:rsidRPr="00F63B67">
              <w:t>а</w:t>
            </w:r>
            <w:r w:rsidRPr="00F63B67">
              <w:t>лизации прав на получ</w:t>
            </w:r>
            <w:r w:rsidRPr="00F63B67">
              <w:t>е</w:t>
            </w:r>
            <w:r w:rsidRPr="00F63B67">
              <w:t>ние общедоступного и бесплатного начал</w:t>
            </w:r>
            <w:r w:rsidRPr="00F63B67">
              <w:t>ь</w:t>
            </w:r>
            <w:r w:rsidRPr="00F63B67">
              <w:t>ного общего, основного общ</w:t>
            </w:r>
            <w:r w:rsidRPr="00F63B67">
              <w:t>е</w:t>
            </w:r>
            <w:r w:rsidRPr="00F63B67">
              <w:t>го, среднего общего о</w:t>
            </w:r>
            <w:r w:rsidRPr="00F63B67">
              <w:t>б</w:t>
            </w:r>
            <w:r w:rsidRPr="00F63B67">
              <w:t>разования в муниципал</w:t>
            </w:r>
            <w:r w:rsidRPr="00F63B67">
              <w:t>ь</w:t>
            </w:r>
            <w:r w:rsidRPr="00F63B67">
              <w:t>ных общеобразовател</w:t>
            </w:r>
            <w:r w:rsidRPr="00F63B67">
              <w:t>ь</w:t>
            </w:r>
            <w:r w:rsidRPr="00F63B67">
              <w:t>ных организациях, а та</w:t>
            </w:r>
            <w:r w:rsidRPr="00F63B67">
              <w:t>к</w:t>
            </w:r>
            <w:r w:rsidRPr="00F63B67">
              <w:t>же обеспечение дополн</w:t>
            </w:r>
            <w:r w:rsidRPr="00F63B67">
              <w:t>и</w:t>
            </w:r>
            <w:r w:rsidRPr="00F63B67">
              <w:t>тельного образования детей в муниципальных общ</w:t>
            </w:r>
            <w:r w:rsidRPr="00F63B67">
              <w:t>е</w:t>
            </w:r>
            <w:r w:rsidRPr="00F63B67">
              <w:t>образовательных организациях и на ф</w:t>
            </w:r>
            <w:r w:rsidRPr="00F63B67">
              <w:t>и</w:t>
            </w:r>
            <w:r w:rsidRPr="00F63B67">
              <w:t>нанс</w:t>
            </w:r>
            <w:r w:rsidRPr="00F63B67">
              <w:t>о</w:t>
            </w:r>
            <w:r w:rsidRPr="00F63B67">
              <w:t>вое обеспечение получения начального общего, основного общ</w:t>
            </w:r>
            <w:r w:rsidRPr="00F63B67">
              <w:t>е</w:t>
            </w:r>
            <w:r w:rsidRPr="00F63B67">
              <w:t>го, среднего общего о</w:t>
            </w:r>
            <w:r w:rsidRPr="00F63B67">
              <w:t>б</w:t>
            </w:r>
            <w:r w:rsidRPr="00F63B67">
              <w:t>разования в частных о</w:t>
            </w:r>
            <w:r w:rsidRPr="00F63B67">
              <w:t>б</w:t>
            </w:r>
            <w:r w:rsidRPr="00F63B67">
              <w:t>щеобразовательных о</w:t>
            </w:r>
            <w:r w:rsidRPr="00F63B67">
              <w:t>р</w:t>
            </w:r>
            <w:r w:rsidRPr="00F63B67">
              <w:t>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C45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08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314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3E5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1A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FDC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279 887 109,00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9AE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279 879 394,06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95B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B109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9C08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11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C0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4AF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BEF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28F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D9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92 777 349,49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E31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92 770 269,40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DE1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73472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CA16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C8B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656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03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4F2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8A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4D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3 116 893,08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1C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3 116 258,23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3A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B4E4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94A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94C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7E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0D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0F2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68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454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183 992 866,43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315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183 992 866,43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6DC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90E1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B89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Приобретение нового</w:t>
            </w:r>
            <w:r w:rsidRPr="00F63B67">
              <w:t>д</w:t>
            </w:r>
            <w:r w:rsidRPr="00F63B67">
              <w:t>них подарков детям, об</w:t>
            </w:r>
            <w:r w:rsidRPr="00F63B67">
              <w:t>у</w:t>
            </w:r>
            <w:r w:rsidRPr="00F63B67">
              <w:lastRenderedPageBreak/>
              <w:t>чающимся по образов</w:t>
            </w:r>
            <w:r w:rsidRPr="00F63B67">
              <w:t>а</w:t>
            </w:r>
            <w:r w:rsidRPr="00F63B67">
              <w:t>тельным програ</w:t>
            </w:r>
            <w:r w:rsidRPr="00F63B67">
              <w:t>м</w:t>
            </w:r>
            <w:r w:rsidRPr="00F63B67">
              <w:t>мам начального общего обр</w:t>
            </w:r>
            <w:r w:rsidRPr="00F63B67">
              <w:t>а</w:t>
            </w:r>
            <w:r w:rsidRPr="00F63B67">
              <w:t>зования в муниципал</w:t>
            </w:r>
            <w:r w:rsidRPr="00F63B67">
              <w:t>ь</w:t>
            </w:r>
            <w:r w:rsidRPr="00F63B67">
              <w:t>ных и частных образов</w:t>
            </w:r>
            <w:r w:rsidRPr="00F63B67">
              <w:t>а</w:t>
            </w:r>
            <w:r w:rsidRPr="00F63B67">
              <w:t>тельных орган</w:t>
            </w:r>
            <w:r w:rsidRPr="00F63B67">
              <w:t>и</w:t>
            </w:r>
            <w:r w:rsidRPr="00F63B67">
              <w:t>зациях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CFD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6B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BD3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2C9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D20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329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2 039 500,00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ED1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2 039 500,00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EB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4312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22B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AE8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350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2F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D3C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FB2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20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57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25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8396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260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981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A00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9B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8F6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20A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7B7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61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4B9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FF85D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2D0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работ по капитальному  ремонту кровель в муниципал</w:t>
            </w:r>
            <w:r w:rsidRPr="00F63B67">
              <w:t>ь</w:t>
            </w:r>
            <w:r w:rsidRPr="00F63B67">
              <w:t>ных общеобразовател</w:t>
            </w:r>
            <w:r w:rsidRPr="00F63B67">
              <w:t>ь</w:t>
            </w:r>
            <w:r w:rsidRPr="00F63B67">
              <w:t xml:space="preserve">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6DD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B13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72E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EFD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ECB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5E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6 714 370,04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AEF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6 629 401,20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0D6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1C3976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BF8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DCA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B07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11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6C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26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EFB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6 714 370,04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538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6 629 401,20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EE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7E1621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70F5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 терр</w:t>
            </w:r>
            <w:r w:rsidRPr="00F63B67">
              <w:t>и</w:t>
            </w:r>
            <w:r w:rsidRPr="00F63B67">
              <w:t>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8FD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949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09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BAC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45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6FC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13 745 360,06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9F64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13 745 360,06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E82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EF86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0B0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B00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17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46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C47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834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A0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13 745 360,06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4E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13 745 360,06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781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36ED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139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BA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E7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43D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D8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D5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E9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907 367,00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C2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18E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07EDE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008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295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566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C20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5D2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9AB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3AA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226 893,00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9B9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F3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66AFC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16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2B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8FA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4A5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28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D8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A65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680 474,00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BA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3B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25697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60C1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"Организация питания школьников Изобил</w:t>
            </w:r>
            <w:r w:rsidRPr="00F63B67">
              <w:t>ь</w:t>
            </w:r>
            <w:r w:rsidRPr="00F63B67">
              <w:t>ненского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E45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F4C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21B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68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52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E6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21 286 894,01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8D8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20 648 367,13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940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25DA5A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08F7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14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7A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C5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D5A9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CD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E4A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21 286 894,01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F78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20 648 367,13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93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3053AE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CFE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B23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0B1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7A9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F80F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91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52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6 813 937,31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A0A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6 175 410,43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9B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90,6</w:t>
            </w:r>
          </w:p>
        </w:tc>
      </w:tr>
      <w:tr w:rsidR="000F4AC5" w:rsidRPr="00F63B67" w14:paraId="3FF2DB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6CE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DDE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8A8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79F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0FE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F0F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0D6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14 472 956,70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0F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14 472 956,70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65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99B2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B9B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 "Совреме</w:t>
            </w:r>
            <w:r w:rsidRPr="00F63B67">
              <w:t>н</w:t>
            </w:r>
            <w:r w:rsidRPr="00F63B67">
              <w:t>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19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663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0C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55A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340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28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1 483 067,87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87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1 483 067,87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83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1B91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6266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деятельн</w:t>
            </w:r>
            <w:r w:rsidRPr="00F63B67">
              <w:t>о</w:t>
            </w:r>
            <w:r w:rsidRPr="00F63B67">
              <w:t>сти центров образ</w:t>
            </w:r>
            <w:r w:rsidRPr="00F63B67">
              <w:t>о</w:t>
            </w:r>
            <w:r w:rsidRPr="00F63B67">
              <w:t>вания цифрового и гуманита</w:t>
            </w:r>
            <w:r w:rsidRPr="00F63B67">
              <w:t>р</w:t>
            </w:r>
            <w:r w:rsidRPr="00F63B67">
              <w:t>ного профилей за счет средств краевого бюдж</w:t>
            </w:r>
            <w:r w:rsidRPr="00F63B67">
              <w:t>е</w:t>
            </w:r>
            <w:r w:rsidRPr="00F63B67">
              <w:t>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D4D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0D6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117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1B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01.1.E1.77740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D4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97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1 408 914,48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88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1 408 914,48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89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5367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AA56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885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84D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0F2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9C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01.1.E1.77740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929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EB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681 518,88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78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681 518,88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F1F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DE45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AC8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018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B4B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4B9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652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01.1.E1.77740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2B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9BC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22 938,36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D4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22 938,36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CB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C558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134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948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19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186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A77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01.1.E1.77740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874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B6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704 457,24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7FF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704 457,24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8B2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EF43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F085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деятельн</w:t>
            </w:r>
            <w:r w:rsidRPr="00F63B67">
              <w:t>о</w:t>
            </w:r>
            <w:r w:rsidRPr="00F63B67">
              <w:t>сти центров образ</w:t>
            </w:r>
            <w:r w:rsidRPr="00F63B67">
              <w:t>о</w:t>
            </w:r>
            <w:r w:rsidRPr="00F63B67">
              <w:t>вания цифрового и гуманита</w:t>
            </w:r>
            <w:r w:rsidRPr="00F63B67">
              <w:t>р</w:t>
            </w:r>
            <w:r w:rsidRPr="00F63B67">
              <w:t xml:space="preserve">ного профилей за счет </w:t>
            </w:r>
            <w:r w:rsidRPr="00F63B67">
              <w:lastRenderedPageBreak/>
              <w:t>средств местного бюдж</w:t>
            </w:r>
            <w:r w:rsidRPr="00F63B67">
              <w:t>е</w:t>
            </w:r>
            <w:r w:rsidRPr="00F63B67">
              <w:t>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F1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6F5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1B6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D27F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5A9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010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74 153,39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6F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74 153,39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EB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AC76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F4DE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B2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7A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5B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CDE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2F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A7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37 076,69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739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37 076,69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DC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48AF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59F4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40C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B5E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7DA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97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01.1.E1.S7740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15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660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37 076,70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97C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37 076,70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F5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BF8C7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79F4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 "Успех ка</w:t>
            </w:r>
            <w:r w:rsidRPr="00F63B67">
              <w:t>ж</w:t>
            </w:r>
            <w:r w:rsidRPr="00F63B67">
              <w:t>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0B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1B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518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DC7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D25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4DE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2 229 617,18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45F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2 229 617,18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24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1C34B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69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Субсидии на создание в общеобразовательных организациях, распол</w:t>
            </w:r>
            <w:r w:rsidRPr="00F63B67">
              <w:t>о</w:t>
            </w:r>
            <w:r w:rsidRPr="00F63B67">
              <w:t>женных в сельской мес</w:t>
            </w:r>
            <w:r w:rsidRPr="00F63B67">
              <w:t>т</w:t>
            </w:r>
            <w:r w:rsidRPr="00F63B67">
              <w:t>ности, условий для зан</w:t>
            </w:r>
            <w:r w:rsidRPr="00F63B67">
              <w:t>я</w:t>
            </w:r>
            <w:r w:rsidRPr="00F63B67">
              <w:t>тий физической культ</w:t>
            </w:r>
            <w:r w:rsidRPr="00F63B67">
              <w:t>у</w:t>
            </w:r>
            <w:r w:rsidRPr="00F63B67">
              <w:t>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19B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4A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65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B9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53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66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2 229 617,18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039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2 229 617,18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C6F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1FD5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1E40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AA7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86D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EE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F6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FFA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47E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127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1E7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C6AE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481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A1E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489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A17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6E7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E9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89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229 617,18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78D7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229 617,18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46A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27D7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1E5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о</w:t>
            </w:r>
            <w:r w:rsidRPr="00F63B67">
              <w:t>б</w:t>
            </w:r>
            <w:r w:rsidRPr="00F63B67">
              <w:t>разования" и общепрограммные мер</w:t>
            </w:r>
            <w:r w:rsidRPr="00F63B67">
              <w:t>о</w:t>
            </w:r>
            <w:r w:rsidRPr="00F63B67">
              <w:t>при</w:t>
            </w:r>
            <w:r w:rsidRPr="00F63B67">
              <w:t>я</w:t>
            </w:r>
            <w:r w:rsidRPr="00F63B67">
              <w:t>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5FA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77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40F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2C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18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A29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1 413 551,45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9D3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1 409 512,85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F52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5244E1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8D3F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A5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F60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2CF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7E5E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BE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6E8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1 413 551,45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13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1 409 512,85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F7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18B516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9365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выполнение технического обслуж</w:t>
            </w:r>
            <w:r w:rsidRPr="00F63B67">
              <w:t>и</w:t>
            </w:r>
            <w:r w:rsidRPr="00F63B67">
              <w:t>вания и ремонта тран</w:t>
            </w:r>
            <w:r w:rsidRPr="00F63B67">
              <w:t>с</w:t>
            </w:r>
            <w:r w:rsidRPr="00F63B67">
              <w:t>портных средств учр</w:t>
            </w:r>
            <w:r w:rsidRPr="00F63B67">
              <w:t>е</w:t>
            </w:r>
            <w:r w:rsidRPr="00F63B67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042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66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C3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D6F2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96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C1F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319 138,00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C9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316 105,00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E4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1814D9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2CA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90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B8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84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85F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07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711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200 625,00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EC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200 605,00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B0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2264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93A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B26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0FD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31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33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9CA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29A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F5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17D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4E04A8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7D4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46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D3D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64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3E1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A86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66F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D13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376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A47A6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B670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lastRenderedPageBreak/>
              <w:t>редных расходов учр</w:t>
            </w:r>
            <w:r w:rsidRPr="00F63B67">
              <w:t>е</w:t>
            </w:r>
            <w:r w:rsidRPr="00F63B67">
              <w:t>ждений образов</w:t>
            </w:r>
            <w:r w:rsidRPr="00F63B67">
              <w:t>а</w:t>
            </w:r>
            <w:r w:rsidRPr="00F63B67">
              <w:t>ния с учетом привлечения бе</w:t>
            </w:r>
            <w:r w:rsidRPr="00F63B67">
              <w:t>з</w:t>
            </w:r>
            <w:r w:rsidRPr="00F63B67">
              <w:t>возмездных поступл</w:t>
            </w:r>
            <w:r w:rsidRPr="00F63B67">
              <w:t>е</w:t>
            </w:r>
            <w:r w:rsidRPr="00F63B67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0D21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7E2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3F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D86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88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D14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1 094 413,45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0BF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1 093 407,85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D5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E159E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B93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200C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DF5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15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BEF5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7F3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F2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438 081,45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52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437 218,55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DB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2E4FEC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6318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BE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1A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0D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BC8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51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47C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656 332,00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3D1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656 189,30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E9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EC9C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201C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B4E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0C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536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FBF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285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48E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15 338 679,75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6ADD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15 320 353,57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35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0F705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3C9E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6A5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41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05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97D6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6EB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2A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15 338 679,75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28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15 320 353,57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D17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E4A93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9A3B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0C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12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147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A7AF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F2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0AC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15 338 679,75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0A4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15 320 353,57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D35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0B9F75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187F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мер с</w:t>
            </w:r>
            <w:r w:rsidRPr="00F63B67">
              <w:t>о</w:t>
            </w:r>
            <w:r w:rsidRPr="00F63B67">
              <w:t>циальной поддержки по оплате жилых помещ</w:t>
            </w:r>
            <w:r w:rsidRPr="00F63B67">
              <w:t>е</w:t>
            </w:r>
            <w:r w:rsidRPr="00F63B67">
              <w:t>ний, отопления и осв</w:t>
            </w:r>
            <w:r w:rsidRPr="00F63B67">
              <w:t>е</w:t>
            </w:r>
            <w:r w:rsidRPr="00F63B67">
              <w:t>щения педагогич</w:t>
            </w:r>
            <w:r w:rsidRPr="00F63B67">
              <w:t>е</w:t>
            </w:r>
            <w:r w:rsidRPr="00F63B67">
              <w:t>ским работникам образов</w:t>
            </w:r>
            <w:r w:rsidRPr="00F63B67">
              <w:t>а</w:t>
            </w:r>
            <w:r w:rsidRPr="00F63B67">
              <w:t>тельных учрежд</w:t>
            </w:r>
            <w:r w:rsidRPr="00F63B67">
              <w:t>е</w:t>
            </w:r>
            <w:r w:rsidRPr="00F63B67">
              <w:t>ний, проживающим и работ</w:t>
            </w:r>
            <w:r w:rsidRPr="00F63B67">
              <w:t>а</w:t>
            </w:r>
            <w:r w:rsidRPr="00F63B67">
              <w:t>ющим в сельской мес</w:t>
            </w:r>
            <w:r w:rsidRPr="00F63B67">
              <w:t>т</w:t>
            </w:r>
            <w:r w:rsidRPr="00F63B67">
              <w:t>ности, рабочих п</w:t>
            </w:r>
            <w:r w:rsidRPr="00F63B67">
              <w:t>о</w:t>
            </w:r>
            <w:r w:rsidRPr="00F63B67">
              <w:t>селках (поселках г</w:t>
            </w:r>
            <w:r w:rsidRPr="00F63B67">
              <w:t>о</w:t>
            </w:r>
            <w:r w:rsidRPr="00F63B67">
              <w:t>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3EE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D5C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14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5C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A7B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3F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15 085 709,75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2D5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15 085 709,75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9E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05699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74B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119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B9D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C4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8FB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4EC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2CB6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5 599 453,15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3A9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5 599 453,15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C8E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0B54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B00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846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47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1D1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A24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A0B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05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1 020 658,21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447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1 020 658,21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9BD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6099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A621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 xml:space="preserve">номным учреждениям и иным некоммерческим </w:t>
            </w:r>
            <w:r w:rsidRPr="00F63B67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B3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06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88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B8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3E8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5AF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8 465 598,39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B0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8 465 598,39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99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3066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DC8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21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5B5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AB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A7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09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93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252 970,00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ECB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234 643,82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8D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92,8</w:t>
            </w:r>
          </w:p>
        </w:tc>
      </w:tr>
      <w:tr w:rsidR="000F4AC5" w:rsidRPr="00F63B67" w14:paraId="2CD9F7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E5A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2CC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42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A0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CD9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F6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A0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114 145,00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FB7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105 082,22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198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27BDE4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F75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B5B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51C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B9D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9B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A72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FBB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FB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BCB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7C5C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FB63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D68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3B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85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DA93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59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501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129 570,00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847E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120 307,20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6F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92,9</w:t>
            </w:r>
          </w:p>
        </w:tc>
      </w:tr>
      <w:tr w:rsidR="000F4AC5" w:rsidRPr="00F63B67" w14:paraId="13C8F8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E7A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53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2B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F7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CDF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9C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52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2 256 768,50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31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2 170 995,23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A8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96,2</w:t>
            </w:r>
          </w:p>
        </w:tc>
      </w:tr>
      <w:tr w:rsidR="000F4AC5" w:rsidRPr="00F63B67" w14:paraId="5FACCC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BE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19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101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B10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AD9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1C4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6C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2 256 768,50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80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2 170 995,23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199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96,2</w:t>
            </w:r>
          </w:p>
        </w:tc>
      </w:tr>
      <w:tr w:rsidR="000F4AC5" w:rsidRPr="00F63B67" w14:paraId="2F772D7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1DF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EC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F7E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E5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2E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852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2E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2 256 768,50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8F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2 170 995,23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FD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96,2</w:t>
            </w:r>
          </w:p>
        </w:tc>
      </w:tr>
      <w:tr w:rsidR="000F4AC5" w:rsidRPr="00F63B67" w14:paraId="5C17E6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186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763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4C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6E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DB2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C3C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057B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1 225 842,00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E3F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1 181 551,00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241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70BA33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FF1B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7F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4A9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3E4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F2E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A27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29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551 123,00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8CA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536 292,00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40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97,3</w:t>
            </w:r>
          </w:p>
        </w:tc>
      </w:tr>
      <w:tr w:rsidR="000F4AC5" w:rsidRPr="00F63B67" w14:paraId="2EA297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5F79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6C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9C3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FAF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EF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98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ED7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674 719,00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B3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645 259,00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523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2CE264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9F3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 xml:space="preserve">ское </w:t>
            </w:r>
            <w:r w:rsidRPr="00F63B67">
              <w:lastRenderedPageBreak/>
              <w:t>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2C1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3B6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71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A73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5C9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08E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88 501,50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0D4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77 511,95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59A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87,6</w:t>
            </w:r>
          </w:p>
        </w:tc>
      </w:tr>
      <w:tr w:rsidR="000F4AC5" w:rsidRPr="00F63B67" w14:paraId="13BDCC4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3083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FD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B2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4E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A8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59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CA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42 174,00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5E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31 184,45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B6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73,9</w:t>
            </w:r>
          </w:p>
        </w:tc>
      </w:tr>
      <w:tr w:rsidR="000F4AC5" w:rsidRPr="00F63B67" w14:paraId="712046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51E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C2C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1C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A37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94E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2A8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EAC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46 327,50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009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46 327,50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559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915C5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361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D6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01F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D62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340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48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4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942 425,00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0AF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911 932,28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9D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058CB8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3D2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63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968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4D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29F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494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3223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450 725,00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DA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420 232,28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C6A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93,2</w:t>
            </w:r>
          </w:p>
        </w:tc>
      </w:tr>
      <w:tr w:rsidR="000F4AC5" w:rsidRPr="00F63B67" w14:paraId="5E2B31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97E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C1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C1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098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4257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8F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71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E3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491 700,00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24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359A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0A8B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"Эне</w:t>
            </w:r>
            <w:r w:rsidRPr="00F63B67">
              <w:t>р</w:t>
            </w:r>
            <w:r w:rsidRPr="00F63B67">
              <w:t>госбережение и повыш</w:t>
            </w:r>
            <w:r w:rsidRPr="00F63B67">
              <w:t>е</w:t>
            </w:r>
            <w:r w:rsidRPr="00F63B67">
              <w:t>ние энергетической э</w:t>
            </w:r>
            <w:r w:rsidRPr="00F63B67">
              <w:t>ф</w:t>
            </w:r>
            <w:r w:rsidRPr="00F63B67">
              <w:t xml:space="preserve">фективности"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871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63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F1D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35F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0B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E39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3 831 981,94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E23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3 831 179,07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5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96B1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71AE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"Энерг</w:t>
            </w:r>
            <w:r w:rsidRPr="00F63B67">
              <w:t>о</w:t>
            </w:r>
            <w:r w:rsidRPr="00F63B67">
              <w:t>сбережение и пов</w:t>
            </w:r>
            <w:r w:rsidRPr="00F63B67">
              <w:t>ы</w:t>
            </w:r>
            <w:r w:rsidRPr="00F63B67">
              <w:t>шение энергетической эффе</w:t>
            </w:r>
            <w:r w:rsidRPr="00F63B67">
              <w:t>к</w:t>
            </w:r>
            <w:r w:rsidRPr="00F63B67">
              <w:t>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515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874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8A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F02F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3D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860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3 831 981,94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E59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3 831 179,07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CB0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5D78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3510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"Снижение потерь те</w:t>
            </w:r>
            <w:r w:rsidRPr="00F63B67">
              <w:t>п</w:t>
            </w:r>
            <w:r w:rsidRPr="00F63B67">
              <w:t>ловой энергии в муниц</w:t>
            </w:r>
            <w:r w:rsidRPr="00F63B67">
              <w:t>и</w:t>
            </w:r>
            <w:r w:rsidRPr="00F63B67">
              <w:t>пальных учрежден</w:t>
            </w:r>
            <w:r w:rsidRPr="00F63B67">
              <w:t>и</w:t>
            </w:r>
            <w:r w:rsidRPr="00F63B67">
              <w:t>ях и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85B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AD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8F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3664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F6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6F3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3 831 981,94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97B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3 831 179,07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018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869D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F41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88F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EAF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8566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907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EC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F68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80 286,29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A3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79 483,42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127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14455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4F33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22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424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12A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61D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56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952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42 589,96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BCF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42 164,06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64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14C798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867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4EA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64F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C0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D0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BBA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5B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37 696,33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8C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37 319,36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59D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048471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38F6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работ по замене оконных блоков в муниципальных образ</w:t>
            </w:r>
            <w:r w:rsidRPr="00F63B67">
              <w:t>о</w:t>
            </w:r>
            <w:r w:rsidRPr="00F63B67">
              <w:t>вательных организ</w:t>
            </w:r>
            <w:r w:rsidRPr="00F63B67">
              <w:t>а</w:t>
            </w:r>
            <w:r w:rsidRPr="00F63B67">
              <w:t xml:space="preserve">циях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AA6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D7B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44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5F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57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FD5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3 751 695,65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6E1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3 751 695,65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462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006B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FA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1BC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BE3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C7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261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4A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6F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2 007 800,11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22D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2 007 800,11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C4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31F9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31FE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ED7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109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76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99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1D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0BC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1 743 895,54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1B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1 743 895,54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35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725C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D46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Дополнительное образ</w:t>
            </w:r>
            <w:r w:rsidRPr="00F63B67">
              <w:t>о</w:t>
            </w:r>
            <w:r w:rsidRPr="00F63B67">
              <w:t>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C61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460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8F4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59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1A6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39C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21 645 656,50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6DD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21 638 434,22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1B4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E7FE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419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DE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89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95B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B8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7EC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6F8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20 817 557,50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E5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20 811 549,31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C4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3633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CB9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дошкольного, о</w:t>
            </w:r>
            <w:r w:rsidRPr="00F63B67">
              <w:t>б</w:t>
            </w:r>
            <w:r w:rsidRPr="00F63B67">
              <w:t>щего и дополнительного образ</w:t>
            </w:r>
            <w:r w:rsidRPr="00F63B67">
              <w:t>о</w:t>
            </w:r>
            <w:r w:rsidRPr="00F63B67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31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37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06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07D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E5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0D0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20 692 557,50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00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20 692 549,31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C04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EF07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51A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"Реализация в  Изобил</w:t>
            </w:r>
            <w:r w:rsidRPr="00F63B67">
              <w:t>ь</w:t>
            </w:r>
            <w:r w:rsidRPr="00F63B67">
              <w:t>ненском городском окр</w:t>
            </w:r>
            <w:r w:rsidRPr="00F63B67">
              <w:t>у</w:t>
            </w:r>
            <w:r w:rsidRPr="00F63B67">
              <w:t>ге Ставр</w:t>
            </w:r>
            <w:r w:rsidRPr="00F63B67">
              <w:t>о</w:t>
            </w:r>
            <w:r w:rsidRPr="00F63B67">
              <w:t>польского края дополнительных общ</w:t>
            </w:r>
            <w:r w:rsidRPr="00F63B67">
              <w:t>е</w:t>
            </w:r>
            <w:r w:rsidRPr="00F63B67">
              <w:t>образовательных  пр</w:t>
            </w:r>
            <w:r w:rsidRPr="00F63B67">
              <w:t>о</w:t>
            </w:r>
            <w:r w:rsidRPr="00F63B67">
              <w:t>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E378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353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40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A12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E8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33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20 692 557,50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1C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20 692 549,31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45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A107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21B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D92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BC1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8C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039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B5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5E3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20 568 681,50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6FC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20 568 673,31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489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D63F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9F2C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851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4EE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D3E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688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0F0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5D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20 568 681,50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936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20 568 673,31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3C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C64D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493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68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16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9A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E2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A8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F7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629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0B1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96DA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9E67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E9C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77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A7A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D0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602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84A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F5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6FC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4352A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F85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EE2E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0C8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E52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798F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D56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668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80 726,00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D2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80 726,00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74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52F5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C655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7E1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0F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01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C09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E5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170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80 726,00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9D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80 726,00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39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28766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916C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о</w:t>
            </w:r>
            <w:r w:rsidRPr="00F63B67">
              <w:t>б</w:t>
            </w:r>
            <w:r w:rsidRPr="00F63B67">
              <w:t>разования" и общепрограммные мер</w:t>
            </w:r>
            <w:r w:rsidRPr="00F63B67">
              <w:t>о</w:t>
            </w:r>
            <w:r w:rsidRPr="00F63B67">
              <w:t>при</w:t>
            </w:r>
            <w:r w:rsidRPr="00F63B67">
              <w:t>я</w:t>
            </w:r>
            <w:r w:rsidRPr="00F63B67">
              <w:t>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EE73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EE7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631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EE5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71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03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7E9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F3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3B5BC8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24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2CBB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9B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44D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C11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7B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D8F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966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3E1F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1CFDBB8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304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выполнение технического обслуж</w:t>
            </w:r>
            <w:r w:rsidRPr="00F63B67">
              <w:t>и</w:t>
            </w:r>
            <w:r w:rsidRPr="00F63B67">
              <w:lastRenderedPageBreak/>
              <w:t>вания и ремонта тран</w:t>
            </w:r>
            <w:r w:rsidRPr="00F63B67">
              <w:t>с</w:t>
            </w:r>
            <w:r w:rsidRPr="00F63B67">
              <w:t>портных средств учр</w:t>
            </w:r>
            <w:r w:rsidRPr="00F63B67">
              <w:t>е</w:t>
            </w:r>
            <w:r w:rsidRPr="00F63B67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4BD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D3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1FB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CFA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351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21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9622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38A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0E6C2A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1051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3CC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13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77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3DDC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743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F5B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3F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A15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76,0</w:t>
            </w:r>
          </w:p>
        </w:tc>
      </w:tr>
      <w:tr w:rsidR="000F4AC5" w:rsidRPr="00F63B67" w14:paraId="06CE46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9E1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образов</w:t>
            </w:r>
            <w:r w:rsidRPr="00F63B67">
              <w:t>а</w:t>
            </w:r>
            <w:r w:rsidRPr="00F63B67">
              <w:t>ния с учетом привлечения бе</w:t>
            </w:r>
            <w:r w:rsidRPr="00F63B67">
              <w:t>з</w:t>
            </w:r>
            <w:r w:rsidRPr="00F63B67">
              <w:t>возмездных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558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D22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86A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910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B8A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13D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3D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381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1AF6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8612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AF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D0C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2E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6AC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46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9C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0C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EC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ECF8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7DD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8B9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101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3EC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B6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883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0F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581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673 785,91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039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4A0A4D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010A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3C1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37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81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DBC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E2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81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DBF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673 785,91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D1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0D65CC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5BDC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B9A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A7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D4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FD2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098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7E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15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673 785,91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DE8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88FF3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6386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Развитие физической культуры и спорта ср</w:t>
            </w:r>
            <w:r w:rsidRPr="00F63B67">
              <w:t>е</w:t>
            </w:r>
            <w:r w:rsidRPr="00F63B67">
              <w:t>ди учащихся школ (дзюдо и самбо)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D2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B1B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AC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2DDB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18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2C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18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499 999,91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C7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C96E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7DCA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69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0D9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EDD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2A2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72E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D35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F1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499 999,91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994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5900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AD03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Развитие физической культуры и спорта ср</w:t>
            </w:r>
            <w:r w:rsidRPr="00F63B67">
              <w:t>е</w:t>
            </w:r>
            <w:r w:rsidRPr="00F63B67">
              <w:t>ди учащихся школ (бокс)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48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1E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263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16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296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61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517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A48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73F21FA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84C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534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D7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DE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183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84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D40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60E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73 950,00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9F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51D7F6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B4F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Развитие физической культуры и спорта ср</w:t>
            </w:r>
            <w:r w:rsidRPr="00F63B67">
              <w:t>е</w:t>
            </w:r>
            <w:r w:rsidRPr="00F63B67">
              <w:t>ди учащихся школ (кикбо</w:t>
            </w:r>
            <w:r w:rsidRPr="00F63B67">
              <w:t>к</w:t>
            </w:r>
            <w:r w:rsidRPr="00F63B67">
              <w:t>синг)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28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A3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3D1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E5A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06.1.01.25580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B13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389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718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99 836,00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E9F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31F810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068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 xml:space="preserve">номным учреждениям и иным некоммерческим </w:t>
            </w:r>
            <w:r w:rsidRPr="00F63B67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AC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F6D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14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AC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06.1.01.25580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496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3D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2A0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99 836,00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41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04A1C7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94D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7F9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B4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937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39A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CC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7CE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8F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31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3991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76C8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2A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24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AC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EA9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E5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43B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BD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A3E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C832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057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7C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4C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8D3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4D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CBA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13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39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153 099,00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55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BF63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368B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D08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24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B3E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785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C35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5A2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43 850,00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B7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43 850,00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2C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C9CB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85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14D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AA4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7E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7A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AD4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3FF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43 850,00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3B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43 850,00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41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01C9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9FA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4CD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85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0DC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52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007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F7F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F1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2D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4E2A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943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7E4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8C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7D2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2E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F31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E0D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050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F4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9B0B9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B742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20C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658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3C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E09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549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AD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E6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90 860,00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3BC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DD5F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B841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EF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CD7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93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31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01F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DE2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564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90 860,00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55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63AEA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97B8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E96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31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792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0F7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8D2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C9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7 508 042,74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51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7 378 647,70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369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79CA61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355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43E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84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A8A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FF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1F8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42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6 902 986,41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EF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6 774 600,45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913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2FE824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1BE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дошкольного, о</w:t>
            </w:r>
            <w:r w:rsidRPr="00F63B67">
              <w:t>б</w:t>
            </w:r>
            <w:r w:rsidRPr="00F63B67">
              <w:t>щего и дополнительного образ</w:t>
            </w:r>
            <w:r w:rsidRPr="00F63B67">
              <w:t>о</w:t>
            </w:r>
            <w:r w:rsidRPr="00F63B67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CF6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053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472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AB1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FD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99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6 902 986,41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8B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6 774 600,45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351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6D2B32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D78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"Обеспечение предоста</w:t>
            </w:r>
            <w:r w:rsidRPr="00F63B67">
              <w:t>в</w:t>
            </w:r>
            <w:r w:rsidRPr="00F63B67">
              <w:lastRenderedPageBreak/>
              <w:t>ления бесплатного общ</w:t>
            </w:r>
            <w:r w:rsidRPr="00F63B67">
              <w:t>е</w:t>
            </w:r>
            <w:r w:rsidRPr="00F63B67">
              <w:t>го и дополнител</w:t>
            </w:r>
            <w:r w:rsidRPr="00F63B67">
              <w:t>ь</w:t>
            </w:r>
            <w:r w:rsidRPr="00F63B67">
              <w:t>ного образования д</w:t>
            </w:r>
            <w:r w:rsidRPr="00F63B67">
              <w:t>е</w:t>
            </w:r>
            <w:r w:rsidRPr="00F63B67">
              <w:t>тей" в Изобильненском горо</w:t>
            </w:r>
            <w:r w:rsidRPr="00F63B67">
              <w:t>д</w:t>
            </w:r>
            <w:r w:rsidRPr="00F63B67">
              <w:t>ском округе Ставропол</w:t>
            </w:r>
            <w:r w:rsidRPr="00F63B67">
              <w:t>ь</w:t>
            </w:r>
            <w:r w:rsidRPr="00F63B67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2E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F2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616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57E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7B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72D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6E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279 286,45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E5E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6AA5D6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416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624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4D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61E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39BD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3B3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30C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B08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279 286,45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35C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39DED3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229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B1F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6D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9CC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437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28E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15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34C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3 094,10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75F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A46B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5E2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931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1B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DB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18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E1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84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63 505,90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9E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57 192,35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5CF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90,1</w:t>
            </w:r>
          </w:p>
        </w:tc>
      </w:tr>
      <w:tr w:rsidR="000F4AC5" w:rsidRPr="00F63B67" w14:paraId="626C6B9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CB67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D3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419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82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17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26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C7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587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4FD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8EF08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686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"Организация питания школьников Изобил</w:t>
            </w:r>
            <w:r w:rsidRPr="00F63B67">
              <w:t>ь</w:t>
            </w:r>
            <w:r w:rsidRPr="00F63B67">
              <w:t>ненского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954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C98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08B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84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D7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0E86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5 195 830,00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DE0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5 185 698,70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36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DCDAD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29E7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обеспеч</w:t>
            </w:r>
            <w:r w:rsidRPr="00F63B67">
              <w:t>е</w:t>
            </w:r>
            <w:r w:rsidRPr="00F63B67">
              <w:t>ние оздоровления д</w:t>
            </w:r>
            <w:r w:rsidRPr="00F63B67">
              <w:t>е</w:t>
            </w:r>
            <w:r w:rsidRPr="00F63B67">
              <w:t>тей, проживающих на терр</w:t>
            </w:r>
            <w:r w:rsidRPr="00F63B67">
              <w:t>и</w:t>
            </w:r>
            <w:r w:rsidRPr="00F63B67">
              <w:t>тории Изобил</w:t>
            </w:r>
            <w:r w:rsidRPr="00F63B67">
              <w:t>ь</w:t>
            </w:r>
            <w:r w:rsidRPr="00F63B67">
              <w:t>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5D2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60F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B65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4C5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7AD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824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5 195 830,00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54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5 185 698,70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394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24608D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79C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5A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CE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CD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86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EA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882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1 782 660,12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F9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1 772 528,82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D1D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35CBC1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1FA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39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91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AB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3FE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85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C8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3 413 169,88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A9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3 413 169,88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DE0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94B23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D22F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"Организация и обесп</w:t>
            </w:r>
            <w:r w:rsidRPr="00F63B67">
              <w:t>е</w:t>
            </w:r>
            <w:r w:rsidRPr="00F63B67">
              <w:t>чение оздоровления  д</w:t>
            </w:r>
            <w:r w:rsidRPr="00F63B67">
              <w:t>е</w:t>
            </w:r>
            <w:r w:rsidRPr="00F63B67">
              <w:t>тей 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6A2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A3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3F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9DE5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1BA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89A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1 421 556,41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134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1 309 615,30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76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5F89C1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ACA1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48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48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D36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33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54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B15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583 776,41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79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575 581,79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EFA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297160D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D983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 xml:space="preserve">ния функций </w:t>
            </w:r>
            <w:r w:rsidRPr="00F63B67">
              <w:lastRenderedPageBreak/>
              <w:t>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3FB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E0A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2C1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83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1A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3DC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549 417,96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25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549 001,48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911F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7F136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9BEF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F4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D11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CD7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9F9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D0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8C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34 358,45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12D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26 580,31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87E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77,4</w:t>
            </w:r>
          </w:p>
        </w:tc>
      </w:tr>
      <w:tr w:rsidR="000F4AC5" w:rsidRPr="00F63B67" w14:paraId="6A2B32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B9E6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обеспеч</w:t>
            </w:r>
            <w:r w:rsidRPr="00F63B67">
              <w:t>е</w:t>
            </w:r>
            <w:r w:rsidRPr="00F63B67">
              <w:t>ние оздоровление д</w:t>
            </w:r>
            <w:r w:rsidRPr="00F63B67">
              <w:t>е</w:t>
            </w:r>
            <w:r w:rsidRPr="00F63B67">
              <w:t>тей, проживающих на терр</w:t>
            </w:r>
            <w:r w:rsidRPr="00F63B67">
              <w:t>и</w:t>
            </w:r>
            <w:r w:rsidRPr="00F63B67">
              <w:t>тории Изобил</w:t>
            </w:r>
            <w:r w:rsidRPr="00F63B67">
              <w:t>ь</w:t>
            </w:r>
            <w:r w:rsidRPr="00F63B67">
              <w:t>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336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40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C1C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0A1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45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01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837 780,00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526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734 033,51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0D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87,6</w:t>
            </w:r>
          </w:p>
        </w:tc>
      </w:tr>
      <w:tr w:rsidR="000F4AC5" w:rsidRPr="00F63B67" w14:paraId="0551F5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31FA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EE1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02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19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79F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559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88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35 207,00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30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34 568,06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E6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98,2</w:t>
            </w:r>
          </w:p>
        </w:tc>
      </w:tr>
      <w:tr w:rsidR="000F4AC5" w:rsidRPr="00F63B67" w14:paraId="7AC078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4506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9AB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5B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B6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86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C4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E2A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FD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84 892,45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1B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45,2</w:t>
            </w:r>
          </w:p>
        </w:tc>
      </w:tr>
      <w:tr w:rsidR="000F4AC5" w:rsidRPr="00F63B67" w14:paraId="26B250D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CFC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B6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99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CA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00D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B5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DD7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90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144 820,00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4D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65F9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D48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92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38C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22B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FD2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19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19C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469 753,00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7C4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469 753,00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CC1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9DBD5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304E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"Пр</w:t>
            </w:r>
            <w:r w:rsidRPr="00F63B67">
              <w:t>о</w:t>
            </w:r>
            <w:r w:rsidRPr="00F63B67">
              <w:t>филактика правонаруш</w:t>
            </w:r>
            <w:r w:rsidRPr="00F63B67">
              <w:t>е</w:t>
            </w:r>
            <w:r w:rsidRPr="00F63B67">
              <w:t>ний, терроризма, межн</w:t>
            </w:r>
            <w:r w:rsidRPr="00F63B67">
              <w:t>а</w:t>
            </w:r>
            <w:r w:rsidRPr="00F63B67">
              <w:t>циональные отношения и поддер</w:t>
            </w:r>
            <w:r w:rsidRPr="00F63B67">
              <w:t>ж</w:t>
            </w:r>
            <w:r w:rsidRPr="00F63B67">
              <w:t>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1F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48D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3A0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BE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F3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0FE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605 056,33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555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604 047,25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73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464BA0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9C98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Подпрограмма: "Проф</w:t>
            </w:r>
            <w:r w:rsidRPr="00F63B67">
              <w:t>и</w:t>
            </w:r>
            <w:r w:rsidRPr="00F63B67">
              <w:t>лактика негативных пр</w:t>
            </w:r>
            <w:r w:rsidRPr="00F63B67">
              <w:t>о</w:t>
            </w:r>
            <w:r w:rsidRPr="00F63B67">
              <w:t>явлений в молоде</w:t>
            </w:r>
            <w:r w:rsidRPr="00F63B67">
              <w:t>ж</w:t>
            </w:r>
            <w:r w:rsidRPr="00F63B67">
              <w:t>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17B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20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C0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BFB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556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16D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605 056,33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FD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604 047,25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D7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6D6019C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63B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"Профилактика правон</w:t>
            </w:r>
            <w:r w:rsidRPr="00F63B67">
              <w:t>а</w:t>
            </w:r>
            <w:r w:rsidRPr="00F63B67">
              <w:t>рушений и антиобщ</w:t>
            </w:r>
            <w:r w:rsidRPr="00F63B67">
              <w:t>е</w:t>
            </w:r>
            <w:r w:rsidRPr="00F63B67">
              <w:t>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08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C6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0A6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335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366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53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605 056,33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D45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604 047,25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AEB4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6459A7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C8C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време</w:t>
            </w:r>
            <w:r w:rsidRPr="00F63B67">
              <w:t>н</w:t>
            </w:r>
            <w:r w:rsidRPr="00F63B67">
              <w:t>ной трудовой занятости об</w:t>
            </w:r>
            <w:r w:rsidRPr="00F63B67">
              <w:t>у</w:t>
            </w:r>
            <w:r w:rsidRPr="00F63B67">
              <w:t>чающихся в св</w:t>
            </w:r>
            <w:r w:rsidRPr="00F63B67">
              <w:t>о</w:t>
            </w:r>
            <w:r w:rsidRPr="00F63B67">
              <w:t>бодное от учебы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1A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7FC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5EA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A63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6C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E2D3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605 056,33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6B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604 047,25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CF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04C4D5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7CB8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C8F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DC3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9C7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F6B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990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38B7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144 975,68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32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143 982,19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B6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2D5594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389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3E7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B68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77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E6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B7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F3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460 080,65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32E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460 065,06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18F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1816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3E9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08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8DF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9CB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A90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EA2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A0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22 697 683,13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69A4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22 599 227,42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2DA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219E6B9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36B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31D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FB5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406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E45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2D1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9A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22 583 727,13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E1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22 486 090,42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47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5000ADB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91B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"Развитие о</w:t>
            </w:r>
            <w:r w:rsidRPr="00F63B67">
              <w:t>б</w:t>
            </w:r>
            <w:r w:rsidRPr="00F63B67">
              <w:t>разования" и общепрограммные мер</w:t>
            </w:r>
            <w:r w:rsidRPr="00F63B67">
              <w:t>о</w:t>
            </w:r>
            <w:r w:rsidRPr="00F63B67">
              <w:t>при</w:t>
            </w:r>
            <w:r w:rsidRPr="00F63B67">
              <w:t>я</w:t>
            </w:r>
            <w:r w:rsidRPr="00F63B67">
              <w:t>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D0B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C36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E8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567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6D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85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22 583 727,13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238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22 486 090,42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4C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351900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14A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E3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E02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09A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26E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776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AB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22 583 727,13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CD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22 486 090,42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B5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6860BB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2AF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2D5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F6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1D5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ED1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1C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B59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1 061 725,26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32C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1 046 212,82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ECAA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98,5</w:t>
            </w:r>
          </w:p>
        </w:tc>
      </w:tr>
      <w:tr w:rsidR="000F4AC5" w:rsidRPr="00F63B67" w14:paraId="784F80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FBBA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FC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E52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F95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9D1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BC8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7C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665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144 040,26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0B30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84DF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F23F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9A4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E51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D6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363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DF6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63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916 885,00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B55D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901 372,56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2D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108191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81B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BC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ED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4D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2F2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1C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D9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B75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A9E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EE19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9B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855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B5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866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C33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EC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350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4 937 340,75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1D9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4 932 927,86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33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7A487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64F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lastRenderedPageBreak/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BFD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14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20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14C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2F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BC69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4 937 340,75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286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4 932 927,86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A57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C1B7B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E2D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FFF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3A6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7DD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266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61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D30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14 317 310,12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A0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14 239 667,51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A0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30BBBF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68A6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B777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7D7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8DE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AA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6A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829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11 391 379,12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AA0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11 390 877,20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46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BE95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B59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50A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1EF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EEC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0B3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937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B8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2 901 823,00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9D1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2 828 428,31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6F9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6D3843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8617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8BF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524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50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0C63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A3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29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D2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B42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248E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8AE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E00F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04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6A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0BC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D4C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15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9D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4 362,00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216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53,8</w:t>
            </w:r>
          </w:p>
        </w:tc>
      </w:tr>
      <w:tr w:rsidR="000F4AC5" w:rsidRPr="00F63B67" w14:paraId="31D863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6B75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организ</w:t>
            </w:r>
            <w:r w:rsidRPr="00F63B67">
              <w:t>а</w:t>
            </w:r>
            <w:r w:rsidRPr="00F63B67">
              <w:t>цию и осуществление де</w:t>
            </w:r>
            <w:r w:rsidRPr="00F63B67">
              <w:t>я</w:t>
            </w:r>
            <w:r w:rsidRPr="00F63B67">
              <w:t>тельности по опеке и попечительству в обл</w:t>
            </w:r>
            <w:r w:rsidRPr="00F63B67">
              <w:t>а</w:t>
            </w:r>
            <w:r w:rsidRPr="00F63B67">
              <w:t>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54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565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41F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6C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E9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5F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2 267 351,00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63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2 267 282,23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D16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CA14F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67DB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0D7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35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EB1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9E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78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D7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1 947 532,12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B08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1 947 463,35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12F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3537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93E3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9C2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08A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80B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71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80B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B4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307 818,88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8EF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307 818,88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83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A4DF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B15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53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077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A24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323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0A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28D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FD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46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8427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F07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CE2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F09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51F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AB8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43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BC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113 956,00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BD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113 137,00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28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72FB22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E5FE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"Откр</w:t>
            </w:r>
            <w:r w:rsidRPr="00F63B67">
              <w:t>ы</w:t>
            </w:r>
            <w:r w:rsidRPr="00F63B67">
              <w:t xml:space="preserve">тость муниципальной </w:t>
            </w:r>
            <w:r w:rsidRPr="00F63B67">
              <w:lastRenderedPageBreak/>
              <w:t>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C38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19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D19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623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26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03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113 956,00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85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113 137,00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46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3919586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79C3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"Расходы городского округа, направленные на открытость муниципал</w:t>
            </w:r>
            <w:r w:rsidRPr="00F63B67">
              <w:t>ь</w:t>
            </w:r>
            <w:r w:rsidRPr="00F63B67">
              <w:t>ной власти через сре</w:t>
            </w:r>
            <w:r w:rsidRPr="00F63B67">
              <w:t>д</w:t>
            </w:r>
            <w:r w:rsidRPr="00F63B67">
              <w:t>ства массовой информ</w:t>
            </w:r>
            <w:r w:rsidRPr="00F63B67">
              <w:t>а</w:t>
            </w:r>
            <w:r w:rsidRPr="00F63B67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69C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F6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FAB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76A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D17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0A1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113 956,00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9643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113 137,00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A4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6F959C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625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муниципал</w:t>
            </w:r>
            <w:r w:rsidRPr="00F63B67">
              <w:t>ь</w:t>
            </w:r>
            <w:r w:rsidRPr="00F63B67">
              <w:t>ных образований, направле</w:t>
            </w:r>
            <w:r w:rsidRPr="00F63B67">
              <w:t>н</w:t>
            </w:r>
            <w:r w:rsidRPr="00F63B67">
              <w:t>ные на открытость мун</w:t>
            </w:r>
            <w:r w:rsidRPr="00F63B67">
              <w:t>и</w:t>
            </w:r>
            <w:r w:rsidRPr="00F63B67">
              <w:t>ципал</w:t>
            </w:r>
            <w:r w:rsidRPr="00F63B67">
              <w:t>ь</w:t>
            </w:r>
            <w:r w:rsidRPr="00F63B67">
              <w:t>ной власти через средства массовой и</w:t>
            </w:r>
            <w:r w:rsidRPr="00F63B67">
              <w:t>н</w:t>
            </w:r>
            <w:r w:rsidRPr="00F63B67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DD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3CB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2DC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F2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801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A02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113 956,00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E80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113 137,00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96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102D8A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913D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02A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F6E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DD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37E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CFF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EA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113 956,00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FE6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113 137,00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6C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C0CA8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155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D5F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83F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78E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221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7CF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C1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25 531 783,11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585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25 028 588,49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86A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3974AE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A2F3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2D8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ED5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86A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B69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19C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EF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25 531 783,11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2F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25 028 588,49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F1E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10527F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51C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F5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16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55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B51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F93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3D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25 531 783,11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D15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25 028 588,49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E7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6820A0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EBB7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дошкольного, о</w:t>
            </w:r>
            <w:r w:rsidRPr="00F63B67">
              <w:t>б</w:t>
            </w:r>
            <w:r w:rsidRPr="00F63B67">
              <w:t>щего и дополнительного образ</w:t>
            </w:r>
            <w:r w:rsidRPr="00F63B67">
              <w:t>о</w:t>
            </w:r>
            <w:r w:rsidRPr="00F63B67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ED3D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437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28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790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47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3C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8 587 730,00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9F05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8 212 288,44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ABE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6AF388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BD3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предоста</w:t>
            </w:r>
            <w:r w:rsidRPr="00F63B67">
              <w:t>в</w:t>
            </w:r>
            <w:r w:rsidRPr="00F63B67">
              <w:t>ления бесплатного д</w:t>
            </w:r>
            <w:r w:rsidRPr="00F63B67">
              <w:t>о</w:t>
            </w:r>
            <w:r w:rsidRPr="00F63B67">
              <w:t>школьного образов</w:t>
            </w:r>
            <w:r w:rsidRPr="00F63B67">
              <w:t>а</w:t>
            </w:r>
            <w:r w:rsidRPr="00F63B67">
              <w:t>ния" в Изобильненском горо</w:t>
            </w:r>
            <w:r w:rsidRPr="00F63B67">
              <w:t>д</w:t>
            </w:r>
            <w:r w:rsidRPr="00F63B67">
              <w:t>ском округе Ставропол</w:t>
            </w:r>
            <w:r w:rsidRPr="00F63B67">
              <w:t>ь</w:t>
            </w:r>
            <w:r w:rsidRPr="00F63B67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07A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47E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25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6AED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135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AB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8 587 730,00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869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8 212 288,44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740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7AD3F0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D038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Компенсация части пл</w:t>
            </w:r>
            <w:r w:rsidRPr="00F63B67">
              <w:t>а</w:t>
            </w:r>
            <w:r w:rsidRPr="00F63B67">
              <w:t>ты, взимаемой с родит</w:t>
            </w:r>
            <w:r w:rsidRPr="00F63B67">
              <w:t>е</w:t>
            </w:r>
            <w:r w:rsidRPr="00F63B67">
              <w:t>лей (законных предст</w:t>
            </w:r>
            <w:r w:rsidRPr="00F63B67">
              <w:t>а</w:t>
            </w:r>
            <w:r w:rsidRPr="00F63B67">
              <w:t>вителей) за присмотр и уход за детьми, посещ</w:t>
            </w:r>
            <w:r w:rsidRPr="00F63B67">
              <w:t>а</w:t>
            </w:r>
            <w:r w:rsidRPr="00F63B67">
              <w:t>ющими образовательные организации, реализу</w:t>
            </w:r>
            <w:r w:rsidRPr="00F63B67">
              <w:t>ю</w:t>
            </w:r>
            <w:r w:rsidRPr="00F63B67">
              <w:t>щие образовательные пр</w:t>
            </w:r>
            <w:r w:rsidRPr="00F63B67">
              <w:t>о</w:t>
            </w:r>
            <w:r w:rsidRPr="00F63B67">
              <w:t>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17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ED3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403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53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EE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37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8 587 730,00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A32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8 212 288,44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23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360773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ACA3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3AB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2C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C3D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402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180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BC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90 010,00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AB63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65 114,98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1AB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72,3</w:t>
            </w:r>
          </w:p>
        </w:tc>
      </w:tr>
      <w:tr w:rsidR="000F4AC5" w:rsidRPr="00F63B67" w14:paraId="573122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DC2A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CE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02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FB2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8F17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7F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807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8 436 363,32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3D8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8 094 802,32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18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96,0</w:t>
            </w:r>
          </w:p>
        </w:tc>
      </w:tr>
      <w:tr w:rsidR="000F4AC5" w:rsidRPr="00F63B67" w14:paraId="668637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FED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 xml:space="preserve">номным учреждениям и иным некоммерческим </w:t>
            </w:r>
            <w:r w:rsidRPr="00F63B67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4F2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29A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E5F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4C00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EC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E6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61 356,68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EA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52 371,14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895B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85,4</w:t>
            </w:r>
          </w:p>
        </w:tc>
      </w:tr>
      <w:tr w:rsidR="000F4AC5" w:rsidRPr="00F63B67" w14:paraId="15CCB3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035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"Госуда</w:t>
            </w:r>
            <w:r w:rsidRPr="00F63B67">
              <w:t>р</w:t>
            </w:r>
            <w:r w:rsidRPr="00F63B67">
              <w:t>ственная поддержка с</w:t>
            </w:r>
            <w:r w:rsidRPr="00F63B67">
              <w:t>е</w:t>
            </w:r>
            <w:r w:rsidRPr="00F63B67">
              <w:t>мьи и детства"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EF1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B6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54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AF6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1E2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00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16 944 053,11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D09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16 816 300,05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C38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789FCD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09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"Защита прав и зако</w:t>
            </w:r>
            <w:r w:rsidRPr="00F63B67">
              <w:t>н</w:t>
            </w:r>
            <w:r w:rsidRPr="00F63B67">
              <w:t>ных интересов детей -сирот и детей, оста</w:t>
            </w:r>
            <w:r w:rsidRPr="00F63B67">
              <w:t>в</w:t>
            </w:r>
            <w:r w:rsidRPr="00F63B67">
              <w:t>шихся без попечения родителей, лиц из чи</w:t>
            </w:r>
            <w:r w:rsidRPr="00F63B67">
              <w:t>с</w:t>
            </w:r>
            <w:r w:rsidRPr="00F63B67">
              <w:t>ла детей-сирот и детей, оставшихся без поп</w:t>
            </w:r>
            <w:r w:rsidRPr="00F63B67">
              <w:t>е</w:t>
            </w:r>
            <w:r w:rsidRPr="00F63B67">
              <w:t>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AB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0C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F1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2E5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BD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257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16 346 658,11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89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16 218 905,05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FA0B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29245B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AA3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денежных средств на содержание ребенка опекуну (поп</w:t>
            </w:r>
            <w:r w:rsidRPr="00F63B67">
              <w:t>е</w:t>
            </w:r>
            <w:r w:rsidRPr="00F63B67">
              <w:t>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72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142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3E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3C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1F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F73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5 270 050,00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6B3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5 269 230,85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7AF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8105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DF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EF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15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49B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2D0F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6A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949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5 270 050,00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AF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5 269 230,85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C2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66C9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CEB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детей-сирот и детей, оста</w:t>
            </w:r>
            <w:r w:rsidRPr="00F63B67">
              <w:t>в</w:t>
            </w:r>
            <w:r w:rsidRPr="00F63B67">
              <w:t>шихся без попечения родителей, в приемных семьях, а та</w:t>
            </w:r>
            <w:r w:rsidRPr="00F63B67">
              <w:t>к</w:t>
            </w:r>
            <w:r w:rsidRPr="00F63B67">
              <w:t>же вознаграждение, пр</w:t>
            </w:r>
            <w:r w:rsidRPr="00F63B67">
              <w:t>и</w:t>
            </w:r>
            <w:r w:rsidRPr="00F63B67">
              <w:t>чита</w:t>
            </w:r>
            <w:r w:rsidRPr="00F63B67">
              <w:t>ю</w:t>
            </w:r>
            <w:r w:rsidRPr="00F63B67">
              <w:t>щееся приемным род</w:t>
            </w:r>
            <w:r w:rsidRPr="00F63B67">
              <w:t>и</w:t>
            </w:r>
            <w:r w:rsidRPr="00F63B67">
              <w:t>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FC1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8F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C90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5D85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7A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17D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10 026 608,11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10E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9 899 674,20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C2E8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3823A9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3C4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F3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C2A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60B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F0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24D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8F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10 026 608,11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3A6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9 899 674,20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716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128949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1F99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единовременн</w:t>
            </w:r>
            <w:r w:rsidRPr="00F63B67">
              <w:t>о</w:t>
            </w:r>
            <w:r w:rsidRPr="00F63B67">
              <w:t>го пособия усынов</w:t>
            </w:r>
            <w:r w:rsidRPr="00F63B67">
              <w:t>и</w:t>
            </w:r>
            <w:r w:rsidRPr="00F63B67">
              <w:t>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FA3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B15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E4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481F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62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DE1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C4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A9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D0E5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D809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64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35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E7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55C5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785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9F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284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C9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EAE4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08D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образования детей с ограниченными возможностями здор</w:t>
            </w:r>
            <w:r w:rsidRPr="00F63B67">
              <w:t>о</w:t>
            </w:r>
            <w:r w:rsidRPr="00F63B67">
              <w:t>вья"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1E0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CAF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53E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BA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94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211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5C7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4D7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2E11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4AB8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Компенсация за пит</w:t>
            </w:r>
            <w:r w:rsidRPr="00F63B67">
              <w:t>а</w:t>
            </w:r>
            <w:r w:rsidRPr="00F63B67">
              <w:t>ние детей с ограниче</w:t>
            </w:r>
            <w:r w:rsidRPr="00F63B67">
              <w:t>н</w:t>
            </w:r>
            <w:r w:rsidRPr="00F63B67">
              <w:t>ными возможностями, обуч</w:t>
            </w:r>
            <w:r w:rsidRPr="00F63B67">
              <w:t>а</w:t>
            </w:r>
            <w:r w:rsidRPr="00F63B67">
              <w:t>ющихся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C18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58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B8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3F88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454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93B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81C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7D9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0EE2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60A0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477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0F6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FE6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4B6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29D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6EA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E6D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597 395,00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EEE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945C5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168A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Отдел культуры админ</w:t>
            </w:r>
            <w:r w:rsidRPr="00F63B67">
              <w:t>и</w:t>
            </w:r>
            <w:r w:rsidRPr="00F63B67">
              <w:t>страции Изобильненск</w:t>
            </w:r>
            <w:r w:rsidRPr="00F63B67">
              <w:t>о</w:t>
            </w:r>
            <w:r w:rsidRPr="00F63B67">
              <w:t>го городского окр</w:t>
            </w:r>
            <w:r w:rsidRPr="00F63B67">
              <w:t>у</w:t>
            </w:r>
            <w:r w:rsidRPr="00F63B67">
              <w:t>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C84D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3A7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2C2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BA64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27C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A68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117 643 212,72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A0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117 174 990,16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D58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0C2EF9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B0D8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7EB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ED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EB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0567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3F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79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44 532 476,00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5BA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44 509 246,60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5EF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7F732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3480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Дополнительное образ</w:t>
            </w:r>
            <w:r w:rsidRPr="00F63B67">
              <w:t>о</w:t>
            </w:r>
            <w:r w:rsidRPr="00F63B67">
              <w:t>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4214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C0E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71E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F2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2C4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3DC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44 322 476,00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50C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44 315 756,60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15C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2567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51F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 xml:space="preserve">хранение и развитие </w:t>
            </w:r>
            <w:r w:rsidRPr="00F63B67">
              <w:lastRenderedPageBreak/>
              <w:t>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E57C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317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2B0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B05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EA1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7A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43 094 475,37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448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43 087 758,47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D7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C9278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06B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музыкального и худож</w:t>
            </w:r>
            <w:r w:rsidRPr="00F63B67">
              <w:t>е</w:t>
            </w:r>
            <w:r w:rsidRPr="00F63B67">
              <w:t>ственного образ</w:t>
            </w:r>
            <w:r w:rsidRPr="00F63B67">
              <w:t>о</w:t>
            </w:r>
            <w:r w:rsidRPr="00F63B67">
              <w:t>вания детей и подрос</w:t>
            </w:r>
            <w:r w:rsidRPr="00F63B67">
              <w:t>т</w:t>
            </w:r>
            <w:r w:rsidRPr="00F63B67">
              <w:t>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AC5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E28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17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578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0C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4F5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42 994 475,37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4C6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42 987 758,47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A6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11FE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FF1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"Реализация дополн</w:t>
            </w:r>
            <w:r w:rsidRPr="00F63B67">
              <w:t>и</w:t>
            </w:r>
            <w:r w:rsidRPr="00F63B67">
              <w:t>тельных общеобразов</w:t>
            </w:r>
            <w:r w:rsidRPr="00F63B67">
              <w:t>а</w:t>
            </w:r>
            <w:r w:rsidRPr="00F63B67">
              <w:t>тельных и общеразвив</w:t>
            </w:r>
            <w:r w:rsidRPr="00F63B67">
              <w:t>а</w:t>
            </w:r>
            <w:r w:rsidRPr="00F63B67">
              <w:t>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BD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48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0FD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B5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CD5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829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42 994 475,37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B5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42 987 758,47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7B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3C04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6FB8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6E8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69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7D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B70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117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EA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42 834 879,03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3D8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42 829 279,03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41C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1749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7B54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30D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C27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09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31E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8D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92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42 834 879,03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CC4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42 829 279,03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44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B3BE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74C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A7C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7B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18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34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A98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4F7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159 596,34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4B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158 479,44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028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7D295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8D78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1C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3AC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A5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BC75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CC1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B4F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159 596,34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1B38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158 479,44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43D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4F7CB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B2D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AF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CF9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A9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190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88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FD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772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22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EA16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3EB1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E5A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F8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B98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E7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016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0D9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352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DD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FC65E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D95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E4B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A4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663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68F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1A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56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25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59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5A63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DF4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42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837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812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4D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A6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3D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41D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B4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0BF0A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96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847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0CF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4A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C4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77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A72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891 444,91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8B7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8471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35FA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1CB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A0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C3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C55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4DE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FB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BE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891 444,91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6E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132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B7E24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EAE8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"Предоставление мер </w:t>
            </w:r>
            <w:r w:rsidRPr="00F63B67">
              <w:lastRenderedPageBreak/>
              <w:t>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255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CEA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8C1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183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5535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F3D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891 444,91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221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6E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3DFD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537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мер с</w:t>
            </w:r>
            <w:r w:rsidRPr="00F63B67">
              <w:t>о</w:t>
            </w:r>
            <w:r w:rsidRPr="00F63B67">
              <w:t>циальной поддержки по оплате жилых помещ</w:t>
            </w:r>
            <w:r w:rsidRPr="00F63B67">
              <w:t>е</w:t>
            </w:r>
            <w:r w:rsidRPr="00F63B67">
              <w:t>ний, отопления и осв</w:t>
            </w:r>
            <w:r w:rsidRPr="00F63B67">
              <w:t>е</w:t>
            </w:r>
            <w:r w:rsidRPr="00F63B67">
              <w:t>щения педагогич</w:t>
            </w:r>
            <w:r w:rsidRPr="00F63B67">
              <w:t>е</w:t>
            </w:r>
            <w:r w:rsidRPr="00F63B67">
              <w:t>ским работникам образов</w:t>
            </w:r>
            <w:r w:rsidRPr="00F63B67">
              <w:t>а</w:t>
            </w:r>
            <w:r w:rsidRPr="00F63B67">
              <w:t>тельных учрежд</w:t>
            </w:r>
            <w:r w:rsidRPr="00F63B67">
              <w:t>е</w:t>
            </w:r>
            <w:r w:rsidRPr="00F63B67">
              <w:t>ний, проживающим и работ</w:t>
            </w:r>
            <w:r w:rsidRPr="00F63B67">
              <w:t>а</w:t>
            </w:r>
            <w:r w:rsidRPr="00F63B67">
              <w:t>ющим в сельской мес</w:t>
            </w:r>
            <w:r w:rsidRPr="00F63B67">
              <w:t>т</w:t>
            </w:r>
            <w:r w:rsidRPr="00F63B67">
              <w:t>ности, рабочих п</w:t>
            </w:r>
            <w:r w:rsidRPr="00F63B67">
              <w:t>о</w:t>
            </w:r>
            <w:r w:rsidRPr="00F63B67">
              <w:t>селках (поселках г</w:t>
            </w:r>
            <w:r w:rsidRPr="00F63B67">
              <w:t>о</w:t>
            </w:r>
            <w:r w:rsidRPr="00F63B67">
              <w:t>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09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49A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81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ACF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12A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D1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891 444,91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F3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13A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61AB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231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D59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C1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305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F2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01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C3E9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891 444,91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4D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891 442,41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ADB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CC57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F3C5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47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738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2D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7D2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9A5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4F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06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FCC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434BC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3BE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14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B38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489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C998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D80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7B5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312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EB2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B002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BDBE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E4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76A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8B6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11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D1A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D33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DA1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336 555,72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58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864E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698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Техническое обслужив</w:t>
            </w:r>
            <w:r w:rsidRPr="00F63B67">
              <w:t>а</w:t>
            </w:r>
            <w:r w:rsidRPr="00F63B67">
              <w:t>ние систем видеонабл</w:t>
            </w:r>
            <w:r w:rsidRPr="00F63B67">
              <w:t>ю</w:t>
            </w:r>
            <w:r w:rsidRPr="00F63B67">
              <w:t>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D15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489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89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FA9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6A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45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7DE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EAD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A382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87ED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D60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94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3BA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CE8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24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BE6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25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E22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B830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CAF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6EF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67D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97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3F6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36F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B7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59 504,52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96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59 504,52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063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8DCF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2B75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 xml:space="preserve">номным учреждениям и </w:t>
            </w:r>
            <w:r w:rsidRPr="00F63B67"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F4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528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F4F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19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6EF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01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59 504,52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BD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59 504,52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139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80AB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4EC8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234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61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A56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16FE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FD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F2D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210 070,84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689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210 070,84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78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793C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46E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7087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AD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85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DD25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B2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BB0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210 070,84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FA2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210 070,84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CEA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E8258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0A0E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BA3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E9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A0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E2D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4E2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D9F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64 220,36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141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64 220,36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584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21A0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F56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B9A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0A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6FC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5C03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7DA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E8C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64 220,36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A4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64 220,36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AB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F97A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6C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BE80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6FE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C06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0E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1C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AAE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9CD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0C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13353D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DCE4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8D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97A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C78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C7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60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AE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86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C25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5974D2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970C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музыкального и худож</w:t>
            </w:r>
            <w:r w:rsidRPr="00F63B67">
              <w:t>е</w:t>
            </w:r>
            <w:r w:rsidRPr="00F63B67">
              <w:t>ственного образ</w:t>
            </w:r>
            <w:r w:rsidRPr="00F63B67">
              <w:t>о</w:t>
            </w:r>
            <w:r w:rsidRPr="00F63B67">
              <w:t>вания детей и подрос</w:t>
            </w:r>
            <w:r w:rsidRPr="00F63B67">
              <w:t>т</w:t>
            </w:r>
            <w:r w:rsidRPr="00F63B67">
              <w:t>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275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4D4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94D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1A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04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E70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BD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32B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6201FA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C8E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"Реализация дополн</w:t>
            </w:r>
            <w:r w:rsidRPr="00F63B67">
              <w:t>и</w:t>
            </w:r>
            <w:r w:rsidRPr="00F63B67">
              <w:t>тельных общеобразов</w:t>
            </w:r>
            <w:r w:rsidRPr="00F63B67">
              <w:t>а</w:t>
            </w:r>
            <w:r w:rsidRPr="00F63B67">
              <w:t>тельных и общеразвив</w:t>
            </w:r>
            <w:r w:rsidRPr="00F63B67">
              <w:t>а</w:t>
            </w:r>
            <w:r w:rsidRPr="00F63B67">
              <w:t>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E35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424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42F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58A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4E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528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178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24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0365DA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47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D57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D1D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6C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A4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1A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6D9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21E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193 490,00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713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547B4F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6EC1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0C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C5C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5B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7BD7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857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5B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15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117 190,00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6C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87,7</w:t>
            </w:r>
          </w:p>
        </w:tc>
      </w:tr>
      <w:tr w:rsidR="000F4AC5" w:rsidRPr="00F63B67" w14:paraId="3BCC53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A253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4A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176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EA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286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03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3DE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D9C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8DE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571B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A92B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52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F28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178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FF6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D31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97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73 110 736,72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9FF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72 665 743,56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10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47118F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C640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A1B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54D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C3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4C4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00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72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59 526 083,26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20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59 206 719,96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4E25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496183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C56B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885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5AB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B9C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27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E7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3C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58 862 491,30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57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58 561 636,80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15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09677C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019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EE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C0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FE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243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11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449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58 812 491,30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37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58 511 636,80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18D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0A9D3D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14A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системы би</w:t>
            </w:r>
            <w:r w:rsidRPr="00F63B67">
              <w:t>б</w:t>
            </w:r>
            <w:r w:rsidRPr="00F63B67">
              <w:t>лиотечного обслужив</w:t>
            </w:r>
            <w:r w:rsidRPr="00F63B67">
              <w:t>а</w:t>
            </w:r>
            <w:r w:rsidRPr="00F63B67">
              <w:t>ния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A1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124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395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81D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360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BA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32 365 924,46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996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32 201 839,20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5FF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7E90FE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4CF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 xml:space="preserve">ние </w:t>
            </w:r>
            <w:r w:rsidRPr="00F63B67">
              <w:lastRenderedPageBreak/>
              <w:t>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FA7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95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E8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0AEE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2F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21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31 983 922,08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9C5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31 819 836,82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79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637F889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FD3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36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45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CA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8D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E6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82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29 595 883,12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9DF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29 595 817,34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99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C4AD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7E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6864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63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1A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07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D3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8AD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2 276 358,96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70C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2 112 339,48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B3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92,8</w:t>
            </w:r>
          </w:p>
        </w:tc>
      </w:tr>
      <w:tr w:rsidR="000F4AC5" w:rsidRPr="00F63B67" w14:paraId="55A6B4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428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5B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89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99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F20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C7E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F00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CA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111 680,00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BF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D30E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747A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Государственная по</w:t>
            </w:r>
            <w:r w:rsidRPr="00F63B67">
              <w:t>д</w:t>
            </w:r>
            <w:r w:rsidRPr="00F63B67">
              <w:t>держка отрасли культ</w:t>
            </w:r>
            <w:r w:rsidRPr="00F63B67">
              <w:t>у</w:t>
            </w:r>
            <w:r w:rsidRPr="00F63B67">
              <w:t>ры (подключение общед</w:t>
            </w:r>
            <w:r w:rsidRPr="00F63B67">
              <w:t>о</w:t>
            </w:r>
            <w:r w:rsidRPr="00F63B67">
              <w:t>ступных библиотек Ро</w:t>
            </w:r>
            <w:r w:rsidRPr="00F63B67">
              <w:t>с</w:t>
            </w:r>
            <w:r w:rsidRPr="00F63B67">
              <w:t>сийской Фед</w:t>
            </w:r>
            <w:r w:rsidRPr="00F63B67">
              <w:t>е</w:t>
            </w:r>
            <w:r w:rsidRPr="00F63B67">
              <w:t>рации к сети "Интернет" и разв</w:t>
            </w:r>
            <w:r w:rsidRPr="00F63B67">
              <w:t>и</w:t>
            </w:r>
            <w:r w:rsidRPr="00F63B67">
              <w:t>тие системы библиоте</w:t>
            </w:r>
            <w:r w:rsidRPr="00F63B67">
              <w:t>ч</w:t>
            </w:r>
            <w:r w:rsidRPr="00F63B67">
              <w:t>ного дела с учетом зад</w:t>
            </w:r>
            <w:r w:rsidRPr="00F63B67">
              <w:t>а</w:t>
            </w:r>
            <w:r w:rsidRPr="00F63B67">
              <w:t>чи расширения инфо</w:t>
            </w:r>
            <w:r w:rsidRPr="00F63B67">
              <w:t>р</w:t>
            </w:r>
            <w:r w:rsidRPr="00F63B67">
              <w:t>мацио</w:t>
            </w:r>
            <w:r w:rsidRPr="00F63B67">
              <w:t>н</w:t>
            </w:r>
            <w:r w:rsidRPr="00F63B67">
              <w:t>ных технологий и оцифровки)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BA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791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6B4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1A6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02.1.01.L5193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B8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A2C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28 029,58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E5B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28 029,58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59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3627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D7A9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807A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4C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D97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4B7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02.1.01.L5193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B9C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17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28 029,58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404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28 029,58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D57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F246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933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Государственная по</w:t>
            </w:r>
            <w:r w:rsidRPr="00F63B67">
              <w:t>д</w:t>
            </w:r>
            <w:r w:rsidRPr="00F63B67">
              <w:t>держка отрасли культ</w:t>
            </w:r>
            <w:r w:rsidRPr="00F63B67">
              <w:t>у</w:t>
            </w:r>
            <w:r w:rsidRPr="00F63B67">
              <w:t>ры (комплектование кни</w:t>
            </w:r>
            <w:r w:rsidRPr="00F63B67">
              <w:t>ж</w:t>
            </w:r>
            <w:r w:rsidRPr="00F63B67">
              <w:t>ных фондов би</w:t>
            </w:r>
            <w:r w:rsidRPr="00F63B67">
              <w:t>б</w:t>
            </w:r>
            <w:r w:rsidRPr="00F63B67">
              <w:t>лиотек муниципальных образ</w:t>
            </w:r>
            <w:r w:rsidRPr="00F63B67">
              <w:t>о</w:t>
            </w:r>
            <w:r w:rsidRPr="00F63B67">
              <w:t>ваний)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E3C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C8B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854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C70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02.1.01.L5194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479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3D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353 972,80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5A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353 972,80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486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CAC1D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8C17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07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29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F2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45F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02.1.01.L5194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07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9051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353 972,80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47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353 972,80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397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586AD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E90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4F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6D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AA0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1E5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46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60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25 902 667,47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17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25 806 685,91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EAC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51F18A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06C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69E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C8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384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B2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A0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3F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20 115 465,53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37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20 026 216,46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546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45D58A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58A9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lastRenderedPageBreak/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95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5B7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08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011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1F3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811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11 947 675,32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99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11 941 123,87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7A5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04DEA8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2FF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862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FCE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E97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F00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F4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1B9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6 121 479,63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8D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6 038 782,01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930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0E500E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FA1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AF5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BD6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BE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DC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B2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457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2 046 310,58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D81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2 046 310,58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56C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AAD6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368D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D8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86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92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61A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F34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7E8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3 070 780,00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75B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3 064 047,51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646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408F0E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E60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B57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9B1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64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7A1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E7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B8D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3 070 780,00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184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3 064 047,51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08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14EA81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388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B420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22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36F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C3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CD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79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119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C0C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242A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7009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B02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621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74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69B6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9DF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04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487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61E1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4676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6DB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E0C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F0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AE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B9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B8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CC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2 401 421,94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EA2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2 401 421,94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DD2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1F594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3E05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6759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419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38C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20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46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543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2 401 421,94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30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2 401 421,94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B6E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C5EF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B09C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05F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2F4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94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343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36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D75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543 899,37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67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503 111,69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B2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92,5</w:t>
            </w:r>
          </w:p>
        </w:tc>
      </w:tr>
      <w:tr w:rsidR="000F4AC5" w:rsidRPr="00F63B67" w14:paraId="073604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8DEC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AA9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DB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AA3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7185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FE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A0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543 899,37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50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503 111,69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2BF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92,5</w:t>
            </w:r>
          </w:p>
        </w:tc>
      </w:tr>
      <w:tr w:rsidR="000F4AC5" w:rsidRPr="00F63B67" w14:paraId="093673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569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041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07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F7C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DE3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CD9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51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543 899,37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0EF0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503 111,69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30B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92,5</w:t>
            </w:r>
          </w:p>
        </w:tc>
      </w:tr>
      <w:tr w:rsidR="000F4AC5" w:rsidRPr="00F63B67" w14:paraId="14D5F0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EC2D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 xml:space="preserve">граммы "Сохранение и развитие </w:t>
            </w:r>
            <w:r w:rsidRPr="00F63B67">
              <w:lastRenderedPageBreak/>
              <w:t>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99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31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F5C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2E3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A02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1D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4D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89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F84D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378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14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FD0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140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88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A1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41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05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54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0264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C8FF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426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6C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9E5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EDA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0EC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AF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88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D6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BAD1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D155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97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0E6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60F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33B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02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2A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376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BB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5A3A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00F1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DB0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78D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AD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20DF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92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835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B23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490 483,20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64B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2CFCE0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89D8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C4A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98D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A6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8E8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DF9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16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31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490 483,20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25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4365E5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DE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9BD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7B5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B65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751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6A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EFA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C7A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490 483,20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231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5A89B42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2C5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33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F51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5E0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25D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8F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E6A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724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490 483,20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52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4B020A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D13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5F5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A3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DB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980A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91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43A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50D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490 483,20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4A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36AACD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5AAF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E59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2F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C8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6B25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130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B7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EC7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5FA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08C1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9DD3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3DD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506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10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CA48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EA4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AF2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4F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A5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1F4C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FB5B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67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001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CE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1D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8DA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B7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56F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154 599,96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29F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5F2DDA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B72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773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FED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768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119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0E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37B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88 599,96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2A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88 599,96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94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946D6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2DF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26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69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16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2FF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67C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50E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88 599,96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27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88 599,96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C3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34E0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926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775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A0C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460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5F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F4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FD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52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B5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9175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93C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4B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197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6A8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C6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AD1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CB7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55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B5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6B58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540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культуры, кинемат</w:t>
            </w:r>
            <w:r w:rsidRPr="00F63B67">
              <w:t>о</w:t>
            </w:r>
            <w:r w:rsidRPr="00F63B67"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42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481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6F0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16C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2A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44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13 584 653,46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613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13 459 023,60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52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41FCCC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4040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D35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8B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78B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4B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A32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ED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13 524 957,18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2C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13 399 327,32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FB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098200B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4C2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44C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67D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60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967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E3D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BB2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10 995 863,93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20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10 917 725,58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50D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3CA1DF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61A1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организацио</w:t>
            </w:r>
            <w:r w:rsidRPr="00F63B67">
              <w:t>н</w:t>
            </w:r>
            <w:r w:rsidRPr="00F63B67">
              <w:t>ного методического це</w:t>
            </w:r>
            <w:r w:rsidRPr="00F63B67">
              <w:t>н</w:t>
            </w:r>
            <w:r w:rsidRPr="00F63B67">
              <w:t>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B6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1D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38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AD5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87B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585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10 995 863,93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7C4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10 917 725,58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DA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6AA47D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127D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B1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AAD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A90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DBA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6FF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FDB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4 515 462,33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C2A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4 492 466,48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6A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5E234E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712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453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DC7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11D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A5E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D7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C1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4 039 526,88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2E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4 039 133,42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36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A703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905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BA7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4E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B7E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6BC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7B2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0A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455 020,45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36B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432 418,06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15A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95,0</w:t>
            </w:r>
          </w:p>
        </w:tc>
      </w:tr>
      <w:tr w:rsidR="000F4AC5" w:rsidRPr="00F63B67" w14:paraId="22ECE8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421C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47D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3BE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2DF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4E77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ED5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36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20 915,00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98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20 915,00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500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D9AF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9F84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82B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AE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04C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92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793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1756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6 468 401,60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57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6 413 259,10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B1F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BEF0F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286A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A7A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776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6EA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A0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034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D5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6 468 401,60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49E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6 413 259,10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F55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F461D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41B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C9E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895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A6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02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D1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68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9A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886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C64A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39D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D1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64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D6F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37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A2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1BE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295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0D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09D9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16A2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563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C1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4F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6F3B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5EF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58B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2 529 093,25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38B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2 481 601,74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DF1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0CB144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EFF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F3D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768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FC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0D1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4B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2A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2 511 529,75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D5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2 481 601,74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6F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119E6D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A5CC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01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D8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F04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3C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91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FD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407 239,67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082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396 046,10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A6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97,3</w:t>
            </w:r>
          </w:p>
        </w:tc>
      </w:tr>
      <w:tr w:rsidR="000F4AC5" w:rsidRPr="00F63B67" w14:paraId="06C11E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CD0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13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32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6B7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A3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DB2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B94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44 420,08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4D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44 380,79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2CAB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999B9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B33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7D7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723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969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F94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1E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97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359 726,59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FD6C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348 572,31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F7B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03FAD4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62A1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A2C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B67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12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F8B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905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F5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154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4FF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7654E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B053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191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2EB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66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36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E08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E91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2 096 970,08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FF1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2 082 317,64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28E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188799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A31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81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8D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11A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4DE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7A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172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2 096 970,08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183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2 082 317,64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39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77EA06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251F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B0D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444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EC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D9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13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B5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5A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9C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44,2</w:t>
            </w:r>
          </w:p>
        </w:tc>
      </w:tr>
      <w:tr w:rsidR="000F4AC5" w:rsidRPr="00F63B67" w14:paraId="1E7CB3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E9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D9F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98D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0D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49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3D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0F72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65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81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44,2</w:t>
            </w:r>
          </w:p>
        </w:tc>
      </w:tr>
      <w:tr w:rsidR="000F4AC5" w:rsidRPr="00F63B67" w14:paraId="47A535E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FB1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414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85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3FC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38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16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25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17 563,50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982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5E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B4CA6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2F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877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41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01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7D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5B2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76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17 563,50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E94C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C23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B9D91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AD5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008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2D5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039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793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41C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EA9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17 563,50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84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7F9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2E387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92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76C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D49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7FA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FEB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0A3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D6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31C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E66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5A63B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C78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66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F37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F5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90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6C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5ED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03B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B0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97B8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AFF5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76F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1A0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99C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2A6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A07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E2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7F1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29 696,28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566C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7664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8744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D03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57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EFF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EF2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653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2B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21 957,24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430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21 957,24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83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7F67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094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C9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EB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BCC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EA5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75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F2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21 957,24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F8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21 957,24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9B2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D3EE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0B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E97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B1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FD0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DE8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C24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E7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7DE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7 739,04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D1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EB1B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642A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162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C6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2A4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1AB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83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E5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9CB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7 739,04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1C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E0662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8F38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147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E4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F9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255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42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632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A0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01E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0186C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BCC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"Откр</w:t>
            </w:r>
            <w:r w:rsidRPr="00F63B67">
              <w:t>ы</w:t>
            </w:r>
            <w:r w:rsidRPr="00F63B67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6A95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D9E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881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499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E1F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5C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218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46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DF286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9B3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мероприятие: "Расходы городского округа, направленные на открытость муниципал</w:t>
            </w:r>
            <w:r w:rsidRPr="00F63B67">
              <w:t>ь</w:t>
            </w:r>
            <w:r w:rsidRPr="00F63B67">
              <w:t>ной власти через сре</w:t>
            </w:r>
            <w:r w:rsidRPr="00F63B67">
              <w:t>д</w:t>
            </w:r>
            <w:r w:rsidRPr="00F63B67">
              <w:t>ства массовой информ</w:t>
            </w:r>
            <w:r w:rsidRPr="00F63B67">
              <w:t>а</w:t>
            </w:r>
            <w:r w:rsidRPr="00F63B67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80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C5B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BF3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6C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63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C58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83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065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B43DFA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1788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муниципал</w:t>
            </w:r>
            <w:r w:rsidRPr="00F63B67">
              <w:t>ь</w:t>
            </w:r>
            <w:r w:rsidRPr="00F63B67">
              <w:t>ных образований, направле</w:t>
            </w:r>
            <w:r w:rsidRPr="00F63B67">
              <w:t>н</w:t>
            </w:r>
            <w:r w:rsidRPr="00F63B67">
              <w:t>ные на открытость мун</w:t>
            </w:r>
            <w:r w:rsidRPr="00F63B67">
              <w:t>и</w:t>
            </w:r>
            <w:r w:rsidRPr="00F63B67">
              <w:t>ципал</w:t>
            </w:r>
            <w:r w:rsidRPr="00F63B67">
              <w:t>ь</w:t>
            </w:r>
            <w:r w:rsidRPr="00F63B67">
              <w:t>ной власти через средства массовой и</w:t>
            </w:r>
            <w:r w:rsidRPr="00F63B67">
              <w:t>н</w:t>
            </w:r>
            <w:r w:rsidRPr="00F63B67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69D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A7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2B5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A53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41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48A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347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EC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F988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E77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C793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23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1D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55C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F58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A4D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4A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6D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2A34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E7CF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Управление труда и с</w:t>
            </w:r>
            <w:r w:rsidRPr="00F63B67">
              <w:t>о</w:t>
            </w:r>
            <w:r w:rsidRPr="00F63B67">
              <w:t>циальной защиты нас</w:t>
            </w:r>
            <w:r w:rsidRPr="00F63B67">
              <w:t>е</w:t>
            </w:r>
            <w:r w:rsidRPr="00F63B67">
              <w:t>ления администрации Изобильненского горо</w:t>
            </w:r>
            <w:r w:rsidRPr="00F63B67">
              <w:t>д</w:t>
            </w:r>
            <w:r w:rsidRPr="00F63B67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BA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28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9A0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DC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4B8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A4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518 444 556,99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C1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518 421 897,74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FE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4E65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2DA1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CFE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9E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0A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B54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EDC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8382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D66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33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205A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8743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2C73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BA4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F7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B1C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007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1FA3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A3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62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3B2C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2F12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63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1F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6C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B37D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23A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0B4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6F20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918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B9BA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362D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B7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738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74D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810D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48B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D72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F4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F053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7211E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2EB3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2BD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39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75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B9F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E4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71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1F0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A46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00A7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89DB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D02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4C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0B2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7B3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F8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849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018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70 314,51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4A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CA5F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45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B7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F5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0C6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DCD9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D30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FF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518 374 242,48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92A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518 351 583,23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F90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5D5F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BE9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CB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B2F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BD8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D2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A57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D7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333 396 012,77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FC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333 373 353,52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31D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85D7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1832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lastRenderedPageBreak/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A6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96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BC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9077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622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3D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333 396 012,77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28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333 373 353,52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31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5BE4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A9AE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"Соц</w:t>
            </w:r>
            <w:r w:rsidRPr="00F63B67">
              <w:t>и</w:t>
            </w:r>
            <w:r w:rsidRPr="00F63B67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1C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AD2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0C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AB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66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D8A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333 396 012,77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DF0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333 373 353,52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F89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76C2D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4850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4E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33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7D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B0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288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5D2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333 196 012,77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ABF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333 173 353,52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30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A49B0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1F40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Осуществление ежего</w:t>
            </w:r>
            <w:r w:rsidRPr="00F63B67">
              <w:t>д</w:t>
            </w:r>
            <w:r w:rsidRPr="00F63B67">
              <w:t>ной денежной в</w:t>
            </w:r>
            <w:r w:rsidRPr="00F63B67">
              <w:t>ы</w:t>
            </w:r>
            <w:r w:rsidRPr="00F63B67">
              <w:t>платы лицам, награ</w:t>
            </w:r>
            <w:r w:rsidRPr="00F63B67">
              <w:t>ж</w:t>
            </w:r>
            <w:r w:rsidRPr="00F63B67">
              <w:t>денным нагрудным знаком "П</w:t>
            </w:r>
            <w:r w:rsidRPr="00F63B67">
              <w:t>о</w:t>
            </w:r>
            <w:r w:rsidRPr="00F63B67">
              <w:t>четный д</w:t>
            </w:r>
            <w:r w:rsidRPr="00F63B67">
              <w:t>о</w:t>
            </w:r>
            <w:r w:rsidRPr="00F63B67">
              <w:t>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54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75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43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94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5AA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88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3 141 539,24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B0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3 141 539,24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1F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7A44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FCA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B78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962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26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12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AB5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45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15 277,66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DEF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15 277,66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D2E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51A3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AC23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8ED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88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C1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7E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E0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878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3 126 261,58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25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3 126 261,58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CC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9D9B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F79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A9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C47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E7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BF1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CFD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A25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005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42CC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138E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7684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87D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51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E5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B67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8F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38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467 446,56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58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467 446,56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356F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195A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41F4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BB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9D2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1F7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DB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60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E54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94 532 553,44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709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94 532 553,44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79D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64FEA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AED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Выплаты инвалидам компенсаций страх</w:t>
            </w:r>
            <w:r w:rsidRPr="00F63B67">
              <w:t>о</w:t>
            </w:r>
            <w:r w:rsidRPr="00F63B67">
              <w:t>вых премий по догов</w:t>
            </w:r>
            <w:r w:rsidRPr="00F63B67">
              <w:t>о</w:t>
            </w:r>
            <w:r w:rsidRPr="00F63B67">
              <w:t>рам обязательного страхов</w:t>
            </w:r>
            <w:r w:rsidRPr="00F63B67">
              <w:t>а</w:t>
            </w:r>
            <w:r w:rsidRPr="00F63B67">
              <w:t>ния гражданской отве</w:t>
            </w:r>
            <w:r w:rsidRPr="00F63B67">
              <w:t>т</w:t>
            </w:r>
            <w:r w:rsidRPr="00F63B67">
              <w:t>ственности владельцев транспор</w:t>
            </w:r>
            <w:r w:rsidRPr="00F63B67">
              <w:t>т</w:t>
            </w:r>
            <w:r w:rsidRPr="00F63B67">
              <w:t>ных средств в соответствии с Фед</w:t>
            </w:r>
            <w:r w:rsidRPr="00F63B67">
              <w:t>е</w:t>
            </w:r>
            <w:r w:rsidRPr="00F63B67">
              <w:t>ральным законом от 25 апреля 2002 года № 40-ФЗ "Об обязательном страховании гражда</w:t>
            </w:r>
            <w:r w:rsidRPr="00F63B67">
              <w:t>н</w:t>
            </w:r>
            <w:r w:rsidRPr="00F63B67">
              <w:t>ской о</w:t>
            </w:r>
            <w:r w:rsidRPr="00F63B67">
              <w:t>т</w:t>
            </w:r>
            <w:r w:rsidRPr="00F63B67">
              <w:t>ветственности владельцев транспор</w:t>
            </w:r>
            <w:r w:rsidRPr="00F63B67">
              <w:t>т</w:t>
            </w:r>
            <w:r w:rsidRPr="00F63B67">
              <w:t>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AD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09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60B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01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BA6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2B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8 563,46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78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8 563,46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75E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AFF2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F25F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98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79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05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377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DE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EC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22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BB7C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B8AC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E40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4F1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3C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275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633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4EA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86B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8 449,39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F6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8 449,39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8B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9689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BF1B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госуда</w:t>
            </w:r>
            <w:r w:rsidRPr="00F63B67">
              <w:t>р</w:t>
            </w:r>
            <w:r w:rsidRPr="00F63B67">
              <w:t>ственной социал</w:t>
            </w:r>
            <w:r w:rsidRPr="00F63B67">
              <w:t>ь</w:t>
            </w:r>
            <w:r w:rsidRPr="00F63B67">
              <w:t xml:space="preserve">ной </w:t>
            </w:r>
            <w:r w:rsidRPr="00F63B67">
              <w:lastRenderedPageBreak/>
              <w:t>помощи малоим</w:t>
            </w:r>
            <w:r w:rsidRPr="00F63B67">
              <w:t>у</w:t>
            </w:r>
            <w:r w:rsidRPr="00F63B67">
              <w:t>щим семьям, малоим</w:t>
            </w:r>
            <w:r w:rsidRPr="00F63B67">
              <w:t>у</w:t>
            </w:r>
            <w:r w:rsidRPr="00F63B67">
              <w:t>щим одиноко прож</w:t>
            </w:r>
            <w:r w:rsidRPr="00F63B67">
              <w:t>и</w:t>
            </w:r>
            <w:r w:rsidRPr="00F63B67">
              <w:t>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7C6B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98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8D1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92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DF2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ED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819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2 499 854,96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E3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DD0E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36D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FE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2FC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06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BC7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AB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4FC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D7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2 499 854,96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AD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B678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2C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89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9ED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52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D21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82F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91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576 807,59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0B39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576 807,59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39D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BCAF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3227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2AA0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A3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13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091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3FB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059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576 807,59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74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576 807,59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3F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3CF4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9A03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ежегодного с</w:t>
            </w:r>
            <w:r w:rsidRPr="00F63B67">
              <w:t>о</w:t>
            </w:r>
            <w:r w:rsidRPr="00F63B67">
              <w:t>циального пособия на проезд учащимся (ст</w:t>
            </w:r>
            <w:r w:rsidRPr="00F63B67">
              <w:t>у</w:t>
            </w:r>
            <w:r w:rsidRPr="00F63B67">
              <w:t>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B0C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AE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DA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519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61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45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109 712,48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CA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109 677,27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941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6F27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8B5E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65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9A8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26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F0B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B83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80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1 461,39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0FE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1 426,18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5A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97,6</w:t>
            </w:r>
          </w:p>
        </w:tc>
      </w:tr>
      <w:tr w:rsidR="000F4AC5" w:rsidRPr="00F63B67" w14:paraId="0ECD5A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5BE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EEA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DC6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0F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0B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7D1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EE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108 251,09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382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108 251,09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BA9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22B6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03F9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Компенсация отдел</w:t>
            </w:r>
            <w:r w:rsidRPr="00F63B67">
              <w:t>ь</w:t>
            </w:r>
            <w:r w:rsidRPr="00F63B67">
              <w:t>ным категориям граждан оплаты взноса на кап</w:t>
            </w:r>
            <w:r w:rsidRPr="00F63B67">
              <w:t>и</w:t>
            </w:r>
            <w:r w:rsidRPr="00F63B67">
              <w:t>тальный ремонт общего имущества в многоква</w:t>
            </w:r>
            <w:r w:rsidRPr="00F63B67">
              <w:t>р</w:t>
            </w:r>
            <w:r w:rsidRPr="00F63B67">
              <w:t>тирном доме за счет средств краевого бюдж</w:t>
            </w:r>
            <w:r w:rsidRPr="00F63B67">
              <w:t>е</w:t>
            </w:r>
            <w:r w:rsidRPr="00F63B67">
              <w:t>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B9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3F6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C4B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1C9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CB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E50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715 073,05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EE1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715 073,05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319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B585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CDA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41F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B5F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AC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AC28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9D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D5F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13 483,72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BD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13 483,72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FE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79C7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DBFD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89E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CD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E07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D5A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B6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9E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701 589,33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AC9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701 589,33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814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9366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E78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Ежегодная денежная в</w:t>
            </w:r>
            <w:r w:rsidRPr="00F63B67">
              <w:t>ы</w:t>
            </w:r>
            <w:r w:rsidRPr="00F63B67">
              <w:t>плата гражданам Росси</w:t>
            </w:r>
            <w:r w:rsidRPr="00F63B67">
              <w:t>й</w:t>
            </w:r>
            <w:r w:rsidRPr="00F63B67">
              <w:t>ской Федерации, роди</w:t>
            </w:r>
            <w:r w:rsidRPr="00F63B67">
              <w:t>в</w:t>
            </w:r>
            <w:r w:rsidRPr="00F63B67">
              <w:t>шимся на терр</w:t>
            </w:r>
            <w:r w:rsidRPr="00F63B67">
              <w:t>и</w:t>
            </w:r>
            <w:r w:rsidRPr="00F63B67">
              <w:t>тории Союза Советских Соци</w:t>
            </w:r>
            <w:r w:rsidRPr="00F63B67">
              <w:t>а</w:t>
            </w:r>
            <w:r w:rsidRPr="00F63B67">
              <w:t>листических Ре</w:t>
            </w:r>
            <w:r w:rsidRPr="00F63B67">
              <w:t>с</w:t>
            </w:r>
            <w:r w:rsidRPr="00F63B67">
              <w:t>публик, а также на иных террит</w:t>
            </w:r>
            <w:r w:rsidRPr="00F63B67">
              <w:t>о</w:t>
            </w:r>
            <w:r w:rsidRPr="00F63B67">
              <w:t>риях, к</w:t>
            </w:r>
            <w:r w:rsidRPr="00F63B67">
              <w:t>о</w:t>
            </w:r>
            <w:r w:rsidRPr="00F63B67">
              <w:t>торые на дату начала Великой Отеч</w:t>
            </w:r>
            <w:r w:rsidRPr="00F63B67">
              <w:t>е</w:t>
            </w:r>
            <w:r w:rsidRPr="00F63B67">
              <w:t>стве</w:t>
            </w:r>
            <w:r w:rsidRPr="00F63B67">
              <w:t>н</w:t>
            </w:r>
            <w:r w:rsidRPr="00F63B67">
              <w:t>ной войны входили в его состав, не дости</w:t>
            </w:r>
            <w:r w:rsidRPr="00F63B67">
              <w:t>г</w:t>
            </w:r>
            <w:r w:rsidRPr="00F63B67">
              <w:t>шим совершеннолетия на 3 сентября 1945 года и постоянно прожива</w:t>
            </w:r>
            <w:r w:rsidRPr="00F63B67">
              <w:t>ю</w:t>
            </w:r>
            <w:r w:rsidRPr="00F63B67">
              <w:t>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651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678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C35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7E3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873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25BD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32 897 730,00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2D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32 875 251,00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85C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23967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E2C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0DE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66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20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FBD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05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5E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199 180,00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72F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195 251,00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1D5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7D6D1B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4057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3BA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3E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5D5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AD5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B3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18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32 698 550,00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1BC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32 680 000,00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CBC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0858C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C0C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мер соц</w:t>
            </w:r>
            <w:r w:rsidRPr="00F63B67">
              <w:t>и</w:t>
            </w:r>
            <w:r w:rsidRPr="00F63B67">
              <w:t>альной поддержки вет</w:t>
            </w:r>
            <w:r w:rsidRPr="00F63B67">
              <w:t>е</w:t>
            </w:r>
            <w:r w:rsidRPr="00F63B67">
              <w:t>ранов труда и тружен</w:t>
            </w:r>
            <w:r w:rsidRPr="00F63B67">
              <w:t>и</w:t>
            </w:r>
            <w:r w:rsidRPr="00F63B67">
              <w:t>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DC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09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AE0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C4F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5E5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B14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73 513 708,44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545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73 513 708,44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EE8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B5CA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6E83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AB0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557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29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4C1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D02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09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982 317,74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3A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982 317,74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F42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FB04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230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CB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F7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0F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52E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D76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E56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72 531 390,70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12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72 531 390,70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961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DAC9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F749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мер соц</w:t>
            </w:r>
            <w:r w:rsidRPr="00F63B67">
              <w:t>и</w:t>
            </w:r>
            <w:r w:rsidRPr="00F63B67">
              <w:t>альной поддержки вет</w:t>
            </w:r>
            <w:r w:rsidRPr="00F63B67">
              <w:t>е</w:t>
            </w:r>
            <w:r w:rsidRPr="00F63B67">
              <w:t>ранов труда Ставропол</w:t>
            </w:r>
            <w:r w:rsidRPr="00F63B67">
              <w:t>ь</w:t>
            </w:r>
            <w:r w:rsidRPr="00F63B67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BBB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4E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11E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AD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859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4CA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77 298 148,64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6C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77 298 148,64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95D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F4B6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5EB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F2F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79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87C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D33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0B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2B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1 031 851,74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62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1 031 851,74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AF0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4FCA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193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783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57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F9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3B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86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84B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76 266 296,90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D37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76 266 296,90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1D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045D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2AA6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мер соц</w:t>
            </w:r>
            <w:r w:rsidRPr="00F63B67">
              <w:t>и</w:t>
            </w:r>
            <w:r w:rsidRPr="00F63B67">
              <w:t>альной поддержки ре</w:t>
            </w:r>
            <w:r w:rsidRPr="00F63B67">
              <w:t>а</w:t>
            </w:r>
            <w:r w:rsidRPr="00F63B67">
              <w:t>билитированных лиц и лиц, признанных постр</w:t>
            </w:r>
            <w:r w:rsidRPr="00F63B67">
              <w:t>а</w:t>
            </w:r>
            <w:r w:rsidRPr="00F63B67">
              <w:t>давшими от политич</w:t>
            </w:r>
            <w:r w:rsidRPr="00F63B67">
              <w:t>е</w:t>
            </w:r>
            <w:r w:rsidRPr="00F63B67">
              <w:t>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18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9A7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770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48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2A6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B34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2 095 496,00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85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2 095 496,00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211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85290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46A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FBFF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C7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A4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85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3C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035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28 480,66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31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28 480,66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CA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0111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82C4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666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4A9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98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4B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7C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834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2 067 015,34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6AB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2 067 015,34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E1C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9AC96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1932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Ежемесячная доплата к пенсии гражданам, ста</w:t>
            </w:r>
            <w:r w:rsidRPr="00F63B67">
              <w:t>в</w:t>
            </w:r>
            <w:r w:rsidRPr="00F63B67">
              <w:t>шим инвалидами при исполнении сл</w:t>
            </w:r>
            <w:r w:rsidRPr="00F63B67">
              <w:t>у</w:t>
            </w:r>
            <w:r w:rsidRPr="00F63B67">
              <w:t>жебных обязанностей в районах боевых де</w:t>
            </w:r>
            <w:r w:rsidRPr="00F63B67">
              <w:t>й</w:t>
            </w:r>
            <w:r w:rsidRPr="00F63B67">
              <w:t>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FE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8D7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091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4EB1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47B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40C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39 964,44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627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39 964,44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8F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BDA58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0DD8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583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6A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7A1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94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8C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390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E6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CA0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822C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91A5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ED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F5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B8C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553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B10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B0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39 749,76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18E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60B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970BB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99B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Ежемесячная денежная выплата семьям поги</w:t>
            </w:r>
            <w:r w:rsidRPr="00F63B67">
              <w:t>б</w:t>
            </w:r>
            <w:r w:rsidRPr="00F63B67">
              <w:t>ших ветеранов бо</w:t>
            </w:r>
            <w:r w:rsidRPr="00F63B67">
              <w:t>е</w:t>
            </w:r>
            <w:r w:rsidRPr="00F63B67">
              <w:t>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BF4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C10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680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F40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A4E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89A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118 352,48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31D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118 352,48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25A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C1EE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CBE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D51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38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FC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74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51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89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1 587,56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D0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1 587,56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A58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A570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67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31E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3C3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C5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06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A7A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AA6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116 764,92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6AC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116 764,92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B1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FB44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EA2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гражд</w:t>
            </w:r>
            <w:r w:rsidRPr="00F63B67">
              <w:t>а</w:t>
            </w:r>
            <w:r w:rsidRPr="00F63B67">
              <w:t>нам субсидий на оплату жилого пом</w:t>
            </w:r>
            <w:r w:rsidRPr="00F63B67">
              <w:t>е</w:t>
            </w:r>
            <w:r w:rsidRPr="00F63B67">
              <w:t>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71C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7A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5DC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393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EE7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31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44 559 990,00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24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44 559 990,00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C59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0CF06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88A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745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0A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93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6E3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DF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F7C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602 551,19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F3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602 551,19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FC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92C2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708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74C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3C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9C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4ED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78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4F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43 957 438,81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48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43 957 438,81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66F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F0CA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3C84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Компенсация отдел</w:t>
            </w:r>
            <w:r w:rsidRPr="00F63B67">
              <w:t>ь</w:t>
            </w:r>
            <w:r w:rsidRPr="00F63B67">
              <w:t>ным категориям граждан оплаты взноса на кап</w:t>
            </w:r>
            <w:r w:rsidRPr="00F63B67">
              <w:t>и</w:t>
            </w:r>
            <w:r w:rsidRPr="00F63B67">
              <w:t>тальный ремонт общего имущества в многоква</w:t>
            </w:r>
            <w:r w:rsidRPr="00F63B67">
              <w:t>р</w:t>
            </w:r>
            <w:r w:rsidRPr="00F63B67">
              <w:t>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471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41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9D5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41E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017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F3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620 926,95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64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620 926,95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72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0CDC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A66A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82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51D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B7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CD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085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06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620 926,95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5067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620 926,95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CB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D32F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6D31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"Фина</w:t>
            </w:r>
            <w:r w:rsidRPr="00F63B67">
              <w:t>н</w:t>
            </w:r>
            <w:r w:rsidRPr="00F63B67">
              <w:t>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80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E68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FF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19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70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664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36F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97B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965F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BA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госуда</w:t>
            </w:r>
            <w:r w:rsidRPr="00F63B67">
              <w:t>р</w:t>
            </w:r>
            <w:r w:rsidRPr="00F63B67">
              <w:t>ственной социал</w:t>
            </w:r>
            <w:r w:rsidRPr="00F63B67">
              <w:t>ь</w:t>
            </w:r>
            <w:r w:rsidRPr="00F63B67">
              <w:t>ной помощи малоим</w:t>
            </w:r>
            <w:r w:rsidRPr="00F63B67">
              <w:t>у</w:t>
            </w:r>
            <w:r w:rsidRPr="00F63B67">
              <w:t>щим семьям, малоим</w:t>
            </w:r>
            <w:r w:rsidRPr="00F63B67">
              <w:t>у</w:t>
            </w:r>
            <w:r w:rsidRPr="00F63B67">
              <w:t>щим одиноко прож</w:t>
            </w:r>
            <w:r w:rsidRPr="00F63B67">
              <w:t>и</w:t>
            </w:r>
            <w:r w:rsidRPr="00F63B67">
              <w:t>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AD8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02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3F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8AB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383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14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A6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FB4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7B50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D4A8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382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87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87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1EDF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6E99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232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99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E7E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CF7F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CF22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B7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8FA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E1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4F9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61A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E9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4F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1F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119E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4D9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6C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365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8A6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E609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9C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95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E0C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314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3A87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02A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"Соц</w:t>
            </w:r>
            <w:r w:rsidRPr="00F63B67">
              <w:t>и</w:t>
            </w:r>
            <w:r w:rsidRPr="00F63B67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7F6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474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E3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1F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9D7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2D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5A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154 393 728,86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D5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828D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644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0A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095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07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5C9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AF8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7DD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111 467 418,86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055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111 467 418,86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64B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506C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87F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Выплаты государстве</w:t>
            </w:r>
            <w:r w:rsidRPr="00F63B67">
              <w:t>н</w:t>
            </w:r>
            <w:r w:rsidRPr="00F63B67">
              <w:t>ных пособий л</w:t>
            </w:r>
            <w:r w:rsidRPr="00F63B67">
              <w:t>и</w:t>
            </w:r>
            <w:r w:rsidRPr="00F63B67">
              <w:t>цам, не подлежащим обязател</w:t>
            </w:r>
            <w:r w:rsidRPr="00F63B67">
              <w:t>ь</w:t>
            </w:r>
            <w:r w:rsidRPr="00F63B67">
              <w:t>ному социальному стр</w:t>
            </w:r>
            <w:r w:rsidRPr="00F63B67">
              <w:t>а</w:t>
            </w:r>
            <w:r w:rsidRPr="00F63B67">
              <w:t>хованию на случай вр</w:t>
            </w:r>
            <w:r w:rsidRPr="00F63B67">
              <w:t>е</w:t>
            </w:r>
            <w:r w:rsidRPr="00F63B67">
              <w:t>менной нетрудоспосо</w:t>
            </w:r>
            <w:r w:rsidRPr="00F63B67">
              <w:t>б</w:t>
            </w:r>
            <w:r w:rsidRPr="00F63B67">
              <w:lastRenderedPageBreak/>
              <w:t>ности и в связи с мат</w:t>
            </w:r>
            <w:r w:rsidRPr="00F63B67">
              <w:t>е</w:t>
            </w:r>
            <w:r w:rsidRPr="00F63B67">
              <w:t>ринством, и лицам, ув</w:t>
            </w:r>
            <w:r w:rsidRPr="00F63B67">
              <w:t>о</w:t>
            </w:r>
            <w:r w:rsidRPr="00F63B67">
              <w:t>ленным в связи с ликв</w:t>
            </w:r>
            <w:r w:rsidRPr="00F63B67">
              <w:t>и</w:t>
            </w:r>
            <w:r w:rsidRPr="00F63B67">
              <w:t>дацией организаций (прекращением деятел</w:t>
            </w:r>
            <w:r w:rsidRPr="00F63B67">
              <w:t>ь</w:t>
            </w:r>
            <w:r w:rsidRPr="00F63B67">
              <w:t>ности, полномочий ф</w:t>
            </w:r>
            <w:r w:rsidRPr="00F63B67">
              <w:t>и</w:t>
            </w:r>
            <w:r w:rsidRPr="00F63B67">
              <w:t>зическими лицами), в соответствии с Фед</w:t>
            </w:r>
            <w:r w:rsidRPr="00F63B67">
              <w:t>е</w:t>
            </w:r>
            <w:r w:rsidRPr="00F63B67">
              <w:t>ральным законом от 19 мая 1995 года № 81-ФЗ "О государственных п</w:t>
            </w:r>
            <w:r w:rsidRPr="00F63B67">
              <w:t>о</w:t>
            </w:r>
            <w:r w:rsidRPr="00F63B67">
              <w:t>собиях гражданам, им</w:t>
            </w:r>
            <w:r w:rsidRPr="00F63B67">
              <w:t>е</w:t>
            </w:r>
            <w:r w:rsidRPr="00F63B67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38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E1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D60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959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C6F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E4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51 500 169,15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7DE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51 500 169,15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9E7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59AFA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55FF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C8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4A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65D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313C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B60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38B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51 500 169,15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28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51 500 169,15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BE87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95AC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B363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 пособия на р</w:t>
            </w:r>
            <w:r w:rsidRPr="00F63B67">
              <w:t>е</w:t>
            </w:r>
            <w:r w:rsidRPr="00F63B67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7E9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9E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52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33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B8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C0F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E43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91A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A3B8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0BF7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D4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A9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8D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86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57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797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76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34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2DC0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E2EC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ежемесячной денежной компенсации на каждого ребенка в возрасте до 18 лет мн</w:t>
            </w:r>
            <w:r w:rsidRPr="00F63B67">
              <w:t>о</w:t>
            </w:r>
            <w:r w:rsidRPr="00F63B67">
              <w:t>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5D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17E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B3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BBC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5A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D8C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17 360 338,90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84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17 360 338,90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D70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ACBC7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4BA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38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CC1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CD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0962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C8B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50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209 944,15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553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209 944,15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FC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BA6D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6F3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CE0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88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F4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33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E2B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D1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17 150 394,75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C3A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17 150 394,75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63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4323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FF5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ежегодной д</w:t>
            </w:r>
            <w:r w:rsidRPr="00F63B67">
              <w:t>е</w:t>
            </w:r>
            <w:r w:rsidRPr="00F63B67">
              <w:t>нежной компенсации многодетным семьям на каждого из детей не старше 18 лет, обуча</w:t>
            </w:r>
            <w:r w:rsidRPr="00F63B67">
              <w:t>ю</w:t>
            </w:r>
            <w:r w:rsidRPr="00F63B67">
              <w:t>щихся в общеобразов</w:t>
            </w:r>
            <w:r w:rsidRPr="00F63B67">
              <w:t>а</w:t>
            </w:r>
            <w:r w:rsidRPr="00F63B67">
              <w:t>тельных  организац</w:t>
            </w:r>
            <w:r w:rsidRPr="00F63B67">
              <w:t>и</w:t>
            </w:r>
            <w:r w:rsidRPr="00F63B67">
              <w:t>ях, на приобретение ко</w:t>
            </w:r>
            <w:r w:rsidRPr="00F63B67">
              <w:t>м</w:t>
            </w:r>
            <w:r w:rsidRPr="00F63B67">
              <w:t>плекта школьной оде</w:t>
            </w:r>
            <w:r w:rsidRPr="00F63B67">
              <w:t>ж</w:t>
            </w:r>
            <w:r w:rsidRPr="00F63B67">
              <w:t>ды, спортивной одежды и обуви и школьных письменных принадле</w:t>
            </w:r>
            <w:r w:rsidRPr="00F63B67">
              <w:t>ж</w:t>
            </w:r>
            <w:r w:rsidRPr="00F63B67">
              <w:t>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B38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48F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171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1D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EA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EB4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1 820 920,81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DEB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1 820 920,81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E4E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4398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B1F2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72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621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236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83C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FC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C5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17 519,08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E2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17 519,08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12B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D234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32D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6B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C27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E6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17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69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61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1 803 401,73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56A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1 803 401,73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151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9797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395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Выплата денежной ко</w:t>
            </w:r>
            <w:r w:rsidRPr="00F63B67">
              <w:t>м</w:t>
            </w:r>
            <w:r w:rsidRPr="00F63B67">
              <w:t>пенсации семьям, в кот</w:t>
            </w:r>
            <w:r w:rsidRPr="00F63B67">
              <w:t>о</w:t>
            </w:r>
            <w:r w:rsidRPr="00F63B67">
              <w:t>рых в период с 1 января 2011 года по 31 декабря 2015 года р</w:t>
            </w:r>
            <w:r w:rsidRPr="00F63B67">
              <w:t>о</w:t>
            </w:r>
            <w:r w:rsidRPr="00F63B67">
              <w:t xml:space="preserve">дился третий </w:t>
            </w:r>
            <w:r w:rsidRPr="00F63B67">
              <w:lastRenderedPageBreak/>
              <w:t>или последующий реб</w:t>
            </w:r>
            <w:r w:rsidRPr="00F63B67">
              <w:t>е</w:t>
            </w:r>
            <w:r w:rsidRPr="00F63B67">
              <w:t>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5B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8F5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D6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FA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D0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26E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585 990,00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5D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585 990,00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866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A19F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BF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F0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BCE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17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726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91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E1F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5 801,88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00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5 801,88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8E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D2D03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5F44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31A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F1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19E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07B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FB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4F2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580 188,12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98F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580 188,12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BCFC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0EF5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F28C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"Фина</w:t>
            </w:r>
            <w:r w:rsidRPr="00F63B67">
              <w:t>н</w:t>
            </w:r>
            <w:r w:rsidRPr="00F63B67">
              <w:t>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C2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A6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E64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FAD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FEB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A47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75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4BE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6A1C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FC47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Ежемесячная денежная выплата, назначаемая в случае рождения треть</w:t>
            </w:r>
            <w:r w:rsidRPr="00F63B67">
              <w:t>е</w:t>
            </w:r>
            <w:r w:rsidRPr="00F63B67">
              <w:t>го ребенка или послед</w:t>
            </w:r>
            <w:r w:rsidRPr="00F63B67">
              <w:t>у</w:t>
            </w:r>
            <w:r w:rsidRPr="00F63B67">
              <w:t>ющих детей до достиж</w:t>
            </w:r>
            <w:r w:rsidRPr="00F63B67">
              <w:t>е</w:t>
            </w:r>
            <w:r w:rsidRPr="00F63B67">
              <w:t>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99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212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442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2B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34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F8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E2F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55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3F23B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396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Социальное обеспеч</w:t>
            </w:r>
            <w:r w:rsidRPr="00F63B67">
              <w:t>е</w:t>
            </w:r>
            <w:r w:rsidRPr="00F63B67">
              <w:t>ние и иные выплаты насел</w:t>
            </w:r>
            <w:r w:rsidRPr="00F63B67">
              <w:t>е</w:t>
            </w:r>
            <w:r w:rsidRPr="00F63B67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D4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1C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01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756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086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189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CD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42 926 310,00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49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C248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D16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социальной пол</w:t>
            </w:r>
            <w:r w:rsidRPr="00F63B67">
              <w:t>и</w:t>
            </w:r>
            <w:r w:rsidRPr="00F63B67">
              <w:t>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CB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5BA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C36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2C2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2B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BE3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30 584 500,85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79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30 584 500,85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DDC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A5B6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764C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589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9D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A27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9D6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402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62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30 584 500,85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CB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30 584 500,85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EFE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D89D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554C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"Соц</w:t>
            </w:r>
            <w:r w:rsidRPr="00F63B67">
              <w:t>и</w:t>
            </w:r>
            <w:r w:rsidRPr="00F63B67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17B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2A3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06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5E7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42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64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1 100 610,85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1D0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1 100 610,85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655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C3A8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1EF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9939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08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13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88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B02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7BE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E412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74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80B4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286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63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A41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869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3A8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699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96A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7E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89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2263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9314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4CA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50E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5C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8F6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187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0B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FD6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7F9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7231C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409C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3EC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6B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55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FE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CBC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6D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D8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EC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D8DE5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01EB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</w:t>
            </w:r>
            <w:r w:rsidRPr="00F63B67">
              <w:lastRenderedPageBreak/>
              <w:t>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0D1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EF8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043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008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3C9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CD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482 110,85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3A7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482 110,85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C0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57ADD7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98AA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Выплаты государстве</w:t>
            </w:r>
            <w:r w:rsidRPr="00F63B67">
              <w:t>н</w:t>
            </w:r>
            <w:r w:rsidRPr="00F63B67">
              <w:t>ных пособий л</w:t>
            </w:r>
            <w:r w:rsidRPr="00F63B67">
              <w:t>и</w:t>
            </w:r>
            <w:r w:rsidRPr="00F63B67">
              <w:t>цам, не подлежащим обязател</w:t>
            </w:r>
            <w:r w:rsidRPr="00F63B67">
              <w:t>ь</w:t>
            </w:r>
            <w:r w:rsidRPr="00F63B67">
              <w:t>ному социальному стр</w:t>
            </w:r>
            <w:r w:rsidRPr="00F63B67">
              <w:t>а</w:t>
            </w:r>
            <w:r w:rsidRPr="00F63B67">
              <w:t>хованию на случай вр</w:t>
            </w:r>
            <w:r w:rsidRPr="00F63B67">
              <w:t>е</w:t>
            </w:r>
            <w:r w:rsidRPr="00F63B67">
              <w:t>менной нетрудоспосо</w:t>
            </w:r>
            <w:r w:rsidRPr="00F63B67">
              <w:t>б</w:t>
            </w:r>
            <w:r w:rsidRPr="00F63B67">
              <w:t>ности и в связи с мат</w:t>
            </w:r>
            <w:r w:rsidRPr="00F63B67">
              <w:t>е</w:t>
            </w:r>
            <w:r w:rsidRPr="00F63B67">
              <w:t>ринством, и лицам, ув</w:t>
            </w:r>
            <w:r w:rsidRPr="00F63B67">
              <w:t>о</w:t>
            </w:r>
            <w:r w:rsidRPr="00F63B67">
              <w:t>ленным в связи с ликв</w:t>
            </w:r>
            <w:r w:rsidRPr="00F63B67">
              <w:t>и</w:t>
            </w:r>
            <w:r w:rsidRPr="00F63B67">
              <w:t>дацией организаций (прекращением деятел</w:t>
            </w:r>
            <w:r w:rsidRPr="00F63B67">
              <w:t>ь</w:t>
            </w:r>
            <w:r w:rsidRPr="00F63B67">
              <w:t>ности, полномочий ф</w:t>
            </w:r>
            <w:r w:rsidRPr="00F63B67">
              <w:t>и</w:t>
            </w:r>
            <w:r w:rsidRPr="00F63B67">
              <w:t>зическими лицами), в соответствии с Фед</w:t>
            </w:r>
            <w:r w:rsidRPr="00F63B67">
              <w:t>е</w:t>
            </w:r>
            <w:r w:rsidRPr="00F63B67">
              <w:t>ральным законом от 19 мая 1995 года № 81-ФЗ "О государственных п</w:t>
            </w:r>
            <w:r w:rsidRPr="00F63B67">
              <w:t>о</w:t>
            </w:r>
            <w:r w:rsidRPr="00F63B67">
              <w:t>собиях гражданам, им</w:t>
            </w:r>
            <w:r w:rsidRPr="00F63B67">
              <w:t>е</w:t>
            </w:r>
            <w:r w:rsidRPr="00F63B67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EDD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E4B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8CF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F79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3E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C20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482 110,85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2A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482 110,85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4BB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FBE4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2604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6C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361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2CB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95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42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E3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282 110,85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BA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282 110,85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6A8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AD45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86BC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AAE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604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469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F96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E56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5BDE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070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FE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8891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5DF2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"Социальная поддержка граждан"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CC9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56C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DCB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79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AF9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13D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29 483 890,00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9CE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29 483 890,00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A6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FE2F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4B69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деятельн</w:t>
            </w:r>
            <w:r w:rsidRPr="00F63B67">
              <w:t>о</w:t>
            </w:r>
            <w:r w:rsidRPr="00F63B67">
              <w:t>сти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C1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15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E8B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85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4B2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9AE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29 483 890,00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F23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29 483 890,00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658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3F0C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662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B3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9E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16A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F0B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47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2E8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AC3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150 970,00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166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D6E9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D139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953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7C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AB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45B0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04A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B9F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F7A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150 970,00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2F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A5EF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BC5E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Осуществление отдел</w:t>
            </w:r>
            <w:r w:rsidRPr="00F63B67">
              <w:t>ь</w:t>
            </w:r>
            <w:r w:rsidRPr="00F63B67">
              <w:t>ных государственных полномочий в области труда и социальной з</w:t>
            </w:r>
            <w:r w:rsidRPr="00F63B67">
              <w:t>а</w:t>
            </w:r>
            <w:r w:rsidRPr="00F63B67">
              <w:t>щиты отдельных катег</w:t>
            </w:r>
            <w:r w:rsidRPr="00F63B67">
              <w:t>о</w:t>
            </w:r>
            <w:r w:rsidRPr="00F63B67">
              <w:t>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49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99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938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BF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7B9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A87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29 332 920,00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0A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29 332 920,00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696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A165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2C1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lastRenderedPageBreak/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E3D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571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4FA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E4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A0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EB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25 729 318,00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31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25 729 318,00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4FF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60A0D7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B3D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66A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2FF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EE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05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851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EA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3 598 340,87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4E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3 598 340,87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BB8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1565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7E1A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525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E7C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55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EC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04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D138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B9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5 261,13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FF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4070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DFD4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Комитет по физической культуре и спорту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06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38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DB9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5AB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D0B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C75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18 152 606,99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2EB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12 514 412,64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0CA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68,9</w:t>
            </w:r>
          </w:p>
        </w:tc>
      </w:tr>
      <w:tr w:rsidR="000F4AC5" w:rsidRPr="00F63B67" w14:paraId="66F0F65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16D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B93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D1E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56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27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A9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1D8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18 152 606,99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4C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12 514 412,64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EF6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68,9</w:t>
            </w:r>
          </w:p>
        </w:tc>
      </w:tr>
      <w:tr w:rsidR="000F4AC5" w:rsidRPr="00F63B67" w14:paraId="6F8DD6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84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22B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487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F55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62E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72B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EF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8 352 316,37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C35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8 271 376,23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29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0DC14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658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8F7C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24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09C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C2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ECF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C6F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7 418 895,31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318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7 371 376,23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62BC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33E277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16CF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2F8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43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048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D5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5A4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F7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7 418 895,31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63C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7 371 376,23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A1D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6569D7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B6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3E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F6D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909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66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0F6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AE4F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7 418 895,31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E96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7 371 376,23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EE4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1279DC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646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C6C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8CF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88E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E3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CC0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A4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7 418 895,31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8C2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7 371 376,23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A10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2C9786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999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947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18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4A8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983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35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CCE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4 682 674,31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A5A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4 682 671,97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7A5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A1A28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1C86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E7C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D2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9D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D11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35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82F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2 218 408,61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554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2 170 891,87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FA33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693454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E5D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A9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E7C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31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0E6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3F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C5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517 812,39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FB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517 812,39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EC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A8A7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8A74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 xml:space="preserve">го </w:t>
            </w:r>
            <w:r w:rsidRPr="00F63B67">
              <w:lastRenderedPageBreak/>
              <w:t>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65E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10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D3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478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5C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20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833 421,06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AF92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BD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96,0</w:t>
            </w:r>
          </w:p>
        </w:tc>
      </w:tr>
      <w:tr w:rsidR="000F4AC5" w:rsidRPr="00F63B67" w14:paraId="15D7EE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2C8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FF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BD8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FF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2B9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6F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6D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833 421,06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455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CD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96,0</w:t>
            </w:r>
          </w:p>
        </w:tc>
      </w:tr>
      <w:tr w:rsidR="000F4AC5" w:rsidRPr="00F63B67" w14:paraId="384153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F12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пожа</w:t>
            </w:r>
            <w:r w:rsidRPr="00F63B67">
              <w:t>р</w:t>
            </w:r>
            <w:r w:rsidRPr="00F63B67">
              <w:t>ной безопасности, з</w:t>
            </w:r>
            <w:r w:rsidRPr="00F63B67">
              <w:t>а</w:t>
            </w:r>
            <w:r w:rsidRPr="00F63B67">
              <w:t>щита населения и те</w:t>
            </w:r>
            <w:r w:rsidRPr="00F63B67">
              <w:t>р</w:t>
            </w:r>
            <w:r w:rsidRPr="00F63B67">
              <w:t>ритории от чрезвычайных ситу</w:t>
            </w:r>
            <w:r w:rsidRPr="00F63B67">
              <w:t>а</w:t>
            </w:r>
            <w:r w:rsidRPr="00F63B67">
              <w:t>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7D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D3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84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AA7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DB4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FD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833 421,06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62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FF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96,0</w:t>
            </w:r>
          </w:p>
        </w:tc>
      </w:tr>
      <w:tr w:rsidR="000F4AC5" w:rsidRPr="00F63B67" w14:paraId="0C5203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255B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Создание условий для обеспечения безопасн</w:t>
            </w:r>
            <w:r w:rsidRPr="00F63B67">
              <w:t>о</w:t>
            </w:r>
            <w:r w:rsidRPr="00F63B67">
              <w:t>сти граждан в местах массового пребывания людей на территории муниципальных образ</w:t>
            </w:r>
            <w:r w:rsidRPr="00F63B67">
              <w:t>о</w:t>
            </w:r>
            <w:r w:rsidRPr="00F63B67">
              <w:t>ваний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F9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E4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92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1FC9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08.1.01.77310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2C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774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182C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738 250,00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25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95,9</w:t>
            </w:r>
          </w:p>
        </w:tc>
      </w:tr>
      <w:tr w:rsidR="000F4AC5" w:rsidRPr="00F63B67" w14:paraId="433202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5595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C0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58D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5B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03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08.1.01.77310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489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86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332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738 250,00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63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95,9</w:t>
            </w:r>
          </w:p>
        </w:tc>
      </w:tr>
      <w:tr w:rsidR="000F4AC5" w:rsidRPr="00F63B67" w14:paraId="274A03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A895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Создание условий для обеспечения безопасн</w:t>
            </w:r>
            <w:r w:rsidRPr="00F63B67">
              <w:t>о</w:t>
            </w:r>
            <w:r w:rsidRPr="00F63B67">
              <w:t>сти граждан в местах массового пребывания людей на территории муниципальных образ</w:t>
            </w:r>
            <w:r w:rsidRPr="00F63B67">
              <w:t>о</w:t>
            </w:r>
            <w:r w:rsidRPr="00F63B67">
              <w:t>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B11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4C3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53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2910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08.1.01.S7310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4CE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71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63 421,06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046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61 750,00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7A5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97,4</w:t>
            </w:r>
          </w:p>
        </w:tc>
      </w:tr>
      <w:tr w:rsidR="000F4AC5" w:rsidRPr="00F63B67" w14:paraId="36E74F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751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F25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F3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645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2A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08.1.01.S7310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7A3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AF0F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63 421,06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EA9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61 750,00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7E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97,4</w:t>
            </w:r>
          </w:p>
        </w:tc>
      </w:tr>
      <w:tr w:rsidR="000F4AC5" w:rsidRPr="00F63B67" w14:paraId="2EDADC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8E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97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532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80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BC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56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A1C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2F3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E69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E18D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4D1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"Откр</w:t>
            </w:r>
            <w:r w:rsidRPr="00F63B67">
              <w:t>ы</w:t>
            </w:r>
            <w:r w:rsidRPr="00F63B67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DF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AAA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63F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D8E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29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AC6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DE1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59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10D3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EBA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"Расходы городского округа, направленные на открытость муниципал</w:t>
            </w:r>
            <w:r w:rsidRPr="00F63B67">
              <w:t>ь</w:t>
            </w:r>
            <w:r w:rsidRPr="00F63B67">
              <w:t>ной власти через сре</w:t>
            </w:r>
            <w:r w:rsidRPr="00F63B67">
              <w:t>д</w:t>
            </w:r>
            <w:r w:rsidRPr="00F63B67">
              <w:t>ства массовой информ</w:t>
            </w:r>
            <w:r w:rsidRPr="00F63B67">
              <w:t>а</w:t>
            </w:r>
            <w:r w:rsidRPr="00F63B67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A2E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D33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E1B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5BF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F6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107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9D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E5F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7CB4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F2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муниципал</w:t>
            </w:r>
            <w:r w:rsidRPr="00F63B67">
              <w:t>ь</w:t>
            </w:r>
            <w:r w:rsidRPr="00F63B67">
              <w:t>ных образований, направле</w:t>
            </w:r>
            <w:r w:rsidRPr="00F63B67">
              <w:t>н</w:t>
            </w:r>
            <w:r w:rsidRPr="00F63B67">
              <w:lastRenderedPageBreak/>
              <w:t>ные на открытость мун</w:t>
            </w:r>
            <w:r w:rsidRPr="00F63B67">
              <w:t>и</w:t>
            </w:r>
            <w:r w:rsidRPr="00F63B67">
              <w:t>ципал</w:t>
            </w:r>
            <w:r w:rsidRPr="00F63B67">
              <w:t>ь</w:t>
            </w:r>
            <w:r w:rsidRPr="00F63B67">
              <w:t>ной власти через средства массовой и</w:t>
            </w:r>
            <w:r w:rsidRPr="00F63B67">
              <w:t>н</w:t>
            </w:r>
            <w:r w:rsidRPr="00F63B67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0E9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4E2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7A7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9C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925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AA8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082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B8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83B29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1F4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983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58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017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B91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859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07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788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25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8E46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A31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7A1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25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4B9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99C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86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232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8 479 973,20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417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2 924 373,20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93D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34,5</w:t>
            </w:r>
          </w:p>
        </w:tc>
      </w:tr>
      <w:tr w:rsidR="000F4AC5" w:rsidRPr="00F63B67" w14:paraId="1F71A3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340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5EB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65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BA8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C00C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50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3A2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8 479 973,20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8F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2 924 373,20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75F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34,5</w:t>
            </w:r>
          </w:p>
        </w:tc>
      </w:tr>
      <w:tr w:rsidR="000F4AC5" w:rsidRPr="00F63B67" w14:paraId="5D5988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97CB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2D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A5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D9E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84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7A7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29A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8 479 973,20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11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2 924 373,20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B35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34,5</w:t>
            </w:r>
          </w:p>
        </w:tc>
      </w:tr>
      <w:tr w:rsidR="000F4AC5" w:rsidRPr="00F63B67" w14:paraId="6DCF3E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A08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7503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B2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557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BBC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EA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555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1 490 993,20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F5C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1 489 393,20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9A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559EF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959D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в области спорта и физ</w:t>
            </w:r>
            <w:r w:rsidRPr="00F63B67">
              <w:t>и</w:t>
            </w:r>
            <w:r w:rsidRPr="00F63B67">
              <w:t>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3A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CA8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C27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D20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5F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AB6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1 490 993,20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9F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1 489 393,20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FE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DEC29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37B0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E3E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ECD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B3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16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E73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05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1 234 964,00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B4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1 233 364,00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31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A09CC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F2F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602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177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2D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645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199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8D9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256 029,20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A5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256 029,20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538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0865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04DF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"Капитальное строител</w:t>
            </w:r>
            <w:r w:rsidRPr="00F63B67">
              <w:t>ь</w:t>
            </w:r>
            <w:r w:rsidRPr="00F63B67">
              <w:t>ство (реконстру</w:t>
            </w:r>
            <w:r w:rsidRPr="00F63B67">
              <w:t>к</w:t>
            </w:r>
            <w:r w:rsidRPr="00F63B67">
              <w:t>ция) объектов спорта, нах</w:t>
            </w:r>
            <w:r w:rsidRPr="00F63B67">
              <w:t>о</w:t>
            </w:r>
            <w:r w:rsidRPr="00F63B67">
              <w:t>дящихся в со</w:t>
            </w:r>
            <w:r w:rsidRPr="00F63B67">
              <w:t>б</w:t>
            </w:r>
            <w:r w:rsidRPr="00F63B67">
              <w:t>ственности Изобильненского горо</w:t>
            </w:r>
            <w:r w:rsidRPr="00F63B67">
              <w:t>д</w:t>
            </w:r>
            <w:r w:rsidRPr="00F63B67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5B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36E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A1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28A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0C4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D041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6 988 980,00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063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1 434 980,00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C9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20,5</w:t>
            </w:r>
          </w:p>
        </w:tc>
      </w:tr>
      <w:tr w:rsidR="000F4AC5" w:rsidRPr="00F63B67" w14:paraId="232751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2557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струкция, техническое перевооружение) объе</w:t>
            </w:r>
            <w:r w:rsidRPr="00F63B67">
              <w:t>к</w:t>
            </w:r>
            <w:r w:rsidRPr="00F63B67">
              <w:t>тов капитального стро</w:t>
            </w:r>
            <w:r w:rsidRPr="00F63B67">
              <w:t>и</w:t>
            </w:r>
            <w:r w:rsidRPr="00F63B67">
              <w:t>тельства муниц</w:t>
            </w:r>
            <w:r w:rsidRPr="00F63B67">
              <w:t>и</w:t>
            </w:r>
            <w:r w:rsidRPr="00F63B67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15A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99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836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C4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9F4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413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6 988 980,00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9AC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1 434 980,00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CFD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20,5</w:t>
            </w:r>
          </w:p>
        </w:tc>
      </w:tr>
      <w:tr w:rsidR="000F4AC5" w:rsidRPr="00F63B67" w14:paraId="6D4FBE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7E6E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B19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118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1C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024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75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9C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6 988 980,00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B1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1 434 980,00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61F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20,5</w:t>
            </w:r>
          </w:p>
        </w:tc>
      </w:tr>
      <w:tr w:rsidR="000F4AC5" w:rsidRPr="00F63B67" w14:paraId="3F81E1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489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физической культ</w:t>
            </w:r>
            <w:r w:rsidRPr="00F63B67">
              <w:t>у</w:t>
            </w:r>
            <w:r w:rsidRPr="00F63B67">
              <w:t xml:space="preserve">ры </w:t>
            </w:r>
            <w:r w:rsidRPr="00F63B67">
              <w:lastRenderedPageBreak/>
              <w:t>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4F4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1FF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777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BEAC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BB0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27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1 320 317,42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8C1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1 318 663,21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76C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E4BBE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C5C7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947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2F8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48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2CD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9AC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C79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1 320 317,42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D0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1 318 663,21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92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330B1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CAF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Ставропол</w:t>
            </w:r>
            <w:r w:rsidRPr="00F63B67">
              <w:t>ь</w:t>
            </w:r>
            <w:r w:rsidRPr="00F63B67">
              <w:t>ского края  "Развитие физической культуры и спорта" и общепрограммные мер</w:t>
            </w:r>
            <w:r w:rsidRPr="00F63B67">
              <w:t>о</w:t>
            </w:r>
            <w:r w:rsidRPr="00F63B67">
              <w:t>при</w:t>
            </w:r>
            <w:r w:rsidRPr="00F63B67">
              <w:t>я</w:t>
            </w:r>
            <w:r w:rsidRPr="00F63B67">
              <w:t>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6F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78D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DF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4C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C35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C90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1 320 317,42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91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1 318 663,21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64E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344DC8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0C5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"Обеспечение реализ</w:t>
            </w:r>
            <w:r w:rsidRPr="00F63B67">
              <w:t>а</w:t>
            </w:r>
            <w:r w:rsidRPr="00F63B67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853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728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67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B31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B3D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63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1 320 317,42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D0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1 318 663,21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77F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CCD55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CDA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5A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B14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54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0FA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77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01F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DA4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27 695,00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A8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DD7C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43D8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14E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D58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8A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7E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D2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25B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91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27 695,00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93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F4EF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089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0F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02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72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DCCF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7B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7C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1 292 617,42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B8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1 290 968,21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599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69501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8219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6E9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293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E1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407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D1F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C17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1 292 617,42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14A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1 290 968,21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F0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0AA2E4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76A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Баклановское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</w:t>
            </w:r>
            <w:r w:rsidRPr="00F63B67">
              <w:t>о</w:t>
            </w:r>
            <w:r w:rsidRPr="00F63B67">
              <w:t>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CB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684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BA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801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2CF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00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12 612 210,18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60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12 433 377,36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E45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2BDCD4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167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5006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B71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99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686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81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E48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3 243 799,76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EC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3 217 549,05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FCE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3A7574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C1D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057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B14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E9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2F52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E8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2C60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3 243 799,76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D39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3 217 549,05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F4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4B3406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0090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lastRenderedPageBreak/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8F8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135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071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4C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56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8AB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C3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A5C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7877A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F051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60F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01F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57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768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0C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3DD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90A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AF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EF54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92D0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B7D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AE7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35A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6A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CC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A7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59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86B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D15E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867B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882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3D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65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A91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F03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660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16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8B1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7093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15B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EA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30A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47A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6E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27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3DD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689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30C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6B09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D1A9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BC5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A3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3B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6FD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59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35A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3 219 671,63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59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3 193 420,92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85CF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57B9C2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579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4A5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450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61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32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51E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B9F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3 219 671,63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2C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3 193 420,92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928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5DDEF0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7A5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17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3D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183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DC0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EF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06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458 881,76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70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432 632,23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CA4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0CD696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C252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225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B06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3B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E8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71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410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94 326,94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FF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94 326,94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49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ED9B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4655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54E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10F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EA9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BA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5E4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E17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347 492,98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FE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321 418,20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74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92,5</w:t>
            </w:r>
          </w:p>
        </w:tc>
      </w:tr>
      <w:tr w:rsidR="000F4AC5" w:rsidRPr="00F63B67" w14:paraId="1879FF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775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479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197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AFA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478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76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1B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17 061,84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7FF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16 887,09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E6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D4F59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3D49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CEC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B8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A5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0F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F5A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A0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2 741 979,87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BEF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2 741 978,69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A36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759F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392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lastRenderedPageBreak/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93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EF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0A7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CDD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B3C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A33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2 741 979,87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C26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2 741 978,69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70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57A3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71B5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06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0B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013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BB2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76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D3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18 810,00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123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18 810,00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9D9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4A91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21B9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13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DE3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AAA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281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90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DF6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18 810,00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827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18 810,00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519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A3C5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ABD7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DB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DE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AE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E830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BB7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F93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AA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92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B546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E0A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AD3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D6E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82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829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43D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A1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4AD0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07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6724E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3C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3C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C5F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D98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8B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D70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8F5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EFF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BD3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06BD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3E7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3A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F3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706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958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C2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C3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7A8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12 128,13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36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2F10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9F32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11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04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CB2D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FEB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334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2B3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731 502,97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247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614 199,21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D73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84,0</w:t>
            </w:r>
          </w:p>
        </w:tc>
      </w:tr>
      <w:tr w:rsidR="000F4AC5" w:rsidRPr="00F63B67" w14:paraId="13F8C3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963A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42D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416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057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37A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C9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073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731 502,97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34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614 199,21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6AB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84,0</w:t>
            </w:r>
          </w:p>
        </w:tc>
      </w:tr>
      <w:tr w:rsidR="000F4AC5" w:rsidRPr="00F63B67" w14:paraId="317AC1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60F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41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DD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D1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3FE1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D72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6EB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731 502,97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D62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614 199,21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0DBF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84,0</w:t>
            </w:r>
          </w:p>
        </w:tc>
      </w:tr>
      <w:tr w:rsidR="000F4AC5" w:rsidRPr="00F63B67" w14:paraId="003C76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60B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F86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D9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0C3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3D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80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79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731 502,97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253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614 199,21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51A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84,0</w:t>
            </w:r>
          </w:p>
        </w:tc>
      </w:tr>
      <w:tr w:rsidR="000F4AC5" w:rsidRPr="00F63B67" w14:paraId="44BE63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92F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33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5C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A5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D04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80C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820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731 502,97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719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614 199,21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11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84,0</w:t>
            </w:r>
          </w:p>
        </w:tc>
      </w:tr>
      <w:tr w:rsidR="000F4AC5" w:rsidRPr="00F63B67" w14:paraId="73EF04F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FBC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498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933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8C3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23E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99B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49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52 648,08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9B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51 968,94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0E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18F60B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9E5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C55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085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BB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49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9EB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26E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52 648,08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F45C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51 968,94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8EF2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6D446D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370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7C6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9A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AE0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90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6D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EC8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519 432,54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081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478 580,54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92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04607A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374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B7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DD2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248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5BD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47F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647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519 432,54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FE5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478 580,54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854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92,1</w:t>
            </w:r>
          </w:p>
        </w:tc>
      </w:tr>
      <w:tr w:rsidR="000F4AC5" w:rsidRPr="00F63B67" w14:paraId="6E8DF2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4C9F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CED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F4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426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4C7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3AC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FE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38 766,90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84E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38 071,09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7A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98,2</w:t>
            </w:r>
          </w:p>
        </w:tc>
      </w:tr>
      <w:tr w:rsidR="000F4AC5" w:rsidRPr="00F63B67" w14:paraId="1AA421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927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54D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174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F54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85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DB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686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38 766,90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8B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38 071,09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141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98,2</w:t>
            </w:r>
          </w:p>
        </w:tc>
      </w:tr>
      <w:tr w:rsidR="000F4AC5" w:rsidRPr="00F63B67" w14:paraId="29AB6C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A66A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17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1DC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521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5C5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D99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95F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36 446,14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D4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36 369,33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C00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00342D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803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23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F0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6F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2A9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D44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A59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36 446,14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A56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36 369,33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E9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08B3E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B930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715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6B2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B3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46A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1AC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4E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2A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784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88A432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DDC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B56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72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BF7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29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E61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778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F42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414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66F33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4032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EC2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D29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E2C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D22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B0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AA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FB0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9 209,31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4B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7E25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254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02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C3E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0A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50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BB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7FF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FE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9 209,31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6DD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080D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752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53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C1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E12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A38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8AC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84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A75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96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F264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F4A9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85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D7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44C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81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2A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FC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15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70B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69292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0D6D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3B4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E56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71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4735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D1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DD8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B2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FE6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473B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5D31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F8E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A9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75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9855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371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4E6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36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74DC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1E94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C188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8ED3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9BE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630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5D8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4B4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01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051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DC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A9D30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45BE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 xml:space="preserve">тий </w:t>
            </w:r>
            <w:r w:rsidRPr="00F63B67">
              <w:lastRenderedPageBreak/>
              <w:t>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11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F9E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571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12B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3D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BE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631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E65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603775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124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04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F2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56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EFA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23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A26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9A5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91 574,36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2F0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7522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A3EE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411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26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B24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4A0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B15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732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8 545 333,09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5DD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8 510 054,74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545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4F68DB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B6E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19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34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4C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CE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16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D5F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8 545 333,09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76E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8 510 054,74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97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2EAF0D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BE5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29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4DE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BB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F56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96F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D9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8 413 512,96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D30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8 378 234,61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4F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62E6A3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A80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8E1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43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20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C6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733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41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8 328 512,96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FB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8 293 234,61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B6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7609C3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11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11D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3BA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09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D47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C2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101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8 234 530,10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2B6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8 221 126,69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EA77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645176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8EC4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01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19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E9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18CD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16D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1E1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3 228 949,29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1A1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3 215 545,88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25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2A1A23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3A38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70F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889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2C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9B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966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83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2 450 532,94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64F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2 450 269,71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4BE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1971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CAF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2B7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9D9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98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BD8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3D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E7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664 289,35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1BA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651 149,17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BF1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530345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262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12D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A0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A12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76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719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38E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114 127,00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36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114 127,00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96B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9BF4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9D61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D8F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310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B8D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818B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62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F6B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100 805,68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90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100 805,68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0AF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730CA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F3BD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EB0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286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665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087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BF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F72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100 805,68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81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100 805,68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0B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2AB6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B98F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B6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E1A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D2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6E61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AF0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E05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202 799,00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5A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202 799,00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5A5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A7F3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A686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0F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FB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24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A66E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D43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E1C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202 799,00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B32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202 799,00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37F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9176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3FE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развития и укрепления матер</w:t>
            </w:r>
            <w:r w:rsidRPr="00F63B67">
              <w:t>и</w:t>
            </w:r>
            <w:r w:rsidRPr="00F63B67">
              <w:t>ально-технической б</w:t>
            </w:r>
            <w:r w:rsidRPr="00F63B67">
              <w:t>а</w:t>
            </w:r>
            <w:r w:rsidRPr="00F63B67">
              <w:t>зы домов культуры в населенных пунктах с числом жит</w:t>
            </w:r>
            <w:r w:rsidRPr="00F63B67">
              <w:t>е</w:t>
            </w:r>
            <w:r w:rsidRPr="00F63B67">
              <w:t>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38C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5AF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BC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ABE6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89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2C2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1D1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06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C8E4B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87D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8A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77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564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0F0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C79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7A1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EC4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3DD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E15E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FAF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DB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AD7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A2F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C3D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989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BA5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2 399 976,13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E5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2 399 976,13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431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E7AD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FBEB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83B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D7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861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13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4F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C96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2 399 976,13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EF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2 399 976,13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EF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4929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026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7A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C10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DF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097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BB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BF3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93 982,86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0AD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72 107,92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389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76,7</w:t>
            </w:r>
          </w:p>
        </w:tc>
      </w:tr>
      <w:tr w:rsidR="000F4AC5" w:rsidRPr="00F63B67" w14:paraId="4B77D0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D7BF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B79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C68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5CD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B67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0C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38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93 982,86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EB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72 107,92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A1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76,7</w:t>
            </w:r>
          </w:p>
        </w:tc>
      </w:tr>
      <w:tr w:rsidR="000F4AC5" w:rsidRPr="00F63B67" w14:paraId="0DE346A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799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E3D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CB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127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E7E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79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132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93 982,86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42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72 107,92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512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76,7</w:t>
            </w:r>
          </w:p>
        </w:tc>
      </w:tr>
      <w:tr w:rsidR="000F4AC5" w:rsidRPr="00F63B67" w14:paraId="2CAB73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1AA7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AC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A0C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A6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133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E40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2D5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B4E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FD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7B0B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837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A41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39B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FD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9AB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6F5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60A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C3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2C7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95EE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64D8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014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62B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D18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053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82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541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40E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820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063E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EB00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33A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FE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9F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7C7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F4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AB6B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55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FB0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DBC6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A38C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 xml:space="preserve">го </w:t>
            </w:r>
            <w:r w:rsidRPr="00F63B67">
              <w:lastRenderedPageBreak/>
              <w:t>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35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EC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209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40C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B0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AA7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7B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A9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D544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5D0B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7EE1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824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885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34D6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B6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24B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50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579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8844D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AD58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FFB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02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149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556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D3A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9D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CA9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17C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542A7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C605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B9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6D76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C66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2A4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A9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54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84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C60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F316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EE2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55C8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CAB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F8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A5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450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B2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BBC0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119 820,13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246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63152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B868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21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019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273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7E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6D5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C8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C5C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17F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0CA7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2E7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A6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4B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6E6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91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AF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B14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04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26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45E48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7E9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C33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E8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1D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1EC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67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B69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17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BE7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DB01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5DB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D3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2A7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5E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FF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4E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30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0D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3B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0B93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C616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1F8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89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C80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F2B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4C2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C78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469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6C4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B385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2D26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Каменнобродское терр</w:t>
            </w:r>
            <w:r w:rsidRPr="00F63B67">
              <w:t>и</w:t>
            </w:r>
            <w:r w:rsidRPr="00F63B67">
              <w:lastRenderedPageBreak/>
              <w:t>ториальное управл</w:t>
            </w:r>
            <w:r w:rsidRPr="00F63B67">
              <w:t>е</w:t>
            </w:r>
            <w:r w:rsidRPr="00F63B67">
              <w:t>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D76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71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EDC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87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C8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E99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12 245 706,62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961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12 085 164,29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89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5B612F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0FD0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C23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0E8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538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713A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7E3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209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2 906 771,43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A5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2 898 065,86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BA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3E6008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5894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1B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6E3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297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F5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4C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5F1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2 906 771,43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7A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2 898 065,86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70A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3C04C0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33D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99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D4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78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96C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D6B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71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3FD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A188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99BDE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6405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D5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10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61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00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A7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F163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8C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4C3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9A9C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C336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0E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80E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E13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F1F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D7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D1A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78A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C4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3320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00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88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3D1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3DF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22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A6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60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4DE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3F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64BA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6B0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4A56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7A9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12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EBF6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A8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9E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A84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A6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A5A1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5C18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74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2E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0E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EE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6FD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14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2 816 221,43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EFE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2 807 515,86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84B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762068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3A6C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46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8D9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3D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9F39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265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E517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2 816 221,43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33E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2 807 515,86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63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2E4B3F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522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74D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412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A6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259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79C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B5F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366 310,77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1F4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358 526,93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C4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38803D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CB8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60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D2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14F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AD8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E95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47A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BD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77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9189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E4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416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166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A1F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0E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C2E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58F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282 744,63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F6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274 960,79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38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5AFDC4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4CCE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041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112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DA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B9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DD3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661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B51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6 006,00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C6D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95E7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6405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A6D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676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13A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56E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344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4ED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2 434 590,66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BC0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2 433 668,93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695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2CD2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D16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C7D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EA6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4D6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2A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63D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496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2 434 590,66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ED27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2 433 668,93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628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6E65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A6BA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0A0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8D5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12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54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76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C77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F8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B7B3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C923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264A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24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7F5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30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E53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FA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29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F1E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EC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05A4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5B5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AE1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0A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C5F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63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F91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8A5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5D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DFC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629B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74D9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89C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A32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0E9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838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D67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C3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4D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EA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9B1A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4A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DC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A7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3D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442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B7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3F9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73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0C8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3F91C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62A4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C1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13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07A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A23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FB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19C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7E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C6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18D3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C8F3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A54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DF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9DB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95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C9D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1D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1 079 463,44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37F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1 022 929,51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15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4328D7F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656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52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AAA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9A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1B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380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2F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1 079 463,44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4B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1 022 929,51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B5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5D3B3C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F277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06E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9AF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3BF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92B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A99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0F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1 079 463,44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6F0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1 022 929,51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9B4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44F315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7FE3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A75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65E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13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F98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452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B97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1 079 463,44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2D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1 022 929,51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6C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7D1B41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96A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C1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90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6C5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23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28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70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1 079 463,44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64B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1 022 929,51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E1E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189CCC8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E43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04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48D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36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9CC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88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9E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1CE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B4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BFB7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5F9B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20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3BB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04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7FED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5EA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ED3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B2A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9DC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F770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6D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810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C29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4F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785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8B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4DE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920 955,98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A3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864 422,29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13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13530D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A08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52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D46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89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349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CE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07A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920 955,98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A0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864 422,29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D2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461B36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2EB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7D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F60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2DD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7E5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B41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85D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39 285,24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C4F1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39 285,00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EA0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35C9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F68F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ECE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6C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C38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057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3F1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68B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39 285,24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11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39 285,00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999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7F34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79CA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4E2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A6B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1C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3C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85F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81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C06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72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8E09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0E57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C3E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56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78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B75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7F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3D3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FFC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463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0EC7A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0C6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9CD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FEE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459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02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1B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22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B9B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14 222,22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747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FDD7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0E1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03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D3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06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B35B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BF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E82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E6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14 222,22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C3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50B5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3796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6E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980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35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AAA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443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ED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C64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6F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CDD3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4259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D7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5CB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85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161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53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B6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4B6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EBB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FAAD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469A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C8E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A08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0CF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BAB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AE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AF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2AC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12D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D00F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E50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64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FD4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76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C3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947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334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52D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02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4B83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FAB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</w:t>
            </w:r>
            <w:r w:rsidRPr="00F63B67">
              <w:lastRenderedPageBreak/>
              <w:t>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B64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1C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3FB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A5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06E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149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A7B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BC3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ABF3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F7B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C24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7D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7D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872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10D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92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FA3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898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FD5C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A48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333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A73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2B8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73D1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3F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A2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67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99 453,18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F6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CCB40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C470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72F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243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A0C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E6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85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38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8 160 018,57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D62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8 064 715,74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13A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78F5B0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7C5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D8F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4BE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D6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93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E89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88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8 160 018,57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4EE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8 064 715,74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574B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13B41A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7EFE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35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2C6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E1E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60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FF0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F28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7 973 745,67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B4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7 878 442,84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21D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0A7CFF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7BFE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E057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2A7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842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96D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86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3E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7 878 745,67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C4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7 783 442,84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8A1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43564F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708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D21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6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5B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BC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34D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30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7 877 699,04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F93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7 783 442,84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A48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0CA1B0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2B5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10A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A0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07E1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6ACB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C12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47B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4 834 760,76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20F0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4 740 504,56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5C5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02E011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FDCB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2A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E75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F7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D0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B8E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3E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4 156 174,37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F4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4 134 867,21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56A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41DE15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023B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F33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A7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5508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34B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6C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B44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677 717,39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256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604 768,35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A47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89,2</w:t>
            </w:r>
          </w:p>
        </w:tc>
      </w:tr>
      <w:tr w:rsidR="000F4AC5" w:rsidRPr="00F63B67" w14:paraId="2F2AB2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F9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567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380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15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771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235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C0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0F9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84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B8C82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20C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D49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66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8A7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085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ED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A16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149 862,87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E95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149 862,87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990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A86E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E44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84E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A27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DCC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5C9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50F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E0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149 862,87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0F8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149 862,87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333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68CA6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A83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Реализация проектов развития территорий </w:t>
            </w:r>
            <w:r w:rsidRPr="00F63B67">
              <w:lastRenderedPageBreak/>
              <w:t>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B58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DF9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64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1B9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9D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E84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E12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5E2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AF022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288A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866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21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E22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12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9A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222C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0F1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4247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D144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F31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3D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F3B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B81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62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42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7A8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2 593 075,41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0D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2 593 075,41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8EB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6A8E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EC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319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707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A8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C4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EC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710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2 593 075,41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D1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2 593 075,41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F2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5011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FBB7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CA4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C3F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995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7EDC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C87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79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1 046,63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AAE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3CA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4E1EA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B60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33C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F6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CD4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3375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EB0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2F6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1 046,63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E2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CE7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BDBB8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D60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822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6A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C45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C0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D8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B9F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1 046,63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F81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9E6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3C524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5237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58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35C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20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6BB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15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C4F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D2C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F324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42DA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112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DC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39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04A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F8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87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7E4B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9E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8F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8E6D4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C831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A8F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4C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075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D2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48C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D4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9A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23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E2937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6902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16B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78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69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DC8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11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8FA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B0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20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8A9B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3F72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lastRenderedPageBreak/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FDC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AF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CDE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884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A4A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FD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D5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3E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37037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856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AEE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65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D24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3E2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C4E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B32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E04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D1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B4CC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D11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46F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FF4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E3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982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77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EE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46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734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B598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F2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E904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AFA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EB7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5F6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78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514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8D2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27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88D4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A87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2C2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7C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D6A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2F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610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5A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DC8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58 370,40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CE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6F91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3B5B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78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9D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63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2E1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882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2D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75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907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EB45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36BB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B3C9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CE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44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BB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5B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3C4F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419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38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8C4C7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D9C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CFA1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A3E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78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BF4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344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500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FBE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D5E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730A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5EAD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57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33A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6DC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11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8C9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B87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E1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9EF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D9D7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68E8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B29E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40A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4E9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DEDF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29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60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17E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127 902,50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345C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BFDE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3C9D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Московское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lastRenderedPageBreak/>
              <w:t>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67C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C3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609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01B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A4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5D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10 757 069,44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E79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10 685 351,50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8E0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D8C34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D8F9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93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13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9E6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05C4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30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664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4 215 895,07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9B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4 175 589,51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00D8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98727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C354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E4A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B8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2D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AA4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64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B6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4 215 895,07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03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4 175 589,51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248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3AE092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0B0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196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9A6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E86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72C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0D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FF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40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EFB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636E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6D05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A84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59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C87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C932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657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5F6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FD4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2E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8AF6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901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BFE4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FBB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76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AC5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51E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51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11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F1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C6A0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17FE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891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6F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FC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4F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DCA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4A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C9E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602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163F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9F2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5C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6D0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EFD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72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341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E04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13C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FE4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D785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8E4D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BC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39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A2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1D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B6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51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1F0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270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F791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364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1DC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49C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474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90D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15F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5F1C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E9B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86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CDCD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8DFB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8B1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25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6F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9D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35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6FD5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4 117 495,07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A96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4 077 189,51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5DA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063E7D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573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664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F5E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3E2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B595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26E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B1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4 117 495,07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116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4 077 189,51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56F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466096A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6A5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618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D3B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CA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583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8DE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E13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644 016,57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CC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604 572,97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C3C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54877C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809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795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633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D8D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B54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00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CCA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127 420,23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C18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127 420,23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F2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2451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E8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2FC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B1F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B7F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50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889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3F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331 157,27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1D5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291 713,74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8E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88,1</w:t>
            </w:r>
          </w:p>
        </w:tc>
      </w:tr>
      <w:tr w:rsidR="000F4AC5" w:rsidRPr="00F63B67" w14:paraId="5ABF98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59B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E0F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985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4DA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C76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A1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6E1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185 439,07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3E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185 439,00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426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F3B3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4CD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4B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ABF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1D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72A6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9C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BD5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3 449 118,50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BCE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3 448 256,54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197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3468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4809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18F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B80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BE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15B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F7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F3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3 449 118,50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8C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3 448 256,54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7CC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94E9A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A5C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F01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CE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D8A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44A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F58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4412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24 360,00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E0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14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BF61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8E53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0AB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FF5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79C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83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65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82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24 360,00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C34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B4A8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B5C4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18F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EA7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9C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C31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1CA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324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EBB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3 174 822,84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DA3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3 167 548,68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2B0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4E6B7A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4F53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42DB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B5E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817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B8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C8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63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3 174 822,84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86A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3 167 548,68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A0B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6BBA4B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425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73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E7D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0D9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EB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74C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DC2B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3 174 822,84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69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3 167 548,68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AA0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4BD3B50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FE9B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B0F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81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29E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EB3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CE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C0C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3 174 822,84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3F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3 167 548,68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7B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782A50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D3BA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ADA4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8A6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D5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C7C5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225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842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3 174 822,84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69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3 167 548,68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DE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0A9C21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6365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4A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B3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57B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D6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21D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63A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29 934,55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257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29 934,55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C94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400C9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D8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AF9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81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2CC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4B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DC3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628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29 934,55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63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29 934,55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5761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0E0CD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2F35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AF2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CA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319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AB1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91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96B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1 275 848,21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D5F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1 268 574,05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8AE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4616F6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100B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93DE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7E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94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76A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B64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89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1 275 848,21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39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1 268 574,05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6A4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4B8650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E94B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6C9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D3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183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B8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A54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57B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84 775,70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5C2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84 775,70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DE5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6273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C02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9CE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521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4F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1F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AA9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971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84 775,70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30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84 775,70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B0D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08AF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F3A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8CB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BAC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CE3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7D1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4C8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E60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DE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27 707,80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C55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5AF9A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56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0DE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3A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9DF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1981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D46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B3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4A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27 707,80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5A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783E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D01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3C8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0C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921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61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045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6C0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10C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87B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0644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F11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EF38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7B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C25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B6A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9A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22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E5A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7BD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4737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80F9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памятн</w:t>
            </w:r>
            <w:r w:rsidRPr="00F63B67">
              <w:t>и</w:t>
            </w:r>
            <w:r w:rsidRPr="00F63B67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DE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71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E5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10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1B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7B8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100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0F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799B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226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F67C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C3D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FCD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155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8E7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C9B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2A2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A5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F975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48E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DAC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92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3B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09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84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04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7C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32 882,94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23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5105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14DA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87C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BF2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0B3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E25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F2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90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67F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32 882,94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04FC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7EE60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46F1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082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FD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FE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1C6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6AF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E0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4F9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B06E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205A2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C3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C6D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19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F54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C59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EBE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226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F9A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270 200,00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956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9D11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2EB8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01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17F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3AE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98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9F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70A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1 348 473,64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7CB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1 348 473,64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5D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6C0D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C4A3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C19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D82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1A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CF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F8D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0E5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1 348 473,64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D8A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1 348 473,64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88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C845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57FE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B06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1C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DE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D6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BF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CE7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2C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C3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2B9BC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EC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508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37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71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262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E17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CE1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4F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C03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F67FB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02EE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lastRenderedPageBreak/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64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06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46D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1CD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7DD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A66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E68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E3C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017B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1892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EB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66A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AC3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95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56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F0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D73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A3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6C21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E86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2AD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49E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341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82A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ED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F0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2A5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ECC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4CBD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59C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39C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E79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9D0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2F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854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96A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0B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A0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8BD4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0A44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86B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918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BA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F6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726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AE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52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128 782,41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396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B6928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554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7E1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2F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0A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D3E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55A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B9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3 237 569,12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8E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3 213 430,90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97C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59C256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87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057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7D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BB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48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438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09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3 237 569,12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E89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3 213 430,90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6EC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45DA7EB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72B6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E04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F1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D3D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C12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F3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5D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3 038 234,72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C56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3 014 096,50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E81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4B8D2A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3C1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9F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DE4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4AD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940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42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1A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2 955 798,22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2C1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2 931 660,00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309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5C8A15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ADFB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8B43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19E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8D7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F1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89E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7E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2 837 583,68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B7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2 820 703,21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3C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52262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757C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06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790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1EB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AF2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9D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8C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2 561 900,62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33A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2 545 020,18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A5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56DD1A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32F6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B5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475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03E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4D7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DED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E69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2 142 233,48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F55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2 141 850,24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A91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C3F9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5ACF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50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C5D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60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1D27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78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E2E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360 983,90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DB5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344 486,70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540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95,4</w:t>
            </w:r>
          </w:p>
        </w:tc>
      </w:tr>
      <w:tr w:rsidR="000F4AC5" w:rsidRPr="00F63B67" w14:paraId="00FD53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4775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412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6B1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93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319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822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D6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F01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58 683,24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1642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4236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870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918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92F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219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F429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DB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7D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266 533,06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7BA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266 533,03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A4B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6D72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E17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FA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7D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51F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ED3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37E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EE7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266 533,06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A2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266 533,03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492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76EB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C83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2F1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C1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1D1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23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946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DBD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10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01DC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16AD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2C1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0D2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F1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039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4B69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09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E5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A9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0C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9993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B18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71C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F74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FBA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C1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263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92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118 214,54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572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110 956,79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0FC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32A33F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CF6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8C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A41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09C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137F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4CD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7DE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118 214,54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2D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110 956,79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13E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1FA424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D240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9E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5E3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901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1CCF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87D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300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118 214,54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6CE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110 956,79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D2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75BD07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0B83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F7F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12F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F3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D88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848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C24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EBB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25F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E9D0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C54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49F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187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0AA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CDAF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28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872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474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D6C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DA07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EE45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DB5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E0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7D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9C4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39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50F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DE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5F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6605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6CF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48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7C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F30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1E0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5E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C0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E44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82 436,50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AF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46FA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E45B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3D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83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B6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1DF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C5E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8E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102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22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C7F1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E9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Подпрограмма "Меры социальной поддержки </w:t>
            </w:r>
            <w:r w:rsidRPr="00F63B67">
              <w:lastRenderedPageBreak/>
              <w:t>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F23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ABB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659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5F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7B4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C66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63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9074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C6DF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4DE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54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873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ED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E3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857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E30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5E6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A2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8688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6F8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15D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5F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ECA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0D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91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D58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3F1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376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EB2B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2754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14A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605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88A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463B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B02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9F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86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124 934,40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9D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8F11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E67F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AF8D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30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A3C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85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7C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F2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45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4DD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FC93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A18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EE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7EF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79C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4BDE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BF6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A0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02A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EB8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09C2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1FB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7E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C88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A1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937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1B0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8DD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AE8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25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3883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6677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1A0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FE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95B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D26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B1A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54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3C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B607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76B0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25A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2B9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EE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B8B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D1E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11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CE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26C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4AB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ADED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6235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3A2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33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48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CD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526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EB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31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1F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64E8B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792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F9C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662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AD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143E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DFD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1E8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43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69D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A36A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400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Новоизобильненское </w:t>
            </w:r>
            <w:r w:rsidRPr="00F63B67">
              <w:lastRenderedPageBreak/>
              <w:t>территориальное упра</w:t>
            </w:r>
            <w:r w:rsidRPr="00F63B67">
              <w:t>в</w:t>
            </w:r>
            <w:r w:rsidRPr="00F63B67">
              <w:t>ление админ</w:t>
            </w:r>
            <w:r w:rsidRPr="00F63B67">
              <w:t>и</w:t>
            </w:r>
            <w:r w:rsidRPr="00F63B67">
              <w:t>страции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660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54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BBC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BA7A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F3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BA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8 626 936,38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D42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8 526 478,56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866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25C932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3172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C95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123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27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731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1B7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2C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3 084 229,90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74C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3 045 474,76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085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09EA22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836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6BC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A6E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C53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ABA0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62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B5A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3 084 229,90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34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3 045 474,76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8EF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3AC87C4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397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2ED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A5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B4E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746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B96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202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A82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819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675EB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53C8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FAA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F5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AB2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51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DF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CD5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70E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3FA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B01D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A920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41FA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678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AA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98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9F9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F96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A1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131 591,00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33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23E4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692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D92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875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D8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CEC6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A04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AE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62 591,00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D5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2E6D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E383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1192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DA9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BBA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10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4862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447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F9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62 591,00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9E9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62 591,00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D87A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54B2E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2CB9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монтаж с</w:t>
            </w:r>
            <w:r w:rsidRPr="00F63B67">
              <w:t>и</w:t>
            </w:r>
            <w:r w:rsidRPr="00F63B67">
              <w:t>стем видеонаблюд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9E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1F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0B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0CA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84E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94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A1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269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DCEC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3B6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2F8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11E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28E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B9E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D3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4A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8BC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9A8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74B9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632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34F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048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6E3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21E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D83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1C5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2 952 638,90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CA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2 913 883,76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E96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769BF5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09E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2C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925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1ED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32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93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695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2 952 638,90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72F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2 913 883,76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172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622E77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25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87F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09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24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5A98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01A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C4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492 287,96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3A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474 445,48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FB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05C639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BCC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lastRenderedPageBreak/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E7C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D7B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247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B7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D8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F3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71A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086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F02E3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A535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E1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53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255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986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A9D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02A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387 633,78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2C5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369 791,30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45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95,4</w:t>
            </w:r>
          </w:p>
        </w:tc>
      </w:tr>
      <w:tr w:rsidR="000F4AC5" w:rsidRPr="00F63B67" w14:paraId="17CC87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EE6F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267C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C62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8D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49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3E6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C01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27 094,04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70D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27 094,04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46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7C01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6F98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A6A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694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4F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C5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D14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B1C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2 446 430,94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C3A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2 425 518,28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0F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8C5AE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50B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D0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E8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CEF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535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43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9A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2 446 430,94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844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2 425 518,28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D46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8CB5D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BFD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07F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7A2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EA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14D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83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8F9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A36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DA67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5391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D8C4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97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329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36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A2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A3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54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D7B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68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0ADC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021C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E6A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5AB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49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199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D4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D4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426 149,33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CA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421 294,26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3DE1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768B9F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C801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FD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A1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7C2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CA1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A7A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D5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426 149,33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7A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421 294,26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AFA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60B177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16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48B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8AA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DAB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047C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77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26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426 149,33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3E6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421 294,26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97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105CFF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43B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B5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E2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4D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A8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64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C7C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426 149,33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C6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421 294,26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9F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4BD6FDA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546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B1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1C4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0C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E0E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5B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E4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426 149,33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11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421 294,26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BFD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2DB62E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CD6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BBC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59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0C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44F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A8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A0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210 834,38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C8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205 979,31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715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97,7</w:t>
            </w:r>
          </w:p>
        </w:tc>
      </w:tr>
      <w:tr w:rsidR="000F4AC5" w:rsidRPr="00F63B67" w14:paraId="541296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27F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5B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ED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CE1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FC43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323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6D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210 834,38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3F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205 979,31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3C5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97,7</w:t>
            </w:r>
          </w:p>
        </w:tc>
      </w:tr>
      <w:tr w:rsidR="000F4AC5" w:rsidRPr="00F63B67" w14:paraId="553F0F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2717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19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DAB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90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6BD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2C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62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205 939,49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55D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205 939,49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DD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2E66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40D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AA6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F45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601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30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B4B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BD9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205 939,49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045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205 939,49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EB9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DE952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129A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CA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B7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53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A30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4B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AA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531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9 375,46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45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D1216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0D91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FDC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5BF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7DD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27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F2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763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8C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9 375,46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8A1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E41B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040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A3F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C86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8C5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A50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BFB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3F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21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ED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CDD46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0DA8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DDC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C9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BE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C30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AB1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CBB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82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38D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536A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DE2E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98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01F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6D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E49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732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A3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FC6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C2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FC94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3C5A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6050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B32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BB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BF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DB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57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612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8F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E102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E39F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7E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B3C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59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58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94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CAC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19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6A4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30A2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262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821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454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641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3A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9A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DFD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D03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120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8423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CE9E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258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B53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F72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CC2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F12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DE06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7E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16 209,09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E81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8467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461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B9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E74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D6E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E21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35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C9F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1 889 337,93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AA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1 832 490,32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2B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2A84B3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9129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D97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F92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980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4486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A4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D8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1 889 337,93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C7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1 832 490,32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26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69A34E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F119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91B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F73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DD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7B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82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728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1 819 411,53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9C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1 762 563,92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71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75B1B1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09B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8B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986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3FB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1E5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72B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B3D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1 749 411,53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D5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1 692 563,92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FC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7ABDD5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036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33E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FB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2A7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8FE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5B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9B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1 749 411,53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FA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1 692 563,92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AE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6F4A84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A3B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6C2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C07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653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806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A7B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E46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1 679 732,69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37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1 622 885,08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515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96,6</w:t>
            </w:r>
          </w:p>
        </w:tc>
      </w:tr>
      <w:tr w:rsidR="000F4AC5" w:rsidRPr="00F63B67" w14:paraId="7FA0274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BC5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15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590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E4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22A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8B3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BFF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1 331 821,54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1B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1 316 161,13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4F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70B6CC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FA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32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21A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36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9FF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E7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2F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318 341,22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DC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277 154,02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62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87,1</w:t>
            </w:r>
          </w:p>
        </w:tc>
      </w:tr>
      <w:tr w:rsidR="000F4AC5" w:rsidRPr="00F63B67" w14:paraId="5010C6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D570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9A9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D52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B1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607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14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9F1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29 569,93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696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29 569,93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1F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7312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9A8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55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A47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91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104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C1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B1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69 678,84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41A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69 678,84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4E8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2F87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ABB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3F5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F37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C36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C57A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74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B28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69 678,84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7002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69 678,84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950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6FA5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BE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реализации мун</w:t>
            </w:r>
            <w:r w:rsidRPr="00F63B67">
              <w:t>и</w:t>
            </w:r>
            <w:r w:rsidRPr="00F63B67">
              <w:t>ципальной пр</w:t>
            </w:r>
            <w:r w:rsidRPr="00F63B67">
              <w:t>о</w:t>
            </w:r>
            <w:r w:rsidRPr="00F63B67">
              <w:t>граммы "Сохранение и развитие культуры" и общепр</w:t>
            </w:r>
            <w:r w:rsidRPr="00F63B67">
              <w:t>о</w:t>
            </w:r>
            <w:r w:rsidRPr="00F63B67">
              <w:t>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68C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20B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5A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118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08E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EF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C1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81D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696C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3FB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"Общепрограммные м</w:t>
            </w:r>
            <w:r w:rsidRPr="00F63B67">
              <w:t>е</w:t>
            </w:r>
            <w:r w:rsidRPr="00F63B67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BA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CF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27D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BD7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14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14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711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A22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A21E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69E0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за счет резерв</w:t>
            </w:r>
            <w:r w:rsidRPr="00F63B67">
              <w:t>и</w:t>
            </w:r>
            <w:r w:rsidRPr="00F63B67">
              <w:t>рованных средств на ф</w:t>
            </w:r>
            <w:r w:rsidRPr="00F63B67">
              <w:t>и</w:t>
            </w:r>
            <w:r w:rsidRPr="00F63B67">
              <w:t>нансирование первооч</w:t>
            </w:r>
            <w:r w:rsidRPr="00F63B67">
              <w:t>е</w:t>
            </w:r>
            <w:r w:rsidRPr="00F63B67">
              <w:t>редных расходов учр</w:t>
            </w:r>
            <w:r w:rsidRPr="00F63B67">
              <w:t>е</w:t>
            </w:r>
            <w:r w:rsidRPr="00F63B67">
              <w:t>ждений культуры с уч</w:t>
            </w:r>
            <w:r w:rsidRPr="00F63B67">
              <w:t>е</w:t>
            </w:r>
            <w:r w:rsidRPr="00F63B67">
              <w:t>том привлечения безво</w:t>
            </w:r>
            <w:r w:rsidRPr="00F63B67">
              <w:t>з</w:t>
            </w:r>
            <w:r w:rsidRPr="00F63B67">
              <w:t>мездных посту</w:t>
            </w:r>
            <w:r w:rsidRPr="00F63B67">
              <w:t>п</w:t>
            </w:r>
            <w:r w:rsidRPr="00F63B67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D1FE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76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9AB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85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7C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D4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1E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DE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1DE5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6EEE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013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B79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38B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E3A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19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06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77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8B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6F2F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EBC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CF7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FC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4F1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EC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72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BD7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C8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878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A6C2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73A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15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5D0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0B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616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488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7CB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0FC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3C8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836A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8496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8A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5C8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BB9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BE65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E64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A8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48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A4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92B6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A566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1C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BF4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D2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340B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000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397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85C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E81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FC51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6FE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C6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5A9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EF0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90C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114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0E9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CBE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55 526,40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8E3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7A930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ECD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E7D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35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DB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F81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676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A2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26A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53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B066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67E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82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C2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7316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2B32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CCB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BF9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48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B3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A90E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678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F22A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28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32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1E3F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98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4BD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4A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ED4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8C004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A89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30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F99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B2A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30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11D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C6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D9E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AF4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2544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F35B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8BC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42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C63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6A6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F0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1A6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83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2F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D1E4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BDBC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A8E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91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4CD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E4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652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79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42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4AC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E9A7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307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80F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CC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737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1A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89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2F8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66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E42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9F1D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C2F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342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92C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D5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754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A7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1A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130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C52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6F4A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349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797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D97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121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5CC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06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262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648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EF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5A1C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828D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</w:t>
            </w:r>
            <w:r w:rsidRPr="00F63B67">
              <w:lastRenderedPageBreak/>
              <w:t>"Ремонт объектов спо</w:t>
            </w:r>
            <w:r w:rsidRPr="00F63B67">
              <w:t>р</w:t>
            </w:r>
            <w:r w:rsidRPr="00F63B67">
              <w:t>та Изобильненского горо</w:t>
            </w:r>
            <w:r w:rsidRPr="00F63B67">
              <w:t>д</w:t>
            </w:r>
            <w:r w:rsidRPr="00F63B67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072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81E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9A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7B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A68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42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85D3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3 211 010,13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3A1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3FCA92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FCB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531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11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49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5E6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12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7A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0E3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2A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2781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558D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E7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B5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699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C5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1EB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32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71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35B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9D119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B10B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FF2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F3A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357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47D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B6C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87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2 980 010,13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21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2 980 010,13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DC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CD2F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D44B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346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072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328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8AD6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74E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87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2 980 010,13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D6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2 980 010,13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54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F8671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91F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Новотроицкое террит</w:t>
            </w:r>
            <w:r w:rsidRPr="00F63B67">
              <w:t>о</w:t>
            </w:r>
            <w:r w:rsidRPr="00F63B67">
              <w:t>риальное управление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3DE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8A5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A0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4C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652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6E7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17 515 268,03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598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9 729 966,74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AFA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55,6</w:t>
            </w:r>
          </w:p>
        </w:tc>
      </w:tr>
      <w:tr w:rsidR="000F4AC5" w:rsidRPr="00F63B67" w14:paraId="4F2B3E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96F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B3F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FF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3AD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DEC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2E0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74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4 533 768,62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FE5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4 419 086,01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3C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0AF0B0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F7B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CDF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EA3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91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401C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F0A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0D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4 533 768,62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007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4 419 086,01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EDC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150B9D5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BEE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652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6D4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C1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2D91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B3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DFA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408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FF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590D3A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A07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B2C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093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76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835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29C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148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90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1F47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7F8F921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8615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AFD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99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1F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A9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C8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955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6D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19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29728D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E55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350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FE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A0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204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2AA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AF4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65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79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A427F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B403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Закупка товаров, работ и </w:t>
            </w:r>
            <w:r w:rsidRPr="00F63B67">
              <w:lastRenderedPageBreak/>
              <w:t>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87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2A3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7D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110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AC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B66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918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BF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6372C6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DEB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57A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F5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CF7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31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0EB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610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AD2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85D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91,7</w:t>
            </w:r>
          </w:p>
        </w:tc>
      </w:tr>
      <w:tr w:rsidR="000F4AC5" w:rsidRPr="00F63B67" w14:paraId="19147D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3BD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98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603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D82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27D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323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D5F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C1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092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91,7</w:t>
            </w:r>
          </w:p>
        </w:tc>
      </w:tr>
      <w:tr w:rsidR="000F4AC5" w:rsidRPr="00F63B67" w14:paraId="504503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1E5C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EA6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863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1C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54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613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D4F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4 479 717,62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D6B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4 366 035,01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8A5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661C2E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A4AE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3C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77F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EDB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B3F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61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04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4 479 717,62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087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4 366 035,01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90B2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3A6439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29A9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AF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5A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89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343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46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81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995 814,09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E3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885 522,46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FA3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88,9</w:t>
            </w:r>
          </w:p>
        </w:tc>
      </w:tr>
      <w:tr w:rsidR="000F4AC5" w:rsidRPr="00F63B67" w14:paraId="0E8ECD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F39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BF4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D16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33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5D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B5E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4CA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111 400,20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ABD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111 400,19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633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0864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638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DA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671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A1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9A6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2B3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CC5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568 717,55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B7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458 426,27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0F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80,6</w:t>
            </w:r>
          </w:p>
        </w:tc>
      </w:tr>
      <w:tr w:rsidR="000F4AC5" w:rsidRPr="00F63B67" w14:paraId="720D6D5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033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506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A6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39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80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09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6B6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315 696,34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582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315 696,00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68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D6F3A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27C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2B0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11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CF2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701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E9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2A1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3 462 663,53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808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3 459 272,55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73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E7290B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4DEF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719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6A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35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D89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4F0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A8F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3 462 663,53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F39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3 459 272,55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C7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920E8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25BE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B0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1D8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DF3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91E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4A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579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AD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99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6873E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93B9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771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ED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029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6C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7C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795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60F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21 240,00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F57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D254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32ED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DD5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BB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4F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BED9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B86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5E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059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E5C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A12A8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E08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3AE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941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CF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A80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952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855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417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92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F52B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9D5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69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35D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AFE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64EF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E69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2A6C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93B5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B99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C6F4D2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82F0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926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541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631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0A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E3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348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24A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60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EA35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EEEE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2E2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E00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33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8E4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B7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A96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1 231 294,77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EF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1 185 766,61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B6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3B80ED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FFE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BCF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75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FB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592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356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0F3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1 231 294,77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D03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1 185 766,61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D40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2BA5D5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2366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63B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A1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88F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8D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A1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DB8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1 231 294,77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B1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1 185 766,61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6B6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21809D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EB6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F4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22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E03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EBD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24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FD1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1 231 294,77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A17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1 185 766,61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F25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22D1F6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25E0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39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CB9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711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7F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C21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C45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1 231 294,77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76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1 185 766,61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FB5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13BAE7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44C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561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9E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E8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4AF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CFF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21A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1 029 708,90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8B2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984 182,14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B2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220C87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509D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AB9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68D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82F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352B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89D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4D1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1 029 708,90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E74D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984 182,14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A2D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387431F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6DF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9BE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C85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73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29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D08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96A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104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7FA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EA77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AD80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4B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051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7AD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F74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DA3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1D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0F6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EA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2E2E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EF9E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284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E1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F0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331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A61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D88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75 109,40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D03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75 108,00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81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2296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CA1A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ED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808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AA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040C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081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4D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75 109,40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F9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75 108,00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20A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F54F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03F6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92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53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079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60C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283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A2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84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366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C628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EE53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406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248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0E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B97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1D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0F0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FF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F7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36BEA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D56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ED5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F1B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01C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62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172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46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FE2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36 476,47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89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2542C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CA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1D0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1E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293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BB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42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14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4463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36 476,47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1DC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D542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3556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7D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05F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3B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715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0B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D5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23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CDD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26A23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5C83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23E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423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0A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071E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5E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38CF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65E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66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9166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D5C7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54C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4D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9F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70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B4B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C0B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C6D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1F4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17BE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82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A6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FCC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E21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B29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74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F354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09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EAB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95533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F0D1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01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B6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FF3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DD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4B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0A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C6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4D66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7E2D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9BD7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6F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66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3C3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2E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CA9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A0F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97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63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9C2E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0FD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AB2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35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5F7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E5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1CF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8BF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62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134 430,40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02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D1FF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B04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A2A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07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8D9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3FA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83C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5A1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7 765 774,24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A57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3 990 683,72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5D0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51,4</w:t>
            </w:r>
          </w:p>
        </w:tc>
      </w:tr>
      <w:tr w:rsidR="000F4AC5" w:rsidRPr="00F63B67" w14:paraId="1BAC04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38C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B72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B4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E7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E6A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4B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63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7 765 774,24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5F7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3 990 683,72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2C5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51,4</w:t>
            </w:r>
          </w:p>
        </w:tc>
      </w:tr>
      <w:tr w:rsidR="000F4AC5" w:rsidRPr="00F63B67" w14:paraId="7F031E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3EB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82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7B1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F0E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7AC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650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845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7 657 912,64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24F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3 882 882,12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08A7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50,7</w:t>
            </w:r>
          </w:p>
        </w:tc>
      </w:tr>
      <w:tr w:rsidR="000F4AC5" w:rsidRPr="00F63B67" w14:paraId="22C201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AA8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68B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D7F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F9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756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DF8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6B1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7 657 912,64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F7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3 882 882,12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48C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50,7</w:t>
            </w:r>
          </w:p>
        </w:tc>
      </w:tr>
      <w:tr w:rsidR="000F4AC5" w:rsidRPr="00F63B67" w14:paraId="68E627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AD72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38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86B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E47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DED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42D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E0E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6 964 926,48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F0E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3 364 518,45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2FC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48,3</w:t>
            </w:r>
          </w:p>
        </w:tc>
      </w:tr>
      <w:tr w:rsidR="000F4AC5" w:rsidRPr="00F63B67" w14:paraId="022EBE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7450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140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85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5C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E56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DA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ED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3 105 000,62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BFA7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3 004 592,59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27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77F9C7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5197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BB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F7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200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D0E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C68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9D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2 653 154,67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020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2 652 176,08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1F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4B51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5549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7A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C91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DAE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CF1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829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7E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451 845,95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61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352 416,51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E06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78,0</w:t>
            </w:r>
          </w:p>
        </w:tc>
      </w:tr>
      <w:tr w:rsidR="000F4AC5" w:rsidRPr="00F63B67" w14:paraId="505D384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7D0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540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C41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B05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92C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4D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654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359 925,86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D5C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359 925,86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8F0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8BB8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451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63B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A2F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25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6C1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7F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F797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359 925,86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FB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359 925,86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33DC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96300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2952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краевого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2B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85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20E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E0B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F2E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F7D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01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DE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F02DB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2282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E9D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B8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13B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5711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DF8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36F0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58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DB4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0A37C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B45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lastRenderedPageBreak/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22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9C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8C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DC86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17E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CA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DC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96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06BC4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FE0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9B8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292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D8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F6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46A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889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56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53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610D0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53E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182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BA0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C6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71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CD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B9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117 550,00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89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EEB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B044D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17E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A99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3B2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45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47CE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5D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83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692 986,16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48E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518 363,67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94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74,8</w:t>
            </w:r>
          </w:p>
        </w:tc>
      </w:tr>
      <w:tr w:rsidR="000F4AC5" w:rsidRPr="00F63B67" w14:paraId="0D855A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2F66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6B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AAA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10D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9007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6F8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22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692 986,16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900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518 363,67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6C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74,8</w:t>
            </w:r>
          </w:p>
        </w:tc>
      </w:tr>
      <w:tr w:rsidR="000F4AC5" w:rsidRPr="00F63B67" w14:paraId="398F00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FE61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C0E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55A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97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E627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D7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69F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692 986,16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187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518 363,67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2F1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74,8</w:t>
            </w:r>
          </w:p>
        </w:tc>
      </w:tr>
      <w:tr w:rsidR="000F4AC5" w:rsidRPr="00F63B67" w14:paraId="7E4A3F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196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67C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75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346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5E2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747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B84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B78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82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FD2E62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7F53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AC7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C1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D2E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3D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95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B5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2BB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6AA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D6759B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D3AE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CF9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F2A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AC5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50F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3F4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6EC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5D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309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644C15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88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 xml:space="preserve">щих в </w:t>
            </w:r>
            <w:r w:rsidRPr="00F63B67">
              <w:lastRenderedPageBreak/>
              <w:t>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242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41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47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D18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38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D9F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81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A0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CABEE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DE7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336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08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B31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996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1F5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534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A9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91 001,60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17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DCD8DA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DCDC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BA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EA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B5B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14C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9B1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0D4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C1F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719E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30B9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BFCB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94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A2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687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EF9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872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E4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3DC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BFF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5EA4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392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9A9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A55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12B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23B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DB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74A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07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290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AD35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D84F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D65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1FB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901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7C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FA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315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51D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96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9903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E57B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5CB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9B6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E5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8C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71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73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9A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69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2A8EE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221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CD68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84B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84C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F88D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DE4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2B8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A3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66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62D0FA6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06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8FB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706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CB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55B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46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38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A9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F60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66DACCF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22E5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6C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F46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912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83B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99F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F0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06C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80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254FD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F6E3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813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87D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3A4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FC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E11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06C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10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2158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DC4CE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9C9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"Капитальное строител</w:t>
            </w:r>
            <w:r w:rsidRPr="00F63B67">
              <w:t>ь</w:t>
            </w:r>
            <w:r w:rsidRPr="00F63B67">
              <w:t>ство (реконстру</w:t>
            </w:r>
            <w:r w:rsidRPr="00F63B67">
              <w:t>к</w:t>
            </w:r>
            <w:r w:rsidRPr="00F63B67">
              <w:t>ция) объектов спорта, нах</w:t>
            </w:r>
            <w:r w:rsidRPr="00F63B67">
              <w:t>о</w:t>
            </w:r>
            <w:r w:rsidRPr="00F63B67">
              <w:t>дящихся в со</w:t>
            </w:r>
            <w:r w:rsidRPr="00F63B67">
              <w:t>б</w:t>
            </w:r>
            <w:r w:rsidRPr="00F63B67">
              <w:t>ственности Изобильненского горо</w:t>
            </w:r>
            <w:r w:rsidRPr="00F63B67">
              <w:t>д</w:t>
            </w:r>
            <w:r w:rsidRPr="00F63B67">
              <w:lastRenderedPageBreak/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74B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02B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E24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F1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16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2F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C6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3F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60067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2C06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краевого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191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F13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DE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689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1AD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AD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E7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89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A8A04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43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10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4AB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48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F31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B38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F6E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5CC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5FF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EE474C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D14A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FDF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6BA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F7B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EC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1D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04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523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06D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04D1D1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609C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99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23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795B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A719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B2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85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2F1D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C3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2F384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61F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Передовое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213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F5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445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A1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93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40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11 984 565,99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6F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11 744 873,45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46A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69D6FC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1E18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BB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F90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964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A2A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CB1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8A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2 727 065,43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FF4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2 668 037,43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656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4184FC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8EC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96A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DDA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4B5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1B8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B47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43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2 727 065,43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FB7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2 668 037,43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704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1CACC54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E0A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095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F30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11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25C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DC9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393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2 727 065,43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9570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2 668 037,43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21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483AAB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1978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21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996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FA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637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E6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16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2 727 065,43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2A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2 668 037,43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121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453E0B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DECE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98F0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D78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75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67D1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D9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160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370 753,58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CA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342 731,71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AE85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2739CB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3EF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3FA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2B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D3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650C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BD2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E26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5D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78 160,14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C0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BBC7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2FC3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004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FD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38C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E4B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207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FC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253 286,15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1D8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225 264,57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BFB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88,9</w:t>
            </w:r>
          </w:p>
        </w:tc>
      </w:tr>
      <w:tr w:rsidR="000F4AC5" w:rsidRPr="00F63B67" w14:paraId="7CFBD30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DF15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8E1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D1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3C2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1BD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8FD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53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0B9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39 307,00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DD7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9864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B1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1F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AF2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70B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10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5A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03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2 339 631,85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6AA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2 312 455,72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7C7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47170C2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5CE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F0B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D8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CD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4CF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BDA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8A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2 339 631,85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32A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2 312 455,72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A81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98,8</w:t>
            </w:r>
          </w:p>
        </w:tc>
      </w:tr>
      <w:tr w:rsidR="000F4AC5" w:rsidRPr="00F63B67" w14:paraId="137353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3B2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02E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96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506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2AF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669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29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133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12 850,00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233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77,0</w:t>
            </w:r>
          </w:p>
        </w:tc>
      </w:tr>
      <w:tr w:rsidR="000F4AC5" w:rsidRPr="00F63B67" w14:paraId="2035A4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54F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DA0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CA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D7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A20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D52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ED1A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BE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12 850,00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140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77,0</w:t>
            </w:r>
          </w:p>
        </w:tc>
      </w:tr>
      <w:tr w:rsidR="000F4AC5" w:rsidRPr="00F63B67" w14:paraId="399515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F9CC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4F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A38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A5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EB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912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C6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821 332,91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7BF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712 597,62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C59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86,8</w:t>
            </w:r>
          </w:p>
        </w:tc>
      </w:tr>
      <w:tr w:rsidR="000F4AC5" w:rsidRPr="00F63B67" w14:paraId="782E09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781F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655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80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B23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75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17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9C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821 332,91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C7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712 597,62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A0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86,8</w:t>
            </w:r>
          </w:p>
        </w:tc>
      </w:tr>
      <w:tr w:rsidR="000F4AC5" w:rsidRPr="00F63B67" w14:paraId="3C3C46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1F1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D0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EE0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6B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D9B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6D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E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821 332,91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55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712 597,62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9B1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86,8</w:t>
            </w:r>
          </w:p>
        </w:tc>
      </w:tr>
      <w:tr w:rsidR="000F4AC5" w:rsidRPr="00F63B67" w14:paraId="7152DB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7AD8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0F7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6C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E6F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5D9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044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99D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821 332,91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FF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712 597,62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51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86,8</w:t>
            </w:r>
          </w:p>
        </w:tc>
      </w:tr>
      <w:tr w:rsidR="000F4AC5" w:rsidRPr="00F63B67" w14:paraId="7BC638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BEEC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CF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A4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D16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45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FEA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C0A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821 332,91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A2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712 597,62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39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86,8</w:t>
            </w:r>
          </w:p>
        </w:tc>
      </w:tr>
      <w:tr w:rsidR="000F4AC5" w:rsidRPr="00F63B67" w14:paraId="64E346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7ECD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5A9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17C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525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174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294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65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1 828,02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260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E5A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0A1B87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1E3A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73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6F3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2E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88C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3DC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B00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1 828,02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AD1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78C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BFCD6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3B71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5C8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D6F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E13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498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969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548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513 827,84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A5B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481 920,57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C7A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93,8</w:t>
            </w:r>
          </w:p>
        </w:tc>
      </w:tr>
      <w:tr w:rsidR="000F4AC5" w:rsidRPr="00F63B67" w14:paraId="09E190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BD0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63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FE1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D1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56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D5D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9A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513 827,84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E3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481 920,57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39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93,8</w:t>
            </w:r>
          </w:p>
        </w:tc>
      </w:tr>
      <w:tr w:rsidR="000F4AC5" w:rsidRPr="00F63B67" w14:paraId="06349A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7AE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1E0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C5A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A7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BE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EB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C6F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111 109,50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299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111 109,50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31D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29F8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1420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13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99E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1F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68F3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18C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8F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111 109,50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44F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111 109,50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6A5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81E2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3E9F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F3B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35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E0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114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4EB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B8B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29 998,80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073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29 998,80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B7A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8EDA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DD5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9F7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477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EDE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104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64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DF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29 998,80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FF2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29 998,80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7BA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A115E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620F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F9D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D61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3A8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D25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B3C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F8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13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DB3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2F5D6F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04D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C706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3BF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45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F75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5C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61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1A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98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3BFEE9F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A7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10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B9F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54F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A0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6BB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5D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796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14 568,75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088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2B92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630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B32C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883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56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D47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D8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4B4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CE6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14 568,75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57D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F194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ABA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745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1F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439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A8E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67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3324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1C7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DD7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FC51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CFB1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E44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22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2D4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04D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C0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B09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91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B9E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854C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DEA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10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BB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56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7D2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6BF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13B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64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AD5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E90A3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E50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 xml:space="preserve">зационно-воспитательная </w:t>
            </w:r>
            <w:r w:rsidRPr="00F63B67">
              <w:lastRenderedPageBreak/>
              <w:t>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3D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74F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79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F9B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B4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CBD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EC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CF5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6DF6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38E3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33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B5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889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D42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00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6DD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FA2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70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62347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8FC3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6FC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36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C3A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4D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4F6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49C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6E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37F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13C3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839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03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D16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6CF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096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39A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B3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95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99 997,84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AF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2532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3B9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64C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1B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C74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1475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6BE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900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8 336 169,81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CB3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8 264 240,56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F44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627B81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0D8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FF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12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09C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22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1D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92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8 336 169,81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A93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8 264 240,56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3E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4367B9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3A2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43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1DA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6DC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11E6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61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1D7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8 099 361,01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688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8 027 431,76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24F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5E333A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35B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296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30B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D1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DEA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CD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573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8 099 361,01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CD0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8 027 431,76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DA9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59323D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4D77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EF0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35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4DE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5C4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73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2D5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8 005 083,56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88F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7 937 752,47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D2E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5C5B06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6E7C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98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9E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C64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1C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22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D8E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4 897 783,88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F6A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4 830 600,77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C7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6A371F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1F75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CE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0E3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E2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544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27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56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4 346 926,51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F72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4 346 926,51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57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4753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C62F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BC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40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DE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80C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A60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CF8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544 336,37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1F5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477 153,26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3B4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87,7</w:t>
            </w:r>
          </w:p>
        </w:tc>
      </w:tr>
      <w:tr w:rsidR="000F4AC5" w:rsidRPr="00F63B67" w14:paraId="2051A5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DA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12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524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F08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01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91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869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6 521,00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FA6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6 521,00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BC7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E08DB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4732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5B2E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A16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68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359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205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8D4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243 045,98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A3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242 898,00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20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9A3DDC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A94B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B5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3FE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95B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76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9AA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C2C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243 045,98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32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242 898,00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C0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5EE53A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00F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43E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C1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29B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0E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5D0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CC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268 614,00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3D8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268 614,00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300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D5AD2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F277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03A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C84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11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AE5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75C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164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268 614,00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78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268 614,00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5C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D63AD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4ADD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0D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F0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57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01D9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4FA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122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2 595 639,70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533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2 595 639,70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D46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38AD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9C60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D24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C43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AB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7B7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CBD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57B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2 595 639,70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CAE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2 595 639,70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D5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74F68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62B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57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34D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2DD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84A0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82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D9E0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27 466,30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88D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22 868,14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66D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83,3</w:t>
            </w:r>
          </w:p>
        </w:tc>
      </w:tr>
      <w:tr w:rsidR="000F4AC5" w:rsidRPr="00F63B67" w14:paraId="448ABD1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20D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588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D31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118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D4B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574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48F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27 466,30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D71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22 868,14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54C1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83,3</w:t>
            </w:r>
          </w:p>
        </w:tc>
      </w:tr>
      <w:tr w:rsidR="000F4AC5" w:rsidRPr="00F63B67" w14:paraId="5E895B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85E1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97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196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F35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650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3FB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901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27 466,30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330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22 868,14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7737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83,3</w:t>
            </w:r>
          </w:p>
        </w:tc>
      </w:tr>
      <w:tr w:rsidR="000F4AC5" w:rsidRPr="00F63B67" w14:paraId="15C416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53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"Культу</w:t>
            </w:r>
            <w:r w:rsidRPr="00F63B67">
              <w:t>р</w:t>
            </w:r>
            <w:r w:rsidRPr="00F63B67">
              <w:t>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F0B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D46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FB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227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02.1.A1.00000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325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A3D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B6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44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4C8C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AFB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Государственная по</w:t>
            </w:r>
            <w:r w:rsidRPr="00F63B67">
              <w:t>д</w:t>
            </w:r>
            <w:r w:rsidRPr="00F63B67">
              <w:t>держка отрасли культ</w:t>
            </w:r>
            <w:r w:rsidRPr="00F63B67">
              <w:t>у</w:t>
            </w:r>
            <w:r w:rsidRPr="00F63B67">
              <w:t>ры (создание и модерниз</w:t>
            </w:r>
            <w:r w:rsidRPr="00F63B67">
              <w:t>а</w:t>
            </w:r>
            <w:r w:rsidRPr="00F63B67">
              <w:t>ция учреждений кул</w:t>
            </w:r>
            <w:r w:rsidRPr="00F63B67">
              <w:t>ь</w:t>
            </w:r>
            <w:r w:rsidRPr="00F63B67">
              <w:t>турно-досугового типа в сельской местности, включая обесп</w:t>
            </w:r>
            <w:r w:rsidRPr="00F63B67">
              <w:t>е</w:t>
            </w:r>
            <w:r w:rsidRPr="00F63B67">
              <w:t>чение инфраструктуры (в том числе строител</w:t>
            </w:r>
            <w:r w:rsidRPr="00F63B67">
              <w:t>ь</w:t>
            </w:r>
            <w:r w:rsidRPr="00F63B67">
              <w:t>ство, реконструкция и кап</w:t>
            </w:r>
            <w:r w:rsidRPr="00F63B67">
              <w:t>и</w:t>
            </w:r>
            <w:r w:rsidRPr="00F63B67">
              <w:t>тальный ремонт зданий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B7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89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28A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577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02.1.A1.55198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F63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18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95D6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02A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6AFF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AC91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E20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08E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329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DC71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02.1.A1.55198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F9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BF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D3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66 811,15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1A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7A64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E83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F8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E99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02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A2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DF4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134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7F6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AA7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0ED65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66F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DD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35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D8B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F6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1F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4C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B0B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E4B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A667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4EB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CB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B38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E9B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72B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2D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90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95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5C6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F746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EBAA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159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0F5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8CB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15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E82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AC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01E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3DF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BA0F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5F72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B6A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C84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D8A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AE9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B4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E7D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699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211 308,80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B31F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F0FFD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EFD3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F46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634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37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DCF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EFD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B1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CE5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A5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FA16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C8C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2F8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4F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0E6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8C08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DAD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C55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794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B2F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7D51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2E73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B4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2CE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9BD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6EA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80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A4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08D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58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0AFAD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9BA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BB5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8DA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A80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09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ED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E2A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6B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C52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56C8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AFB3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54A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9B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8D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F5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BED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898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8A6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0BA2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D623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678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Подлужненское террит</w:t>
            </w:r>
            <w:r w:rsidRPr="00F63B67">
              <w:t>о</w:t>
            </w:r>
            <w:r w:rsidRPr="00F63B67">
              <w:t>риальное управление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3D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18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AE0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5B2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DB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CFA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9 094 324,14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F7E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8 808 364,99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62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2BC5E4B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14CB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B78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3B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D2A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D1F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97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00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3 094 938,19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F4D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2 965 816,37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57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775E82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E3D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6F4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ED8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D2D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6A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DD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A0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3 094 938,19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A19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2 965 816,37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EA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126470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BDD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8AF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030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89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ADC0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9E6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C4F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DB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3F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C9A2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4540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DF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CD0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2E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EF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77A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44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9C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B55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3BB47B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650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C7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80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DC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147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20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93F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453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89FC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54E4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BBB8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8A8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E4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CA5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17D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D8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F91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449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C1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4BE2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C720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5C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2CF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C8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2DF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68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E8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17D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3D0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82F1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3E6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062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CA4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661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DED8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A17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212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3 010 938,19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B30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2 881 816,37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E2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793546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655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D4B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F66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A25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FF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EEB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6D8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3 010 938,19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45D4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2 881 816,37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DC1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74ED65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0D5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22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804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E9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5AA5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735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C6C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570 523,53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4E0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500 203,86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238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87,7</w:t>
            </w:r>
          </w:p>
        </w:tc>
      </w:tr>
      <w:tr w:rsidR="000F4AC5" w:rsidRPr="00F63B67" w14:paraId="2A01714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666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31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FB9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96E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039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D3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121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87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76 798,42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1A4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3F1C21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62B5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Закупка товаров, работ и </w:t>
            </w:r>
            <w:r w:rsidRPr="00F63B67">
              <w:lastRenderedPageBreak/>
              <w:t>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84A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D3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C2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63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8B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DBA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492 963,39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0AC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423 405,44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03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85,9</w:t>
            </w:r>
          </w:p>
        </w:tc>
      </w:tr>
      <w:tr w:rsidR="000F4AC5" w:rsidRPr="00F63B67" w14:paraId="1C8C01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3B9E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01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10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02D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1B8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71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0C9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2 430 684,66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4C3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2 371 882,51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AD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97,6</w:t>
            </w:r>
          </w:p>
        </w:tc>
      </w:tr>
      <w:tr w:rsidR="000F4AC5" w:rsidRPr="00F63B67" w14:paraId="1F9F88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109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13F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08D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C0C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DBD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7B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BF3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2 430 684,66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90B7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2 371 882,51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B8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97,6</w:t>
            </w:r>
          </w:p>
        </w:tc>
      </w:tr>
      <w:tr w:rsidR="000F4AC5" w:rsidRPr="00F63B67" w14:paraId="42ADC2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3CE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3A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21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03C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BB40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9F1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B570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8CF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0E3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4C4B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0381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765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C5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A5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1FC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C1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2F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31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27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7E30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F6C1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E40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91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8A4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95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08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ADC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1 041 797,02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9FF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951 145,34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D6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91,3</w:t>
            </w:r>
          </w:p>
        </w:tc>
      </w:tr>
      <w:tr w:rsidR="000F4AC5" w:rsidRPr="00F63B67" w14:paraId="74F6DD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151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CEF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AB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1AA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95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71A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E4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1 041 797,02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128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951 145,34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7E6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91,3</w:t>
            </w:r>
          </w:p>
        </w:tc>
      </w:tr>
      <w:tr w:rsidR="000F4AC5" w:rsidRPr="00F63B67" w14:paraId="3F0EAD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A776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B2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D37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677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8A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FC7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05D3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861 797,02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D25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771 145,34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40C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89,5</w:t>
            </w:r>
          </w:p>
        </w:tc>
      </w:tr>
      <w:tr w:rsidR="000F4AC5" w:rsidRPr="00F63B67" w14:paraId="6C8A18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2EE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D59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0E2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EE1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10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02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AD1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861 797,02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7F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771 145,34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1C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89,5</w:t>
            </w:r>
          </w:p>
        </w:tc>
      </w:tr>
      <w:tr w:rsidR="000F4AC5" w:rsidRPr="00F63B67" w14:paraId="05AAF3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D981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061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75A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85A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2CFA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0EF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01F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861 797,02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6C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771 145,34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0A2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89,5</w:t>
            </w:r>
          </w:p>
        </w:tc>
      </w:tr>
      <w:tr w:rsidR="000F4AC5" w:rsidRPr="00F63B67" w14:paraId="5EDCAB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56D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6D1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0A5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B6C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CCC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4FA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A2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7 343,28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786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7 343,28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00E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EECF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AC9C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65B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5D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9E6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AB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5C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0C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7 343,28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6BB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7 343,28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28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2FB79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8CD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D0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BF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52F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2ED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A0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F3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550 898,47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36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535 246,79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B1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60D3D0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6AB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3F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24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510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77E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DF4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715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550 898,47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74F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535 246,79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FE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603F5B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E0AF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2FC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036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035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5C3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C2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2AD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153 555,27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B7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153 555,27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41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C85A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B332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Закупка товаров, работ и </w:t>
            </w:r>
            <w:r w:rsidRPr="00F63B67">
              <w:lastRenderedPageBreak/>
              <w:t>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FD6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086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280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BCC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72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75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153 555,27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DB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153 555,27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CD3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2968D3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972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EE65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89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39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A25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D99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7F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B36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69BC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5512EB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878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41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F16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02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4817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24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D4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710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D3E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56F31E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48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"Фо</w:t>
            </w:r>
            <w:r w:rsidRPr="00F63B67">
              <w:t>р</w:t>
            </w:r>
            <w:r w:rsidRPr="00F63B67">
              <w:t>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3FC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B80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725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B68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F8B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AC5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4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91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5558D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F73E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"Форм</w:t>
            </w:r>
            <w:r w:rsidRPr="00F63B67">
              <w:t>и</w:t>
            </w:r>
            <w:r w:rsidRPr="00F63B67">
              <w:t>рование совреме</w:t>
            </w:r>
            <w:r w:rsidRPr="00F63B67">
              <w:t>н</w:t>
            </w:r>
            <w:r w:rsidRPr="00F63B67">
              <w:t>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9EF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59F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67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341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46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9FE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FC2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202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4997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3D45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"Формирование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в отношении обществе</w:t>
            </w:r>
            <w:r w:rsidRPr="00F63B67">
              <w:t>н</w:t>
            </w:r>
            <w:r w:rsidRPr="00F63B67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DC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F8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E9A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126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2EB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04C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9F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C1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3904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4D3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расходы по бл</w:t>
            </w:r>
            <w:r w:rsidRPr="00F63B67">
              <w:t>а</w:t>
            </w:r>
            <w:r w:rsidRPr="00F63B67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19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C4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DC0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FD27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F51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BC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7D7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479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DB445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6688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B21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A1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39B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04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FD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CDA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C9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FFB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80E6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D94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D73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3E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90D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8BC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5E7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C0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47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95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36787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1BB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4FB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0F1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26C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0C1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A7F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267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87E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F89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E7A9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CD5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04B3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CF1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905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675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16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4EB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4E8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F1F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E7669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4BD0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C35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AA8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5E6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A5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9C9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946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B6F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23B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75EC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B94C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917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B8A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2C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9AD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511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717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FA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D3B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83A7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F72B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E4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18C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EA9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10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29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13A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2CC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0172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E35D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C7CC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0C13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9E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459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85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9B5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D24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FD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82 232,40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3B7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F6D82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9375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976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53B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AB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CA3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8F9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83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2 048 537,31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9D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1 982 351,66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47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5D38FB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059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0AB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15B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FB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328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51D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6F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2 048 537,31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6F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1 982 351,66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9B9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96,8</w:t>
            </w:r>
          </w:p>
        </w:tc>
      </w:tr>
      <w:tr w:rsidR="000F4AC5" w:rsidRPr="00F63B67" w14:paraId="68E2A0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05F7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327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47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CC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69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888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419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1 895 688,51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563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1 829 502,86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7B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74A990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40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FF3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12B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302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822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EBD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369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1 895 688,51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56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1 829 502,86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19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224492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0D77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4F3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226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C0C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CD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A5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2A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1 895 688,51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215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1 829 502,86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BA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30FFDF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A67E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5AE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26A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ECB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9B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AF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5FF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1 691 857,84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A3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1 625 672,19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DEC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96,1</w:t>
            </w:r>
          </w:p>
        </w:tc>
      </w:tr>
      <w:tr w:rsidR="000F4AC5" w:rsidRPr="00F63B67" w14:paraId="6D20AB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137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2D77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9F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97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F47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5B0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69A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1 439 702,23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E7A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1 439 702,23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597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6896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696E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DC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DF5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81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FCC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F7C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F7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248 788,39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D7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182 602,74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906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73,4</w:t>
            </w:r>
          </w:p>
        </w:tc>
      </w:tr>
      <w:tr w:rsidR="000F4AC5" w:rsidRPr="00F63B67" w14:paraId="19869B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6D82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3BD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0A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9ED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9C8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1D9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0F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3 367,22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58B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3 367,22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0D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EA5F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91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CF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02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99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F4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C22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2A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203 830,67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0245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203 830,67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9B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221A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6552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067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D8B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CAF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07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707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AED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203 830,67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796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203 830,67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D7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0E00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59FC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FA7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709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E3B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39AE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31E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E70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36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EA4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80089B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45B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1BD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1B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02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F1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FAC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E11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94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2B7A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3ACD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AFD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"Предоставление мер социальной поддержки отдельным категориям </w:t>
            </w:r>
            <w:r w:rsidRPr="00F63B67">
              <w:lastRenderedPageBreak/>
              <w:t>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DE9F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C4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99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722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25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5F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1A7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543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DF54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79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B77F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589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6C2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1D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447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5F3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E9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F58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B030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BB33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A9C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60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80A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82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56B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735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46A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80 848,80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875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26CF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451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513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F8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CA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D869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0EF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9AF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3E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AE8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C7F4CF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F1CD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701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70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CD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DC9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7D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511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431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BD2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E9AA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B7AA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0DC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18C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384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E9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1A9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F5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96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1D1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40D4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3F61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79D9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438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702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4F4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86F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C77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484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60F2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A2AC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30A5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931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9B6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911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50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BEF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271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E13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21E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1EE2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C28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00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FB9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B77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CD7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264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6D3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03A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44E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F46E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2F9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BD7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A31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1E9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AE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2D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B2B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788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C0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B0359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50C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BD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7E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547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3F9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D0C8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4B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10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673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D495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0450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lastRenderedPageBreak/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BB6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D1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3AA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2CC6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B0A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D4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E9B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96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97B9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699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"Ремонт объектов спо</w:t>
            </w:r>
            <w:r w:rsidRPr="00F63B67">
              <w:t>р</w:t>
            </w:r>
            <w:r w:rsidRPr="00F63B67">
              <w:t>та Изобильненского горо</w:t>
            </w:r>
            <w:r w:rsidRPr="00F63B67">
              <w:t>д</w:t>
            </w:r>
            <w:r w:rsidRPr="00F63B67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4C9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74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ED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22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4E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2374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0B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2 826 819,22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407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32E76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AFEB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1F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B5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476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A62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E1B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2CE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BA9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80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2DCF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E39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40F3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368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977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134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793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0F2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BA2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300 500,00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11E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1753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787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9A9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EC4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A4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C3F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962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05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2 526 319,22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027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2 526 319,22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8BC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FA2FD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DB13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6B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0A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373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4AB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198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5D0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2 526 319,22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AE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2 526 319,22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D1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3B4C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0920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Птиченское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1AA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0E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BE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929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EFB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D8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11 784 540,58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861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11 520 936,89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3AA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75B092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F3F7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720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C2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A4F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368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27C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8A0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2 611 788,61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F44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2 500 792,50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4DF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36EE26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3D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0C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5E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061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3C0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51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1F4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2 611 788,61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0EF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2 500 792,50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D95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75E1BF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4C51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C3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D6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59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688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65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7A3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2 611 788,61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46B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2 500 792,50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17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186CF67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7C23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595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009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FFA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AE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7B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AE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2 611 788,61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2EC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2 500 792,50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696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95,8</w:t>
            </w:r>
          </w:p>
        </w:tc>
      </w:tr>
      <w:tr w:rsidR="000F4AC5" w:rsidRPr="00F63B67" w14:paraId="45DB8F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375E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1F6B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4D9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5B3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EBFA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2C1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B8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368 507,47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87E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324 920,91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345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88,2</w:t>
            </w:r>
          </w:p>
        </w:tc>
      </w:tr>
      <w:tr w:rsidR="000F4AC5" w:rsidRPr="00F63B67" w14:paraId="47E462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2C8E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1E7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6F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7E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104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73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C2DF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A6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64 310,10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843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82,9</w:t>
            </w:r>
          </w:p>
        </w:tc>
      </w:tr>
      <w:tr w:rsidR="000F4AC5" w:rsidRPr="00F63B67" w14:paraId="1ABFE4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9BA3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48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DB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93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4E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EF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D16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269 621,33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1734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239 284,81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088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88,7</w:t>
            </w:r>
          </w:p>
        </w:tc>
      </w:tr>
      <w:tr w:rsidR="000F4AC5" w:rsidRPr="00F63B67" w14:paraId="4AD33E1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BED5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lastRenderedPageBreak/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A3B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C2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C9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21B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3C1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9B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21 326,00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CDE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21 326,00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CE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57DE05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029D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8BA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CAE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64D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2D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B64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C8C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2 231 791,14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F9C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2 164 381,59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943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19F3B9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8390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5D80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67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EF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20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ABF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18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2 231 791,14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E49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2 164 381,59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9269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97,0</w:t>
            </w:r>
          </w:p>
        </w:tc>
      </w:tr>
      <w:tr w:rsidR="000F4AC5" w:rsidRPr="00F63B67" w14:paraId="50701C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0DD3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76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03E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40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140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912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4F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4D3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872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E021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0C0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627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07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B4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86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502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9F9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61D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50F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80B0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732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C937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31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D0A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9C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6A3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2D7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2 574 961,44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E40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2 463 164,49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DE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242C9D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1030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FD5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CE4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42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63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A64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6FE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2 574 961,44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B6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2 463 164,49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8DF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52ECA4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B012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ED6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13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51B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1C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693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F38C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2 574 961,44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0B0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2 463 164,49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D40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638A51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6DEB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FDF1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00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3E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20C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52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8F9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2 574 961,44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8F5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2 463 164,49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B74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7903B1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606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96D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A24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7EE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67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56B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88C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2 574 961,44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975A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2 463 164,49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3BC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95,7</w:t>
            </w:r>
          </w:p>
        </w:tc>
      </w:tr>
      <w:tr w:rsidR="000F4AC5" w:rsidRPr="00F63B67" w14:paraId="3B59AF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C3DB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699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C8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A8A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DFCF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D3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9E7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1 020 757,50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E60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1 020 757,50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AC6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24AB6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A85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43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7F9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D32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454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EB8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581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1 020 757,50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48C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1 020 757,50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27F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AC274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3E3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BCA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6AE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456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3C7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AF4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BAF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706 454,92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9C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669 657,97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3C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4AC84C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0AD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6FC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B00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4FB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63E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889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A97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706 454,92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472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669 657,97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5E1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94,8</w:t>
            </w:r>
          </w:p>
        </w:tc>
      </w:tr>
      <w:tr w:rsidR="000F4AC5" w:rsidRPr="00F63B67" w14:paraId="468087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393C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899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24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AAD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AD8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983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8B1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581 309,50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9E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581 309,50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06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35F0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CBD4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A72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A4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1E1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7B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579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05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581 309,50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573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581 309,50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7CE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64061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568B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C17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C05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F45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9928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327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73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0E1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94 287,52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43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050AC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4A7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D7D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70E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50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7F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66D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85C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6E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94 287,52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76D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E17D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B58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3A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3E8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22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A48E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CD9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5C5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CA5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343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1BDD7C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A54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6F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892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58C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B7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C86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4C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979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49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50,0</w:t>
            </w:r>
          </w:p>
        </w:tc>
      </w:tr>
      <w:tr w:rsidR="000F4AC5" w:rsidRPr="00F63B67" w14:paraId="7D3B86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EBA8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AEB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BE2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4B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810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40E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EB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939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22 152,00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086C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5EC2D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B3D4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CE6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16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04C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88D6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894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35B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D6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22 152,00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25F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3979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65C9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8CA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3D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B7D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15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498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E8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0D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8C4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7DD97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05C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B0B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E35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BA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D0E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79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0A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15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5A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C2204E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0B16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F9F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698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353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24F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9D9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B4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BE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B6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5621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2287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25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00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9E6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B5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EBB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A9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0EA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8C6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27D7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C9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718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65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7E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1DA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09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220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E1E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5A5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6FD6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8738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EA7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CD8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21F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2E33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F9D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8D5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D27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C4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1AC62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B7D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8F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77A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85E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B8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ECD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9BD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651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113 084,45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506A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9A435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3067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460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41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271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A0C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373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D53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6 484 706,08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3E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6 443 895,45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2AA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2D22A4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A02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01D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6F5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C8D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2085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BD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50C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6 484 706,08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E1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6 443 895,45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6DC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1C08F1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FB99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 xml:space="preserve">хранение и развитие </w:t>
            </w:r>
            <w:r w:rsidRPr="00F63B67">
              <w:lastRenderedPageBreak/>
              <w:t>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73D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F4E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074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126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7B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21C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6 384 335,28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D7C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6 343 524,65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389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167E62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2E3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B8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1FC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278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0F8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7E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2D5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6 384 335,28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2C9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6 343 524,65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2CA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110B2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A1C4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D84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96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453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61D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A3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A14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6 020 768,29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40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6 007 536,38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DC5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2E137F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ACC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B37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4A4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006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FE0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EC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857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3 692 948,48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F6B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3 679 743,57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D26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99,6</w:t>
            </w:r>
          </w:p>
        </w:tc>
      </w:tr>
      <w:tr w:rsidR="000F4AC5" w:rsidRPr="00F63B67" w14:paraId="061BCC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185A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DD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E8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9C7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7E7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AC2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7642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2 886 940,75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CEF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2 885 838,66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3B9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A062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8ED0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4B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DCF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458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A7F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65A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20A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795 514,80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F4D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787 337,95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40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7DC986E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DD79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7F0D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CF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53A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0C9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6B0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622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10 492,93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91A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6 566,96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705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62,6</w:t>
            </w:r>
          </w:p>
        </w:tc>
      </w:tr>
      <w:tr w:rsidR="000F4AC5" w:rsidRPr="00F63B67" w14:paraId="292771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4898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0D0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42E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01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6D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A4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F5F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239 667,28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FEF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239 667,28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3E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D9FF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3D00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15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B11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FD3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881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308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79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239 667,28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6BB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239 667,28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5B6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B61F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29F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CC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4CD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D5B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37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DC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9AB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D82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8BA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1849496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D999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996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8D9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C8F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86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90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97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39A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A7A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146BAC3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90C4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BD6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0A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843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15F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523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11E4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45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9D8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029A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BB3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40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815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D53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D5B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2F8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CB3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0B0D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11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1AF8E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F03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7B3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14E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CF1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57D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56D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984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1 838 332,53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C1A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1 838 332,53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62D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406F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ED9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Закупка товаров, работ и </w:t>
            </w:r>
            <w:r w:rsidRPr="00F63B67">
              <w:lastRenderedPageBreak/>
              <w:t>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A53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2B1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00A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31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0C5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DA0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1 838 332,53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E1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1 838 332,53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0B2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57047F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FA7B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5F8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E0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D2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F6F2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8F5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56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363 566,99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C6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335 988,27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04D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6A6ADCF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A739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886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A9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726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08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E8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4FD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363 566,99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F77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335 988,27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03E4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0254C65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AC7D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678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E36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56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F5B8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491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AC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363 566,99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308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335 988,27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D59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92,4</w:t>
            </w:r>
          </w:p>
        </w:tc>
      </w:tr>
      <w:tr w:rsidR="000F4AC5" w:rsidRPr="00F63B67" w14:paraId="65FF8FD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4A8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35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7E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91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2D6B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E41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514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FD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E6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3F9D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3E97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28C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5D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C7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A4A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48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232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D79E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B84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5C4E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955F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7B65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110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17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F51B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0A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C77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6E5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1179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820C3C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42C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838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A2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83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7D0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07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E470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7F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E3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72A0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03F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C9A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65E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7C2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2B63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FC0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34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5BE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64 780,80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19F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8163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734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85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BB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3B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45FB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7D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EA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6CD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811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D7066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CF5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lastRenderedPageBreak/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94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78C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67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9367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ACB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DDF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99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81A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F1E0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1E52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B35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8D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011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F3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D99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57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7E6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35 590,00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EE0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7B7F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399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19D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111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694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D8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57D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72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6DB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23 590,00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0DF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493EF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CB78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D21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F0A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D5B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AE9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C7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680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2D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23 590,00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D59F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2034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188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009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CEB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492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A2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4C5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EE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577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C38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DCBE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F35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F2E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21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F2E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89E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A60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408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93E6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DC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C0DF4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7A2F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Рождественское террит</w:t>
            </w:r>
            <w:r w:rsidRPr="00F63B67">
              <w:t>о</w:t>
            </w:r>
            <w:r w:rsidRPr="00F63B67">
              <w:t>риальное управление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8E7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81A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5B1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1BC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707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237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9 224 044,04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9E5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8 983 812,98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3F0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97,4</w:t>
            </w:r>
          </w:p>
        </w:tc>
      </w:tr>
      <w:tr w:rsidR="000F4AC5" w:rsidRPr="00F63B67" w14:paraId="44175A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41F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1F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00A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231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62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57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12D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3 798 461,96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BF1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3 719 003,28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C82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416409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F66B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C0E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760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15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5E6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BE4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8F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3 798 461,96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CF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3 719 003,28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192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97,9</w:t>
            </w:r>
          </w:p>
        </w:tc>
      </w:tr>
      <w:tr w:rsidR="000F4AC5" w:rsidRPr="00F63B67" w14:paraId="7591D7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CD37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C71A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7A7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7AA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497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6D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657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15 762,66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8A0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8A0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70,4</w:t>
            </w:r>
          </w:p>
        </w:tc>
      </w:tr>
      <w:tr w:rsidR="000F4AC5" w:rsidRPr="00F63B67" w14:paraId="4DD594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F82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5B1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E25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6BA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7B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66D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30D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15 762,66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297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C78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70,4</w:t>
            </w:r>
          </w:p>
        </w:tc>
      </w:tr>
      <w:tr w:rsidR="000F4AC5" w:rsidRPr="00F63B67" w14:paraId="4E4FEC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B80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83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F0C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A50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2F3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E2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6E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15 762,66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E3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6B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70,4</w:t>
            </w:r>
          </w:p>
        </w:tc>
      </w:tr>
      <w:tr w:rsidR="000F4AC5" w:rsidRPr="00F63B67" w14:paraId="10BB20C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2FB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lastRenderedPageBreak/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59B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83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75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124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DB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93F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15 762,66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9D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49E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70,4</w:t>
            </w:r>
          </w:p>
        </w:tc>
      </w:tr>
      <w:tr w:rsidR="000F4AC5" w:rsidRPr="00F63B67" w14:paraId="181E200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E5B4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D91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D09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50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DE4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0BC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B6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15 762,66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9989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9A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70,4</w:t>
            </w:r>
          </w:p>
        </w:tc>
      </w:tr>
      <w:tr w:rsidR="000F4AC5" w:rsidRPr="00F63B67" w14:paraId="24B6F8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BE75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886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E2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7C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8C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6F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194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3 782 699,30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CFD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3 707 903,28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ED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07FFBA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55E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335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734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6DB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B79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252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6D19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3 782 699,30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20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3 707 903,28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4EE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60C46B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9E3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490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68C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74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C0A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35D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A951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1 326 888,64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29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1 267 322,62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980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95,5</w:t>
            </w:r>
          </w:p>
        </w:tc>
      </w:tr>
      <w:tr w:rsidR="000F4AC5" w:rsidRPr="00F63B67" w14:paraId="0CB0106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81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7BD5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09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61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96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B62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021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A5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80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3BB4E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7302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E58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EE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BF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DB8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CE1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24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1 077 694,50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609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1 067 286,48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FAEB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5F3E18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97EF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93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CA0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69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71FB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A0A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405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171 634,00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2A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122 476,00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C5B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71,4</w:t>
            </w:r>
          </w:p>
        </w:tc>
      </w:tr>
      <w:tr w:rsidR="000F4AC5" w:rsidRPr="00F63B67" w14:paraId="0D0DD9E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1ED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3B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076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0D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84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A4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405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2 442 402,66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8986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2 427 172,66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2C2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36671BE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6E6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F4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B1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829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9F0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F3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BA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2 442 402,66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9D1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2 427 172,66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36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29B46F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A68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F54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762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AB2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7DD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3F7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127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EE6A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B7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F193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2668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F13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678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C7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1A2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F2C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8F8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5A34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5E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2743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C542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B6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271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648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7953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114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0C6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1 635 027,14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9D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1 522 928,37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F60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93,1</w:t>
            </w:r>
          </w:p>
        </w:tc>
      </w:tr>
      <w:tr w:rsidR="000F4AC5" w:rsidRPr="00F63B67" w14:paraId="4CE2615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5949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89C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56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7A8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B82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2F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B19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1 635 027,14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813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1 522 928,37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311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93,1</w:t>
            </w:r>
          </w:p>
        </w:tc>
      </w:tr>
      <w:tr w:rsidR="000F4AC5" w:rsidRPr="00F63B67" w14:paraId="45E9C9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BC6C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</w:t>
            </w:r>
            <w:r w:rsidRPr="00F63B67">
              <w:lastRenderedPageBreak/>
              <w:t>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CD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E0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1B6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5B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934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496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1 635 027,14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F0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1 522 928,37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FB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93,1</w:t>
            </w:r>
          </w:p>
        </w:tc>
      </w:tr>
      <w:tr w:rsidR="000F4AC5" w:rsidRPr="00F63B67" w14:paraId="099E33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E88D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F6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08D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894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B53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F8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58D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1 635 027,14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456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1 522 928,37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87C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93,1</w:t>
            </w:r>
          </w:p>
        </w:tc>
      </w:tr>
      <w:tr w:rsidR="000F4AC5" w:rsidRPr="00F63B67" w14:paraId="19CFD0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2A5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798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68E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E6A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E52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08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1F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1 635 027,14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39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1 522 928,37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C2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93,1</w:t>
            </w:r>
          </w:p>
        </w:tc>
      </w:tr>
      <w:tr w:rsidR="000F4AC5" w:rsidRPr="00F63B67" w14:paraId="709622B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89E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5A9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465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900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D5C0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AA3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498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29 984,17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9C2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29 984,17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60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342789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BE4E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368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E9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6D3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760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717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F549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29 984,17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64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29 984,17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801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8C020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19E1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403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209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768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19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78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9E5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1 018 121,44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4F1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981 076,79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E8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2E4BCE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9EE3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0ED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365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6B9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A3F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252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BC4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1 018 121,44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84B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981 076,79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A0A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19F10E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353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D8B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E6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ED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840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346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4DF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389 485,12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C64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389 431,00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C8B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1D661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C67D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81D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C6F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0CB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CF77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A49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A7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389 485,12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352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389 431,00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AE1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F627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E1C9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3BB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E4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026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F0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4B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6FAC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114 636,41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10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114 636,41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DF1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4EBD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439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95F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387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10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BF8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58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DB2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114 636,41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25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114 636,41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48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93E4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144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FDC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A3A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85D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6D8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E36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A64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B4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4FA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A2BC7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B67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760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EB1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4A5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943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77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C8C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7BC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5DC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EF5D3B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9E9E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3B0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9DF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DF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59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0D1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F3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401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7A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D532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C769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359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F05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3F0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704D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F1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DA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2D6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46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ED5C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F87F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8B5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A5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012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39C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4B8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33A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391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329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A125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F67B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D49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7B7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602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428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1D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96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326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918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BF8B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21DD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B5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618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BBE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F5C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9D4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508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B8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86DC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33054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682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0E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D12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D89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D93E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C9F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84C4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1A3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1A6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FFCE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15B1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94D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CD7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F96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AAF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D0C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CAF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659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DC0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CEE055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ACBB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44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6F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37C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6BA2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FE1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2D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BA8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AA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CA5A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508E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E73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3D4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D8F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E1B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F7B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44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CA8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107 270,00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950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DFF5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10F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8A6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94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072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42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13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0C7D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3 683 284,94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F58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3 634 611,33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3E1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6D7693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E880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887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FB2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A18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D91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5C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1D4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3 683 284,94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DD1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3 634 611,33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566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2B4F9E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0C4A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CD8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AB9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E78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0090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A1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CD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3 572 740,94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65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3 524 067,33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0B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6B24DD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BB0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5E2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A2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C13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DF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9BC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1B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3 572 740,94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839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3 524 067,33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81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30A4CF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4E3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3EE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31D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DE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931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ED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599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3 518 206,04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11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3 486 796,74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C70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49D35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A689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020E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24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30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6A8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1AC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2DA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3 371 346,04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6EB1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3 339 936,74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896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DDF59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581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5B3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BFF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A3A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5D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7EB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303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2 644 303,18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6BB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2 643 150,54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4D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6D42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7B8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C37C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44C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850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696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AE6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4A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722 961,86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4B1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695 879,20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165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96,3</w:t>
            </w:r>
          </w:p>
        </w:tc>
      </w:tr>
      <w:tr w:rsidR="000F4AC5" w:rsidRPr="00F63B67" w14:paraId="734C1A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9D83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9F7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93E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97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C6C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C6E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FCC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D88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610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22,2</w:t>
            </w:r>
          </w:p>
        </w:tc>
      </w:tr>
      <w:tr w:rsidR="000F4AC5" w:rsidRPr="00F63B67" w14:paraId="2E466B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692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81F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5C5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618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B0E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96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35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146 860,00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07B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146 860,00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1A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0C4A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8EE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33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10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33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E352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1FC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60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146 860,00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9C0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146 860,00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989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AD10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C94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192D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C27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1B1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7F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C3C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E4A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54 534,90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069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37 270,59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994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68,3</w:t>
            </w:r>
          </w:p>
        </w:tc>
      </w:tr>
      <w:tr w:rsidR="000F4AC5" w:rsidRPr="00F63B67" w14:paraId="4A2638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4D5D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A9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8EB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12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1F4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A2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1E7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54 534,90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5A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37 270,59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98F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68,3</w:t>
            </w:r>
          </w:p>
        </w:tc>
      </w:tr>
      <w:tr w:rsidR="000F4AC5" w:rsidRPr="00F63B67" w14:paraId="4DF8CE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42B1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74C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D6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FE5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23E7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5B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1AC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54 534,90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F13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37 270,59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7E1B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68,3</w:t>
            </w:r>
          </w:p>
        </w:tc>
      </w:tr>
      <w:tr w:rsidR="000F4AC5" w:rsidRPr="00F63B67" w14:paraId="250714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04F1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C11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540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8F8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705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D1A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1B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07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891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9639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AACE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7D7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0F6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0F0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E683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22D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CB5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BA0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354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094DF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37A7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786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3D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D62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D7BB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22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85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46C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94E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C4DD7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27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6C6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D60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19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271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044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D19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57CF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0EC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5A1A5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5BB0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DDC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E9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030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D71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3C8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AC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83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92 544,00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7F1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0060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4A15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 xml:space="preserve">опасный городской </w:t>
            </w:r>
            <w:r w:rsidRPr="00F63B67">
              <w:lastRenderedPageBreak/>
              <w:t>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8C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A87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591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59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78A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9BA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382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4610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B567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95D1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5C0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588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D54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84C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EFD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9C5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52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96C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9667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5B35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0B0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D9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1B6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9AE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4C1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EA7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D5D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05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510B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0FB4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9E1D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70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C9F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CF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266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B62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FA4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B1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4B184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2B4A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BC1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106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1E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DB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17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27B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E7E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CFB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A5B54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F038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Рыздвяненское террит</w:t>
            </w:r>
            <w:r w:rsidRPr="00F63B67">
              <w:t>о</w:t>
            </w:r>
            <w:r w:rsidRPr="00F63B67">
              <w:t>риальное управление администрации Изобил</w:t>
            </w:r>
            <w:r w:rsidRPr="00F63B67">
              <w:t>ь</w:t>
            </w:r>
            <w:r w:rsidRPr="00F63B67">
              <w:t>ненского городского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65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B4D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6B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09B4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13F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279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13 022 172,37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CFA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12 450 283,15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F1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028203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D68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ADA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71D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3BA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5BE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FAB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37E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5 906 930,91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52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5 395 407,81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F50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91,3</w:t>
            </w:r>
          </w:p>
        </w:tc>
      </w:tr>
      <w:tr w:rsidR="000F4AC5" w:rsidRPr="00F63B67" w14:paraId="50BF6B7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FE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AF5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82A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078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A93A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840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1F6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5 906 930,91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84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5 395 407,81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F1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91,3</w:t>
            </w:r>
          </w:p>
        </w:tc>
      </w:tr>
      <w:tr w:rsidR="000F4AC5" w:rsidRPr="00F63B67" w14:paraId="4F865ED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8AF6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1EB6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A39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FD9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606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85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AA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38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403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4629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F18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5BC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0F7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FA2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6751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8E4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F99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8AA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09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815E1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00E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FAEA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06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6CE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149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D9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EF6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AB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AA5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D5FFD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7254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089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5B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DA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A05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92E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307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279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C14A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5C5E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8486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20F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5B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05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B24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27E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82F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F51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79 920,00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9B4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35985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ABA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DCFC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5DF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04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C3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924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C8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5 827 010,91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3DF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5 315 487,81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6F1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91,2</w:t>
            </w:r>
          </w:p>
        </w:tc>
      </w:tr>
      <w:tr w:rsidR="000F4AC5" w:rsidRPr="00F63B67" w14:paraId="70B853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54EE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6B3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DD5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9DD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FB3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B0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CF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5 827 010,91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A7D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5 315 487,81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F55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91,2</w:t>
            </w:r>
          </w:p>
        </w:tc>
      </w:tr>
      <w:tr w:rsidR="000F4AC5" w:rsidRPr="00F63B67" w14:paraId="013BF96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1FC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281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9E9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6A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D204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E4D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7C8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1 621 012,60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66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1 202 568,22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655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74,2</w:t>
            </w:r>
          </w:p>
        </w:tc>
      </w:tr>
      <w:tr w:rsidR="000F4AC5" w:rsidRPr="00F63B67" w14:paraId="112095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AA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C1B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BF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27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367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6B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D6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126 908,90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B21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126 908,89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E89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5F06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184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505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D5D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435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16D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4E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268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1 121 175,93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281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1 071 584,46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FA46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95,6</w:t>
            </w:r>
          </w:p>
        </w:tc>
      </w:tr>
      <w:tr w:rsidR="000F4AC5" w:rsidRPr="00F63B67" w14:paraId="3989BE7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8CB7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AEB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AC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D8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545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02A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341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372 927,77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6BE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4 074,87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30B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1,1</w:t>
            </w:r>
          </w:p>
        </w:tc>
      </w:tr>
      <w:tr w:rsidR="000F4AC5" w:rsidRPr="00F63B67" w14:paraId="59A523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5CC6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067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E2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8E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FDF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4E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DF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4 186 198,31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0F2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4 093 119,59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84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3668D17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5B9C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94C3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D2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88B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1D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834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0D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4 186 198,31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40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4 093 119,59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A58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0E87E6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8CB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DF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D6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8E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03B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8E3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95E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806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54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4483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9DAD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453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FF0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A18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4948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185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D26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73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8981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A1EAC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67B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F3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369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48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16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A5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BB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6 081 590,42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A25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6 041 184,60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C54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BEF76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187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4C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F7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50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93BF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89F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34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6 081 590,42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6BF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6 041 184,60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0F8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20D25A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A225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D0B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CA1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227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8F3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379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9CC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6 081 590,42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0DC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6 041 184,60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EC6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673F9BD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D7EA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lastRenderedPageBreak/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555D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2E4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652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FE3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51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A22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6 081 590,42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3F3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6 041 184,60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AB1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51252A2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4A0D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985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F5E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7CE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74F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2CD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274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6 081 590,42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DAC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6 041 184,60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9B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408C723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D02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273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6C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3E9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9B7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613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E71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CB8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6E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87CC9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068C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75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541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451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74B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6B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569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7B3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2FE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E29F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550A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8EB6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E8DF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70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3C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BF8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95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1 820 125,12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14E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1 779 719,30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9F9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2B9B15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07B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A38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CA4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F48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D1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95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BD23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1 820 125,12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BE7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1 779 719,30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ED8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97,8</w:t>
            </w:r>
          </w:p>
        </w:tc>
      </w:tr>
      <w:tr w:rsidR="000F4AC5" w:rsidRPr="00F63B67" w14:paraId="1C4EB7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8C33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A9A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4D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EBD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9BD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4FC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B51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72B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9DB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25C0B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EFA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D3A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FEA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42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C3D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705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7AD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A86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0CA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FDBC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5E2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F45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0F6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557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A14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CA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B6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25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146 465,30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892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7C547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2E78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63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4B2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3CA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C2C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0E5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DD1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B13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146 465,30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F38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88CB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4E9F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DF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DC8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FAB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A04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36D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C1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9E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EEE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9FE7F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050A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39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E0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52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EE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0DA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994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207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3AE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B7A5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6167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1E2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3C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211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468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817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046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40 832,00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22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40 832,00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51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69D0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42F7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Профессиональная по</w:t>
            </w:r>
            <w:r w:rsidRPr="00F63B67">
              <w:t>д</w:t>
            </w:r>
            <w:r w:rsidRPr="00F63B67">
              <w:t>готовка, переподгото</w:t>
            </w:r>
            <w:r w:rsidRPr="00F63B67">
              <w:t>в</w:t>
            </w:r>
            <w:r w:rsidRPr="00F63B67">
              <w:t>ка и повышение квалифик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484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D49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10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92B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FF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333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738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7C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3FDC5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68EB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221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B0B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A08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F80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1AC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426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37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52C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9C41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F3BF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муниципальной службы и противодействие ко</w:t>
            </w:r>
            <w:r w:rsidRPr="00F63B67">
              <w:t>р</w:t>
            </w:r>
            <w:r w:rsidRPr="00F63B67">
              <w:t>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01DB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1EA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39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4589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85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5BA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4B9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DA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C5817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9C9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lastRenderedPageBreak/>
              <w:t>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42A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F4D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BF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0E6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3CD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BFC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BEB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91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9B25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917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Мероприятия, напра</w:t>
            </w:r>
            <w:r w:rsidRPr="00F63B67">
              <w:t>в</w:t>
            </w:r>
            <w:r w:rsidRPr="00F63B67">
              <w:t>ленные на развитие м</w:t>
            </w:r>
            <w:r w:rsidRPr="00F63B67">
              <w:t>у</w:t>
            </w:r>
            <w:r w:rsidRPr="00F63B67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5C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A9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427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75B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BC1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FB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243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916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CB3B8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ED8B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A40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83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8C6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CA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E78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2EB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87D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DE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8A6412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97A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C8B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C4F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FF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B1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FCA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4CD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519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303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517C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1EAB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F3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0A8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C10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5E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72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2C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AFD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B18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7CDE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16BB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034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996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02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25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F9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C851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E65A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58C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0733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6AB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29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4B1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A67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E33C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24C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1FF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66A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C5C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4D2A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FD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480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3BE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4BA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87E1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B89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7E9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D87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1E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FA98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5ED1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F72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39E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E8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54B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11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8BEE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7D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28 332,00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41F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04BCB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A6D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557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BB0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22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501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CA1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8C1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992 819,04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16C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972 858,74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3F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1A21D6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C7D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9A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179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CD8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A52E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3B3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88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6F6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8C1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720F0F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310A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460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F0B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8F4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A0C8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257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FC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7144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167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7637F4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C444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453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C39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86D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9A19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FD1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6A2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71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481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2C8AEFA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9F2E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53D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71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02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3A30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1A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B89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20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31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3B4652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7B4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lastRenderedPageBreak/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E0B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01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31B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BCB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102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B02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1C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BBA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6777EF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C977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0EC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BF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6F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8AE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0B8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0A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340 400,38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A4B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320 440,08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2AF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94,1</w:t>
            </w:r>
          </w:p>
        </w:tc>
      </w:tr>
      <w:tr w:rsidR="000F4AC5" w:rsidRPr="00F63B67" w14:paraId="7AD6346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2CF1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культуры, кинемат</w:t>
            </w:r>
            <w:r w:rsidRPr="00F63B67">
              <w:t>о</w:t>
            </w:r>
            <w:r w:rsidRPr="00F63B67"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B6A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1D3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39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F5C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F0A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948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B2E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C18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33158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A659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2E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9C4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A29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9CA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AFF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33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1DB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16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F1528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0A92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A52A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EFF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B8E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AE5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B7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709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F4F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B54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CB42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CB4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организацио</w:t>
            </w:r>
            <w:r w:rsidRPr="00F63B67">
              <w:t>н</w:t>
            </w:r>
            <w:r w:rsidRPr="00F63B67">
              <w:t>ного методического це</w:t>
            </w:r>
            <w:r w:rsidRPr="00F63B67">
              <w:t>н</w:t>
            </w:r>
            <w:r w:rsidRPr="00F63B67">
              <w:t>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FDE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377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2D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50F8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E74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26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118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99C9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50E3F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B46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153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E6D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D6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2185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2A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2CC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4116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E64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0E0F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458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CCC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9E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13A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76B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0F9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AD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78C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652 418,66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78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248A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85FE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Солнечнодольское те</w:t>
            </w:r>
            <w:r w:rsidRPr="00F63B67">
              <w:t>р</w:t>
            </w:r>
            <w:r w:rsidRPr="00F63B67">
              <w:t>риториальное управл</w:t>
            </w:r>
            <w:r w:rsidRPr="00F63B67">
              <w:t>е</w:t>
            </w:r>
            <w:r w:rsidRPr="00F63B67">
              <w:t>ние администрации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10A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24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457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5D2F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608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1E4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128 455 309,23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EC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101 959 468,19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D59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79,4</w:t>
            </w:r>
          </w:p>
        </w:tc>
      </w:tr>
      <w:tr w:rsidR="000F4AC5" w:rsidRPr="00F63B67" w14:paraId="340507B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E2F5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17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E52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8CB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8665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64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9FC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7 424 339,16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C059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7 158 941,30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4D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707D70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4F0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86D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7A3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650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A72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71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408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7 424 339,16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27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7 158 941,30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35E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4EA13A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4482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C21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75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15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6F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370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542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9C4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2BD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7647F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4472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F1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D63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04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044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F67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CA2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C0B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15A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A49B4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B2A9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C52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DBF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D95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E8E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03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CA8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F76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3D9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8D6E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E68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 xml:space="preserve">ское </w:t>
            </w:r>
            <w:r w:rsidRPr="00F63B67">
              <w:lastRenderedPageBreak/>
              <w:t>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207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6EE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98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5BD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B3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0DB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8A1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76F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19DE7B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E30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96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D2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A6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82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E96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97B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071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40 500,00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05D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A39F2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2E7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E85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90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2E6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2B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5ED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B7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63D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BC5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7CE26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1EA2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7D7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989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424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C49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9E9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202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D2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F6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BF42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B18D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8D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475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1ED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810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2BE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45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7 375 839,16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2B1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7 110 441,30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D3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2D298C3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699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516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3B3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2B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469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8DA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793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7 375 839,16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A0B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7 110 441,30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CCB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96,4</w:t>
            </w:r>
          </w:p>
        </w:tc>
      </w:tr>
      <w:tr w:rsidR="000F4AC5" w:rsidRPr="00F63B67" w14:paraId="311D03C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F498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904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AA1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EC7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90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7D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DF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2 229 755,39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0E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2 024 428,49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2DB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90,8</w:t>
            </w:r>
          </w:p>
        </w:tc>
      </w:tr>
      <w:tr w:rsidR="000F4AC5" w:rsidRPr="00F63B67" w14:paraId="071B37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2741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E87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C02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AE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242D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16F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D0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B6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138 215,20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C5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96,0</w:t>
            </w:r>
          </w:p>
        </w:tc>
      </w:tr>
      <w:tr w:rsidR="000F4AC5" w:rsidRPr="00F63B67" w14:paraId="0539C3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2646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9D4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C08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96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E09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004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6A7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1 833 751,83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9AD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1 797 998,29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50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98,1</w:t>
            </w:r>
          </w:p>
        </w:tc>
      </w:tr>
      <w:tr w:rsidR="000F4AC5" w:rsidRPr="00F63B67" w14:paraId="740098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FE62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458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3B0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B47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34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0168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D1B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251 963,30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1A7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62E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35,0</w:t>
            </w:r>
          </w:p>
        </w:tc>
      </w:tr>
      <w:tr w:rsidR="000F4AC5" w:rsidRPr="00F63B67" w14:paraId="27D02C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E6B3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42D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84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07D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3BD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694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CA5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5 122 063,77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CA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5 086 012,81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74B1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1DDB18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40A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8A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CA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E2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BFC9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B67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B50F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5 122 063,77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CB9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5 086 012,81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489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99,3</w:t>
            </w:r>
          </w:p>
        </w:tc>
      </w:tr>
      <w:tr w:rsidR="000F4AC5" w:rsidRPr="00F63B67" w14:paraId="07DE2F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464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07D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CEC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8F6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C274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421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8F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510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92C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6F19EC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DECC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D48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5F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C2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8A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EC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B1D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24 020,00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99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F2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2A3D32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664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56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88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561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C3B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508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CDE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30 323 047,21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71E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29 979 835,98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842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1771CA5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D88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29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307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D5D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D01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B9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7B2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20 860 733,20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496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20 667 054,62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384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F71221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6BF2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D27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18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A35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4E2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42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80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3 555 401,00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7F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3 384 403,42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ED23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487526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3668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EAD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52A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309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E56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095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350B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3 555 401,00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BB9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3 384 403,42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06A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03B4DD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8BE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167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F94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55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011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F57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BD3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3 555 401,00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D1C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3 384 403,42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AE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95,2</w:t>
            </w:r>
          </w:p>
        </w:tc>
      </w:tr>
      <w:tr w:rsidR="000F4AC5" w:rsidRPr="00F63B67" w14:paraId="034330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375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80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EC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C44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B83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48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748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1 751 292,98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915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1 684 878,42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610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96,2</w:t>
            </w:r>
          </w:p>
        </w:tc>
      </w:tr>
      <w:tr w:rsidR="000F4AC5" w:rsidRPr="00F63B67" w14:paraId="42EC5FA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A19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8F7A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4B1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18C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D0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5B1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9DE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1 751 292,98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798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1 684 878,42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0CC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96,2</w:t>
            </w:r>
          </w:p>
        </w:tc>
      </w:tr>
      <w:tr w:rsidR="000F4AC5" w:rsidRPr="00F63B67" w14:paraId="1CAF3F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1E64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Устройство, содерж</w:t>
            </w:r>
            <w:r w:rsidRPr="00F63B67">
              <w:t>а</w:t>
            </w:r>
            <w:r w:rsidRPr="00F63B67">
              <w:t>ние, текущий и кап</w:t>
            </w:r>
            <w:r w:rsidRPr="00F63B67">
              <w:t>и</w:t>
            </w:r>
            <w:r w:rsidRPr="00F63B67">
              <w:t>тальный ремонт тротуаров, пл</w:t>
            </w:r>
            <w:r w:rsidRPr="00F63B67">
              <w:t>о</w:t>
            </w:r>
            <w:r w:rsidRPr="00F63B67">
              <w:t>щадей, бульваров, наб</w:t>
            </w:r>
            <w:r w:rsidRPr="00F63B67">
              <w:t>е</w:t>
            </w:r>
            <w:r w:rsidRPr="00F63B67">
              <w:t>режных и других объе</w:t>
            </w:r>
            <w:r w:rsidRPr="00F63B67">
              <w:t>к</w:t>
            </w:r>
            <w:r w:rsidRPr="00F63B67">
              <w:t>тов, не относящихся к автом</w:t>
            </w:r>
            <w:r w:rsidRPr="00F63B67">
              <w:t>о</w:t>
            </w:r>
            <w:r w:rsidRPr="00F63B67">
              <w:t>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062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28D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EFA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BCB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13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95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1 030 707,00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C6E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5A06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5D7F7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32B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01A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DA2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3D7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8FE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90C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2E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1 030 707,00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D594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1 030 700,00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CB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1902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EF4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1E7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1DF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AEE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3B7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629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37F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8B7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392 187,00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75F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93,4</w:t>
            </w:r>
          </w:p>
        </w:tc>
      </w:tr>
      <w:tr w:rsidR="000F4AC5" w:rsidRPr="00F63B67" w14:paraId="27E0A1F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81F2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A41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B73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7CC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0C1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470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BD9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11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392 187,00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9F3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93,4</w:t>
            </w:r>
          </w:p>
        </w:tc>
      </w:tr>
      <w:tr w:rsidR="000F4AC5" w:rsidRPr="00F63B67" w14:paraId="779A954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B165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D4B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684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9DA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A55A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771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308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88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732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04AFDA0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5D80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DC9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EB8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99E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3190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ECF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DB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443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15 053,00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16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70344A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4B06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032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36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68F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F10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39A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75E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CC9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83 636,00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288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52,7</w:t>
            </w:r>
          </w:p>
        </w:tc>
      </w:tr>
      <w:tr w:rsidR="000F4AC5" w:rsidRPr="00F63B67" w14:paraId="5E977F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1404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225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9F9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02B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A0B2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E6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52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77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83 636,00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618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52,7</w:t>
            </w:r>
          </w:p>
        </w:tc>
      </w:tr>
      <w:tr w:rsidR="000F4AC5" w:rsidRPr="00F63B67" w14:paraId="226CF4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9D1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ливневой канализации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0BD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63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CCE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6641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A5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EC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147 859,02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D5A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145 949,00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BA6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0D1F68A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EC95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E1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B79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890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BCE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54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A9A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147 859,02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FD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145 949,00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10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1562948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FF4F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lastRenderedPageBreak/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675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7ED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5238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584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227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0F4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309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500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348434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E859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CA0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629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CC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FF3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471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CF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05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BAD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58E74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17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"Фо</w:t>
            </w:r>
            <w:r w:rsidRPr="00F63B67">
              <w:t>р</w:t>
            </w:r>
            <w:r w:rsidRPr="00F63B67">
              <w:t>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5AB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F00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5BF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5D3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F62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6D5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17 305 332,20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332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17 282 651,20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61B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264CA4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29BE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"Форм</w:t>
            </w:r>
            <w:r w:rsidRPr="00F63B67">
              <w:t>и</w:t>
            </w:r>
            <w:r w:rsidRPr="00F63B67">
              <w:t>рование совреме</w:t>
            </w:r>
            <w:r w:rsidRPr="00F63B67">
              <w:t>н</w:t>
            </w:r>
            <w:r w:rsidRPr="00F63B67">
              <w:t>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9E2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406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70E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A29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413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5D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17 305 332,20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5C4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17 282 651,20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BE3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133388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B1A3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"Формирование совр</w:t>
            </w:r>
            <w:r w:rsidRPr="00F63B67">
              <w:t>е</w:t>
            </w:r>
            <w:r w:rsidRPr="00F63B67">
              <w:t>менной городской ср</w:t>
            </w:r>
            <w:r w:rsidRPr="00F63B67">
              <w:t>е</w:t>
            </w:r>
            <w:r w:rsidRPr="00F63B67">
              <w:t>ды в отношении обществе</w:t>
            </w:r>
            <w:r w:rsidRPr="00F63B67">
              <w:t>н</w:t>
            </w:r>
            <w:r w:rsidRPr="00F63B67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C8C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37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F3A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8722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B9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C11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4 795 632,20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72B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4 772 963,20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20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396FD9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0CDA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строител</w:t>
            </w:r>
            <w:r w:rsidRPr="00F63B67">
              <w:t>ь</w:t>
            </w:r>
            <w:r w:rsidRPr="00F63B67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74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3C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D18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F8E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8C5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DF2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104 990,00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D94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104 990,00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64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82A39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085A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5ED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09C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106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5B3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AED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BD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104 990,00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720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104 990,00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4A5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3DBFD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88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расходы по бл</w:t>
            </w:r>
            <w:r w:rsidRPr="00F63B67">
              <w:t>а</w:t>
            </w:r>
            <w:r w:rsidRPr="00F63B67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689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00D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96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2CA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5D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34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4 690 642,20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5B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4 667 973,20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32C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22D879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F69D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43A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4B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77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FBC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86F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225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4 690 642,20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379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4 667 973,20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F61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2A25C18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61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региональн</w:t>
            </w:r>
            <w:r w:rsidRPr="00F63B67">
              <w:t>о</w:t>
            </w:r>
            <w:r w:rsidRPr="00F63B67">
              <w:t>го проекта  "Формиров</w:t>
            </w:r>
            <w:r w:rsidRPr="00F63B67">
              <w:t>а</w:t>
            </w:r>
            <w:r w:rsidRPr="00F63B67">
              <w:t>ние комфортной горо</w:t>
            </w:r>
            <w:r w:rsidRPr="00F63B67">
              <w:t>д</w:t>
            </w:r>
            <w:r w:rsidRPr="00F63B67">
              <w:t>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35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9F4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37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AE7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A05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3A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99F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605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C404FB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7D08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программ формирования совреме</w:t>
            </w:r>
            <w:r w:rsidRPr="00F63B67">
              <w:t>н</w:t>
            </w:r>
            <w:r w:rsidRPr="00F63B67">
              <w:t>ной городской ср</w:t>
            </w:r>
            <w:r w:rsidRPr="00F63B67">
              <w:t>е</w:t>
            </w:r>
            <w:r w:rsidRPr="00F63B67">
              <w:t>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B2FE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89B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65F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F60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802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22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800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35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9112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3E4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EFE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2C3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1B0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EEB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DF2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318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1A8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12 509 688,00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1A0D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C39CEC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6D3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вопросы в обл</w:t>
            </w:r>
            <w:r w:rsidRPr="00F63B67">
              <w:t>а</w:t>
            </w:r>
            <w:r w:rsidRPr="00F63B67">
              <w:t>сти жилищно-коммунального хозя</w:t>
            </w:r>
            <w:r w:rsidRPr="00F63B67">
              <w:t>й</w:t>
            </w:r>
            <w:r w:rsidRPr="00F63B67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D9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A7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261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9E61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83F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F0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9 462 314,01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848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9 312 781,36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E0D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453A3B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BEA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4E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6F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1B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981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908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7AA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862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687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BD19C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F963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lastRenderedPageBreak/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795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42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DA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250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E3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5B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B5A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F0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50005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923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1EF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C9F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60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AA9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421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CB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065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CD3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6D022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29C1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89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4AD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6E0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A3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010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D77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D48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665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6881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F75A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733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494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582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D58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9E8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8FF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818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6B74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46375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3AAF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7F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4A9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462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F51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E2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5CF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9 395 114,01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ACE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9 245 581,36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5E3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7107AAC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A2C0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BFD3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1D0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5B5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FC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F3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F4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9 395 114,01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B1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9 245 581,36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E1B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34017B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EA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03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0C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C3E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70C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537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3B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9 395 114,01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A40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9 245 581,36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DB66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09132E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E1A2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215C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60F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57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96EC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244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F2E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9 395 114,01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63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9 245 581,36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6E2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738EFD0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F932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5C8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BCE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60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F0F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CB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B0A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4 885 227,34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E2B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4 884 300,34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718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08489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8DF3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EB5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5A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384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03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3A6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76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4 307 433,68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4C7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4 303 870,70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5686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1D0D4F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8F3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11B0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9FE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713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406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D44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C1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202 452,99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1E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57 410,32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4805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28,4</w:t>
            </w:r>
          </w:p>
        </w:tc>
      </w:tr>
      <w:tr w:rsidR="000F4AC5" w:rsidRPr="00F63B67" w14:paraId="452EC62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862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E1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06A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3A7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75B1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57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E5A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FA9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3D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691FF7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43A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5EE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31D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1D7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39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E1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576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10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F1C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3767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03A8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lastRenderedPageBreak/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5280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6FB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92D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A7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4D0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DAF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01C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421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2A8ECE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78A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A0F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EA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70D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C40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CA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C10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3F8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468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D203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94C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AF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80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AB9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669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A3B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F3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D62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0E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211B3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D49D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CED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213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1F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B2F1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5A0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E3E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492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E60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46967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0E3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3D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3D1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7D4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C50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C4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EED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883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164 207,29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0FA5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46E85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07B6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F70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75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9DF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43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BA7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B29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30 502 715,57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E35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30 465 699,17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313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4C6E751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00B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20C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E4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D9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84F2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932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63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30 502 715,57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23E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30 465 699,17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57D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7047F9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8FCB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877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AB1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08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2CB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555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AC8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29 753 907,57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90A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29 753 907,57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6E1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8F07B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4BBD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D7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A96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9EA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926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1A0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839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29 753 907,57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0CE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29 753 907,57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DF7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671C5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C26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A6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796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31F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A2F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85B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1B7C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29 703 907,57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96A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29 703 907,57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6A7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CF73A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BB4D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A3C9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91B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CD0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7E8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98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E03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26 056 085,89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6C3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26 056 085,89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F13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B157A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947A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A26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FF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5E6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7B4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1DC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766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26 056 085,89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804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26 056 085,89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AED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A5733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C5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8D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04D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0D6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E3CB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44A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20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414 315,00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74E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414 315,00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DEF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6937A4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420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64D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28F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5F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92F9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E0E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4FA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414 315,00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601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414 315,00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A3CA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77FFA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C5E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C222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283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E62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758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B42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70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67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094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C84B7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B75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AA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D6D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B08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A8F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2E9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85B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4DA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B1A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8A65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476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4C0E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E52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2DC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266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177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948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C92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C6C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FBDD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760F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EC4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CAF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52B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46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29A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36CD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0E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302 000,00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64B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0612B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05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2E3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0F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F1C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C1E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32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D75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2 922 506,68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C4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2 922 506,68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33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96B63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26E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1B1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A77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58C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D5B3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DC1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DD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2 922 506,68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4B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2 922 506,68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9E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6CE8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D83C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578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FBF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497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65FD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4C9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9868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373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2D1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BB86B8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2FB5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5558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CF4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D58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0D0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C3F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490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8A8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05A5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9992D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029B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2F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DB5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483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0140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1C9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C11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7EC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47C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537C8A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A244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3CF7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46F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90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ED7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52B9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7A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105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610 791,60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D2CE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678E89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187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1A0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30F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355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BF8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716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C8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5D2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610 791,60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8CD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341B90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4E1F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мероприятие: "Предоставление мер социальной поддержки отдельным категориям </w:t>
            </w:r>
            <w:r w:rsidRPr="00F63B67">
              <w:lastRenderedPageBreak/>
              <w:t>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AE8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224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90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6B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A87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CEA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008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610 791,60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AD2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571812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718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C3E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A2B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195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0836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03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83B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B4C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610 791,60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4A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1BF5AC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8950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DA51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6E0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087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6F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00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301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C48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610 791,60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01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94,3</w:t>
            </w:r>
          </w:p>
        </w:tc>
      </w:tr>
      <w:tr w:rsidR="000F4AC5" w:rsidRPr="00F63B67" w14:paraId="5949E99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D7D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F7D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19D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4CD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5A5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811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C94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926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614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9384EB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9371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C7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55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4A7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CA2A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4F0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8E9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6A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FEA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2A018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2F9D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C8D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F5E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C92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8B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DD1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90D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9C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9F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7945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87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B23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43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28D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D35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DBB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24E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070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4C4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EE31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699C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3BB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EC6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3B6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B81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7C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F10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A68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91A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EADA9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EFE3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6F0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7D5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34E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8F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793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54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1C0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5A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3CCA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CFA9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Предоставление субс</w:t>
            </w:r>
            <w:r w:rsidRPr="00F63B67">
              <w:t>и</w:t>
            </w:r>
            <w:r w:rsidRPr="00F63B67">
              <w:t>дий бюджетным, авт</w:t>
            </w:r>
            <w:r w:rsidRPr="00F63B67">
              <w:t>о</w:t>
            </w:r>
            <w:r w:rsidRPr="00F63B67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719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0CA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1F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EE8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368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499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819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B71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83D15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2035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BB0F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401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60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39BF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F0E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BBD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E4A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34 190 784,45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C26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64D790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0326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2E2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8E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347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8A62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A2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D05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97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34 190 784,45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266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648DF80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BD9D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lastRenderedPageBreak/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F6D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1C3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0F2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4BE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AE5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2AC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5C1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34 190 784,45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E22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1391CB4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724A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CAA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B73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4F5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D2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37C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F77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093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34 190 784,45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3F8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58A909E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2F34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"Капитальное строител</w:t>
            </w:r>
            <w:r w:rsidRPr="00F63B67">
              <w:t>ь</w:t>
            </w:r>
            <w:r w:rsidRPr="00F63B67">
              <w:t>ство (реконстру</w:t>
            </w:r>
            <w:r w:rsidRPr="00F63B67">
              <w:t>к</w:t>
            </w:r>
            <w:r w:rsidRPr="00F63B67">
              <w:t>ция) объектов спорта, нах</w:t>
            </w:r>
            <w:r w:rsidRPr="00F63B67">
              <w:t>о</w:t>
            </w:r>
            <w:r w:rsidRPr="00F63B67">
              <w:t>дящихся в со</w:t>
            </w:r>
            <w:r w:rsidRPr="00F63B67">
              <w:t>б</w:t>
            </w:r>
            <w:r w:rsidRPr="00F63B67">
              <w:t>ственности Изобильненского горо</w:t>
            </w:r>
            <w:r w:rsidRPr="00F63B67">
              <w:t>д</w:t>
            </w:r>
            <w:r w:rsidRPr="00F63B67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5AC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273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1AF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2EF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D0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153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60 041 000,00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A75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34 190 784,45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8F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60E890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ED94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струкция, техническое перевооружение) объе</w:t>
            </w:r>
            <w:r w:rsidRPr="00F63B67">
              <w:t>к</w:t>
            </w:r>
            <w:r w:rsidRPr="00F63B67">
              <w:t>тов капитального стро</w:t>
            </w:r>
            <w:r w:rsidRPr="00F63B67">
              <w:t>и</w:t>
            </w:r>
            <w:r w:rsidRPr="00F63B67">
              <w:t>тельства муниц</w:t>
            </w:r>
            <w:r w:rsidRPr="00F63B67">
              <w:t>и</w:t>
            </w:r>
            <w:r w:rsidRPr="00F63B67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A75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945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78E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A8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216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FC4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E78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8 541 859,18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30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2DB1DC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FF81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EDF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0BF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A3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3DF2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933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88D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C83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8 541 859,18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E9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54A7827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5558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струкция) объектов спо</w:t>
            </w:r>
            <w:r w:rsidRPr="00F63B67">
              <w:t>р</w:t>
            </w:r>
            <w:r w:rsidRPr="00F63B67">
              <w:t>та за счет средств кра</w:t>
            </w:r>
            <w:r w:rsidRPr="00F63B67">
              <w:t>е</w:t>
            </w:r>
            <w:r w:rsidRPr="00F63B67">
              <w:t>вого бюджета (Физкул</w:t>
            </w:r>
            <w:r w:rsidRPr="00F63B67">
              <w:t>ь</w:t>
            </w:r>
            <w:r w:rsidRPr="00F63B67">
              <w:t>турно-оздоровительный комплекс в пос.Солнечнодольск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края, Изобильненский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36F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B46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BBC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2EB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29A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C6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42 552 500,00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906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24 231 830,84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314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3F273C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500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DC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A6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9B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E43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8EC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41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42 552 500,00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08C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24 231 830,84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536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7F2D37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363D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Строительство (реко</w:t>
            </w:r>
            <w:r w:rsidRPr="00F63B67">
              <w:t>н</w:t>
            </w:r>
            <w:r w:rsidRPr="00F63B67">
              <w:t>струкция) объектов спо</w:t>
            </w:r>
            <w:r w:rsidRPr="00F63B67">
              <w:t>р</w:t>
            </w:r>
            <w:r w:rsidRPr="00F63B67">
              <w:t>та за счет средств мес</w:t>
            </w:r>
            <w:r w:rsidRPr="00F63B67">
              <w:t>т</w:t>
            </w:r>
            <w:r w:rsidRPr="00F63B67">
              <w:t>ного бюджета (Физкул</w:t>
            </w:r>
            <w:r w:rsidRPr="00F63B67">
              <w:t>ь</w:t>
            </w:r>
            <w:r w:rsidRPr="00F63B67">
              <w:t>турно-оздоровительный комплекс в пос.Солнечнодольск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края, Изобильненский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D0B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B35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EA9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1BEA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DC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4A1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2 488 500,00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53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1 417 094,43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2CC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5E135C9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C753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FA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B3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33A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67F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9D0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50D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2 488 500,00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822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1 417 094,43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367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56,9</w:t>
            </w:r>
          </w:p>
        </w:tc>
      </w:tr>
      <w:tr w:rsidR="000F4AC5" w:rsidRPr="00F63B67" w14:paraId="063944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D517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Спорненское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</w:t>
            </w:r>
            <w:r w:rsidRPr="00F63B67">
              <w:t>о</w:t>
            </w:r>
            <w:r w:rsidRPr="00F63B67">
              <w:t>родского округа Ста</w:t>
            </w:r>
            <w:r w:rsidRPr="00F63B67">
              <w:t>в</w:t>
            </w:r>
            <w:r w:rsidRPr="00F63B67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23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848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264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E90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8DD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30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7 641 858,85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61F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7 558 588,96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00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98,9</w:t>
            </w:r>
          </w:p>
        </w:tc>
      </w:tr>
      <w:tr w:rsidR="000F4AC5" w:rsidRPr="00F63B67" w14:paraId="2F9F3A6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FD41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60A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C54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44D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F50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176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9F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2 836 634,82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C0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2 788 720,42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F24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650CF91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90DC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706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AF7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F2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C88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C2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1DB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2 836 634,82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332E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2 788 720,42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0E7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4B31503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BC52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B4C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D8F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615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B35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E77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8E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44D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E18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B1024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DE0F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D59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234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61B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B89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B88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849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473F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D34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B3DB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B13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9C6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E5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69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375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ECA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D7A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34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FEC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7996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F1F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EA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FD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7FC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AF44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40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AD8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7A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D4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7C0FE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8DF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CE0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FCB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481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5C3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AF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BD8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AAF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73 050,00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39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404EC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AE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74D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B1A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36E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5B9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61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BEF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2 754 615,34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0B0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2 706 700,94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7F1B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2DD675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1AEB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AC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2C3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164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166F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9B1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E4C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2 754 615,34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AEA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2 706 700,94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084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15989D0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540D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44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43A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BF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E8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871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C66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345 599,69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1A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313 105,12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1639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90,6</w:t>
            </w:r>
          </w:p>
        </w:tc>
      </w:tr>
      <w:tr w:rsidR="000F4AC5" w:rsidRPr="00F63B67" w14:paraId="7B350E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CDBB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A713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7D6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2D1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A5A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04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0AD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60 940,11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26EB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60 940,11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C43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7918A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79C6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DB9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BED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36C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DC34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DCC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8B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262 299,70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01F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229 805,13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9E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87,6</w:t>
            </w:r>
          </w:p>
        </w:tc>
      </w:tr>
      <w:tr w:rsidR="000F4AC5" w:rsidRPr="00F63B67" w14:paraId="2626CBD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B367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8E10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CDA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857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7E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FE5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E130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22 359,88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AED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22 359,88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CD0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BC7A7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65D6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 xml:space="preserve">ков </w:t>
            </w:r>
            <w:r w:rsidRPr="00F63B67">
              <w:lastRenderedPageBreak/>
              <w:t>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6F5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B5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FAA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B86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1EE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C4B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2 397 525,65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637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2 382 105,82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F52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9360D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B41A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C5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8B5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03A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58B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962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F9E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2 397 525,65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6DC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2 382 105,82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4D7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99,4</w:t>
            </w:r>
          </w:p>
        </w:tc>
      </w:tr>
      <w:tr w:rsidR="000F4AC5" w:rsidRPr="00F63B67" w14:paraId="585EE5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B3D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3EC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7F6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F28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1DF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563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66D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EFA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180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FD738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8FF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71E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57A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722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00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025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ECA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CD1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11 490,00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49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C0178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4520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7A1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33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ECC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400F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BFA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357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144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97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672A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89E8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9FE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588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AB9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F95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2D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65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64B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D71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E08D4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D88F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9D2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986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8B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55F5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385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1AEA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63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62A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CB62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C4AB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F0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554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DB4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554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2D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83E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14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8 969,48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7B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F100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8EC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B6F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2F3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74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AC6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E39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CE5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2 566 661,12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42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2 559 502,18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053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2B402E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A87F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3222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916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A01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F2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92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154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2 566 661,12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8F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2 559 502,18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2D5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485CFAB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42A7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AFC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BDE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103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1EE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7FF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3FF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2 566 661,12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DB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2 559 502,18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5AC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388358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0B81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A5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6C1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B4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DE0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391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E71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2 566 661,12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FDF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2 559 502,18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13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19B887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D523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Основное мероприятие </w:t>
            </w:r>
            <w:r w:rsidRPr="00F63B67">
              <w:lastRenderedPageBreak/>
              <w:t>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CC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CF2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E8F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4329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61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A2E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2 566 661,12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9D5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2 559 502,18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036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99,7</w:t>
            </w:r>
          </w:p>
        </w:tc>
      </w:tr>
      <w:tr w:rsidR="000F4AC5" w:rsidRPr="00F63B67" w14:paraId="2D3F69C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28EA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1CA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28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3D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FC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3B3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65AA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73 246,00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DC5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73 240,00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39B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A03D5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C907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FF2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2D4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56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908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18A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5F5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73 246,00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F7B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73 240,00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AE5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71D20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5D79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2C1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61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B52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DC8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4E2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ADE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251 391,44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E02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244 238,50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209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31F9F3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9422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CAE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4D3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1DD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97A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FB7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E15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251 391,44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9CB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244 238,50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CF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97,2</w:t>
            </w:r>
          </w:p>
        </w:tc>
      </w:tr>
      <w:tr w:rsidR="000F4AC5" w:rsidRPr="00F63B67" w14:paraId="387C97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0471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AB2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B95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0A4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0D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563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617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178 158,58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C00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178 158,58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327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2D58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BAA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6D5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A5B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8BC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8C9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88E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799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178 158,58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C98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178 158,58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B25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19BAD3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A1BB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B6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FA7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F95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F07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1B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424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29 324,34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6D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29 324,34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145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179CE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519C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BB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9DF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BAB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7E7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6A9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355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29 324,34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E09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29 324,34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1A3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850B9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3DD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844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D13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A66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351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684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62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3B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854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19611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199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AEE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963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55A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8F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C18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DC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607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A01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3425B6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ADB7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45E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66B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A12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B2AC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829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01D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430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7 120,60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EB8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A61BE0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B9DE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C66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C7D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63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FEB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5D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220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65E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7 120,60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C68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3B7E2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C50A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D6E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2D3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520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3F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2E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04C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C2C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2D3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FFF24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6433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1F3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757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55E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94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4E8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9E2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657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10C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197C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FD7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CB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C59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D1A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5F9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9BA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1A8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1 753 720,16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BE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1 753 720,16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3A6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F16EA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9F9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86F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9F1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8B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B88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9B9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A064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1 753 720,16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CE9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1 753 720,16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655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BB3F4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E3C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D94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E2B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01C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E177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383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AA7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FB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E1A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4930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7813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4E4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E77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215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B8C9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DD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E4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424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E16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4C7C45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D5A9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A58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AFA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49C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A23E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0E0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6AD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247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01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A32D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C4EB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554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4C2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52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1C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554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0E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14A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1EC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F442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1928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133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0FF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8C3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9D3F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440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D03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B44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1B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88406E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B375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CB2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A23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80A1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868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45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74C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C4C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E57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5C88B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091F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87D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D14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105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0FC8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41F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55C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9E3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88 291,51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4FB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FE36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6AD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661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2F9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FE5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872D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8D4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D4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2 150 271,40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50E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2 122 074,85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9FE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5BCCC2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732F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09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F28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733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CB1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83F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62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2 150 271,40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44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2 122 074,85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251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98,7</w:t>
            </w:r>
          </w:p>
        </w:tc>
      </w:tr>
      <w:tr w:rsidR="000F4AC5" w:rsidRPr="00F63B67" w14:paraId="288A4A9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C3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5BF1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3C6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3D0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281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018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1DA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2 048 981,80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58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2 020 785,25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83D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7AE88DC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5BCE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FEC0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998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3E9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6A2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402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8B9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2 048 981,80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495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2 020 785,25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9DE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693E09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9463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2C1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EF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F44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817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BE3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6B9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2 024 499,79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60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1 996 303,24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F9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7EEA36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FDE7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4F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C80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88C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C96D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EA7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DE3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1 953 298,40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F38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1 925 101,85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E42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98,6</w:t>
            </w:r>
          </w:p>
        </w:tc>
      </w:tr>
      <w:tr w:rsidR="000F4AC5" w:rsidRPr="00F63B67" w14:paraId="7A6793B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42FD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 xml:space="preserve">ния функций </w:t>
            </w:r>
            <w:r w:rsidRPr="00F63B67">
              <w:lastRenderedPageBreak/>
              <w:t>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68A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88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C43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37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68B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8EB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1 719 951,66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B7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1 716 951,66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EC5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99,8</w:t>
            </w:r>
          </w:p>
        </w:tc>
      </w:tr>
      <w:tr w:rsidR="000F4AC5" w:rsidRPr="00F63B67" w14:paraId="5391AB8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9A43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5D6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808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9D3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516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001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6E6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232 771,04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06D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207 574,49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88A0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89,2</w:t>
            </w:r>
          </w:p>
        </w:tc>
      </w:tr>
      <w:tr w:rsidR="000F4AC5" w:rsidRPr="00F63B67" w14:paraId="0C8E58E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6E9D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8A21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D7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E5B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E8EA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8A2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0D2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5E0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17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AA04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F54E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C57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03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19F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72B4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DCD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258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71 201,39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865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71 201,39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CA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B738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769C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571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E7B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11F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2E89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898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10F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71 201,39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DBD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71 201,39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840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18F01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F590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A8B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A77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757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732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5A5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3A6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E14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B53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35305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BEB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733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1A2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DE2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730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9B9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BE31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051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885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DF2887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8C63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132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7BF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CF8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B55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4DB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E94F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42B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24 482,01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9D8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D4F19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6964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D72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CEA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E6C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C7F7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0C6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239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6A7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30F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01039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90B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3F1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DB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97C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FDE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3EF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676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9F3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31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584BD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6B02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7AA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F05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E54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8DC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CF6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4C8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643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8C5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6897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6337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4C58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A48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6EF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3D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E03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16E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5EC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D3B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74D4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9BCC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lastRenderedPageBreak/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AEE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9E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5B1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4B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D25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33B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892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3C25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76B3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06A0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C44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D4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034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801D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29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2AF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922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F7D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E47220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F45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2A1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5F5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7CD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66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3D3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2CC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C4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11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D6121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F198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B8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9A5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18B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C20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BF8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6D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85A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2BA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68D5B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422D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технич</w:t>
            </w:r>
            <w:r w:rsidRPr="00F63B67">
              <w:t>е</w:t>
            </w:r>
            <w:r w:rsidRPr="00F63B67">
              <w:t>ское обслуживание кнопок экстренного вызова п</w:t>
            </w:r>
            <w:r w:rsidRPr="00F63B67">
              <w:t>о</w:t>
            </w:r>
            <w:r w:rsidRPr="00F63B67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F37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069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11C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78E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2D3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D83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256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A0E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9F46DD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BD0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7A0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5B1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3AE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2B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9FE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D693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6FE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99B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2EFB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278B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Староизобильненское территориальное упра</w:t>
            </w:r>
            <w:r w:rsidRPr="00F63B67">
              <w:t>в</w:t>
            </w:r>
            <w:r w:rsidRPr="00F63B67">
              <w:t>ление админ</w:t>
            </w:r>
            <w:r w:rsidRPr="00F63B67">
              <w:t>и</w:t>
            </w:r>
            <w:r w:rsidRPr="00F63B67">
              <w:t>страции Изобильненского горо</w:t>
            </w:r>
            <w:r w:rsidRPr="00F63B67">
              <w:t>д</w:t>
            </w:r>
            <w:r w:rsidRPr="00F63B67">
              <w:t>ского округа Ставр</w:t>
            </w:r>
            <w:r w:rsidRPr="00F63B67">
              <w:t>о</w:t>
            </w:r>
            <w:r w:rsidRPr="00F63B67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B33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2C0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9D2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FA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115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18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8 976 851,41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0AE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8 890 078,78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8D3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99,0</w:t>
            </w:r>
          </w:p>
        </w:tc>
      </w:tr>
      <w:tr w:rsidR="000F4AC5" w:rsidRPr="00F63B67" w14:paraId="66AFA6D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0DB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F8A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11F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F92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16D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A75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892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2 844 821,03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BA7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2 798 493,00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94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2879B5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A06D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BA0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93D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A6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D5F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2CA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13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2 844 821,03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E9A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2 798 493,00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A50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98,4</w:t>
            </w:r>
          </w:p>
        </w:tc>
      </w:tr>
      <w:tr w:rsidR="000F4AC5" w:rsidRPr="00F63B67" w14:paraId="0471146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3EE1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B3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7D7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11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FE1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83A7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6A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078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3E8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CAFE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2995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1A6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CD6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9A3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531C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743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23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B55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1ED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62987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887B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4A5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007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E6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DE5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C4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D1E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99C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5CA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240485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8077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0CD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A65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D32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671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C90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1BF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FC7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60A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8D5B27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2458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140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3FC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826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190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23F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A25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E11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48 840,00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B6C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6FD3B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2B59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631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858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046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EB0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7BA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08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2 794 679,03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106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2 748 351,00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B7B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1AF60DA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190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FF3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11B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B5F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B79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278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018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2 794 679,03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5A7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2 748 351,00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3A34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98,3</w:t>
            </w:r>
          </w:p>
        </w:tc>
      </w:tr>
      <w:tr w:rsidR="000F4AC5" w:rsidRPr="00F63B67" w14:paraId="087DF5D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7572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C55E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3A4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7AD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4EB4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2F0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24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336 956,37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342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311 810,43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0F35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92,5</w:t>
            </w:r>
          </w:p>
        </w:tc>
      </w:tr>
      <w:tr w:rsidR="000F4AC5" w:rsidRPr="00F63B67" w14:paraId="404C8B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4D0B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00C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823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EA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CDA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337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89C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7DA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77 560,13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5D8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B313D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9792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CDD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1A9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A19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16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C2D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9B5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204 208,80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E80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179 063,73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4DB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87,7</w:t>
            </w:r>
          </w:p>
        </w:tc>
      </w:tr>
      <w:tr w:rsidR="000F4AC5" w:rsidRPr="00F63B67" w14:paraId="1A4654A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0D8C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44E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79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FE8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274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D31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2D2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55 187,43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EAA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55 186,57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33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CD1ED2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2B87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FB2A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E00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D9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717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EDB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08A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2 442 402,66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F4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2 421 220,57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93B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683CBB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487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778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2E2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F10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BCF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725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FB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2 442 402,66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5EE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2 421 220,57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4EA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2857FB9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E796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7FF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3C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AF3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ED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8B5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9FE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350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380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E6FA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5AA8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Закупка товаров, работ и </w:t>
            </w:r>
            <w:r w:rsidRPr="00F63B67">
              <w:lastRenderedPageBreak/>
              <w:t>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65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46E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60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DBB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4BF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6F9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CF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15 320,00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801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2659F0F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4FC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Непрограммные расх</w:t>
            </w:r>
            <w:r w:rsidRPr="00F63B67">
              <w:t>о</w:t>
            </w:r>
            <w:r w:rsidRPr="00F63B67">
              <w:t>ды на руководство и упра</w:t>
            </w:r>
            <w:r w:rsidRPr="00F63B67">
              <w:t>в</w:t>
            </w:r>
            <w:r w:rsidRPr="00F63B67">
              <w:t>ление в сфере устано</w:t>
            </w:r>
            <w:r w:rsidRPr="00F63B67">
              <w:t>в</w:t>
            </w:r>
            <w:r w:rsidRPr="00F63B67">
              <w:t>ленных фун</w:t>
            </w:r>
            <w:r w:rsidRPr="00F63B67">
              <w:t>к</w:t>
            </w:r>
            <w:r w:rsidRPr="00F63B67">
              <w:t>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22F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55B0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028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0DC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911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ED6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DD1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977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45D93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7D62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мер</w:t>
            </w:r>
            <w:r w:rsidRPr="00F63B67">
              <w:t>о</w:t>
            </w:r>
            <w:r w:rsidRPr="00F63B67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752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DBB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1E1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6AE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A60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FFB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10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DF6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4CC51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AB1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гарантий муниципальных служ</w:t>
            </w:r>
            <w:r w:rsidRPr="00F63B67">
              <w:t>а</w:t>
            </w:r>
            <w:r w:rsidRPr="00F63B67">
              <w:t>щих органов местн</w:t>
            </w:r>
            <w:r w:rsidRPr="00F63B67">
              <w:t>о</w:t>
            </w:r>
            <w:r w:rsidRPr="00F63B67">
              <w:t>го самоуправления в соо</w:t>
            </w:r>
            <w:r w:rsidRPr="00F63B67">
              <w:t>т</w:t>
            </w:r>
            <w:r w:rsidRPr="00F63B67">
              <w:t>ветствии с законодател</w:t>
            </w:r>
            <w:r w:rsidRPr="00F63B67">
              <w:t>ь</w:t>
            </w:r>
            <w:r w:rsidRPr="00F63B67">
              <w:t>ством Ставр</w:t>
            </w:r>
            <w:r w:rsidRPr="00F63B67">
              <w:t>о</w:t>
            </w:r>
            <w:r w:rsidRPr="00F63B67">
              <w:t>польского края, реш</w:t>
            </w:r>
            <w:r w:rsidRPr="00F63B67">
              <w:t>е</w:t>
            </w:r>
            <w:r w:rsidRPr="00F63B67">
              <w:t>ниями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B36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2A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DA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B01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75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707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A3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E90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554B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60CD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08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6FA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B62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3A7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F2A8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8F3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CE8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1 302,00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142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725DE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3BEF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9F1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4E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2A1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497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28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35B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2 359 513,92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4AD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2 348 589,09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F0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22F286B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89FF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6D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1E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61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C75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042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784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2 359 513,92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4C7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2 348 589,09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0AB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172F98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27D0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C63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0F0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194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B3E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D6F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489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2 359 513,92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F0F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2 348 589,09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03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1FD558C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E8C7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3A2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591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FFB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9F9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DD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B79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2 359 513,92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5AE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2 348 589,09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FE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334B71A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BC05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4B6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201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A57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222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0DA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D37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2 359 513,92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663B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2 348 589,09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9AD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99,5</w:t>
            </w:r>
          </w:p>
        </w:tc>
      </w:tr>
      <w:tr w:rsidR="000F4AC5" w:rsidRPr="00F63B67" w14:paraId="203B3C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4742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сан</w:t>
            </w:r>
            <w:r w:rsidRPr="00F63B67">
              <w:t>и</w:t>
            </w:r>
            <w:r w:rsidRPr="00F63B67">
              <w:t>тарной уборке мест о</w:t>
            </w:r>
            <w:r w:rsidRPr="00F63B67">
              <w:t>б</w:t>
            </w:r>
            <w:r w:rsidRPr="00F63B67">
              <w:t>щего пользования на территории населенн</w:t>
            </w:r>
            <w:r w:rsidRPr="00F63B67">
              <w:t>о</w:t>
            </w:r>
            <w:r w:rsidRPr="00F63B67">
              <w:t>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8DD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64F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64B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997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CAF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ED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DB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172 042,56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EE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B8CD1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8E75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14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A1A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0A3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DF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336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D51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392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172 042,56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834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41CBC4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A0EFC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A97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E3D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818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0D23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A1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F92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433 741,84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34C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422 817,01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F1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709EC06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6FCA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 xml:space="preserve">ния </w:t>
            </w:r>
            <w:r w:rsidRPr="00F63B67">
              <w:lastRenderedPageBreak/>
              <w:t>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51B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B15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DBF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058F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CC6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075B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433 741,84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F84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422 817,01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9A0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97,5</w:t>
            </w:r>
          </w:p>
        </w:tc>
      </w:tr>
      <w:tr w:rsidR="000F4AC5" w:rsidRPr="00F63B67" w14:paraId="5A271C4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4754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CF2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FE7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11A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ADF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AEE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5DD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186 840,19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B517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186 840,19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171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6E524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7413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D3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9E5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726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C216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DC8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46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186 840,19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9E3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186 840,19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EF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02F3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573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8D6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73E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044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614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D2E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028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118 165,00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8B6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118 165,00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E1E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560B1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4CA0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AB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62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F6B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FFD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9B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CDF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118 165,00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717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118 165,00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9F3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C2E2F8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879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82E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29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9B9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420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097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DE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13 438,95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02B9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C31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E6258F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E335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60A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37E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C02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329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C9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6E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13 438,95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0CB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13 438,95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91F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B8E254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FCD4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EDC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EB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627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13D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C13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23E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151 572,00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F35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151 572,00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32E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3798ED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39F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D8B9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E87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DD3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FB20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EFD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025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151 572,00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D6F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151 572,00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284F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F80C4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6958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009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9CB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3DB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B57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49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DEA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1 283 713,38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745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1 283 713,38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246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F4E7E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10A6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31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E56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9AB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B05A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012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4C5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1 283 713,38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6D6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1 283 713,38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39D6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F113A0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7065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FD3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DD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27B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59A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537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F82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05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89D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01A2F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EC70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D09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538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ACB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09F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C9B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570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085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AFCB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BF11F0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9414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6D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2A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71D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09A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507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0D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35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A2C4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DD39BD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40C9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D91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A66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FA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68E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60E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07D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1B1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C3E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B2972E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0F0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</w:t>
            </w:r>
            <w:r w:rsidRPr="00F63B67">
              <w:lastRenderedPageBreak/>
              <w:t>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6DA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CE5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D56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8FB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3FB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55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97E5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FC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2CB71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2A71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B68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AE9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CC3F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7EF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B97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29F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F96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472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1451A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797E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FE3E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1DB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970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005B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724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356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913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139 389,00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FDB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9832D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1513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B77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16B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834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1CB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A0A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0B6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3 633 126,78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142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3 603 607,69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BBA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3606963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E2FB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634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C12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127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E0F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DD7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07D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3 633 126,78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CCE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3 603 607,69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684A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0ED4B32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BD5F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B28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C29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CB6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2DD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5CA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703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3 289 243,18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036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3 259 724,09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505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476361F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E948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395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6D5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778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639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5AC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6BD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3 289 243,18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07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3 259 724,09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E29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44F8325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B13C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EA4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B8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DF6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BC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613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755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3 248 115,73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8FF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3 221 100,78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EC2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99,2</w:t>
            </w:r>
          </w:p>
        </w:tc>
      </w:tr>
      <w:tr w:rsidR="000F4AC5" w:rsidRPr="00F63B67" w14:paraId="2420DA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AF1F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545A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226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546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F2F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517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23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3 067 387,66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F2C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3 040 372,78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B92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640D26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EC9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E08F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990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758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6C4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3E23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2F4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2 360 875,78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258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2 359 345,31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A7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3F7A9BE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D3A9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16D0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6B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4B6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70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4C0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6ED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702 830,06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FF3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678 145,34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EE7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96,5</w:t>
            </w:r>
          </w:p>
        </w:tc>
      </w:tr>
      <w:tr w:rsidR="000F4AC5" w:rsidRPr="00F63B67" w14:paraId="2E0ACD3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BCC1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6540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2EC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384D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CC6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B3A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616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3 681,82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AB6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2 882,13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519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78,3</w:t>
            </w:r>
          </w:p>
        </w:tc>
      </w:tr>
      <w:tr w:rsidR="000F4AC5" w:rsidRPr="00F63B67" w14:paraId="63F17DF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708F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981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7E5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621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35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2F2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3F1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167 728,07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DC8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167 728,00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F7A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C7A0B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7A14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7B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E44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00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5C5E4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A32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579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167 728,07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FC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167 728,00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22F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ABA4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0DA4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8730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218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E21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BB4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F9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6A4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A6A7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953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7FB89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D3A6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99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A2D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861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FC8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BFF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581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684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55C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9316CF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D9A8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1614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7D9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14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CC1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8C0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403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41 127,45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CE0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38 623,31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0ED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32F6EC8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2DC5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458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62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4E8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D2AF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821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B7A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41 127,45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7C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38 623,31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0AB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571B90C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DBF6D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978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1BA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C31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5A1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484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48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41 127,45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272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38 623,31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4CA9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93,9</w:t>
            </w:r>
          </w:p>
        </w:tc>
      </w:tr>
      <w:tr w:rsidR="000F4AC5" w:rsidRPr="00F63B67" w14:paraId="51BBB73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8D80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5EA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C2F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45A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8EA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76B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F89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A2F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464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D873A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710B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9E3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40F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F80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168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55D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3C2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D3524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0863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4641B2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DA7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F1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03E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9F1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D60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0F9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6A2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506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E16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B1849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7291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A1E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82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6DD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7233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4E1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BE3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C55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BB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FD3A31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CBD6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D48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6CF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1AA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6E0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017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F15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4FA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3A2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4F64C5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24E4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11E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B44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DB4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1669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933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E01B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3DF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4E5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72705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DCB3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lastRenderedPageBreak/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576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BFE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4C9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E38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E4D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494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0AF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7A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116E0E9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4C0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6E78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4CD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41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8D2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F20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D7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3D4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245 170,00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CF1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B7BA9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3281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B68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D30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B35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86E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D5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4AA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46 935,00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F2D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46 935,00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8D5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5C8479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7EAC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006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0A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91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5B9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E28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98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46 935,00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6E9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46 935,00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21E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2A4DB7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6ED3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1F4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FE4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8E2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3DD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DA2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ECB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198 235,00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1B7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198 235,00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0DF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AAA9D5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840A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EA3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12A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656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FBC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A4E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7CD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198 235,00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B0B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198 235,00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67D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6DFE3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240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Тищенское территор</w:t>
            </w:r>
            <w:r w:rsidRPr="00F63B67">
              <w:t>и</w:t>
            </w:r>
            <w:r w:rsidRPr="00F63B67">
              <w:t>альное управление адм</w:t>
            </w:r>
            <w:r w:rsidRPr="00F63B67">
              <w:t>и</w:t>
            </w:r>
            <w:r w:rsidRPr="00F63B67">
              <w:t>нистрации Изобильне</w:t>
            </w:r>
            <w:r w:rsidRPr="00F63B67">
              <w:t>н</w:t>
            </w:r>
            <w:r w:rsidRPr="00F63B67">
              <w:t>ского городского округа Ставропольск</w:t>
            </w:r>
            <w:r w:rsidRPr="00F63B67">
              <w:t>о</w:t>
            </w:r>
            <w:r w:rsidRPr="00F63B67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52C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56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6A7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0B18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5B8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91C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10 396 223,53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ED2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9 720 087,49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5B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93,5</w:t>
            </w:r>
          </w:p>
        </w:tc>
      </w:tr>
      <w:tr w:rsidR="000F4AC5" w:rsidRPr="00F63B67" w14:paraId="195A33D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1534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650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60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0D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0FFF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1B9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3F3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2 721 630,10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1F8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2 641 399,34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8A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97,1</w:t>
            </w:r>
          </w:p>
        </w:tc>
      </w:tr>
      <w:tr w:rsidR="000F4AC5" w:rsidRPr="00F63B67" w14:paraId="5ED9A3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842C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Другие общегосуда</w:t>
            </w:r>
            <w:r w:rsidRPr="00F63B67">
              <w:t>р</w:t>
            </w:r>
            <w:r w:rsidRPr="00F63B67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3CE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7FD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C18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88D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9A8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6A8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2 721 630,10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4DD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2 641 399,34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29E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97,1</w:t>
            </w:r>
          </w:p>
        </w:tc>
      </w:tr>
      <w:tr w:rsidR="000F4AC5" w:rsidRPr="00F63B67" w14:paraId="192BB30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6A9F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Непрограммные расх</w:t>
            </w:r>
            <w:r w:rsidRPr="00F63B67">
              <w:t>о</w:t>
            </w:r>
            <w:r w:rsidRPr="00F63B67">
              <w:t>ды на обеспечение деятел</w:t>
            </w:r>
            <w:r w:rsidRPr="00F63B67">
              <w:t>ь</w:t>
            </w:r>
            <w:r w:rsidRPr="00F63B67">
              <w:t>ности органов местного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6EA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10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3109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C082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0F0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AD4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2 721 630,10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2B7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2 641 399,34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C73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97,1</w:t>
            </w:r>
          </w:p>
        </w:tc>
      </w:tr>
      <w:tr w:rsidR="000F4AC5" w:rsidRPr="00F63B67" w14:paraId="7E011E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023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8C4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3FAF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085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93B4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5F2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D9AC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2 721 630,10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05A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2 641 399,34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9B7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97,1</w:t>
            </w:r>
          </w:p>
        </w:tc>
      </w:tr>
      <w:tr w:rsidR="000F4AC5" w:rsidRPr="00F63B67" w14:paraId="7B5EC1F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EBE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функций органов мес</w:t>
            </w:r>
            <w:r w:rsidRPr="00F63B67">
              <w:t>т</w:t>
            </w:r>
            <w:r w:rsidRPr="00F63B67">
              <w:t>ного самоуправл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12B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E2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FEF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119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66E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695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335 435,44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DA3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328 892,83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DB1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98,0</w:t>
            </w:r>
          </w:p>
        </w:tc>
      </w:tr>
      <w:tr w:rsidR="000F4AC5" w:rsidRPr="00F63B67" w14:paraId="014A902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439A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12A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17F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176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427F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8C5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D75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12ED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78 160,14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FFA1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BD4AD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95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A4F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5727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5E7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0142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192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2A8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250 803,30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017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244 260,69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3B5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97,4</w:t>
            </w:r>
          </w:p>
        </w:tc>
      </w:tr>
      <w:tr w:rsidR="000F4AC5" w:rsidRPr="00F63B67" w14:paraId="1CA4FE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01C4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48D8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54C5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F05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19E3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A88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453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2A1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0DA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7F4E8D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C20F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по оплате труда работн</w:t>
            </w:r>
            <w:r w:rsidRPr="00F63B67">
              <w:t>и</w:t>
            </w:r>
            <w:r w:rsidRPr="00F63B67">
              <w:t>ков органов местного сам</w:t>
            </w:r>
            <w:r w:rsidRPr="00F63B67">
              <w:t>о</w:t>
            </w:r>
            <w:r w:rsidRPr="00F63B67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49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98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973F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8387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03F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20A7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2 372 634,66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728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2 298 946,51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6D1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40B024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96A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F6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9CE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AD7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795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27D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CDE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2 372 634,66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ED6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2 298 946,51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E026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96,9</w:t>
            </w:r>
          </w:p>
        </w:tc>
      </w:tr>
      <w:tr w:rsidR="000F4AC5" w:rsidRPr="00F63B67" w14:paraId="3C6623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605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1A2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F87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5F9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A34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516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E23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67F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EFD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34B837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6B1C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690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39E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743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9B6B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28B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908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D22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13 560,00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A53B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4F51D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FED4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Жилищно-коммунальное хозя</w:t>
            </w:r>
            <w:r w:rsidRPr="00F63B67">
              <w:t>й</w:t>
            </w:r>
            <w:r w:rsidRPr="00F63B67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756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A5E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666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186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97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94B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562 543,66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252E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524 744,60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40F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93,3</w:t>
            </w:r>
          </w:p>
        </w:tc>
      </w:tr>
      <w:tr w:rsidR="000F4AC5" w:rsidRPr="00F63B67" w14:paraId="1F4D2D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FBB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142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D43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58C2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DBD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25C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B23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562 543,66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CBC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524 744,60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41A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93,3</w:t>
            </w:r>
          </w:p>
        </w:tc>
      </w:tr>
      <w:tr w:rsidR="000F4AC5" w:rsidRPr="00F63B67" w14:paraId="73BD1E6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D3A85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"Разв</w:t>
            </w:r>
            <w:r w:rsidRPr="00F63B67">
              <w:t>и</w:t>
            </w:r>
            <w:r w:rsidRPr="00F63B67">
              <w:t>тие жилищно-коммунального хозя</w:t>
            </w:r>
            <w:r w:rsidRPr="00F63B67">
              <w:t>й</w:t>
            </w:r>
            <w:r w:rsidRPr="00F63B67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D65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F2D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137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EE3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51F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F24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562 543,66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AD4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524 744,60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6F5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93,3</w:t>
            </w:r>
          </w:p>
        </w:tc>
      </w:tr>
      <w:tr w:rsidR="000F4AC5" w:rsidRPr="00F63B67" w14:paraId="5B276B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46D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"Разв</w:t>
            </w:r>
            <w:r w:rsidRPr="00F63B67">
              <w:t>и</w:t>
            </w:r>
            <w:r w:rsidRPr="00F63B67">
              <w:t>тие коммунального хозя</w:t>
            </w:r>
            <w:r w:rsidRPr="00F63B67">
              <w:t>й</w:t>
            </w:r>
            <w:r w:rsidRPr="00F63B67">
              <w:t>ства и благоустро</w:t>
            </w:r>
            <w:r w:rsidRPr="00F63B67">
              <w:t>й</w:t>
            </w:r>
            <w:r w:rsidRPr="00F63B67">
              <w:t>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93D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AA1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22F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881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9CA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A85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562 543,66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1B1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524 744,60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EBC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93,3</w:t>
            </w:r>
          </w:p>
        </w:tc>
      </w:tr>
      <w:tr w:rsidR="000F4AC5" w:rsidRPr="00F63B67" w14:paraId="371877B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6692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"Мероприятия по благ</w:t>
            </w:r>
            <w:r w:rsidRPr="00F63B67">
              <w:t>о</w:t>
            </w:r>
            <w:r w:rsidRPr="00F63B67">
              <w:t>устройству террит</w:t>
            </w:r>
            <w:r w:rsidRPr="00F63B67">
              <w:t>о</w:t>
            </w:r>
            <w:r w:rsidRPr="00F63B67">
              <w:t>рий населенных пун</w:t>
            </w:r>
            <w:r w:rsidRPr="00F63B67">
              <w:t>к</w:t>
            </w:r>
            <w:r w:rsidRPr="00F63B67">
              <w:t>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1D0C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264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1FE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813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638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5CC3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562 543,66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9937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524 744,60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AD2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93,3</w:t>
            </w:r>
          </w:p>
        </w:tc>
      </w:tr>
      <w:tr w:rsidR="000F4AC5" w:rsidRPr="00F63B67" w14:paraId="7A9F26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B576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2AB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2FE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C23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D86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3F4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572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385 753,88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C71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347 954,82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E891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90,2</w:t>
            </w:r>
          </w:p>
        </w:tc>
      </w:tr>
      <w:tr w:rsidR="000F4AC5" w:rsidRPr="00F63B67" w14:paraId="509CBB7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A35D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BC5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2FA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BFE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053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22CD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E5C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385 753,88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5C0A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347 954,82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C60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90,2</w:t>
            </w:r>
          </w:p>
        </w:tc>
      </w:tr>
      <w:tr w:rsidR="000F4AC5" w:rsidRPr="00F63B67" w14:paraId="5E5615B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D0E4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810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85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E90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490E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6EC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7E90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3F9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58 180,00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E41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8EC8B8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8D19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5F6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A582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50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97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E10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C05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142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58 180,00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B190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8425888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237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Организация и содерж</w:t>
            </w:r>
            <w:r w:rsidRPr="00F63B67">
              <w:t>а</w:t>
            </w:r>
            <w:r w:rsidRPr="00F63B67">
              <w:t>ние мест захорон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061C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E7A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399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9A8A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42A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3F3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29 349,58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6B8F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29 349,58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DBD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F6CBB1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4B4C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55DD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E1B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D58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3D8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300B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EED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29 349,58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E22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29 349,58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18E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7F9B6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53A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 xml:space="preserve">Обустройство детских </w:t>
            </w:r>
            <w:r w:rsidRPr="00F63B67">
              <w:lastRenderedPageBreak/>
              <w:t>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AE1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25B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6983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AECC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B0E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5D3B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733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F75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</w:t>
            </w:r>
            <w:r w:rsidRPr="00F63B67">
              <w:lastRenderedPageBreak/>
              <w:t>0</w:t>
            </w:r>
          </w:p>
        </w:tc>
      </w:tr>
      <w:tr w:rsidR="000F4AC5" w:rsidRPr="00F63B67" w14:paraId="1AC7743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79F7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12A9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EB9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056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7C1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40A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F0A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A3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C53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2BD01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C1A4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Противоклещевая обр</w:t>
            </w:r>
            <w:r w:rsidRPr="00F63B67">
              <w:t>а</w:t>
            </w:r>
            <w:r w:rsidRPr="00F63B67">
              <w:t>ботка территорий нас</w:t>
            </w:r>
            <w:r w:rsidRPr="00F63B67">
              <w:t>е</w:t>
            </w:r>
            <w:r w:rsidRPr="00F63B67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52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B91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AD43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BEA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C2D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BEA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6F2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14 260,20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24F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C3FC7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65A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EE9D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CB3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F12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31AA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D85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94BF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48A7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14 260,20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1ED0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DA1A2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C4AB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8C1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494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BAB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12C9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8CB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FC9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F236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E9F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1DE78D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E1B2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77C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B53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AD3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DF76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7FD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BAF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BC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4039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85361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CFD0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"Мол</w:t>
            </w:r>
            <w:r w:rsidRPr="00F63B67">
              <w:t>о</w:t>
            </w:r>
            <w:r w:rsidRPr="00F63B67">
              <w:t>дежная полит</w:t>
            </w:r>
            <w:r w:rsidRPr="00F63B67">
              <w:t>и</w:t>
            </w:r>
            <w:r w:rsidRPr="00F63B67">
              <w:t>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6BD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CE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A1B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B08E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12BF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1208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923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1D2E4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7B454D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797B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"Орган</w:t>
            </w:r>
            <w:r w:rsidRPr="00F63B67">
              <w:t>и</w:t>
            </w:r>
            <w:r w:rsidRPr="00F63B67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A57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A24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567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E25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F8F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42A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068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6AE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1FEAA7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CCFE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"Развитие творческого, духовно-нравственного, интеллектуального, гражда</w:t>
            </w:r>
            <w:r w:rsidRPr="00F63B67">
              <w:t>н</w:t>
            </w:r>
            <w:r w:rsidRPr="00F63B67">
              <w:t>ско-патриотического стано</w:t>
            </w:r>
            <w:r w:rsidRPr="00F63B67">
              <w:t>в</w:t>
            </w:r>
            <w:r w:rsidRPr="00F63B67">
              <w:t>ления молодых граждан, поддержка молодежных общественных объед</w:t>
            </w:r>
            <w:r w:rsidRPr="00F63B67">
              <w:t>и</w:t>
            </w:r>
            <w:r w:rsidRPr="00F63B67">
              <w:t>нений, профилактика негати</w:t>
            </w:r>
            <w:r w:rsidRPr="00F63B67">
              <w:t>в</w:t>
            </w:r>
            <w:r w:rsidRPr="00F63B67">
              <w:t>ных проявлений в м</w:t>
            </w:r>
            <w:r w:rsidRPr="00F63B67">
              <w:t>о</w:t>
            </w:r>
            <w:r w:rsidRPr="00F63B67">
              <w:t>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AEB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E3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C73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7526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A25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D1C6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74E5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9659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6CC3A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DD7C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Проведение меропри</w:t>
            </w:r>
            <w:r w:rsidRPr="00F63B67">
              <w:t>я</w:t>
            </w:r>
            <w:r w:rsidRPr="00F63B67">
              <w:t>тий для детей и мол</w:t>
            </w:r>
            <w:r w:rsidRPr="00F63B67">
              <w:t>о</w:t>
            </w:r>
            <w:r w:rsidRPr="00F63B67">
              <w:t>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3F71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A56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B8B8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496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751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C3B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5696B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0F03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C17A47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9B9F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6B8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E91E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F14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62AE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76B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3651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DD59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99 512,75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3B44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1F21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0E3F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Культура, кинематогр</w:t>
            </w:r>
            <w:r w:rsidRPr="00F63B67">
              <w:t>а</w:t>
            </w:r>
            <w:r w:rsidRPr="00F63B67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95C84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18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D34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18C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133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53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6 512 536,90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2B4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6 454 430,80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298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3D33B1E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66C5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CC8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AF5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878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D39D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6DE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655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6 512 536,90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CD6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6 454 430,80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5DE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1B91754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3BBE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</w:t>
            </w:r>
            <w:r w:rsidRPr="00F63B67">
              <w:t>о</w:t>
            </w:r>
            <w:r w:rsidRPr="00F63B67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6BC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C9B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FC5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F12C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E23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2B1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6 203 997,27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84A7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6 145 891,17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5274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085DF3C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4C6A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"Культ</w:t>
            </w:r>
            <w:r w:rsidRPr="00F63B67">
              <w:t>у</w:t>
            </w:r>
            <w:r w:rsidRPr="00F63B67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9FDA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5F9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CA4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783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D02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895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6 203 997,27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055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6 145 891,17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A893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BED761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5E88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 "Организация досуга и обеспечение жителей муниципального образ</w:t>
            </w:r>
            <w:r w:rsidRPr="00F63B67">
              <w:t>о</w:t>
            </w:r>
            <w:r w:rsidRPr="00F63B67">
              <w:t>вания услугами орган</w:t>
            </w:r>
            <w:r w:rsidRPr="00F63B67">
              <w:t>и</w:t>
            </w:r>
            <w:r w:rsidRPr="00F63B67">
              <w:lastRenderedPageBreak/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D6F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1AEF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2FE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4A3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B1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319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6 202 550,00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6D2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6 144 443,90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9AE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99,1</w:t>
            </w:r>
          </w:p>
        </w:tc>
      </w:tr>
      <w:tr w:rsidR="000F4AC5" w:rsidRPr="00F63B67" w14:paraId="79A6891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D7FF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обеспеч</w:t>
            </w:r>
            <w:r w:rsidRPr="00F63B67">
              <w:t>е</w:t>
            </w:r>
            <w:r w:rsidRPr="00F63B67">
              <w:t>ние деятельности (ок</w:t>
            </w:r>
            <w:r w:rsidRPr="00F63B67">
              <w:t>а</w:t>
            </w:r>
            <w:r w:rsidRPr="00F63B67">
              <w:t>зание услуг) муниц</w:t>
            </w:r>
            <w:r w:rsidRPr="00F63B67">
              <w:t>и</w:t>
            </w:r>
            <w:r w:rsidRPr="00F63B67">
              <w:t>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25AD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42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8D6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0735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601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9535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3 903 352,72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E87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3 902 696,62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B6AA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7CB5D33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E51E3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48B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337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0532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36C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6958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360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2 719 733,12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606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2 719 732,85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AB8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02411F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C348A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C690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703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A64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C71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954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C3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1 140 447,08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4734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1 139 791,25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B7BE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99,9</w:t>
            </w:r>
          </w:p>
        </w:tc>
      </w:tr>
      <w:tr w:rsidR="000F4AC5" w:rsidRPr="00F63B67" w14:paraId="277EBB8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D20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Иные бюджетные асси</w:t>
            </w:r>
            <w:r w:rsidRPr="00F63B67">
              <w:t>г</w:t>
            </w:r>
            <w:r w:rsidRPr="00F63B67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6AF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7F1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717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8ECE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6A1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C676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43 172,52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21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43 172,52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DD0C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E69C3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EE13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меропри</w:t>
            </w:r>
            <w:r w:rsidRPr="00F63B67">
              <w:t>я</w:t>
            </w:r>
            <w:r w:rsidRPr="00F63B67">
              <w:t>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011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05C5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26F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31D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D7E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B7A2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158 618,33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9E8B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158 618,33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9241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E29D28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04D5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C2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800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7D43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54B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F1C7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77B9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158 618,33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540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158 618,33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184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85CA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7E6E2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53B6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448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B8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8527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11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50BD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380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C3F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6DB676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3A8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8EFCB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2B0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1E59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2E4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E411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3D0B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9FF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D4CE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B87C12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1B7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инициативах, за счет внебюджетных и</w:t>
            </w:r>
            <w:r w:rsidRPr="00F63B67">
              <w:t>с</w:t>
            </w:r>
            <w:r w:rsidRPr="00F63B67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4ED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E9C0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489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79A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A32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410F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04A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415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AE9581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09C8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5DC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FD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385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972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41D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7B2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172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256 700,00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28DD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F1268A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E527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Реализация проектов развития территорий муниципальных образ</w:t>
            </w:r>
            <w:r w:rsidRPr="00F63B67">
              <w:t>о</w:t>
            </w:r>
            <w:r w:rsidRPr="00F63B67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1AB60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848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B11E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AAE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F67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615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1 814 428,95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81D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1 814 428,95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A8E5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35F296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44D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E0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4F8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0345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465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5FB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D34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1 814 428,95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4D6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1 814 428,95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965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E16DAD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C397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 xml:space="preserve">пертизы </w:t>
            </w:r>
            <w:r w:rsidRPr="00F63B67">
              <w:lastRenderedPageBreak/>
              <w:t>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ACFB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FC69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1AB2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ECD8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FAB4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9B6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AF2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46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2EA0F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D6BA8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FC0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618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B43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4AF0B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04BE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BDC9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57 450,00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97AB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E6C3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6067E00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4E9E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"Проведение меропри</w:t>
            </w:r>
            <w:r w:rsidRPr="00F63B67">
              <w:t>я</w:t>
            </w:r>
            <w:r w:rsidRPr="00F63B67">
              <w:t>тий по обеспечению с</w:t>
            </w:r>
            <w:r w:rsidRPr="00F63B67">
              <w:t>о</w:t>
            </w:r>
            <w:r w:rsidRPr="00F63B67">
              <w:t>хранения объектов кул</w:t>
            </w:r>
            <w:r w:rsidRPr="00F63B67">
              <w:t>ь</w:t>
            </w:r>
            <w:r w:rsidRPr="00F63B67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3D8C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1798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F30E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36B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845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0B1C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1F1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E32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6B5AD7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0989B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Содержание воинских захоронений, памятн</w:t>
            </w:r>
            <w:r w:rsidRPr="00F63B67">
              <w:t>и</w:t>
            </w:r>
            <w:r w:rsidRPr="00F63B67">
              <w:t>ков и мемориальных ко</w:t>
            </w:r>
            <w:r w:rsidRPr="00F63B67">
              <w:t>м</w:t>
            </w:r>
            <w:r w:rsidRPr="00F63B67">
              <w:t>плексов, увековечива</w:t>
            </w:r>
            <w:r w:rsidRPr="00F63B67">
              <w:t>ю</w:t>
            </w:r>
            <w:r w:rsidRPr="00F63B67">
              <w:t>щих память п</w:t>
            </w:r>
            <w:r w:rsidRPr="00F63B67">
              <w:t>о</w:t>
            </w:r>
            <w:r w:rsidRPr="00F63B67">
              <w:t>гибших в годы Великой Отеч</w:t>
            </w:r>
            <w:r w:rsidRPr="00F63B67">
              <w:t>е</w:t>
            </w:r>
            <w:r w:rsidRPr="00F63B67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4F4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4A12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64C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42D79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4FF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382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155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971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5DFC742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CBB9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AD0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2B25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085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2EE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D45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C98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41C2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1 447,27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9DF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AE465C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EC12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"Соц</w:t>
            </w:r>
            <w:r w:rsidRPr="00F63B67">
              <w:t>и</w:t>
            </w:r>
            <w:r w:rsidRPr="00F63B67">
              <w:t>альная поддержка гра</w:t>
            </w:r>
            <w:r w:rsidRPr="00F63B67">
              <w:t>ж</w:t>
            </w:r>
            <w:r w:rsidRPr="00F63B67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F7B8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410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688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1EC9F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66C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8180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DFF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B39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11DC29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215F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96F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D87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C2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2C50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C3AC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8FE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F126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103D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5CBFF1F9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C034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"Предоставление мер социальной поддержки отдельным категориям работников учрежд</w:t>
            </w:r>
            <w:r w:rsidRPr="00F63B67">
              <w:t>е</w:t>
            </w:r>
            <w:r w:rsidRPr="00F63B67">
              <w:t>ний образования, кул</w:t>
            </w:r>
            <w:r w:rsidRPr="00F63B67">
              <w:t>ь</w:t>
            </w:r>
            <w:r w:rsidRPr="00F63B67">
              <w:t>туры и здравоохран</w:t>
            </w:r>
            <w:r w:rsidRPr="00F63B67">
              <w:t>е</w:t>
            </w:r>
            <w:r w:rsidRPr="00F63B67">
              <w:t>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A4BAA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8A83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994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29E2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A24A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DA08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4D37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41720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2DC05A9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B2B43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Меры социальной по</w:t>
            </w:r>
            <w:r w:rsidRPr="00F63B67">
              <w:t>д</w:t>
            </w:r>
            <w:r w:rsidRPr="00F63B67">
              <w:t>держки отдельных кат</w:t>
            </w:r>
            <w:r w:rsidRPr="00F63B67">
              <w:t>е</w:t>
            </w:r>
            <w:r w:rsidRPr="00F63B67">
              <w:t>горий граждан, работ</w:t>
            </w:r>
            <w:r w:rsidRPr="00F63B67">
              <w:t>а</w:t>
            </w:r>
            <w:r w:rsidRPr="00F63B67">
              <w:t>ющих и прожива</w:t>
            </w:r>
            <w:r w:rsidRPr="00F63B67">
              <w:t>ю</w:t>
            </w:r>
            <w:r w:rsidRPr="00F63B67">
              <w:t>щих в сельской местн</w:t>
            </w:r>
            <w:r w:rsidRPr="00F63B67">
              <w:t>о</w:t>
            </w:r>
            <w:r w:rsidRPr="00F63B67">
              <w:t>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8D5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69E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95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909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2D63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004A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F8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6CF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4E64150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11F9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lastRenderedPageBreak/>
              <w:t>Расходы на выплаты пе</w:t>
            </w:r>
            <w:r w:rsidRPr="00F63B67">
              <w:t>р</w:t>
            </w:r>
            <w:r w:rsidRPr="00F63B67">
              <w:t>соналу в целях обеспеч</w:t>
            </w:r>
            <w:r w:rsidRPr="00F63B67">
              <w:t>е</w:t>
            </w:r>
            <w:r w:rsidRPr="00F63B67">
              <w:t>ния выполн</w:t>
            </w:r>
            <w:r w:rsidRPr="00F63B67">
              <w:t>е</w:t>
            </w:r>
            <w:r w:rsidRPr="00F63B67">
              <w:t>ния функций государственными (м</w:t>
            </w:r>
            <w:r w:rsidRPr="00F63B67">
              <w:t>у</w:t>
            </w:r>
            <w:r w:rsidRPr="00F63B67">
              <w:t>ниципальными) орган</w:t>
            </w:r>
            <w:r w:rsidRPr="00F63B67">
              <w:t>а</w:t>
            </w:r>
            <w:r w:rsidRPr="00F63B67">
              <w:t>ми, казенными учрежд</w:t>
            </w:r>
            <w:r w:rsidRPr="00F63B67">
              <w:t>е</w:t>
            </w:r>
            <w:r w:rsidRPr="00F63B67">
              <w:t>ниями, органами упра</w:t>
            </w:r>
            <w:r w:rsidRPr="00F63B67">
              <w:t>в</w:t>
            </w:r>
            <w:r w:rsidRPr="00F63B67">
              <w:t>ления государственными внебюджетными фонд</w:t>
            </w:r>
            <w:r w:rsidRPr="00F63B67">
              <w:t>а</w:t>
            </w:r>
            <w:r w:rsidRPr="00F63B67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6970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E102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EDC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EBC2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5C65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7CA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3861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83 289,60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B7FD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F4C4867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8770A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"Бе</w:t>
            </w:r>
            <w:r w:rsidRPr="00F63B67">
              <w:t>з</w:t>
            </w:r>
            <w:r w:rsidRPr="00F63B67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A93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7DE0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D62F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9C4C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F624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A496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E1D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B45C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595D40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8264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"Обесп</w:t>
            </w:r>
            <w:r w:rsidRPr="00F63B67">
              <w:t>е</w:t>
            </w:r>
            <w:r w:rsidRPr="00F63B67">
              <w:t>чение пожарной безопа</w:t>
            </w:r>
            <w:r w:rsidRPr="00F63B67">
              <w:t>с</w:t>
            </w:r>
            <w:r w:rsidRPr="00F63B67">
              <w:t>ности, защита населения и территории от чрезв</w:t>
            </w:r>
            <w:r w:rsidRPr="00F63B67">
              <w:t>ы</w:t>
            </w:r>
            <w:r w:rsidRPr="00F63B67">
              <w:t>чайных сит</w:t>
            </w:r>
            <w:r w:rsidRPr="00F63B67">
              <w:t>у</w:t>
            </w:r>
            <w:r w:rsidRPr="00F63B67">
              <w:t>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6857D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F5DA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7A0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A5B1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46A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49E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C0E6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12781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71640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F33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</w:t>
            </w:r>
            <w:r w:rsidRPr="00F63B67">
              <w:t>я</w:t>
            </w:r>
            <w:r w:rsidRPr="00F63B67">
              <w:t>тие: «Организация технич</w:t>
            </w:r>
            <w:r w:rsidRPr="00F63B67">
              <w:t>е</w:t>
            </w:r>
            <w:r w:rsidRPr="00F63B67">
              <w:t>ских мероприятий по обеспечению п</w:t>
            </w:r>
            <w:r w:rsidRPr="00F63B67">
              <w:t>о</w:t>
            </w:r>
            <w:r w:rsidRPr="00F63B67">
              <w:t>жарной безопасности  и создание безопасных условий функционирования орг</w:t>
            </w:r>
            <w:r w:rsidRPr="00F63B67">
              <w:t>а</w:t>
            </w:r>
            <w:r w:rsidRPr="00F63B67">
              <w:t>нов исполнительной вл</w:t>
            </w:r>
            <w:r w:rsidRPr="00F63B67">
              <w:t>а</w:t>
            </w:r>
            <w:r w:rsidRPr="00F63B67">
              <w:t>сти и их подведомстве</w:t>
            </w:r>
            <w:r w:rsidRPr="00F63B67">
              <w:t>н</w:t>
            </w:r>
            <w:r w:rsidRPr="00F63B67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24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414C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E01D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87B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6CFC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D6C1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993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225 250,03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DEA6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6351A7F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A2C8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Мероприятия по пов</w:t>
            </w:r>
            <w:r w:rsidRPr="00F63B67">
              <w:t>ы</w:t>
            </w:r>
            <w:r w:rsidRPr="00F63B67">
              <w:t>шению уровня пожа</w:t>
            </w:r>
            <w:r w:rsidRPr="00F63B67">
              <w:t>р</w:t>
            </w:r>
            <w:r w:rsidRPr="00F63B67">
              <w:t>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1521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7457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11C3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4E52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76A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E65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323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C749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74F749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A654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CDB1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D3E3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8CD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B00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33AC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2E27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7114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F8C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553A2CE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393C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обслужив</w:t>
            </w:r>
            <w:r w:rsidRPr="00F63B67">
              <w:t>а</w:t>
            </w:r>
            <w:r w:rsidRPr="00F63B67">
              <w:t>ние охранно-пожарной сигнализ</w:t>
            </w:r>
            <w:r w:rsidRPr="00F63B67">
              <w:t>а</w:t>
            </w:r>
            <w:r w:rsidRPr="00F63B67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293F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3AE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C5301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33B1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000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9ECE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2B01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A934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02CFE29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998EC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074F3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7ED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AF68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2FC9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69DE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533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E4FF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E90A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1ED66F8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44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Установка и монтаж с</w:t>
            </w:r>
            <w:r w:rsidRPr="00F63B67">
              <w:t>и</w:t>
            </w:r>
            <w:r w:rsidRPr="00F63B67">
              <w:t>стем видеонаблюд</w:t>
            </w:r>
            <w:r w:rsidRPr="00F63B67">
              <w:t>е</w:t>
            </w:r>
            <w:r w:rsidRPr="00F63B67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A6EA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402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7BF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862F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95C7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C5C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103 700,03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95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103 700,03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9A1F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66A5A74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811A6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Закупка товаров, работ и услуг для обеспеч</w:t>
            </w:r>
            <w:r w:rsidRPr="00F63B67">
              <w:t>е</w:t>
            </w:r>
            <w:r w:rsidRPr="00F63B67">
              <w:t>ния государственных (мун</w:t>
            </w:r>
            <w:r w:rsidRPr="00F63B67">
              <w:t>и</w:t>
            </w:r>
            <w:r w:rsidRPr="00F63B67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EE07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74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6E15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028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4DBF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7AD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103 700,03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BFE7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103 700,03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D9E9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100,0</w:t>
            </w:r>
          </w:p>
        </w:tc>
      </w:tr>
      <w:tr w:rsidR="000F4AC5" w:rsidRPr="00F63B67" w14:paraId="3192053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1CEC2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D8A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8C89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374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7E64C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C549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7323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DB19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27FE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40CE99A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DF7E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00FD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C018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32C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C14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160A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6990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A658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5893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45E1B7FF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6A99C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Муниципальная пр</w:t>
            </w:r>
            <w:r w:rsidRPr="00F63B67">
              <w:t>о</w:t>
            </w:r>
            <w:r w:rsidRPr="00F63B67">
              <w:t>грамма Изобильненск</w:t>
            </w:r>
            <w:r w:rsidRPr="00F63B67">
              <w:t>о</w:t>
            </w:r>
            <w:r w:rsidRPr="00F63B67">
              <w:t>го городского округа Ста</w:t>
            </w:r>
            <w:r w:rsidRPr="00F63B67">
              <w:t>в</w:t>
            </w:r>
            <w:r w:rsidRPr="00F63B67">
              <w:t>ропольского края  "Ра</w:t>
            </w:r>
            <w:r w:rsidRPr="00F63B67">
              <w:t>з</w:t>
            </w:r>
            <w:r w:rsidRPr="00F63B67">
              <w:lastRenderedPageBreak/>
              <w:t>витие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94EA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BA9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624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B9AB0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2139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6539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253B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2C80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39E8C0EB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5C95A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Подпрограмма "Реализ</w:t>
            </w:r>
            <w:r w:rsidRPr="00F63B67">
              <w:t>а</w:t>
            </w:r>
            <w:r w:rsidRPr="00F63B67">
              <w:t>ция мероприятий по ра</w:t>
            </w:r>
            <w:r w:rsidRPr="00F63B67">
              <w:t>з</w:t>
            </w:r>
            <w:r w:rsidRPr="00F63B67">
              <w:t>витию физической кул</w:t>
            </w:r>
            <w:r w:rsidRPr="00F63B67">
              <w:t>ь</w:t>
            </w:r>
            <w:r w:rsidRPr="00F63B67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6876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562F2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1A04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F814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ED8A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98A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2A7C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B0F5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0B20366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3DCD5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Основное мероприятие: "Капитальное строител</w:t>
            </w:r>
            <w:r w:rsidRPr="00F63B67">
              <w:t>ь</w:t>
            </w:r>
            <w:r w:rsidRPr="00F63B67">
              <w:t>ство (реконстру</w:t>
            </w:r>
            <w:r w:rsidRPr="00F63B67">
              <w:t>к</w:t>
            </w:r>
            <w:r w:rsidRPr="00F63B67">
              <w:t>ция) объектов спорта, нах</w:t>
            </w:r>
            <w:r w:rsidRPr="00F63B67">
              <w:t>о</w:t>
            </w:r>
            <w:r w:rsidRPr="00F63B67">
              <w:t>дящихся в со</w:t>
            </w:r>
            <w:r w:rsidRPr="00F63B67">
              <w:t>б</w:t>
            </w:r>
            <w:r w:rsidRPr="00F63B67">
              <w:t>ственности Изобильненского горо</w:t>
            </w:r>
            <w:r w:rsidRPr="00F63B67">
              <w:t>д</w:t>
            </w:r>
            <w:r w:rsidRPr="00F63B67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A5D0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F2BF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637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0D169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8B4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F4E7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2E0D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839E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10ABE105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39278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>ложенных в сельской местности, за счет средств краевого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E978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8BB7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C836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9984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2B1E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0D9C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F1A08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678F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9BC7900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E43A56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EAD9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6441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FC03D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EA46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06.1.02.77920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4C3E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C444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3CC4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FB480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71F0E8ED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AE1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Выполнение инжене</w:t>
            </w:r>
            <w:r w:rsidRPr="00F63B67">
              <w:t>р</w:t>
            </w:r>
            <w:r w:rsidRPr="00F63B67">
              <w:t>ных изысканий, подг</w:t>
            </w:r>
            <w:r w:rsidRPr="00F63B67">
              <w:t>о</w:t>
            </w:r>
            <w:r w:rsidRPr="00F63B67">
              <w:t>товку проектной документ</w:t>
            </w:r>
            <w:r w:rsidRPr="00F63B67">
              <w:t>а</w:t>
            </w:r>
            <w:r w:rsidRPr="00F63B67">
              <w:t>ции, проведение госуда</w:t>
            </w:r>
            <w:r w:rsidRPr="00F63B67">
              <w:t>р</w:t>
            </w:r>
            <w:r w:rsidRPr="00F63B67">
              <w:t>ственной эк</w:t>
            </w:r>
            <w:r w:rsidRPr="00F63B67">
              <w:t>с</w:t>
            </w:r>
            <w:r w:rsidRPr="00F63B67">
              <w:t>пертизы проектной документ</w:t>
            </w:r>
            <w:r w:rsidRPr="00F63B67">
              <w:t>а</w:t>
            </w:r>
            <w:r w:rsidRPr="00F63B67">
              <w:t>ции, результатов инж</w:t>
            </w:r>
            <w:r w:rsidRPr="00F63B67">
              <w:t>е</w:t>
            </w:r>
            <w:r w:rsidRPr="00F63B67">
              <w:t>нерных изысканий и д</w:t>
            </w:r>
            <w:r w:rsidRPr="00F63B67">
              <w:t>о</w:t>
            </w:r>
            <w:r w:rsidRPr="00F63B67">
              <w:t>стоверности определения сметной стоимости для строительства, реко</w:t>
            </w:r>
            <w:r w:rsidRPr="00F63B67">
              <w:t>н</w:t>
            </w:r>
            <w:r w:rsidRPr="00F63B67">
              <w:t>струкции, модернизации и капитального ремонта объектов социальной и инженерной инфрастру</w:t>
            </w:r>
            <w:r w:rsidRPr="00F63B67">
              <w:t>к</w:t>
            </w:r>
            <w:r w:rsidRPr="00F63B67">
              <w:t>туры собственности м</w:t>
            </w:r>
            <w:r w:rsidRPr="00F63B67">
              <w:t>у</w:t>
            </w:r>
            <w:r w:rsidRPr="00F63B67">
              <w:t>ниципальных образов</w:t>
            </w:r>
            <w:r w:rsidRPr="00F63B67">
              <w:t>а</w:t>
            </w:r>
            <w:r w:rsidRPr="00F63B67">
              <w:t>ний Ставр</w:t>
            </w:r>
            <w:r w:rsidRPr="00F63B67">
              <w:t>о</w:t>
            </w:r>
            <w:r w:rsidRPr="00F63B67">
              <w:t>польского края, расп</w:t>
            </w:r>
            <w:r w:rsidRPr="00F63B67">
              <w:t>о</w:t>
            </w:r>
            <w:r w:rsidRPr="00F63B67">
              <w:t xml:space="preserve">ложенных в </w:t>
            </w:r>
            <w:r w:rsidRPr="00F63B67">
              <w:lastRenderedPageBreak/>
              <w:t>сельской местности, за счет средств местного бю</w:t>
            </w:r>
            <w:r w:rsidRPr="00F63B67">
              <w:t>д</w:t>
            </w:r>
            <w:r w:rsidRPr="00F63B67">
              <w:t>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6BFB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54391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DF015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050B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626E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FF16C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D6CD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62FB4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F63B67" w14:paraId="5A425A21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24B273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</w:pPr>
            <w:r w:rsidRPr="00F63B67">
              <w:t>Капитальные вложения в объекты госуда</w:t>
            </w:r>
            <w:r w:rsidRPr="00F63B67">
              <w:t>р</w:t>
            </w:r>
            <w:r w:rsidRPr="00F63B67">
              <w:t>ственной (муниципальной) со</w:t>
            </w:r>
            <w:r w:rsidRPr="00F63B67">
              <w:t>б</w:t>
            </w:r>
            <w:r w:rsidRPr="00F63B67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EC46A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1D9CB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D1EE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876A9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06.1.02.S7920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D284F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center"/>
            </w:pPr>
            <w:r w:rsidRPr="00F63B67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01C5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8D086E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94C57" w14:textId="77777777" w:rsidR="000F4AC5" w:rsidRPr="00F63B67" w:rsidRDefault="000F4AC5" w:rsidP="00F63B67">
            <w:pPr>
              <w:spacing w:line="216" w:lineRule="auto"/>
              <w:ind w:left="-85" w:right="-85"/>
              <w:contextualSpacing/>
              <w:jc w:val="right"/>
            </w:pPr>
            <w:r w:rsidRPr="00F63B67">
              <w:t>0,0</w:t>
            </w:r>
          </w:p>
        </w:tc>
      </w:tr>
      <w:tr w:rsidR="000F4AC5" w:rsidRPr="005950A8" w14:paraId="6BFBF1BC" w14:textId="77777777" w:rsidTr="000F4AC5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88A7E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35C9D6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8CC3DA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424303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118222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BA4D76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rPr>
                <w:bCs/>
              </w:rPr>
            </w:pPr>
            <w:r w:rsidRPr="005950A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A6C21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jc w:val="right"/>
              <w:rPr>
                <w:bCs/>
              </w:rPr>
            </w:pPr>
            <w:r w:rsidRPr="005950A8">
              <w:rPr>
                <w:bCs/>
              </w:rPr>
              <w:t>2 424 616 482,26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2F3AD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jc w:val="right"/>
              <w:rPr>
                <w:bCs/>
              </w:rPr>
            </w:pPr>
            <w:r w:rsidRPr="005950A8">
              <w:rPr>
                <w:bCs/>
              </w:rPr>
              <w:t>2 327 515 443,74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AE47A" w14:textId="77777777" w:rsidR="000F4AC5" w:rsidRPr="005950A8" w:rsidRDefault="000F4AC5" w:rsidP="00F63B67">
            <w:pPr>
              <w:spacing w:line="216" w:lineRule="auto"/>
              <w:ind w:left="-85" w:right="-85"/>
              <w:contextualSpacing/>
              <w:jc w:val="right"/>
              <w:rPr>
                <w:bCs/>
              </w:rPr>
            </w:pPr>
            <w:r w:rsidRPr="005950A8">
              <w:rPr>
                <w:bCs/>
              </w:rPr>
              <w:t>96,0</w:t>
            </w:r>
          </w:p>
        </w:tc>
      </w:tr>
    </w:tbl>
    <w:p w14:paraId="5822D629" w14:textId="6F840ACA" w:rsidR="000F4AC5" w:rsidRDefault="000F4AC5" w:rsidP="004501CF">
      <w:pPr>
        <w:spacing w:line="192" w:lineRule="auto"/>
        <w:jc w:val="center"/>
      </w:pPr>
    </w:p>
    <w:p w14:paraId="1D556157" w14:textId="77777777" w:rsidR="000F4AC5" w:rsidRPr="00084135" w:rsidRDefault="000F4AC5" w:rsidP="004501CF">
      <w:pPr>
        <w:spacing w:line="192" w:lineRule="auto"/>
        <w:jc w:val="center"/>
      </w:pPr>
      <w:r>
        <w:br w:type="page"/>
      </w:r>
    </w:p>
    <w:p w14:paraId="50B60867" w14:textId="77777777" w:rsidR="000F4AC5" w:rsidRPr="00024010" w:rsidRDefault="000F4AC5" w:rsidP="00827AC4">
      <w:pPr>
        <w:spacing w:line="192" w:lineRule="auto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726D2E2F" w14:textId="77777777" w:rsidR="000F4AC5" w:rsidRPr="00024010" w:rsidRDefault="000F4AC5" w:rsidP="00827AC4">
      <w:pPr>
        <w:spacing w:line="192" w:lineRule="auto"/>
        <w:ind w:left="5670"/>
        <w:rPr>
          <w:sz w:val="26"/>
          <w:szCs w:val="26"/>
        </w:rPr>
      </w:pPr>
      <w:r w:rsidRPr="00024010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024010">
        <w:rPr>
          <w:sz w:val="26"/>
          <w:szCs w:val="26"/>
        </w:rPr>
        <w:t xml:space="preserve"> </w:t>
      </w:r>
      <w:r>
        <w:rPr>
          <w:sz w:val="26"/>
          <w:szCs w:val="26"/>
        </w:rPr>
        <w:t>Думы</w:t>
      </w:r>
    </w:p>
    <w:p w14:paraId="6191A7F3" w14:textId="77777777" w:rsidR="000F4AC5" w:rsidRDefault="000F4AC5" w:rsidP="00827AC4">
      <w:pPr>
        <w:spacing w:line="192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</w:t>
      </w:r>
      <w:r w:rsidRPr="00024010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Pr="00024010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Ставропольского</w:t>
      </w:r>
      <w:r w:rsidRPr="00024010">
        <w:rPr>
          <w:sz w:val="26"/>
          <w:szCs w:val="26"/>
        </w:rPr>
        <w:t xml:space="preserve"> края</w:t>
      </w:r>
    </w:p>
    <w:p w14:paraId="2BE4FE41" w14:textId="77777777" w:rsidR="000F4AC5" w:rsidRDefault="000F4AC5" w:rsidP="00827AC4">
      <w:pPr>
        <w:spacing w:line="192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от 23 июня 2020 года №401</w:t>
      </w:r>
    </w:p>
    <w:p w14:paraId="0AFAC973" w14:textId="77777777" w:rsidR="000F4AC5" w:rsidRPr="00506DDE" w:rsidRDefault="000F4AC5" w:rsidP="00827AC4">
      <w:pPr>
        <w:spacing w:line="192" w:lineRule="auto"/>
        <w:ind w:left="5580" w:right="21"/>
        <w:jc w:val="both"/>
      </w:pPr>
    </w:p>
    <w:p w14:paraId="520EFF57" w14:textId="77777777" w:rsidR="000F4AC5" w:rsidRPr="00506DDE" w:rsidRDefault="000F4AC5" w:rsidP="00827AC4">
      <w:pPr>
        <w:spacing w:line="192" w:lineRule="auto"/>
        <w:ind w:left="5580" w:right="21"/>
        <w:jc w:val="both"/>
      </w:pPr>
    </w:p>
    <w:p w14:paraId="2466A026" w14:textId="77777777" w:rsidR="000F4AC5" w:rsidRDefault="000F4AC5" w:rsidP="00827AC4">
      <w:pPr>
        <w:spacing w:line="192" w:lineRule="auto"/>
        <w:jc w:val="center"/>
        <w:rPr>
          <w:b/>
        </w:rPr>
      </w:pPr>
      <w:r>
        <w:rPr>
          <w:b/>
        </w:rPr>
        <w:t>Расходы бюджета Изобильненского городского округа Ставропольского края</w:t>
      </w:r>
    </w:p>
    <w:p w14:paraId="101A88BB" w14:textId="77777777" w:rsidR="000F4AC5" w:rsidRDefault="000F4AC5" w:rsidP="00827AC4">
      <w:pPr>
        <w:spacing w:line="192" w:lineRule="auto"/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 за 2019 год</w:t>
      </w:r>
    </w:p>
    <w:p w14:paraId="64FC26E1" w14:textId="77777777" w:rsidR="000F4AC5" w:rsidRDefault="000F4AC5" w:rsidP="00827AC4">
      <w:pPr>
        <w:spacing w:line="192" w:lineRule="auto"/>
        <w:jc w:val="center"/>
        <w:rPr>
          <w:b/>
        </w:rPr>
      </w:pPr>
    </w:p>
    <w:p w14:paraId="386C6160" w14:textId="77777777" w:rsidR="000F4AC5" w:rsidRPr="00506DDE" w:rsidRDefault="000F4AC5" w:rsidP="00827AC4">
      <w:pPr>
        <w:spacing w:line="192" w:lineRule="auto"/>
        <w:jc w:val="center"/>
        <w:rPr>
          <w:b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70"/>
        <w:gridCol w:w="381"/>
        <w:gridCol w:w="1843"/>
        <w:gridCol w:w="1842"/>
        <w:gridCol w:w="850"/>
      </w:tblGrid>
      <w:tr w:rsidR="000F4AC5" w14:paraId="4A014BA6" w14:textId="77777777" w:rsidTr="00AB7EC0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F56" w14:textId="77777777" w:rsidR="000F4AC5" w:rsidRDefault="000F4AC5" w:rsidP="00827AC4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974" w14:textId="77777777" w:rsidR="000F4AC5" w:rsidRDefault="000F4AC5" w:rsidP="00827AC4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3E5C" w14:textId="77777777" w:rsidR="000F4AC5" w:rsidRDefault="000F4AC5" w:rsidP="00827AC4">
            <w:pPr>
              <w:spacing w:line="192" w:lineRule="auto"/>
              <w:ind w:left="-85" w:right="-85"/>
              <w:jc w:val="center"/>
            </w:pPr>
            <w: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363" w14:textId="77777777" w:rsidR="000F4AC5" w:rsidRDefault="000F4AC5" w:rsidP="00827AC4">
            <w:pPr>
              <w:spacing w:line="192" w:lineRule="auto"/>
              <w:jc w:val="center"/>
            </w:pPr>
            <w:r>
              <w:t>Бюджетная роспись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6C7" w14:textId="77777777" w:rsidR="000F4AC5" w:rsidRDefault="000F4AC5" w:rsidP="00827AC4">
            <w:pPr>
              <w:spacing w:line="192" w:lineRule="auto"/>
              <w:jc w:val="center"/>
            </w:pPr>
            <w:r>
              <w:t xml:space="preserve">Кассовое </w:t>
            </w:r>
          </w:p>
          <w:p w14:paraId="5DE6A167" w14:textId="77777777" w:rsidR="000F4AC5" w:rsidRDefault="000F4AC5" w:rsidP="00827AC4">
            <w:pPr>
              <w:spacing w:line="192" w:lineRule="auto"/>
              <w:jc w:val="center"/>
            </w:pPr>
            <w:r>
              <w:t>исполнение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6B3" w14:textId="77777777" w:rsidR="000F4AC5" w:rsidRDefault="000F4AC5" w:rsidP="00827AC4">
            <w:pPr>
              <w:spacing w:line="192" w:lineRule="auto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0F4AC5" w14:paraId="7303726A" w14:textId="77777777" w:rsidTr="00F35B3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0B6D" w14:textId="77777777" w:rsidR="000F4AC5" w:rsidRDefault="000F4AC5" w:rsidP="00827AC4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328F" w14:textId="77777777" w:rsidR="000F4AC5" w:rsidRDefault="000F4AC5" w:rsidP="00827AC4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693E" w14:textId="77777777" w:rsidR="000F4AC5" w:rsidRDefault="000F4AC5" w:rsidP="00827AC4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72CB" w14:textId="77777777" w:rsidR="000F4AC5" w:rsidRDefault="000F4AC5" w:rsidP="00827AC4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DEF2" w14:textId="77777777" w:rsidR="000F4AC5" w:rsidRDefault="000F4AC5" w:rsidP="00827AC4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8D81" w14:textId="77777777" w:rsidR="000F4AC5" w:rsidRDefault="000F4AC5" w:rsidP="00827AC4">
            <w:pPr>
              <w:spacing w:line="192" w:lineRule="auto"/>
              <w:jc w:val="center"/>
            </w:pPr>
            <w:r>
              <w:t>6</w:t>
            </w:r>
          </w:p>
        </w:tc>
      </w:tr>
      <w:tr w:rsidR="000F4AC5" w14:paraId="168E09D1" w14:textId="77777777" w:rsidTr="00F35B33">
        <w:trPr>
          <w:trHeight w:val="25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494391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</w:p>
          <w:p w14:paraId="23B203A5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28EFA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741C4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6ED68A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252 948 353,42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29762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244 780 706,77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68020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96,8</w:t>
            </w:r>
          </w:p>
        </w:tc>
      </w:tr>
      <w:tr w:rsidR="000F4AC5" w14:paraId="2A10B88B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21B679F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Функционирование высшего должностн</w:t>
            </w:r>
            <w:r>
              <w:t>о</w:t>
            </w:r>
            <w:r>
              <w:t>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06330A7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84E541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D56B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1 641 773,42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4F397B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1 634 062,71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0F67DF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99,5</w:t>
            </w:r>
          </w:p>
        </w:tc>
      </w:tr>
      <w:tr w:rsidR="000F4AC5" w14:paraId="4DAD3B5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E8480DD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Функционирование законодательных (представительных) органов государс</w:t>
            </w:r>
            <w:r>
              <w:t>т</w:t>
            </w:r>
            <w:r>
              <w:t>венной власти и представительных орг</w:t>
            </w:r>
            <w:r>
              <w:t>а</w:t>
            </w:r>
            <w:r>
              <w:t>нов муниципальных образований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C508C5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925526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62C7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9 669 889,85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752AF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9 647 233,10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E667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99,8</w:t>
            </w:r>
          </w:p>
        </w:tc>
      </w:tr>
      <w:tr w:rsidR="000F4AC5" w14:paraId="368DDBDD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9CB6D14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C24494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71BADF6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DA4A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72 437 845,17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D2CF9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70 203 546,86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3D3B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96,9</w:t>
            </w:r>
          </w:p>
        </w:tc>
      </w:tr>
      <w:tr w:rsidR="000F4AC5" w14:paraId="198C900D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B387297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Судебная система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F910BBC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A7BEEF5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B07A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31 540,00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B1FCB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31 540,00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38F14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0F4AC5" w14:paraId="06B1B4A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07F0E2D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54FAAD0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C58DEEE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D237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15 825 727,73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F7096A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15 735 137,41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30F84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99,4</w:t>
            </w:r>
          </w:p>
        </w:tc>
      </w:tr>
      <w:tr w:rsidR="000F4AC5" w14:paraId="4851619F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A6C43F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78E1C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67B6BB5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FF0B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153 341 577,25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22A752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147 529 186,69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79E4F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96,2</w:t>
            </w:r>
          </w:p>
        </w:tc>
      </w:tr>
      <w:tr w:rsidR="000F4AC5" w14:paraId="5C5BBE2B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51AE9B3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Национальная безопасность и правоохр</w:t>
            </w:r>
            <w:r>
              <w:t>а</w:t>
            </w:r>
            <w:r>
              <w:t>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484692C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6C37B4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C1DE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11 833 480,35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F487C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11 563 295,91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9BB1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97,7</w:t>
            </w:r>
          </w:p>
        </w:tc>
      </w:tr>
      <w:tr w:rsidR="000F4AC5" w14:paraId="36B9341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69B5CC6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Защита населения и территории от чре</w:t>
            </w:r>
            <w:r>
              <w:t>з</w:t>
            </w:r>
            <w:r>
              <w:t>вычайных ситуаций природного и техн</w:t>
            </w:r>
            <w:r>
              <w:t>о</w:t>
            </w:r>
            <w:r>
              <w:t>генного характера, гражданская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142FA0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17E160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F518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10 880 812,22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8752C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10 732 958,66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7E7E1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98,6</w:t>
            </w:r>
          </w:p>
        </w:tc>
      </w:tr>
      <w:tr w:rsidR="000F4AC5" w14:paraId="38D137BC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A104579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D461B1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58AC73A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9F5E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952 668,13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2B861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830 337,25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C42522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87,2</w:t>
            </w:r>
          </w:p>
        </w:tc>
      </w:tr>
      <w:tr w:rsidR="000F4AC5" w14:paraId="02B5A80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D53EB7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77DB2C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C3FBDF5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70EAF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261 792 837,41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AB2FA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238 350 629,98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F2E7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91,0</w:t>
            </w:r>
          </w:p>
        </w:tc>
      </w:tr>
      <w:tr w:rsidR="000F4AC5" w14:paraId="767C0F2C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DFBDB81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Сельское хозяйство и рыболовство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22097DE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76EEC6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EF8B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12 234 617,57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48562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12 225 744,23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1DEF8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99,9</w:t>
            </w:r>
          </w:p>
        </w:tc>
      </w:tr>
      <w:tr w:rsidR="000F4AC5" w14:paraId="734B45CC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05EFD1A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7209A80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8D3E1F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91774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240 577 512,56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9AE7B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217 224 408,24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B8456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90,3</w:t>
            </w:r>
          </w:p>
        </w:tc>
      </w:tr>
      <w:tr w:rsidR="000F4AC5" w14:paraId="75D14E06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9C1AB1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5CDF85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9BDBB30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2EB2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8 980 707,28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C3A19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8 900 477,51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1AEBB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99,1</w:t>
            </w:r>
          </w:p>
        </w:tc>
      </w:tr>
      <w:tr w:rsidR="000F4AC5" w14:paraId="3004962C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9AB4346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A40C17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14A3DB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E15E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127 739 335,22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0C28C0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116 477 040,97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406C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91,2</w:t>
            </w:r>
          </w:p>
        </w:tc>
      </w:tr>
      <w:tr w:rsidR="000F4AC5" w14:paraId="5C1CE6F0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B01F153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493C0B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355E65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306C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13 122 685,13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D7D25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7 044 394,93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AD297A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53,7</w:t>
            </w:r>
          </w:p>
        </w:tc>
      </w:tr>
      <w:tr w:rsidR="000F4AC5" w14:paraId="0DEB740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BD4792D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1399416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8F2B037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EE58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64 562 647,82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975BB2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60 661 131,26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584F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94,0</w:t>
            </w:r>
          </w:p>
        </w:tc>
      </w:tr>
      <w:tr w:rsidR="000F4AC5" w14:paraId="7B35F48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CCFF73C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4C6A7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B9D8E35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5509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50 054 002,27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D243D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48 771 514,78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8180C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97,4</w:t>
            </w:r>
          </w:p>
        </w:tc>
      </w:tr>
      <w:tr w:rsidR="000F4AC5" w14:paraId="0ED77F25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FF305F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93962B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98C31C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FC8AA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950 581 898,38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A1DBF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941 724 338,53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80E4D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99,1</w:t>
            </w:r>
          </w:p>
        </w:tc>
      </w:tr>
      <w:tr w:rsidR="000F4AC5" w14:paraId="097C43E7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C357818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Дошкольное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A4D1FC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BC85D2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B38F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329 857 859,49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B4A5B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326 350 398,58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45EC0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98,9</w:t>
            </w:r>
          </w:p>
        </w:tc>
      </w:tr>
      <w:tr w:rsidR="000F4AC5" w14:paraId="3E0EF569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7F459E5A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Общее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CD8CDB2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457E7D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5726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519 304 574,38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E2B0B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514 375 776,58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2010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99,1</w:t>
            </w:r>
          </w:p>
        </w:tc>
      </w:tr>
      <w:tr w:rsidR="000F4AC5" w14:paraId="52AA4DC7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EE9A4FE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Дополнительное образование детей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46B9B0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F277E4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4A470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65 968 132,50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C54882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65 954 190,82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7B8BA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0F4AC5" w14:paraId="600BE847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A76B4A4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Профессиональная подготовка, переподг</w:t>
            </w:r>
            <w:r>
              <w:t>о</w:t>
            </w:r>
            <w:r>
              <w:t>товка и повышение квалификации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6FCE040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E33EDF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3BDF3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64 337,00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EFF2D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46 500,00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43E74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72,3</w:t>
            </w:r>
          </w:p>
        </w:tc>
      </w:tr>
      <w:tr w:rsidR="000F4AC5" w14:paraId="048427BB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3DADE35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lastRenderedPageBreak/>
              <w:t>Молодежная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E8B7F1B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897FF36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266A4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12 689 311,88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C7C6F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12 398 245,13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299D4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97,7</w:t>
            </w:r>
          </w:p>
        </w:tc>
      </w:tr>
      <w:tr w:rsidR="000F4AC5" w14:paraId="6632E941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CF4F079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BBA2CF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05D00B6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12A4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22 697 683,13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F079E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22 599 227,42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817A05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99,6</w:t>
            </w:r>
          </w:p>
        </w:tc>
      </w:tr>
      <w:tr w:rsidR="000F4AC5" w14:paraId="4CE0BCA6" w14:textId="77777777" w:rsidTr="001F404B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1D7" w14:textId="77777777" w:rsidR="000F4AC5" w:rsidRDefault="000F4AC5" w:rsidP="001F404B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5F47" w14:textId="77777777" w:rsidR="000F4AC5" w:rsidRDefault="000F4AC5" w:rsidP="001F404B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0F64" w14:textId="77777777" w:rsidR="000F4AC5" w:rsidRDefault="000F4AC5" w:rsidP="001F404B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5F0C" w14:textId="77777777" w:rsidR="000F4AC5" w:rsidRDefault="000F4AC5" w:rsidP="001F404B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2288" w14:textId="77777777" w:rsidR="000F4AC5" w:rsidRDefault="000F4AC5" w:rsidP="001F404B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86B5" w14:textId="77777777" w:rsidR="000F4AC5" w:rsidRDefault="000F4AC5" w:rsidP="001F404B">
            <w:pPr>
              <w:spacing w:line="192" w:lineRule="auto"/>
              <w:jc w:val="center"/>
            </w:pPr>
            <w:r>
              <w:t>6</w:t>
            </w:r>
          </w:p>
        </w:tc>
      </w:tr>
      <w:tr w:rsidR="000F4AC5" w14:paraId="044AA46C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4B1FF8C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BA5967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A8B4A8C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7B07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FA2D6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ADD17F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</w:p>
        </w:tc>
      </w:tr>
      <w:tr w:rsidR="000F4AC5" w14:paraId="4D43DBB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E9267F4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1AAC64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F84BF98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7207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168 143 557,13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64F41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162 934 007,70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5943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96,9</w:t>
            </w:r>
          </w:p>
        </w:tc>
      </w:tr>
      <w:tr w:rsidR="000F4AC5" w14:paraId="614756B5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3F51F917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6CDC4DE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F06467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B6BC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152 815 865,38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F26B8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148 109 446,97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135F9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96,9</w:t>
            </w:r>
          </w:p>
        </w:tc>
      </w:tr>
      <w:tr w:rsidR="000F4AC5" w14:paraId="67E023C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08D64DC7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0726D9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0E3DADA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FCD9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15 327 691,75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8EDF0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14 824 560,73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E6907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96,7</w:t>
            </w:r>
          </w:p>
        </w:tc>
      </w:tr>
      <w:tr w:rsidR="000F4AC5" w14:paraId="7A51C7D3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1CCA9631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2F08F0C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1AC908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09A33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562 895 584,01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98819A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558 942 397,44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0D11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99,3</w:t>
            </w:r>
          </w:p>
        </w:tc>
      </w:tr>
      <w:tr w:rsidR="000F4AC5" w14:paraId="745CF8A5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E6BE882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Социальное обеспечение населения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CC38AA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4AA46A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5AB1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333 666 312,77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2832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333 573 653,52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4D4BA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0F4AC5" w14:paraId="0BF1D61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DBBD91D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Охрана семьи и детства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A84FB17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AA154C1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D612F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198 289 770,39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C5FF4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194 483 899,07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DFDB6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98,1</w:t>
            </w:r>
          </w:p>
        </w:tc>
      </w:tr>
      <w:tr w:rsidR="000F4AC5" w14:paraId="3DE2D04B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57AFF77E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социальной п</w:t>
            </w:r>
            <w:r>
              <w:t>о</w:t>
            </w:r>
            <w:r>
              <w:t>литики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4B67844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73073D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9B0B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30 939 500,85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5E192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30 884 844,85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F6D1FD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99,8</w:t>
            </w:r>
          </w:p>
        </w:tc>
      </w:tr>
      <w:tr w:rsidR="000F4AC5" w14:paraId="72DB4DC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15DB0FA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25B3798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07094B7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609C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88 581 436,34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B29E5F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52 743 026,44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724C0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59,5</w:t>
            </w:r>
          </w:p>
        </w:tc>
      </w:tr>
      <w:tr w:rsidR="000F4AC5" w14:paraId="1131ED6E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243D60F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F77E692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5D5692D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3099AC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8 352 316,37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84296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8 271 376,23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35776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99,0</w:t>
            </w:r>
          </w:p>
        </w:tc>
      </w:tr>
      <w:tr w:rsidR="000F4AC5" w14:paraId="55EEF6D1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36E4DF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Массовый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9B278C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ED0B8B8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B54D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78 908 802,55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03A350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43 152 987,00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9D05A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54,7</w:t>
            </w:r>
          </w:p>
        </w:tc>
      </w:tr>
      <w:tr w:rsidR="000F4AC5" w14:paraId="5D3BFD37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4B7F8246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5B582CE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F680EB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8B839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1 320 317,42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9062A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1 318 663,21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26B6B4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99,9</w:t>
            </w:r>
          </w:p>
        </w:tc>
      </w:tr>
      <w:tr w:rsidR="000F4AC5" w14:paraId="74AD0018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16E217D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Обслуживание государственного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9079193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2689417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5E81B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A6450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B2E2A1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0,0</w:t>
            </w:r>
          </w:p>
        </w:tc>
      </w:tr>
      <w:tr w:rsidR="000F4AC5" w14:paraId="48E0630F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2BE98F1B" w14:textId="77777777" w:rsidR="000F4AC5" w:rsidRDefault="000F4AC5" w:rsidP="00827AC4">
            <w:pPr>
              <w:spacing w:line="192" w:lineRule="auto"/>
              <w:ind w:left="-57" w:right="-57"/>
              <w:jc w:val="both"/>
            </w:pPr>
            <w:r>
              <w:t>Обслуживание государственного внутре</w:t>
            </w:r>
            <w:r>
              <w:t>н</w:t>
            </w:r>
            <w:r>
              <w:t>него и муниципального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A23D859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C2FAA7F" w14:textId="77777777" w:rsidR="000F4AC5" w:rsidRDefault="000F4AC5" w:rsidP="00827AC4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C8DA6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C2E60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F9ABE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0,0</w:t>
            </w:r>
          </w:p>
        </w:tc>
      </w:tr>
      <w:tr w:rsidR="000F4AC5" w14:paraId="0A0F8ED4" w14:textId="77777777" w:rsidTr="00F35B33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</w:tcPr>
          <w:p w14:paraId="63450FD6" w14:textId="77777777" w:rsidR="000F4AC5" w:rsidRPr="00F35B33" w:rsidRDefault="000F4AC5" w:rsidP="00827AC4">
            <w:pPr>
              <w:spacing w:line="192" w:lineRule="auto"/>
              <w:ind w:left="-57" w:right="-57"/>
            </w:pPr>
            <w:r w:rsidRPr="00F35B33"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B7D7954" w14:textId="77777777" w:rsidR="000F4AC5" w:rsidRPr="00F35B33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7A47DA2" w14:textId="77777777" w:rsidR="000F4AC5" w:rsidRPr="00F35B33" w:rsidRDefault="000F4AC5" w:rsidP="00827AC4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47BE8" w14:textId="77777777" w:rsidR="000F4AC5" w:rsidRPr="00F35B33" w:rsidRDefault="000F4AC5" w:rsidP="00827AC4">
            <w:pPr>
              <w:spacing w:line="192" w:lineRule="auto"/>
              <w:ind w:left="-57" w:right="-57"/>
              <w:jc w:val="right"/>
            </w:pPr>
            <w:r w:rsidRPr="00F35B33">
              <w:t>2 424 616 482,26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C234C4" w14:textId="77777777" w:rsidR="000F4AC5" w:rsidRPr="00F35B33" w:rsidRDefault="000F4AC5" w:rsidP="00827AC4">
            <w:pPr>
              <w:spacing w:line="192" w:lineRule="auto"/>
              <w:ind w:left="-57" w:right="-57"/>
              <w:jc w:val="right"/>
            </w:pPr>
            <w:r w:rsidRPr="00F35B33">
              <w:t>2 327 515 443,74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6F39F8" w14:textId="77777777" w:rsidR="000F4AC5" w:rsidRDefault="000F4AC5" w:rsidP="00827AC4">
            <w:pPr>
              <w:spacing w:line="192" w:lineRule="auto"/>
              <w:ind w:left="-57" w:right="-57"/>
              <w:jc w:val="right"/>
            </w:pPr>
            <w:r>
              <w:t>96,0</w:t>
            </w:r>
          </w:p>
        </w:tc>
      </w:tr>
    </w:tbl>
    <w:p w14:paraId="11E7032E" w14:textId="77777777" w:rsidR="000F4AC5" w:rsidRDefault="000F4AC5" w:rsidP="00827AC4">
      <w:pPr>
        <w:spacing w:line="192" w:lineRule="auto"/>
        <w:jc w:val="center"/>
      </w:pPr>
    </w:p>
    <w:p w14:paraId="6671BCF9" w14:textId="77777777" w:rsidR="000F4AC5" w:rsidRDefault="000F4AC5" w:rsidP="00827AC4">
      <w:pPr>
        <w:spacing w:line="192" w:lineRule="auto"/>
        <w:jc w:val="center"/>
      </w:pPr>
    </w:p>
    <w:p w14:paraId="7D627B39" w14:textId="2C41B84F" w:rsidR="000F4AC5" w:rsidRPr="00084135" w:rsidRDefault="000F4AC5" w:rsidP="00827AC4">
      <w:pPr>
        <w:spacing w:line="192" w:lineRule="auto"/>
        <w:jc w:val="center"/>
      </w:pPr>
      <w:r>
        <w:br w:type="page"/>
      </w:r>
    </w:p>
    <w:p w14:paraId="01D27C49" w14:textId="77777777" w:rsidR="000F4AC5" w:rsidRPr="00E5495D" w:rsidRDefault="000F4AC5" w:rsidP="00E5495D">
      <w:pPr>
        <w:spacing w:line="192" w:lineRule="auto"/>
        <w:ind w:left="5041"/>
      </w:pPr>
      <w:r w:rsidRPr="00E5495D">
        <w:t>Приложение 4</w:t>
      </w:r>
    </w:p>
    <w:p w14:paraId="02F6C07C" w14:textId="77777777" w:rsidR="000F4AC5" w:rsidRPr="00E5495D" w:rsidRDefault="000F4AC5" w:rsidP="00E5495D">
      <w:pPr>
        <w:spacing w:line="192" w:lineRule="auto"/>
        <w:ind w:left="5041"/>
      </w:pPr>
      <w:r w:rsidRPr="00E5495D">
        <w:t>к решению Думы</w:t>
      </w:r>
    </w:p>
    <w:p w14:paraId="4F42FEDC" w14:textId="77777777" w:rsidR="000F4AC5" w:rsidRDefault="000F4AC5" w:rsidP="00E5495D">
      <w:pPr>
        <w:spacing w:line="192" w:lineRule="auto"/>
        <w:ind w:left="5041"/>
      </w:pPr>
      <w:r w:rsidRPr="00E5495D">
        <w:t xml:space="preserve">Изобильненского городского округа </w:t>
      </w:r>
    </w:p>
    <w:p w14:paraId="58381608" w14:textId="77777777" w:rsidR="000F4AC5" w:rsidRPr="00E5495D" w:rsidRDefault="000F4AC5" w:rsidP="00E5495D">
      <w:pPr>
        <w:spacing w:line="192" w:lineRule="auto"/>
        <w:ind w:left="5041"/>
      </w:pPr>
      <w:r w:rsidRPr="00E5495D">
        <w:t>Ставропольского края</w:t>
      </w:r>
    </w:p>
    <w:p w14:paraId="7AB21A7A" w14:textId="77777777" w:rsidR="000F4AC5" w:rsidRPr="00E5495D" w:rsidRDefault="000F4AC5" w:rsidP="00E5495D">
      <w:pPr>
        <w:spacing w:line="192" w:lineRule="auto"/>
        <w:ind w:left="5041"/>
      </w:pPr>
      <w:r w:rsidRPr="00E5495D">
        <w:t>от 23 июня 2020 года №</w:t>
      </w:r>
      <w:r>
        <w:t>401</w:t>
      </w:r>
    </w:p>
    <w:p w14:paraId="1DAEB7E7" w14:textId="77777777" w:rsidR="000F4AC5" w:rsidRPr="00E5495D" w:rsidRDefault="000F4AC5" w:rsidP="00E5495D">
      <w:pPr>
        <w:spacing w:line="192" w:lineRule="auto"/>
        <w:jc w:val="center"/>
      </w:pPr>
    </w:p>
    <w:p w14:paraId="52D1DCE1" w14:textId="77777777" w:rsidR="000F4AC5" w:rsidRPr="00E5495D" w:rsidRDefault="000F4AC5" w:rsidP="00E5495D">
      <w:pPr>
        <w:spacing w:line="192" w:lineRule="auto"/>
        <w:jc w:val="center"/>
      </w:pPr>
    </w:p>
    <w:p w14:paraId="581373E9" w14:textId="77777777" w:rsidR="000F4AC5" w:rsidRDefault="000F4AC5" w:rsidP="00E5495D">
      <w:pPr>
        <w:spacing w:line="192" w:lineRule="auto"/>
        <w:jc w:val="center"/>
        <w:rPr>
          <w:b/>
          <w:bCs/>
        </w:rPr>
      </w:pPr>
      <w:r w:rsidRPr="00E5495D"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классификации источников финансирования </w:t>
      </w:r>
    </w:p>
    <w:p w14:paraId="7D52991E" w14:textId="77777777" w:rsidR="000F4AC5" w:rsidRPr="00E5495D" w:rsidRDefault="000F4AC5" w:rsidP="00E5495D">
      <w:pPr>
        <w:spacing w:line="192" w:lineRule="auto"/>
        <w:jc w:val="center"/>
        <w:rPr>
          <w:b/>
          <w:bCs/>
        </w:rPr>
      </w:pPr>
      <w:r w:rsidRPr="00E5495D">
        <w:rPr>
          <w:b/>
          <w:bCs/>
        </w:rPr>
        <w:t>дефицитов бюджетов за 2019 год</w:t>
      </w:r>
    </w:p>
    <w:p w14:paraId="64C90E2E" w14:textId="77777777" w:rsidR="000F4AC5" w:rsidRPr="00E5495D" w:rsidRDefault="000F4AC5" w:rsidP="00E5495D">
      <w:pPr>
        <w:spacing w:line="192" w:lineRule="auto"/>
        <w:jc w:val="right"/>
      </w:pPr>
    </w:p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3911"/>
        <w:gridCol w:w="2872"/>
        <w:gridCol w:w="1896"/>
        <w:gridCol w:w="1953"/>
      </w:tblGrid>
      <w:tr w:rsidR="000F4AC5" w:rsidRPr="00E5495D" w14:paraId="72067BD0" w14:textId="77777777" w:rsidTr="00755715">
        <w:trPr>
          <w:trHeight w:val="94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E55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9EC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 xml:space="preserve">Код </w:t>
            </w:r>
          </w:p>
          <w:p w14:paraId="2AB03017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 xml:space="preserve">источника </w:t>
            </w:r>
          </w:p>
          <w:p w14:paraId="4431B7C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377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Утвержденные</w:t>
            </w:r>
          </w:p>
          <w:p w14:paraId="11E5D29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бюджетные</w:t>
            </w:r>
          </w:p>
          <w:p w14:paraId="38CC7C9D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EC0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Исполнено (руб.)</w:t>
            </w:r>
          </w:p>
        </w:tc>
      </w:tr>
      <w:tr w:rsidR="000F4AC5" w:rsidRPr="00E5495D" w14:paraId="72667847" w14:textId="77777777" w:rsidTr="00755715">
        <w:trPr>
          <w:trHeight w:val="27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003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132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199E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7CB1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4</w:t>
            </w:r>
          </w:p>
        </w:tc>
      </w:tr>
      <w:tr w:rsidR="000F4AC5" w:rsidRPr="00E5495D" w14:paraId="7CB400D2" w14:textId="77777777" w:rsidTr="00755715">
        <w:trPr>
          <w:trHeight w:val="274"/>
        </w:trPr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11DDF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Всего источники финансир</w:t>
            </w:r>
            <w:r w:rsidRPr="00E5495D">
              <w:t>о</w:t>
            </w:r>
            <w:r w:rsidRPr="00E5495D">
              <w:t>вания дефицита бюджета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83EB5F" w14:textId="77777777" w:rsidR="000F4AC5" w:rsidRPr="00E5495D" w:rsidRDefault="000F4AC5" w:rsidP="00E5495D">
            <w:pPr>
              <w:spacing w:line="192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982E9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73 382 379,26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5017F5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-33 531 955,84</w:t>
            </w:r>
          </w:p>
        </w:tc>
      </w:tr>
      <w:tr w:rsidR="000F4AC5" w:rsidRPr="00E5495D" w14:paraId="4C61BA42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20906AEE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Кредиты кредитных орган</w:t>
            </w:r>
            <w:r w:rsidRPr="00E5495D">
              <w:t>и</w:t>
            </w:r>
            <w:r w:rsidRPr="00E5495D">
              <w:t>заций в валюте Росси</w:t>
            </w:r>
            <w:r w:rsidRPr="00E5495D">
              <w:t>й</w:t>
            </w:r>
            <w:r w:rsidRPr="00E5495D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F630300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601 01020000000000000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4770F55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7 642 911,76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6942525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14D676BB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5C334A32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Получение кредитов от кр</w:t>
            </w:r>
            <w:r w:rsidRPr="00E5495D">
              <w:t>е</w:t>
            </w:r>
            <w:r w:rsidRPr="00E5495D">
              <w:t>дитных организаций в в</w:t>
            </w:r>
            <w:r w:rsidRPr="00E5495D">
              <w:t>а</w:t>
            </w:r>
            <w:r w:rsidRPr="00E5495D">
              <w:t>люте Российской Федер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6B2404C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601 01020000000000700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F597F2B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7 642 911,76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7709379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48BF3946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02959B62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Получение кредитов от кр</w:t>
            </w:r>
            <w:r w:rsidRPr="00E5495D">
              <w:t>е</w:t>
            </w:r>
            <w:r w:rsidRPr="00E5495D">
              <w:t>дитных организаций бюдж</w:t>
            </w:r>
            <w:r w:rsidRPr="00E5495D">
              <w:t>е</w:t>
            </w:r>
            <w:r w:rsidRPr="00E5495D">
              <w:t>тами городских округов в валюте Российской Федер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076C1F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601 01020000040000710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6FBDF86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7 642 911,76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7BAEA67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28FCC974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6B0513AF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Бюджетные кредиты от др</w:t>
            </w:r>
            <w:r w:rsidRPr="00E5495D">
              <w:t>у</w:t>
            </w:r>
            <w:r w:rsidRPr="00E5495D">
              <w:t>гих бюджетов бюджетной системы Российской Федер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CD117EF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C90134D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E4144E4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3645E1BA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04C92CE7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Бюджетные кредиты от др</w:t>
            </w:r>
            <w:r w:rsidRPr="00E5495D">
              <w:t>у</w:t>
            </w:r>
            <w:r w:rsidRPr="00E5495D">
              <w:t>гих бюджетов бюджетной системы Российской Федер</w:t>
            </w:r>
            <w:r w:rsidRPr="00E5495D">
              <w:t>а</w:t>
            </w:r>
            <w:r w:rsidRPr="00E5495D">
              <w:t>ции в валюте Российской Ф</w:t>
            </w:r>
            <w:r w:rsidRPr="00E5495D">
              <w:t>е</w:t>
            </w:r>
            <w:r w:rsidRPr="00E5495D"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4CC5184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601 01030100000000000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D600641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7DCA22A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62E707E6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31F16673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Получение бюджетных кр</w:t>
            </w:r>
            <w:r w:rsidRPr="00E5495D">
              <w:t>е</w:t>
            </w:r>
            <w:r w:rsidRPr="00E5495D">
              <w:t>диты от других бюджетов бюджетной системы Росси</w:t>
            </w:r>
            <w:r w:rsidRPr="00E5495D">
              <w:t>й</w:t>
            </w:r>
            <w:r w:rsidRPr="00E5495D">
              <w:t>ской Федерации в валюте Российской Ф</w:t>
            </w:r>
            <w:r w:rsidRPr="00E5495D">
              <w:t>е</w:t>
            </w:r>
            <w:r w:rsidRPr="00E5495D"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4F4275E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601 01030100000000700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596EF9A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A72D876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281B9F97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5426E502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Получение бюджетами горо</w:t>
            </w:r>
            <w:r w:rsidRPr="00E5495D">
              <w:t>д</w:t>
            </w:r>
            <w:r w:rsidRPr="00E5495D">
              <w:t>ских округов кр</w:t>
            </w:r>
            <w:r w:rsidRPr="00E5495D">
              <w:t>е</w:t>
            </w:r>
            <w:r w:rsidRPr="00E5495D">
              <w:t>дитов от других бюджетов бюджетной системы Российской Федер</w:t>
            </w:r>
            <w:r w:rsidRPr="00E5495D">
              <w:t>а</w:t>
            </w:r>
            <w:r w:rsidRPr="00E5495D">
              <w:t>ции в валюте Российской Ф</w:t>
            </w:r>
            <w:r w:rsidRPr="00E5495D">
              <w:t>е</w:t>
            </w:r>
            <w:r w:rsidRPr="00E5495D">
              <w:t>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32C717D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601 01030100040000710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0ABA9B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5A578E4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34C7C4AA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46C638C0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Погашение бюджетных кр</w:t>
            </w:r>
            <w:r w:rsidRPr="00E5495D">
              <w:t>е</w:t>
            </w:r>
            <w:r w:rsidRPr="00E5495D">
              <w:t>диты, полученных от других бюджетов бюджетной сист</w:t>
            </w:r>
            <w:r w:rsidRPr="00E5495D">
              <w:t>е</w:t>
            </w:r>
            <w:r w:rsidRPr="00E5495D">
              <w:t>мы Российской Федерации в валюте Российской Федер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D7BEFDF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601 01030100000000800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6AE1AD9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048D2B1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47A84495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6ED08B0A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Погашение бюджетами г</w:t>
            </w:r>
            <w:r w:rsidRPr="00E5495D">
              <w:t>о</w:t>
            </w:r>
            <w:r w:rsidRPr="00E5495D">
              <w:t>родских округов кр</w:t>
            </w:r>
            <w:r w:rsidRPr="00E5495D">
              <w:t>е</w:t>
            </w:r>
            <w:r w:rsidRPr="00E5495D">
              <w:t>дитов от других бюджетов бюджетной системы Российской Федер</w:t>
            </w:r>
            <w:r w:rsidRPr="00E5495D">
              <w:t>а</w:t>
            </w:r>
            <w:r w:rsidRPr="00E5495D">
              <w:t>ции в валюте Российской Ф</w:t>
            </w:r>
            <w:r w:rsidRPr="00E5495D">
              <w:t>е</w:t>
            </w:r>
            <w:r w:rsidRPr="00E5495D">
              <w:t>дер</w:t>
            </w:r>
            <w:r w:rsidRPr="00E5495D">
              <w:t>а</w:t>
            </w:r>
            <w:r w:rsidRPr="00E5495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173044E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601 01030100040000810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78FFF9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100D2EA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0,00</w:t>
            </w:r>
          </w:p>
        </w:tc>
      </w:tr>
      <w:tr w:rsidR="000F4AC5" w:rsidRPr="00E5495D" w14:paraId="29E5F79F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1D5BDF6C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Изменение остатков средств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896FD29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604 01000000000000000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37B0050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65 739 467,50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0C7BE8D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-33 531 955,84</w:t>
            </w:r>
          </w:p>
        </w:tc>
      </w:tr>
      <w:tr w:rsidR="000F4AC5" w:rsidRPr="00E5495D" w14:paraId="24E42C80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765964C7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E7C143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204770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65 739 467,50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6617C23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-33 531 955,84</w:t>
            </w:r>
          </w:p>
        </w:tc>
      </w:tr>
      <w:tr w:rsidR="000F4AC5" w:rsidRPr="00E5495D" w14:paraId="704B885D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608BDF8C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10BEEC6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604 01050000000000500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1D417DD" w14:textId="77777777" w:rsidR="000F4AC5" w:rsidRPr="00E5495D" w:rsidRDefault="000F4AC5" w:rsidP="00E5495D">
            <w:pPr>
              <w:spacing w:line="192" w:lineRule="auto"/>
              <w:ind w:left="-86"/>
              <w:jc w:val="right"/>
            </w:pPr>
            <w:r w:rsidRPr="00E5495D">
              <w:t>-2 388 710 203,61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0A475E3" w14:textId="77777777" w:rsidR="000F4AC5" w:rsidRPr="00E5495D" w:rsidRDefault="000F4AC5" w:rsidP="00E5495D">
            <w:pPr>
              <w:spacing w:line="192" w:lineRule="auto"/>
              <w:ind w:left="-139"/>
              <w:jc w:val="right"/>
            </w:pPr>
            <w:r w:rsidRPr="00E5495D">
              <w:t>-2 702 814 239,72</w:t>
            </w:r>
          </w:p>
        </w:tc>
      </w:tr>
      <w:tr w:rsidR="000F4AC5" w:rsidRPr="00E5495D" w14:paraId="46F8D884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1CBB3E37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Увеличение прочих оста</w:t>
            </w:r>
            <w:r w:rsidRPr="00E5495D">
              <w:t>т</w:t>
            </w:r>
            <w:r w:rsidRPr="00E5495D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64E8325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604 01050200000000500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D0A0101" w14:textId="77777777" w:rsidR="000F4AC5" w:rsidRPr="00E5495D" w:rsidRDefault="000F4AC5" w:rsidP="00E5495D">
            <w:pPr>
              <w:spacing w:line="192" w:lineRule="auto"/>
              <w:ind w:left="-86"/>
              <w:jc w:val="right"/>
            </w:pPr>
            <w:r w:rsidRPr="00E5495D">
              <w:t>-2 388 710 203,61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3D53FAF" w14:textId="77777777" w:rsidR="000F4AC5" w:rsidRPr="00E5495D" w:rsidRDefault="000F4AC5" w:rsidP="00E5495D">
            <w:pPr>
              <w:spacing w:line="192" w:lineRule="auto"/>
              <w:ind w:left="-139"/>
              <w:jc w:val="right"/>
            </w:pPr>
            <w:r w:rsidRPr="00E5495D">
              <w:t>-2 702 814 239,72</w:t>
            </w:r>
          </w:p>
        </w:tc>
      </w:tr>
      <w:tr w:rsidR="000F4AC5" w:rsidRPr="00E5495D" w14:paraId="7577A577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539725C8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Увеличение прочих оста</w:t>
            </w:r>
            <w:r w:rsidRPr="00E5495D">
              <w:t>т</w:t>
            </w:r>
            <w:r w:rsidRPr="00E5495D">
              <w:t>ков денежных средств бю</w:t>
            </w:r>
            <w:r w:rsidRPr="00E5495D">
              <w:t>д</w:t>
            </w:r>
            <w:r w:rsidRPr="00E5495D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8913DB9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604 01050201000000510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6F9DAC5" w14:textId="77777777" w:rsidR="000F4AC5" w:rsidRPr="00E5495D" w:rsidRDefault="000F4AC5" w:rsidP="00E5495D">
            <w:pPr>
              <w:spacing w:line="192" w:lineRule="auto"/>
              <w:ind w:left="-86"/>
              <w:jc w:val="right"/>
            </w:pPr>
            <w:r w:rsidRPr="00E5495D">
              <w:t>-2 388 710 203,61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A4A7502" w14:textId="77777777" w:rsidR="000F4AC5" w:rsidRPr="00E5495D" w:rsidRDefault="000F4AC5" w:rsidP="00E5495D">
            <w:pPr>
              <w:spacing w:line="192" w:lineRule="auto"/>
              <w:ind w:left="-139"/>
              <w:jc w:val="right"/>
            </w:pPr>
            <w:r w:rsidRPr="00E5495D">
              <w:t>-2 702 814 239,72</w:t>
            </w:r>
          </w:p>
        </w:tc>
      </w:tr>
      <w:tr w:rsidR="000F4AC5" w:rsidRPr="00E5495D" w14:paraId="4D27E145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0A13BAF9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Увеличение прочих оста</w:t>
            </w:r>
            <w:r w:rsidRPr="00E5495D">
              <w:t>т</w:t>
            </w:r>
            <w:r w:rsidRPr="00E5495D">
              <w:t>ков денежных средств бю</w:t>
            </w:r>
            <w:r w:rsidRPr="00E5495D">
              <w:t>д</w:t>
            </w:r>
            <w:r w:rsidRPr="00E5495D">
              <w:t xml:space="preserve">жетов городских </w:t>
            </w:r>
            <w:r w:rsidRPr="00E5495D">
              <w:lastRenderedPageBreak/>
              <w:t>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1F895EF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lastRenderedPageBreak/>
              <w:t>604 01050201040000510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89CC37F" w14:textId="77777777" w:rsidR="000F4AC5" w:rsidRPr="00E5495D" w:rsidRDefault="000F4AC5" w:rsidP="00E5495D">
            <w:pPr>
              <w:spacing w:line="192" w:lineRule="auto"/>
              <w:ind w:left="-86"/>
              <w:jc w:val="right"/>
            </w:pPr>
            <w:r w:rsidRPr="00E5495D">
              <w:t>-2 388 710 203,61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104B887" w14:textId="77777777" w:rsidR="000F4AC5" w:rsidRPr="00E5495D" w:rsidRDefault="000F4AC5" w:rsidP="00E5495D">
            <w:pPr>
              <w:spacing w:line="192" w:lineRule="auto"/>
              <w:ind w:left="-139"/>
              <w:jc w:val="right"/>
            </w:pPr>
            <w:r w:rsidRPr="00E5495D">
              <w:t>-2 702 814 239,72</w:t>
            </w:r>
          </w:p>
        </w:tc>
      </w:tr>
      <w:tr w:rsidR="000F4AC5" w:rsidRPr="00E5495D" w14:paraId="2AF9B7BC" w14:textId="77777777" w:rsidTr="00755715">
        <w:trPr>
          <w:trHeight w:val="27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FD3" w14:textId="77777777" w:rsidR="000F4AC5" w:rsidRPr="00E5495D" w:rsidRDefault="000F4AC5" w:rsidP="00755715">
            <w:pPr>
              <w:spacing w:line="192" w:lineRule="auto"/>
              <w:jc w:val="center"/>
            </w:pPr>
            <w:r w:rsidRPr="00E5495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744" w14:textId="77777777" w:rsidR="000F4AC5" w:rsidRPr="00E5495D" w:rsidRDefault="000F4AC5" w:rsidP="00755715">
            <w:pPr>
              <w:spacing w:line="192" w:lineRule="auto"/>
              <w:jc w:val="center"/>
            </w:pPr>
            <w:r w:rsidRPr="00E5495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C95" w14:textId="77777777" w:rsidR="000F4AC5" w:rsidRPr="00E5495D" w:rsidRDefault="000F4AC5" w:rsidP="00755715">
            <w:pPr>
              <w:spacing w:line="192" w:lineRule="auto"/>
              <w:jc w:val="center"/>
            </w:pPr>
            <w:r w:rsidRPr="00E5495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3B02" w14:textId="77777777" w:rsidR="000F4AC5" w:rsidRPr="00E5495D" w:rsidRDefault="000F4AC5" w:rsidP="00755715">
            <w:pPr>
              <w:spacing w:line="192" w:lineRule="auto"/>
              <w:jc w:val="center"/>
            </w:pPr>
            <w:r w:rsidRPr="00E5495D">
              <w:t>4</w:t>
            </w:r>
          </w:p>
        </w:tc>
      </w:tr>
      <w:tr w:rsidR="000F4AC5" w:rsidRPr="00E5495D" w14:paraId="5FF71594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490A7260" w14:textId="77777777" w:rsidR="000F4AC5" w:rsidRPr="00E5495D" w:rsidRDefault="000F4AC5" w:rsidP="00E5495D">
            <w:pPr>
              <w:spacing w:line="192" w:lineRule="auto"/>
              <w:ind w:left="-90" w:right="-167"/>
            </w:pPr>
          </w:p>
        </w:tc>
        <w:tc>
          <w:tcPr>
            <w:tcW w:w="2872" w:type="dxa"/>
            <w:shd w:val="clear" w:color="auto" w:fill="auto"/>
            <w:vAlign w:val="bottom"/>
          </w:tcPr>
          <w:p w14:paraId="30D2A6DD" w14:textId="77777777" w:rsidR="000F4AC5" w:rsidRPr="00E5495D" w:rsidRDefault="000F4AC5" w:rsidP="00E5495D">
            <w:pPr>
              <w:spacing w:line="192" w:lineRule="auto"/>
              <w:jc w:val="center"/>
            </w:pPr>
          </w:p>
        </w:tc>
        <w:tc>
          <w:tcPr>
            <w:tcW w:w="1896" w:type="dxa"/>
            <w:shd w:val="clear" w:color="auto" w:fill="auto"/>
            <w:vAlign w:val="bottom"/>
          </w:tcPr>
          <w:p w14:paraId="1C584BE5" w14:textId="77777777" w:rsidR="000F4AC5" w:rsidRPr="00E5495D" w:rsidRDefault="000F4AC5" w:rsidP="00E5495D">
            <w:pPr>
              <w:spacing w:line="192" w:lineRule="auto"/>
              <w:ind w:left="-86"/>
              <w:jc w:val="right"/>
            </w:pPr>
          </w:p>
        </w:tc>
        <w:tc>
          <w:tcPr>
            <w:tcW w:w="1953" w:type="dxa"/>
            <w:shd w:val="clear" w:color="auto" w:fill="auto"/>
            <w:vAlign w:val="bottom"/>
          </w:tcPr>
          <w:p w14:paraId="02646158" w14:textId="77777777" w:rsidR="000F4AC5" w:rsidRPr="00E5495D" w:rsidRDefault="000F4AC5" w:rsidP="00E5495D">
            <w:pPr>
              <w:spacing w:line="192" w:lineRule="auto"/>
              <w:ind w:left="-139"/>
              <w:jc w:val="right"/>
            </w:pPr>
          </w:p>
        </w:tc>
      </w:tr>
      <w:tr w:rsidR="000F4AC5" w:rsidRPr="00E5495D" w14:paraId="230CFF5D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2503B9D8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AFD4D3E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604 01050000000000600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288F8BA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2 454 616 482,26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BBAA9B2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2 669 282 283,88</w:t>
            </w:r>
          </w:p>
        </w:tc>
      </w:tr>
      <w:tr w:rsidR="000F4AC5" w:rsidRPr="00E5495D" w14:paraId="04B03FFF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44AD5A44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Уменьшение прочих оста</w:t>
            </w:r>
            <w:r w:rsidRPr="00E5495D">
              <w:t>т</w:t>
            </w:r>
            <w:r w:rsidRPr="00E5495D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96CC77B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604 01050200000000600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D2D9F49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2 454 616 482,26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A44990D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2 669 282 283,88</w:t>
            </w:r>
          </w:p>
        </w:tc>
      </w:tr>
      <w:tr w:rsidR="000F4AC5" w:rsidRPr="00E5495D" w14:paraId="577D5B1F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7893DCEB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Уменьшение прочих оста</w:t>
            </w:r>
            <w:r w:rsidRPr="00E5495D">
              <w:t>т</w:t>
            </w:r>
            <w:r w:rsidRPr="00E5495D">
              <w:t>ков денежных средств бю</w:t>
            </w:r>
            <w:r w:rsidRPr="00E5495D">
              <w:t>д</w:t>
            </w:r>
            <w:r w:rsidRPr="00E5495D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B8F27EB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604 01050201000000610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DFB48A7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2 454 616 482,26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C1EDFD2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2 669 282 283,88</w:t>
            </w:r>
          </w:p>
        </w:tc>
      </w:tr>
      <w:tr w:rsidR="000F4AC5" w:rsidRPr="00E5495D" w14:paraId="329152F6" w14:textId="77777777" w:rsidTr="00755715">
        <w:trPr>
          <w:trHeight w:val="274"/>
        </w:trPr>
        <w:tc>
          <w:tcPr>
            <w:tcW w:w="3911" w:type="dxa"/>
            <w:shd w:val="clear" w:color="auto" w:fill="auto"/>
            <w:vAlign w:val="center"/>
          </w:tcPr>
          <w:p w14:paraId="7F1D9A4F" w14:textId="77777777" w:rsidR="000F4AC5" w:rsidRPr="00E5495D" w:rsidRDefault="000F4AC5" w:rsidP="00E5495D">
            <w:pPr>
              <w:spacing w:line="192" w:lineRule="auto"/>
              <w:ind w:left="-90" w:right="-167"/>
            </w:pPr>
            <w:r w:rsidRPr="00E5495D">
              <w:t>Уменьшение прочих оста</w:t>
            </w:r>
            <w:r w:rsidRPr="00E5495D">
              <w:t>т</w:t>
            </w:r>
            <w:r w:rsidRPr="00E5495D">
              <w:t>ков денежных средств бю</w:t>
            </w:r>
            <w:r w:rsidRPr="00E5495D">
              <w:t>д</w:t>
            </w:r>
            <w:r w:rsidRPr="00E5495D">
              <w:t>жетов 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DB5D80A" w14:textId="77777777" w:rsidR="000F4AC5" w:rsidRPr="00E5495D" w:rsidRDefault="000F4AC5" w:rsidP="00E5495D">
            <w:pPr>
              <w:spacing w:line="192" w:lineRule="auto"/>
              <w:jc w:val="center"/>
            </w:pPr>
            <w:r w:rsidRPr="00E5495D">
              <w:t>604 01050201040000610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42DBD8B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2 454 616 482,26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CD4307" w14:textId="77777777" w:rsidR="000F4AC5" w:rsidRPr="00E5495D" w:rsidRDefault="000F4AC5" w:rsidP="00E5495D">
            <w:pPr>
              <w:spacing w:line="192" w:lineRule="auto"/>
              <w:jc w:val="right"/>
            </w:pPr>
            <w:r w:rsidRPr="00E5495D">
              <w:t>2 669 282 283,88</w:t>
            </w:r>
          </w:p>
        </w:tc>
      </w:tr>
    </w:tbl>
    <w:p w14:paraId="71778671" w14:textId="60BC145B" w:rsidR="000F4AC5" w:rsidRDefault="000F4AC5" w:rsidP="00E5495D">
      <w:pPr>
        <w:spacing w:line="192" w:lineRule="auto"/>
        <w:jc w:val="center"/>
      </w:pPr>
    </w:p>
    <w:p w14:paraId="0A14F307" w14:textId="77777777" w:rsidR="000F4AC5" w:rsidRPr="00E5495D" w:rsidRDefault="000F4AC5" w:rsidP="00E5495D">
      <w:pPr>
        <w:spacing w:line="192" w:lineRule="auto"/>
        <w:jc w:val="center"/>
      </w:pPr>
      <w:r>
        <w:br w:type="page"/>
      </w:r>
    </w:p>
    <w:p w14:paraId="2FD9F210" w14:textId="77777777" w:rsidR="000F4AC5" w:rsidRPr="00CE1F9C" w:rsidRDefault="000F4AC5" w:rsidP="002928C5">
      <w:pPr>
        <w:spacing w:line="240" w:lineRule="exact"/>
        <w:ind w:left="5579" w:right="23"/>
      </w:pPr>
      <w:r w:rsidRPr="00CE1F9C">
        <w:t>Прил</w:t>
      </w:r>
      <w:r w:rsidRPr="00CE1F9C">
        <w:t>о</w:t>
      </w:r>
      <w:r w:rsidRPr="00CE1F9C">
        <w:t>жение 5</w:t>
      </w:r>
    </w:p>
    <w:p w14:paraId="572826A7" w14:textId="77777777" w:rsidR="000F4AC5" w:rsidRPr="00CE1F9C" w:rsidRDefault="000F4AC5" w:rsidP="002928C5">
      <w:pPr>
        <w:spacing w:line="192" w:lineRule="auto"/>
        <w:ind w:left="5579"/>
      </w:pPr>
      <w:r w:rsidRPr="00CE1F9C">
        <w:t>к решению Думы</w:t>
      </w:r>
    </w:p>
    <w:p w14:paraId="3A5FC283" w14:textId="77777777" w:rsidR="000F4AC5" w:rsidRPr="00CE1F9C" w:rsidRDefault="000F4AC5" w:rsidP="002928C5">
      <w:pPr>
        <w:spacing w:line="192" w:lineRule="auto"/>
        <w:ind w:left="5579"/>
      </w:pPr>
      <w:r w:rsidRPr="00CE1F9C">
        <w:t>Изобильненского городского округа Ставропольского края</w:t>
      </w:r>
    </w:p>
    <w:p w14:paraId="06B6005F" w14:textId="77777777" w:rsidR="000F4AC5" w:rsidRPr="00CE1F9C" w:rsidRDefault="000F4AC5" w:rsidP="002928C5">
      <w:pPr>
        <w:spacing w:line="192" w:lineRule="auto"/>
        <w:ind w:left="5579"/>
      </w:pPr>
      <w:r w:rsidRPr="00CE1F9C">
        <w:t>от 23 июня 2020 года №</w:t>
      </w:r>
      <w:r>
        <w:t>401</w:t>
      </w:r>
    </w:p>
    <w:p w14:paraId="0F38FBC1" w14:textId="77777777" w:rsidR="000F4AC5" w:rsidRPr="00CE1F9C" w:rsidRDefault="000F4AC5" w:rsidP="001F2BF9">
      <w:pPr>
        <w:spacing w:line="192" w:lineRule="auto"/>
      </w:pPr>
    </w:p>
    <w:p w14:paraId="181EDA48" w14:textId="77777777" w:rsidR="000F4AC5" w:rsidRPr="00CE1F9C" w:rsidRDefault="000F4AC5" w:rsidP="001F2BF9">
      <w:pPr>
        <w:spacing w:line="192" w:lineRule="auto"/>
      </w:pPr>
    </w:p>
    <w:p w14:paraId="72A8B45A" w14:textId="77777777" w:rsidR="000F4AC5" w:rsidRPr="00CE1F9C" w:rsidRDefault="000F4AC5" w:rsidP="001F2BF9">
      <w:pPr>
        <w:spacing w:line="192" w:lineRule="auto"/>
      </w:pPr>
    </w:p>
    <w:p w14:paraId="4D1BC360" w14:textId="77777777" w:rsidR="000F4AC5" w:rsidRPr="00CE1F9C" w:rsidRDefault="000F4AC5" w:rsidP="001F2BF9">
      <w:pPr>
        <w:spacing w:line="192" w:lineRule="auto"/>
      </w:pPr>
    </w:p>
    <w:p w14:paraId="3D231C42" w14:textId="77777777" w:rsidR="000F4AC5" w:rsidRPr="00CE1F9C" w:rsidRDefault="000F4AC5" w:rsidP="00CE1F9C">
      <w:pPr>
        <w:spacing w:line="216" w:lineRule="auto"/>
        <w:jc w:val="center"/>
        <w:rPr>
          <w:b/>
        </w:rPr>
      </w:pPr>
      <w:r w:rsidRPr="00CE1F9C">
        <w:rPr>
          <w:b/>
        </w:rPr>
        <w:t xml:space="preserve">Численность муниципальных служащих Изобильненского городского округа </w:t>
      </w:r>
    </w:p>
    <w:p w14:paraId="06FFD66A" w14:textId="77777777" w:rsidR="000F4AC5" w:rsidRPr="00CE1F9C" w:rsidRDefault="000F4AC5" w:rsidP="00CE1F9C">
      <w:pPr>
        <w:spacing w:line="216" w:lineRule="auto"/>
        <w:jc w:val="center"/>
        <w:rPr>
          <w:b/>
        </w:rPr>
      </w:pPr>
      <w:r w:rsidRPr="00CE1F9C">
        <w:rPr>
          <w:b/>
        </w:rPr>
        <w:t xml:space="preserve">Ставропольского края и работников муниципальных учреждений </w:t>
      </w:r>
    </w:p>
    <w:p w14:paraId="1FD14A18" w14:textId="77777777" w:rsidR="000F4AC5" w:rsidRPr="00CE1F9C" w:rsidRDefault="000F4AC5" w:rsidP="00CE1F9C">
      <w:pPr>
        <w:spacing w:line="216" w:lineRule="auto"/>
        <w:jc w:val="center"/>
        <w:rPr>
          <w:b/>
        </w:rPr>
      </w:pPr>
      <w:r w:rsidRPr="00CE1F9C">
        <w:rPr>
          <w:b/>
        </w:rPr>
        <w:t>Изобильненского городского округа Ставропольского края и фактические затраты на их денежное содержание за 2019 год</w:t>
      </w:r>
    </w:p>
    <w:p w14:paraId="3B144D4A" w14:textId="77777777" w:rsidR="000F4AC5" w:rsidRPr="00CE1F9C" w:rsidRDefault="000F4AC5" w:rsidP="009E1E8D">
      <w:pPr>
        <w:jc w:val="center"/>
      </w:pPr>
    </w:p>
    <w:p w14:paraId="14E5F02B" w14:textId="77777777" w:rsidR="000F4AC5" w:rsidRPr="00D30205" w:rsidRDefault="000F4AC5" w:rsidP="009E1E8D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2835"/>
      </w:tblGrid>
      <w:tr w:rsidR="000F4AC5" w:rsidRPr="00D30205" w14:paraId="5BE2A93E" w14:textId="77777777" w:rsidTr="00CE1F9C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14:paraId="543B64C2" w14:textId="77777777" w:rsidR="000F4AC5" w:rsidRPr="00D30205" w:rsidRDefault="000F4AC5" w:rsidP="009E1E8D">
            <w:pPr>
              <w:jc w:val="center"/>
            </w:pPr>
            <w:r w:rsidRPr="00D30205"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9536BB" w14:textId="77777777" w:rsidR="000F4AC5" w:rsidRDefault="000F4AC5" w:rsidP="00803A52">
            <w:pPr>
              <w:ind w:left="-110" w:right="-138"/>
              <w:jc w:val="center"/>
            </w:pPr>
            <w:r w:rsidRPr="00D30205">
              <w:t>Среднесписочная</w:t>
            </w:r>
            <w:r>
              <w:t xml:space="preserve"> </w:t>
            </w:r>
          </w:p>
          <w:p w14:paraId="486145A7" w14:textId="77777777" w:rsidR="000F4AC5" w:rsidRDefault="000F4AC5" w:rsidP="00803A52">
            <w:pPr>
              <w:ind w:left="-110" w:right="-138"/>
              <w:jc w:val="center"/>
            </w:pPr>
            <w:r>
              <w:t>ч</w:t>
            </w:r>
            <w:r w:rsidRPr="00D30205">
              <w:t>исленность</w:t>
            </w:r>
            <w:r>
              <w:t xml:space="preserve"> </w:t>
            </w:r>
            <w:r w:rsidRPr="00D30205">
              <w:t xml:space="preserve">работников </w:t>
            </w:r>
          </w:p>
          <w:p w14:paraId="56B9E777" w14:textId="77777777" w:rsidR="000F4AC5" w:rsidRDefault="000F4AC5" w:rsidP="00803A52">
            <w:pPr>
              <w:ind w:left="-110" w:right="-138"/>
              <w:jc w:val="center"/>
            </w:pPr>
            <w:r w:rsidRPr="00D30205">
              <w:t>по состо</w:t>
            </w:r>
            <w:r w:rsidRPr="00D30205">
              <w:t>я</w:t>
            </w:r>
            <w:r w:rsidRPr="00D30205">
              <w:t xml:space="preserve">нию </w:t>
            </w:r>
          </w:p>
          <w:p w14:paraId="34F1AB3B" w14:textId="77777777" w:rsidR="000F4AC5" w:rsidRPr="00D30205" w:rsidRDefault="000F4AC5" w:rsidP="00803A52">
            <w:pPr>
              <w:ind w:left="-110" w:right="-138"/>
              <w:jc w:val="center"/>
            </w:pPr>
            <w:r w:rsidRPr="00D30205">
              <w:t>на 3</w:t>
            </w:r>
            <w:r>
              <w:t>1 декабря</w:t>
            </w:r>
            <w:r w:rsidRPr="00D30205">
              <w:t xml:space="preserve"> 201</w:t>
            </w:r>
            <w:r>
              <w:t>9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да</w:t>
            </w:r>
          </w:p>
          <w:p w14:paraId="3642B899" w14:textId="77777777" w:rsidR="000F4AC5" w:rsidRPr="00D30205" w:rsidRDefault="000F4AC5" w:rsidP="00803A52">
            <w:pPr>
              <w:ind w:left="-110" w:right="-138"/>
              <w:jc w:val="center"/>
            </w:pPr>
            <w:r w:rsidRPr="00D30205">
              <w:t>(человек)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B087F8" w14:textId="77777777" w:rsidR="000F4AC5" w:rsidRPr="00D30205" w:rsidRDefault="000F4AC5" w:rsidP="009E1E8D">
            <w:pPr>
              <w:jc w:val="center"/>
            </w:pPr>
            <w:r w:rsidRPr="00D30205">
              <w:t xml:space="preserve">Фактические расходы </w:t>
            </w:r>
          </w:p>
          <w:p w14:paraId="675D0C62" w14:textId="77777777" w:rsidR="000F4AC5" w:rsidRPr="00D30205" w:rsidRDefault="000F4AC5" w:rsidP="009E1E8D">
            <w:pPr>
              <w:jc w:val="center"/>
            </w:pPr>
            <w:r w:rsidRPr="00D30205">
              <w:t>на заработную пл</w:t>
            </w:r>
            <w:r w:rsidRPr="00D30205">
              <w:t>а</w:t>
            </w:r>
            <w:r w:rsidRPr="00D30205">
              <w:t xml:space="preserve">ту </w:t>
            </w:r>
          </w:p>
          <w:p w14:paraId="77B0FCE4" w14:textId="77777777" w:rsidR="000F4AC5" w:rsidRPr="00D30205" w:rsidRDefault="000F4AC5" w:rsidP="00CE1F9C">
            <w:pPr>
              <w:jc w:val="center"/>
            </w:pPr>
            <w:r w:rsidRPr="00D30205">
              <w:t>за</w:t>
            </w:r>
            <w:r>
              <w:t xml:space="preserve"> </w:t>
            </w:r>
            <w:r w:rsidRPr="00D30205">
              <w:t>201</w:t>
            </w:r>
            <w:r>
              <w:t>9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</w:t>
            </w:r>
            <w:r>
              <w:t xml:space="preserve"> </w:t>
            </w:r>
            <w:r w:rsidRPr="00D30205">
              <w:t>(рублей)</w:t>
            </w:r>
          </w:p>
        </w:tc>
      </w:tr>
      <w:tr w:rsidR="000F4AC5" w:rsidRPr="008A2E93" w14:paraId="22518E84" w14:textId="77777777" w:rsidTr="00CE1F9C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14:paraId="21839773" w14:textId="77777777" w:rsidR="000F4AC5" w:rsidRPr="001C6AA8" w:rsidRDefault="000F4AC5" w:rsidP="009E1E8D"/>
          <w:p w14:paraId="5055EE25" w14:textId="77777777" w:rsidR="000F4AC5" w:rsidRPr="001C6AA8" w:rsidRDefault="000F4AC5" w:rsidP="009E1E8D">
            <w:r w:rsidRPr="001C6AA8">
              <w:t>Муниципальные служащие</w:t>
            </w:r>
          </w:p>
          <w:p w14:paraId="0B9DD357" w14:textId="77777777" w:rsidR="000F4AC5" w:rsidRPr="001C6AA8" w:rsidRDefault="000F4AC5" w:rsidP="009E1E8D"/>
        </w:tc>
        <w:tc>
          <w:tcPr>
            <w:tcW w:w="2693" w:type="dxa"/>
            <w:shd w:val="clear" w:color="auto" w:fill="auto"/>
            <w:vAlign w:val="center"/>
          </w:tcPr>
          <w:p w14:paraId="40C17889" w14:textId="77777777" w:rsidR="000F4AC5" w:rsidRPr="00D5645E" w:rsidRDefault="000F4AC5" w:rsidP="00D5645E">
            <w:pPr>
              <w:jc w:val="center"/>
            </w:pPr>
            <w:r w:rsidRPr="00D5645E">
              <w:t>279,00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3A07FE" w14:textId="77777777" w:rsidR="000F4AC5" w:rsidRPr="00D5645E" w:rsidRDefault="000F4AC5" w:rsidP="00D5645E">
            <w:pPr>
              <w:jc w:val="center"/>
            </w:pPr>
            <w:r w:rsidRPr="00D5645E">
              <w:t>118 202 350,10</w:t>
            </w:r>
          </w:p>
        </w:tc>
      </w:tr>
      <w:tr w:rsidR="000F4AC5" w:rsidRPr="008A2E93" w14:paraId="257A7C71" w14:textId="77777777" w:rsidTr="00CE1F9C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14:paraId="2DD51F5E" w14:textId="77777777" w:rsidR="000F4AC5" w:rsidRPr="001C6AA8" w:rsidRDefault="000F4AC5" w:rsidP="009E1E8D"/>
          <w:p w14:paraId="64212294" w14:textId="77777777" w:rsidR="000F4AC5" w:rsidRPr="001C6AA8" w:rsidRDefault="000F4AC5" w:rsidP="009E1E8D">
            <w:r w:rsidRPr="001C6AA8">
              <w:t>Работники муниципальных учреждений</w:t>
            </w:r>
          </w:p>
          <w:p w14:paraId="663861E7" w14:textId="77777777" w:rsidR="000F4AC5" w:rsidRPr="001C6AA8" w:rsidRDefault="000F4AC5" w:rsidP="009E1E8D"/>
        </w:tc>
        <w:tc>
          <w:tcPr>
            <w:tcW w:w="2693" w:type="dxa"/>
            <w:shd w:val="clear" w:color="auto" w:fill="auto"/>
            <w:vAlign w:val="center"/>
          </w:tcPr>
          <w:p w14:paraId="1C10C877" w14:textId="77777777" w:rsidR="000F4AC5" w:rsidRPr="00D5645E" w:rsidRDefault="000F4AC5" w:rsidP="00D5645E">
            <w:pPr>
              <w:jc w:val="center"/>
            </w:pPr>
            <w:r w:rsidRPr="00D5645E">
              <w:t>3 006,65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E74623" w14:textId="77777777" w:rsidR="000F4AC5" w:rsidRPr="00D5645E" w:rsidRDefault="000F4AC5" w:rsidP="00D5645E">
            <w:pPr>
              <w:jc w:val="center"/>
            </w:pPr>
            <w:r w:rsidRPr="00D5645E">
              <w:t>658 176 805,34</w:t>
            </w:r>
          </w:p>
        </w:tc>
      </w:tr>
    </w:tbl>
    <w:p w14:paraId="5ACE1046" w14:textId="4B2F8489" w:rsidR="002771B0" w:rsidRPr="00F60AE4" w:rsidRDefault="002771B0" w:rsidP="000F4AC5">
      <w:pPr>
        <w:rPr>
          <w:color w:val="FF0000"/>
          <w:sz w:val="28"/>
        </w:rPr>
      </w:pPr>
    </w:p>
    <w:sectPr w:rsidR="002771B0" w:rsidRPr="00F60AE4" w:rsidSect="00B249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F246" w14:textId="77777777" w:rsidR="005D1FED" w:rsidRDefault="005D1FED" w:rsidP="00B24996">
      <w:r>
        <w:separator/>
      </w:r>
    </w:p>
  </w:endnote>
  <w:endnote w:type="continuationSeparator" w:id="0">
    <w:p w14:paraId="3F4C091A" w14:textId="77777777" w:rsidR="005D1FED" w:rsidRDefault="005D1FED" w:rsidP="00B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59DA" w14:textId="77777777" w:rsidR="005D1FED" w:rsidRDefault="005D1FED" w:rsidP="00B24996">
      <w:r>
        <w:separator/>
      </w:r>
    </w:p>
  </w:footnote>
  <w:footnote w:type="continuationSeparator" w:id="0">
    <w:p w14:paraId="563F3DCA" w14:textId="77777777" w:rsidR="005D1FED" w:rsidRDefault="005D1FED" w:rsidP="00B2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905C" w14:textId="77777777" w:rsidR="00B24996" w:rsidRDefault="00B249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E5F762" w14:textId="77777777" w:rsidR="00B24996" w:rsidRDefault="00B249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3921"/>
    <w:rsid w:val="00024C7F"/>
    <w:rsid w:val="000351E7"/>
    <w:rsid w:val="00052F94"/>
    <w:rsid w:val="000605E8"/>
    <w:rsid w:val="000B3FDF"/>
    <w:rsid w:val="000C124D"/>
    <w:rsid w:val="000D7418"/>
    <w:rsid w:val="000D7F4E"/>
    <w:rsid w:val="000F4AC5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6A1C"/>
    <w:rsid w:val="0025727A"/>
    <w:rsid w:val="00262161"/>
    <w:rsid w:val="002771B0"/>
    <w:rsid w:val="002862B0"/>
    <w:rsid w:val="002A7960"/>
    <w:rsid w:val="002B0639"/>
    <w:rsid w:val="002E0373"/>
    <w:rsid w:val="002E2FD9"/>
    <w:rsid w:val="002F3FA7"/>
    <w:rsid w:val="002F4857"/>
    <w:rsid w:val="003106E2"/>
    <w:rsid w:val="00323601"/>
    <w:rsid w:val="00346A01"/>
    <w:rsid w:val="00354C08"/>
    <w:rsid w:val="003600DD"/>
    <w:rsid w:val="00363415"/>
    <w:rsid w:val="003839E4"/>
    <w:rsid w:val="00387743"/>
    <w:rsid w:val="003A2636"/>
    <w:rsid w:val="003D5A30"/>
    <w:rsid w:val="00403408"/>
    <w:rsid w:val="00413868"/>
    <w:rsid w:val="004155FF"/>
    <w:rsid w:val="00432FF7"/>
    <w:rsid w:val="00471391"/>
    <w:rsid w:val="00487D76"/>
    <w:rsid w:val="004D1FCA"/>
    <w:rsid w:val="004D7AD3"/>
    <w:rsid w:val="004F5C4F"/>
    <w:rsid w:val="0050723C"/>
    <w:rsid w:val="00507EBF"/>
    <w:rsid w:val="005460FE"/>
    <w:rsid w:val="00570D41"/>
    <w:rsid w:val="005815AE"/>
    <w:rsid w:val="0058683C"/>
    <w:rsid w:val="00594D43"/>
    <w:rsid w:val="005A1EC3"/>
    <w:rsid w:val="005B7D36"/>
    <w:rsid w:val="005C1062"/>
    <w:rsid w:val="005C401B"/>
    <w:rsid w:val="005C48FB"/>
    <w:rsid w:val="005D1A9B"/>
    <w:rsid w:val="005D1FED"/>
    <w:rsid w:val="005E5006"/>
    <w:rsid w:val="00617B2D"/>
    <w:rsid w:val="006204BF"/>
    <w:rsid w:val="0066360E"/>
    <w:rsid w:val="00687515"/>
    <w:rsid w:val="006A4595"/>
    <w:rsid w:val="006A63AB"/>
    <w:rsid w:val="006D73C4"/>
    <w:rsid w:val="006D78D3"/>
    <w:rsid w:val="006F3283"/>
    <w:rsid w:val="00700FCF"/>
    <w:rsid w:val="00737ED7"/>
    <w:rsid w:val="00747F96"/>
    <w:rsid w:val="00750AC4"/>
    <w:rsid w:val="007D4021"/>
    <w:rsid w:val="007E2A57"/>
    <w:rsid w:val="00832D57"/>
    <w:rsid w:val="00854D30"/>
    <w:rsid w:val="00871D4B"/>
    <w:rsid w:val="008963E3"/>
    <w:rsid w:val="008E1C77"/>
    <w:rsid w:val="008E3E12"/>
    <w:rsid w:val="008F5EA9"/>
    <w:rsid w:val="008F78CD"/>
    <w:rsid w:val="00930D62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35902"/>
    <w:rsid w:val="00A408D1"/>
    <w:rsid w:val="00A441AB"/>
    <w:rsid w:val="00A61FD4"/>
    <w:rsid w:val="00A63482"/>
    <w:rsid w:val="00A706B5"/>
    <w:rsid w:val="00A70E8E"/>
    <w:rsid w:val="00AA74DB"/>
    <w:rsid w:val="00AB1599"/>
    <w:rsid w:val="00AD286A"/>
    <w:rsid w:val="00AE77A4"/>
    <w:rsid w:val="00B010F4"/>
    <w:rsid w:val="00B24996"/>
    <w:rsid w:val="00B45B48"/>
    <w:rsid w:val="00B649EE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40C21"/>
    <w:rsid w:val="00C62E7B"/>
    <w:rsid w:val="00C861A3"/>
    <w:rsid w:val="00CA7158"/>
    <w:rsid w:val="00CB2FA4"/>
    <w:rsid w:val="00CC1FF3"/>
    <w:rsid w:val="00D568EC"/>
    <w:rsid w:val="00D8528E"/>
    <w:rsid w:val="00D947A3"/>
    <w:rsid w:val="00DA169B"/>
    <w:rsid w:val="00DA493B"/>
    <w:rsid w:val="00DE09C2"/>
    <w:rsid w:val="00E12BDB"/>
    <w:rsid w:val="00E1390F"/>
    <w:rsid w:val="00E269D7"/>
    <w:rsid w:val="00E5517A"/>
    <w:rsid w:val="00E638B6"/>
    <w:rsid w:val="00E64990"/>
    <w:rsid w:val="00E716CA"/>
    <w:rsid w:val="00E8228A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60AE4"/>
    <w:rsid w:val="00F61B99"/>
    <w:rsid w:val="00F8008D"/>
    <w:rsid w:val="00F82FB1"/>
    <w:rsid w:val="00F85593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E22B1"/>
  <w15:chartTrackingRefBased/>
  <w15:docId w15:val="{DB823F26-F0A9-4ED1-BF32-1D4A943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Balloon Text"/>
    <w:basedOn w:val="a"/>
    <w:link w:val="a5"/>
    <w:rsid w:val="002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249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4996"/>
    <w:rPr>
      <w:sz w:val="24"/>
      <w:szCs w:val="24"/>
    </w:rPr>
  </w:style>
  <w:style w:type="paragraph" w:styleId="a8">
    <w:name w:val="footer"/>
    <w:basedOn w:val="a"/>
    <w:link w:val="a9"/>
    <w:rsid w:val="00B249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24996"/>
    <w:rPr>
      <w:sz w:val="24"/>
      <w:szCs w:val="24"/>
    </w:rPr>
  </w:style>
  <w:style w:type="paragraph" w:customStyle="1" w:styleId="ConsPlusNormal">
    <w:name w:val="ConsPlusNormal"/>
    <w:rsid w:val="008E3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4A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qFormat/>
    <w:rsid w:val="000F4AC5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F4AC5"/>
    <w:rPr>
      <w:color w:val="0000FF"/>
      <w:u w:val="single"/>
    </w:rPr>
  </w:style>
  <w:style w:type="character" w:styleId="ac">
    <w:name w:val="FollowedHyperlink"/>
    <w:uiPriority w:val="99"/>
    <w:unhideWhenUsed/>
    <w:rsid w:val="000F4AC5"/>
    <w:rPr>
      <w:color w:val="800080"/>
      <w:u w:val="single"/>
    </w:rPr>
  </w:style>
  <w:style w:type="paragraph" w:customStyle="1" w:styleId="xl64">
    <w:name w:val="xl64"/>
    <w:basedOn w:val="a"/>
    <w:rsid w:val="000F4AC5"/>
    <w:pPr>
      <w:spacing w:before="100" w:beforeAutospacing="1" w:after="100" w:afterAutospacing="1"/>
    </w:pPr>
  </w:style>
  <w:style w:type="paragraph" w:customStyle="1" w:styleId="xl65">
    <w:name w:val="xl65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F4AC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F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48775</Words>
  <Characters>278018</Characters>
  <Application>Microsoft Office Word</Application>
  <DocSecurity>0</DocSecurity>
  <Lines>2316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3</cp:revision>
  <cp:lastPrinted>2020-06-25T13:40:00Z</cp:lastPrinted>
  <dcterms:created xsi:type="dcterms:W3CDTF">2020-06-29T08:51:00Z</dcterms:created>
  <dcterms:modified xsi:type="dcterms:W3CDTF">2020-06-29T08:51:00Z</dcterms:modified>
</cp:coreProperties>
</file>