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0D92CA69" w14:textId="77777777" w:rsidTr="00E7678E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B2E5B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173E1574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43C9C60D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Изобильненск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3C6950">
              <w:rPr>
                <w:rFonts w:ascii="Times New Roman" w:hAnsi="Times New Roman"/>
                <w:sz w:val="20"/>
                <w:szCs w:val="20"/>
              </w:rPr>
              <w:t>8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</w:t>
            </w:r>
            <w:r w:rsidR="003C6950">
              <w:rPr>
                <w:rFonts w:ascii="Times New Roman" w:hAnsi="Times New Roman"/>
                <w:sz w:val="20"/>
                <w:szCs w:val="20"/>
              </w:rPr>
              <w:t>8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EBFC26E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3089FA9F" w14:textId="77777777" w:rsidTr="00E7678E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67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5B3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40E3E40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ца, чьи сведения разм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D7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ж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8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7BAAD82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0C3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находящихся в польз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34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(вид, ма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DD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ванный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C9F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вершена сде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ка (вид приобр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тенного им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ника)</w:t>
            </w:r>
          </w:p>
        </w:tc>
      </w:tr>
      <w:tr w:rsidR="009E1793" w:rsidRPr="00827617" w14:paraId="29627CBB" w14:textId="77777777" w:rsidTr="00E7678E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38607BB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8768F5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765EC7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0C2DBF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07B23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0C4D977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B7964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90C0B0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E1046C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788A3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к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5B9A8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6D44F8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09EAFDAE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12C26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B9644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48D6B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0EBE0C9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57DFC9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030F14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0A5AAD4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976606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131DA4E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090D24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EDFD604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1C224AB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A985039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704A986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8C6D295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7E898C7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7DDFD36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309DFC1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BF574D7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290253D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6EF1536C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ционному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241" w:type="dxa"/>
            <w:vAlign w:val="center"/>
          </w:tcPr>
          <w:p w14:paraId="3B1A5444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1F932F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25E7426" w14:textId="77777777" w:rsidR="00F024E5" w:rsidRPr="00E7678E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C9ABC3B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73408E3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245C40E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97F33E4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FF66D66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BCFA50A" w14:textId="77777777" w:rsidR="00F024E5" w:rsidRPr="007D309C" w:rsidRDefault="00945017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734174,28</w:t>
            </w:r>
          </w:p>
        </w:tc>
        <w:tc>
          <w:tcPr>
            <w:tcW w:w="1560" w:type="dxa"/>
            <w:vAlign w:val="center"/>
          </w:tcPr>
          <w:p w14:paraId="67FB594E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068CB6B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7DD211A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4BAA0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C5ADC0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A759DF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72F7F8E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43D1F43" w14:textId="77777777" w:rsidR="001D22F3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07E51B6B" w14:textId="77777777" w:rsidR="00F024E5" w:rsidRPr="00E7678E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7B5995AF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D0552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5FBFA9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148B853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D3FA6E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3B233B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C3687E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01A425C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4A579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0EC57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B989D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7E9FEBC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6DE2EEA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4BA9ED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266BD9FF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1296E135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14A725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1237E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5F72B6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49C94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BB19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C5C85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12C8AED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14ADBA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A4A2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5B720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324D15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BC41709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CB4B093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AE6DE6E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25EFF27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134695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B8E57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A49254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273E6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91BEB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4DA53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528DF3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7E9136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99217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5B90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4B849D7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F58018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13FDB07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9C2923A" w14:textId="77777777" w:rsidR="00A041A6" w:rsidRPr="00E7678E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6870B07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62F50B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38B49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A7476C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D37B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4F1A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B01BD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2CCDA1E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C08589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3A516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517BA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801F8C8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EB1EA3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A725C5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704CC606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4C55C74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1CA7BE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044F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621E0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26E72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7DCF1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7F0A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00FB4626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7C8EF6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96715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8694F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60D54FE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88273E3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FA481B7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35111070" w14:textId="77777777" w:rsidR="00DC0233" w:rsidRPr="00E7678E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6AB0730C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3A95D0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92091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57421A9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3C039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61D433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169266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08E9D80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2BED348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BC42D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CA3D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076838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A360DC1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BA5DB0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56A8E1BB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27E8B700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C13C57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34981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BAA26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6697E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3A0506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DFB9DC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142" w:rsidRPr="00827617" w14:paraId="69A5D860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108937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6CB735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BD36E3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EF52A4" w14:textId="77777777" w:rsidR="00194142" w:rsidRPr="00DC2E8D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4255EA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4E6C0E9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73836862" w14:textId="77777777" w:rsidR="00194142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13486B38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46014F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AD15DC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2C4A72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30FA16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F715CE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0C4452" w14:textId="77777777" w:rsidR="00194142" w:rsidRPr="007D309C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10F" w:rsidRPr="00827617" w14:paraId="74DB99D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A6ACBD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1BDA3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8E5BC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96389D4" w14:textId="77777777" w:rsidR="00BE610F" w:rsidRPr="00DC2E8D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AB6E1F" w14:textId="77777777" w:rsidR="00BE610F" w:rsidRPr="00E7678E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DAC6883" w14:textId="77777777" w:rsidR="00BE610F" w:rsidRPr="00E7678E" w:rsidRDefault="00194142" w:rsidP="001941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/</w:t>
            </w:r>
            <w:r w:rsidRPr="00E7678E">
              <w:rPr>
                <w:rFonts w:ascii="Times New Roman" w:hAnsi="Times New Roman"/>
                <w:sz w:val="20"/>
                <w:szCs w:val="20"/>
              </w:rPr>
              <w:t>18841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  <w:vAlign w:val="center"/>
          </w:tcPr>
          <w:p w14:paraId="3A324DD8" w14:textId="77777777" w:rsidR="00BE610F" w:rsidRPr="00E7678E" w:rsidRDefault="00194142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16513861</w:t>
            </w:r>
            <w:r w:rsidR="00BE610F" w:rsidRPr="00E767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6E132A8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861330A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F008EF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A938DDE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B65DB5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35BD5A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ADDBF2" w14:textId="77777777" w:rsidR="00BE610F" w:rsidRPr="007D309C" w:rsidRDefault="00BE610F" w:rsidP="00BE61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567172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7AADA6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88711C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8300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106D20F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DB563BE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2C01EC8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F699F52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11DD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62475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F57424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9557E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5A4423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F4B8E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5FD7782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EEF9F0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9B41554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2CA2E5D3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AC6903">
              <w:rPr>
                <w:rFonts w:ascii="Times New Roman" w:hAnsi="Times New Roman"/>
                <w:sz w:val="20"/>
                <w:szCs w:val="20"/>
              </w:rPr>
              <w:t>начальника отдела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по организ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а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>ционному обеспеч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нию де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я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юриско</w:t>
            </w:r>
            <w:r w:rsidR="00252BB7">
              <w:rPr>
                <w:rFonts w:ascii="Times New Roman" w:hAnsi="Times New Roman"/>
                <w:sz w:val="20"/>
                <w:szCs w:val="20"/>
              </w:rPr>
              <w:t>н</w:t>
            </w:r>
            <w:r w:rsidR="00252BB7">
              <w:rPr>
                <w:rFonts w:ascii="Times New Roman" w:hAnsi="Times New Roman"/>
                <w:sz w:val="20"/>
                <w:szCs w:val="20"/>
              </w:rPr>
              <w:t>сульт</w:t>
            </w:r>
          </w:p>
        </w:tc>
        <w:tc>
          <w:tcPr>
            <w:tcW w:w="1241" w:type="dxa"/>
            <w:vAlign w:val="center"/>
          </w:tcPr>
          <w:p w14:paraId="00578CDF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39C409D9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0BAA493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03485BFF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FDE8C8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CD7FB66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4D47879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61E9166" w14:textId="77777777" w:rsidR="007D309C" w:rsidRPr="00AD661D" w:rsidRDefault="00AF57B0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57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DBCCEEB" w14:textId="77777777" w:rsidR="007D309C" w:rsidRPr="007D309C" w:rsidRDefault="0064510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1224565,00</w:t>
            </w:r>
          </w:p>
        </w:tc>
        <w:tc>
          <w:tcPr>
            <w:tcW w:w="1560" w:type="dxa"/>
            <w:vAlign w:val="center"/>
          </w:tcPr>
          <w:p w14:paraId="7F5AF78A" w14:textId="77777777" w:rsidR="007D309C" w:rsidRPr="007D309C" w:rsidRDefault="00AF57B0" w:rsidP="0051555D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источник: </w:t>
            </w:r>
            <w:r w:rsidR="004E1C76">
              <w:rPr>
                <w:rFonts w:ascii="Times New Roman" w:hAnsi="Times New Roman"/>
                <w:sz w:val="20"/>
                <w:szCs w:val="20"/>
              </w:rPr>
              <w:t>денежный займ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E1C76">
              <w:rPr>
                <w:rFonts w:ascii="Times New Roman" w:hAnsi="Times New Roman"/>
                <w:sz w:val="20"/>
                <w:szCs w:val="20"/>
              </w:rPr>
              <w:t xml:space="preserve">доход от продажи </w:t>
            </w:r>
            <w:r w:rsidR="0051555D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транспортного средства</w:t>
            </w:r>
            <w:r w:rsidR="004E1C76">
              <w:rPr>
                <w:rFonts w:ascii="Times New Roman" w:hAnsi="Times New Roman"/>
                <w:sz w:val="20"/>
                <w:szCs w:val="20"/>
              </w:rPr>
              <w:t>,</w:t>
            </w:r>
            <w:r w:rsidR="0051555D">
              <w:rPr>
                <w:rFonts w:ascii="Times New Roman" w:hAnsi="Times New Roman"/>
                <w:sz w:val="20"/>
                <w:szCs w:val="20"/>
              </w:rPr>
              <w:t xml:space="preserve"> алименты, </w:t>
            </w:r>
            <w:r w:rsidR="00D134A1">
              <w:rPr>
                <w:rFonts w:ascii="Times New Roman" w:hAnsi="Times New Roman"/>
                <w:sz w:val="20"/>
                <w:szCs w:val="20"/>
              </w:rPr>
              <w:t>накопле</w:t>
            </w:r>
            <w:r w:rsidR="004D1278">
              <w:rPr>
                <w:rFonts w:ascii="Times New Roman" w:hAnsi="Times New Roman"/>
                <w:sz w:val="20"/>
                <w:szCs w:val="20"/>
              </w:rPr>
              <w:t xml:space="preserve">ния за предыдущие годы </w:t>
            </w:r>
          </w:p>
        </w:tc>
      </w:tr>
      <w:tr w:rsidR="00BD4ADF" w:rsidRPr="00827617" w14:paraId="3727EC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82A006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5D859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DBEC5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05CB2D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D50387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9931322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A51DA64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133FC6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66DF9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F9CC4CE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36CC9B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5431D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0A108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278" w:rsidRPr="00827617" w14:paraId="1D6E2FD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119D1102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A24135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C7308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C5DF82" w14:textId="77777777" w:rsidR="004D1278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1C63C1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02BC1C0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79B4A608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528575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D6996B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DC87564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4C36CC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DF162A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620BDF" w14:textId="77777777" w:rsidR="004D1278" w:rsidRPr="007D309C" w:rsidRDefault="004D1278" w:rsidP="004D12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1B08C21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72E566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5543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426D38B8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25CA2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BC915C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C565F5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89589B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7BD01E6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7A2AF36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5CC80FF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219E32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62B45C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351FABA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2677B17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A09D9F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AF59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CE2E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7885B4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21A91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601D7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D561BDD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B77E6BE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1DBF1CB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1DD7F2C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08A9EA2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F45F8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00A99D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2EC1E844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8E11739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E44C77D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3FA5E1D3" w14:textId="77777777" w:rsidR="007D309C" w:rsidRPr="007D309C" w:rsidRDefault="00485B0A" w:rsidP="005A7E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тант-юриско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сульт </w:t>
            </w:r>
            <w:r w:rsidR="005A7EA7" w:rsidRPr="005A7EA7">
              <w:rPr>
                <w:rFonts w:ascii="Times New Roman" w:hAnsi="Times New Roman"/>
                <w:sz w:val="20"/>
                <w:szCs w:val="20"/>
              </w:rPr>
              <w:t>отдела по организационному обеспечению деятельности Думы ИГОСК</w:t>
            </w:r>
          </w:p>
        </w:tc>
        <w:tc>
          <w:tcPr>
            <w:tcW w:w="1241" w:type="dxa"/>
            <w:vAlign w:val="center"/>
          </w:tcPr>
          <w:p w14:paraId="59D5263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278ED3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459F311C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072BCDB3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7F0D4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32DB1BD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B08820A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2071A66E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30A99E9" w14:textId="77777777" w:rsidR="007D309C" w:rsidRPr="007D309C" w:rsidRDefault="006E359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434648,42</w:t>
            </w:r>
          </w:p>
        </w:tc>
        <w:tc>
          <w:tcPr>
            <w:tcW w:w="1560" w:type="dxa"/>
            <w:vAlign w:val="center"/>
          </w:tcPr>
          <w:p w14:paraId="08BF5238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103FFC6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FF83BD6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C775A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C1BA62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BC182E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9C6B660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474F430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46CB9905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BA2C1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03AF91B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7173267F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998BDF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3BD71B2" w14:textId="77777777" w:rsidR="009A3997" w:rsidRPr="007D309C" w:rsidRDefault="006E359D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375479,52</w:t>
            </w:r>
          </w:p>
        </w:tc>
        <w:tc>
          <w:tcPr>
            <w:tcW w:w="1560" w:type="dxa"/>
            <w:vAlign w:val="center"/>
          </w:tcPr>
          <w:p w14:paraId="35BF8AE3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6FF3429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C308B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32DDC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73E29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C8483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866661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12644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9D540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3AE5E4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3637E51" w14:textId="77777777" w:rsidR="007D309C" w:rsidRPr="007D309C" w:rsidRDefault="00E2679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AF1CFED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9C2A38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07F8CA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E01E3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9CB15F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24DD62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D3410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7E6335D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160FE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C6D5980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A0F670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BEF7398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C326D15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058F7076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6ADA0A53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9CAF97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AD1A9B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869B17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788A" w:rsidRPr="00827617" w14:paraId="42D3DAFF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F15E9AF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6B2D9AF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Align w:val="center"/>
          </w:tcPr>
          <w:p w14:paraId="1655D2D6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Align w:val="center"/>
          </w:tcPr>
          <w:p w14:paraId="7586216C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BD2997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  <w:vAlign w:val="center"/>
          </w:tcPr>
          <w:p w14:paraId="34F15B5A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2A4A48D7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ED91BF8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A12FE50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5B341C3" w14:textId="77777777" w:rsidR="0007788A" w:rsidRPr="007D309C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8EEDBF5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</w:p>
          <w:p w14:paraId="7E794B99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Align w:val="center"/>
          </w:tcPr>
          <w:p w14:paraId="0E5627B1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569711,67</w:t>
            </w:r>
          </w:p>
        </w:tc>
        <w:tc>
          <w:tcPr>
            <w:tcW w:w="1560" w:type="dxa"/>
            <w:vAlign w:val="center"/>
          </w:tcPr>
          <w:p w14:paraId="1A3D7590" w14:textId="77777777" w:rsidR="0007788A" w:rsidRDefault="0007788A" w:rsidP="000778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7C32" w:rsidRPr="00827617" w14:paraId="3782D24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4853FA1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E6D8E9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1C18D2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DF0F048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F3EB247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  <w:vAlign w:val="center"/>
          </w:tcPr>
          <w:p w14:paraId="634A2981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2F27204B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0E9C57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066D5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C5E02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626A4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754AE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C84EC5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C32" w:rsidRPr="00827617" w14:paraId="3B55420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0C8D6AA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E00370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F0A4B2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1EB25AB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510E54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4383ADF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14:paraId="7C373654" w14:textId="77777777" w:rsidR="004E7C32" w:rsidRPr="007D309C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2C32FE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AD2B7D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56A45EF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09AE67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74715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2C30B3" w14:textId="77777777" w:rsidR="004E7C32" w:rsidRDefault="004E7C32" w:rsidP="004E7C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DFA" w:rsidRPr="00827617" w14:paraId="71A149C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0D3024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A26D1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14:paraId="02800A67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51BC92B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6012F7F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687E07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Align w:val="center"/>
          </w:tcPr>
          <w:p w14:paraId="65B9F3F3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D0AFE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45F93012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  <w:vAlign w:val="center"/>
          </w:tcPr>
          <w:p w14:paraId="03B605C0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90736B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4CC065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266900,75</w:t>
            </w:r>
          </w:p>
        </w:tc>
        <w:tc>
          <w:tcPr>
            <w:tcW w:w="1560" w:type="dxa"/>
            <w:vAlign w:val="center"/>
          </w:tcPr>
          <w:p w14:paraId="421D1AFE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42DFA" w:rsidRPr="00827617" w14:paraId="10F6B89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39755E4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C6F181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2BCE5C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19879DD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7CFFA" w14:textId="77777777" w:rsidR="00042DFA" w:rsidRP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2889C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D7F7389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D7FFE59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724D8348" w14:textId="77777777" w:rsidR="00042DFA" w:rsidRPr="007D309C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22B25107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DB345D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749DD0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D72017" w14:textId="77777777" w:rsidR="00042DFA" w:rsidRDefault="00042DFA" w:rsidP="00042D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562EFCF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41384F1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5BDFEB77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38590CDF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аппарата Думы ИГОСК</w:t>
            </w:r>
          </w:p>
        </w:tc>
        <w:tc>
          <w:tcPr>
            <w:tcW w:w="1241" w:type="dxa"/>
            <w:vAlign w:val="center"/>
          </w:tcPr>
          <w:p w14:paraId="4B4F9C48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2B44C1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276" w:type="dxa"/>
            <w:vAlign w:val="center"/>
          </w:tcPr>
          <w:p w14:paraId="3EF98EB5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06E4937E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FB052B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E020587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E9B141D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E5F70FC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E7E1BDB" w14:textId="77777777" w:rsidR="00BA5CD6" w:rsidRPr="007D309C" w:rsidRDefault="00C4791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269498,6</w:t>
            </w:r>
          </w:p>
        </w:tc>
        <w:tc>
          <w:tcPr>
            <w:tcW w:w="1560" w:type="dxa"/>
            <w:vAlign w:val="center"/>
          </w:tcPr>
          <w:p w14:paraId="46FF961F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3392CC2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3AAE060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6EA48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08A9DCB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784B82F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99AD843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04675F7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0CC69CB2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76162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F3DC16B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F32167D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F95937A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48476F89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Tekna</w:t>
            </w:r>
          </w:p>
        </w:tc>
        <w:tc>
          <w:tcPr>
            <w:tcW w:w="1275" w:type="dxa"/>
            <w:vAlign w:val="center"/>
          </w:tcPr>
          <w:p w14:paraId="778EA7CB" w14:textId="77777777" w:rsidR="001B6E27" w:rsidRPr="007D309C" w:rsidRDefault="00036E1D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671794,9</w:t>
            </w:r>
          </w:p>
        </w:tc>
        <w:tc>
          <w:tcPr>
            <w:tcW w:w="1560" w:type="dxa"/>
            <w:vAlign w:val="center"/>
          </w:tcPr>
          <w:p w14:paraId="36C80C76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3EAB867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1ADEFD9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713DA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2158A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051E87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14EE343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A713B4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4FB3C7B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54BE493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C7D1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7A8DE0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BD07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588DF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4A18F1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22C706C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552E79C" w14:textId="77777777" w:rsidR="00BA5CD6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688C3E16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6736B9D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трольно-счетного органа ИГОСК</w:t>
            </w:r>
          </w:p>
        </w:tc>
        <w:tc>
          <w:tcPr>
            <w:tcW w:w="1241" w:type="dxa"/>
            <w:vAlign w:val="center"/>
          </w:tcPr>
          <w:p w14:paraId="398463D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6F811A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15CA94AE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17B69C99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3A254B3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15983CEF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0C665181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4C516993" w14:textId="77777777" w:rsidR="00E64CF5" w:rsidRPr="00EC32A7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="00E64CF5"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r w:rsidR="00E64CF5"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A4C1094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0324F85A" w14:textId="77777777" w:rsidR="00BA5CD6" w:rsidRPr="007D309C" w:rsidRDefault="00EC32A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1079173,88</w:t>
            </w:r>
          </w:p>
        </w:tc>
        <w:tc>
          <w:tcPr>
            <w:tcW w:w="1560" w:type="dxa"/>
            <w:vAlign w:val="center"/>
          </w:tcPr>
          <w:p w14:paraId="3C584E7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4CEF88B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485C893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09CDC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28960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011382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FA327CD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213AA6D6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621F2C2B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EE51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AB96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938AF37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A6AD4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52E7B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8F5C2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0F34B3F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321C5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91C51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43BC4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19A0ED7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E37FFEE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256245A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6B244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6FC1C70C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7FE0A3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DB181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379C5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5B71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FD75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98279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036F398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3E8BCDB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A20B41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D969374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4A3B6F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7AFC653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Align w:val="center"/>
          </w:tcPr>
          <w:p w14:paraId="3D5843D5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7E2F0882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666407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C1843AD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E9035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B30E822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E46328C" w14:textId="77777777" w:rsidR="001042C3" w:rsidRPr="007D309C" w:rsidRDefault="003958D0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3341116,37</w:t>
            </w:r>
          </w:p>
        </w:tc>
        <w:tc>
          <w:tcPr>
            <w:tcW w:w="1560" w:type="dxa"/>
            <w:vAlign w:val="center"/>
          </w:tcPr>
          <w:p w14:paraId="260E08AA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96A6155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CFDB1E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9DB81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AB27E9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D26F748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E92C45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E5425DD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0D3D5E1D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50355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19E91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30F3B6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7569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715C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F1F5A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03C2E74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124ED4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AF3F6B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20AD0F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69BFED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98C35E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  <w:vAlign w:val="center"/>
          </w:tcPr>
          <w:p w14:paraId="22FDAB4D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8A17984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BFC74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4C87E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806304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764C8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63079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266A2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7525122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72F86D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544C6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4000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A81187A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594F2A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6E2E1E46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7A4C5E6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ECDD8A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FD4C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7319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FAA3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52061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C0F28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377C60F8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2A35B48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5BD44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EC2A0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913F2EE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4D5B5F6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45676262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2A362863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B82F2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F71A6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0BBE24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E41B2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F36A5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4328A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7B446BA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9A0E821" w14:textId="77777777" w:rsidR="00C76E09" w:rsidRPr="007D309C" w:rsidRDefault="00AC690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6CF61240" w14:textId="77777777" w:rsidR="00C76E09" w:rsidRPr="007D309C" w:rsidRDefault="0033678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Align w:val="center"/>
          </w:tcPr>
          <w:p w14:paraId="37272067" w14:textId="77777777" w:rsidR="00C76E09" w:rsidRPr="007D309C" w:rsidRDefault="004654E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7312F2B2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F58A5B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EC989EB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54BCD370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B084C12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85B4D52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1B20328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52FCA22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56A4175" w14:textId="77777777" w:rsidR="00C76E09" w:rsidRPr="007D309C" w:rsidRDefault="00304F61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423160,84</w:t>
            </w:r>
          </w:p>
        </w:tc>
        <w:tc>
          <w:tcPr>
            <w:tcW w:w="1560" w:type="dxa"/>
            <w:vAlign w:val="center"/>
          </w:tcPr>
          <w:p w14:paraId="685E0DCD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BD6845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AE3D5D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906F9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64B7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B5B3E32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566DF621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388346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2B4EC974" w14:textId="77777777" w:rsidR="00C76E09" w:rsidRPr="007D309C" w:rsidRDefault="00B304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8933AE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47D955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695FC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8D381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BAD33B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EA645F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23" w:rsidRPr="00827617" w14:paraId="6EC753F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F9F202B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1FE7E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FACFEC4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AB67A9F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58B024D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0E403F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678D2DB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43DD0E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2843AB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  <w:vAlign w:val="center"/>
          </w:tcPr>
          <w:p w14:paraId="15CD1736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780023D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86BFC45" w14:textId="77777777" w:rsidR="00146D23" w:rsidRPr="007D309C" w:rsidRDefault="00304F61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126991,92</w:t>
            </w:r>
          </w:p>
        </w:tc>
        <w:tc>
          <w:tcPr>
            <w:tcW w:w="1560" w:type="dxa"/>
            <w:vAlign w:val="center"/>
          </w:tcPr>
          <w:p w14:paraId="21B9C500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6D23" w:rsidRPr="00827617" w14:paraId="3409CD8C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FEDD33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D021C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D69BE8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427BB71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4EC5AE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026B2B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7D62AFC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3BE1A3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A4BE6C2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26" w:type="dxa"/>
            <w:vAlign w:val="center"/>
          </w:tcPr>
          <w:p w14:paraId="5CE07153" w14:textId="77777777" w:rsidR="00146D23" w:rsidRPr="007D309C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68569E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CFC098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1C4EDA" w14:textId="77777777" w:rsidR="00146D23" w:rsidRDefault="00146D23" w:rsidP="00146D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0476D1F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71F5138" w14:textId="77777777" w:rsidR="00F70ACC" w:rsidRPr="007D309C" w:rsidRDefault="00AC6903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77BB7A0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3040265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280C318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D3B711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322F08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5E722D81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488C1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3346E6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D7D64C0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E8EFE1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EB6276C" w14:textId="77777777" w:rsidR="00F70ACC" w:rsidRDefault="009A6DB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435452,3</w:t>
            </w:r>
          </w:p>
        </w:tc>
        <w:tc>
          <w:tcPr>
            <w:tcW w:w="1560" w:type="dxa"/>
            <w:vAlign w:val="center"/>
          </w:tcPr>
          <w:p w14:paraId="1D133221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0ACC" w:rsidRPr="00827617" w14:paraId="01B3E89D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D60B5A2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4F2B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7F979E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FE8530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4EC60A16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E7DBFF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593A35A1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28459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02A57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92D0D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2F005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9ECBD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FE5FF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1E856C66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6DEF81C2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51EE8F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39B0E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244564D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2AF8D4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23CBDDA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5F03D325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0C8241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1E0EB5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126E2A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D1597D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62D4D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8B4FE8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39334832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F9C34EE" w14:textId="77777777" w:rsidR="00E20337" w:rsidRPr="007D309C" w:rsidRDefault="00E20337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6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6A7914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057D7D0F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но-счетного органа ИГОСК</w:t>
            </w:r>
          </w:p>
        </w:tc>
        <w:tc>
          <w:tcPr>
            <w:tcW w:w="1241" w:type="dxa"/>
            <w:vAlign w:val="center"/>
          </w:tcPr>
          <w:p w14:paraId="3A334C44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D019FC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225C3FC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808B4DA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10EE21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3037BF9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7B7B21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D38ADEC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27507BC" w14:textId="77777777" w:rsidR="00E20337" w:rsidRDefault="001143B2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422625,42</w:t>
            </w:r>
          </w:p>
        </w:tc>
        <w:tc>
          <w:tcPr>
            <w:tcW w:w="1560" w:type="dxa"/>
            <w:vAlign w:val="center"/>
          </w:tcPr>
          <w:p w14:paraId="7EB67855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08EE2EF7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7F656E9E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519609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5D42C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ED99465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C1EBC8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23499EE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67023386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7F8374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E2E8EE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40EF2F6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8BB4E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A83DE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5C09B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616DF16E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8C8017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1ABB57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5591A8EF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00AB8BB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5DCAF4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73FD77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073AE959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16B65F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45F5FCF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9EB676E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6EBE1FF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2249B0DB" w14:textId="77777777" w:rsidR="00AD032C" w:rsidRDefault="00C310CE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190750,73</w:t>
            </w:r>
          </w:p>
        </w:tc>
        <w:tc>
          <w:tcPr>
            <w:tcW w:w="1560" w:type="dxa"/>
            <w:vAlign w:val="center"/>
          </w:tcPr>
          <w:p w14:paraId="0012846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24E32313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51D3E187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7FD3FB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F41926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175C642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0E43AAC5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4FB0468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3CE4F681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D17BD8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88E42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7A5D8C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7B1D7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274FA1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2699B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6036E5F9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8C5487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7A291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0088319A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3E3A24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ED58CF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18E62F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E768566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E88FC5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2BE039D5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4175BD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F2C5C65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3E1552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768B7C92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401306E1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52161E4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538E6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54BDED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106F5ED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3157437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9184A2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43E0C042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03C8FE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684D6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26F52A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C1798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60DD4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14E7F2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278A744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34FBC905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5B9225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vAlign w:val="center"/>
          </w:tcPr>
          <w:p w14:paraId="66025A4C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34F130B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9A430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809EF3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02BA82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5DEC92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ED75659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618803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4FC207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777391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03D5437B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3D8AABAA" w14:textId="77777777" w:rsidTr="00E7678E">
        <w:trPr>
          <w:trHeight w:val="224"/>
        </w:trPr>
        <w:tc>
          <w:tcPr>
            <w:tcW w:w="426" w:type="dxa"/>
            <w:vAlign w:val="center"/>
          </w:tcPr>
          <w:p w14:paraId="059C13F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B7102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F44439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1EA0931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0A6F3F0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8D2633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6A34F3C2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C7852A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70609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7F8AC5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FB790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5E52F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A09BED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E8671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D0DC" w14:textId="77777777" w:rsidR="00B200BA" w:rsidRDefault="00B200BA" w:rsidP="00C03BE0">
      <w:pPr>
        <w:spacing w:after="0" w:line="240" w:lineRule="auto"/>
      </w:pPr>
      <w:r>
        <w:separator/>
      </w:r>
    </w:p>
  </w:endnote>
  <w:endnote w:type="continuationSeparator" w:id="0">
    <w:p w14:paraId="2A48D99E" w14:textId="77777777" w:rsidR="00B200BA" w:rsidRDefault="00B200BA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1C6A2" w14:textId="77777777" w:rsidR="00B200BA" w:rsidRDefault="00B200BA" w:rsidP="00C03BE0">
      <w:pPr>
        <w:spacing w:after="0" w:line="240" w:lineRule="auto"/>
      </w:pPr>
      <w:r>
        <w:separator/>
      </w:r>
    </w:p>
  </w:footnote>
  <w:footnote w:type="continuationSeparator" w:id="0">
    <w:p w14:paraId="3CFDB481" w14:textId="77777777" w:rsidR="00B200BA" w:rsidRDefault="00B200BA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233C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DB8"/>
    <w:rsid w:val="00035D69"/>
    <w:rsid w:val="00036E1D"/>
    <w:rsid w:val="00042DFA"/>
    <w:rsid w:val="00045FD9"/>
    <w:rsid w:val="0005286A"/>
    <w:rsid w:val="00055CED"/>
    <w:rsid w:val="00055EA4"/>
    <w:rsid w:val="000571A5"/>
    <w:rsid w:val="00064FC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A7318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1F17"/>
    <w:rsid w:val="0024230B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704E"/>
    <w:rsid w:val="005D1105"/>
    <w:rsid w:val="005D2C49"/>
    <w:rsid w:val="005D67A5"/>
    <w:rsid w:val="005D76B7"/>
    <w:rsid w:val="005E3D4B"/>
    <w:rsid w:val="005F0B7F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57DA"/>
    <w:rsid w:val="00751B84"/>
    <w:rsid w:val="00752551"/>
    <w:rsid w:val="00753E4D"/>
    <w:rsid w:val="007563E5"/>
    <w:rsid w:val="00761CBF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960"/>
    <w:rsid w:val="00A347C1"/>
    <w:rsid w:val="00A41B23"/>
    <w:rsid w:val="00A423DE"/>
    <w:rsid w:val="00A4282C"/>
    <w:rsid w:val="00A42B3C"/>
    <w:rsid w:val="00A54FC7"/>
    <w:rsid w:val="00A56204"/>
    <w:rsid w:val="00A57D71"/>
    <w:rsid w:val="00A60D37"/>
    <w:rsid w:val="00A6559C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7A79"/>
    <w:rsid w:val="00B20073"/>
    <w:rsid w:val="00B200BA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3EC5"/>
    <w:rsid w:val="00C14222"/>
    <w:rsid w:val="00C14AFA"/>
    <w:rsid w:val="00C20673"/>
    <w:rsid w:val="00C21698"/>
    <w:rsid w:val="00C216CC"/>
    <w:rsid w:val="00C23C88"/>
    <w:rsid w:val="00C305FD"/>
    <w:rsid w:val="00C310CE"/>
    <w:rsid w:val="00C3283B"/>
    <w:rsid w:val="00C34393"/>
    <w:rsid w:val="00C4682F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26796"/>
    <w:rsid w:val="00E36371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D62F"/>
  <w15:chartTrackingRefBased/>
  <w15:docId w15:val="{70077994-AA0F-43E0-8D54-DA61299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7CB5-FBBC-4065-9E3B-7FFD8564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2019-04-29T13:07:00Z</cp:lastPrinted>
  <dcterms:created xsi:type="dcterms:W3CDTF">2020-07-16T14:05:00Z</dcterms:created>
  <dcterms:modified xsi:type="dcterms:W3CDTF">2020-07-16T14:05:00Z</dcterms:modified>
</cp:coreProperties>
</file>