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401CE" w14:textId="02A1C0FA" w:rsidR="00112B0F" w:rsidRDefault="006753E9" w:rsidP="00112B0F">
      <w:pPr>
        <w:ind w:left="567" w:right="-850" w:hanging="1417"/>
        <w:jc w:val="center"/>
        <w:rPr>
          <w:noProof/>
        </w:rPr>
      </w:pPr>
      <w:r w:rsidRPr="00E661AA">
        <w:rPr>
          <w:noProof/>
        </w:rPr>
        <w:drawing>
          <wp:inline distT="0" distB="0" distL="0" distR="0" wp14:anchorId="4F5C9976" wp14:editId="100DF5F7">
            <wp:extent cx="466725" cy="552450"/>
            <wp:effectExtent l="0" t="0" r="0" b="0"/>
            <wp:docPr id="1" name="Рисунок 2" descr="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60FE8" w14:textId="77777777" w:rsidR="00112B0F" w:rsidRPr="000445EF" w:rsidRDefault="00112B0F" w:rsidP="00112B0F">
      <w:pPr>
        <w:ind w:left="567" w:right="-850" w:hanging="1417"/>
        <w:jc w:val="center"/>
      </w:pPr>
    </w:p>
    <w:p w14:paraId="1DAD097B" w14:textId="77777777" w:rsidR="00112B0F" w:rsidRPr="000445EF" w:rsidRDefault="00112B0F" w:rsidP="00112B0F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12517121" w14:textId="77777777" w:rsidR="00112B0F" w:rsidRPr="000445EF" w:rsidRDefault="00112B0F" w:rsidP="00112B0F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596DB05D" w14:textId="77777777" w:rsidR="00112B0F" w:rsidRPr="000445EF" w:rsidRDefault="00112B0F" w:rsidP="00112B0F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0445EF">
        <w:rPr>
          <w:rFonts w:ascii="Times New Roman" w:hAnsi="Times New Roman" w:cs="Times New Roman"/>
          <w:b/>
        </w:rPr>
        <w:t>ПЕРВОГО СОЗЫВА</w:t>
      </w:r>
    </w:p>
    <w:p w14:paraId="6013D486" w14:textId="77777777" w:rsidR="00112B0F" w:rsidRDefault="00112B0F" w:rsidP="00112B0F">
      <w:pPr>
        <w:jc w:val="center"/>
        <w:rPr>
          <w:b/>
          <w:sz w:val="28"/>
          <w:szCs w:val="28"/>
        </w:rPr>
      </w:pPr>
    </w:p>
    <w:p w14:paraId="73CCF25E" w14:textId="77777777" w:rsidR="00112B0F" w:rsidRPr="00E62DCE" w:rsidRDefault="00112B0F" w:rsidP="00112B0F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62DCE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187AEA40" w14:textId="77777777" w:rsidR="00112B0F" w:rsidRPr="000445EF" w:rsidRDefault="00112B0F" w:rsidP="00112B0F">
      <w:pPr>
        <w:ind w:right="-850"/>
        <w:jc w:val="center"/>
      </w:pPr>
    </w:p>
    <w:p w14:paraId="3E795485" w14:textId="77777777" w:rsidR="00894CD6" w:rsidRDefault="00894CD6" w:rsidP="00894CD6">
      <w:pPr>
        <w:jc w:val="center"/>
        <w:rPr>
          <w:sz w:val="28"/>
          <w:szCs w:val="28"/>
        </w:rPr>
      </w:pPr>
    </w:p>
    <w:p w14:paraId="4FAC3FCB" w14:textId="77777777" w:rsidR="00894CD6" w:rsidRPr="00B157B8" w:rsidRDefault="00894CD6" w:rsidP="00914110">
      <w:pPr>
        <w:rPr>
          <w:bCs/>
          <w:sz w:val="28"/>
          <w:szCs w:val="28"/>
        </w:rPr>
      </w:pPr>
      <w:r w:rsidRPr="00B157B8">
        <w:rPr>
          <w:sz w:val="28"/>
          <w:szCs w:val="28"/>
        </w:rPr>
        <w:t xml:space="preserve">21 августа 2020 года           </w:t>
      </w:r>
      <w:r w:rsidR="00914110">
        <w:rPr>
          <w:sz w:val="28"/>
          <w:szCs w:val="28"/>
        </w:rPr>
        <w:t xml:space="preserve">       </w:t>
      </w:r>
      <w:r w:rsidRPr="00B157B8">
        <w:rPr>
          <w:sz w:val="28"/>
          <w:szCs w:val="28"/>
        </w:rPr>
        <w:t xml:space="preserve"> г. Изобильный                                №</w:t>
      </w:r>
      <w:r>
        <w:rPr>
          <w:sz w:val="28"/>
          <w:szCs w:val="28"/>
        </w:rPr>
        <w:t>416</w:t>
      </w:r>
    </w:p>
    <w:p w14:paraId="1E18218B" w14:textId="77777777" w:rsidR="00894CD6" w:rsidRDefault="00894CD6" w:rsidP="00894CD6">
      <w:pPr>
        <w:jc w:val="center"/>
        <w:rPr>
          <w:b/>
          <w:sz w:val="28"/>
          <w:szCs w:val="28"/>
        </w:rPr>
      </w:pPr>
    </w:p>
    <w:p w14:paraId="1ECBA053" w14:textId="77777777" w:rsidR="0084745D" w:rsidRPr="00914110" w:rsidRDefault="0084745D">
      <w:pPr>
        <w:jc w:val="center"/>
        <w:rPr>
          <w:b/>
          <w:sz w:val="20"/>
          <w:szCs w:val="20"/>
        </w:rPr>
      </w:pPr>
    </w:p>
    <w:p w14:paraId="04D246EE" w14:textId="77777777" w:rsidR="0084745D" w:rsidRPr="001723AF" w:rsidRDefault="0084745D">
      <w:pPr>
        <w:spacing w:line="192" w:lineRule="auto"/>
        <w:jc w:val="center"/>
        <w:rPr>
          <w:b/>
          <w:sz w:val="28"/>
          <w:szCs w:val="28"/>
        </w:rPr>
      </w:pPr>
      <w:r w:rsidRPr="001723AF">
        <w:rPr>
          <w:b/>
          <w:sz w:val="28"/>
          <w:szCs w:val="28"/>
        </w:rPr>
        <w:t>О внесении изменений в решение Думы Изобильненского</w:t>
      </w:r>
    </w:p>
    <w:p w14:paraId="11F7C379" w14:textId="77777777" w:rsidR="0084745D" w:rsidRPr="001723AF" w:rsidRDefault="0084745D">
      <w:pPr>
        <w:spacing w:line="192" w:lineRule="auto"/>
        <w:jc w:val="center"/>
        <w:rPr>
          <w:b/>
          <w:sz w:val="28"/>
          <w:szCs w:val="28"/>
        </w:rPr>
      </w:pPr>
      <w:r w:rsidRPr="001723AF">
        <w:rPr>
          <w:b/>
          <w:sz w:val="28"/>
          <w:szCs w:val="28"/>
        </w:rPr>
        <w:t xml:space="preserve">городского округа Ставропольского края от </w:t>
      </w:r>
      <w:r w:rsidR="00EE5732" w:rsidRPr="001723AF">
        <w:rPr>
          <w:b/>
          <w:sz w:val="28"/>
          <w:szCs w:val="28"/>
        </w:rPr>
        <w:t>19</w:t>
      </w:r>
      <w:r w:rsidRPr="001723AF">
        <w:rPr>
          <w:b/>
          <w:sz w:val="28"/>
          <w:szCs w:val="28"/>
        </w:rPr>
        <w:t xml:space="preserve"> декабря 201</w:t>
      </w:r>
      <w:r w:rsidR="00EE5732" w:rsidRPr="001723AF">
        <w:rPr>
          <w:b/>
          <w:sz w:val="28"/>
          <w:szCs w:val="28"/>
        </w:rPr>
        <w:t>9</w:t>
      </w:r>
      <w:r w:rsidRPr="001723AF">
        <w:rPr>
          <w:b/>
          <w:sz w:val="28"/>
          <w:szCs w:val="28"/>
        </w:rPr>
        <w:t xml:space="preserve"> года </w:t>
      </w:r>
    </w:p>
    <w:p w14:paraId="6912B679" w14:textId="77777777" w:rsidR="0084745D" w:rsidRPr="001723AF" w:rsidRDefault="0084745D">
      <w:pPr>
        <w:spacing w:line="192" w:lineRule="auto"/>
        <w:jc w:val="center"/>
        <w:rPr>
          <w:b/>
          <w:sz w:val="28"/>
          <w:szCs w:val="28"/>
        </w:rPr>
      </w:pPr>
      <w:r w:rsidRPr="001723AF">
        <w:rPr>
          <w:b/>
          <w:sz w:val="28"/>
          <w:szCs w:val="28"/>
        </w:rPr>
        <w:t>№</w:t>
      </w:r>
      <w:r w:rsidR="00EE5732" w:rsidRPr="001723AF">
        <w:rPr>
          <w:b/>
          <w:sz w:val="28"/>
          <w:szCs w:val="28"/>
        </w:rPr>
        <w:t>352</w:t>
      </w:r>
      <w:r w:rsidRPr="001723AF">
        <w:rPr>
          <w:b/>
          <w:sz w:val="28"/>
          <w:szCs w:val="28"/>
        </w:rPr>
        <w:t xml:space="preserve"> «О бюджете Изобильненского городского округа </w:t>
      </w:r>
    </w:p>
    <w:p w14:paraId="0DEF1EAB" w14:textId="77777777" w:rsidR="0084745D" w:rsidRPr="001723AF" w:rsidRDefault="0084745D">
      <w:pPr>
        <w:spacing w:line="192" w:lineRule="auto"/>
        <w:jc w:val="center"/>
        <w:rPr>
          <w:sz w:val="28"/>
          <w:szCs w:val="28"/>
        </w:rPr>
      </w:pPr>
      <w:r w:rsidRPr="001723AF">
        <w:rPr>
          <w:b/>
          <w:sz w:val="28"/>
          <w:szCs w:val="28"/>
        </w:rPr>
        <w:t>Ставропольского края на 20</w:t>
      </w:r>
      <w:r w:rsidR="00EE5732" w:rsidRPr="001723AF">
        <w:rPr>
          <w:b/>
          <w:sz w:val="28"/>
          <w:szCs w:val="28"/>
        </w:rPr>
        <w:t>20</w:t>
      </w:r>
      <w:r w:rsidRPr="001723AF">
        <w:rPr>
          <w:b/>
          <w:sz w:val="28"/>
          <w:szCs w:val="28"/>
        </w:rPr>
        <w:t xml:space="preserve"> год и плановый период 202</w:t>
      </w:r>
      <w:r w:rsidR="00EE5732" w:rsidRPr="001723AF">
        <w:rPr>
          <w:b/>
          <w:sz w:val="28"/>
          <w:szCs w:val="28"/>
        </w:rPr>
        <w:t>1</w:t>
      </w:r>
      <w:r w:rsidRPr="001723AF">
        <w:rPr>
          <w:b/>
          <w:sz w:val="28"/>
          <w:szCs w:val="28"/>
        </w:rPr>
        <w:t xml:space="preserve"> и 202</w:t>
      </w:r>
      <w:r w:rsidR="00EE5732" w:rsidRPr="001723AF">
        <w:rPr>
          <w:b/>
          <w:sz w:val="28"/>
          <w:szCs w:val="28"/>
        </w:rPr>
        <w:t>2</w:t>
      </w:r>
      <w:r w:rsidRPr="001723AF">
        <w:rPr>
          <w:b/>
          <w:sz w:val="28"/>
          <w:szCs w:val="28"/>
        </w:rPr>
        <w:t xml:space="preserve"> г</w:t>
      </w:r>
      <w:r w:rsidRPr="001723AF">
        <w:rPr>
          <w:b/>
          <w:sz w:val="28"/>
          <w:szCs w:val="28"/>
        </w:rPr>
        <w:t>о</w:t>
      </w:r>
      <w:r w:rsidRPr="001723AF">
        <w:rPr>
          <w:b/>
          <w:sz w:val="28"/>
          <w:szCs w:val="28"/>
        </w:rPr>
        <w:t>дов»</w:t>
      </w:r>
      <w:r w:rsidRPr="001723AF">
        <w:rPr>
          <w:sz w:val="28"/>
          <w:szCs w:val="28"/>
        </w:rPr>
        <w:t xml:space="preserve"> </w:t>
      </w:r>
    </w:p>
    <w:p w14:paraId="29785060" w14:textId="77777777" w:rsidR="0084745D" w:rsidRPr="001723AF" w:rsidRDefault="0084745D">
      <w:pPr>
        <w:jc w:val="center"/>
        <w:rPr>
          <w:sz w:val="20"/>
          <w:szCs w:val="28"/>
        </w:rPr>
      </w:pPr>
    </w:p>
    <w:p w14:paraId="07B04CF1" w14:textId="77777777" w:rsidR="0084745D" w:rsidRPr="001723AF" w:rsidRDefault="0084745D">
      <w:pPr>
        <w:ind w:firstLine="567"/>
        <w:jc w:val="both"/>
        <w:rPr>
          <w:sz w:val="28"/>
          <w:szCs w:val="28"/>
        </w:rPr>
      </w:pPr>
      <w:r w:rsidRPr="001723AF">
        <w:rPr>
          <w:sz w:val="28"/>
          <w:szCs w:val="28"/>
        </w:rPr>
        <w:t>В соответствии с Бюджетным кодексом Российской Федерации</w:t>
      </w:r>
      <w:r w:rsidR="00A67A84">
        <w:rPr>
          <w:sz w:val="28"/>
          <w:szCs w:val="28"/>
        </w:rPr>
        <w:t>,</w:t>
      </w:r>
      <w:r w:rsidRPr="001723AF">
        <w:rPr>
          <w:sz w:val="28"/>
          <w:szCs w:val="28"/>
        </w:rPr>
        <w:t xml:space="preserve"> Пол</w:t>
      </w:r>
      <w:r w:rsidRPr="001723AF">
        <w:rPr>
          <w:sz w:val="28"/>
          <w:szCs w:val="28"/>
        </w:rPr>
        <w:t>о</w:t>
      </w:r>
      <w:r w:rsidRPr="001723AF">
        <w:rPr>
          <w:sz w:val="28"/>
          <w:szCs w:val="28"/>
        </w:rPr>
        <w:t>жением о бюджетном процессе в Изобильненском городском округе Ставр</w:t>
      </w:r>
      <w:r w:rsidRPr="001723AF">
        <w:rPr>
          <w:sz w:val="28"/>
          <w:szCs w:val="28"/>
        </w:rPr>
        <w:t>о</w:t>
      </w:r>
      <w:r w:rsidRPr="001723AF">
        <w:rPr>
          <w:sz w:val="28"/>
          <w:szCs w:val="28"/>
        </w:rPr>
        <w:t xml:space="preserve">польского края, утвержденным решением Думы Изобильненского городского округа Ставропольского края от 27 октября 2017 года №34 </w:t>
      </w:r>
    </w:p>
    <w:p w14:paraId="118479C4" w14:textId="77777777" w:rsidR="0084745D" w:rsidRPr="00894CD6" w:rsidRDefault="0084745D">
      <w:pPr>
        <w:ind w:firstLine="567"/>
        <w:jc w:val="both"/>
        <w:rPr>
          <w:sz w:val="28"/>
          <w:szCs w:val="28"/>
        </w:rPr>
      </w:pPr>
      <w:r w:rsidRPr="00894CD6">
        <w:rPr>
          <w:sz w:val="28"/>
          <w:szCs w:val="28"/>
        </w:rPr>
        <w:t>Дума Изобильненского городского округа Ставропольского края</w:t>
      </w:r>
    </w:p>
    <w:p w14:paraId="2240213B" w14:textId="77777777" w:rsidR="0084745D" w:rsidRPr="00914110" w:rsidRDefault="0084745D">
      <w:pPr>
        <w:jc w:val="both"/>
        <w:rPr>
          <w:sz w:val="20"/>
          <w:szCs w:val="20"/>
        </w:rPr>
      </w:pPr>
    </w:p>
    <w:p w14:paraId="1147A3C9" w14:textId="77777777" w:rsidR="0084745D" w:rsidRPr="00894CD6" w:rsidRDefault="0084745D">
      <w:pPr>
        <w:jc w:val="both"/>
        <w:rPr>
          <w:sz w:val="28"/>
          <w:szCs w:val="28"/>
        </w:rPr>
      </w:pPr>
      <w:r w:rsidRPr="00894CD6">
        <w:rPr>
          <w:sz w:val="28"/>
          <w:szCs w:val="28"/>
        </w:rPr>
        <w:t>РЕШИЛА:</w:t>
      </w:r>
    </w:p>
    <w:p w14:paraId="04631736" w14:textId="77777777" w:rsidR="0084745D" w:rsidRPr="00914110" w:rsidRDefault="0084745D">
      <w:pPr>
        <w:jc w:val="both"/>
        <w:rPr>
          <w:sz w:val="20"/>
          <w:szCs w:val="20"/>
        </w:rPr>
      </w:pPr>
    </w:p>
    <w:p w14:paraId="687E2724" w14:textId="77777777" w:rsidR="0084745D" w:rsidRPr="001723AF" w:rsidRDefault="0084745D">
      <w:pPr>
        <w:ind w:firstLine="567"/>
        <w:jc w:val="both"/>
        <w:rPr>
          <w:sz w:val="28"/>
          <w:szCs w:val="28"/>
        </w:rPr>
      </w:pPr>
      <w:r w:rsidRPr="001723AF">
        <w:rPr>
          <w:sz w:val="28"/>
          <w:szCs w:val="28"/>
        </w:rPr>
        <w:t>1. Внести в решение Думы Изобильненского городского округа Ставр</w:t>
      </w:r>
      <w:r w:rsidRPr="001723AF">
        <w:rPr>
          <w:sz w:val="28"/>
          <w:szCs w:val="28"/>
        </w:rPr>
        <w:t>о</w:t>
      </w:r>
      <w:r w:rsidRPr="001723AF">
        <w:rPr>
          <w:sz w:val="28"/>
          <w:szCs w:val="28"/>
        </w:rPr>
        <w:t xml:space="preserve">польского края от </w:t>
      </w:r>
      <w:r w:rsidR="00EE5732" w:rsidRPr="001723AF">
        <w:rPr>
          <w:sz w:val="28"/>
          <w:szCs w:val="28"/>
        </w:rPr>
        <w:t>19</w:t>
      </w:r>
      <w:r w:rsidRPr="001723AF">
        <w:rPr>
          <w:sz w:val="28"/>
          <w:szCs w:val="28"/>
        </w:rPr>
        <w:t xml:space="preserve"> декабря 201</w:t>
      </w:r>
      <w:r w:rsidR="00EE5732" w:rsidRPr="001723AF">
        <w:rPr>
          <w:sz w:val="28"/>
          <w:szCs w:val="28"/>
        </w:rPr>
        <w:t>9</w:t>
      </w:r>
      <w:r w:rsidRPr="001723AF">
        <w:rPr>
          <w:sz w:val="28"/>
          <w:szCs w:val="28"/>
        </w:rPr>
        <w:t xml:space="preserve"> года №</w:t>
      </w:r>
      <w:r w:rsidR="00EE5732" w:rsidRPr="001723AF">
        <w:rPr>
          <w:sz w:val="28"/>
          <w:szCs w:val="28"/>
        </w:rPr>
        <w:t>352</w:t>
      </w:r>
      <w:r w:rsidRPr="001723AF">
        <w:rPr>
          <w:sz w:val="28"/>
          <w:szCs w:val="28"/>
        </w:rPr>
        <w:t xml:space="preserve"> «О бюджете Изобильненского городского округа Ставропольского края на 20</w:t>
      </w:r>
      <w:r w:rsidR="00EE5732" w:rsidRPr="001723AF">
        <w:rPr>
          <w:sz w:val="28"/>
          <w:szCs w:val="28"/>
        </w:rPr>
        <w:t>20</w:t>
      </w:r>
      <w:r w:rsidRPr="001723AF">
        <w:rPr>
          <w:sz w:val="28"/>
          <w:szCs w:val="28"/>
        </w:rPr>
        <w:t xml:space="preserve"> год и плановый период 202</w:t>
      </w:r>
      <w:r w:rsidR="00EE5732" w:rsidRPr="001723AF">
        <w:rPr>
          <w:sz w:val="28"/>
          <w:szCs w:val="28"/>
        </w:rPr>
        <w:t>1</w:t>
      </w:r>
      <w:r w:rsidRPr="001723AF">
        <w:rPr>
          <w:sz w:val="28"/>
          <w:szCs w:val="28"/>
        </w:rPr>
        <w:t xml:space="preserve"> и 202</w:t>
      </w:r>
      <w:r w:rsidR="00EE5732" w:rsidRPr="001723AF">
        <w:rPr>
          <w:sz w:val="28"/>
          <w:szCs w:val="28"/>
        </w:rPr>
        <w:t>2</w:t>
      </w:r>
      <w:r w:rsidRPr="001723AF">
        <w:rPr>
          <w:sz w:val="28"/>
          <w:szCs w:val="28"/>
        </w:rPr>
        <w:t xml:space="preserve"> годов» </w:t>
      </w:r>
      <w:r w:rsidR="004C106E" w:rsidRPr="001723AF">
        <w:rPr>
          <w:sz w:val="28"/>
          <w:szCs w:val="28"/>
        </w:rPr>
        <w:t>(с изменениями, внесенными решени</w:t>
      </w:r>
      <w:r w:rsidR="00BD1C62" w:rsidRPr="001723AF">
        <w:rPr>
          <w:sz w:val="28"/>
          <w:szCs w:val="28"/>
        </w:rPr>
        <w:t>ями</w:t>
      </w:r>
      <w:r w:rsidR="004C106E" w:rsidRPr="001723AF">
        <w:rPr>
          <w:sz w:val="28"/>
          <w:szCs w:val="28"/>
        </w:rPr>
        <w:t xml:space="preserve"> Думы Изобил</w:t>
      </w:r>
      <w:r w:rsidR="004C106E" w:rsidRPr="001723AF">
        <w:rPr>
          <w:sz w:val="28"/>
          <w:szCs w:val="28"/>
        </w:rPr>
        <w:t>ь</w:t>
      </w:r>
      <w:r w:rsidR="004C106E" w:rsidRPr="001723AF">
        <w:rPr>
          <w:sz w:val="28"/>
          <w:szCs w:val="28"/>
        </w:rPr>
        <w:t xml:space="preserve">ненского городского округа Ставропольского края от </w:t>
      </w:r>
      <w:r w:rsidR="00E30C9F" w:rsidRPr="001723AF">
        <w:rPr>
          <w:sz w:val="28"/>
          <w:szCs w:val="28"/>
        </w:rPr>
        <w:t>17</w:t>
      </w:r>
      <w:r w:rsidR="004C106E" w:rsidRPr="001723AF">
        <w:rPr>
          <w:sz w:val="28"/>
          <w:szCs w:val="28"/>
        </w:rPr>
        <w:t xml:space="preserve"> </w:t>
      </w:r>
      <w:r w:rsidR="00E30C9F" w:rsidRPr="001723AF">
        <w:rPr>
          <w:sz w:val="28"/>
          <w:szCs w:val="28"/>
        </w:rPr>
        <w:t>января</w:t>
      </w:r>
      <w:r w:rsidR="004C106E" w:rsidRPr="001723AF">
        <w:rPr>
          <w:sz w:val="28"/>
          <w:szCs w:val="28"/>
        </w:rPr>
        <w:t xml:space="preserve"> 20</w:t>
      </w:r>
      <w:r w:rsidR="00E30C9F" w:rsidRPr="001723AF">
        <w:rPr>
          <w:sz w:val="28"/>
          <w:szCs w:val="28"/>
        </w:rPr>
        <w:t>20</w:t>
      </w:r>
      <w:r w:rsidR="004C106E" w:rsidRPr="001723AF">
        <w:rPr>
          <w:sz w:val="28"/>
          <w:szCs w:val="28"/>
        </w:rPr>
        <w:t xml:space="preserve"> года</w:t>
      </w:r>
      <w:r w:rsidR="00E30C9F" w:rsidRPr="001723AF">
        <w:rPr>
          <w:sz w:val="28"/>
          <w:szCs w:val="28"/>
        </w:rPr>
        <w:t xml:space="preserve"> №363</w:t>
      </w:r>
      <w:r w:rsidR="00BD1C62" w:rsidRPr="001723AF">
        <w:rPr>
          <w:sz w:val="28"/>
          <w:szCs w:val="28"/>
        </w:rPr>
        <w:t>, от 28 февраля 2020 года №368</w:t>
      </w:r>
      <w:r w:rsidR="00000F75" w:rsidRPr="001723AF">
        <w:rPr>
          <w:sz w:val="28"/>
          <w:szCs w:val="28"/>
        </w:rPr>
        <w:t>, от 24 апреля 2020 года №389</w:t>
      </w:r>
      <w:r w:rsidR="00D8152A" w:rsidRPr="001723AF">
        <w:rPr>
          <w:sz w:val="28"/>
          <w:szCs w:val="28"/>
        </w:rPr>
        <w:t xml:space="preserve">, от </w:t>
      </w:r>
      <w:r w:rsidR="00894CD6">
        <w:rPr>
          <w:sz w:val="28"/>
          <w:szCs w:val="28"/>
        </w:rPr>
        <w:t xml:space="preserve">            </w:t>
      </w:r>
      <w:r w:rsidR="00D8152A" w:rsidRPr="001723AF">
        <w:rPr>
          <w:sz w:val="28"/>
          <w:szCs w:val="28"/>
        </w:rPr>
        <w:t>04 июня 2020 года №3</w:t>
      </w:r>
      <w:r w:rsidR="00F2477B" w:rsidRPr="001723AF">
        <w:rPr>
          <w:sz w:val="28"/>
          <w:szCs w:val="28"/>
        </w:rPr>
        <w:t>9</w:t>
      </w:r>
      <w:r w:rsidR="00D8152A" w:rsidRPr="001723AF">
        <w:rPr>
          <w:sz w:val="28"/>
          <w:szCs w:val="28"/>
        </w:rPr>
        <w:t>9</w:t>
      </w:r>
      <w:r w:rsidR="008E4FFF" w:rsidRPr="001723AF">
        <w:rPr>
          <w:sz w:val="28"/>
          <w:szCs w:val="28"/>
        </w:rPr>
        <w:t>, от 23 июня 2020 года №403</w:t>
      </w:r>
      <w:r w:rsidR="004C106E" w:rsidRPr="001723AF">
        <w:rPr>
          <w:sz w:val="28"/>
          <w:szCs w:val="28"/>
        </w:rPr>
        <w:t>)</w:t>
      </w:r>
      <w:r w:rsidR="00E30C9F" w:rsidRPr="001723AF">
        <w:rPr>
          <w:sz w:val="28"/>
          <w:szCs w:val="28"/>
        </w:rPr>
        <w:t xml:space="preserve"> </w:t>
      </w:r>
      <w:r w:rsidRPr="001723AF">
        <w:rPr>
          <w:sz w:val="28"/>
          <w:szCs w:val="28"/>
        </w:rPr>
        <w:t>следующие измен</w:t>
      </w:r>
      <w:r w:rsidRPr="001723AF">
        <w:rPr>
          <w:sz w:val="28"/>
          <w:szCs w:val="28"/>
        </w:rPr>
        <w:t>е</w:t>
      </w:r>
      <w:r w:rsidRPr="001723AF">
        <w:rPr>
          <w:sz w:val="28"/>
          <w:szCs w:val="28"/>
        </w:rPr>
        <w:t>ния:</w:t>
      </w:r>
    </w:p>
    <w:p w14:paraId="4AB07694" w14:textId="77777777" w:rsidR="00E30C9F" w:rsidRPr="00275D26" w:rsidRDefault="00E30C9F" w:rsidP="00E30C9F">
      <w:pPr>
        <w:ind w:firstLine="567"/>
        <w:jc w:val="both"/>
        <w:rPr>
          <w:bCs/>
          <w:sz w:val="28"/>
          <w:szCs w:val="28"/>
        </w:rPr>
      </w:pPr>
      <w:r w:rsidRPr="001723AF">
        <w:rPr>
          <w:sz w:val="28"/>
          <w:szCs w:val="28"/>
        </w:rPr>
        <w:t xml:space="preserve">1.1. в </w:t>
      </w:r>
      <w:r w:rsidRPr="00275D26">
        <w:rPr>
          <w:sz w:val="28"/>
          <w:szCs w:val="28"/>
        </w:rPr>
        <w:t>пункте 1.1. части 1 «</w:t>
      </w:r>
      <w:r w:rsidRPr="00275D26">
        <w:rPr>
          <w:bCs/>
          <w:sz w:val="28"/>
          <w:szCs w:val="28"/>
        </w:rPr>
        <w:t>Основные характеристики бюджета Изобил</w:t>
      </w:r>
      <w:r w:rsidRPr="00275D26">
        <w:rPr>
          <w:bCs/>
          <w:sz w:val="28"/>
          <w:szCs w:val="28"/>
        </w:rPr>
        <w:t>ь</w:t>
      </w:r>
      <w:r w:rsidRPr="00275D26">
        <w:rPr>
          <w:bCs/>
          <w:sz w:val="28"/>
          <w:szCs w:val="28"/>
        </w:rPr>
        <w:t xml:space="preserve">ненского городского округа Ставропольского края»: </w:t>
      </w:r>
    </w:p>
    <w:p w14:paraId="6EC1F82F" w14:textId="77777777" w:rsidR="00E30C9F" w:rsidRPr="00275D26" w:rsidRDefault="00E30C9F" w:rsidP="00E30C9F">
      <w:pPr>
        <w:ind w:firstLine="567"/>
        <w:jc w:val="both"/>
        <w:rPr>
          <w:bCs/>
          <w:sz w:val="28"/>
          <w:szCs w:val="28"/>
        </w:rPr>
      </w:pPr>
      <w:r w:rsidRPr="00275D26">
        <w:rPr>
          <w:bCs/>
          <w:sz w:val="28"/>
          <w:szCs w:val="28"/>
        </w:rPr>
        <w:t xml:space="preserve">1.1.1. </w:t>
      </w:r>
      <w:r w:rsidR="00BB7E0C" w:rsidRPr="00275D26">
        <w:rPr>
          <w:bCs/>
          <w:sz w:val="28"/>
          <w:szCs w:val="28"/>
        </w:rPr>
        <w:t xml:space="preserve">в подпункте 1 цифры </w:t>
      </w:r>
      <w:r w:rsidR="00000F75" w:rsidRPr="00275D26">
        <w:rPr>
          <w:bCs/>
          <w:sz w:val="28"/>
          <w:szCs w:val="28"/>
        </w:rPr>
        <w:t>«</w:t>
      </w:r>
      <w:r w:rsidR="003A693C" w:rsidRPr="00275D26">
        <w:rPr>
          <w:bCs/>
          <w:sz w:val="28"/>
          <w:szCs w:val="28"/>
        </w:rPr>
        <w:t>3 033 172 344,98</w:t>
      </w:r>
      <w:r w:rsidR="00000F75" w:rsidRPr="00275D26">
        <w:rPr>
          <w:bCs/>
          <w:sz w:val="28"/>
          <w:szCs w:val="28"/>
        </w:rPr>
        <w:t xml:space="preserve">» </w:t>
      </w:r>
      <w:r w:rsidR="00BB7E0C" w:rsidRPr="00275D26">
        <w:rPr>
          <w:bCs/>
          <w:sz w:val="28"/>
          <w:szCs w:val="28"/>
        </w:rPr>
        <w:t xml:space="preserve">заменить цифрами </w:t>
      </w:r>
      <w:r w:rsidR="009B05F7" w:rsidRPr="00275D26">
        <w:rPr>
          <w:bCs/>
          <w:sz w:val="28"/>
          <w:szCs w:val="28"/>
        </w:rPr>
        <w:t>«</w:t>
      </w:r>
      <w:r w:rsidR="0065499B" w:rsidRPr="00275D26">
        <w:rPr>
          <w:bCs/>
          <w:sz w:val="28"/>
          <w:szCs w:val="28"/>
        </w:rPr>
        <w:t>3 108 097 611,90</w:t>
      </w:r>
      <w:r w:rsidR="009B05F7" w:rsidRPr="00275D26">
        <w:rPr>
          <w:bCs/>
          <w:sz w:val="28"/>
          <w:szCs w:val="28"/>
        </w:rPr>
        <w:t>»</w:t>
      </w:r>
      <w:r w:rsidR="00BB7E0C" w:rsidRPr="00275D26">
        <w:rPr>
          <w:bCs/>
          <w:sz w:val="28"/>
          <w:szCs w:val="28"/>
        </w:rPr>
        <w:t>;</w:t>
      </w:r>
    </w:p>
    <w:p w14:paraId="225B1CE9" w14:textId="77777777" w:rsidR="00E30C9F" w:rsidRPr="00275D26" w:rsidRDefault="00E30C9F" w:rsidP="00E30C9F">
      <w:pPr>
        <w:ind w:firstLine="567"/>
        <w:jc w:val="both"/>
        <w:rPr>
          <w:bCs/>
          <w:sz w:val="28"/>
          <w:szCs w:val="28"/>
        </w:rPr>
      </w:pPr>
      <w:r w:rsidRPr="00275D26">
        <w:rPr>
          <w:bCs/>
          <w:sz w:val="28"/>
          <w:szCs w:val="28"/>
        </w:rPr>
        <w:t xml:space="preserve">1.1.2. </w:t>
      </w:r>
      <w:r w:rsidR="00BB7E0C" w:rsidRPr="00275D26">
        <w:rPr>
          <w:bCs/>
          <w:sz w:val="28"/>
          <w:szCs w:val="28"/>
        </w:rPr>
        <w:t xml:space="preserve">в подпункте 2 цифры </w:t>
      </w:r>
      <w:r w:rsidR="00000F75" w:rsidRPr="00275D26">
        <w:rPr>
          <w:bCs/>
          <w:sz w:val="28"/>
          <w:szCs w:val="28"/>
        </w:rPr>
        <w:t>«</w:t>
      </w:r>
      <w:r w:rsidR="003A693C" w:rsidRPr="00275D26">
        <w:rPr>
          <w:bCs/>
          <w:sz w:val="28"/>
          <w:szCs w:val="28"/>
        </w:rPr>
        <w:t>3 132 443 768,55</w:t>
      </w:r>
      <w:r w:rsidR="00000F75" w:rsidRPr="00275D26">
        <w:rPr>
          <w:bCs/>
          <w:sz w:val="28"/>
          <w:szCs w:val="28"/>
        </w:rPr>
        <w:t>»</w:t>
      </w:r>
      <w:r w:rsidR="007F05F7" w:rsidRPr="00275D26">
        <w:rPr>
          <w:bCs/>
          <w:sz w:val="28"/>
          <w:szCs w:val="28"/>
        </w:rPr>
        <w:t xml:space="preserve"> </w:t>
      </w:r>
      <w:r w:rsidR="00BB7E0C" w:rsidRPr="00275D26">
        <w:rPr>
          <w:bCs/>
          <w:sz w:val="28"/>
          <w:szCs w:val="28"/>
        </w:rPr>
        <w:t xml:space="preserve">заменить цифрами </w:t>
      </w:r>
      <w:r w:rsidR="009B05F7" w:rsidRPr="00275D26">
        <w:rPr>
          <w:bCs/>
          <w:sz w:val="28"/>
          <w:szCs w:val="28"/>
        </w:rPr>
        <w:t>«</w:t>
      </w:r>
      <w:r w:rsidR="0065499B" w:rsidRPr="00275D26">
        <w:rPr>
          <w:bCs/>
          <w:sz w:val="28"/>
          <w:szCs w:val="28"/>
        </w:rPr>
        <w:t>3 207 369 035,47</w:t>
      </w:r>
      <w:r w:rsidR="009B05F7" w:rsidRPr="00275D26">
        <w:rPr>
          <w:bCs/>
          <w:sz w:val="28"/>
          <w:szCs w:val="28"/>
        </w:rPr>
        <w:t>»</w:t>
      </w:r>
      <w:r w:rsidR="00BB7E0C" w:rsidRPr="00275D26">
        <w:rPr>
          <w:bCs/>
          <w:sz w:val="28"/>
          <w:szCs w:val="28"/>
        </w:rPr>
        <w:t>;</w:t>
      </w:r>
    </w:p>
    <w:p w14:paraId="1C70D79C" w14:textId="77777777" w:rsidR="00E30C9F" w:rsidRPr="00275D26" w:rsidRDefault="00E30C9F" w:rsidP="00E30C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75D26">
        <w:rPr>
          <w:sz w:val="28"/>
          <w:szCs w:val="28"/>
        </w:rPr>
        <w:t xml:space="preserve">1.2. </w:t>
      </w:r>
      <w:r w:rsidR="008B3A98" w:rsidRPr="00275D26">
        <w:rPr>
          <w:sz w:val="28"/>
          <w:szCs w:val="28"/>
        </w:rPr>
        <w:t>в пункте 4.1</w:t>
      </w:r>
      <w:r w:rsidR="008B3A98" w:rsidRPr="00275D26">
        <w:rPr>
          <w:bCs/>
          <w:sz w:val="28"/>
          <w:szCs w:val="28"/>
        </w:rPr>
        <w:t>.</w:t>
      </w:r>
      <w:r w:rsidR="008B3A98" w:rsidRPr="00275D26">
        <w:rPr>
          <w:sz w:val="28"/>
          <w:szCs w:val="28"/>
        </w:rPr>
        <w:t xml:space="preserve"> части 4 «Объем межбюджетных трансфертов, получа</w:t>
      </w:r>
      <w:r w:rsidR="008B3A98" w:rsidRPr="00275D26">
        <w:rPr>
          <w:sz w:val="28"/>
          <w:szCs w:val="28"/>
        </w:rPr>
        <w:t>е</w:t>
      </w:r>
      <w:r w:rsidR="008B3A98" w:rsidRPr="00275D26">
        <w:rPr>
          <w:sz w:val="28"/>
          <w:szCs w:val="28"/>
        </w:rPr>
        <w:t xml:space="preserve">мых из других бюджетов бюджетной системы Российской Федерации» </w:t>
      </w:r>
      <w:r w:rsidR="008B3A98" w:rsidRPr="00275D26">
        <w:rPr>
          <w:bCs/>
          <w:sz w:val="28"/>
          <w:szCs w:val="28"/>
        </w:rPr>
        <w:t>ци</w:t>
      </w:r>
      <w:r w:rsidR="008B3A98" w:rsidRPr="00275D26">
        <w:rPr>
          <w:bCs/>
          <w:sz w:val="28"/>
          <w:szCs w:val="28"/>
        </w:rPr>
        <w:t>ф</w:t>
      </w:r>
      <w:r w:rsidR="008B3A98" w:rsidRPr="00275D26">
        <w:rPr>
          <w:bCs/>
          <w:sz w:val="28"/>
          <w:szCs w:val="28"/>
        </w:rPr>
        <w:t xml:space="preserve">ры </w:t>
      </w:r>
      <w:r w:rsidR="00000F75" w:rsidRPr="00275D26">
        <w:rPr>
          <w:bCs/>
          <w:sz w:val="28"/>
          <w:szCs w:val="28"/>
        </w:rPr>
        <w:t>«</w:t>
      </w:r>
      <w:r w:rsidR="003A693C" w:rsidRPr="00275D26">
        <w:rPr>
          <w:bCs/>
          <w:sz w:val="28"/>
          <w:szCs w:val="28"/>
        </w:rPr>
        <w:t>2 345 485 113,96</w:t>
      </w:r>
      <w:r w:rsidR="00000F75" w:rsidRPr="00275D26">
        <w:rPr>
          <w:bCs/>
          <w:sz w:val="28"/>
          <w:szCs w:val="28"/>
        </w:rPr>
        <w:t>»</w:t>
      </w:r>
      <w:r w:rsidR="007F05F7" w:rsidRPr="00275D26">
        <w:rPr>
          <w:bCs/>
          <w:sz w:val="28"/>
          <w:szCs w:val="28"/>
        </w:rPr>
        <w:t xml:space="preserve"> </w:t>
      </w:r>
      <w:r w:rsidR="008B3A98" w:rsidRPr="00275D26">
        <w:rPr>
          <w:bCs/>
          <w:sz w:val="28"/>
          <w:szCs w:val="28"/>
        </w:rPr>
        <w:t xml:space="preserve">заменить </w:t>
      </w:r>
      <w:r w:rsidR="003B14B1" w:rsidRPr="00275D26">
        <w:rPr>
          <w:sz w:val="28"/>
          <w:szCs w:val="28"/>
        </w:rPr>
        <w:t xml:space="preserve">цифрами </w:t>
      </w:r>
      <w:r w:rsidR="003B14B1" w:rsidRPr="00275D26">
        <w:rPr>
          <w:bCs/>
          <w:sz w:val="28"/>
          <w:szCs w:val="28"/>
        </w:rPr>
        <w:t>«</w:t>
      </w:r>
      <w:r w:rsidR="0065499B" w:rsidRPr="00275D26">
        <w:rPr>
          <w:bCs/>
          <w:sz w:val="28"/>
          <w:szCs w:val="28"/>
        </w:rPr>
        <w:t>2 434 377 191,54</w:t>
      </w:r>
      <w:r w:rsidR="003B14B1" w:rsidRPr="00275D26">
        <w:rPr>
          <w:bCs/>
          <w:sz w:val="28"/>
          <w:szCs w:val="28"/>
        </w:rPr>
        <w:t>»</w:t>
      </w:r>
      <w:r w:rsidR="008B3A98" w:rsidRPr="00275D26">
        <w:rPr>
          <w:bCs/>
          <w:sz w:val="28"/>
          <w:szCs w:val="28"/>
        </w:rPr>
        <w:t>;</w:t>
      </w:r>
    </w:p>
    <w:p w14:paraId="300C41A8" w14:textId="77777777" w:rsidR="003B14B1" w:rsidRPr="00275D26" w:rsidRDefault="003B14B1" w:rsidP="003B14B1">
      <w:pPr>
        <w:ind w:firstLine="539"/>
        <w:jc w:val="both"/>
        <w:rPr>
          <w:sz w:val="28"/>
          <w:szCs w:val="28"/>
        </w:rPr>
      </w:pPr>
      <w:r w:rsidRPr="00275D26">
        <w:rPr>
          <w:sz w:val="28"/>
          <w:szCs w:val="28"/>
        </w:rPr>
        <w:t>1.3. в части 5 «Бюджетные асси</w:t>
      </w:r>
      <w:r w:rsidRPr="00275D26">
        <w:rPr>
          <w:sz w:val="28"/>
          <w:szCs w:val="28"/>
        </w:rPr>
        <w:t>г</w:t>
      </w:r>
      <w:r w:rsidRPr="00275D26">
        <w:rPr>
          <w:sz w:val="28"/>
          <w:szCs w:val="28"/>
        </w:rPr>
        <w:t>нования бюджета городского округа на 2020 год и план</w:t>
      </w:r>
      <w:r w:rsidRPr="00275D26">
        <w:rPr>
          <w:sz w:val="28"/>
          <w:szCs w:val="28"/>
        </w:rPr>
        <w:t>о</w:t>
      </w:r>
      <w:r w:rsidRPr="00275D26">
        <w:rPr>
          <w:sz w:val="28"/>
          <w:szCs w:val="28"/>
        </w:rPr>
        <w:t xml:space="preserve">вый период 2021 и 2022 годов»: </w:t>
      </w:r>
    </w:p>
    <w:p w14:paraId="613F9688" w14:textId="77777777" w:rsidR="003B14B1" w:rsidRPr="00275D26" w:rsidRDefault="003B14B1" w:rsidP="003B14B1">
      <w:pPr>
        <w:ind w:firstLine="567"/>
        <w:jc w:val="both"/>
        <w:rPr>
          <w:bCs/>
          <w:sz w:val="28"/>
          <w:szCs w:val="28"/>
        </w:rPr>
      </w:pPr>
      <w:r w:rsidRPr="00275D26">
        <w:rPr>
          <w:sz w:val="28"/>
          <w:szCs w:val="28"/>
        </w:rPr>
        <w:t>1.3.1. в пункте 5.4</w:t>
      </w:r>
      <w:r w:rsidR="00894CD6">
        <w:rPr>
          <w:sz w:val="28"/>
          <w:szCs w:val="28"/>
        </w:rPr>
        <w:t>.</w:t>
      </w:r>
      <w:r w:rsidRPr="00275D26">
        <w:rPr>
          <w:bCs/>
          <w:sz w:val="28"/>
          <w:szCs w:val="28"/>
        </w:rPr>
        <w:t xml:space="preserve"> цифры «</w:t>
      </w:r>
      <w:r w:rsidR="003A693C" w:rsidRPr="00275D26">
        <w:rPr>
          <w:bCs/>
          <w:sz w:val="28"/>
          <w:szCs w:val="28"/>
        </w:rPr>
        <w:t>481 127 013,89</w:t>
      </w:r>
      <w:r w:rsidRPr="00275D26">
        <w:rPr>
          <w:bCs/>
          <w:sz w:val="28"/>
          <w:szCs w:val="28"/>
        </w:rPr>
        <w:t>» заменить цифрами «</w:t>
      </w:r>
      <w:r w:rsidR="0065499B" w:rsidRPr="00275D26">
        <w:rPr>
          <w:bCs/>
          <w:sz w:val="28"/>
          <w:szCs w:val="28"/>
        </w:rPr>
        <w:t>574 433 244,96</w:t>
      </w:r>
      <w:r w:rsidRPr="00275D26">
        <w:rPr>
          <w:bCs/>
          <w:sz w:val="28"/>
          <w:szCs w:val="28"/>
        </w:rPr>
        <w:t>»;</w:t>
      </w:r>
    </w:p>
    <w:p w14:paraId="5F7ECAB4" w14:textId="77777777" w:rsidR="003B14B1" w:rsidRPr="00275D26" w:rsidRDefault="003B14B1" w:rsidP="003B14B1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75D26">
        <w:rPr>
          <w:sz w:val="28"/>
          <w:szCs w:val="28"/>
        </w:rPr>
        <w:t>1.3.</w:t>
      </w:r>
      <w:r w:rsidR="007F05F7" w:rsidRPr="00275D26">
        <w:rPr>
          <w:sz w:val="28"/>
          <w:szCs w:val="28"/>
        </w:rPr>
        <w:t>2</w:t>
      </w:r>
      <w:r w:rsidRPr="00275D26">
        <w:rPr>
          <w:sz w:val="28"/>
          <w:szCs w:val="28"/>
        </w:rPr>
        <w:t>. в пункте 5.</w:t>
      </w:r>
      <w:r w:rsidR="00590E17" w:rsidRPr="00275D26">
        <w:rPr>
          <w:sz w:val="28"/>
          <w:szCs w:val="28"/>
        </w:rPr>
        <w:t>7</w:t>
      </w:r>
      <w:r w:rsidR="00894CD6">
        <w:rPr>
          <w:sz w:val="28"/>
          <w:szCs w:val="28"/>
        </w:rPr>
        <w:t>.</w:t>
      </w:r>
      <w:r w:rsidRPr="00275D26">
        <w:rPr>
          <w:bCs/>
          <w:sz w:val="28"/>
          <w:szCs w:val="28"/>
        </w:rPr>
        <w:t xml:space="preserve"> цифры </w:t>
      </w:r>
      <w:r w:rsidR="00000F75" w:rsidRPr="00275D26">
        <w:rPr>
          <w:bCs/>
          <w:sz w:val="28"/>
          <w:szCs w:val="28"/>
        </w:rPr>
        <w:t>«</w:t>
      </w:r>
      <w:r w:rsidR="003A693C" w:rsidRPr="00275D26">
        <w:rPr>
          <w:bCs/>
          <w:sz w:val="28"/>
          <w:szCs w:val="28"/>
        </w:rPr>
        <w:t>440 133 564,16</w:t>
      </w:r>
      <w:r w:rsidR="00000F75" w:rsidRPr="00275D26">
        <w:rPr>
          <w:bCs/>
          <w:sz w:val="28"/>
          <w:szCs w:val="28"/>
        </w:rPr>
        <w:t>»</w:t>
      </w:r>
      <w:r w:rsidR="006E0F97" w:rsidRPr="00275D26">
        <w:rPr>
          <w:bCs/>
          <w:sz w:val="28"/>
          <w:szCs w:val="28"/>
        </w:rPr>
        <w:t xml:space="preserve"> </w:t>
      </w:r>
      <w:r w:rsidRPr="00275D26">
        <w:rPr>
          <w:bCs/>
          <w:sz w:val="28"/>
          <w:szCs w:val="28"/>
        </w:rPr>
        <w:t xml:space="preserve">заменить цифрами </w:t>
      </w:r>
      <w:r w:rsidR="00590E17" w:rsidRPr="00275D26">
        <w:rPr>
          <w:bCs/>
          <w:sz w:val="28"/>
          <w:szCs w:val="28"/>
        </w:rPr>
        <w:lastRenderedPageBreak/>
        <w:t>«</w:t>
      </w:r>
      <w:r w:rsidR="008F256C" w:rsidRPr="00275D26">
        <w:rPr>
          <w:bCs/>
          <w:sz w:val="28"/>
          <w:szCs w:val="28"/>
        </w:rPr>
        <w:t>435 547 061,74</w:t>
      </w:r>
      <w:r w:rsidR="00590E17" w:rsidRPr="00275D26">
        <w:rPr>
          <w:bCs/>
          <w:sz w:val="28"/>
          <w:szCs w:val="28"/>
        </w:rPr>
        <w:t>»</w:t>
      </w:r>
      <w:r w:rsidRPr="00275D26">
        <w:rPr>
          <w:bCs/>
          <w:sz w:val="28"/>
          <w:szCs w:val="28"/>
        </w:rPr>
        <w:t>;</w:t>
      </w:r>
    </w:p>
    <w:p w14:paraId="1E33396E" w14:textId="77777777" w:rsidR="00894CD6" w:rsidRDefault="006A01C3" w:rsidP="006A01C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75D26">
        <w:rPr>
          <w:sz w:val="28"/>
          <w:szCs w:val="28"/>
        </w:rPr>
        <w:t xml:space="preserve">1.4. в </w:t>
      </w:r>
      <w:r w:rsidR="00971616" w:rsidRPr="00275D26">
        <w:rPr>
          <w:sz w:val="28"/>
          <w:szCs w:val="28"/>
        </w:rPr>
        <w:t>пункте</w:t>
      </w:r>
      <w:r w:rsidRPr="00275D26">
        <w:rPr>
          <w:sz w:val="28"/>
          <w:szCs w:val="28"/>
        </w:rPr>
        <w:t xml:space="preserve"> 6.1. части 6 «Особенности исполнения бюджета горо</w:t>
      </w:r>
      <w:r w:rsidRPr="00275D26">
        <w:rPr>
          <w:sz w:val="28"/>
          <w:szCs w:val="28"/>
        </w:rPr>
        <w:t>д</w:t>
      </w:r>
      <w:r w:rsidRPr="00275D26">
        <w:rPr>
          <w:sz w:val="28"/>
          <w:szCs w:val="28"/>
        </w:rPr>
        <w:t xml:space="preserve">ского </w:t>
      </w:r>
    </w:p>
    <w:p w14:paraId="2E2EE2DD" w14:textId="77777777" w:rsidR="00971616" w:rsidRPr="00275D26" w:rsidRDefault="006A01C3" w:rsidP="006A01C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75D26">
        <w:rPr>
          <w:sz w:val="28"/>
          <w:szCs w:val="28"/>
        </w:rPr>
        <w:t>округа в 2020 году и плановом периоде 2021 и 2022 годов»</w:t>
      </w:r>
      <w:r w:rsidR="00971616" w:rsidRPr="00275D26">
        <w:rPr>
          <w:sz w:val="28"/>
          <w:szCs w:val="28"/>
        </w:rPr>
        <w:t>:</w:t>
      </w:r>
    </w:p>
    <w:p w14:paraId="57C21113" w14:textId="77777777" w:rsidR="00FB54B4" w:rsidRPr="00275D26" w:rsidRDefault="00971616" w:rsidP="00FB54B4">
      <w:pPr>
        <w:ind w:firstLine="567"/>
        <w:jc w:val="both"/>
        <w:rPr>
          <w:bCs/>
          <w:sz w:val="28"/>
          <w:szCs w:val="28"/>
        </w:rPr>
      </w:pPr>
      <w:r w:rsidRPr="00275D26">
        <w:rPr>
          <w:bCs/>
          <w:sz w:val="28"/>
          <w:szCs w:val="28"/>
        </w:rPr>
        <w:t>1.4.1.</w:t>
      </w:r>
      <w:r w:rsidR="00FB54B4" w:rsidRPr="00275D26">
        <w:rPr>
          <w:bCs/>
          <w:sz w:val="28"/>
          <w:szCs w:val="28"/>
        </w:rPr>
        <w:t xml:space="preserve"> в подпункте 1 цифры «3 781 010,60» заменить цифрами «3 373 961,98»;</w:t>
      </w:r>
    </w:p>
    <w:p w14:paraId="4B15E91B" w14:textId="77777777" w:rsidR="006A01C3" w:rsidRPr="00275D26" w:rsidRDefault="00971616" w:rsidP="006A01C3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75D26">
        <w:rPr>
          <w:bCs/>
          <w:sz w:val="28"/>
          <w:szCs w:val="28"/>
        </w:rPr>
        <w:t xml:space="preserve">1.4.2. </w:t>
      </w:r>
      <w:r w:rsidR="00FB54B4" w:rsidRPr="00275D26">
        <w:rPr>
          <w:bCs/>
          <w:sz w:val="28"/>
          <w:szCs w:val="28"/>
        </w:rPr>
        <w:t xml:space="preserve">в подпункте 6 </w:t>
      </w:r>
      <w:r w:rsidR="006A01C3" w:rsidRPr="00275D26">
        <w:rPr>
          <w:bCs/>
          <w:sz w:val="28"/>
          <w:szCs w:val="28"/>
        </w:rPr>
        <w:t xml:space="preserve">слова «на 2020 год в объеме </w:t>
      </w:r>
      <w:r w:rsidR="00A3476E" w:rsidRPr="00275D26">
        <w:rPr>
          <w:bCs/>
          <w:sz w:val="28"/>
          <w:szCs w:val="28"/>
        </w:rPr>
        <w:t>2 0</w:t>
      </w:r>
      <w:r w:rsidR="006A01C3" w:rsidRPr="00275D26">
        <w:rPr>
          <w:bCs/>
          <w:sz w:val="28"/>
          <w:szCs w:val="28"/>
        </w:rPr>
        <w:t>00 000,00 рублей» заменить слов</w:t>
      </w:r>
      <w:r w:rsidR="006A01C3" w:rsidRPr="00275D26">
        <w:rPr>
          <w:bCs/>
          <w:sz w:val="28"/>
          <w:szCs w:val="28"/>
        </w:rPr>
        <w:t>а</w:t>
      </w:r>
      <w:r w:rsidR="006A01C3" w:rsidRPr="00275D26">
        <w:rPr>
          <w:bCs/>
          <w:sz w:val="28"/>
          <w:szCs w:val="28"/>
        </w:rPr>
        <w:t xml:space="preserve">ми «на 2020 год в объеме </w:t>
      </w:r>
      <w:r w:rsidR="00A3476E" w:rsidRPr="00275D26">
        <w:rPr>
          <w:bCs/>
          <w:sz w:val="28"/>
          <w:szCs w:val="28"/>
        </w:rPr>
        <w:t>2 836 852,00</w:t>
      </w:r>
      <w:r w:rsidR="006A01C3" w:rsidRPr="00275D26">
        <w:rPr>
          <w:bCs/>
          <w:sz w:val="28"/>
          <w:szCs w:val="28"/>
        </w:rPr>
        <w:t xml:space="preserve"> рублей»;</w:t>
      </w:r>
    </w:p>
    <w:p w14:paraId="229C9D88" w14:textId="77777777" w:rsidR="00971616" w:rsidRPr="00275D26" w:rsidRDefault="00971616" w:rsidP="006A01C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75D26">
        <w:rPr>
          <w:bCs/>
          <w:sz w:val="28"/>
          <w:szCs w:val="28"/>
        </w:rPr>
        <w:t>1.4.3.</w:t>
      </w:r>
      <w:r w:rsidR="00FB54B4" w:rsidRPr="00275D26">
        <w:rPr>
          <w:bCs/>
          <w:sz w:val="28"/>
          <w:szCs w:val="28"/>
        </w:rPr>
        <w:t xml:space="preserve"> в подпункте 8 цифры «1 500 000,00» заменить цифрами «582 000,00»;</w:t>
      </w:r>
    </w:p>
    <w:p w14:paraId="6D543362" w14:textId="77777777" w:rsidR="00E30C9F" w:rsidRPr="00275D26" w:rsidRDefault="00E30C9F" w:rsidP="003B14B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75D26">
        <w:rPr>
          <w:sz w:val="28"/>
          <w:szCs w:val="28"/>
        </w:rPr>
        <w:t>1.</w:t>
      </w:r>
      <w:r w:rsidR="006A01C3" w:rsidRPr="00275D26">
        <w:rPr>
          <w:sz w:val="28"/>
          <w:szCs w:val="28"/>
        </w:rPr>
        <w:t>5</w:t>
      </w:r>
      <w:r w:rsidRPr="00275D26">
        <w:rPr>
          <w:sz w:val="28"/>
          <w:szCs w:val="28"/>
        </w:rPr>
        <w:t xml:space="preserve">. в </w:t>
      </w:r>
      <w:r w:rsidR="00A67A84">
        <w:rPr>
          <w:sz w:val="28"/>
          <w:szCs w:val="28"/>
        </w:rPr>
        <w:t xml:space="preserve">абзаце первом </w:t>
      </w:r>
      <w:r w:rsidR="00377A47" w:rsidRPr="00275D26">
        <w:rPr>
          <w:sz w:val="28"/>
          <w:szCs w:val="28"/>
        </w:rPr>
        <w:t>пункт</w:t>
      </w:r>
      <w:r w:rsidR="00A67A84">
        <w:rPr>
          <w:sz w:val="28"/>
          <w:szCs w:val="28"/>
        </w:rPr>
        <w:t>а</w:t>
      </w:r>
      <w:r w:rsidR="00377A47" w:rsidRPr="00275D26">
        <w:rPr>
          <w:sz w:val="28"/>
          <w:szCs w:val="28"/>
        </w:rPr>
        <w:t xml:space="preserve"> 8.1. </w:t>
      </w:r>
      <w:r w:rsidRPr="00275D26">
        <w:rPr>
          <w:sz w:val="28"/>
          <w:szCs w:val="28"/>
        </w:rPr>
        <w:t>части 8 «</w:t>
      </w:r>
      <w:r w:rsidRPr="00275D26">
        <w:rPr>
          <w:spacing w:val="-2"/>
          <w:sz w:val="28"/>
          <w:szCs w:val="28"/>
        </w:rPr>
        <w:t>Долговая политика и муниципальный долг г</w:t>
      </w:r>
      <w:r w:rsidRPr="00275D26">
        <w:rPr>
          <w:spacing w:val="-2"/>
          <w:sz w:val="28"/>
          <w:szCs w:val="28"/>
        </w:rPr>
        <w:t>о</w:t>
      </w:r>
      <w:r w:rsidRPr="00275D26">
        <w:rPr>
          <w:spacing w:val="-2"/>
          <w:sz w:val="28"/>
          <w:szCs w:val="28"/>
        </w:rPr>
        <w:t>родского округа</w:t>
      </w:r>
      <w:r w:rsidRPr="00275D26">
        <w:rPr>
          <w:sz w:val="28"/>
          <w:szCs w:val="28"/>
        </w:rPr>
        <w:t>»</w:t>
      </w:r>
      <w:r w:rsidR="00377A47" w:rsidRPr="00275D26">
        <w:rPr>
          <w:sz w:val="28"/>
          <w:szCs w:val="28"/>
        </w:rPr>
        <w:t xml:space="preserve"> после слов «муниципального» дополнить словами «вну</w:t>
      </w:r>
      <w:r w:rsidR="00377A47" w:rsidRPr="00275D26">
        <w:rPr>
          <w:sz w:val="28"/>
          <w:szCs w:val="28"/>
        </w:rPr>
        <w:t>т</w:t>
      </w:r>
      <w:r w:rsidR="00377A47" w:rsidRPr="00275D26">
        <w:rPr>
          <w:sz w:val="28"/>
          <w:szCs w:val="28"/>
        </w:rPr>
        <w:t>реннего».</w:t>
      </w:r>
    </w:p>
    <w:p w14:paraId="524433A8" w14:textId="77777777" w:rsidR="002B6102" w:rsidRPr="00275D26" w:rsidRDefault="002D482C" w:rsidP="002B6102">
      <w:pPr>
        <w:ind w:firstLine="567"/>
        <w:jc w:val="both"/>
        <w:rPr>
          <w:sz w:val="28"/>
          <w:szCs w:val="28"/>
        </w:rPr>
      </w:pPr>
      <w:r w:rsidRPr="00275D26">
        <w:rPr>
          <w:sz w:val="28"/>
          <w:szCs w:val="28"/>
        </w:rPr>
        <w:t>1.</w:t>
      </w:r>
      <w:r w:rsidR="005F18CE" w:rsidRPr="00275D26">
        <w:rPr>
          <w:sz w:val="28"/>
          <w:szCs w:val="28"/>
        </w:rPr>
        <w:t>6</w:t>
      </w:r>
      <w:r w:rsidRPr="00275D26">
        <w:rPr>
          <w:sz w:val="28"/>
          <w:szCs w:val="28"/>
        </w:rPr>
        <w:t xml:space="preserve">. </w:t>
      </w:r>
      <w:r w:rsidR="002B6102" w:rsidRPr="00275D26">
        <w:rPr>
          <w:sz w:val="28"/>
          <w:szCs w:val="28"/>
        </w:rPr>
        <w:t xml:space="preserve">приложения 1, </w:t>
      </w:r>
      <w:r w:rsidR="003857B5" w:rsidRPr="00275D26">
        <w:rPr>
          <w:sz w:val="28"/>
          <w:szCs w:val="28"/>
        </w:rPr>
        <w:t xml:space="preserve">6, </w:t>
      </w:r>
      <w:r w:rsidR="002B6102" w:rsidRPr="00275D26">
        <w:rPr>
          <w:sz w:val="28"/>
          <w:szCs w:val="28"/>
        </w:rPr>
        <w:t>8, 10, 12</w:t>
      </w:r>
      <w:r w:rsidR="003857B5" w:rsidRPr="00275D26">
        <w:rPr>
          <w:sz w:val="28"/>
          <w:szCs w:val="28"/>
        </w:rPr>
        <w:t xml:space="preserve"> </w:t>
      </w:r>
      <w:r w:rsidR="002B6102" w:rsidRPr="00275D26">
        <w:rPr>
          <w:sz w:val="28"/>
          <w:szCs w:val="28"/>
        </w:rPr>
        <w:t>изложить в редакции согласно прилож</w:t>
      </w:r>
      <w:r w:rsidR="002B6102" w:rsidRPr="00275D26">
        <w:rPr>
          <w:sz w:val="28"/>
          <w:szCs w:val="28"/>
        </w:rPr>
        <w:t>е</w:t>
      </w:r>
      <w:r w:rsidR="002B6102" w:rsidRPr="00275D26">
        <w:rPr>
          <w:sz w:val="28"/>
          <w:szCs w:val="28"/>
        </w:rPr>
        <w:t>нию к настоящему реш</w:t>
      </w:r>
      <w:r w:rsidR="002B6102" w:rsidRPr="00275D26">
        <w:rPr>
          <w:sz w:val="28"/>
          <w:szCs w:val="28"/>
        </w:rPr>
        <w:t>е</w:t>
      </w:r>
      <w:r w:rsidR="002B6102" w:rsidRPr="00275D26">
        <w:rPr>
          <w:sz w:val="28"/>
          <w:szCs w:val="28"/>
        </w:rPr>
        <w:t>нию.</w:t>
      </w:r>
    </w:p>
    <w:p w14:paraId="1D7E9404" w14:textId="77777777" w:rsidR="0084745D" w:rsidRPr="00275D26" w:rsidRDefault="0084745D" w:rsidP="002B6102">
      <w:pPr>
        <w:ind w:firstLine="567"/>
        <w:jc w:val="both"/>
        <w:rPr>
          <w:sz w:val="28"/>
          <w:szCs w:val="28"/>
        </w:rPr>
      </w:pPr>
    </w:p>
    <w:p w14:paraId="1C012B15" w14:textId="77777777" w:rsidR="0084745D" w:rsidRPr="00275D26" w:rsidRDefault="0084745D">
      <w:pPr>
        <w:ind w:firstLine="567"/>
        <w:jc w:val="both"/>
        <w:rPr>
          <w:sz w:val="28"/>
          <w:szCs w:val="28"/>
        </w:rPr>
      </w:pPr>
      <w:r w:rsidRPr="00275D26">
        <w:rPr>
          <w:sz w:val="28"/>
          <w:szCs w:val="28"/>
        </w:rPr>
        <w:t xml:space="preserve">2. Настоящее решение вступает в силу </w:t>
      </w:r>
      <w:r w:rsidR="00A67A84">
        <w:rPr>
          <w:sz w:val="28"/>
          <w:szCs w:val="28"/>
        </w:rPr>
        <w:t>после</w:t>
      </w:r>
      <w:r w:rsidRPr="00275D26">
        <w:rPr>
          <w:sz w:val="28"/>
          <w:szCs w:val="28"/>
        </w:rPr>
        <w:t xml:space="preserve"> дня его официального опубл</w:t>
      </w:r>
      <w:r w:rsidRPr="00275D26">
        <w:rPr>
          <w:sz w:val="28"/>
          <w:szCs w:val="28"/>
        </w:rPr>
        <w:t>и</w:t>
      </w:r>
      <w:r w:rsidRPr="00275D26">
        <w:rPr>
          <w:sz w:val="28"/>
          <w:szCs w:val="28"/>
        </w:rPr>
        <w:t>кования (обнародования).</w:t>
      </w:r>
    </w:p>
    <w:p w14:paraId="73DE7EFF" w14:textId="77777777" w:rsidR="0084745D" w:rsidRDefault="0084745D">
      <w:pPr>
        <w:jc w:val="both"/>
        <w:rPr>
          <w:sz w:val="28"/>
          <w:szCs w:val="28"/>
        </w:rPr>
      </w:pPr>
    </w:p>
    <w:p w14:paraId="39BAE995" w14:textId="77777777" w:rsidR="00894CD6" w:rsidRDefault="00894CD6">
      <w:pPr>
        <w:jc w:val="both"/>
        <w:rPr>
          <w:sz w:val="28"/>
          <w:szCs w:val="28"/>
        </w:rPr>
      </w:pPr>
    </w:p>
    <w:p w14:paraId="529FD72A" w14:textId="77777777" w:rsidR="00894CD6" w:rsidRPr="00275D26" w:rsidRDefault="00894CD6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78"/>
        <w:gridCol w:w="266"/>
        <w:gridCol w:w="5245"/>
      </w:tblGrid>
      <w:tr w:rsidR="00894CD6" w:rsidRPr="00E22F24" w14:paraId="7798F059" w14:textId="77777777" w:rsidTr="00FD233B">
        <w:tc>
          <w:tcPr>
            <w:tcW w:w="4378" w:type="dxa"/>
            <w:shd w:val="clear" w:color="auto" w:fill="auto"/>
          </w:tcPr>
          <w:p w14:paraId="590E3E86" w14:textId="77777777" w:rsidR="00894CD6" w:rsidRPr="00E22F24" w:rsidRDefault="00894CD6" w:rsidP="00FD233B">
            <w:pPr>
              <w:spacing w:line="192" w:lineRule="auto"/>
              <w:rPr>
                <w:bCs/>
                <w:sz w:val="28"/>
                <w:szCs w:val="28"/>
              </w:rPr>
            </w:pPr>
            <w:r w:rsidRPr="00E22F24">
              <w:rPr>
                <w:bCs/>
                <w:sz w:val="28"/>
                <w:szCs w:val="28"/>
              </w:rPr>
              <w:t xml:space="preserve">Председатель Думы </w:t>
            </w:r>
          </w:p>
          <w:p w14:paraId="12817379" w14:textId="77777777" w:rsidR="00894CD6" w:rsidRPr="00E22F24" w:rsidRDefault="00894CD6" w:rsidP="00FD233B">
            <w:pPr>
              <w:spacing w:line="192" w:lineRule="auto"/>
              <w:rPr>
                <w:bCs/>
                <w:sz w:val="28"/>
                <w:szCs w:val="28"/>
              </w:rPr>
            </w:pPr>
            <w:r w:rsidRPr="00E22F24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14:paraId="0B37A5CD" w14:textId="77777777" w:rsidR="00894CD6" w:rsidRPr="00E22F24" w:rsidRDefault="00894CD6" w:rsidP="00FD233B">
            <w:pPr>
              <w:spacing w:line="192" w:lineRule="auto"/>
              <w:rPr>
                <w:bCs/>
                <w:sz w:val="28"/>
                <w:szCs w:val="28"/>
              </w:rPr>
            </w:pPr>
            <w:r w:rsidRPr="00E22F24"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14:paraId="70E06FD4" w14:textId="77777777" w:rsidR="00894CD6" w:rsidRPr="00E22F24" w:rsidRDefault="00894CD6" w:rsidP="00FD233B">
            <w:pPr>
              <w:spacing w:line="192" w:lineRule="auto"/>
              <w:rPr>
                <w:bCs/>
                <w:sz w:val="28"/>
                <w:szCs w:val="28"/>
              </w:rPr>
            </w:pPr>
          </w:p>
          <w:p w14:paraId="6D2F075B" w14:textId="77777777" w:rsidR="00894CD6" w:rsidRPr="00E22F24" w:rsidRDefault="00894CD6" w:rsidP="00FD233B">
            <w:pPr>
              <w:spacing w:line="192" w:lineRule="auto"/>
              <w:jc w:val="right"/>
              <w:rPr>
                <w:bCs/>
                <w:sz w:val="28"/>
                <w:szCs w:val="28"/>
              </w:rPr>
            </w:pPr>
          </w:p>
          <w:p w14:paraId="403A2B44" w14:textId="77777777" w:rsidR="00894CD6" w:rsidRPr="00E22F24" w:rsidRDefault="00894CD6" w:rsidP="00FD233B">
            <w:pPr>
              <w:spacing w:line="192" w:lineRule="auto"/>
              <w:jc w:val="right"/>
              <w:rPr>
                <w:bCs/>
                <w:sz w:val="28"/>
                <w:szCs w:val="28"/>
              </w:rPr>
            </w:pPr>
          </w:p>
          <w:p w14:paraId="129A9743" w14:textId="77777777" w:rsidR="00894CD6" w:rsidRPr="00E22F24" w:rsidRDefault="00894CD6" w:rsidP="00FD233B">
            <w:pPr>
              <w:spacing w:line="192" w:lineRule="auto"/>
              <w:jc w:val="right"/>
              <w:rPr>
                <w:bCs/>
                <w:sz w:val="28"/>
                <w:szCs w:val="28"/>
              </w:rPr>
            </w:pPr>
          </w:p>
          <w:p w14:paraId="4FA9AAB9" w14:textId="77777777" w:rsidR="00894CD6" w:rsidRPr="00E22F24" w:rsidRDefault="00894CD6" w:rsidP="00FD233B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22F24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266" w:type="dxa"/>
            <w:shd w:val="clear" w:color="auto" w:fill="auto"/>
          </w:tcPr>
          <w:p w14:paraId="3B075CB0" w14:textId="77777777" w:rsidR="00894CD6" w:rsidRPr="00E22F24" w:rsidRDefault="00894CD6" w:rsidP="00FD233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247BB1D8" w14:textId="77777777" w:rsidR="00894CD6" w:rsidRPr="00E22F24" w:rsidRDefault="00894CD6" w:rsidP="00FD233B">
            <w:pPr>
              <w:pStyle w:val="31"/>
              <w:spacing w:after="0" w:line="192" w:lineRule="auto"/>
              <w:ind w:left="0"/>
              <w:rPr>
                <w:sz w:val="28"/>
                <w:szCs w:val="28"/>
              </w:rPr>
            </w:pPr>
            <w:r w:rsidRPr="00E22F24">
              <w:rPr>
                <w:sz w:val="28"/>
                <w:szCs w:val="28"/>
              </w:rPr>
              <w:t xml:space="preserve">Исполняющий обязанности Главы  Изобильненского городского округа </w:t>
            </w:r>
          </w:p>
          <w:p w14:paraId="38626025" w14:textId="77777777" w:rsidR="00894CD6" w:rsidRPr="00E22F24" w:rsidRDefault="00894CD6" w:rsidP="00FD233B">
            <w:pPr>
              <w:pStyle w:val="31"/>
              <w:spacing w:after="0" w:line="192" w:lineRule="auto"/>
              <w:ind w:left="0"/>
              <w:rPr>
                <w:sz w:val="28"/>
                <w:szCs w:val="28"/>
              </w:rPr>
            </w:pPr>
            <w:r w:rsidRPr="00E22F24">
              <w:rPr>
                <w:sz w:val="28"/>
                <w:szCs w:val="28"/>
              </w:rPr>
              <w:t>Ставропольского кр</w:t>
            </w:r>
            <w:r w:rsidRPr="00E22F24">
              <w:rPr>
                <w:sz w:val="28"/>
                <w:szCs w:val="28"/>
              </w:rPr>
              <w:t>а</w:t>
            </w:r>
            <w:r w:rsidRPr="00E22F24">
              <w:rPr>
                <w:sz w:val="28"/>
                <w:szCs w:val="28"/>
              </w:rPr>
              <w:t>я</w:t>
            </w:r>
          </w:p>
          <w:p w14:paraId="310F3985" w14:textId="77777777" w:rsidR="00894CD6" w:rsidRPr="00E22F24" w:rsidRDefault="00894CD6" w:rsidP="00FD233B">
            <w:pPr>
              <w:pStyle w:val="31"/>
              <w:spacing w:after="0" w:line="192" w:lineRule="auto"/>
              <w:ind w:left="0"/>
              <w:rPr>
                <w:sz w:val="28"/>
                <w:szCs w:val="28"/>
              </w:rPr>
            </w:pPr>
            <w:r w:rsidRPr="00E22F24">
              <w:rPr>
                <w:sz w:val="28"/>
                <w:szCs w:val="28"/>
              </w:rPr>
              <w:t xml:space="preserve">первый заместитель главы </w:t>
            </w:r>
          </w:p>
          <w:p w14:paraId="301E6122" w14:textId="77777777" w:rsidR="00894CD6" w:rsidRPr="00E22F24" w:rsidRDefault="00894CD6" w:rsidP="00FD233B">
            <w:pPr>
              <w:pStyle w:val="31"/>
              <w:spacing w:after="0" w:line="192" w:lineRule="auto"/>
              <w:ind w:left="0"/>
              <w:rPr>
                <w:sz w:val="28"/>
                <w:szCs w:val="28"/>
              </w:rPr>
            </w:pPr>
            <w:r w:rsidRPr="00E22F24">
              <w:rPr>
                <w:sz w:val="28"/>
                <w:szCs w:val="28"/>
              </w:rPr>
              <w:t xml:space="preserve">администрации Изобильненского </w:t>
            </w:r>
          </w:p>
          <w:p w14:paraId="18812993" w14:textId="77777777" w:rsidR="00894CD6" w:rsidRDefault="00894CD6" w:rsidP="00FD233B">
            <w:pPr>
              <w:pStyle w:val="31"/>
              <w:spacing w:after="0" w:line="192" w:lineRule="auto"/>
              <w:ind w:left="0"/>
              <w:rPr>
                <w:sz w:val="28"/>
                <w:szCs w:val="28"/>
              </w:rPr>
            </w:pPr>
            <w:r w:rsidRPr="00E22F24">
              <w:rPr>
                <w:sz w:val="28"/>
                <w:szCs w:val="28"/>
              </w:rPr>
              <w:t>городского округа Ставропольского кр</w:t>
            </w:r>
            <w:r w:rsidRPr="00E22F24">
              <w:rPr>
                <w:sz w:val="28"/>
                <w:szCs w:val="28"/>
              </w:rPr>
              <w:t>а</w:t>
            </w:r>
            <w:r w:rsidRPr="00E22F24">
              <w:rPr>
                <w:sz w:val="28"/>
                <w:szCs w:val="28"/>
              </w:rPr>
              <w:t>я</w:t>
            </w:r>
          </w:p>
          <w:p w14:paraId="2E24A62C" w14:textId="77777777" w:rsidR="00894CD6" w:rsidRPr="00E22F24" w:rsidRDefault="00894CD6" w:rsidP="00FD233B">
            <w:pPr>
              <w:pStyle w:val="31"/>
              <w:spacing w:after="0" w:line="192" w:lineRule="auto"/>
              <w:ind w:left="0"/>
              <w:rPr>
                <w:sz w:val="28"/>
                <w:szCs w:val="28"/>
              </w:rPr>
            </w:pPr>
          </w:p>
          <w:p w14:paraId="4F07C18C" w14:textId="77777777" w:rsidR="00894CD6" w:rsidRPr="00E22F24" w:rsidRDefault="00894CD6" w:rsidP="00FD233B">
            <w:pPr>
              <w:pStyle w:val="31"/>
              <w:spacing w:after="0" w:line="192" w:lineRule="auto"/>
              <w:ind w:left="0"/>
              <w:jc w:val="right"/>
              <w:rPr>
                <w:sz w:val="28"/>
                <w:szCs w:val="28"/>
              </w:rPr>
            </w:pPr>
            <w:r w:rsidRPr="00E22F24">
              <w:rPr>
                <w:sz w:val="28"/>
                <w:szCs w:val="28"/>
              </w:rPr>
              <w:t>В.В. Форостянов</w:t>
            </w:r>
          </w:p>
        </w:tc>
      </w:tr>
    </w:tbl>
    <w:p w14:paraId="41497407" w14:textId="3061C293" w:rsidR="006753E9" w:rsidRDefault="006753E9">
      <w:pPr>
        <w:jc w:val="both"/>
        <w:rPr>
          <w:sz w:val="28"/>
          <w:szCs w:val="28"/>
        </w:rPr>
      </w:pPr>
    </w:p>
    <w:p w14:paraId="2DC7B57A" w14:textId="77777777" w:rsidR="006753E9" w:rsidRPr="00275D26" w:rsidRDefault="006753E9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30"/>
        <w:gridCol w:w="4824"/>
      </w:tblGrid>
      <w:tr w:rsidR="006753E9" w14:paraId="32C00A33" w14:textId="77777777">
        <w:trPr>
          <w:trHeight w:val="1079"/>
        </w:trPr>
        <w:tc>
          <w:tcPr>
            <w:tcW w:w="4786" w:type="dxa"/>
          </w:tcPr>
          <w:p w14:paraId="1CB83D75" w14:textId="77777777" w:rsidR="006753E9" w:rsidRDefault="006753E9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5042" w:type="dxa"/>
          </w:tcPr>
          <w:p w14:paraId="631A8127" w14:textId="77777777" w:rsidR="006753E9" w:rsidRPr="00173F86" w:rsidRDefault="006753E9" w:rsidP="00895CDA">
            <w:pPr>
              <w:tabs>
                <w:tab w:val="left" w:pos="5220"/>
              </w:tabs>
              <w:spacing w:line="192" w:lineRule="auto"/>
            </w:pPr>
            <w:r w:rsidRPr="00173F86">
              <w:t xml:space="preserve">Приложение </w:t>
            </w:r>
          </w:p>
          <w:p w14:paraId="0AD9923C" w14:textId="77777777" w:rsidR="006753E9" w:rsidRPr="00173F86" w:rsidRDefault="006753E9" w:rsidP="00895CDA">
            <w:pPr>
              <w:tabs>
                <w:tab w:val="left" w:pos="5220"/>
              </w:tabs>
              <w:spacing w:line="192" w:lineRule="auto"/>
            </w:pPr>
            <w:r w:rsidRPr="00173F86">
              <w:t>к решени</w:t>
            </w:r>
            <w:r>
              <w:t>ю</w:t>
            </w:r>
            <w:r w:rsidRPr="00173F86">
              <w:t xml:space="preserve"> Думы Изобильненского</w:t>
            </w:r>
          </w:p>
          <w:p w14:paraId="57CBABD6" w14:textId="77777777" w:rsidR="006753E9" w:rsidRPr="00173F86" w:rsidRDefault="006753E9" w:rsidP="00895CDA">
            <w:pPr>
              <w:tabs>
                <w:tab w:val="left" w:pos="5220"/>
              </w:tabs>
              <w:spacing w:line="192" w:lineRule="auto"/>
            </w:pPr>
            <w:r w:rsidRPr="00173F86">
              <w:t xml:space="preserve">городского округа Ставропольского края </w:t>
            </w:r>
          </w:p>
          <w:p w14:paraId="3B8C18BE" w14:textId="77777777" w:rsidR="006753E9" w:rsidRPr="00173F86" w:rsidRDefault="006753E9" w:rsidP="00895CDA">
            <w:pPr>
              <w:tabs>
                <w:tab w:val="left" w:pos="5220"/>
              </w:tabs>
              <w:spacing w:line="192" w:lineRule="auto"/>
            </w:pPr>
            <w:r>
              <w:t>от 21 августа 2020 года №416</w:t>
            </w:r>
          </w:p>
          <w:p w14:paraId="089E0F5D" w14:textId="77777777" w:rsidR="006753E9" w:rsidRPr="00173F86" w:rsidRDefault="006753E9">
            <w:pPr>
              <w:tabs>
                <w:tab w:val="left" w:pos="5220"/>
              </w:tabs>
              <w:spacing w:line="192" w:lineRule="auto"/>
            </w:pPr>
          </w:p>
        </w:tc>
      </w:tr>
      <w:tr w:rsidR="006753E9" w14:paraId="3F6DCBEC" w14:textId="77777777">
        <w:trPr>
          <w:trHeight w:val="1079"/>
        </w:trPr>
        <w:tc>
          <w:tcPr>
            <w:tcW w:w="4786" w:type="dxa"/>
          </w:tcPr>
          <w:p w14:paraId="0C540ED6" w14:textId="77777777" w:rsidR="006753E9" w:rsidRDefault="006753E9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5042" w:type="dxa"/>
          </w:tcPr>
          <w:p w14:paraId="0FC9E616" w14:textId="77777777" w:rsidR="006753E9" w:rsidRPr="00412119" w:rsidRDefault="006753E9" w:rsidP="00726136">
            <w:pPr>
              <w:tabs>
                <w:tab w:val="left" w:pos="5220"/>
              </w:tabs>
              <w:spacing w:line="192" w:lineRule="auto"/>
            </w:pPr>
            <w:r>
              <w:t>«</w:t>
            </w:r>
            <w:r w:rsidRPr="00412119">
              <w:t>Приложение 1</w:t>
            </w:r>
          </w:p>
          <w:p w14:paraId="4F8C9243" w14:textId="77777777" w:rsidR="006753E9" w:rsidRDefault="006753E9" w:rsidP="00726136">
            <w:pPr>
              <w:tabs>
                <w:tab w:val="left" w:pos="5220"/>
              </w:tabs>
              <w:spacing w:line="192" w:lineRule="auto"/>
            </w:pPr>
            <w:r w:rsidRPr="00412119">
              <w:t>к решению Думы Изобильненского</w:t>
            </w:r>
          </w:p>
          <w:p w14:paraId="5ED3FDFD" w14:textId="77777777" w:rsidR="006753E9" w:rsidRPr="00412119" w:rsidRDefault="006753E9" w:rsidP="00726136">
            <w:pPr>
              <w:tabs>
                <w:tab w:val="left" w:pos="5220"/>
              </w:tabs>
              <w:spacing w:line="192" w:lineRule="auto"/>
            </w:pPr>
            <w:r w:rsidRPr="00412119">
              <w:t>городского округа Ставропольского края</w:t>
            </w:r>
          </w:p>
          <w:p w14:paraId="05C3B119" w14:textId="77777777" w:rsidR="006753E9" w:rsidRPr="00412119" w:rsidRDefault="006753E9" w:rsidP="000A462F">
            <w:pPr>
              <w:tabs>
                <w:tab w:val="left" w:pos="5220"/>
              </w:tabs>
              <w:spacing w:line="192" w:lineRule="auto"/>
            </w:pPr>
            <w:r w:rsidRPr="00412119">
              <w:t>от 19 декабря 20</w:t>
            </w:r>
            <w:r>
              <w:t>19</w:t>
            </w:r>
            <w:r w:rsidRPr="00412119">
              <w:t xml:space="preserve"> год</w:t>
            </w:r>
            <w:r>
              <w:t>а</w:t>
            </w:r>
            <w:r w:rsidRPr="00412119">
              <w:t xml:space="preserve"> №352</w:t>
            </w:r>
          </w:p>
        </w:tc>
      </w:tr>
    </w:tbl>
    <w:p w14:paraId="7234ED48" w14:textId="77777777" w:rsidR="006753E9" w:rsidRDefault="006753E9">
      <w:pPr>
        <w:spacing w:line="192" w:lineRule="auto"/>
      </w:pPr>
    </w:p>
    <w:p w14:paraId="737FC71C" w14:textId="77777777" w:rsidR="006753E9" w:rsidRPr="00173F86" w:rsidRDefault="006753E9">
      <w:pPr>
        <w:spacing w:line="192" w:lineRule="auto"/>
        <w:jc w:val="center"/>
        <w:rPr>
          <w:b/>
        </w:rPr>
      </w:pPr>
      <w:r w:rsidRPr="00173F86">
        <w:rPr>
          <w:b/>
        </w:rPr>
        <w:t>Источники финансирования дефицита бюджета городского округа</w:t>
      </w:r>
    </w:p>
    <w:p w14:paraId="08066301" w14:textId="77777777" w:rsidR="006753E9" w:rsidRPr="00173F86" w:rsidRDefault="006753E9">
      <w:pPr>
        <w:spacing w:line="192" w:lineRule="auto"/>
        <w:jc w:val="center"/>
        <w:rPr>
          <w:b/>
        </w:rPr>
      </w:pPr>
      <w:r w:rsidRPr="00173F86">
        <w:rPr>
          <w:b/>
        </w:rPr>
        <w:t>и погашения долговых обязательств Изобильненского городского округа</w:t>
      </w:r>
    </w:p>
    <w:p w14:paraId="7810CB24" w14:textId="77777777" w:rsidR="006753E9" w:rsidRPr="0033290E" w:rsidRDefault="006753E9">
      <w:pPr>
        <w:spacing w:line="192" w:lineRule="auto"/>
        <w:jc w:val="center"/>
        <w:rPr>
          <w:b/>
          <w:spacing w:val="-4"/>
        </w:rPr>
      </w:pPr>
      <w:r w:rsidRPr="0033290E">
        <w:rPr>
          <w:b/>
        </w:rPr>
        <w:t xml:space="preserve">Ставропольского края </w:t>
      </w:r>
      <w:r w:rsidRPr="0033290E">
        <w:rPr>
          <w:b/>
          <w:spacing w:val="-4"/>
        </w:rPr>
        <w:t>на 2020 год</w:t>
      </w:r>
    </w:p>
    <w:p w14:paraId="374E239B" w14:textId="77777777" w:rsidR="006753E9" w:rsidRPr="0033290E" w:rsidRDefault="006753E9">
      <w:pPr>
        <w:spacing w:line="192" w:lineRule="auto"/>
        <w:ind w:left="7788" w:firstLine="708"/>
        <w:rPr>
          <w:sz w:val="26"/>
          <w:szCs w:val="26"/>
        </w:rPr>
      </w:pPr>
      <w:r w:rsidRPr="0033290E">
        <w:rPr>
          <w:sz w:val="26"/>
          <w:szCs w:val="26"/>
        </w:rPr>
        <w:t>(рублей)</w:t>
      </w:r>
    </w:p>
    <w:tbl>
      <w:tblPr>
        <w:tblW w:w="10346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5104"/>
        <w:gridCol w:w="3260"/>
        <w:gridCol w:w="1982"/>
      </w:tblGrid>
      <w:tr w:rsidR="006753E9" w:rsidRPr="0033290E" w14:paraId="6FA9F390" w14:textId="77777777">
        <w:trPr>
          <w:trHeight w:val="64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D124" w14:textId="77777777" w:rsidR="006753E9" w:rsidRPr="0033290E" w:rsidRDefault="006753E9" w:rsidP="00F67876">
            <w:pPr>
              <w:spacing w:line="192" w:lineRule="auto"/>
              <w:jc w:val="center"/>
            </w:pPr>
            <w:r w:rsidRPr="0033290E"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C3822" w14:textId="77777777" w:rsidR="006753E9" w:rsidRPr="0033290E" w:rsidRDefault="006753E9" w:rsidP="00F67876">
            <w:pPr>
              <w:spacing w:line="192" w:lineRule="auto"/>
              <w:jc w:val="center"/>
            </w:pPr>
            <w:r w:rsidRPr="0033290E">
              <w:t>Код бюджетной классификации Российской Федерации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232F6" w14:textId="77777777" w:rsidR="006753E9" w:rsidRPr="0033290E" w:rsidRDefault="006753E9" w:rsidP="00F67876">
            <w:pPr>
              <w:spacing w:line="192" w:lineRule="auto"/>
              <w:jc w:val="center"/>
            </w:pPr>
            <w:r w:rsidRPr="0033290E">
              <w:t>Сумма</w:t>
            </w:r>
          </w:p>
        </w:tc>
      </w:tr>
      <w:tr w:rsidR="006753E9" w:rsidRPr="0033290E" w14:paraId="286DB381" w14:textId="77777777">
        <w:trPr>
          <w:trHeight w:val="419"/>
        </w:trPr>
        <w:tc>
          <w:tcPr>
            <w:tcW w:w="5104" w:type="dxa"/>
          </w:tcPr>
          <w:p w14:paraId="65F1C03D" w14:textId="77777777" w:rsidR="006753E9" w:rsidRPr="0033290E" w:rsidRDefault="006753E9" w:rsidP="00F67876">
            <w:pPr>
              <w:spacing w:line="192" w:lineRule="auto"/>
              <w:jc w:val="both"/>
            </w:pPr>
          </w:p>
          <w:p w14:paraId="0668D7C7" w14:textId="77777777" w:rsidR="006753E9" w:rsidRPr="0033290E" w:rsidRDefault="006753E9" w:rsidP="00F67876">
            <w:pPr>
              <w:spacing w:line="192" w:lineRule="auto"/>
              <w:jc w:val="both"/>
            </w:pPr>
            <w:r w:rsidRPr="0033290E">
              <w:t xml:space="preserve">Всего доходов бюджета Изобильненского городского округа Ставропольского края </w:t>
            </w:r>
          </w:p>
        </w:tc>
        <w:tc>
          <w:tcPr>
            <w:tcW w:w="3260" w:type="dxa"/>
            <w:noWrap/>
          </w:tcPr>
          <w:p w14:paraId="7F2AAB2E" w14:textId="77777777" w:rsidR="006753E9" w:rsidRPr="0033290E" w:rsidRDefault="006753E9" w:rsidP="00F67876">
            <w:pPr>
              <w:spacing w:line="192" w:lineRule="auto"/>
              <w:jc w:val="center"/>
            </w:pPr>
            <w:r w:rsidRPr="0033290E">
              <w:t>-</w:t>
            </w:r>
          </w:p>
        </w:tc>
        <w:tc>
          <w:tcPr>
            <w:tcW w:w="1982" w:type="dxa"/>
            <w:vAlign w:val="bottom"/>
          </w:tcPr>
          <w:p w14:paraId="22F60544" w14:textId="77777777" w:rsidR="006753E9" w:rsidRPr="00C23190" w:rsidRDefault="006753E9" w:rsidP="00F67876">
            <w:pPr>
              <w:spacing w:line="192" w:lineRule="auto"/>
              <w:jc w:val="right"/>
            </w:pPr>
          </w:p>
          <w:p w14:paraId="5334B76D" w14:textId="77777777" w:rsidR="006753E9" w:rsidRPr="00C23190" w:rsidRDefault="006753E9" w:rsidP="00F67876">
            <w:pPr>
              <w:spacing w:line="192" w:lineRule="auto"/>
              <w:jc w:val="right"/>
            </w:pPr>
            <w:r w:rsidRPr="00C23190">
              <w:t>3 </w:t>
            </w:r>
            <w:r>
              <w:t>108</w:t>
            </w:r>
            <w:r w:rsidRPr="00C23190">
              <w:t> </w:t>
            </w:r>
            <w:r>
              <w:t>097</w:t>
            </w:r>
            <w:r w:rsidRPr="00C23190">
              <w:t xml:space="preserve"> </w:t>
            </w:r>
            <w:r>
              <w:t>611</w:t>
            </w:r>
            <w:r w:rsidRPr="00C23190">
              <w:t>,</w:t>
            </w:r>
            <w:r>
              <w:t>90</w:t>
            </w:r>
          </w:p>
        </w:tc>
      </w:tr>
      <w:tr w:rsidR="006753E9" w:rsidRPr="0033290E" w14:paraId="69754FC8" w14:textId="77777777">
        <w:trPr>
          <w:trHeight w:val="442"/>
        </w:trPr>
        <w:tc>
          <w:tcPr>
            <w:tcW w:w="5104" w:type="dxa"/>
          </w:tcPr>
          <w:p w14:paraId="138C2CB7" w14:textId="77777777" w:rsidR="006753E9" w:rsidRPr="0033290E" w:rsidRDefault="006753E9" w:rsidP="00F67876">
            <w:pPr>
              <w:spacing w:line="192" w:lineRule="auto"/>
              <w:jc w:val="both"/>
            </w:pPr>
            <w:r w:rsidRPr="0033290E">
              <w:t xml:space="preserve">Всего расходов бюджета Изобильненского городского округа Ставропольского края </w:t>
            </w:r>
          </w:p>
        </w:tc>
        <w:tc>
          <w:tcPr>
            <w:tcW w:w="3260" w:type="dxa"/>
            <w:noWrap/>
          </w:tcPr>
          <w:p w14:paraId="039C1B96" w14:textId="77777777" w:rsidR="006753E9" w:rsidRPr="0033290E" w:rsidRDefault="006753E9" w:rsidP="00F67876">
            <w:pPr>
              <w:spacing w:line="192" w:lineRule="auto"/>
              <w:jc w:val="center"/>
            </w:pPr>
            <w:r w:rsidRPr="0033290E">
              <w:t>-</w:t>
            </w:r>
          </w:p>
        </w:tc>
        <w:tc>
          <w:tcPr>
            <w:tcW w:w="1982" w:type="dxa"/>
            <w:vAlign w:val="bottom"/>
          </w:tcPr>
          <w:p w14:paraId="16DAF853" w14:textId="77777777" w:rsidR="006753E9" w:rsidRPr="00C23190" w:rsidRDefault="006753E9" w:rsidP="00F67876">
            <w:pPr>
              <w:spacing w:line="192" w:lineRule="auto"/>
              <w:jc w:val="right"/>
            </w:pPr>
            <w:r w:rsidRPr="00C23190">
              <w:t>3 </w:t>
            </w:r>
            <w:r>
              <w:t>207</w:t>
            </w:r>
            <w:r w:rsidRPr="00C23190">
              <w:t> </w:t>
            </w:r>
            <w:r>
              <w:t>369</w:t>
            </w:r>
            <w:r w:rsidRPr="00C23190">
              <w:t> </w:t>
            </w:r>
            <w:r>
              <w:t>035</w:t>
            </w:r>
            <w:r w:rsidRPr="00C23190">
              <w:t>,</w:t>
            </w:r>
            <w:r>
              <w:t>47</w:t>
            </w:r>
          </w:p>
        </w:tc>
      </w:tr>
      <w:tr w:rsidR="006753E9" w:rsidRPr="0033290E" w14:paraId="37AA1266" w14:textId="77777777">
        <w:trPr>
          <w:trHeight w:val="605"/>
        </w:trPr>
        <w:tc>
          <w:tcPr>
            <w:tcW w:w="5104" w:type="dxa"/>
          </w:tcPr>
          <w:p w14:paraId="54829E5F" w14:textId="77777777" w:rsidR="006753E9" w:rsidRPr="0033290E" w:rsidRDefault="006753E9" w:rsidP="00F67876">
            <w:pPr>
              <w:spacing w:line="192" w:lineRule="auto"/>
              <w:jc w:val="both"/>
            </w:pPr>
            <w:r w:rsidRPr="0033290E">
              <w:t>Дефицит (-)/профицит (+) бюджета Изобильненского городского округа Ставропольского края</w:t>
            </w:r>
          </w:p>
        </w:tc>
        <w:tc>
          <w:tcPr>
            <w:tcW w:w="3260" w:type="dxa"/>
            <w:noWrap/>
          </w:tcPr>
          <w:p w14:paraId="32027FE0" w14:textId="77777777" w:rsidR="006753E9" w:rsidRPr="0033290E" w:rsidRDefault="006753E9" w:rsidP="00F67876">
            <w:pPr>
              <w:spacing w:line="192" w:lineRule="auto"/>
              <w:jc w:val="center"/>
            </w:pPr>
            <w:r w:rsidRPr="0033290E">
              <w:t>-</w:t>
            </w:r>
          </w:p>
        </w:tc>
        <w:tc>
          <w:tcPr>
            <w:tcW w:w="1982" w:type="dxa"/>
            <w:vAlign w:val="bottom"/>
          </w:tcPr>
          <w:p w14:paraId="24F0744A" w14:textId="77777777" w:rsidR="006753E9" w:rsidRPr="00C23190" w:rsidRDefault="006753E9" w:rsidP="00F67876">
            <w:pPr>
              <w:spacing w:line="192" w:lineRule="auto"/>
              <w:jc w:val="right"/>
            </w:pPr>
            <w:r w:rsidRPr="00C23190">
              <w:t>-</w:t>
            </w:r>
            <w:r w:rsidRPr="0033290E">
              <w:t>99 271 423,57</w:t>
            </w:r>
          </w:p>
        </w:tc>
      </w:tr>
      <w:tr w:rsidR="006753E9" w:rsidRPr="0033290E" w14:paraId="7EAB944A" w14:textId="77777777">
        <w:trPr>
          <w:trHeight w:val="630"/>
        </w:trPr>
        <w:tc>
          <w:tcPr>
            <w:tcW w:w="5104" w:type="dxa"/>
          </w:tcPr>
          <w:p w14:paraId="1290B2E4" w14:textId="77777777" w:rsidR="006753E9" w:rsidRPr="0033290E" w:rsidRDefault="006753E9" w:rsidP="00F67876">
            <w:pPr>
              <w:spacing w:line="192" w:lineRule="auto"/>
              <w:jc w:val="both"/>
            </w:pPr>
            <w:r w:rsidRPr="0033290E">
              <w:t>Всего источников финансирования дефицита бюджета Изобильненского городского округа Ставропольского края</w:t>
            </w:r>
          </w:p>
        </w:tc>
        <w:tc>
          <w:tcPr>
            <w:tcW w:w="3260" w:type="dxa"/>
            <w:noWrap/>
          </w:tcPr>
          <w:p w14:paraId="542B9484" w14:textId="77777777" w:rsidR="006753E9" w:rsidRPr="0033290E" w:rsidRDefault="006753E9" w:rsidP="00F67876">
            <w:pPr>
              <w:spacing w:line="192" w:lineRule="auto"/>
              <w:jc w:val="center"/>
            </w:pPr>
            <w:r w:rsidRPr="0033290E">
              <w:t>-</w:t>
            </w:r>
          </w:p>
        </w:tc>
        <w:tc>
          <w:tcPr>
            <w:tcW w:w="1982" w:type="dxa"/>
            <w:vAlign w:val="bottom"/>
          </w:tcPr>
          <w:p w14:paraId="26ED74EE" w14:textId="77777777" w:rsidR="006753E9" w:rsidRPr="00C23190" w:rsidRDefault="006753E9" w:rsidP="00F67876">
            <w:pPr>
              <w:spacing w:line="192" w:lineRule="auto"/>
              <w:jc w:val="right"/>
            </w:pPr>
            <w:r w:rsidRPr="0033290E">
              <w:t>99 271 423,57</w:t>
            </w:r>
          </w:p>
        </w:tc>
      </w:tr>
      <w:tr w:rsidR="006753E9" w:rsidRPr="0033290E" w14:paraId="07D57AEF" w14:textId="77777777">
        <w:trPr>
          <w:trHeight w:val="416"/>
        </w:trPr>
        <w:tc>
          <w:tcPr>
            <w:tcW w:w="5104" w:type="dxa"/>
          </w:tcPr>
          <w:p w14:paraId="1764E62D" w14:textId="77777777" w:rsidR="006753E9" w:rsidRPr="0033290E" w:rsidRDefault="006753E9" w:rsidP="00F67876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33290E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14DF199A" w14:textId="77777777" w:rsidR="006753E9" w:rsidRPr="0033290E" w:rsidRDefault="006753E9" w:rsidP="00F67876">
            <w:pPr>
              <w:spacing w:line="192" w:lineRule="auto"/>
              <w:jc w:val="center"/>
            </w:pPr>
            <w:r w:rsidRPr="0033290E">
              <w:t>601 01030000 00 0000 000</w:t>
            </w:r>
          </w:p>
        </w:tc>
        <w:tc>
          <w:tcPr>
            <w:tcW w:w="1982" w:type="dxa"/>
            <w:vAlign w:val="bottom"/>
          </w:tcPr>
          <w:p w14:paraId="4DE5E6D6" w14:textId="77777777" w:rsidR="006753E9" w:rsidRPr="0033290E" w:rsidRDefault="006753E9" w:rsidP="00F67876">
            <w:pPr>
              <w:spacing w:line="192" w:lineRule="auto"/>
              <w:ind w:firstLineChars="300" w:firstLine="720"/>
              <w:jc w:val="right"/>
            </w:pPr>
            <w:r w:rsidRPr="0033290E">
              <w:t>0,00</w:t>
            </w:r>
          </w:p>
        </w:tc>
      </w:tr>
      <w:tr w:rsidR="006753E9" w:rsidRPr="0033290E" w14:paraId="55F6A922" w14:textId="77777777">
        <w:trPr>
          <w:trHeight w:val="630"/>
        </w:trPr>
        <w:tc>
          <w:tcPr>
            <w:tcW w:w="5104" w:type="dxa"/>
          </w:tcPr>
          <w:p w14:paraId="23D9D87A" w14:textId="77777777" w:rsidR="006753E9" w:rsidRPr="0033290E" w:rsidRDefault="006753E9" w:rsidP="00F67876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33290E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775275E4" w14:textId="77777777" w:rsidR="006753E9" w:rsidRPr="0033290E" w:rsidRDefault="006753E9" w:rsidP="00F67876">
            <w:pPr>
              <w:spacing w:line="192" w:lineRule="auto"/>
              <w:jc w:val="center"/>
            </w:pPr>
            <w:r w:rsidRPr="0033290E">
              <w:t>601 01030100 00 0000 000</w:t>
            </w:r>
          </w:p>
        </w:tc>
        <w:tc>
          <w:tcPr>
            <w:tcW w:w="1982" w:type="dxa"/>
            <w:vAlign w:val="bottom"/>
          </w:tcPr>
          <w:p w14:paraId="3181A729" w14:textId="77777777" w:rsidR="006753E9" w:rsidRPr="0033290E" w:rsidRDefault="006753E9" w:rsidP="00F67876">
            <w:pPr>
              <w:spacing w:line="192" w:lineRule="auto"/>
              <w:ind w:firstLineChars="132" w:firstLine="317"/>
              <w:jc w:val="right"/>
            </w:pPr>
            <w:r w:rsidRPr="0033290E">
              <w:t>0,00</w:t>
            </w:r>
          </w:p>
        </w:tc>
      </w:tr>
      <w:tr w:rsidR="006753E9" w:rsidRPr="0033290E" w14:paraId="0D7BAA1B" w14:textId="77777777">
        <w:trPr>
          <w:trHeight w:val="630"/>
        </w:trPr>
        <w:tc>
          <w:tcPr>
            <w:tcW w:w="5104" w:type="dxa"/>
          </w:tcPr>
          <w:p w14:paraId="72C36400" w14:textId="77777777" w:rsidR="006753E9" w:rsidRPr="0033290E" w:rsidRDefault="006753E9" w:rsidP="00F67876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33290E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4CE04E5C" w14:textId="77777777" w:rsidR="006753E9" w:rsidRPr="0033290E" w:rsidRDefault="006753E9" w:rsidP="00F67876">
            <w:pPr>
              <w:spacing w:line="192" w:lineRule="auto"/>
              <w:jc w:val="center"/>
            </w:pPr>
            <w:r w:rsidRPr="0033290E">
              <w:t>601 01030100 00 0000 700</w:t>
            </w:r>
          </w:p>
        </w:tc>
        <w:tc>
          <w:tcPr>
            <w:tcW w:w="1982" w:type="dxa"/>
            <w:vAlign w:val="bottom"/>
          </w:tcPr>
          <w:p w14:paraId="542AEAB9" w14:textId="77777777" w:rsidR="006753E9" w:rsidRPr="0033290E" w:rsidRDefault="006753E9" w:rsidP="00F67876">
            <w:pPr>
              <w:spacing w:line="192" w:lineRule="auto"/>
              <w:ind w:firstLineChars="132" w:firstLine="317"/>
              <w:jc w:val="right"/>
            </w:pPr>
            <w:r w:rsidRPr="0033290E">
              <w:t>30 000 000,00</w:t>
            </w:r>
          </w:p>
        </w:tc>
      </w:tr>
      <w:tr w:rsidR="006753E9" w:rsidRPr="0033290E" w14:paraId="693D382E" w14:textId="77777777">
        <w:trPr>
          <w:trHeight w:val="630"/>
        </w:trPr>
        <w:tc>
          <w:tcPr>
            <w:tcW w:w="5104" w:type="dxa"/>
          </w:tcPr>
          <w:p w14:paraId="5C397AB0" w14:textId="77777777" w:rsidR="006753E9" w:rsidRPr="0033290E" w:rsidRDefault="006753E9" w:rsidP="00F67876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33290E"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2424AA93" w14:textId="77777777" w:rsidR="006753E9" w:rsidRPr="0033290E" w:rsidRDefault="006753E9" w:rsidP="00F67876">
            <w:pPr>
              <w:spacing w:line="192" w:lineRule="auto"/>
              <w:jc w:val="center"/>
            </w:pPr>
            <w:r w:rsidRPr="0033290E">
              <w:t>601 01030100 04 0000 710</w:t>
            </w:r>
          </w:p>
        </w:tc>
        <w:tc>
          <w:tcPr>
            <w:tcW w:w="1982" w:type="dxa"/>
            <w:vAlign w:val="bottom"/>
          </w:tcPr>
          <w:p w14:paraId="2DB08DD0" w14:textId="77777777" w:rsidR="006753E9" w:rsidRPr="0033290E" w:rsidRDefault="006753E9" w:rsidP="00F67876">
            <w:pPr>
              <w:spacing w:line="192" w:lineRule="auto"/>
              <w:ind w:firstLineChars="132" w:firstLine="317"/>
              <w:jc w:val="right"/>
            </w:pPr>
            <w:r w:rsidRPr="0033290E">
              <w:t>30 000 000,00</w:t>
            </w:r>
          </w:p>
        </w:tc>
      </w:tr>
      <w:tr w:rsidR="006753E9" w:rsidRPr="0033290E" w14:paraId="31AF9DFA" w14:textId="77777777">
        <w:trPr>
          <w:trHeight w:val="630"/>
        </w:trPr>
        <w:tc>
          <w:tcPr>
            <w:tcW w:w="5104" w:type="dxa"/>
          </w:tcPr>
          <w:p w14:paraId="6CA131D2" w14:textId="77777777" w:rsidR="006753E9" w:rsidRPr="0033290E" w:rsidRDefault="006753E9" w:rsidP="00F67876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33290E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7F0141D1" w14:textId="77777777" w:rsidR="006753E9" w:rsidRPr="0033290E" w:rsidRDefault="006753E9" w:rsidP="00F67876">
            <w:pPr>
              <w:spacing w:line="192" w:lineRule="auto"/>
              <w:jc w:val="center"/>
            </w:pPr>
            <w:r w:rsidRPr="0033290E">
              <w:t>601 01030100 00 0000 800</w:t>
            </w:r>
          </w:p>
        </w:tc>
        <w:tc>
          <w:tcPr>
            <w:tcW w:w="1982" w:type="dxa"/>
            <w:vAlign w:val="bottom"/>
          </w:tcPr>
          <w:p w14:paraId="6E46EAEE" w14:textId="77777777" w:rsidR="006753E9" w:rsidRPr="0033290E" w:rsidRDefault="006753E9" w:rsidP="00F67876">
            <w:pPr>
              <w:spacing w:line="192" w:lineRule="auto"/>
              <w:jc w:val="right"/>
            </w:pPr>
            <w:r w:rsidRPr="0033290E">
              <w:t>-30 000 000,00</w:t>
            </w:r>
          </w:p>
        </w:tc>
      </w:tr>
      <w:tr w:rsidR="006753E9" w:rsidRPr="0033290E" w14:paraId="29A0175E" w14:textId="77777777" w:rsidTr="005A34ED">
        <w:trPr>
          <w:trHeight w:val="299"/>
        </w:trPr>
        <w:tc>
          <w:tcPr>
            <w:tcW w:w="5104" w:type="dxa"/>
          </w:tcPr>
          <w:p w14:paraId="394C60DA" w14:textId="77777777" w:rsidR="006753E9" w:rsidRPr="0033290E" w:rsidRDefault="006753E9" w:rsidP="00F67876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33290E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422C6DA7" w14:textId="77777777" w:rsidR="006753E9" w:rsidRPr="0033290E" w:rsidRDefault="006753E9" w:rsidP="00F67876">
            <w:pPr>
              <w:spacing w:line="192" w:lineRule="auto"/>
              <w:jc w:val="center"/>
            </w:pPr>
            <w:r w:rsidRPr="0033290E">
              <w:t>601 01030100 04 0000 810</w:t>
            </w:r>
          </w:p>
        </w:tc>
        <w:tc>
          <w:tcPr>
            <w:tcW w:w="1982" w:type="dxa"/>
            <w:vAlign w:val="bottom"/>
          </w:tcPr>
          <w:p w14:paraId="3D776D12" w14:textId="77777777" w:rsidR="006753E9" w:rsidRPr="0033290E" w:rsidRDefault="006753E9" w:rsidP="00F67876">
            <w:pPr>
              <w:spacing w:line="192" w:lineRule="auto"/>
              <w:ind w:firstLineChars="14" w:firstLine="34"/>
              <w:jc w:val="right"/>
            </w:pPr>
            <w:r w:rsidRPr="0033290E">
              <w:t>-30 000 000,00</w:t>
            </w:r>
          </w:p>
        </w:tc>
      </w:tr>
      <w:tr w:rsidR="006753E9" w:rsidRPr="0033290E" w14:paraId="284547B5" w14:textId="77777777">
        <w:trPr>
          <w:trHeight w:val="315"/>
        </w:trPr>
        <w:tc>
          <w:tcPr>
            <w:tcW w:w="5104" w:type="dxa"/>
          </w:tcPr>
          <w:p w14:paraId="7DAD4417" w14:textId="77777777" w:rsidR="006753E9" w:rsidRPr="0033290E" w:rsidRDefault="006753E9" w:rsidP="00F67876">
            <w:pPr>
              <w:spacing w:line="192" w:lineRule="auto"/>
              <w:jc w:val="both"/>
            </w:pPr>
            <w:r w:rsidRPr="0033290E">
              <w:t>Изменение остатков средств на счетах по учету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7B1A297A" w14:textId="77777777" w:rsidR="006753E9" w:rsidRPr="0033290E" w:rsidRDefault="006753E9" w:rsidP="00F67876">
            <w:pPr>
              <w:spacing w:line="192" w:lineRule="auto"/>
              <w:jc w:val="center"/>
            </w:pPr>
            <w:r w:rsidRPr="0033290E">
              <w:t>604 01050000 00 0000 000</w:t>
            </w:r>
          </w:p>
        </w:tc>
        <w:tc>
          <w:tcPr>
            <w:tcW w:w="1982" w:type="dxa"/>
            <w:vAlign w:val="bottom"/>
          </w:tcPr>
          <w:p w14:paraId="35B628BA" w14:textId="77777777" w:rsidR="006753E9" w:rsidRPr="0033290E" w:rsidRDefault="006753E9" w:rsidP="00F67876">
            <w:pPr>
              <w:spacing w:line="192" w:lineRule="auto"/>
              <w:ind w:firstLineChars="14" w:firstLine="34"/>
              <w:jc w:val="right"/>
            </w:pPr>
            <w:r w:rsidRPr="0033290E">
              <w:t>99 271 423,57</w:t>
            </w:r>
          </w:p>
        </w:tc>
      </w:tr>
      <w:tr w:rsidR="006753E9" w:rsidRPr="0033290E" w14:paraId="44969F6B" w14:textId="77777777">
        <w:trPr>
          <w:trHeight w:val="140"/>
        </w:trPr>
        <w:tc>
          <w:tcPr>
            <w:tcW w:w="5104" w:type="dxa"/>
          </w:tcPr>
          <w:p w14:paraId="04DC9FF5" w14:textId="77777777" w:rsidR="006753E9" w:rsidRPr="0033290E" w:rsidRDefault="006753E9" w:rsidP="00F67876">
            <w:pPr>
              <w:spacing w:line="192" w:lineRule="auto"/>
              <w:jc w:val="both"/>
            </w:pPr>
            <w:r w:rsidRPr="0033290E">
              <w:t>Увеличение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1EF12C22" w14:textId="77777777" w:rsidR="006753E9" w:rsidRPr="0033290E" w:rsidRDefault="006753E9" w:rsidP="00F67876">
            <w:pPr>
              <w:spacing w:line="192" w:lineRule="auto"/>
              <w:jc w:val="center"/>
            </w:pPr>
            <w:r w:rsidRPr="0033290E">
              <w:t>604 01050000 00 0000 500</w:t>
            </w:r>
          </w:p>
        </w:tc>
        <w:tc>
          <w:tcPr>
            <w:tcW w:w="1982" w:type="dxa"/>
            <w:vAlign w:val="bottom"/>
          </w:tcPr>
          <w:p w14:paraId="2536DBAF" w14:textId="77777777" w:rsidR="006753E9" w:rsidRPr="00C23190" w:rsidRDefault="006753E9" w:rsidP="00F67876">
            <w:pPr>
              <w:spacing w:line="192" w:lineRule="auto"/>
              <w:jc w:val="right"/>
            </w:pPr>
            <w:r w:rsidRPr="00C23190">
              <w:t>-3 </w:t>
            </w:r>
            <w:r>
              <w:t>138 097</w:t>
            </w:r>
            <w:r w:rsidRPr="00C23190">
              <w:t> </w:t>
            </w:r>
            <w:r>
              <w:t>611</w:t>
            </w:r>
            <w:r w:rsidRPr="00C23190">
              <w:t>,</w:t>
            </w:r>
            <w:r>
              <w:t>90</w:t>
            </w:r>
          </w:p>
        </w:tc>
      </w:tr>
      <w:tr w:rsidR="006753E9" w:rsidRPr="0033290E" w14:paraId="23C5E67B" w14:textId="77777777">
        <w:trPr>
          <w:trHeight w:val="116"/>
        </w:trPr>
        <w:tc>
          <w:tcPr>
            <w:tcW w:w="5104" w:type="dxa"/>
          </w:tcPr>
          <w:p w14:paraId="616E935A" w14:textId="77777777" w:rsidR="006753E9" w:rsidRPr="0033290E" w:rsidRDefault="006753E9" w:rsidP="00F67876">
            <w:pPr>
              <w:spacing w:line="192" w:lineRule="auto"/>
              <w:jc w:val="both"/>
              <w:rPr>
                <w:spacing w:val="-4"/>
              </w:rPr>
            </w:pPr>
            <w:r w:rsidRPr="0033290E">
              <w:rPr>
                <w:spacing w:val="-4"/>
              </w:rPr>
              <w:t>Увеличение прочих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6A17C879" w14:textId="77777777" w:rsidR="006753E9" w:rsidRPr="0033290E" w:rsidRDefault="006753E9" w:rsidP="00F67876">
            <w:pPr>
              <w:spacing w:line="192" w:lineRule="auto"/>
              <w:jc w:val="center"/>
            </w:pPr>
            <w:r w:rsidRPr="0033290E">
              <w:t>604 01050200 00 0000 500</w:t>
            </w:r>
          </w:p>
        </w:tc>
        <w:tc>
          <w:tcPr>
            <w:tcW w:w="1982" w:type="dxa"/>
            <w:vAlign w:val="bottom"/>
          </w:tcPr>
          <w:p w14:paraId="2D72AF90" w14:textId="77777777" w:rsidR="006753E9" w:rsidRPr="00C23190" w:rsidRDefault="006753E9" w:rsidP="00F67876">
            <w:pPr>
              <w:spacing w:line="192" w:lineRule="auto"/>
              <w:jc w:val="right"/>
            </w:pPr>
            <w:r w:rsidRPr="00C23190">
              <w:t>-3 </w:t>
            </w:r>
            <w:r>
              <w:t>138 097</w:t>
            </w:r>
            <w:r w:rsidRPr="00C23190">
              <w:t> </w:t>
            </w:r>
            <w:r>
              <w:t>611</w:t>
            </w:r>
            <w:r w:rsidRPr="00C23190">
              <w:t>,</w:t>
            </w:r>
            <w:r>
              <w:t>90</w:t>
            </w:r>
          </w:p>
        </w:tc>
      </w:tr>
      <w:tr w:rsidR="006753E9" w:rsidRPr="0033290E" w14:paraId="2829510C" w14:textId="77777777">
        <w:trPr>
          <w:trHeight w:val="315"/>
        </w:trPr>
        <w:tc>
          <w:tcPr>
            <w:tcW w:w="5104" w:type="dxa"/>
          </w:tcPr>
          <w:p w14:paraId="7A27B4E0" w14:textId="77777777" w:rsidR="006753E9" w:rsidRPr="0033290E" w:rsidRDefault="006753E9" w:rsidP="00F67876">
            <w:pPr>
              <w:spacing w:line="192" w:lineRule="auto"/>
              <w:jc w:val="both"/>
            </w:pPr>
            <w:r w:rsidRPr="0033290E">
              <w:t>Увеличение прочих остатков денежных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6052FE6B" w14:textId="77777777" w:rsidR="006753E9" w:rsidRPr="0033290E" w:rsidRDefault="006753E9" w:rsidP="00F67876">
            <w:pPr>
              <w:spacing w:line="192" w:lineRule="auto"/>
              <w:jc w:val="center"/>
            </w:pPr>
            <w:r w:rsidRPr="0033290E">
              <w:t>604 01050201 00 0000 510</w:t>
            </w:r>
          </w:p>
        </w:tc>
        <w:tc>
          <w:tcPr>
            <w:tcW w:w="1982" w:type="dxa"/>
            <w:vAlign w:val="bottom"/>
          </w:tcPr>
          <w:p w14:paraId="6AF73140" w14:textId="77777777" w:rsidR="006753E9" w:rsidRPr="00C23190" w:rsidRDefault="006753E9" w:rsidP="00F67876">
            <w:pPr>
              <w:spacing w:line="192" w:lineRule="auto"/>
              <w:jc w:val="right"/>
            </w:pPr>
            <w:r w:rsidRPr="00C23190">
              <w:t>-3 </w:t>
            </w:r>
            <w:r>
              <w:t>138 097</w:t>
            </w:r>
            <w:r w:rsidRPr="00C23190">
              <w:t> </w:t>
            </w:r>
            <w:r>
              <w:t>611</w:t>
            </w:r>
            <w:r w:rsidRPr="00C23190">
              <w:t>,</w:t>
            </w:r>
            <w:r>
              <w:t>90</w:t>
            </w:r>
          </w:p>
        </w:tc>
      </w:tr>
      <w:tr w:rsidR="006753E9" w:rsidRPr="0033290E" w14:paraId="055018D6" w14:textId="77777777">
        <w:trPr>
          <w:trHeight w:val="383"/>
        </w:trPr>
        <w:tc>
          <w:tcPr>
            <w:tcW w:w="5104" w:type="dxa"/>
          </w:tcPr>
          <w:p w14:paraId="5417094F" w14:textId="77777777" w:rsidR="006753E9" w:rsidRPr="0033290E" w:rsidRDefault="006753E9" w:rsidP="00F67876">
            <w:pPr>
              <w:spacing w:line="192" w:lineRule="auto"/>
              <w:jc w:val="both"/>
            </w:pPr>
            <w:r w:rsidRPr="0033290E">
              <w:t>Увеличение прочих остатков денежных средств бюджетов городских округов</w:t>
            </w:r>
          </w:p>
        </w:tc>
        <w:tc>
          <w:tcPr>
            <w:tcW w:w="3260" w:type="dxa"/>
            <w:noWrap/>
            <w:vAlign w:val="bottom"/>
          </w:tcPr>
          <w:p w14:paraId="12CCEE46" w14:textId="77777777" w:rsidR="006753E9" w:rsidRPr="0033290E" w:rsidRDefault="006753E9" w:rsidP="00F67876">
            <w:pPr>
              <w:spacing w:line="192" w:lineRule="auto"/>
              <w:jc w:val="center"/>
            </w:pPr>
            <w:r w:rsidRPr="0033290E">
              <w:t>604 01050201 04 0000 510</w:t>
            </w:r>
          </w:p>
        </w:tc>
        <w:tc>
          <w:tcPr>
            <w:tcW w:w="1982" w:type="dxa"/>
            <w:vAlign w:val="bottom"/>
          </w:tcPr>
          <w:p w14:paraId="5ADDAD59" w14:textId="77777777" w:rsidR="006753E9" w:rsidRPr="00C23190" w:rsidRDefault="006753E9" w:rsidP="00F67876">
            <w:pPr>
              <w:spacing w:line="192" w:lineRule="auto"/>
              <w:jc w:val="right"/>
            </w:pPr>
            <w:r w:rsidRPr="00C23190">
              <w:t>-3 </w:t>
            </w:r>
            <w:r>
              <w:t>138 097</w:t>
            </w:r>
            <w:r w:rsidRPr="00C23190">
              <w:t> </w:t>
            </w:r>
            <w:r>
              <w:t>611</w:t>
            </w:r>
            <w:r w:rsidRPr="00C23190">
              <w:t>,</w:t>
            </w:r>
            <w:r>
              <w:t>90</w:t>
            </w:r>
          </w:p>
        </w:tc>
      </w:tr>
      <w:tr w:rsidR="006753E9" w:rsidRPr="0033290E" w14:paraId="6F32137B" w14:textId="77777777">
        <w:trPr>
          <w:trHeight w:val="108"/>
        </w:trPr>
        <w:tc>
          <w:tcPr>
            <w:tcW w:w="5104" w:type="dxa"/>
          </w:tcPr>
          <w:p w14:paraId="6CD573A0" w14:textId="77777777" w:rsidR="006753E9" w:rsidRPr="0033290E" w:rsidRDefault="006753E9" w:rsidP="00F67876">
            <w:pPr>
              <w:spacing w:line="192" w:lineRule="auto"/>
              <w:jc w:val="both"/>
            </w:pPr>
            <w:r w:rsidRPr="0033290E">
              <w:t>Уменьшение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53C1AF92" w14:textId="77777777" w:rsidR="006753E9" w:rsidRPr="0033290E" w:rsidRDefault="006753E9" w:rsidP="00F67876">
            <w:pPr>
              <w:spacing w:line="192" w:lineRule="auto"/>
              <w:jc w:val="center"/>
            </w:pPr>
            <w:r w:rsidRPr="0033290E">
              <w:t>604 01050000 00 0000 600</w:t>
            </w:r>
          </w:p>
        </w:tc>
        <w:tc>
          <w:tcPr>
            <w:tcW w:w="1982" w:type="dxa"/>
            <w:vAlign w:val="bottom"/>
          </w:tcPr>
          <w:p w14:paraId="487943FD" w14:textId="77777777" w:rsidR="006753E9" w:rsidRPr="00C23190" w:rsidRDefault="006753E9" w:rsidP="00F67876">
            <w:pPr>
              <w:spacing w:line="192" w:lineRule="auto"/>
              <w:jc w:val="right"/>
            </w:pPr>
            <w:r w:rsidRPr="00C23190">
              <w:t>3</w:t>
            </w:r>
            <w:r>
              <w:t> 237 369</w:t>
            </w:r>
            <w:r w:rsidRPr="00C23190">
              <w:t xml:space="preserve"> </w:t>
            </w:r>
            <w:r>
              <w:t>035</w:t>
            </w:r>
            <w:r w:rsidRPr="00C23190">
              <w:t>,</w:t>
            </w:r>
            <w:r>
              <w:t>47</w:t>
            </w:r>
          </w:p>
        </w:tc>
      </w:tr>
      <w:tr w:rsidR="006753E9" w:rsidRPr="0033290E" w14:paraId="3457146B" w14:textId="77777777">
        <w:trPr>
          <w:trHeight w:val="84"/>
        </w:trPr>
        <w:tc>
          <w:tcPr>
            <w:tcW w:w="5104" w:type="dxa"/>
          </w:tcPr>
          <w:p w14:paraId="6F2235F7" w14:textId="77777777" w:rsidR="006753E9" w:rsidRPr="0033290E" w:rsidRDefault="006753E9" w:rsidP="00F67876">
            <w:pPr>
              <w:spacing w:line="192" w:lineRule="auto"/>
              <w:jc w:val="both"/>
              <w:rPr>
                <w:spacing w:val="-4"/>
              </w:rPr>
            </w:pPr>
            <w:r w:rsidRPr="0033290E">
              <w:rPr>
                <w:spacing w:val="-4"/>
              </w:rPr>
              <w:t>Уменьшение прочих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0E7D2E4F" w14:textId="77777777" w:rsidR="006753E9" w:rsidRPr="0033290E" w:rsidRDefault="006753E9" w:rsidP="00F67876">
            <w:pPr>
              <w:spacing w:line="192" w:lineRule="auto"/>
              <w:jc w:val="center"/>
            </w:pPr>
            <w:r w:rsidRPr="0033290E">
              <w:t>604 01050200 00 0000 600</w:t>
            </w:r>
          </w:p>
        </w:tc>
        <w:tc>
          <w:tcPr>
            <w:tcW w:w="1982" w:type="dxa"/>
            <w:vAlign w:val="bottom"/>
          </w:tcPr>
          <w:p w14:paraId="73663DA0" w14:textId="77777777" w:rsidR="006753E9" w:rsidRPr="00C23190" w:rsidRDefault="006753E9" w:rsidP="00F67876">
            <w:pPr>
              <w:spacing w:line="192" w:lineRule="auto"/>
              <w:jc w:val="right"/>
            </w:pPr>
            <w:r w:rsidRPr="00C23190">
              <w:t>3</w:t>
            </w:r>
            <w:r>
              <w:t> 237 369</w:t>
            </w:r>
            <w:r w:rsidRPr="00C23190">
              <w:t xml:space="preserve"> </w:t>
            </w:r>
            <w:r>
              <w:t>035</w:t>
            </w:r>
            <w:r w:rsidRPr="00C23190">
              <w:t>,</w:t>
            </w:r>
            <w:r>
              <w:t>47</w:t>
            </w:r>
          </w:p>
        </w:tc>
      </w:tr>
      <w:tr w:rsidR="006753E9" w:rsidRPr="0033290E" w14:paraId="382787D9" w14:textId="77777777">
        <w:trPr>
          <w:trHeight w:val="271"/>
        </w:trPr>
        <w:tc>
          <w:tcPr>
            <w:tcW w:w="5104" w:type="dxa"/>
          </w:tcPr>
          <w:p w14:paraId="0BB718ED" w14:textId="77777777" w:rsidR="006753E9" w:rsidRPr="0033290E" w:rsidRDefault="006753E9" w:rsidP="00F67876">
            <w:pPr>
              <w:spacing w:line="192" w:lineRule="auto"/>
              <w:jc w:val="both"/>
            </w:pPr>
            <w:r w:rsidRPr="0033290E">
              <w:t>Уменьшение прочих остатков денежных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0A43FD97" w14:textId="77777777" w:rsidR="006753E9" w:rsidRPr="0033290E" w:rsidRDefault="006753E9" w:rsidP="00F67876">
            <w:pPr>
              <w:spacing w:line="192" w:lineRule="auto"/>
              <w:jc w:val="center"/>
            </w:pPr>
            <w:r w:rsidRPr="0033290E">
              <w:t>604 01050201 00 0000 610</w:t>
            </w:r>
          </w:p>
        </w:tc>
        <w:tc>
          <w:tcPr>
            <w:tcW w:w="1982" w:type="dxa"/>
            <w:vAlign w:val="bottom"/>
          </w:tcPr>
          <w:p w14:paraId="6D6433E3" w14:textId="77777777" w:rsidR="006753E9" w:rsidRPr="00C23190" w:rsidRDefault="006753E9" w:rsidP="00F67876">
            <w:pPr>
              <w:spacing w:line="192" w:lineRule="auto"/>
              <w:jc w:val="right"/>
            </w:pPr>
            <w:r w:rsidRPr="00C23190">
              <w:t>3</w:t>
            </w:r>
            <w:r>
              <w:t> 237 369</w:t>
            </w:r>
            <w:r w:rsidRPr="00C23190">
              <w:t xml:space="preserve"> </w:t>
            </w:r>
            <w:r>
              <w:t>035</w:t>
            </w:r>
            <w:r w:rsidRPr="00C23190">
              <w:t>,</w:t>
            </w:r>
            <w:r>
              <w:t>47</w:t>
            </w:r>
          </w:p>
        </w:tc>
      </w:tr>
      <w:tr w:rsidR="006753E9" w:rsidRPr="000711AD" w14:paraId="62A43A7C" w14:textId="77777777">
        <w:trPr>
          <w:trHeight w:val="421"/>
        </w:trPr>
        <w:tc>
          <w:tcPr>
            <w:tcW w:w="5104" w:type="dxa"/>
          </w:tcPr>
          <w:p w14:paraId="5F935763" w14:textId="77777777" w:rsidR="006753E9" w:rsidRPr="000711AD" w:rsidRDefault="006753E9" w:rsidP="00F67876">
            <w:pPr>
              <w:spacing w:line="192" w:lineRule="auto"/>
              <w:jc w:val="both"/>
            </w:pPr>
            <w:r w:rsidRPr="000711AD">
              <w:t>Уменьшение прочих остатков денежных средств бюджетов городских округов</w:t>
            </w:r>
          </w:p>
        </w:tc>
        <w:tc>
          <w:tcPr>
            <w:tcW w:w="3260" w:type="dxa"/>
            <w:noWrap/>
            <w:vAlign w:val="bottom"/>
          </w:tcPr>
          <w:p w14:paraId="328C5CB6" w14:textId="77777777" w:rsidR="006753E9" w:rsidRPr="000711AD" w:rsidRDefault="006753E9" w:rsidP="00F67876">
            <w:pPr>
              <w:spacing w:line="192" w:lineRule="auto"/>
              <w:jc w:val="center"/>
            </w:pPr>
            <w:r w:rsidRPr="000711AD">
              <w:t>604 01050201 04 0000 610</w:t>
            </w:r>
          </w:p>
        </w:tc>
        <w:tc>
          <w:tcPr>
            <w:tcW w:w="1982" w:type="dxa"/>
            <w:vAlign w:val="bottom"/>
          </w:tcPr>
          <w:p w14:paraId="4DCD9399" w14:textId="77777777" w:rsidR="006753E9" w:rsidRPr="00C23190" w:rsidRDefault="006753E9" w:rsidP="00F67876">
            <w:pPr>
              <w:spacing w:line="192" w:lineRule="auto"/>
              <w:jc w:val="right"/>
            </w:pPr>
            <w:r w:rsidRPr="00C23190">
              <w:t>3</w:t>
            </w:r>
            <w:r>
              <w:t> 237 369</w:t>
            </w:r>
            <w:r w:rsidRPr="00C23190">
              <w:t xml:space="preserve"> </w:t>
            </w:r>
            <w:r>
              <w:t>035</w:t>
            </w:r>
            <w:r w:rsidRPr="00C23190">
              <w:t>,</w:t>
            </w:r>
            <w:r>
              <w:t>47</w:t>
            </w:r>
          </w:p>
        </w:tc>
      </w:tr>
    </w:tbl>
    <w:p w14:paraId="51648216" w14:textId="77777777" w:rsidR="006753E9" w:rsidRDefault="006753E9" w:rsidP="001523ED">
      <w:pPr>
        <w:autoSpaceDE w:val="0"/>
        <w:autoSpaceDN w:val="0"/>
        <w:adjustRightInd w:val="0"/>
        <w:spacing w:line="216" w:lineRule="auto"/>
        <w:rPr>
          <w:color w:val="000000"/>
        </w:rPr>
      </w:pPr>
    </w:p>
    <w:p w14:paraId="17DF5412" w14:textId="77777777" w:rsidR="006753E9" w:rsidRDefault="006753E9" w:rsidP="001523ED">
      <w:pPr>
        <w:autoSpaceDE w:val="0"/>
        <w:autoSpaceDN w:val="0"/>
        <w:adjustRightInd w:val="0"/>
        <w:spacing w:line="216" w:lineRule="auto"/>
        <w:rPr>
          <w:color w:val="000000"/>
        </w:rPr>
      </w:pPr>
    </w:p>
    <w:tbl>
      <w:tblPr>
        <w:tblW w:w="9898" w:type="dxa"/>
        <w:tblLook w:val="04A0" w:firstRow="1" w:lastRow="0" w:firstColumn="1" w:lastColumn="0" w:noHBand="0" w:noVBand="1"/>
      </w:tblPr>
      <w:tblGrid>
        <w:gridCol w:w="5495"/>
        <w:gridCol w:w="4403"/>
      </w:tblGrid>
      <w:tr w:rsidR="006753E9" w:rsidRPr="00BD695B" w14:paraId="529710E2" w14:textId="77777777" w:rsidTr="00F67876">
        <w:trPr>
          <w:trHeight w:val="1079"/>
        </w:trPr>
        <w:tc>
          <w:tcPr>
            <w:tcW w:w="5495" w:type="dxa"/>
            <w:shd w:val="clear" w:color="auto" w:fill="auto"/>
          </w:tcPr>
          <w:p w14:paraId="6DA8F45A" w14:textId="77777777" w:rsidR="006753E9" w:rsidRPr="00BD695B" w:rsidRDefault="006753E9" w:rsidP="005C7119">
            <w:pPr>
              <w:spacing w:line="216" w:lineRule="auto"/>
              <w:jc w:val="right"/>
              <w:rPr>
                <w:color w:val="000000"/>
              </w:rPr>
            </w:pPr>
          </w:p>
        </w:tc>
        <w:tc>
          <w:tcPr>
            <w:tcW w:w="4403" w:type="dxa"/>
            <w:shd w:val="clear" w:color="auto" w:fill="auto"/>
          </w:tcPr>
          <w:p w14:paraId="05B31B48" w14:textId="77777777" w:rsidR="006753E9" w:rsidRPr="00BD695B" w:rsidRDefault="006753E9" w:rsidP="005C7119">
            <w:pPr>
              <w:spacing w:line="192" w:lineRule="auto"/>
              <w:rPr>
                <w:color w:val="000000"/>
              </w:rPr>
            </w:pPr>
            <w:r w:rsidRPr="00BD695B">
              <w:rPr>
                <w:color w:val="000000"/>
              </w:rPr>
              <w:t>Приложение 6</w:t>
            </w:r>
          </w:p>
          <w:p w14:paraId="432A52ED" w14:textId="77777777" w:rsidR="006753E9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BD695B">
              <w:rPr>
                <w:color w:val="000000"/>
              </w:rPr>
              <w:t xml:space="preserve">к решению Думы Изобильненского </w:t>
            </w:r>
          </w:p>
          <w:p w14:paraId="49BC29A9" w14:textId="77777777" w:rsidR="006753E9" w:rsidRPr="00BD695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BD695B">
              <w:rPr>
                <w:color w:val="000000"/>
              </w:rPr>
              <w:t>городского округа Ставропольского края от 19 декабря 2019 года №352</w:t>
            </w:r>
          </w:p>
        </w:tc>
      </w:tr>
    </w:tbl>
    <w:p w14:paraId="086F9BCD" w14:textId="77777777" w:rsidR="006753E9" w:rsidRPr="00BD695B" w:rsidRDefault="006753E9" w:rsidP="002C188A">
      <w:pPr>
        <w:spacing w:line="216" w:lineRule="auto"/>
        <w:jc w:val="right"/>
        <w:rPr>
          <w:color w:val="000000"/>
        </w:rPr>
      </w:pPr>
    </w:p>
    <w:p w14:paraId="3CB8B7F4" w14:textId="77777777" w:rsidR="006753E9" w:rsidRPr="00BD695B" w:rsidRDefault="006753E9" w:rsidP="002C188A">
      <w:pPr>
        <w:spacing w:line="216" w:lineRule="auto"/>
        <w:jc w:val="center"/>
        <w:rPr>
          <w:b/>
          <w:color w:val="000000"/>
        </w:rPr>
      </w:pPr>
      <w:r w:rsidRPr="00BD695B">
        <w:rPr>
          <w:b/>
          <w:color w:val="000000"/>
        </w:rPr>
        <w:t xml:space="preserve">Распределение доходов бюджета городского округа в соответствии </w:t>
      </w:r>
    </w:p>
    <w:p w14:paraId="1575D320" w14:textId="77777777" w:rsidR="006753E9" w:rsidRPr="00BD695B" w:rsidRDefault="006753E9" w:rsidP="002C188A">
      <w:pPr>
        <w:spacing w:line="216" w:lineRule="auto"/>
        <w:jc w:val="center"/>
        <w:rPr>
          <w:b/>
          <w:color w:val="000000"/>
        </w:rPr>
      </w:pPr>
      <w:r w:rsidRPr="00BD695B">
        <w:rPr>
          <w:b/>
          <w:color w:val="000000"/>
        </w:rPr>
        <w:t>с классификацией доходов бюджетов на 2020 год</w:t>
      </w:r>
    </w:p>
    <w:p w14:paraId="6431310A" w14:textId="77777777" w:rsidR="006753E9" w:rsidRPr="00FA5A82" w:rsidRDefault="006753E9" w:rsidP="002C188A">
      <w:pPr>
        <w:spacing w:line="216" w:lineRule="auto"/>
        <w:ind w:firstLine="709"/>
        <w:jc w:val="right"/>
        <w:rPr>
          <w:b/>
          <w:color w:val="000000"/>
          <w:sz w:val="26"/>
          <w:szCs w:val="26"/>
        </w:rPr>
      </w:pPr>
      <w:r w:rsidRPr="00FA5A82">
        <w:rPr>
          <w:color w:val="000000"/>
          <w:sz w:val="26"/>
          <w:szCs w:val="26"/>
        </w:rPr>
        <w:t>(рублей)</w:t>
      </w:r>
    </w:p>
    <w:tbl>
      <w:tblPr>
        <w:tblW w:w="106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5670"/>
        <w:gridCol w:w="1993"/>
      </w:tblGrid>
      <w:tr w:rsidR="006753E9" w:rsidRPr="002A46AB" w14:paraId="331EC4C3" w14:textId="77777777" w:rsidTr="005C7119">
        <w:trPr>
          <w:trHeight w:val="375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33323C" w14:textId="77777777" w:rsidR="006753E9" w:rsidRPr="002A46AB" w:rsidRDefault="006753E9" w:rsidP="005C7119">
            <w:pPr>
              <w:pStyle w:val="a7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6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бюджетной</w:t>
            </w:r>
          </w:p>
          <w:p w14:paraId="1D1B0D54" w14:textId="77777777" w:rsidR="006753E9" w:rsidRPr="002A46AB" w:rsidRDefault="006753E9" w:rsidP="005C7119">
            <w:pPr>
              <w:pStyle w:val="a7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6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классификации</w:t>
            </w:r>
          </w:p>
          <w:p w14:paraId="31DB07B7" w14:textId="77777777" w:rsidR="006753E9" w:rsidRPr="002A46AB" w:rsidRDefault="006753E9" w:rsidP="005C7119">
            <w:pPr>
              <w:pStyle w:val="a7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6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C3B3CC" w14:textId="77777777" w:rsidR="006753E9" w:rsidRPr="002A46AB" w:rsidRDefault="006753E9" w:rsidP="005C7119">
            <w:pPr>
              <w:pStyle w:val="a7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6A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D57B6B" w14:textId="77777777" w:rsidR="006753E9" w:rsidRPr="002A46AB" w:rsidRDefault="006753E9" w:rsidP="005C7119">
            <w:pPr>
              <w:pStyle w:val="a7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8EC7757" w14:textId="77777777" w:rsidR="006753E9" w:rsidRPr="002A46AB" w:rsidRDefault="006753E9" w:rsidP="005C7119">
            <w:pPr>
              <w:pStyle w:val="a7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6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14:paraId="42AAF250" w14:textId="77777777" w:rsidR="006753E9" w:rsidRPr="002A46AB" w:rsidRDefault="006753E9" w:rsidP="005C7119">
            <w:pPr>
              <w:pStyle w:val="a7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53E9" w:rsidRPr="002A46AB" w14:paraId="0B6E37E5" w14:textId="77777777" w:rsidTr="005C7119">
        <w:trPr>
          <w:trHeight w:val="196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F38F8" w14:textId="77777777" w:rsidR="006753E9" w:rsidRPr="002A46AB" w:rsidRDefault="006753E9" w:rsidP="005C7119">
            <w:pPr>
              <w:pStyle w:val="a7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6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94A8D" w14:textId="77777777" w:rsidR="006753E9" w:rsidRPr="002A46AB" w:rsidRDefault="006753E9" w:rsidP="005C7119">
            <w:pPr>
              <w:pStyle w:val="a7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6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DDCF80" w14:textId="77777777" w:rsidR="006753E9" w:rsidRPr="002A46AB" w:rsidRDefault="006753E9" w:rsidP="005C7119">
            <w:pPr>
              <w:pStyle w:val="a7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6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753E9" w:rsidRPr="002A46AB" w14:paraId="5CAC0EC0" w14:textId="77777777" w:rsidTr="005C7119">
        <w:trPr>
          <w:trHeight w:val="118"/>
        </w:trPr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63103B" w14:textId="77777777" w:rsidR="006753E9" w:rsidRPr="002A46AB" w:rsidRDefault="006753E9" w:rsidP="005C7119">
            <w:pPr>
              <w:pStyle w:val="a7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46A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725836" w14:textId="77777777" w:rsidR="006753E9" w:rsidRPr="002A46AB" w:rsidRDefault="006753E9" w:rsidP="005C7119">
            <w:pPr>
              <w:pStyle w:val="a7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46A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AEF2FA" w14:textId="77777777" w:rsidR="006753E9" w:rsidRPr="002A46AB" w:rsidRDefault="006753E9" w:rsidP="005C71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681 715 289,49</w:t>
            </w:r>
          </w:p>
        </w:tc>
      </w:tr>
      <w:tr w:rsidR="006753E9" w:rsidRPr="002A46AB" w14:paraId="69FD3370" w14:textId="77777777" w:rsidTr="005C7119">
        <w:trPr>
          <w:trHeight w:val="21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EC2DA" w14:textId="77777777" w:rsidR="006753E9" w:rsidRPr="002A46AB" w:rsidRDefault="006753E9" w:rsidP="005C7119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46A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5FCA2" w14:textId="77777777" w:rsidR="006753E9" w:rsidRPr="002A46AB" w:rsidRDefault="006753E9" w:rsidP="005C7119">
            <w:pPr>
              <w:pStyle w:val="a7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46A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9D214" w14:textId="77777777" w:rsidR="006753E9" w:rsidRPr="002A46AB" w:rsidRDefault="006753E9" w:rsidP="005C71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401 473 453,33</w:t>
            </w:r>
          </w:p>
        </w:tc>
      </w:tr>
      <w:tr w:rsidR="006753E9" w:rsidRPr="002A46AB" w14:paraId="22418B63" w14:textId="77777777" w:rsidTr="005C7119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B385D" w14:textId="77777777" w:rsidR="006753E9" w:rsidRPr="002A46AB" w:rsidRDefault="006753E9" w:rsidP="005C7119">
            <w:pPr>
              <w:pStyle w:val="a7"/>
              <w:spacing w:line="21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46A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000 1 01 02000 01 0000110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E181D" w14:textId="77777777" w:rsidR="006753E9" w:rsidRPr="002A46AB" w:rsidRDefault="006753E9" w:rsidP="005C7119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46A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FB939" w14:textId="77777777" w:rsidR="006753E9" w:rsidRPr="002A46AB" w:rsidRDefault="006753E9" w:rsidP="005C71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401 473 453,33</w:t>
            </w:r>
          </w:p>
        </w:tc>
      </w:tr>
      <w:tr w:rsidR="006753E9" w:rsidRPr="002A46AB" w14:paraId="2F6AFD42" w14:textId="77777777" w:rsidTr="005C7119">
        <w:trPr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D19F9" w14:textId="77777777" w:rsidR="006753E9" w:rsidRPr="002A46AB" w:rsidRDefault="006753E9" w:rsidP="005C7119">
            <w:pPr>
              <w:pStyle w:val="a7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6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A4A77" w14:textId="77777777" w:rsidR="006753E9" w:rsidRPr="002A46AB" w:rsidRDefault="006753E9" w:rsidP="005C7119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6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76502" w14:textId="77777777" w:rsidR="006753E9" w:rsidRPr="002A46AB" w:rsidRDefault="006753E9" w:rsidP="005C7119">
            <w:pPr>
              <w:jc w:val="right"/>
              <w:rPr>
                <w:color w:val="000000"/>
              </w:rPr>
            </w:pPr>
            <w:r w:rsidRPr="002A46AB">
              <w:rPr>
                <w:color w:val="000000"/>
              </w:rPr>
              <w:t>396 916 438,43</w:t>
            </w:r>
          </w:p>
        </w:tc>
      </w:tr>
      <w:tr w:rsidR="006753E9" w:rsidRPr="002A46AB" w14:paraId="32896E17" w14:textId="77777777" w:rsidTr="005C7119">
        <w:trPr>
          <w:trHeight w:val="186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828673" w14:textId="77777777" w:rsidR="006753E9" w:rsidRPr="002A46AB" w:rsidRDefault="006753E9" w:rsidP="005C7119">
            <w:pPr>
              <w:pStyle w:val="a7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6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CA977" w14:textId="77777777" w:rsidR="006753E9" w:rsidRPr="002A46AB" w:rsidRDefault="006753E9" w:rsidP="005C7119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6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E2335" w14:textId="77777777" w:rsidR="006753E9" w:rsidRPr="002A46AB" w:rsidRDefault="006753E9" w:rsidP="005C7119">
            <w:pPr>
              <w:jc w:val="right"/>
              <w:rPr>
                <w:color w:val="000000"/>
              </w:rPr>
            </w:pPr>
            <w:r w:rsidRPr="002A46AB">
              <w:rPr>
                <w:color w:val="000000"/>
              </w:rPr>
              <w:t>1 577 456,65</w:t>
            </w:r>
          </w:p>
        </w:tc>
      </w:tr>
      <w:tr w:rsidR="006753E9" w:rsidRPr="002A46AB" w14:paraId="5B2E8CC5" w14:textId="77777777" w:rsidTr="005C7119">
        <w:trPr>
          <w:trHeight w:val="5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5126EB" w14:textId="77777777" w:rsidR="006753E9" w:rsidRPr="002A46AB" w:rsidRDefault="006753E9" w:rsidP="005C7119">
            <w:pPr>
              <w:pStyle w:val="a7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6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EF8EA" w14:textId="77777777" w:rsidR="006753E9" w:rsidRPr="002A46AB" w:rsidRDefault="006753E9" w:rsidP="005C7119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2A46AB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FDFEF" w14:textId="77777777" w:rsidR="006753E9" w:rsidRPr="002A46AB" w:rsidRDefault="006753E9" w:rsidP="005C7119">
            <w:pPr>
              <w:jc w:val="right"/>
              <w:rPr>
                <w:color w:val="000000"/>
              </w:rPr>
            </w:pPr>
            <w:r w:rsidRPr="002A46AB">
              <w:rPr>
                <w:color w:val="000000"/>
              </w:rPr>
              <w:t>2 979 558,25</w:t>
            </w:r>
          </w:p>
        </w:tc>
      </w:tr>
      <w:tr w:rsidR="006753E9" w:rsidRPr="002A46AB" w14:paraId="75BE297F" w14:textId="77777777" w:rsidTr="005C7119">
        <w:trPr>
          <w:trHeight w:val="39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B3D35" w14:textId="77777777" w:rsidR="006753E9" w:rsidRPr="002A46AB" w:rsidRDefault="006753E9" w:rsidP="005C7119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46A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7D35A" w14:textId="77777777" w:rsidR="006753E9" w:rsidRPr="002A46AB" w:rsidRDefault="006753E9" w:rsidP="005C7119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46A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3E6E9" w14:textId="77777777" w:rsidR="006753E9" w:rsidRPr="002A46AB" w:rsidRDefault="006753E9" w:rsidP="005C7119">
            <w:pPr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33 806 357,41</w:t>
            </w:r>
          </w:p>
        </w:tc>
      </w:tr>
      <w:tr w:rsidR="006753E9" w:rsidRPr="002A46AB" w14:paraId="45FFC4FB" w14:textId="77777777" w:rsidTr="005C7119">
        <w:trPr>
          <w:trHeight w:val="31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AD776" w14:textId="77777777" w:rsidR="006753E9" w:rsidRPr="002A46AB" w:rsidRDefault="006753E9" w:rsidP="005C7119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46A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89A1E" w14:textId="77777777" w:rsidR="006753E9" w:rsidRPr="002A46AB" w:rsidRDefault="006753E9" w:rsidP="005C7119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46A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D38FC" w14:textId="77777777" w:rsidR="006753E9" w:rsidRPr="002A46AB" w:rsidRDefault="006753E9" w:rsidP="005C7119">
            <w:pPr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33 806 357,41</w:t>
            </w:r>
          </w:p>
        </w:tc>
      </w:tr>
      <w:tr w:rsidR="006753E9" w:rsidRPr="002A46AB" w14:paraId="2E070F87" w14:textId="77777777" w:rsidTr="005C7119">
        <w:trPr>
          <w:trHeight w:val="8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4BC2F" w14:textId="77777777" w:rsidR="006753E9" w:rsidRPr="002A46AB" w:rsidRDefault="006753E9" w:rsidP="005C7119">
            <w:pPr>
              <w:pStyle w:val="a7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6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100 1 03 02231 01 0000 110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4193D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8FB8C" w14:textId="77777777" w:rsidR="006753E9" w:rsidRPr="002A46AB" w:rsidRDefault="006753E9" w:rsidP="005C7119">
            <w:pPr>
              <w:jc w:val="right"/>
              <w:rPr>
                <w:color w:val="000000"/>
              </w:rPr>
            </w:pPr>
            <w:r w:rsidRPr="002A46AB">
              <w:rPr>
                <w:color w:val="000000"/>
              </w:rPr>
              <w:t>15 491 254,22</w:t>
            </w:r>
          </w:p>
        </w:tc>
      </w:tr>
      <w:tr w:rsidR="006753E9" w:rsidRPr="002A46AB" w14:paraId="6F1B5DE3" w14:textId="77777777" w:rsidTr="005C7119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B7440" w14:textId="77777777" w:rsidR="006753E9" w:rsidRPr="002A46AB" w:rsidRDefault="006753E9" w:rsidP="005C7119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6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100 1 03 02241 01 0000 110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79CA8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1B7F6" w14:textId="77777777" w:rsidR="006753E9" w:rsidRPr="002A46AB" w:rsidRDefault="006753E9" w:rsidP="005C7119">
            <w:pPr>
              <w:jc w:val="right"/>
              <w:rPr>
                <w:color w:val="000000"/>
              </w:rPr>
            </w:pPr>
            <w:r w:rsidRPr="002A46AB">
              <w:rPr>
                <w:color w:val="000000"/>
              </w:rPr>
              <w:t>79 793,15</w:t>
            </w:r>
          </w:p>
        </w:tc>
      </w:tr>
      <w:tr w:rsidR="006753E9" w:rsidRPr="002A46AB" w14:paraId="2D052164" w14:textId="77777777" w:rsidTr="005C7119">
        <w:trPr>
          <w:trHeight w:val="11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DC1AF" w14:textId="77777777" w:rsidR="006753E9" w:rsidRPr="002A46AB" w:rsidRDefault="006753E9" w:rsidP="005C7119">
            <w:pPr>
              <w:pStyle w:val="a7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6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100 1 03 02251 01 0000 110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BFF8F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7F87F" w14:textId="77777777" w:rsidR="006753E9" w:rsidRPr="002A46AB" w:rsidRDefault="006753E9" w:rsidP="005C7119">
            <w:pPr>
              <w:spacing w:line="216" w:lineRule="auto"/>
              <w:jc w:val="right"/>
              <w:rPr>
                <w:color w:val="000000"/>
              </w:rPr>
            </w:pPr>
            <w:r w:rsidRPr="002A46AB">
              <w:rPr>
                <w:color w:val="000000"/>
              </w:rPr>
              <w:t>20 234 488,19</w:t>
            </w:r>
          </w:p>
        </w:tc>
      </w:tr>
      <w:tr w:rsidR="006753E9" w:rsidRPr="002A46AB" w14:paraId="2FFECE18" w14:textId="77777777" w:rsidTr="005C7119">
        <w:trPr>
          <w:trHeight w:val="11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EB98B" w14:textId="77777777" w:rsidR="006753E9" w:rsidRPr="002A46AB" w:rsidRDefault="006753E9" w:rsidP="005C7119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6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100 1 03 02261 01 0000 110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0D686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2A208" w14:textId="77777777" w:rsidR="006753E9" w:rsidRPr="002A46AB" w:rsidRDefault="006753E9" w:rsidP="005C7119">
            <w:pPr>
              <w:jc w:val="right"/>
              <w:rPr>
                <w:color w:val="000000"/>
              </w:rPr>
            </w:pPr>
            <w:r w:rsidRPr="002A46AB">
              <w:rPr>
                <w:color w:val="000000"/>
              </w:rPr>
              <w:t>-1 999 178,15</w:t>
            </w:r>
          </w:p>
        </w:tc>
      </w:tr>
      <w:tr w:rsidR="006753E9" w:rsidRPr="002A46AB" w14:paraId="78F0C13B" w14:textId="77777777" w:rsidTr="005C7119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5499B" w14:textId="77777777" w:rsidR="006753E9" w:rsidRPr="002A46AB" w:rsidRDefault="006753E9" w:rsidP="005C7119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46A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5A5CF" w14:textId="77777777" w:rsidR="006753E9" w:rsidRPr="002A46AB" w:rsidRDefault="006753E9" w:rsidP="005C7119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46A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6E29F" w14:textId="77777777" w:rsidR="006753E9" w:rsidRPr="002A46AB" w:rsidRDefault="006753E9" w:rsidP="005C7119">
            <w:pPr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44 975 000,00</w:t>
            </w:r>
          </w:p>
        </w:tc>
      </w:tr>
      <w:tr w:rsidR="006753E9" w:rsidRPr="002A46AB" w14:paraId="285520F4" w14:textId="77777777" w:rsidTr="005C7119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1DB9C" w14:textId="77777777" w:rsidR="006753E9" w:rsidRPr="002A46AB" w:rsidRDefault="006753E9" w:rsidP="005C7119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46A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000 1 05 02000 02 0000 110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2CE28" w14:textId="77777777" w:rsidR="006753E9" w:rsidRPr="002A46AB" w:rsidRDefault="006753E9" w:rsidP="005C7119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46A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BB03E" w14:textId="77777777" w:rsidR="006753E9" w:rsidRPr="002A46AB" w:rsidRDefault="006753E9" w:rsidP="005C7119">
            <w:pPr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27 517 000,00</w:t>
            </w:r>
          </w:p>
        </w:tc>
      </w:tr>
      <w:tr w:rsidR="006753E9" w:rsidRPr="002A46AB" w14:paraId="17F4FFD2" w14:textId="77777777" w:rsidTr="005C7119">
        <w:trPr>
          <w:trHeight w:val="36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DEFCE" w14:textId="77777777" w:rsidR="006753E9" w:rsidRPr="002A46AB" w:rsidRDefault="006753E9" w:rsidP="005C7119">
            <w:pPr>
              <w:pStyle w:val="a7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6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182 1 05 02010 02 0000 110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59066" w14:textId="77777777" w:rsidR="006753E9" w:rsidRPr="002A46AB" w:rsidRDefault="006753E9" w:rsidP="005C7119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6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1555F" w14:textId="77777777" w:rsidR="006753E9" w:rsidRPr="002A46AB" w:rsidRDefault="006753E9" w:rsidP="005C7119">
            <w:pPr>
              <w:jc w:val="right"/>
              <w:rPr>
                <w:color w:val="000000"/>
              </w:rPr>
            </w:pPr>
            <w:r w:rsidRPr="002A46AB">
              <w:rPr>
                <w:bCs/>
                <w:color w:val="000000"/>
              </w:rPr>
              <w:t>27 517 000,00</w:t>
            </w:r>
          </w:p>
        </w:tc>
      </w:tr>
      <w:tr w:rsidR="006753E9" w:rsidRPr="002A46AB" w14:paraId="341685F2" w14:textId="77777777" w:rsidTr="005C7119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6DAC1" w14:textId="77777777" w:rsidR="006753E9" w:rsidRPr="002A46AB" w:rsidRDefault="006753E9" w:rsidP="005C7119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46A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2F22E" w14:textId="77777777" w:rsidR="006753E9" w:rsidRPr="002A46AB" w:rsidRDefault="006753E9" w:rsidP="005C7119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46A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1C745" w14:textId="77777777" w:rsidR="006753E9" w:rsidRPr="002A46AB" w:rsidRDefault="006753E9" w:rsidP="005C7119">
            <w:pPr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13 630 000,00</w:t>
            </w:r>
          </w:p>
        </w:tc>
      </w:tr>
      <w:tr w:rsidR="006753E9" w:rsidRPr="002A46AB" w14:paraId="5BBA8A8C" w14:textId="77777777" w:rsidTr="005C7119">
        <w:trPr>
          <w:trHeight w:val="32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D739F" w14:textId="77777777" w:rsidR="006753E9" w:rsidRPr="002A46AB" w:rsidRDefault="006753E9" w:rsidP="005C7119">
            <w:pPr>
              <w:pStyle w:val="a7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6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98B62" w14:textId="77777777" w:rsidR="006753E9" w:rsidRPr="002A46AB" w:rsidRDefault="006753E9" w:rsidP="005C7119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6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4E24E" w14:textId="77777777" w:rsidR="006753E9" w:rsidRPr="002A46AB" w:rsidRDefault="006753E9" w:rsidP="005C7119">
            <w:pPr>
              <w:jc w:val="right"/>
              <w:rPr>
                <w:color w:val="000000"/>
              </w:rPr>
            </w:pPr>
            <w:r w:rsidRPr="002A46AB">
              <w:rPr>
                <w:bCs/>
                <w:color w:val="000000"/>
              </w:rPr>
              <w:t>13 630 000,00</w:t>
            </w:r>
          </w:p>
        </w:tc>
      </w:tr>
      <w:tr w:rsidR="006753E9" w:rsidRPr="002A46AB" w14:paraId="1502BA3E" w14:textId="77777777" w:rsidTr="005C7119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21040" w14:textId="77777777" w:rsidR="006753E9" w:rsidRPr="002A46AB" w:rsidRDefault="006753E9" w:rsidP="005C7119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46A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000 1 05 04000 02 0000 110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6369A" w14:textId="77777777" w:rsidR="006753E9" w:rsidRPr="002A46AB" w:rsidRDefault="006753E9" w:rsidP="005C7119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46A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397321" w14:textId="77777777" w:rsidR="006753E9" w:rsidRPr="002A46AB" w:rsidRDefault="006753E9" w:rsidP="005C7119">
            <w:pPr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3 828 000,00</w:t>
            </w:r>
          </w:p>
        </w:tc>
      </w:tr>
      <w:tr w:rsidR="006753E9" w:rsidRPr="002A46AB" w14:paraId="16C84E13" w14:textId="77777777" w:rsidTr="005C7119">
        <w:trPr>
          <w:trHeight w:val="2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F9CBD" w14:textId="77777777" w:rsidR="006753E9" w:rsidRPr="002A46AB" w:rsidRDefault="006753E9" w:rsidP="005C7119">
            <w:pPr>
              <w:pStyle w:val="a7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6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182 1 05 04010 02 0000 110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CCBB1" w14:textId="77777777" w:rsidR="006753E9" w:rsidRPr="002A46AB" w:rsidRDefault="006753E9" w:rsidP="005C7119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6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EEE49" w14:textId="77777777" w:rsidR="006753E9" w:rsidRPr="002A46AB" w:rsidRDefault="006753E9" w:rsidP="005C7119">
            <w:pPr>
              <w:jc w:val="right"/>
              <w:rPr>
                <w:color w:val="000000"/>
              </w:rPr>
            </w:pPr>
            <w:r w:rsidRPr="002A46AB">
              <w:rPr>
                <w:bCs/>
                <w:color w:val="000000"/>
              </w:rPr>
              <w:t>3 828 000,00</w:t>
            </w:r>
          </w:p>
        </w:tc>
      </w:tr>
      <w:tr w:rsidR="006753E9" w:rsidRPr="002A46AB" w14:paraId="5B6BF943" w14:textId="77777777" w:rsidTr="005C7119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7F1D1" w14:textId="77777777" w:rsidR="006753E9" w:rsidRPr="002A46AB" w:rsidRDefault="006753E9" w:rsidP="005C71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000 1 06 00000 00 0000 000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49A45" w14:textId="77777777" w:rsidR="006753E9" w:rsidRPr="002A46AB" w:rsidRDefault="006753E9" w:rsidP="005C71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8F1D83" w14:textId="77777777" w:rsidR="006753E9" w:rsidRPr="002A46AB" w:rsidRDefault="006753E9" w:rsidP="005C7119">
            <w:pPr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120 322 925,00</w:t>
            </w:r>
          </w:p>
        </w:tc>
      </w:tr>
      <w:tr w:rsidR="006753E9" w:rsidRPr="002A46AB" w14:paraId="726ED485" w14:textId="77777777" w:rsidTr="005C7119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674E7" w14:textId="77777777" w:rsidR="006753E9" w:rsidRPr="002A46AB" w:rsidRDefault="006753E9" w:rsidP="005C71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000 1 06 01000 00 0000 110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F9B89" w14:textId="77777777" w:rsidR="006753E9" w:rsidRPr="002A46AB" w:rsidRDefault="006753E9" w:rsidP="005C71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FE9389" w14:textId="77777777" w:rsidR="006753E9" w:rsidRPr="002A46AB" w:rsidRDefault="006753E9" w:rsidP="005C7119">
            <w:pPr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24 152 000,00</w:t>
            </w:r>
          </w:p>
        </w:tc>
      </w:tr>
      <w:tr w:rsidR="006753E9" w:rsidRPr="002A46AB" w14:paraId="2D29079F" w14:textId="77777777" w:rsidTr="005C7119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BE5C8" w14:textId="77777777" w:rsidR="006753E9" w:rsidRPr="002A46AB" w:rsidRDefault="006753E9" w:rsidP="005C7119">
            <w:pPr>
              <w:spacing w:line="216" w:lineRule="auto"/>
              <w:jc w:val="right"/>
              <w:rPr>
                <w:color w:val="000000"/>
              </w:rPr>
            </w:pPr>
            <w:r w:rsidRPr="002A46AB">
              <w:rPr>
                <w:color w:val="000000"/>
              </w:rPr>
              <w:t>182 1 06 01020 04 0000 110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B000D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DB6C2" w14:textId="77777777" w:rsidR="006753E9" w:rsidRPr="002A46AB" w:rsidRDefault="006753E9" w:rsidP="005C7119">
            <w:pPr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24 152 000,00</w:t>
            </w:r>
          </w:p>
        </w:tc>
      </w:tr>
      <w:tr w:rsidR="006753E9" w:rsidRPr="002A46AB" w14:paraId="1DFE088C" w14:textId="77777777" w:rsidTr="005C7119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61BC2" w14:textId="77777777" w:rsidR="006753E9" w:rsidRPr="002A46AB" w:rsidRDefault="006753E9" w:rsidP="005C71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000 1 06 06000 00 0000 110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38F68" w14:textId="77777777" w:rsidR="006753E9" w:rsidRPr="002A46AB" w:rsidRDefault="006753E9" w:rsidP="005C71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Земельный налог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116FE3" w14:textId="77777777" w:rsidR="006753E9" w:rsidRPr="002A46AB" w:rsidRDefault="006753E9" w:rsidP="005C7119">
            <w:pPr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96 170 925,00</w:t>
            </w:r>
          </w:p>
        </w:tc>
      </w:tr>
      <w:tr w:rsidR="006753E9" w:rsidRPr="002A46AB" w14:paraId="6DA748A4" w14:textId="77777777" w:rsidTr="005C7119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A955D" w14:textId="77777777" w:rsidR="006753E9" w:rsidRPr="002A46AB" w:rsidRDefault="006753E9" w:rsidP="005C71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000 1 06 06030 00 0000 110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0D499" w14:textId="77777777" w:rsidR="006753E9" w:rsidRPr="002A46AB" w:rsidRDefault="006753E9" w:rsidP="005C71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Земельный налог с организаций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C8B3D1" w14:textId="77777777" w:rsidR="006753E9" w:rsidRPr="002A46AB" w:rsidRDefault="006753E9" w:rsidP="005C7119">
            <w:pPr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43 999 925,00</w:t>
            </w:r>
          </w:p>
        </w:tc>
      </w:tr>
      <w:tr w:rsidR="006753E9" w:rsidRPr="002A46AB" w14:paraId="71C4183D" w14:textId="77777777" w:rsidTr="005C7119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AB51D" w14:textId="77777777" w:rsidR="006753E9" w:rsidRPr="002A46AB" w:rsidRDefault="006753E9" w:rsidP="005C7119">
            <w:pPr>
              <w:spacing w:line="216" w:lineRule="auto"/>
              <w:jc w:val="right"/>
              <w:rPr>
                <w:color w:val="000000"/>
              </w:rPr>
            </w:pPr>
            <w:r w:rsidRPr="002A46AB">
              <w:rPr>
                <w:color w:val="000000"/>
              </w:rPr>
              <w:t>182 1 06 06032 04 0000 110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2E4FD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79460" w14:textId="77777777" w:rsidR="006753E9" w:rsidRPr="002A46AB" w:rsidRDefault="006753E9" w:rsidP="005C7119">
            <w:pPr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43 999 925,00</w:t>
            </w:r>
          </w:p>
        </w:tc>
      </w:tr>
      <w:tr w:rsidR="006753E9" w:rsidRPr="002A46AB" w14:paraId="194AAEF8" w14:textId="77777777" w:rsidTr="005C7119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2D58C" w14:textId="77777777" w:rsidR="006753E9" w:rsidRPr="002A46AB" w:rsidRDefault="006753E9" w:rsidP="005C71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000 1 06 06040 00 0000 110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7193A" w14:textId="77777777" w:rsidR="006753E9" w:rsidRPr="002A46AB" w:rsidRDefault="006753E9" w:rsidP="005C71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Земельный налог с физических лиц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FF96D7" w14:textId="77777777" w:rsidR="006753E9" w:rsidRPr="002A46AB" w:rsidRDefault="006753E9" w:rsidP="005C7119">
            <w:pPr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52 171 000,00</w:t>
            </w:r>
          </w:p>
        </w:tc>
      </w:tr>
      <w:tr w:rsidR="006753E9" w:rsidRPr="002A46AB" w14:paraId="257A7C09" w14:textId="77777777" w:rsidTr="005C7119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7130B" w14:textId="77777777" w:rsidR="006753E9" w:rsidRPr="002A46AB" w:rsidRDefault="006753E9" w:rsidP="005C7119">
            <w:pPr>
              <w:spacing w:line="216" w:lineRule="auto"/>
              <w:jc w:val="right"/>
              <w:rPr>
                <w:color w:val="000000"/>
              </w:rPr>
            </w:pPr>
            <w:r w:rsidRPr="002A46AB">
              <w:rPr>
                <w:color w:val="000000"/>
              </w:rPr>
              <w:t>182 1 06 06042 04 0000 110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27A9E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6CF45" w14:textId="77777777" w:rsidR="006753E9" w:rsidRPr="002A46AB" w:rsidRDefault="006753E9" w:rsidP="005C7119">
            <w:pPr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52 171 000,00</w:t>
            </w:r>
          </w:p>
        </w:tc>
      </w:tr>
      <w:tr w:rsidR="006753E9" w:rsidRPr="002A46AB" w14:paraId="7EC11BEB" w14:textId="77777777" w:rsidTr="005C7119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5234F" w14:textId="77777777" w:rsidR="006753E9" w:rsidRPr="002A46AB" w:rsidRDefault="006753E9" w:rsidP="005C7119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46A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876D2" w14:textId="77777777" w:rsidR="006753E9" w:rsidRPr="002A46AB" w:rsidRDefault="006753E9" w:rsidP="005C7119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46A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D3506D" w14:textId="77777777" w:rsidR="006753E9" w:rsidRPr="002A46AB" w:rsidRDefault="006753E9" w:rsidP="005C7119">
            <w:pPr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9 356 661,95</w:t>
            </w:r>
          </w:p>
        </w:tc>
      </w:tr>
      <w:tr w:rsidR="006753E9" w:rsidRPr="002A46AB" w14:paraId="3CD0643B" w14:textId="77777777" w:rsidTr="005C7119">
        <w:trPr>
          <w:trHeight w:val="102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8FAA9" w14:textId="77777777" w:rsidR="006753E9" w:rsidRPr="002A46AB" w:rsidRDefault="006753E9" w:rsidP="005C7119">
            <w:pPr>
              <w:pStyle w:val="a7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6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182 1 08 03010 01 0000 110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4FBA3" w14:textId="77777777" w:rsidR="006753E9" w:rsidRPr="002A46AB" w:rsidRDefault="006753E9" w:rsidP="005C7119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6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678AD" w14:textId="77777777" w:rsidR="006753E9" w:rsidRPr="002A46AB" w:rsidRDefault="006753E9" w:rsidP="005C7119">
            <w:pPr>
              <w:spacing w:line="216" w:lineRule="auto"/>
              <w:jc w:val="right"/>
              <w:rPr>
                <w:color w:val="000000"/>
              </w:rPr>
            </w:pPr>
            <w:r w:rsidRPr="002A46AB">
              <w:rPr>
                <w:bCs/>
                <w:color w:val="000000"/>
              </w:rPr>
              <w:t>9 356 661,95</w:t>
            </w:r>
          </w:p>
        </w:tc>
      </w:tr>
      <w:tr w:rsidR="006753E9" w:rsidRPr="002A46AB" w14:paraId="3508ADB1" w14:textId="77777777" w:rsidTr="005C7119">
        <w:trPr>
          <w:trHeight w:val="4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20E0B" w14:textId="77777777" w:rsidR="006753E9" w:rsidRPr="002A46AB" w:rsidRDefault="006753E9" w:rsidP="005C7119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46A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170F8" w14:textId="77777777" w:rsidR="006753E9" w:rsidRPr="002A46AB" w:rsidRDefault="006753E9" w:rsidP="005C7119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46A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7C40C" w14:textId="77777777" w:rsidR="006753E9" w:rsidRPr="002A46AB" w:rsidRDefault="006753E9" w:rsidP="005C71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47 434 155,69</w:t>
            </w:r>
          </w:p>
        </w:tc>
      </w:tr>
      <w:tr w:rsidR="006753E9" w:rsidRPr="002A46AB" w14:paraId="43053E4D" w14:textId="77777777" w:rsidTr="005C7119">
        <w:trPr>
          <w:trHeight w:val="118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FC3505" w14:textId="77777777" w:rsidR="006753E9" w:rsidRPr="002A46AB" w:rsidRDefault="006753E9" w:rsidP="005C7119">
            <w:pPr>
              <w:spacing w:line="216" w:lineRule="auto"/>
              <w:jc w:val="right"/>
              <w:rPr>
                <w:color w:val="000000"/>
              </w:rPr>
            </w:pPr>
            <w:r w:rsidRPr="002A46AB">
              <w:rPr>
                <w:color w:val="000000"/>
              </w:rPr>
              <w:t>602</w:t>
            </w:r>
            <w:r w:rsidRPr="002A46AB">
              <w:rPr>
                <w:b/>
                <w:bCs/>
                <w:color w:val="000000"/>
              </w:rPr>
              <w:t xml:space="preserve"> </w:t>
            </w:r>
            <w:r w:rsidRPr="002A46AB">
              <w:rPr>
                <w:color w:val="000000"/>
              </w:rPr>
              <w:t>1 11 05012 04 0000 120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AD2DC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83E27" w14:textId="77777777" w:rsidR="006753E9" w:rsidRPr="002A46AB" w:rsidRDefault="006753E9" w:rsidP="005C7119">
            <w:pPr>
              <w:jc w:val="right"/>
              <w:rPr>
                <w:color w:val="000000"/>
              </w:rPr>
            </w:pPr>
            <w:r w:rsidRPr="002A46AB">
              <w:rPr>
                <w:color w:val="000000"/>
              </w:rPr>
              <w:t>41 971 490,00</w:t>
            </w:r>
          </w:p>
        </w:tc>
      </w:tr>
      <w:tr w:rsidR="006753E9" w:rsidRPr="002A46AB" w14:paraId="4F268153" w14:textId="77777777" w:rsidTr="005C7119">
        <w:trPr>
          <w:trHeight w:val="14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33EB89" w14:textId="77777777" w:rsidR="006753E9" w:rsidRPr="002A46AB" w:rsidRDefault="006753E9" w:rsidP="005C7119">
            <w:pPr>
              <w:spacing w:line="216" w:lineRule="auto"/>
              <w:jc w:val="right"/>
              <w:rPr>
                <w:color w:val="000000"/>
              </w:rPr>
            </w:pPr>
            <w:r w:rsidRPr="002A46AB">
              <w:rPr>
                <w:color w:val="000000"/>
              </w:rPr>
              <w:lastRenderedPageBreak/>
              <w:t>602 1 11 05024 04 0000 120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FBF42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934AD" w14:textId="77777777" w:rsidR="006753E9" w:rsidRPr="002A46AB" w:rsidRDefault="006753E9" w:rsidP="005C7119">
            <w:pPr>
              <w:jc w:val="right"/>
              <w:rPr>
                <w:color w:val="000000"/>
              </w:rPr>
            </w:pPr>
            <w:r w:rsidRPr="002A46AB">
              <w:rPr>
                <w:color w:val="000000"/>
              </w:rPr>
              <w:t>3 335 840,00</w:t>
            </w:r>
          </w:p>
        </w:tc>
      </w:tr>
      <w:tr w:rsidR="006753E9" w:rsidRPr="002A46AB" w14:paraId="30C214B3" w14:textId="77777777" w:rsidTr="005C7119">
        <w:trPr>
          <w:trHeight w:val="12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C3B00" w14:textId="77777777" w:rsidR="006753E9" w:rsidRPr="002A46AB" w:rsidRDefault="006753E9" w:rsidP="005C71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000 1 11 05034 04 0000 120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02D6B" w14:textId="77777777" w:rsidR="006753E9" w:rsidRPr="002A46AB" w:rsidRDefault="006753E9" w:rsidP="005C71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B211C" w14:textId="77777777" w:rsidR="006753E9" w:rsidRPr="002A46AB" w:rsidRDefault="006753E9" w:rsidP="005C7119">
            <w:pPr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1 300 395,69</w:t>
            </w:r>
          </w:p>
        </w:tc>
      </w:tr>
      <w:tr w:rsidR="006753E9" w:rsidRPr="002A46AB" w14:paraId="74411CB5" w14:textId="77777777" w:rsidTr="005C7119">
        <w:trPr>
          <w:trHeight w:val="142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0F597" w14:textId="77777777" w:rsidR="006753E9" w:rsidRPr="002A46AB" w:rsidRDefault="006753E9" w:rsidP="005C7119">
            <w:pPr>
              <w:spacing w:line="216" w:lineRule="auto"/>
              <w:jc w:val="right"/>
              <w:rPr>
                <w:color w:val="000000"/>
              </w:rPr>
            </w:pPr>
            <w:r w:rsidRPr="002A46AB">
              <w:rPr>
                <w:color w:val="000000"/>
              </w:rPr>
              <w:t>602 1 11 05034 04 1800 120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A5E2C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</w:t>
            </w:r>
            <w:r w:rsidRPr="002A46AB">
              <w:rPr>
                <w:bCs/>
                <w:color w:val="000000"/>
              </w:rPr>
              <w:t>прочие доходы от сдачи в аренду имущества,</w:t>
            </w:r>
            <w:r w:rsidRPr="002A46AB">
              <w:rPr>
                <w:color w:val="000000"/>
              </w:rPr>
              <w:t xml:space="preserve"> находящегося в оперативном управлении органов управления городских округов, в части доходов органов местного самоуправления)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BA04A" w14:textId="77777777" w:rsidR="006753E9" w:rsidRPr="002A46AB" w:rsidRDefault="006753E9" w:rsidP="005C7119">
            <w:pPr>
              <w:jc w:val="right"/>
              <w:rPr>
                <w:color w:val="000000"/>
              </w:rPr>
            </w:pPr>
            <w:r w:rsidRPr="002A46AB">
              <w:rPr>
                <w:color w:val="000000"/>
              </w:rPr>
              <w:t>812 549,16</w:t>
            </w:r>
          </w:p>
        </w:tc>
      </w:tr>
      <w:tr w:rsidR="006753E9" w:rsidRPr="002A46AB" w14:paraId="18E6C55F" w14:textId="77777777" w:rsidTr="005C7119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74644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>602 1 11 05034 04 2600 120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F5195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(доходы от сдачи в аренду имущества, находящегося в  муниципальной собственности и переданного в оперативное управление</w:t>
            </w:r>
            <w:r w:rsidRPr="002A46AB">
              <w:rPr>
                <w:bCs/>
                <w:color w:val="000000"/>
              </w:rPr>
              <w:t xml:space="preserve"> учреждениям культуры и искусства</w:t>
            </w:r>
            <w:r w:rsidRPr="002A46AB">
              <w:rPr>
                <w:color w:val="000000"/>
              </w:rPr>
              <w:t>, в части доходов казенных учреждений)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9816B" w14:textId="77777777" w:rsidR="006753E9" w:rsidRPr="002A46AB" w:rsidRDefault="006753E9" w:rsidP="005C71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251 607,27</w:t>
            </w:r>
          </w:p>
        </w:tc>
      </w:tr>
      <w:tr w:rsidR="006753E9" w:rsidRPr="002A46AB" w14:paraId="63AEB8BE" w14:textId="77777777" w:rsidTr="005C7119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E810F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>602 1 11 05034 04 2800 120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A1B74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</w:t>
            </w:r>
            <w:r w:rsidRPr="002A46AB">
              <w:rPr>
                <w:bCs/>
                <w:color w:val="000000"/>
              </w:rPr>
              <w:t>прочие доходы</w:t>
            </w:r>
            <w:r w:rsidRPr="002A46AB">
              <w:rPr>
                <w:color w:val="000000"/>
              </w:rPr>
              <w:t xml:space="preserve"> от сдачи в аренду имущества, находящегося в оперативном управлении органов управления городских округов, в части доходов казенных учреждений)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C0669" w14:textId="77777777" w:rsidR="006753E9" w:rsidRPr="002A46AB" w:rsidRDefault="006753E9" w:rsidP="005C71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236 239,26</w:t>
            </w:r>
          </w:p>
        </w:tc>
      </w:tr>
      <w:tr w:rsidR="006753E9" w:rsidRPr="002A46AB" w14:paraId="43714156" w14:textId="77777777" w:rsidTr="005C7119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23F9E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>602 1 11 05074 04 0000 120</w:t>
            </w:r>
          </w:p>
          <w:p w14:paraId="287F6E23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0F11C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E8216" w14:textId="77777777" w:rsidR="006753E9" w:rsidRPr="002A46AB" w:rsidRDefault="006753E9" w:rsidP="005C71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826 430,00</w:t>
            </w:r>
          </w:p>
        </w:tc>
      </w:tr>
      <w:tr w:rsidR="006753E9" w:rsidRPr="002A46AB" w14:paraId="20E19728" w14:textId="77777777" w:rsidTr="005C7119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454AF" w14:textId="77777777" w:rsidR="006753E9" w:rsidRPr="002A46AB" w:rsidRDefault="006753E9" w:rsidP="005C7119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46A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1B29C" w14:textId="77777777" w:rsidR="006753E9" w:rsidRPr="002A46AB" w:rsidRDefault="006753E9" w:rsidP="005C7119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46A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E0062" w14:textId="77777777" w:rsidR="006753E9" w:rsidRPr="002A46AB" w:rsidRDefault="006753E9" w:rsidP="005C71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1 566 430,00</w:t>
            </w:r>
          </w:p>
        </w:tc>
      </w:tr>
      <w:tr w:rsidR="006753E9" w:rsidRPr="002A46AB" w14:paraId="78F48FE1" w14:textId="77777777" w:rsidTr="005C7119">
        <w:trPr>
          <w:trHeight w:val="32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08E36" w14:textId="77777777" w:rsidR="006753E9" w:rsidRPr="002A46AB" w:rsidRDefault="006753E9" w:rsidP="005C7119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46A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000 1 12 01000 01 0000 120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C5554" w14:textId="77777777" w:rsidR="006753E9" w:rsidRPr="002A46AB" w:rsidRDefault="006753E9" w:rsidP="005C7119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46A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25BB1" w14:textId="77777777" w:rsidR="006753E9" w:rsidRPr="002A46AB" w:rsidRDefault="006753E9" w:rsidP="005C7119">
            <w:pPr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1 566 430,00</w:t>
            </w:r>
          </w:p>
        </w:tc>
      </w:tr>
      <w:tr w:rsidR="006753E9" w:rsidRPr="002A46AB" w14:paraId="4DF0953B" w14:textId="77777777" w:rsidTr="005C7119">
        <w:trPr>
          <w:trHeight w:val="42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0B13C" w14:textId="77777777" w:rsidR="006753E9" w:rsidRPr="002A46AB" w:rsidRDefault="006753E9" w:rsidP="005C7119">
            <w:pPr>
              <w:pStyle w:val="a7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6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048 1 12 01010 01 0000 120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C2670" w14:textId="77777777" w:rsidR="006753E9" w:rsidRPr="002A46AB" w:rsidRDefault="006753E9" w:rsidP="005C7119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6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B4FC9" w14:textId="77777777" w:rsidR="006753E9" w:rsidRPr="002A46AB" w:rsidRDefault="006753E9" w:rsidP="005C7119">
            <w:pPr>
              <w:jc w:val="right"/>
              <w:rPr>
                <w:color w:val="000000"/>
              </w:rPr>
            </w:pPr>
            <w:r w:rsidRPr="002A46AB">
              <w:rPr>
                <w:color w:val="000000"/>
              </w:rPr>
              <w:t>1 052 066,32</w:t>
            </w:r>
          </w:p>
        </w:tc>
      </w:tr>
      <w:tr w:rsidR="006753E9" w:rsidRPr="002A46AB" w14:paraId="4EB80FDF" w14:textId="77777777" w:rsidTr="005C7119">
        <w:trPr>
          <w:trHeight w:val="1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9CFA7" w14:textId="77777777" w:rsidR="006753E9" w:rsidRPr="002A46AB" w:rsidRDefault="006753E9" w:rsidP="005C7119">
            <w:pPr>
              <w:pStyle w:val="a7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6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048 1 12 01030 01 0000 120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FFDA1" w14:textId="77777777" w:rsidR="006753E9" w:rsidRPr="002A46AB" w:rsidRDefault="006753E9" w:rsidP="005C7119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6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1D9A9" w14:textId="77777777" w:rsidR="006753E9" w:rsidRPr="002A46AB" w:rsidRDefault="006753E9" w:rsidP="005C7119">
            <w:pPr>
              <w:jc w:val="right"/>
              <w:rPr>
                <w:color w:val="000000"/>
              </w:rPr>
            </w:pPr>
            <w:r w:rsidRPr="002A46AB">
              <w:rPr>
                <w:color w:val="000000"/>
              </w:rPr>
              <w:t>278 148,78</w:t>
            </w:r>
          </w:p>
        </w:tc>
      </w:tr>
      <w:tr w:rsidR="006753E9" w:rsidRPr="002A46AB" w14:paraId="2C99B30B" w14:textId="77777777" w:rsidTr="005C7119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5B203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>048 1 12 01041 01 0000 120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AC1F5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 xml:space="preserve">Плата за размещение отходов производства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F9592" w14:textId="77777777" w:rsidR="006753E9" w:rsidRPr="002A46AB" w:rsidRDefault="006753E9" w:rsidP="005C7119">
            <w:pPr>
              <w:jc w:val="right"/>
              <w:rPr>
                <w:color w:val="000000"/>
              </w:rPr>
            </w:pPr>
            <w:r w:rsidRPr="002A46AB">
              <w:rPr>
                <w:color w:val="000000"/>
              </w:rPr>
              <w:t>235 995,25</w:t>
            </w:r>
          </w:p>
        </w:tc>
      </w:tr>
      <w:tr w:rsidR="006753E9" w:rsidRPr="002A46AB" w14:paraId="599DD849" w14:textId="77777777" w:rsidTr="005C7119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67EE5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>048 1 12 01042 01 0000 120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EDF20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 xml:space="preserve">Плата за размещение твердых коммунальных отходов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2907D" w14:textId="77777777" w:rsidR="006753E9" w:rsidRPr="002A46AB" w:rsidRDefault="006753E9" w:rsidP="005C7119">
            <w:pPr>
              <w:jc w:val="right"/>
              <w:rPr>
                <w:color w:val="000000"/>
              </w:rPr>
            </w:pPr>
            <w:r w:rsidRPr="002A46AB">
              <w:rPr>
                <w:color w:val="000000"/>
              </w:rPr>
              <w:t>219,65</w:t>
            </w:r>
          </w:p>
        </w:tc>
      </w:tr>
      <w:tr w:rsidR="006753E9" w:rsidRPr="002A46AB" w14:paraId="1EC7AD1D" w14:textId="77777777" w:rsidTr="005C7119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7F504C" w14:textId="77777777" w:rsidR="006753E9" w:rsidRPr="002A46AB" w:rsidRDefault="006753E9" w:rsidP="005C7119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46A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83D0B" w14:textId="77777777" w:rsidR="006753E9" w:rsidRPr="002A46AB" w:rsidRDefault="006753E9" w:rsidP="005C7119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46A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A82C6" w14:textId="77777777" w:rsidR="006753E9" w:rsidRPr="002A46AB" w:rsidRDefault="006753E9" w:rsidP="005C7119">
            <w:pPr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18 197 957,97</w:t>
            </w:r>
          </w:p>
        </w:tc>
      </w:tr>
      <w:tr w:rsidR="006753E9" w:rsidRPr="002A46AB" w14:paraId="003EA6A7" w14:textId="77777777" w:rsidTr="005C7119">
        <w:trPr>
          <w:trHeight w:val="14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8FA70" w14:textId="77777777" w:rsidR="006753E9" w:rsidRPr="002A46AB" w:rsidRDefault="006753E9" w:rsidP="005C71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000 1 13 01994 04 0000 130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C90C7" w14:textId="77777777" w:rsidR="006753E9" w:rsidRPr="002A46AB" w:rsidRDefault="006753E9" w:rsidP="005C71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ADFF6" w14:textId="77777777" w:rsidR="006753E9" w:rsidRPr="002A46AB" w:rsidRDefault="006753E9" w:rsidP="005C7119">
            <w:pPr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17 843 950,00</w:t>
            </w:r>
          </w:p>
        </w:tc>
      </w:tr>
      <w:tr w:rsidR="006753E9" w:rsidRPr="002A46AB" w14:paraId="29C1FAD5" w14:textId="77777777" w:rsidTr="005C7119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C16AD" w14:textId="77777777" w:rsidR="006753E9" w:rsidRPr="002A46AB" w:rsidRDefault="006753E9" w:rsidP="005C71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000 1 13 02994 04 0000 130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EEC06" w14:textId="77777777" w:rsidR="006753E9" w:rsidRPr="002A46AB" w:rsidRDefault="006753E9" w:rsidP="005C71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19019" w14:textId="77777777" w:rsidR="006753E9" w:rsidRPr="002A46AB" w:rsidRDefault="006753E9" w:rsidP="005C7119">
            <w:pPr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354 007,97</w:t>
            </w:r>
          </w:p>
        </w:tc>
      </w:tr>
      <w:tr w:rsidR="006753E9" w:rsidRPr="002A46AB" w14:paraId="269C1CF8" w14:textId="77777777" w:rsidTr="005C7119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078A6" w14:textId="77777777" w:rsidR="006753E9" w:rsidRPr="002A46AB" w:rsidRDefault="006753E9" w:rsidP="005C71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000 1 14 00000 00 0000 000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E145C8" w14:textId="77777777" w:rsidR="006753E9" w:rsidRPr="002A46AB" w:rsidRDefault="006753E9" w:rsidP="005C71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 xml:space="preserve">ДОХОДЫ ОТ ПРОДАЖИ МАТЕРИАЛЬНЫХ И </w:t>
            </w:r>
            <w:r w:rsidRPr="002A46AB">
              <w:rPr>
                <w:bCs/>
                <w:color w:val="000000"/>
              </w:rPr>
              <w:lastRenderedPageBreak/>
              <w:t>НЕМАТЕРИАЛЬНЫХ АКТИВОВ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EDC74" w14:textId="77777777" w:rsidR="006753E9" w:rsidRPr="002A46AB" w:rsidRDefault="006753E9" w:rsidP="005C7119">
            <w:pPr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lastRenderedPageBreak/>
              <w:t>1 971 981,52</w:t>
            </w:r>
          </w:p>
        </w:tc>
      </w:tr>
      <w:tr w:rsidR="006753E9" w:rsidRPr="002A46AB" w14:paraId="1E2AE122" w14:textId="77777777" w:rsidTr="005C7119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00CDE" w14:textId="77777777" w:rsidR="006753E9" w:rsidRPr="002A46AB" w:rsidRDefault="006753E9" w:rsidP="005C71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000 1 14 02000 00 0000 000</w:t>
            </w:r>
          </w:p>
          <w:p w14:paraId="58CA7205" w14:textId="77777777" w:rsidR="006753E9" w:rsidRPr="002A46AB" w:rsidRDefault="006753E9" w:rsidP="005C7119">
            <w:pPr>
              <w:spacing w:line="21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50DB2" w14:textId="77777777" w:rsidR="006753E9" w:rsidRPr="002A46AB" w:rsidRDefault="006753E9" w:rsidP="005C71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B4460" w14:textId="77777777" w:rsidR="006753E9" w:rsidRPr="002A46AB" w:rsidRDefault="006753E9" w:rsidP="005C7119">
            <w:pPr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23 520,00</w:t>
            </w:r>
          </w:p>
        </w:tc>
      </w:tr>
      <w:tr w:rsidR="006753E9" w:rsidRPr="002A46AB" w14:paraId="02753FC7" w14:textId="77777777" w:rsidTr="005C7119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B890D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>602 1 14 02043 04 0000 410</w:t>
            </w:r>
          </w:p>
          <w:p w14:paraId="4B959E4D" w14:textId="77777777" w:rsidR="006753E9" w:rsidRPr="002A46AB" w:rsidRDefault="006753E9" w:rsidP="005C7119">
            <w:pPr>
              <w:spacing w:line="21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6BD13" w14:textId="77777777" w:rsidR="006753E9" w:rsidRPr="002A46AB" w:rsidRDefault="006753E9" w:rsidP="005C71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A46AB">
              <w:rPr>
                <w:color w:val="000000"/>
              </w:rPr>
              <w:t>Доходы от реализации иного имущества, находящегося в собственности городских округов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05838" w14:textId="77777777" w:rsidR="006753E9" w:rsidRPr="002A46AB" w:rsidRDefault="006753E9" w:rsidP="005C7119">
            <w:pPr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23 520,00</w:t>
            </w:r>
          </w:p>
        </w:tc>
      </w:tr>
      <w:tr w:rsidR="006753E9" w:rsidRPr="002A46AB" w14:paraId="6C2E131F" w14:textId="77777777" w:rsidTr="005C7119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C6A31" w14:textId="77777777" w:rsidR="006753E9" w:rsidRPr="002A46AB" w:rsidRDefault="006753E9" w:rsidP="005C71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000 1 14 06000 00 0000 430</w:t>
            </w:r>
          </w:p>
          <w:p w14:paraId="4822BCC9" w14:textId="77777777" w:rsidR="006753E9" w:rsidRPr="002A46AB" w:rsidRDefault="006753E9" w:rsidP="005C7119">
            <w:pPr>
              <w:spacing w:line="216" w:lineRule="auto"/>
              <w:jc w:val="right"/>
              <w:rPr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13379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bCs/>
                <w:color w:val="00000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09B98" w14:textId="77777777" w:rsidR="006753E9" w:rsidRPr="002A46AB" w:rsidRDefault="006753E9" w:rsidP="005C7119">
            <w:pPr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1 948 461,52</w:t>
            </w:r>
          </w:p>
        </w:tc>
      </w:tr>
      <w:tr w:rsidR="006753E9" w:rsidRPr="002A46AB" w14:paraId="5961E06A" w14:textId="77777777" w:rsidTr="005C7119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08499" w14:textId="77777777" w:rsidR="006753E9" w:rsidRPr="002A46AB" w:rsidRDefault="006753E9" w:rsidP="005C71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000 1 14 06010 00 0000 430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BB0A2" w14:textId="77777777" w:rsidR="006753E9" w:rsidRPr="002A46AB" w:rsidRDefault="006753E9" w:rsidP="005C71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40287" w14:textId="77777777" w:rsidR="006753E9" w:rsidRPr="002A46AB" w:rsidRDefault="006753E9" w:rsidP="005C7119">
            <w:pPr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1 948 461,52</w:t>
            </w:r>
          </w:p>
        </w:tc>
      </w:tr>
      <w:tr w:rsidR="006753E9" w:rsidRPr="002A46AB" w14:paraId="02FC4FC2" w14:textId="77777777" w:rsidTr="005C7119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B2797" w14:textId="77777777" w:rsidR="006753E9" w:rsidRPr="002A46AB" w:rsidRDefault="006753E9" w:rsidP="005C7119">
            <w:pPr>
              <w:spacing w:line="216" w:lineRule="auto"/>
              <w:jc w:val="right"/>
              <w:rPr>
                <w:color w:val="000000"/>
              </w:rPr>
            </w:pPr>
            <w:r w:rsidRPr="002A46AB">
              <w:rPr>
                <w:color w:val="000000"/>
              </w:rPr>
              <w:t>602 1 14 06012 04 0000 430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A809B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48F5B" w14:textId="77777777" w:rsidR="006753E9" w:rsidRPr="002A46AB" w:rsidRDefault="006753E9" w:rsidP="005C7119">
            <w:pPr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1 948 461,52</w:t>
            </w:r>
          </w:p>
        </w:tc>
      </w:tr>
      <w:tr w:rsidR="006753E9" w:rsidRPr="002A46AB" w14:paraId="091AC279" w14:textId="77777777" w:rsidTr="005C7119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C73B6" w14:textId="77777777" w:rsidR="006753E9" w:rsidRPr="002A46AB" w:rsidRDefault="006753E9" w:rsidP="005C7119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46A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FC35E" w14:textId="77777777" w:rsidR="006753E9" w:rsidRPr="002A46AB" w:rsidRDefault="006753E9" w:rsidP="005C7119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46A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6CB1C" w14:textId="77777777" w:rsidR="006753E9" w:rsidRPr="002A46AB" w:rsidRDefault="006753E9" w:rsidP="005C7119">
            <w:pPr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2 113 502,43</w:t>
            </w:r>
          </w:p>
        </w:tc>
      </w:tr>
      <w:tr w:rsidR="006753E9" w:rsidRPr="002A46AB" w14:paraId="0D225916" w14:textId="77777777" w:rsidTr="005C7119">
        <w:trPr>
          <w:trHeight w:val="135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A35281" w14:textId="77777777" w:rsidR="006753E9" w:rsidRPr="002A46AB" w:rsidRDefault="006753E9" w:rsidP="005C7119">
            <w:pPr>
              <w:spacing w:line="216" w:lineRule="auto"/>
              <w:jc w:val="right"/>
              <w:rPr>
                <w:color w:val="000000"/>
              </w:rPr>
            </w:pPr>
            <w:r w:rsidRPr="002A46AB">
              <w:rPr>
                <w:color w:val="000000"/>
              </w:rPr>
              <w:t>008 1 16 01053 01 0000 140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101B2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AD38A" w14:textId="77777777" w:rsidR="006753E9" w:rsidRPr="002A46AB" w:rsidRDefault="006753E9" w:rsidP="005C7119">
            <w:pPr>
              <w:jc w:val="right"/>
              <w:rPr>
                <w:color w:val="000000"/>
              </w:rPr>
            </w:pPr>
            <w:r w:rsidRPr="002A46AB">
              <w:rPr>
                <w:color w:val="000000"/>
              </w:rPr>
              <w:t>11 000,00</w:t>
            </w:r>
          </w:p>
        </w:tc>
      </w:tr>
      <w:tr w:rsidR="006753E9" w:rsidRPr="002A46AB" w14:paraId="5E27F48F" w14:textId="77777777" w:rsidTr="005C7119">
        <w:trPr>
          <w:trHeight w:val="6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C04F85" w14:textId="77777777" w:rsidR="006753E9" w:rsidRPr="002A46AB" w:rsidRDefault="006753E9" w:rsidP="005C7119">
            <w:pPr>
              <w:spacing w:line="216" w:lineRule="auto"/>
              <w:jc w:val="right"/>
              <w:rPr>
                <w:color w:val="000000"/>
              </w:rPr>
            </w:pPr>
            <w:r w:rsidRPr="002A46AB">
              <w:rPr>
                <w:color w:val="000000"/>
              </w:rPr>
              <w:t>008 1 16 01063 01 0000 140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799CD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в области обеспечения санитарно-эпидемиологического благополучия населения)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42A4F" w14:textId="77777777" w:rsidR="006753E9" w:rsidRPr="002A46AB" w:rsidRDefault="006753E9" w:rsidP="005C7119">
            <w:pPr>
              <w:jc w:val="right"/>
              <w:rPr>
                <w:color w:val="000000"/>
              </w:rPr>
            </w:pPr>
            <w:r w:rsidRPr="002A46AB">
              <w:rPr>
                <w:color w:val="000000"/>
              </w:rPr>
              <w:t>13 500,00</w:t>
            </w:r>
          </w:p>
        </w:tc>
      </w:tr>
      <w:tr w:rsidR="006753E9" w:rsidRPr="002A46AB" w14:paraId="4ABD8E53" w14:textId="77777777" w:rsidTr="005C7119">
        <w:trPr>
          <w:trHeight w:val="124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DE0650" w14:textId="77777777" w:rsidR="006753E9" w:rsidRPr="002A46AB" w:rsidRDefault="006753E9" w:rsidP="005C7119">
            <w:pPr>
              <w:spacing w:line="216" w:lineRule="auto"/>
              <w:jc w:val="right"/>
              <w:rPr>
                <w:color w:val="000000"/>
              </w:rPr>
            </w:pPr>
            <w:r w:rsidRPr="002A46AB">
              <w:rPr>
                <w:color w:val="000000"/>
              </w:rPr>
              <w:t>008 1 16 01073 01 0000 140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50847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B3DC6" w14:textId="77777777" w:rsidR="006753E9" w:rsidRPr="002A46AB" w:rsidRDefault="006753E9" w:rsidP="005C7119">
            <w:pPr>
              <w:jc w:val="right"/>
              <w:rPr>
                <w:color w:val="000000"/>
              </w:rPr>
            </w:pPr>
            <w:r w:rsidRPr="002A46AB">
              <w:rPr>
                <w:color w:val="000000"/>
              </w:rPr>
              <w:t>34 000,00</w:t>
            </w:r>
          </w:p>
        </w:tc>
      </w:tr>
      <w:tr w:rsidR="006753E9" w:rsidRPr="002A46AB" w14:paraId="7394F9C0" w14:textId="77777777" w:rsidTr="005C7119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09E53C" w14:textId="77777777" w:rsidR="006753E9" w:rsidRPr="002A46AB" w:rsidRDefault="006753E9" w:rsidP="005C7119">
            <w:pPr>
              <w:spacing w:line="216" w:lineRule="auto"/>
              <w:jc w:val="right"/>
              <w:rPr>
                <w:color w:val="000000"/>
              </w:rPr>
            </w:pPr>
            <w:r w:rsidRPr="002A46AB">
              <w:rPr>
                <w:color w:val="000000"/>
              </w:rPr>
              <w:t>008 1 16 01083 01 0000 140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C1BE4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6E5A7" w14:textId="77777777" w:rsidR="006753E9" w:rsidRPr="002A46AB" w:rsidRDefault="006753E9" w:rsidP="005C7119">
            <w:pPr>
              <w:jc w:val="right"/>
              <w:rPr>
                <w:color w:val="000000"/>
              </w:rPr>
            </w:pPr>
            <w:r w:rsidRPr="002A46AB">
              <w:rPr>
                <w:color w:val="000000"/>
              </w:rPr>
              <w:t>8 500,00</w:t>
            </w:r>
          </w:p>
        </w:tc>
      </w:tr>
      <w:tr w:rsidR="006753E9" w:rsidRPr="002A46AB" w14:paraId="516EA1C0" w14:textId="77777777" w:rsidTr="00F67876">
        <w:trPr>
          <w:trHeight w:val="44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3E42E5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>008 1 16 01133 01 0000 140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926AE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</w:t>
            </w:r>
            <w:r w:rsidRPr="002A46AB">
              <w:rPr>
                <w:color w:val="000000"/>
              </w:rPr>
              <w:lastRenderedPageBreak/>
              <w:t>лам несовершеннолетних и защите их прав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DB2BB" w14:textId="77777777" w:rsidR="006753E9" w:rsidRPr="002A46AB" w:rsidRDefault="006753E9" w:rsidP="005C7119">
            <w:pPr>
              <w:jc w:val="right"/>
              <w:rPr>
                <w:color w:val="000000"/>
              </w:rPr>
            </w:pPr>
            <w:r w:rsidRPr="002A46AB">
              <w:rPr>
                <w:color w:val="000000"/>
              </w:rPr>
              <w:lastRenderedPageBreak/>
              <w:t>1 500,00</w:t>
            </w:r>
          </w:p>
        </w:tc>
      </w:tr>
      <w:tr w:rsidR="006753E9" w:rsidRPr="002A46AB" w14:paraId="0D1AF9A2" w14:textId="77777777" w:rsidTr="005C7119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40194B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>008 1 16 01143 01 0000 140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72437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5473F" w14:textId="77777777" w:rsidR="006753E9" w:rsidRPr="002A46AB" w:rsidRDefault="006753E9" w:rsidP="005C7119">
            <w:pPr>
              <w:jc w:val="right"/>
              <w:rPr>
                <w:color w:val="000000"/>
              </w:rPr>
            </w:pPr>
            <w:r w:rsidRPr="002A46AB">
              <w:rPr>
                <w:color w:val="000000"/>
              </w:rPr>
              <w:t>52 000,00</w:t>
            </w:r>
          </w:p>
        </w:tc>
      </w:tr>
      <w:tr w:rsidR="006753E9" w:rsidRPr="002A46AB" w14:paraId="07D36641" w14:textId="77777777" w:rsidTr="005C7119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E762BD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>008 1 16 01153 01 0000 140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3D0E9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27C33" w14:textId="77777777" w:rsidR="006753E9" w:rsidRPr="002A46AB" w:rsidRDefault="006753E9" w:rsidP="005C7119">
            <w:pPr>
              <w:jc w:val="right"/>
              <w:rPr>
                <w:color w:val="000000"/>
              </w:rPr>
            </w:pPr>
            <w:r w:rsidRPr="002A46AB">
              <w:rPr>
                <w:color w:val="000000"/>
              </w:rPr>
              <w:t>25 000,00</w:t>
            </w:r>
          </w:p>
        </w:tc>
      </w:tr>
      <w:tr w:rsidR="006753E9" w:rsidRPr="002A46AB" w14:paraId="709E9795" w14:textId="77777777" w:rsidTr="005C7119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068828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>008 1 16 01173 01 0000 140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23762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35DB3" w14:textId="77777777" w:rsidR="006753E9" w:rsidRPr="002A46AB" w:rsidRDefault="006753E9" w:rsidP="005C7119">
            <w:pPr>
              <w:jc w:val="right"/>
              <w:rPr>
                <w:color w:val="000000"/>
              </w:rPr>
            </w:pPr>
            <w:r w:rsidRPr="002A46AB">
              <w:rPr>
                <w:color w:val="000000"/>
              </w:rPr>
              <w:t>4 000,00</w:t>
            </w:r>
          </w:p>
        </w:tc>
      </w:tr>
      <w:tr w:rsidR="006753E9" w:rsidRPr="002A46AB" w14:paraId="662C2914" w14:textId="77777777" w:rsidTr="005C7119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2A1D34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>008 1 16 01193 01 0000 140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F00EC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33DF2" w14:textId="77777777" w:rsidR="006753E9" w:rsidRPr="002A46AB" w:rsidRDefault="006753E9" w:rsidP="005C7119">
            <w:pPr>
              <w:jc w:val="right"/>
              <w:rPr>
                <w:color w:val="000000"/>
              </w:rPr>
            </w:pPr>
            <w:r w:rsidRPr="002A46AB">
              <w:rPr>
                <w:color w:val="000000"/>
              </w:rPr>
              <w:t>129 000,00</w:t>
            </w:r>
          </w:p>
        </w:tc>
      </w:tr>
      <w:tr w:rsidR="006753E9" w:rsidRPr="002A46AB" w14:paraId="6AC49324" w14:textId="77777777" w:rsidTr="005C7119">
        <w:trPr>
          <w:trHeight w:val="83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30DF00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>008 1 16 01203 01 0000 140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7CAB5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85513" w14:textId="77777777" w:rsidR="006753E9" w:rsidRPr="002A46AB" w:rsidRDefault="006753E9" w:rsidP="005C7119">
            <w:pPr>
              <w:jc w:val="right"/>
              <w:rPr>
                <w:color w:val="000000"/>
              </w:rPr>
            </w:pPr>
            <w:r w:rsidRPr="002A46AB">
              <w:rPr>
                <w:color w:val="000000"/>
              </w:rPr>
              <w:t>358 000,00</w:t>
            </w:r>
          </w:p>
        </w:tc>
      </w:tr>
      <w:tr w:rsidR="006753E9" w:rsidRPr="002A46AB" w14:paraId="53FBA3DD" w14:textId="77777777" w:rsidTr="005C7119">
        <w:trPr>
          <w:trHeight w:val="53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DB2BC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>601 1 16 02020 02 0000 140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E83EE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80CB1" w14:textId="77777777" w:rsidR="006753E9" w:rsidRPr="002A46AB" w:rsidRDefault="006753E9" w:rsidP="005C7119">
            <w:pPr>
              <w:jc w:val="right"/>
              <w:rPr>
                <w:color w:val="000000"/>
              </w:rPr>
            </w:pPr>
            <w:r w:rsidRPr="002A46AB">
              <w:rPr>
                <w:color w:val="000000"/>
              </w:rPr>
              <w:t>354 000,00</w:t>
            </w:r>
          </w:p>
        </w:tc>
      </w:tr>
      <w:tr w:rsidR="006753E9" w:rsidRPr="002A46AB" w14:paraId="0C7DB068" w14:textId="77777777" w:rsidTr="005C7119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A2CA6" w14:textId="77777777" w:rsidR="006753E9" w:rsidRPr="002A46AB" w:rsidRDefault="006753E9" w:rsidP="005C7119">
            <w:pPr>
              <w:spacing w:line="216" w:lineRule="auto"/>
              <w:jc w:val="right"/>
              <w:rPr>
                <w:color w:val="000000"/>
              </w:rPr>
            </w:pPr>
            <w:r w:rsidRPr="002A46AB">
              <w:rPr>
                <w:color w:val="000000"/>
              </w:rPr>
              <w:t>000 1 16 10123 01 0041 140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FD491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2A86AF" w14:textId="77777777" w:rsidR="006753E9" w:rsidRPr="002A46AB" w:rsidRDefault="006753E9" w:rsidP="005C71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1 123 002,43</w:t>
            </w:r>
          </w:p>
        </w:tc>
      </w:tr>
      <w:tr w:rsidR="006753E9" w:rsidRPr="002A46AB" w14:paraId="5D71E379" w14:textId="77777777" w:rsidTr="005C7119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54E89" w14:textId="77777777" w:rsidR="006753E9" w:rsidRPr="002A46AB" w:rsidRDefault="006753E9" w:rsidP="005C71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000 1 17 00000 00 0000 000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2C5EC" w14:textId="77777777" w:rsidR="006753E9" w:rsidRPr="002A46AB" w:rsidRDefault="006753E9" w:rsidP="005C71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ПРОЧИЕ НЕНАЛОГОВЫЕ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6FB4A4" w14:textId="77777777" w:rsidR="006753E9" w:rsidRPr="002A46AB" w:rsidRDefault="006753E9" w:rsidP="005C71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496 864,19</w:t>
            </w:r>
          </w:p>
        </w:tc>
      </w:tr>
      <w:tr w:rsidR="006753E9" w:rsidRPr="002A46AB" w14:paraId="5DD2D3B9" w14:textId="77777777" w:rsidTr="005C7119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0885F" w14:textId="77777777" w:rsidR="006753E9" w:rsidRPr="002A46AB" w:rsidRDefault="006753E9" w:rsidP="005C7119">
            <w:pPr>
              <w:spacing w:line="216" w:lineRule="auto"/>
              <w:jc w:val="right"/>
              <w:rPr>
                <w:color w:val="000000"/>
              </w:rPr>
            </w:pPr>
            <w:r w:rsidRPr="002A46AB">
              <w:rPr>
                <w:color w:val="000000"/>
              </w:rPr>
              <w:t>601 1 17 05040 04 0000 180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CA889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>Прочие неналоговые доходы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0A6BB5" w14:textId="77777777" w:rsidR="006753E9" w:rsidRPr="002A46AB" w:rsidRDefault="006753E9" w:rsidP="005C71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79 657,39</w:t>
            </w:r>
          </w:p>
        </w:tc>
      </w:tr>
      <w:tr w:rsidR="006753E9" w:rsidRPr="002A46AB" w14:paraId="7EC59BCE" w14:textId="77777777" w:rsidTr="005C7119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1394B" w14:textId="77777777" w:rsidR="006753E9" w:rsidRPr="002A46AB" w:rsidRDefault="006753E9" w:rsidP="005C7119">
            <w:pPr>
              <w:spacing w:line="216" w:lineRule="auto"/>
              <w:jc w:val="right"/>
              <w:rPr>
                <w:color w:val="000000"/>
              </w:rPr>
            </w:pPr>
            <w:r w:rsidRPr="002A46AB">
              <w:rPr>
                <w:color w:val="000000"/>
              </w:rPr>
              <w:t>602 1 17 05040 04 0000 180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FF153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 xml:space="preserve">Прочие неналоговые доходы бюджетов городских </w:t>
            </w:r>
            <w:r w:rsidRPr="002A46AB">
              <w:rPr>
                <w:color w:val="000000"/>
              </w:rPr>
              <w:lastRenderedPageBreak/>
              <w:t>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69D964" w14:textId="77777777" w:rsidR="006753E9" w:rsidRPr="002A46AB" w:rsidRDefault="006753E9" w:rsidP="005C71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lastRenderedPageBreak/>
              <w:t>417 206,80</w:t>
            </w:r>
          </w:p>
        </w:tc>
      </w:tr>
      <w:tr w:rsidR="006753E9" w:rsidRPr="002A46AB" w14:paraId="49F02CEC" w14:textId="77777777" w:rsidTr="005C7119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71CCD" w14:textId="77777777" w:rsidR="006753E9" w:rsidRPr="002A46AB" w:rsidRDefault="006753E9" w:rsidP="005C7119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46A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8E521" w14:textId="77777777" w:rsidR="006753E9" w:rsidRPr="002A46AB" w:rsidRDefault="006753E9" w:rsidP="005C7119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46A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1AD1D2" w14:textId="77777777" w:rsidR="006753E9" w:rsidRPr="002A46AB" w:rsidRDefault="006753E9" w:rsidP="005C71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2 426 382 322,41</w:t>
            </w:r>
          </w:p>
        </w:tc>
      </w:tr>
      <w:tr w:rsidR="006753E9" w:rsidRPr="002A46AB" w14:paraId="68D1B0F9" w14:textId="77777777" w:rsidTr="005C7119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82617" w14:textId="77777777" w:rsidR="006753E9" w:rsidRPr="002A46AB" w:rsidRDefault="006753E9" w:rsidP="005C7119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46A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9F75A" w14:textId="77777777" w:rsidR="006753E9" w:rsidRPr="002A46AB" w:rsidRDefault="006753E9" w:rsidP="005C7119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46A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F31DF8" w14:textId="77777777" w:rsidR="006753E9" w:rsidRPr="002A46AB" w:rsidRDefault="006753E9" w:rsidP="005C7119">
            <w:pPr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2 434 377 191,54</w:t>
            </w:r>
          </w:p>
        </w:tc>
      </w:tr>
      <w:tr w:rsidR="006753E9" w:rsidRPr="002A46AB" w14:paraId="74B12F4E" w14:textId="77777777" w:rsidTr="005C7119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F204A" w14:textId="77777777" w:rsidR="006753E9" w:rsidRPr="002A46AB" w:rsidRDefault="006753E9" w:rsidP="005C71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000 2 02 10000 00 0000 150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69CEF" w14:textId="77777777" w:rsidR="006753E9" w:rsidRPr="002A46AB" w:rsidRDefault="006753E9" w:rsidP="005C71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BF65CD" w14:textId="77777777" w:rsidR="006753E9" w:rsidRPr="002A46AB" w:rsidRDefault="006753E9" w:rsidP="005C7119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46A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360 840 000,00</w:t>
            </w:r>
          </w:p>
        </w:tc>
      </w:tr>
      <w:tr w:rsidR="006753E9" w:rsidRPr="002A46AB" w14:paraId="4DA73D61" w14:textId="77777777" w:rsidTr="005C7119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0A844" w14:textId="77777777" w:rsidR="006753E9" w:rsidRPr="002A46AB" w:rsidRDefault="006753E9" w:rsidP="005C7119">
            <w:pPr>
              <w:spacing w:line="216" w:lineRule="auto"/>
              <w:jc w:val="right"/>
              <w:rPr>
                <w:color w:val="000000"/>
              </w:rPr>
            </w:pPr>
            <w:r w:rsidRPr="002A46AB">
              <w:rPr>
                <w:color w:val="000000"/>
              </w:rPr>
              <w:t>604 2 02 15001 04 0000 150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405F5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snapToGrid w:val="0"/>
                <w:color w:val="00000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9545E5" w14:textId="77777777" w:rsidR="006753E9" w:rsidRPr="002A46AB" w:rsidRDefault="006753E9" w:rsidP="005C7119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46A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211 497 000,00</w:t>
            </w:r>
          </w:p>
        </w:tc>
      </w:tr>
      <w:tr w:rsidR="006753E9" w:rsidRPr="002A46AB" w14:paraId="0B52AE06" w14:textId="77777777" w:rsidTr="005C7119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A8E41" w14:textId="77777777" w:rsidR="006753E9" w:rsidRPr="002A46AB" w:rsidRDefault="006753E9" w:rsidP="005C71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604 2 02 15002 04 0000 150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0092F" w14:textId="77777777" w:rsidR="006753E9" w:rsidRPr="002A46AB" w:rsidRDefault="006753E9" w:rsidP="005C71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4D4B69" w14:textId="77777777" w:rsidR="006753E9" w:rsidRPr="002A46AB" w:rsidRDefault="006753E9" w:rsidP="005C7119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46A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149 343 000,00</w:t>
            </w:r>
          </w:p>
        </w:tc>
      </w:tr>
      <w:tr w:rsidR="006753E9" w:rsidRPr="002A46AB" w14:paraId="7972FC6C" w14:textId="77777777" w:rsidTr="005C7119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ADC77" w14:textId="77777777" w:rsidR="006753E9" w:rsidRPr="002A46AB" w:rsidRDefault="006753E9" w:rsidP="005C7119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46A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8BB97" w14:textId="77777777" w:rsidR="006753E9" w:rsidRPr="002A46AB" w:rsidRDefault="006753E9" w:rsidP="005C7119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46A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E15B28" w14:textId="77777777" w:rsidR="006753E9" w:rsidRPr="002A46AB" w:rsidRDefault="006753E9" w:rsidP="005C7119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46A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859 466 314,51</w:t>
            </w:r>
          </w:p>
        </w:tc>
      </w:tr>
      <w:tr w:rsidR="006753E9" w:rsidRPr="002A46AB" w14:paraId="3A6D3CD6" w14:textId="77777777" w:rsidTr="005C7119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AB4D8" w14:textId="77777777" w:rsidR="006753E9" w:rsidRPr="002A46AB" w:rsidRDefault="006753E9" w:rsidP="005C71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000 2 02 20216 04 0000 150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894D2" w14:textId="77777777" w:rsidR="006753E9" w:rsidRPr="002A46AB" w:rsidRDefault="006753E9" w:rsidP="005C71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41E14E" w14:textId="77777777" w:rsidR="006753E9" w:rsidRPr="002A46AB" w:rsidRDefault="006753E9" w:rsidP="005C71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190 392 751,38</w:t>
            </w:r>
          </w:p>
        </w:tc>
      </w:tr>
      <w:tr w:rsidR="006753E9" w:rsidRPr="002A46AB" w14:paraId="6C9A6CAA" w14:textId="77777777" w:rsidTr="005C7119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3ACDF" w14:textId="77777777" w:rsidR="006753E9" w:rsidRPr="002A46AB" w:rsidRDefault="006753E9" w:rsidP="005C7119">
            <w:pPr>
              <w:spacing w:line="216" w:lineRule="auto"/>
              <w:jc w:val="center"/>
              <w:rPr>
                <w:color w:val="000000"/>
              </w:rPr>
            </w:pPr>
            <w:r w:rsidRPr="002A46AB">
              <w:rPr>
                <w:color w:val="000000"/>
              </w:rPr>
              <w:t>601 2 02 20216 04 0000 150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B934B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 xml:space="preserve">Субсидии бюджетам городских округов на осуществление дорожной деятельности в отношении автомобильных дорог общего пользования (на проектирование,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ремонт)  </w:t>
            </w:r>
            <w:r w:rsidRPr="002A46AB">
              <w:rPr>
                <w:bCs/>
                <w:color w:val="000000"/>
              </w:rPr>
              <w:t>(реконструкция дороги "Передовой-Медвеженский")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DE8B7F" w14:textId="77777777" w:rsidR="006753E9" w:rsidRPr="002A46AB" w:rsidRDefault="006753E9" w:rsidP="005C71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165 281 390,00</w:t>
            </w:r>
          </w:p>
        </w:tc>
      </w:tr>
      <w:tr w:rsidR="006753E9" w:rsidRPr="002A46AB" w14:paraId="5A350203" w14:textId="77777777" w:rsidTr="005C7119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79450" w14:textId="77777777" w:rsidR="006753E9" w:rsidRPr="002A46AB" w:rsidRDefault="006753E9" w:rsidP="005C7119">
            <w:pPr>
              <w:spacing w:line="216" w:lineRule="auto"/>
              <w:jc w:val="center"/>
              <w:rPr>
                <w:color w:val="000000"/>
              </w:rPr>
            </w:pPr>
            <w:r w:rsidRPr="002A46AB">
              <w:rPr>
                <w:color w:val="000000"/>
              </w:rPr>
              <w:t>601 2 02 20216 04 0000 150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1CA43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</w:t>
            </w:r>
            <w:r w:rsidRPr="002A46AB">
              <w:rPr>
                <w:bCs/>
                <w:color w:val="000000"/>
              </w:rPr>
              <w:t>на капитальный ремонт и ремонт автомобильных дорог общего пользования местного значения в городских округах и городских поселениях</w:t>
            </w:r>
            <w:r w:rsidRPr="002A46AB">
              <w:rPr>
                <w:color w:val="000000"/>
              </w:rPr>
              <w:t>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890FEE" w14:textId="77777777" w:rsidR="006753E9" w:rsidRPr="002A46AB" w:rsidRDefault="006753E9" w:rsidP="005C71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25 111 361,38</w:t>
            </w:r>
          </w:p>
        </w:tc>
      </w:tr>
      <w:tr w:rsidR="006753E9" w:rsidRPr="002A46AB" w14:paraId="110A7D55" w14:textId="77777777" w:rsidTr="005C7119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B2427" w14:textId="77777777" w:rsidR="006753E9" w:rsidRPr="002A46AB" w:rsidRDefault="006753E9" w:rsidP="005C71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606 2 02 25097 04 0000 150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6B7B2" w14:textId="77777777" w:rsidR="006753E9" w:rsidRPr="002A46AB" w:rsidRDefault="006753E9" w:rsidP="005C71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A46AB">
              <w:rPr>
                <w:snapToGrid w:val="0"/>
                <w:color w:val="000000"/>
                <w:spacing w:val="-2"/>
              </w:rPr>
              <w:t xml:space="preserve">Субсидии бюджетам </w:t>
            </w:r>
            <w:r w:rsidRPr="002A46AB">
              <w:rPr>
                <w:snapToGrid w:val="0"/>
                <w:color w:val="000000"/>
              </w:rPr>
              <w:t>городских округов</w:t>
            </w:r>
            <w:r w:rsidRPr="002A46AB">
              <w:rPr>
                <w:snapToGrid w:val="0"/>
                <w:color w:val="000000"/>
                <w:spacing w:val="-2"/>
              </w:rPr>
              <w:t xml:space="preserve">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82051A" w14:textId="77777777" w:rsidR="006753E9" w:rsidRPr="002A46AB" w:rsidRDefault="006753E9" w:rsidP="005C71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1 645 437,81</w:t>
            </w:r>
          </w:p>
        </w:tc>
      </w:tr>
      <w:tr w:rsidR="006753E9" w:rsidRPr="002A46AB" w14:paraId="42ACA0F1" w14:textId="77777777" w:rsidTr="005C7119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6D2E9" w14:textId="77777777" w:rsidR="006753E9" w:rsidRPr="002A46AB" w:rsidRDefault="006753E9" w:rsidP="005C71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601 2 02 25299 04 0000 150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614DB" w14:textId="77777777" w:rsidR="006753E9" w:rsidRPr="002A46AB" w:rsidRDefault="006753E9" w:rsidP="005C71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Субсидии бюджетам городских округов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DAD1BB" w14:textId="77777777" w:rsidR="006753E9" w:rsidRPr="002A46AB" w:rsidRDefault="006753E9" w:rsidP="005C71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3 973 390,20</w:t>
            </w:r>
          </w:p>
        </w:tc>
      </w:tr>
      <w:tr w:rsidR="006753E9" w:rsidRPr="002A46AB" w14:paraId="3A72DBCA" w14:textId="77777777" w:rsidTr="005C7119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70542" w14:textId="77777777" w:rsidR="006753E9" w:rsidRPr="002A46AB" w:rsidRDefault="006753E9" w:rsidP="005C71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606 2 02 25304 04 0000 150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19F4C" w14:textId="77777777" w:rsidR="006753E9" w:rsidRPr="002A46AB" w:rsidRDefault="006753E9" w:rsidP="005C71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C91D39" w14:textId="77777777" w:rsidR="006753E9" w:rsidRPr="002A46AB" w:rsidRDefault="006753E9" w:rsidP="005C71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19 455 257,60</w:t>
            </w:r>
          </w:p>
        </w:tc>
      </w:tr>
      <w:tr w:rsidR="006753E9" w:rsidRPr="002A46AB" w14:paraId="0A542F9F" w14:textId="77777777" w:rsidTr="005C7119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6A42E" w14:textId="77777777" w:rsidR="006753E9" w:rsidRPr="002A46AB" w:rsidRDefault="006753E9" w:rsidP="005C71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607 2 02 25306 04 0000 150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563B5" w14:textId="77777777" w:rsidR="006753E9" w:rsidRPr="002A46AB" w:rsidRDefault="006753E9" w:rsidP="005C71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 xml:space="preserve">Субсидии бюджетам городских округов на софинансирование расходных обязательств субъектов Российской Федерации, возникающих при реализации </w:t>
            </w:r>
            <w:r w:rsidRPr="002A46AB">
              <w:rPr>
                <w:bCs/>
                <w:color w:val="000000"/>
              </w:rPr>
              <w:lastRenderedPageBreak/>
              <w:t>мероприятий по модернизации региональных и муниципальных детских школ искусств по видам искусств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BEFF48" w14:textId="77777777" w:rsidR="006753E9" w:rsidRPr="002A46AB" w:rsidRDefault="006753E9" w:rsidP="005C71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lastRenderedPageBreak/>
              <w:t>3 769 965,27</w:t>
            </w:r>
          </w:p>
        </w:tc>
      </w:tr>
      <w:tr w:rsidR="006753E9" w:rsidRPr="002A46AB" w14:paraId="2B0C62C2" w14:textId="77777777" w:rsidTr="005C7119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39EA8" w14:textId="77777777" w:rsidR="006753E9" w:rsidRPr="002A46AB" w:rsidRDefault="006753E9" w:rsidP="005C71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601 2 02 25393 04 0000 150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A8034" w14:textId="77777777" w:rsidR="006753E9" w:rsidRPr="002A46AB" w:rsidRDefault="006753E9" w:rsidP="005C71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Субсидии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751751" w14:textId="77777777" w:rsidR="006753E9" w:rsidRPr="002A46AB" w:rsidRDefault="006753E9" w:rsidP="005C71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182 352 351,58</w:t>
            </w:r>
          </w:p>
        </w:tc>
      </w:tr>
      <w:tr w:rsidR="006753E9" w:rsidRPr="002A46AB" w14:paraId="676181DF" w14:textId="77777777" w:rsidTr="005C7119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56846" w14:textId="77777777" w:rsidR="006753E9" w:rsidRPr="002A46AB" w:rsidRDefault="006753E9" w:rsidP="005C71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607 2 02 25467 04 0000 150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DF6F5" w14:textId="77777777" w:rsidR="006753E9" w:rsidRPr="002A46AB" w:rsidRDefault="006753E9" w:rsidP="005C71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27F152" w14:textId="77777777" w:rsidR="006753E9" w:rsidRPr="002A46AB" w:rsidRDefault="006753E9" w:rsidP="005C71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1 413 410,00</w:t>
            </w:r>
          </w:p>
        </w:tc>
      </w:tr>
      <w:tr w:rsidR="006753E9" w:rsidRPr="002A46AB" w14:paraId="29B952E3" w14:textId="77777777" w:rsidTr="005C7119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032DD" w14:textId="77777777" w:rsidR="006753E9" w:rsidRPr="002A46AB" w:rsidRDefault="006753E9" w:rsidP="005C71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601 2 02 25497 04 0000 150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BFC83" w14:textId="77777777" w:rsidR="006753E9" w:rsidRPr="002A46AB" w:rsidRDefault="006753E9" w:rsidP="005C71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C2F838" w14:textId="77777777" w:rsidR="006753E9" w:rsidRPr="002A46AB" w:rsidRDefault="006753E9" w:rsidP="005C71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13 911 960,94</w:t>
            </w:r>
          </w:p>
        </w:tc>
      </w:tr>
      <w:tr w:rsidR="006753E9" w:rsidRPr="002A46AB" w14:paraId="640B8FD5" w14:textId="77777777" w:rsidTr="005C7119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DA070" w14:textId="77777777" w:rsidR="006753E9" w:rsidRPr="002A46AB" w:rsidRDefault="006753E9" w:rsidP="005C71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607 2 02 25519 04 0000 150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0B797" w14:textId="77777777" w:rsidR="006753E9" w:rsidRPr="002A46AB" w:rsidRDefault="006753E9" w:rsidP="005C71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 xml:space="preserve">Субсидии бюджетам городских округов на поддержку отрасли культуры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BFD999" w14:textId="77777777" w:rsidR="006753E9" w:rsidRPr="002A46AB" w:rsidRDefault="006753E9" w:rsidP="005C71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25 981 100,00</w:t>
            </w:r>
          </w:p>
        </w:tc>
      </w:tr>
      <w:tr w:rsidR="006753E9" w:rsidRPr="002A46AB" w14:paraId="03B120E2" w14:textId="77777777" w:rsidTr="005C7119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9C2A2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>607 2 02 25519 04 0000 150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C9C0A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>Субсидии бюджетам городских округов на поддержку отрасли культуры (подключение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8B07A5" w14:textId="77777777" w:rsidR="006753E9" w:rsidRPr="002A46AB" w:rsidRDefault="006753E9" w:rsidP="005C71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18 560,00</w:t>
            </w:r>
          </w:p>
        </w:tc>
      </w:tr>
      <w:tr w:rsidR="006753E9" w:rsidRPr="002A46AB" w14:paraId="1DE87650" w14:textId="77777777" w:rsidTr="005C7119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72CB5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>607 2 02 25519 04 0000 150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AF4D7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>Субсидии бюджетам городских округов на поддержку отрасли культуры (создание и модернизация учреждений культурно-досугового типа в сельской местности, включая обеспечение инфраструктуры (в том числе строительство, реконструкция и капитальный ремонт зданий учреждений)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DFDB2F" w14:textId="77777777" w:rsidR="006753E9" w:rsidRPr="002A46AB" w:rsidRDefault="006753E9" w:rsidP="005C71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25 812 540,00</w:t>
            </w:r>
          </w:p>
        </w:tc>
      </w:tr>
      <w:tr w:rsidR="006753E9" w:rsidRPr="002A46AB" w14:paraId="481BE26A" w14:textId="77777777" w:rsidTr="005C7119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FA58A" w14:textId="77777777" w:rsidR="006753E9" w:rsidRPr="002A46AB" w:rsidRDefault="006753E9" w:rsidP="005C71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A46AB">
              <w:rPr>
                <w:color w:val="000000"/>
              </w:rPr>
              <w:t>607 2 02 25519 04 0000 150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E8E1A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 xml:space="preserve">Субсидии бюджетам городских округов на поддержку отрасли культуры (государственная </w:t>
            </w:r>
            <w:r w:rsidRPr="002A46AB">
              <w:rPr>
                <w:bCs/>
                <w:color w:val="000000"/>
              </w:rPr>
              <w:t>поддержка</w:t>
            </w:r>
            <w:r w:rsidRPr="002A46AB">
              <w:rPr>
                <w:color w:val="000000"/>
              </w:rPr>
              <w:t xml:space="preserve"> муниципальных </w:t>
            </w:r>
            <w:r w:rsidRPr="002A46AB">
              <w:rPr>
                <w:bCs/>
                <w:color w:val="000000"/>
              </w:rPr>
              <w:t>учреждений культуры</w:t>
            </w:r>
            <w:r w:rsidRPr="002A46AB">
              <w:rPr>
                <w:color w:val="000000"/>
              </w:rPr>
              <w:t>, находящихся на территориях сельских поселений)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AE55BB" w14:textId="77777777" w:rsidR="006753E9" w:rsidRPr="002A46AB" w:rsidRDefault="006753E9" w:rsidP="005C71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100 000,00</w:t>
            </w:r>
          </w:p>
        </w:tc>
      </w:tr>
      <w:tr w:rsidR="006753E9" w:rsidRPr="002A46AB" w14:paraId="556BD6C4" w14:textId="77777777" w:rsidTr="005C7119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9E388" w14:textId="77777777" w:rsidR="006753E9" w:rsidRPr="002A46AB" w:rsidRDefault="006753E9" w:rsidP="005C71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A46AB">
              <w:rPr>
                <w:color w:val="000000"/>
              </w:rPr>
              <w:t>607 2 02 25519 04 0000 150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ACF3F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 xml:space="preserve">Субсидии бюджетам городских округов на поддержку отрасли культуры (государственная </w:t>
            </w:r>
            <w:r w:rsidRPr="002A46AB">
              <w:rPr>
                <w:bCs/>
                <w:color w:val="000000"/>
              </w:rPr>
              <w:t>поддержка лучших работников</w:t>
            </w:r>
            <w:r w:rsidRPr="002A46AB">
              <w:rPr>
                <w:color w:val="000000"/>
              </w:rPr>
              <w:t xml:space="preserve"> муниципальных учреждений </w:t>
            </w:r>
            <w:r w:rsidRPr="002A46AB">
              <w:rPr>
                <w:bCs/>
                <w:color w:val="000000"/>
              </w:rPr>
              <w:t xml:space="preserve">культуры, </w:t>
            </w:r>
            <w:r w:rsidRPr="002A46AB">
              <w:rPr>
                <w:color w:val="000000"/>
              </w:rPr>
              <w:t>находящихся на территориях сельских поселений)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5D5AA8" w14:textId="77777777" w:rsidR="006753E9" w:rsidRPr="002A46AB" w:rsidRDefault="006753E9" w:rsidP="005C71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50 000,00</w:t>
            </w:r>
          </w:p>
        </w:tc>
      </w:tr>
      <w:tr w:rsidR="006753E9" w:rsidRPr="002A46AB" w14:paraId="7CB7A1FB" w14:textId="77777777" w:rsidTr="005C7119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B0116" w14:textId="77777777" w:rsidR="006753E9" w:rsidRPr="002A46AB" w:rsidRDefault="006753E9" w:rsidP="005C71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601 2 02 25555 04 0000 150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56157" w14:textId="77777777" w:rsidR="006753E9" w:rsidRPr="002A46AB" w:rsidRDefault="006753E9" w:rsidP="005C71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7410DD" w14:textId="77777777" w:rsidR="006753E9" w:rsidRPr="002A46AB" w:rsidRDefault="006753E9" w:rsidP="005C71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106 496 738,88</w:t>
            </w:r>
          </w:p>
        </w:tc>
      </w:tr>
      <w:tr w:rsidR="006753E9" w:rsidRPr="002A46AB" w14:paraId="385DC3E5" w14:textId="77777777" w:rsidTr="005C7119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E2720" w14:textId="77777777" w:rsidR="006753E9" w:rsidRPr="002A46AB" w:rsidRDefault="006753E9" w:rsidP="005C71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601 2 02 25576 04 0000 150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FC3BB" w14:textId="77777777" w:rsidR="006753E9" w:rsidRPr="002A46AB" w:rsidRDefault="006753E9" w:rsidP="005C71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Субсидии бюджетам городских округов на обеспечение комплексного развития сельских территорий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C48CE3" w14:textId="77777777" w:rsidR="006753E9" w:rsidRPr="002A46AB" w:rsidRDefault="006753E9" w:rsidP="005C71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2 111 190,00</w:t>
            </w:r>
          </w:p>
        </w:tc>
      </w:tr>
      <w:tr w:rsidR="006753E9" w:rsidRPr="002A46AB" w14:paraId="6BFA87FE" w14:textId="77777777" w:rsidTr="005C7119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10375" w14:textId="77777777" w:rsidR="006753E9" w:rsidRPr="002A46AB" w:rsidRDefault="006753E9" w:rsidP="005C71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601 2 02 27576 04 0000 150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E5C1E" w14:textId="77777777" w:rsidR="006753E9" w:rsidRPr="002A46AB" w:rsidRDefault="006753E9" w:rsidP="005C71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00E915" w14:textId="77777777" w:rsidR="006753E9" w:rsidRPr="002A46AB" w:rsidRDefault="006753E9" w:rsidP="005C71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183 902 800,00</w:t>
            </w:r>
          </w:p>
        </w:tc>
      </w:tr>
      <w:tr w:rsidR="006753E9" w:rsidRPr="002A46AB" w14:paraId="30EE003B" w14:textId="77777777" w:rsidTr="005C7119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0126A" w14:textId="77777777" w:rsidR="006753E9" w:rsidRPr="002A46AB" w:rsidRDefault="006753E9" w:rsidP="005C71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000 2 02 29999 04 0000 150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F18CB" w14:textId="77777777" w:rsidR="006753E9" w:rsidRPr="002A46AB" w:rsidRDefault="006753E9" w:rsidP="005C71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36E4A3" w14:textId="77777777" w:rsidR="006753E9" w:rsidRPr="002A46AB" w:rsidRDefault="006753E9" w:rsidP="005C71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124 059 960,85</w:t>
            </w:r>
          </w:p>
        </w:tc>
      </w:tr>
      <w:tr w:rsidR="006753E9" w:rsidRPr="002A46AB" w14:paraId="536DD907" w14:textId="77777777" w:rsidTr="005C7119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BA80F" w14:textId="77777777" w:rsidR="006753E9" w:rsidRPr="002A46AB" w:rsidRDefault="006753E9" w:rsidP="005C7119">
            <w:pPr>
              <w:jc w:val="right"/>
              <w:rPr>
                <w:color w:val="000000"/>
              </w:rPr>
            </w:pPr>
            <w:r w:rsidRPr="002A46AB">
              <w:rPr>
                <w:color w:val="000000"/>
              </w:rPr>
              <w:t>604 2 02 29999 04 0018 150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B0C02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>Прочие субсидии бюджетам городских округов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C88A49" w14:textId="77777777" w:rsidR="006753E9" w:rsidRPr="002A46AB" w:rsidRDefault="006753E9" w:rsidP="005C7119">
            <w:pPr>
              <w:spacing w:line="216" w:lineRule="auto"/>
              <w:jc w:val="right"/>
              <w:rPr>
                <w:color w:val="000000"/>
              </w:rPr>
            </w:pPr>
            <w:r w:rsidRPr="002A46AB">
              <w:rPr>
                <w:color w:val="000000"/>
              </w:rPr>
              <w:t>33 921 570,70</w:t>
            </w:r>
          </w:p>
        </w:tc>
      </w:tr>
      <w:tr w:rsidR="006753E9" w:rsidRPr="002A46AB" w14:paraId="22923C9C" w14:textId="77777777" w:rsidTr="00F67876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BB876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 xml:space="preserve">601 2 02 29999 04 0172 150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05552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>Прочие субсидии бюджетам городских округов (проведение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</w:t>
            </w:r>
            <w:r w:rsidRPr="002A46AB">
              <w:rPr>
                <w:color w:val="000000"/>
              </w:rPr>
              <w:lastRenderedPageBreak/>
              <w:t>ной войны)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E5E516" w14:textId="77777777" w:rsidR="006753E9" w:rsidRPr="002A46AB" w:rsidRDefault="006753E9" w:rsidP="005C7119">
            <w:pPr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lastRenderedPageBreak/>
              <w:t>10 151 113,07</w:t>
            </w:r>
          </w:p>
        </w:tc>
      </w:tr>
      <w:tr w:rsidR="006753E9" w:rsidRPr="002A46AB" w14:paraId="61329960" w14:textId="77777777" w:rsidTr="005C7119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BF6B3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>606 2 02 29999 04 0173 150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41C8D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>Прочие субсидии бюджетам городских округов (проведение работ по замене оконных блоков в муниципальных образовательных организациях)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E819CD" w14:textId="77777777" w:rsidR="006753E9" w:rsidRPr="002A46AB" w:rsidRDefault="006753E9" w:rsidP="005C7119">
            <w:pPr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3 882 324,38</w:t>
            </w:r>
          </w:p>
        </w:tc>
      </w:tr>
      <w:tr w:rsidR="006753E9" w:rsidRPr="002A46AB" w14:paraId="1D267C40" w14:textId="77777777" w:rsidTr="005C7119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2D1C9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>606 2 02 29999 04 1161 150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70B06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>Прочие субсидии бюджетам городских округов (проведение работ по капитальному ремонту кровель в муниципальных общеобразовательных организациях)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5EBA87" w14:textId="77777777" w:rsidR="006753E9" w:rsidRPr="002A46AB" w:rsidRDefault="006753E9" w:rsidP="005C7119">
            <w:pPr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7 785 034,92</w:t>
            </w:r>
          </w:p>
        </w:tc>
      </w:tr>
      <w:tr w:rsidR="006753E9" w:rsidRPr="002A46AB" w14:paraId="3BC8CA3F" w14:textId="77777777" w:rsidTr="005C7119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9675C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 xml:space="preserve">601 2 02 29999 04 1170 150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F1289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>Прочие субсидии бюджетам городских округов (обеспечение жильем молодых семей) (на предоставление молодым семьям Ставропольского края, имеющим трех и более детей, социальных выплат на приобретение (строительство жилья)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F6CAA3" w14:textId="77777777" w:rsidR="006753E9" w:rsidRPr="002A46AB" w:rsidRDefault="006753E9" w:rsidP="005C7119">
            <w:pPr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12 423 471,48</w:t>
            </w:r>
          </w:p>
        </w:tc>
      </w:tr>
      <w:tr w:rsidR="006753E9" w:rsidRPr="002A46AB" w14:paraId="1C3FA598" w14:textId="77777777" w:rsidTr="005C7119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3B678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 xml:space="preserve">601 2 02 29999 04 1170 150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BDC6F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>Прочие субсидии бюджетам городских округов (обеспечение жильем молодых семей) (на предоставление молодым семьям Ставропольского края, не имеющим детей или имеющим одного или двух детей, социальных выплат на приобретение (строительство жилья)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C442B2" w14:textId="77777777" w:rsidR="006753E9" w:rsidRPr="002A46AB" w:rsidRDefault="006753E9" w:rsidP="005C7119">
            <w:pPr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11 449 081,56</w:t>
            </w:r>
          </w:p>
        </w:tc>
      </w:tr>
      <w:tr w:rsidR="006753E9" w:rsidRPr="002A46AB" w14:paraId="7D192F12" w14:textId="77777777" w:rsidTr="005C7119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086AB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>601 2 02 29999 04 1204 150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B2EC8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3E6E45" w14:textId="77777777" w:rsidR="006753E9" w:rsidRPr="002A46AB" w:rsidRDefault="006753E9" w:rsidP="005C7119">
            <w:pPr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100 000,00</w:t>
            </w:r>
          </w:p>
        </w:tc>
      </w:tr>
      <w:tr w:rsidR="006753E9" w:rsidRPr="002A46AB" w14:paraId="32468737" w14:textId="77777777" w:rsidTr="005C7119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FB5DB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 xml:space="preserve">606 2 02 29999 04 1207 150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07730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>Прочие субсидии бюджетам городских округов (благоустройство территорий муниципальных общеобразовательных организаций)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C9441A" w14:textId="77777777" w:rsidR="006753E9" w:rsidRPr="002A46AB" w:rsidRDefault="006753E9" w:rsidP="005C7119">
            <w:pPr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4 819 233,15</w:t>
            </w:r>
          </w:p>
        </w:tc>
      </w:tr>
      <w:tr w:rsidR="006753E9" w:rsidRPr="002A46AB" w14:paraId="4CFA9473" w14:textId="77777777" w:rsidTr="005C7119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E26CA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>606 2 02 29999 04 1213 150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2FD1B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>Прочие субсидии бюджетам городских округов (обеспечение деятельности центров образования цифрового и гуманитарного профилей)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14D9F6" w14:textId="77777777" w:rsidR="006753E9" w:rsidRPr="002A46AB" w:rsidRDefault="006753E9" w:rsidP="005C7119">
            <w:pPr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7 203 482,24</w:t>
            </w:r>
          </w:p>
        </w:tc>
      </w:tr>
      <w:tr w:rsidR="006753E9" w:rsidRPr="002A46AB" w14:paraId="3986A38F" w14:textId="77777777" w:rsidTr="005C7119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DD0B3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 xml:space="preserve">606 2 02 29999 04 1214 150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C4376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>Прочие субсидии бюджетам городских округов (проведение антитеррористических мероприятий в муниципальных образовательных организациях)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14D6F1" w14:textId="77777777" w:rsidR="006753E9" w:rsidRPr="002A46AB" w:rsidRDefault="006753E9" w:rsidP="005C7119">
            <w:pPr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4 543 201,00</w:t>
            </w:r>
          </w:p>
        </w:tc>
      </w:tr>
      <w:tr w:rsidR="006753E9" w:rsidRPr="002A46AB" w14:paraId="5F444763" w14:textId="77777777" w:rsidTr="005C7119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D6DC7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 xml:space="preserve">607 2 02 29999 04 1231 150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95A6A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>Прочие субсидии бюджетам городских округов (комплектование книжных фондов библиотек муниципальных образований)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FE565E" w14:textId="77777777" w:rsidR="006753E9" w:rsidRPr="002A46AB" w:rsidRDefault="006753E9" w:rsidP="005C7119">
            <w:pPr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153 460,00</w:t>
            </w:r>
          </w:p>
        </w:tc>
      </w:tr>
      <w:tr w:rsidR="006753E9" w:rsidRPr="002A46AB" w14:paraId="129BD757" w14:textId="77777777" w:rsidTr="005C7119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388BD" w14:textId="77777777" w:rsidR="006753E9" w:rsidRPr="002A46AB" w:rsidRDefault="006753E9" w:rsidP="005C7119">
            <w:pPr>
              <w:spacing w:line="216" w:lineRule="auto"/>
              <w:jc w:val="right"/>
              <w:rPr>
                <w:color w:val="000000"/>
              </w:rPr>
            </w:pPr>
            <w:r w:rsidRPr="002A46AB">
              <w:rPr>
                <w:color w:val="000000"/>
              </w:rPr>
              <w:t xml:space="preserve">601 2 02 29999 04 1239 150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1AA74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>Прочие субсидии бюджетам городских округов (обеспечение мероприятий по переселению граждан из жилых помещений, признанных непригодными для проживания, многоквартирных домов, признанных аварийными и подлежащими сносу или реконструкции)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04FE48" w14:textId="77777777" w:rsidR="006753E9" w:rsidRPr="002A46AB" w:rsidRDefault="006753E9" w:rsidP="005C7119">
            <w:pPr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27 627 988,35</w:t>
            </w:r>
          </w:p>
        </w:tc>
      </w:tr>
      <w:tr w:rsidR="006753E9" w:rsidRPr="002A46AB" w14:paraId="41B27600" w14:textId="77777777" w:rsidTr="005C7119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0ED82" w14:textId="77777777" w:rsidR="006753E9" w:rsidRPr="002A46AB" w:rsidRDefault="006753E9" w:rsidP="005C71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000 2 02 30000 00 0000 150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48A50" w14:textId="77777777" w:rsidR="006753E9" w:rsidRPr="002A46AB" w:rsidRDefault="006753E9" w:rsidP="005C71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FB0318" w14:textId="77777777" w:rsidR="006753E9" w:rsidRPr="002A46AB" w:rsidRDefault="006753E9" w:rsidP="005C7119">
            <w:pPr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1 207 263 991,99</w:t>
            </w:r>
          </w:p>
        </w:tc>
      </w:tr>
      <w:tr w:rsidR="006753E9" w:rsidRPr="002A46AB" w14:paraId="37D39223" w14:textId="77777777" w:rsidTr="005C7119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5C65F" w14:textId="77777777" w:rsidR="006753E9" w:rsidRPr="002A46AB" w:rsidRDefault="006753E9" w:rsidP="005C71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000 2 02 30024 04 0000 150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82BB0" w14:textId="77777777" w:rsidR="006753E9" w:rsidRPr="002A46AB" w:rsidRDefault="006753E9" w:rsidP="005C71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30DE78" w14:textId="77777777" w:rsidR="006753E9" w:rsidRPr="002A46AB" w:rsidRDefault="006753E9" w:rsidP="005C7119">
            <w:pPr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585 381 495,97</w:t>
            </w:r>
          </w:p>
        </w:tc>
      </w:tr>
      <w:tr w:rsidR="006753E9" w:rsidRPr="002A46AB" w14:paraId="3064A620" w14:textId="77777777" w:rsidTr="005C7119">
        <w:trPr>
          <w:trHeight w:val="36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A1BCF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>601 2 02 30024 04 0036 150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9BEE6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(администрирование переданных отдельных государственных полномочий в области сельского хозяйства)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8D4A34" w14:textId="77777777" w:rsidR="006753E9" w:rsidRPr="002A46AB" w:rsidRDefault="006753E9" w:rsidP="005C7119">
            <w:pPr>
              <w:jc w:val="right"/>
              <w:rPr>
                <w:color w:val="000000"/>
              </w:rPr>
            </w:pPr>
            <w:r w:rsidRPr="002A46AB">
              <w:rPr>
                <w:color w:val="000000"/>
              </w:rPr>
              <w:t>2 200 123,59</w:t>
            </w:r>
          </w:p>
        </w:tc>
      </w:tr>
      <w:tr w:rsidR="006753E9" w:rsidRPr="002A46AB" w14:paraId="3154AA62" w14:textId="77777777" w:rsidTr="005C7119">
        <w:trPr>
          <w:trHeight w:val="2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5EF92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lastRenderedPageBreak/>
              <w:t>601 2 02 30024 04 0045 150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474A1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«О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края»)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FB0DFE" w14:textId="77777777" w:rsidR="006753E9" w:rsidRPr="002A46AB" w:rsidRDefault="006753E9" w:rsidP="005C7119">
            <w:pPr>
              <w:jc w:val="right"/>
              <w:rPr>
                <w:color w:val="000000"/>
              </w:rPr>
            </w:pPr>
            <w:r w:rsidRPr="002A46AB">
              <w:rPr>
                <w:color w:val="000000"/>
              </w:rPr>
              <w:t>831 724,69</w:t>
            </w:r>
          </w:p>
        </w:tc>
      </w:tr>
      <w:tr w:rsidR="006753E9" w:rsidRPr="002A46AB" w14:paraId="211FBF2B" w14:textId="77777777" w:rsidTr="005C7119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934AA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>601 2 02 30024 04 0047 150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6270A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1476D5" w14:textId="77777777" w:rsidR="006753E9" w:rsidRPr="002A46AB" w:rsidRDefault="006753E9" w:rsidP="005C7119">
            <w:pPr>
              <w:jc w:val="right"/>
              <w:rPr>
                <w:color w:val="000000"/>
              </w:rPr>
            </w:pPr>
            <w:r w:rsidRPr="002A46AB">
              <w:rPr>
                <w:color w:val="000000"/>
              </w:rPr>
              <w:t>52 503,91</w:t>
            </w:r>
          </w:p>
        </w:tc>
      </w:tr>
      <w:tr w:rsidR="006753E9" w:rsidRPr="002A46AB" w14:paraId="512DE40D" w14:textId="77777777" w:rsidTr="005C7119">
        <w:trPr>
          <w:trHeight w:val="123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59CC7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>601 2 02 30024 04 0032 150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C550F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(организация и проведение мероприятий по борьбе с иксодовыми клещами-переносчиками Крымской геморрагической лихорадки в природных биотопах)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A80754" w14:textId="77777777" w:rsidR="006753E9" w:rsidRPr="002A46AB" w:rsidRDefault="006753E9" w:rsidP="005C7119">
            <w:pPr>
              <w:jc w:val="right"/>
              <w:rPr>
                <w:color w:val="000000"/>
              </w:rPr>
            </w:pPr>
            <w:r w:rsidRPr="002A46AB">
              <w:rPr>
                <w:color w:val="000000"/>
              </w:rPr>
              <w:t>150 728,97</w:t>
            </w:r>
          </w:p>
        </w:tc>
      </w:tr>
      <w:tr w:rsidR="006753E9" w:rsidRPr="002A46AB" w14:paraId="7A7A7D3B" w14:textId="77777777" w:rsidTr="005C7119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2ABF3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>601 2 02 30024 04 0026 150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B7253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BDCD51" w14:textId="77777777" w:rsidR="006753E9" w:rsidRPr="002A46AB" w:rsidRDefault="006753E9" w:rsidP="005C7119">
            <w:pPr>
              <w:jc w:val="right"/>
              <w:rPr>
                <w:color w:val="000000"/>
              </w:rPr>
            </w:pPr>
            <w:r w:rsidRPr="002A46AB">
              <w:rPr>
                <w:color w:val="000000"/>
              </w:rPr>
              <w:t>1 145 325,01</w:t>
            </w:r>
          </w:p>
        </w:tc>
      </w:tr>
      <w:tr w:rsidR="006753E9" w:rsidRPr="002A46AB" w14:paraId="0518DF6D" w14:textId="77777777" w:rsidTr="005C7119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33459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>606 2 02 30024 04 0028 150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C142D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BEADA8" w14:textId="77777777" w:rsidR="006753E9" w:rsidRPr="002A46AB" w:rsidRDefault="006753E9" w:rsidP="005C7119">
            <w:pPr>
              <w:jc w:val="right"/>
              <w:rPr>
                <w:color w:val="000000"/>
              </w:rPr>
            </w:pPr>
            <w:r w:rsidRPr="002A46AB">
              <w:rPr>
                <w:color w:val="000000"/>
              </w:rPr>
              <w:t>2 788 670,89</w:t>
            </w:r>
          </w:p>
        </w:tc>
      </w:tr>
      <w:tr w:rsidR="006753E9" w:rsidRPr="002A46AB" w14:paraId="7750C08A" w14:textId="77777777" w:rsidTr="005C7119">
        <w:trPr>
          <w:trHeight w:val="66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00076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>609 2 02 30024 04 1122 150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E7AA0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92F1BD" w14:textId="77777777" w:rsidR="006753E9" w:rsidRPr="002A46AB" w:rsidRDefault="006753E9" w:rsidP="005C7119">
            <w:pPr>
              <w:jc w:val="right"/>
              <w:rPr>
                <w:color w:val="000000"/>
              </w:rPr>
            </w:pPr>
            <w:r w:rsidRPr="002A46AB">
              <w:rPr>
                <w:color w:val="000000"/>
              </w:rPr>
              <w:t>1 934 610,33</w:t>
            </w:r>
          </w:p>
        </w:tc>
      </w:tr>
      <w:tr w:rsidR="006753E9" w:rsidRPr="002A46AB" w14:paraId="5C2C5BAF" w14:textId="77777777" w:rsidTr="005C7119">
        <w:trPr>
          <w:trHeight w:val="5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77766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>609 2 02 30024 04 0042 150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C7B45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01B93F" w14:textId="77777777" w:rsidR="006753E9" w:rsidRPr="002A46AB" w:rsidRDefault="006753E9" w:rsidP="005C7119">
            <w:pPr>
              <w:jc w:val="right"/>
              <w:rPr>
                <w:color w:val="000000"/>
              </w:rPr>
            </w:pPr>
            <w:r w:rsidRPr="002A46AB">
              <w:rPr>
                <w:color w:val="000000"/>
              </w:rPr>
              <w:t>130 346,28</w:t>
            </w:r>
          </w:p>
        </w:tc>
      </w:tr>
      <w:tr w:rsidR="006753E9" w:rsidRPr="002A46AB" w14:paraId="1817C311" w14:textId="77777777" w:rsidTr="005C7119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63273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>609 2 02 30024 04 0041 150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A3281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C058B4" w14:textId="77777777" w:rsidR="006753E9" w:rsidRPr="002A46AB" w:rsidRDefault="006753E9" w:rsidP="005C7119">
            <w:pPr>
              <w:jc w:val="right"/>
              <w:rPr>
                <w:color w:val="000000"/>
              </w:rPr>
            </w:pPr>
            <w:r w:rsidRPr="002A46AB">
              <w:rPr>
                <w:color w:val="000000"/>
              </w:rPr>
              <w:t>33 071 075,10</w:t>
            </w:r>
          </w:p>
        </w:tc>
      </w:tr>
      <w:tr w:rsidR="006753E9" w:rsidRPr="002A46AB" w14:paraId="18EA43A6" w14:textId="77777777" w:rsidTr="005C7119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31633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>609 2 02 30024 04 0040 150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7971E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8D25A7" w14:textId="77777777" w:rsidR="006753E9" w:rsidRPr="002A46AB" w:rsidRDefault="006753E9" w:rsidP="005C7119">
            <w:pPr>
              <w:jc w:val="right"/>
              <w:rPr>
                <w:color w:val="000000"/>
              </w:rPr>
            </w:pPr>
            <w:r w:rsidRPr="002A46AB">
              <w:rPr>
                <w:color w:val="000000"/>
              </w:rPr>
              <w:t>2 689 449,69</w:t>
            </w:r>
          </w:p>
        </w:tc>
      </w:tr>
      <w:tr w:rsidR="006753E9" w:rsidRPr="002A46AB" w14:paraId="15708492" w14:textId="77777777" w:rsidTr="005C7119">
        <w:trPr>
          <w:trHeight w:val="13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1F1D2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>609 2 02 30024 04 0147 150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7002D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6E6DA1" w14:textId="77777777" w:rsidR="006753E9" w:rsidRPr="002A46AB" w:rsidRDefault="006753E9" w:rsidP="005C7119">
            <w:pPr>
              <w:spacing w:line="204" w:lineRule="auto"/>
              <w:jc w:val="right"/>
              <w:rPr>
                <w:color w:val="000000"/>
              </w:rPr>
            </w:pPr>
            <w:r w:rsidRPr="002A46AB">
              <w:rPr>
                <w:color w:val="000000"/>
              </w:rPr>
              <w:t>33 165 956,52</w:t>
            </w:r>
          </w:p>
        </w:tc>
      </w:tr>
      <w:tr w:rsidR="006753E9" w:rsidRPr="002A46AB" w14:paraId="473DA6A9" w14:textId="77777777" w:rsidTr="005C7119">
        <w:trPr>
          <w:trHeight w:val="10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A88AB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>609 2 02 30024 04 0066 150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9C15D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>Субвенции бюджетам городских округов на выпол</w:t>
            </w:r>
            <w:r w:rsidRPr="002A46AB">
              <w:rPr>
                <w:color w:val="000000"/>
              </w:rPr>
              <w:lastRenderedPageBreak/>
              <w:t xml:space="preserve">нение передаваемых полномочий субъектов Российской Федерации (выплата пособия на ребенка)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FC044D" w14:textId="77777777" w:rsidR="006753E9" w:rsidRPr="002A46AB" w:rsidRDefault="006753E9" w:rsidP="005C7119">
            <w:pPr>
              <w:spacing w:line="204" w:lineRule="auto"/>
              <w:jc w:val="right"/>
              <w:rPr>
                <w:color w:val="000000"/>
              </w:rPr>
            </w:pPr>
            <w:r w:rsidRPr="002A46AB">
              <w:rPr>
                <w:color w:val="000000"/>
              </w:rPr>
              <w:lastRenderedPageBreak/>
              <w:t>40 730 836,71</w:t>
            </w:r>
          </w:p>
        </w:tc>
      </w:tr>
      <w:tr w:rsidR="006753E9" w:rsidRPr="002A46AB" w14:paraId="117E4D74" w14:textId="77777777" w:rsidTr="005C7119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F6D13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>606 2 02 30024 04 0090 150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836E9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DF6DA6" w14:textId="77777777" w:rsidR="006753E9" w:rsidRPr="002A46AB" w:rsidRDefault="006753E9" w:rsidP="005C7119">
            <w:pPr>
              <w:spacing w:line="204" w:lineRule="auto"/>
              <w:jc w:val="right"/>
              <w:rPr>
                <w:color w:val="000000"/>
              </w:rPr>
            </w:pPr>
            <w:r w:rsidRPr="002A46AB">
              <w:rPr>
                <w:color w:val="000000"/>
              </w:rPr>
              <w:t>19 015 087,50</w:t>
            </w:r>
          </w:p>
        </w:tc>
      </w:tr>
      <w:tr w:rsidR="006753E9" w:rsidRPr="002A46AB" w14:paraId="334A22DD" w14:textId="77777777" w:rsidTr="005C7119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E0DF1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>607 2 02 30024 04 0090 150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9B63C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70F3EA" w14:textId="77777777" w:rsidR="006753E9" w:rsidRPr="002A46AB" w:rsidRDefault="006753E9" w:rsidP="005C7119">
            <w:pPr>
              <w:spacing w:line="204" w:lineRule="auto"/>
              <w:jc w:val="right"/>
              <w:rPr>
                <w:color w:val="000000"/>
              </w:rPr>
            </w:pPr>
            <w:r w:rsidRPr="002A46AB">
              <w:rPr>
                <w:color w:val="000000"/>
              </w:rPr>
              <w:t>871 501,35</w:t>
            </w:r>
          </w:p>
        </w:tc>
      </w:tr>
      <w:tr w:rsidR="006753E9" w:rsidRPr="002A46AB" w14:paraId="2BED0E0F" w14:textId="77777777" w:rsidTr="005C7119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83D5F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>601 2 02 30024 04 0181 150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72B1F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комиссий»)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CE1448" w14:textId="77777777" w:rsidR="006753E9" w:rsidRPr="002A46AB" w:rsidRDefault="006753E9" w:rsidP="005C7119">
            <w:pPr>
              <w:spacing w:line="204" w:lineRule="auto"/>
              <w:jc w:val="right"/>
              <w:rPr>
                <w:color w:val="000000"/>
              </w:rPr>
            </w:pPr>
            <w:r w:rsidRPr="002A46AB">
              <w:rPr>
                <w:color w:val="000000"/>
              </w:rPr>
              <w:t>3 000,00</w:t>
            </w:r>
          </w:p>
        </w:tc>
      </w:tr>
      <w:tr w:rsidR="006753E9" w:rsidRPr="002A46AB" w14:paraId="5FECFE88" w14:textId="77777777" w:rsidTr="005C7119">
        <w:trPr>
          <w:trHeight w:val="49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131B0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>606 2 02 30024 04 1107 150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BF76B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EF8C79" w14:textId="77777777" w:rsidR="006753E9" w:rsidRPr="002A46AB" w:rsidRDefault="006753E9" w:rsidP="005C7119">
            <w:pPr>
              <w:spacing w:line="204" w:lineRule="auto"/>
              <w:jc w:val="right"/>
              <w:rPr>
                <w:color w:val="000000"/>
              </w:rPr>
            </w:pPr>
            <w:r w:rsidRPr="002A46AB">
              <w:rPr>
                <w:color w:val="000000"/>
              </w:rPr>
              <w:t>134 185 667,98</w:t>
            </w:r>
          </w:p>
        </w:tc>
      </w:tr>
      <w:tr w:rsidR="006753E9" w:rsidRPr="002A46AB" w14:paraId="1DD68205" w14:textId="77777777" w:rsidTr="005C7119">
        <w:trPr>
          <w:trHeight w:val="13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D9BEC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>606 2 02 30024 04 1108 150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37185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A6CB6A" w14:textId="77777777" w:rsidR="006753E9" w:rsidRPr="002A46AB" w:rsidRDefault="006753E9" w:rsidP="005C7119">
            <w:pPr>
              <w:spacing w:line="204" w:lineRule="auto"/>
              <w:jc w:val="right"/>
              <w:rPr>
                <w:color w:val="000000"/>
              </w:rPr>
            </w:pPr>
            <w:r w:rsidRPr="002A46AB">
              <w:rPr>
                <w:color w:val="000000"/>
              </w:rPr>
              <w:t>276 876 618,40</w:t>
            </w:r>
          </w:p>
        </w:tc>
      </w:tr>
      <w:tr w:rsidR="006753E9" w:rsidRPr="002A46AB" w14:paraId="059AB134" w14:textId="77777777" w:rsidTr="005C7119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6AB7E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>601 2 02 30024 04 1110 150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DEB06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(организация проведения мероприятий по отлову и содержанию безнадзорных животных)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9E0E62" w14:textId="77777777" w:rsidR="006753E9" w:rsidRPr="002A46AB" w:rsidRDefault="006753E9" w:rsidP="005C7119">
            <w:pPr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1 991 361,30</w:t>
            </w:r>
          </w:p>
        </w:tc>
      </w:tr>
      <w:tr w:rsidR="006753E9" w:rsidRPr="002A46AB" w14:paraId="4B3E5367" w14:textId="77777777" w:rsidTr="00F67876">
        <w:trPr>
          <w:trHeight w:val="29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CC513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>609 2 02 30024 04 1209 150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131B0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</w:t>
            </w:r>
            <w:r w:rsidRPr="002A46AB">
              <w:rPr>
                <w:color w:val="000000"/>
              </w:rPr>
              <w:lastRenderedPageBreak/>
              <w:t>ющий ребенок)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8BE0DE" w14:textId="77777777" w:rsidR="006753E9" w:rsidRPr="002A46AB" w:rsidRDefault="006753E9" w:rsidP="005C7119">
            <w:pPr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lastRenderedPageBreak/>
              <w:t>1 098 578,95</w:t>
            </w:r>
          </w:p>
        </w:tc>
      </w:tr>
      <w:tr w:rsidR="006753E9" w:rsidRPr="002A46AB" w14:paraId="548B1D02" w14:textId="77777777" w:rsidTr="005C7119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27D73" w14:textId="77777777" w:rsidR="006753E9" w:rsidRPr="002A46AB" w:rsidRDefault="006753E9" w:rsidP="005C7119">
            <w:pPr>
              <w:jc w:val="right"/>
              <w:rPr>
                <w:color w:val="000000"/>
              </w:rPr>
            </w:pPr>
            <w:r w:rsidRPr="002A46AB">
              <w:rPr>
                <w:color w:val="000000"/>
              </w:rPr>
              <w:t>609 2 02 30024 04 1221 150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365E4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 xml:space="preserve"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48AFBF" w14:textId="77777777" w:rsidR="006753E9" w:rsidRPr="002A46AB" w:rsidRDefault="006753E9" w:rsidP="005C7119">
            <w:pPr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30 907 248,80</w:t>
            </w:r>
          </w:p>
        </w:tc>
      </w:tr>
      <w:tr w:rsidR="006753E9" w:rsidRPr="002A46AB" w14:paraId="78C3F292" w14:textId="77777777" w:rsidTr="005C7119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4C1C5" w14:textId="77777777" w:rsidR="006753E9" w:rsidRPr="002A46AB" w:rsidRDefault="006753E9" w:rsidP="005C7119">
            <w:pPr>
              <w:spacing w:line="216" w:lineRule="auto"/>
              <w:jc w:val="right"/>
              <w:rPr>
                <w:color w:val="000000"/>
              </w:rPr>
            </w:pPr>
            <w:r w:rsidRPr="002A46AB">
              <w:rPr>
                <w:color w:val="000000"/>
              </w:rPr>
              <w:t>609 2 02 30024 04 1241 150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A9FED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05F63A" w14:textId="77777777" w:rsidR="006753E9" w:rsidRPr="002A46AB" w:rsidRDefault="006753E9" w:rsidP="005C7119">
            <w:pPr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1 541 080,00</w:t>
            </w:r>
          </w:p>
        </w:tc>
      </w:tr>
      <w:tr w:rsidR="006753E9" w:rsidRPr="002A46AB" w14:paraId="39EE246A" w14:textId="77777777" w:rsidTr="005C7119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DD3A3" w14:textId="77777777" w:rsidR="006753E9" w:rsidRPr="002A46AB" w:rsidRDefault="006753E9" w:rsidP="005C71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606 2 02 30029 04 0000 150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CCCC9" w14:textId="77777777" w:rsidR="006753E9" w:rsidRPr="002A46AB" w:rsidRDefault="006753E9" w:rsidP="005C71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791A2E" w14:textId="77777777" w:rsidR="006753E9" w:rsidRPr="002A46AB" w:rsidRDefault="006753E9" w:rsidP="005C7119">
            <w:pPr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8 167 725,91</w:t>
            </w:r>
          </w:p>
        </w:tc>
      </w:tr>
      <w:tr w:rsidR="006753E9" w:rsidRPr="002A46AB" w14:paraId="1FAD42E8" w14:textId="77777777" w:rsidTr="005C7119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7B7D7" w14:textId="77777777" w:rsidR="006753E9" w:rsidRPr="002A46AB" w:rsidRDefault="006753E9" w:rsidP="005C71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609 2 02 35084 04 0000 150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4C24B" w14:textId="77777777" w:rsidR="006753E9" w:rsidRPr="002A46AB" w:rsidRDefault="006753E9" w:rsidP="005C71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AE9595" w14:textId="77777777" w:rsidR="006753E9" w:rsidRPr="002A46AB" w:rsidRDefault="006753E9" w:rsidP="005C7119">
            <w:pPr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46 320 932,92</w:t>
            </w:r>
          </w:p>
        </w:tc>
      </w:tr>
      <w:tr w:rsidR="006753E9" w:rsidRPr="002A46AB" w14:paraId="27701CC3" w14:textId="77777777" w:rsidTr="005C7119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C8696" w14:textId="77777777" w:rsidR="006753E9" w:rsidRPr="002A46AB" w:rsidRDefault="006753E9" w:rsidP="005C71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601 2 02 35120 04 0000 150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40D33" w14:textId="77777777" w:rsidR="006753E9" w:rsidRPr="002A46AB" w:rsidRDefault="006753E9" w:rsidP="005C71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AB15CC" w14:textId="77777777" w:rsidR="006753E9" w:rsidRPr="002A46AB" w:rsidRDefault="006753E9" w:rsidP="005C7119">
            <w:pPr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37 900,00</w:t>
            </w:r>
          </w:p>
        </w:tc>
      </w:tr>
      <w:tr w:rsidR="006753E9" w:rsidRPr="002A46AB" w14:paraId="450EC959" w14:textId="77777777" w:rsidTr="005C7119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C1CD0" w14:textId="77777777" w:rsidR="006753E9" w:rsidRPr="002A46AB" w:rsidRDefault="006753E9" w:rsidP="005C71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609 2 02 35220 04 0000 150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A2556" w14:textId="77777777" w:rsidR="006753E9" w:rsidRPr="002A46AB" w:rsidRDefault="006753E9" w:rsidP="005C71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3742E9" w14:textId="77777777" w:rsidR="006753E9" w:rsidRPr="002A46AB" w:rsidRDefault="006753E9" w:rsidP="005C7119">
            <w:pPr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3 136 478,06</w:t>
            </w:r>
          </w:p>
        </w:tc>
      </w:tr>
      <w:tr w:rsidR="006753E9" w:rsidRPr="002A46AB" w14:paraId="5E9BB283" w14:textId="77777777" w:rsidTr="005C7119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4F39F7" w14:textId="77777777" w:rsidR="006753E9" w:rsidRPr="002A46AB" w:rsidRDefault="006753E9" w:rsidP="005C71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609 2 02 35250 04 0000 150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FA260" w14:textId="77777777" w:rsidR="006753E9" w:rsidRPr="002A46AB" w:rsidRDefault="006753E9" w:rsidP="005C71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B5416C" w14:textId="77777777" w:rsidR="006753E9" w:rsidRPr="002A46AB" w:rsidRDefault="006753E9" w:rsidP="005C7119">
            <w:pPr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80 230 654,61</w:t>
            </w:r>
          </w:p>
        </w:tc>
      </w:tr>
      <w:tr w:rsidR="006753E9" w:rsidRPr="002A46AB" w14:paraId="5D643076" w14:textId="77777777" w:rsidTr="005C7119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1C231C" w14:textId="77777777" w:rsidR="006753E9" w:rsidRPr="002A46AB" w:rsidRDefault="006753E9" w:rsidP="005C71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609 2 02 35280 04 0000 150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BA2A4" w14:textId="77777777" w:rsidR="006753E9" w:rsidRPr="002A46AB" w:rsidRDefault="006753E9" w:rsidP="005C71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1B53A2" w14:textId="77777777" w:rsidR="006753E9" w:rsidRPr="002A46AB" w:rsidRDefault="006753E9" w:rsidP="005C7119">
            <w:pPr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6 122,16</w:t>
            </w:r>
          </w:p>
        </w:tc>
      </w:tr>
      <w:tr w:rsidR="006753E9" w:rsidRPr="002A46AB" w14:paraId="17E640D1" w14:textId="77777777" w:rsidTr="005C7119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A40B10" w14:textId="77777777" w:rsidR="006753E9" w:rsidRPr="002A46AB" w:rsidRDefault="006753E9" w:rsidP="005C71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609 2 02 35302 04 0000 150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949BE" w14:textId="77777777" w:rsidR="006753E9" w:rsidRPr="002A46AB" w:rsidRDefault="006753E9" w:rsidP="005C7119">
            <w:pPr>
              <w:spacing w:line="216" w:lineRule="auto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9ECB33" w14:textId="77777777" w:rsidR="006753E9" w:rsidRPr="002A46AB" w:rsidRDefault="006753E9" w:rsidP="005C7119">
            <w:pPr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110 250 554,00</w:t>
            </w:r>
          </w:p>
        </w:tc>
      </w:tr>
      <w:tr w:rsidR="006753E9" w:rsidRPr="002A46AB" w14:paraId="21A6CD49" w14:textId="77777777" w:rsidTr="005C7119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514ADE" w14:textId="77777777" w:rsidR="006753E9" w:rsidRPr="002A46AB" w:rsidRDefault="006753E9" w:rsidP="005C71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609 2 02 35380 04 0000 150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228A7" w14:textId="77777777" w:rsidR="006753E9" w:rsidRPr="002A46AB" w:rsidRDefault="006753E9" w:rsidP="005C71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CE47D7" w14:textId="77777777" w:rsidR="006753E9" w:rsidRPr="002A46AB" w:rsidRDefault="006753E9" w:rsidP="005C7119">
            <w:pPr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67 005 620,97</w:t>
            </w:r>
          </w:p>
        </w:tc>
      </w:tr>
      <w:tr w:rsidR="006753E9" w:rsidRPr="002A46AB" w14:paraId="1A643A3A" w14:textId="77777777" w:rsidTr="00F67876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1E3C9E" w14:textId="77777777" w:rsidR="006753E9" w:rsidRPr="002A46AB" w:rsidRDefault="006753E9" w:rsidP="005C71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609 2 02 35462 04 0000 150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83DBB" w14:textId="77777777" w:rsidR="006753E9" w:rsidRPr="002A46AB" w:rsidRDefault="006753E9" w:rsidP="005C71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3521F3" w14:textId="77777777" w:rsidR="006753E9" w:rsidRPr="002A46AB" w:rsidRDefault="006753E9" w:rsidP="005C7119">
            <w:pPr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1 683 337,01</w:t>
            </w:r>
          </w:p>
        </w:tc>
      </w:tr>
      <w:tr w:rsidR="006753E9" w:rsidRPr="002A46AB" w14:paraId="2353243F" w14:textId="77777777" w:rsidTr="005C7119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1A7979" w14:textId="77777777" w:rsidR="006753E9" w:rsidRPr="002A46AB" w:rsidRDefault="006753E9" w:rsidP="005C71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lastRenderedPageBreak/>
              <w:t>609 2 02 35469 04 0000 150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2C57D" w14:textId="77777777" w:rsidR="006753E9" w:rsidRPr="002A46AB" w:rsidRDefault="006753E9" w:rsidP="005C71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4F1E89" w14:textId="77777777" w:rsidR="006753E9" w:rsidRPr="002A46AB" w:rsidRDefault="006753E9" w:rsidP="005C7119">
            <w:pPr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1 414 256,00</w:t>
            </w:r>
          </w:p>
        </w:tc>
      </w:tr>
      <w:tr w:rsidR="006753E9" w:rsidRPr="002A46AB" w14:paraId="221472E5" w14:textId="77777777" w:rsidTr="005C7119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A23A63" w14:textId="77777777" w:rsidR="006753E9" w:rsidRPr="002A46AB" w:rsidRDefault="006753E9" w:rsidP="005C71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601 2 02 35502 04 0000 150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6B5F7" w14:textId="77777777" w:rsidR="006753E9" w:rsidRPr="002A46AB" w:rsidRDefault="006753E9" w:rsidP="005C71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Субвенции бюджетам городских округов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9FA1F1" w14:textId="77777777" w:rsidR="006753E9" w:rsidRPr="002A46AB" w:rsidRDefault="006753E9" w:rsidP="005C7119">
            <w:pPr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71 178,98</w:t>
            </w:r>
          </w:p>
        </w:tc>
      </w:tr>
      <w:tr w:rsidR="006753E9" w:rsidRPr="002A46AB" w14:paraId="47CABCF5" w14:textId="77777777" w:rsidTr="005C7119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887497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>601 2 02 35502 04 0000 150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D7D93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>Субвенции бюджетам городских округов на стимулирование развития приоритетных подотраслей агропромышленного комплекса и развитие малых форм хозяйствования (на обеспечение (возмещение) части затрат, возникающих при производстве и (или) реализации продукции собственного производства)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F75D7F" w14:textId="77777777" w:rsidR="006753E9" w:rsidRPr="002A46AB" w:rsidRDefault="006753E9" w:rsidP="005C7119">
            <w:pPr>
              <w:jc w:val="right"/>
              <w:rPr>
                <w:color w:val="000000"/>
              </w:rPr>
            </w:pPr>
            <w:r w:rsidRPr="002A46AB">
              <w:rPr>
                <w:bCs/>
                <w:color w:val="000000"/>
              </w:rPr>
              <w:t>71 178,98</w:t>
            </w:r>
          </w:p>
        </w:tc>
      </w:tr>
      <w:tr w:rsidR="006753E9" w:rsidRPr="002A46AB" w14:paraId="4A9E635C" w14:textId="77777777" w:rsidTr="005C7119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BFEB74" w14:textId="77777777" w:rsidR="006753E9" w:rsidRPr="002A46AB" w:rsidRDefault="006753E9" w:rsidP="005C71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609 2 02 35573 04 0000 150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8A2EC" w14:textId="77777777" w:rsidR="006753E9" w:rsidRPr="002A46AB" w:rsidRDefault="006753E9" w:rsidP="005C71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4F1325" w14:textId="77777777" w:rsidR="006753E9" w:rsidRPr="002A46AB" w:rsidRDefault="006753E9" w:rsidP="005C7119">
            <w:pPr>
              <w:jc w:val="right"/>
              <w:rPr>
                <w:color w:val="000000"/>
              </w:rPr>
            </w:pPr>
            <w:r w:rsidRPr="002A46AB">
              <w:rPr>
                <w:color w:val="000000"/>
              </w:rPr>
              <w:t>96 239 883,29</w:t>
            </w:r>
          </w:p>
        </w:tc>
      </w:tr>
      <w:tr w:rsidR="006753E9" w:rsidRPr="002A46AB" w14:paraId="22C4AB22" w14:textId="77777777" w:rsidTr="005C7119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568FFF" w14:textId="77777777" w:rsidR="006753E9" w:rsidRPr="002A46AB" w:rsidRDefault="006753E9" w:rsidP="005C71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000 2 02 39998 04 0000 150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EFFBB" w14:textId="77777777" w:rsidR="006753E9" w:rsidRPr="002A46AB" w:rsidRDefault="006753E9" w:rsidP="005C7119">
            <w:pPr>
              <w:spacing w:line="216" w:lineRule="auto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 xml:space="preserve">Единая субвенция бюджетам городских округов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057776" w14:textId="77777777" w:rsidR="006753E9" w:rsidRPr="002A46AB" w:rsidRDefault="006753E9" w:rsidP="005C7119">
            <w:pPr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207 317 852,11</w:t>
            </w:r>
          </w:p>
        </w:tc>
      </w:tr>
      <w:tr w:rsidR="006753E9" w:rsidRPr="002A46AB" w14:paraId="78C4D74E" w14:textId="77777777" w:rsidTr="005C7119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E5F2D8" w14:textId="77777777" w:rsidR="006753E9" w:rsidRPr="002A46AB" w:rsidRDefault="006753E9" w:rsidP="005C7119">
            <w:pPr>
              <w:spacing w:line="216" w:lineRule="auto"/>
              <w:jc w:val="right"/>
              <w:rPr>
                <w:color w:val="000000"/>
              </w:rPr>
            </w:pPr>
            <w:r w:rsidRPr="002A46AB">
              <w:rPr>
                <w:color w:val="000000"/>
              </w:rPr>
              <w:t>609 2 02 39998 04 1157 150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22ADA" w14:textId="77777777" w:rsidR="006753E9" w:rsidRPr="002A46AB" w:rsidRDefault="006753E9" w:rsidP="00F67876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52B3B4" w14:textId="77777777" w:rsidR="006753E9" w:rsidRPr="002A46AB" w:rsidRDefault="006753E9" w:rsidP="005C7119">
            <w:pPr>
              <w:jc w:val="right"/>
              <w:rPr>
                <w:color w:val="000000"/>
              </w:rPr>
            </w:pPr>
            <w:r w:rsidRPr="002A46AB">
              <w:rPr>
                <w:color w:val="000000"/>
              </w:rPr>
              <w:t>190 343 685,31</w:t>
            </w:r>
          </w:p>
        </w:tc>
      </w:tr>
      <w:tr w:rsidR="006753E9" w:rsidRPr="002A46AB" w14:paraId="457DD05E" w14:textId="77777777" w:rsidTr="005C7119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84C026" w14:textId="77777777" w:rsidR="006753E9" w:rsidRPr="002A46AB" w:rsidRDefault="006753E9" w:rsidP="005C7119">
            <w:pPr>
              <w:spacing w:line="216" w:lineRule="auto"/>
              <w:jc w:val="right"/>
              <w:rPr>
                <w:color w:val="000000"/>
              </w:rPr>
            </w:pPr>
            <w:r w:rsidRPr="002A46AB">
              <w:rPr>
                <w:color w:val="000000"/>
              </w:rPr>
              <w:t>606 2 02 39998 04 1158 150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C528A" w14:textId="77777777" w:rsidR="006753E9" w:rsidRPr="002A46AB" w:rsidRDefault="006753E9" w:rsidP="00F67876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873EB8" w14:textId="77777777" w:rsidR="006753E9" w:rsidRPr="002A46AB" w:rsidRDefault="006753E9" w:rsidP="005C71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16 974 166,80</w:t>
            </w:r>
          </w:p>
        </w:tc>
      </w:tr>
      <w:tr w:rsidR="006753E9" w:rsidRPr="002A46AB" w14:paraId="426A8992" w14:textId="77777777" w:rsidTr="005C7119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F707B" w14:textId="77777777" w:rsidR="006753E9" w:rsidRPr="002A46AB" w:rsidRDefault="006753E9" w:rsidP="005C7119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46A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AD95B" w14:textId="77777777" w:rsidR="006753E9" w:rsidRPr="002A46AB" w:rsidRDefault="006753E9" w:rsidP="00F67876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46A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F13426" w14:textId="77777777" w:rsidR="006753E9" w:rsidRPr="002A46AB" w:rsidRDefault="006753E9" w:rsidP="005C7119">
            <w:pPr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6 806 885,04</w:t>
            </w:r>
          </w:p>
        </w:tc>
      </w:tr>
      <w:tr w:rsidR="006753E9" w:rsidRPr="002A46AB" w14:paraId="63F43D47" w14:textId="77777777" w:rsidTr="005C7119">
        <w:trPr>
          <w:trHeight w:val="48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C71F2" w14:textId="77777777" w:rsidR="006753E9" w:rsidRPr="002A46AB" w:rsidRDefault="006753E9" w:rsidP="005C7119">
            <w:pPr>
              <w:spacing w:line="216" w:lineRule="auto"/>
              <w:jc w:val="right"/>
              <w:rPr>
                <w:color w:val="000000"/>
              </w:rPr>
            </w:pPr>
            <w:r w:rsidRPr="002A46AB">
              <w:rPr>
                <w:color w:val="000000"/>
              </w:rPr>
              <w:t>607 2 02 45454 04 0000 150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C0478" w14:textId="77777777" w:rsidR="006753E9" w:rsidRPr="002A46AB" w:rsidRDefault="006753E9" w:rsidP="00F67876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E421DE" w14:textId="77777777" w:rsidR="006753E9" w:rsidRPr="002A46AB" w:rsidRDefault="006753E9" w:rsidP="005C7119">
            <w:pPr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5 000 000,00</w:t>
            </w:r>
          </w:p>
        </w:tc>
      </w:tr>
      <w:tr w:rsidR="006753E9" w:rsidRPr="002A46AB" w14:paraId="0BC21693" w14:textId="77777777" w:rsidTr="005C7119">
        <w:trPr>
          <w:trHeight w:val="48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FC1E8" w14:textId="77777777" w:rsidR="006753E9" w:rsidRPr="002A46AB" w:rsidRDefault="006753E9" w:rsidP="005C71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000 2 02 49999 04 0000 150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EB773" w14:textId="77777777" w:rsidR="006753E9" w:rsidRPr="002A46AB" w:rsidRDefault="006753E9" w:rsidP="00F6787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708C46" w14:textId="77777777" w:rsidR="006753E9" w:rsidRPr="002A46AB" w:rsidRDefault="006753E9" w:rsidP="005C7119">
            <w:pPr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1 806 885,04</w:t>
            </w:r>
          </w:p>
        </w:tc>
      </w:tr>
      <w:tr w:rsidR="006753E9" w:rsidRPr="002A46AB" w14:paraId="74FEB6B4" w14:textId="77777777" w:rsidTr="005C7119">
        <w:trPr>
          <w:trHeight w:val="7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8C145" w14:textId="77777777" w:rsidR="006753E9" w:rsidRPr="002A46AB" w:rsidRDefault="006753E9" w:rsidP="005C7119">
            <w:pPr>
              <w:spacing w:line="216" w:lineRule="auto"/>
              <w:jc w:val="right"/>
              <w:rPr>
                <w:color w:val="000000"/>
              </w:rPr>
            </w:pPr>
            <w:r w:rsidRPr="002A46AB">
              <w:rPr>
                <w:color w:val="000000"/>
              </w:rPr>
              <w:t>609 2 02 49999 04 0063 150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B52EE" w14:textId="77777777" w:rsidR="006753E9" w:rsidRPr="002A46AB" w:rsidRDefault="006753E9" w:rsidP="00F67876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>Прочие межбюджетные трансферты, передаваемые бюджетам городских округов (выплата социального пособия на погребение)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B9264A" w14:textId="77777777" w:rsidR="006753E9" w:rsidRPr="002A46AB" w:rsidRDefault="006753E9" w:rsidP="005C7119">
            <w:pPr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614 213,00</w:t>
            </w:r>
          </w:p>
        </w:tc>
      </w:tr>
      <w:tr w:rsidR="006753E9" w:rsidRPr="002A46AB" w14:paraId="57B6D824" w14:textId="77777777" w:rsidTr="005C7119">
        <w:trPr>
          <w:trHeight w:val="107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3FEB7" w14:textId="77777777" w:rsidR="006753E9" w:rsidRPr="002A46AB" w:rsidRDefault="006753E9" w:rsidP="005C7119">
            <w:pPr>
              <w:spacing w:line="216" w:lineRule="auto"/>
              <w:jc w:val="right"/>
              <w:rPr>
                <w:color w:val="000000"/>
              </w:rPr>
            </w:pPr>
            <w:r w:rsidRPr="002A46AB">
              <w:rPr>
                <w:color w:val="000000"/>
              </w:rPr>
              <w:t>601 2 02 49999 04 0064 150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F9EE8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BFD764" w14:textId="77777777" w:rsidR="006753E9" w:rsidRPr="002A46AB" w:rsidRDefault="006753E9" w:rsidP="005C7119">
            <w:pPr>
              <w:jc w:val="right"/>
              <w:rPr>
                <w:color w:val="000000"/>
              </w:rPr>
            </w:pPr>
            <w:r w:rsidRPr="002A46AB">
              <w:rPr>
                <w:bCs/>
                <w:color w:val="000000"/>
              </w:rPr>
              <w:t>1 192 672,04</w:t>
            </w:r>
          </w:p>
        </w:tc>
      </w:tr>
      <w:tr w:rsidR="006753E9" w:rsidRPr="002A46AB" w14:paraId="74BE828E" w14:textId="77777777" w:rsidTr="005C7119">
        <w:trPr>
          <w:trHeight w:val="35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EBB7E" w14:textId="77777777" w:rsidR="006753E9" w:rsidRPr="002A46AB" w:rsidRDefault="006753E9" w:rsidP="005C71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000 2 07 00000 00 0000 000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B7F28" w14:textId="77777777" w:rsidR="006753E9" w:rsidRPr="002A46AB" w:rsidRDefault="006753E9" w:rsidP="005C71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 xml:space="preserve">ПРОЧИЕ БЕЗВОЗМЕЗДНЫЕ ПОСТУПЛЕНИЯ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09E5B7" w14:textId="77777777" w:rsidR="006753E9" w:rsidRPr="002A46AB" w:rsidRDefault="006753E9" w:rsidP="005C71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14 088 094,00</w:t>
            </w:r>
          </w:p>
        </w:tc>
      </w:tr>
      <w:tr w:rsidR="006753E9" w:rsidRPr="002A46AB" w14:paraId="28E6A216" w14:textId="77777777" w:rsidTr="005C7119">
        <w:trPr>
          <w:trHeight w:val="5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38323" w14:textId="77777777" w:rsidR="006753E9" w:rsidRPr="002A46AB" w:rsidRDefault="006753E9" w:rsidP="005C71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000 2 07 04000 04 0000 150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AB1CD" w14:textId="77777777" w:rsidR="006753E9" w:rsidRPr="002A46AB" w:rsidRDefault="006753E9" w:rsidP="005C71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Прочие безвозмездные поступления в бюджеты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B3E860" w14:textId="77777777" w:rsidR="006753E9" w:rsidRPr="002A46AB" w:rsidRDefault="006753E9" w:rsidP="005C7119">
            <w:pPr>
              <w:spacing w:line="216" w:lineRule="auto"/>
              <w:jc w:val="right"/>
              <w:rPr>
                <w:color w:val="000000"/>
              </w:rPr>
            </w:pPr>
            <w:r w:rsidRPr="002A46AB">
              <w:rPr>
                <w:bCs/>
                <w:color w:val="000000"/>
              </w:rPr>
              <w:t>14 088 094,00</w:t>
            </w:r>
          </w:p>
        </w:tc>
      </w:tr>
      <w:tr w:rsidR="006753E9" w:rsidRPr="002A46AB" w14:paraId="07E261F4" w14:textId="77777777" w:rsidTr="005C7119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4FF88" w14:textId="77777777" w:rsidR="006753E9" w:rsidRPr="002A46AB" w:rsidRDefault="006753E9" w:rsidP="005C71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000 2 07 04010 04 0000 150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BE092" w14:textId="77777777" w:rsidR="006753E9" w:rsidRPr="002A46AB" w:rsidRDefault="006753E9" w:rsidP="005C71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53048D" w14:textId="77777777" w:rsidR="006753E9" w:rsidRPr="002A46AB" w:rsidRDefault="006753E9" w:rsidP="005C71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1 498 600,00</w:t>
            </w:r>
          </w:p>
        </w:tc>
      </w:tr>
      <w:tr w:rsidR="006753E9" w:rsidRPr="002A46AB" w14:paraId="0CED3144" w14:textId="77777777" w:rsidTr="005C7119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4811F" w14:textId="77777777" w:rsidR="006753E9" w:rsidRPr="002A46AB" w:rsidRDefault="006753E9" w:rsidP="005C71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000 2 07 04020 04 0000 150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A2D91" w14:textId="77777777" w:rsidR="006753E9" w:rsidRPr="002A46AB" w:rsidRDefault="006753E9" w:rsidP="005C71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63136D" w14:textId="77777777" w:rsidR="006753E9" w:rsidRPr="002A46AB" w:rsidRDefault="006753E9" w:rsidP="005C71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2 852 595,00</w:t>
            </w:r>
          </w:p>
        </w:tc>
      </w:tr>
      <w:tr w:rsidR="006753E9" w:rsidRPr="002A46AB" w14:paraId="60244571" w14:textId="77777777" w:rsidTr="005C7119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7AA24" w14:textId="77777777" w:rsidR="006753E9" w:rsidRPr="002A46AB" w:rsidRDefault="006753E9" w:rsidP="005C71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000 2 07 04050 04 0000 150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6CF8B" w14:textId="77777777" w:rsidR="006753E9" w:rsidRPr="002A46AB" w:rsidRDefault="006753E9" w:rsidP="005C71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Прочие безвозмездные поступления в бюджеты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A4BE46" w14:textId="77777777" w:rsidR="006753E9" w:rsidRPr="002A46AB" w:rsidRDefault="006753E9" w:rsidP="005C71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9 736 899,00</w:t>
            </w:r>
          </w:p>
        </w:tc>
      </w:tr>
      <w:tr w:rsidR="006753E9" w:rsidRPr="002A46AB" w14:paraId="46DFAFB0" w14:textId="77777777" w:rsidTr="005C7119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8DADD" w14:textId="77777777" w:rsidR="006753E9" w:rsidRPr="002A46AB" w:rsidRDefault="006753E9" w:rsidP="005C7119">
            <w:pPr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000 2 19 00000 00 0000 000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12FD2" w14:textId="77777777" w:rsidR="006753E9" w:rsidRPr="002A46AB" w:rsidRDefault="006753E9" w:rsidP="005C71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D45578" w14:textId="77777777" w:rsidR="006753E9" w:rsidRPr="002A46AB" w:rsidRDefault="006753E9" w:rsidP="005C71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-22 082 963,13</w:t>
            </w:r>
          </w:p>
        </w:tc>
      </w:tr>
      <w:tr w:rsidR="006753E9" w:rsidRPr="002A46AB" w14:paraId="1833311D" w14:textId="77777777" w:rsidTr="005C7119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3DDA4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>609 2 19 35250 04 0000 150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A82DE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>Возврат остатков субвенций на оплату жилищно-коммунальных услуг отдельным категориям граж</w:t>
            </w:r>
            <w:r w:rsidRPr="002A46AB">
              <w:rPr>
                <w:color w:val="000000"/>
              </w:rPr>
              <w:lastRenderedPageBreak/>
              <w:t>дан из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BB5184" w14:textId="77777777" w:rsidR="006753E9" w:rsidRPr="002A46AB" w:rsidRDefault="006753E9" w:rsidP="005C71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lastRenderedPageBreak/>
              <w:t>-41 108,45</w:t>
            </w:r>
          </w:p>
        </w:tc>
      </w:tr>
      <w:tr w:rsidR="006753E9" w:rsidRPr="002A46AB" w14:paraId="0F9B3E4D" w14:textId="77777777" w:rsidTr="005C7119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FD82F" w14:textId="77777777" w:rsidR="006753E9" w:rsidRPr="002A46AB" w:rsidRDefault="006753E9" w:rsidP="005C7119">
            <w:pPr>
              <w:spacing w:line="216" w:lineRule="auto"/>
              <w:jc w:val="right"/>
              <w:rPr>
                <w:color w:val="000000"/>
              </w:rPr>
            </w:pPr>
            <w:r w:rsidRPr="002A46AB">
              <w:rPr>
                <w:color w:val="000000"/>
              </w:rPr>
              <w:t>609 2 19 35462 04 0000 150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57B2F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939A82" w14:textId="77777777" w:rsidR="006753E9" w:rsidRPr="002A46AB" w:rsidRDefault="006753E9" w:rsidP="005C71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-8 441,90</w:t>
            </w:r>
          </w:p>
        </w:tc>
      </w:tr>
      <w:tr w:rsidR="006753E9" w:rsidRPr="002A46AB" w14:paraId="52CEBC67" w14:textId="77777777" w:rsidTr="005C7119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1D7FA" w14:textId="77777777" w:rsidR="006753E9" w:rsidRPr="002A46AB" w:rsidRDefault="006753E9" w:rsidP="005C7119">
            <w:pPr>
              <w:spacing w:line="216" w:lineRule="auto"/>
              <w:jc w:val="right"/>
              <w:rPr>
                <w:color w:val="000000"/>
              </w:rPr>
            </w:pPr>
            <w:r w:rsidRPr="002A46AB">
              <w:rPr>
                <w:color w:val="000000"/>
              </w:rPr>
              <w:t>000 2 19 60010 04 0000 150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78104" w14:textId="77777777" w:rsidR="006753E9" w:rsidRPr="002A46AB" w:rsidRDefault="006753E9" w:rsidP="005C7119">
            <w:pPr>
              <w:spacing w:line="216" w:lineRule="auto"/>
              <w:jc w:val="both"/>
              <w:rPr>
                <w:color w:val="000000"/>
              </w:rPr>
            </w:pPr>
            <w:r w:rsidRPr="002A46AB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DD3F35" w14:textId="77777777" w:rsidR="006753E9" w:rsidRPr="002A46AB" w:rsidRDefault="006753E9" w:rsidP="005C71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A46AB">
              <w:rPr>
                <w:bCs/>
                <w:color w:val="000000"/>
              </w:rPr>
              <w:t>-22 033 412,78</w:t>
            </w:r>
          </w:p>
        </w:tc>
      </w:tr>
      <w:tr w:rsidR="006753E9" w:rsidRPr="002A46AB" w14:paraId="7FF138CB" w14:textId="77777777" w:rsidTr="005C7119">
        <w:trPr>
          <w:trHeight w:val="34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EA7B0" w14:textId="77777777" w:rsidR="006753E9" w:rsidRPr="002A46AB" w:rsidRDefault="006753E9" w:rsidP="005C7119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46A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7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3F6D6" w14:textId="77777777" w:rsidR="006753E9" w:rsidRPr="002A46AB" w:rsidRDefault="006753E9" w:rsidP="005C7119">
            <w:pPr>
              <w:pStyle w:val="a7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46A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  ДОХОДОВ                                                             3 108 097 611,90</w:t>
            </w:r>
          </w:p>
        </w:tc>
      </w:tr>
    </w:tbl>
    <w:p w14:paraId="641CC7C5" w14:textId="77777777" w:rsidR="006753E9" w:rsidRPr="005E32C0" w:rsidRDefault="006753E9" w:rsidP="001523ED">
      <w:pPr>
        <w:autoSpaceDE w:val="0"/>
        <w:autoSpaceDN w:val="0"/>
        <w:adjustRightInd w:val="0"/>
        <w:spacing w:line="216" w:lineRule="auto"/>
        <w:rPr>
          <w:color w:val="000000"/>
        </w:rPr>
      </w:pPr>
    </w:p>
    <w:p w14:paraId="3F28AC81" w14:textId="77777777" w:rsidR="006753E9" w:rsidRDefault="006753E9">
      <w:pPr>
        <w:autoSpaceDE w:val="0"/>
        <w:autoSpaceDN w:val="0"/>
        <w:adjustRightInd w:val="0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8"/>
        <w:gridCol w:w="4846"/>
      </w:tblGrid>
      <w:tr w:rsidR="006753E9" w14:paraId="3F8D30BA" w14:textId="77777777" w:rsidTr="00726136">
        <w:tc>
          <w:tcPr>
            <w:tcW w:w="4644" w:type="dxa"/>
          </w:tcPr>
          <w:p w14:paraId="166EA5D6" w14:textId="77777777" w:rsidR="006753E9" w:rsidRDefault="006753E9" w:rsidP="00726136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4962" w:type="dxa"/>
          </w:tcPr>
          <w:p w14:paraId="2DDCB578" w14:textId="77777777" w:rsidR="006753E9" w:rsidRDefault="006753E9" w:rsidP="00726136">
            <w:pPr>
              <w:tabs>
                <w:tab w:val="left" w:pos="5220"/>
              </w:tabs>
              <w:spacing w:line="192" w:lineRule="auto"/>
            </w:pPr>
            <w:r>
              <w:t>Приложение 8</w:t>
            </w:r>
          </w:p>
          <w:p w14:paraId="072A9550" w14:textId="77777777" w:rsidR="006753E9" w:rsidRDefault="006753E9" w:rsidP="00E0715D">
            <w:pPr>
              <w:tabs>
                <w:tab w:val="left" w:pos="5220"/>
              </w:tabs>
              <w:spacing w:line="192" w:lineRule="auto"/>
            </w:pPr>
            <w:r w:rsidRPr="00412119">
              <w:t>к решению Думы Изобильненского</w:t>
            </w:r>
          </w:p>
          <w:p w14:paraId="07AED3F1" w14:textId="77777777" w:rsidR="006753E9" w:rsidRPr="00412119" w:rsidRDefault="006753E9" w:rsidP="00E0715D">
            <w:pPr>
              <w:tabs>
                <w:tab w:val="left" w:pos="5220"/>
              </w:tabs>
              <w:spacing w:line="192" w:lineRule="auto"/>
            </w:pPr>
            <w:r w:rsidRPr="00412119">
              <w:t>городского округа Ставропольского края</w:t>
            </w:r>
          </w:p>
          <w:p w14:paraId="590568AA" w14:textId="77777777" w:rsidR="006753E9" w:rsidRDefault="006753E9" w:rsidP="00E0715D">
            <w:pPr>
              <w:tabs>
                <w:tab w:val="left" w:pos="5220"/>
              </w:tabs>
              <w:spacing w:line="192" w:lineRule="auto"/>
            </w:pPr>
            <w:r w:rsidRPr="00412119">
              <w:t>от 19 декабря 20</w:t>
            </w:r>
            <w:r>
              <w:t>19</w:t>
            </w:r>
            <w:r w:rsidRPr="00412119">
              <w:t xml:space="preserve"> год</w:t>
            </w:r>
            <w:r>
              <w:t>а</w:t>
            </w:r>
            <w:r w:rsidRPr="00412119">
              <w:t xml:space="preserve"> №352</w:t>
            </w:r>
          </w:p>
        </w:tc>
      </w:tr>
    </w:tbl>
    <w:p w14:paraId="269329C9" w14:textId="77777777" w:rsidR="006753E9" w:rsidRDefault="006753E9" w:rsidP="00412119">
      <w:pPr>
        <w:pStyle w:val="ConsNormal"/>
        <w:widowControl/>
        <w:spacing w:line="192" w:lineRule="auto"/>
        <w:ind w:right="0" w:firstLine="0"/>
        <w:jc w:val="both"/>
        <w:rPr>
          <w:rFonts w:ascii="Times New Roman" w:hAnsi="Times New Roman" w:cs="Times New Roman"/>
        </w:rPr>
      </w:pPr>
    </w:p>
    <w:p w14:paraId="76B6D22B" w14:textId="77777777" w:rsidR="006753E9" w:rsidRDefault="006753E9" w:rsidP="00412119">
      <w:pPr>
        <w:spacing w:line="192" w:lineRule="auto"/>
        <w:jc w:val="center"/>
        <w:rPr>
          <w:b/>
        </w:rPr>
      </w:pPr>
      <w:r>
        <w:rPr>
          <w:b/>
        </w:rPr>
        <w:t xml:space="preserve">Распределение бюджетных ассигнований по главным распорядителям средств бюджета городского округа, разделам, подразделам, целевым статьям (муниципальным </w:t>
      </w:r>
    </w:p>
    <w:p w14:paraId="5EA9A6C4" w14:textId="77777777" w:rsidR="006753E9" w:rsidRDefault="006753E9" w:rsidP="00412119">
      <w:pPr>
        <w:spacing w:line="192" w:lineRule="auto"/>
        <w:jc w:val="center"/>
        <w:rPr>
          <w:b/>
        </w:rPr>
      </w:pPr>
      <w:r>
        <w:rPr>
          <w:b/>
        </w:rPr>
        <w:t xml:space="preserve">программам и непрограммным направлениям деятельности) и группам видов расходов классификации расходов бюджетов в ведомственной структуре расходов бюджета </w:t>
      </w:r>
    </w:p>
    <w:p w14:paraId="2D6FA3D1" w14:textId="77777777" w:rsidR="006753E9" w:rsidRDefault="006753E9" w:rsidP="00412119">
      <w:pPr>
        <w:spacing w:line="192" w:lineRule="auto"/>
        <w:jc w:val="center"/>
        <w:rPr>
          <w:b/>
        </w:rPr>
      </w:pPr>
      <w:r>
        <w:rPr>
          <w:b/>
        </w:rPr>
        <w:t>городского округа на 2020 год</w:t>
      </w:r>
    </w:p>
    <w:p w14:paraId="2EEC5102" w14:textId="77777777" w:rsidR="006753E9" w:rsidRDefault="006753E9" w:rsidP="00412119">
      <w:pPr>
        <w:spacing w:line="192" w:lineRule="auto"/>
        <w:jc w:val="center"/>
        <w:rPr>
          <w:b/>
        </w:rPr>
      </w:pPr>
    </w:p>
    <w:p w14:paraId="3AEC8987" w14:textId="77777777" w:rsidR="006753E9" w:rsidRDefault="006753E9" w:rsidP="00412119">
      <w:pPr>
        <w:spacing w:line="192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(рублей)</w:t>
      </w:r>
    </w:p>
    <w:tbl>
      <w:tblPr>
        <w:tblW w:w="10328" w:type="dxa"/>
        <w:tblInd w:w="-601" w:type="dxa"/>
        <w:tblLook w:val="04A0" w:firstRow="1" w:lastRow="0" w:firstColumn="1" w:lastColumn="0" w:noHBand="0" w:noVBand="1"/>
      </w:tblPr>
      <w:tblGrid>
        <w:gridCol w:w="4377"/>
        <w:gridCol w:w="576"/>
        <w:gridCol w:w="460"/>
        <w:gridCol w:w="456"/>
        <w:gridCol w:w="456"/>
        <w:gridCol w:w="336"/>
        <w:gridCol w:w="426"/>
        <w:gridCol w:w="785"/>
        <w:gridCol w:w="576"/>
        <w:gridCol w:w="1880"/>
      </w:tblGrid>
      <w:tr w:rsidR="006753E9" w14:paraId="00D14CE2" w14:textId="77777777" w:rsidTr="00726136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4C4AE" w14:textId="77777777" w:rsidR="006753E9" w:rsidRDefault="006753E9" w:rsidP="00726136">
            <w:pPr>
              <w:spacing w:line="192" w:lineRule="auto"/>
              <w:jc w:val="center"/>
              <w:rPr>
                <w:b/>
                <w:bCs/>
              </w:rPr>
            </w:pPr>
            <w:r>
              <w:t>Наименование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A095F" w14:textId="77777777" w:rsidR="006753E9" w:rsidRDefault="006753E9" w:rsidP="00726136">
            <w:pPr>
              <w:spacing w:line="192" w:lineRule="auto"/>
              <w:ind w:left="-127" w:right="-73" w:hanging="27"/>
              <w:jc w:val="center"/>
            </w:pPr>
            <w:r>
              <w:t>Вед.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66A44" w14:textId="77777777" w:rsidR="006753E9" w:rsidRDefault="006753E9" w:rsidP="00726136">
            <w:pPr>
              <w:spacing w:line="192" w:lineRule="auto"/>
              <w:ind w:left="-140" w:right="-108"/>
              <w:jc w:val="center"/>
            </w:pPr>
            <w:r>
              <w:t>Рз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763C8" w14:textId="77777777" w:rsidR="006753E9" w:rsidRDefault="006753E9" w:rsidP="00726136">
            <w:pPr>
              <w:spacing w:line="192" w:lineRule="auto"/>
              <w:ind w:left="-76" w:right="-59" w:hanging="2"/>
              <w:jc w:val="center"/>
            </w:pPr>
            <w:r>
              <w:t>Пр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BC886" w14:textId="77777777" w:rsidR="006753E9" w:rsidRDefault="006753E9" w:rsidP="00726136">
            <w:pPr>
              <w:spacing w:line="192" w:lineRule="auto"/>
              <w:jc w:val="center"/>
            </w:pPr>
            <w: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8977E" w14:textId="77777777" w:rsidR="006753E9" w:rsidRDefault="006753E9" w:rsidP="00726136">
            <w:pPr>
              <w:spacing w:line="192" w:lineRule="auto"/>
              <w:jc w:val="center"/>
            </w:pPr>
            <w:r>
              <w:t>ВР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89C4E" w14:textId="77777777" w:rsidR="006753E9" w:rsidRDefault="006753E9" w:rsidP="00726136">
            <w:pPr>
              <w:spacing w:line="192" w:lineRule="auto"/>
              <w:jc w:val="center"/>
            </w:pPr>
            <w:r>
              <w:t>Сумма</w:t>
            </w:r>
          </w:p>
        </w:tc>
      </w:tr>
      <w:tr w:rsidR="006753E9" w14:paraId="27D6CECC" w14:textId="77777777" w:rsidTr="00726136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26FB" w14:textId="77777777" w:rsidR="006753E9" w:rsidRDefault="006753E9" w:rsidP="00726136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763D2" w14:textId="77777777" w:rsidR="006753E9" w:rsidRDefault="006753E9" w:rsidP="00726136">
            <w:pPr>
              <w:spacing w:line="192" w:lineRule="auto"/>
              <w:ind w:left="-127" w:right="-73" w:hanging="27"/>
              <w:jc w:val="center"/>
            </w:pPr>
            <w: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D3F3D" w14:textId="77777777" w:rsidR="006753E9" w:rsidRDefault="006753E9" w:rsidP="00726136">
            <w:pPr>
              <w:spacing w:line="192" w:lineRule="auto"/>
              <w:ind w:left="-140" w:right="-108"/>
              <w:jc w:val="center"/>
            </w:pPr>
            <w: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FD9BB" w14:textId="77777777" w:rsidR="006753E9" w:rsidRDefault="006753E9" w:rsidP="00726136">
            <w:pPr>
              <w:spacing w:line="192" w:lineRule="auto"/>
              <w:ind w:left="-76" w:right="-59" w:hanging="2"/>
              <w:jc w:val="center"/>
            </w:pPr>
            <w:r>
              <w:t>4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0BB38" w14:textId="77777777" w:rsidR="006753E9" w:rsidRDefault="006753E9" w:rsidP="00726136">
            <w:pPr>
              <w:spacing w:line="192" w:lineRule="auto"/>
              <w:jc w:val="center"/>
            </w:pPr>
            <w: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B168D" w14:textId="77777777" w:rsidR="006753E9" w:rsidRDefault="006753E9" w:rsidP="00726136">
            <w:pPr>
              <w:spacing w:line="192" w:lineRule="auto"/>
              <w:jc w:val="center"/>
            </w:pPr>
            <w:r>
              <w:t>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D1CCE" w14:textId="77777777" w:rsidR="006753E9" w:rsidRDefault="006753E9" w:rsidP="00726136">
            <w:pPr>
              <w:spacing w:line="192" w:lineRule="auto"/>
              <w:jc w:val="center"/>
            </w:pPr>
            <w:r>
              <w:t>7</w:t>
            </w:r>
          </w:p>
        </w:tc>
      </w:tr>
      <w:tr w:rsidR="006753E9" w:rsidRPr="00EA4F26" w14:paraId="2B34B982" w14:textId="77777777" w:rsidTr="00EA4F26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C83848" w14:textId="77777777" w:rsidR="006753E9" w:rsidRPr="00EA4F26" w:rsidRDefault="006753E9" w:rsidP="00EA4F26">
            <w:pPr>
              <w:spacing w:line="216" w:lineRule="auto"/>
              <w:ind w:left="-85" w:right="-85"/>
            </w:pPr>
            <w:r w:rsidRPr="00EA4F26">
              <w:t>Дума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409A1" w14:textId="77777777" w:rsidR="006753E9" w:rsidRPr="00EA4F26" w:rsidRDefault="006753E9" w:rsidP="00EA4F26">
            <w:pPr>
              <w:spacing w:line="216" w:lineRule="auto"/>
              <w:ind w:left="-85" w:right="-85"/>
              <w:jc w:val="center"/>
            </w:pPr>
            <w:r w:rsidRPr="00EA4F26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25FD8" w14:textId="77777777" w:rsidR="006753E9" w:rsidRPr="00EA4F26" w:rsidRDefault="006753E9" w:rsidP="00EA4F26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3D323" w14:textId="77777777" w:rsidR="006753E9" w:rsidRPr="00EA4F26" w:rsidRDefault="006753E9" w:rsidP="00EA4F26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7AE3F" w14:textId="77777777" w:rsidR="006753E9" w:rsidRPr="00EA4F26" w:rsidRDefault="006753E9" w:rsidP="00EA4F26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47A21" w14:textId="77777777" w:rsidR="006753E9" w:rsidRPr="00EA4F26" w:rsidRDefault="006753E9" w:rsidP="00EA4F26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E3C9F" w14:textId="77777777" w:rsidR="006753E9" w:rsidRPr="00EA4F26" w:rsidRDefault="006753E9" w:rsidP="00EA4F26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88A89" w14:textId="77777777" w:rsidR="006753E9" w:rsidRPr="00EA4F26" w:rsidRDefault="006753E9" w:rsidP="00EA4F26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77D63" w14:textId="77777777" w:rsidR="006753E9" w:rsidRPr="00EA4F26" w:rsidRDefault="006753E9" w:rsidP="00EA4F26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23414" w14:textId="77777777" w:rsidR="006753E9" w:rsidRPr="00EA4F26" w:rsidRDefault="006753E9" w:rsidP="00EA4F26">
            <w:pPr>
              <w:spacing w:line="216" w:lineRule="auto"/>
              <w:ind w:left="-85" w:right="-85"/>
              <w:jc w:val="right"/>
            </w:pPr>
            <w:r w:rsidRPr="00EA4F26">
              <w:t>12 003 212,77</w:t>
            </w:r>
          </w:p>
        </w:tc>
      </w:tr>
      <w:tr w:rsidR="006753E9" w:rsidRPr="001041ED" w14:paraId="1FD2A3E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BD8CB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B1B5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3FB6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02D0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C4F7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2687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E994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C641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95C1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FAB7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12 003 212,77</w:t>
            </w:r>
          </w:p>
        </w:tc>
      </w:tr>
      <w:tr w:rsidR="006753E9" w:rsidRPr="001041ED" w14:paraId="45C79B2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E7291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126F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074B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AB06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D448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B510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04CC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EB3A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EF89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39A6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10 608 536,77</w:t>
            </w:r>
          </w:p>
        </w:tc>
      </w:tr>
      <w:tr w:rsidR="006753E9" w:rsidRPr="001041ED" w14:paraId="3EB2BFF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987F1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141B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3F76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815E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CD15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8376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2056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5B62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9D46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746C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10 608 536,77</w:t>
            </w:r>
          </w:p>
        </w:tc>
      </w:tr>
      <w:tr w:rsidR="006753E9" w:rsidRPr="001041ED" w14:paraId="7B1E1FB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C579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9911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06A5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C418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BB60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33BC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835B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1050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A675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C066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6 933 549,96</w:t>
            </w:r>
          </w:p>
        </w:tc>
      </w:tr>
      <w:tr w:rsidR="006753E9" w:rsidRPr="001041ED" w14:paraId="79950CA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B487B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6C98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EF2C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56E6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832C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1480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4E37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6818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3EE3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6631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975 074,30</w:t>
            </w:r>
          </w:p>
        </w:tc>
      </w:tr>
      <w:tr w:rsidR="006753E9" w:rsidRPr="001041ED" w14:paraId="0AA5524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142B14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57D3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0ECA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4E9A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3F9E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76ED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3BFA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BBD6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D4B6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21FA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152 350,28</w:t>
            </w:r>
          </w:p>
        </w:tc>
      </w:tr>
      <w:tr w:rsidR="006753E9" w:rsidRPr="001041ED" w14:paraId="7C39698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51B34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7639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4658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8F74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3B1A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2BFA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FA37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FDE3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D65E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A70E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820 480,02</w:t>
            </w:r>
          </w:p>
        </w:tc>
      </w:tr>
      <w:tr w:rsidR="006753E9" w:rsidRPr="001041ED" w14:paraId="2D99645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91B78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9C5E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8FF6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C361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3F85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B996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8857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514E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FA04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3E29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2 244,00</w:t>
            </w:r>
          </w:p>
        </w:tc>
      </w:tr>
      <w:tr w:rsidR="006753E9" w:rsidRPr="001041ED" w14:paraId="691521B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AA7BF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2E5A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154F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4858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28B8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019A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40FE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3DA3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7C8D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02AC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5 942 435,66</w:t>
            </w:r>
          </w:p>
        </w:tc>
      </w:tr>
      <w:tr w:rsidR="006753E9" w:rsidRPr="001041ED" w14:paraId="78001AC1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BBC0D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139D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4C91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45FD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D69B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D443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E7DF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36F5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2DA5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FC40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5 942 435,66</w:t>
            </w:r>
          </w:p>
        </w:tc>
      </w:tr>
      <w:tr w:rsidR="006753E9" w:rsidRPr="001041ED" w14:paraId="30216C9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0F52A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lastRenderedPageBreak/>
              <w:t>Медицинский осмотр работников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1AF5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0C06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1E57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BF87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7D3F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B38F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5493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611D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6C5D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16 040,00</w:t>
            </w:r>
          </w:p>
        </w:tc>
      </w:tr>
      <w:tr w:rsidR="006753E9" w:rsidRPr="001041ED" w14:paraId="3B6DBF1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4F339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A3EA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28BF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09A3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9D44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1718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CF15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3009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9F82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2719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16 040,00</w:t>
            </w:r>
          </w:p>
        </w:tc>
      </w:tr>
      <w:tr w:rsidR="006753E9" w:rsidRPr="001041ED" w14:paraId="56E58E9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48EFD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Контрольно-счетный орган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6933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AFCD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2F66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4E5D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2BAC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8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360C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52E0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48E8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D8B4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3 674 986,81</w:t>
            </w:r>
          </w:p>
        </w:tc>
      </w:tr>
      <w:tr w:rsidR="006753E9" w:rsidRPr="001041ED" w14:paraId="182B02C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9C289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E451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D05C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28FC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1ECB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380F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8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6BAE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CF47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BCDE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5F73E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415 638,13</w:t>
            </w:r>
          </w:p>
        </w:tc>
      </w:tr>
      <w:tr w:rsidR="006753E9" w:rsidRPr="001041ED" w14:paraId="00E4B0C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17674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23C2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B705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1022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CA8D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6716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8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8B3D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70C1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81D9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4AD2E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91 410,17</w:t>
            </w:r>
          </w:p>
        </w:tc>
      </w:tr>
      <w:tr w:rsidR="006753E9" w:rsidRPr="001041ED" w14:paraId="2B8704B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5F824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708B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6F92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1135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12B4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6481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8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8798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A8AA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6105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ECEF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324 227,96</w:t>
            </w:r>
          </w:p>
        </w:tc>
      </w:tr>
      <w:tr w:rsidR="006753E9" w:rsidRPr="001041ED" w14:paraId="4207BDA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CCCDC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00BD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2ECF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A23A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6F95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93F0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8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2B12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2E9F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605B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7042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3 259 348,68</w:t>
            </w:r>
          </w:p>
        </w:tc>
      </w:tr>
      <w:tr w:rsidR="006753E9" w:rsidRPr="001041ED" w14:paraId="17BF192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03E6A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4112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2A40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BE72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0977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0970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8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0160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9125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21FC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9CC4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3 259 348,68</w:t>
            </w:r>
          </w:p>
        </w:tc>
      </w:tr>
      <w:tr w:rsidR="006753E9" w:rsidRPr="001041ED" w14:paraId="5FD279A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35116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9C8F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004D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7C7F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FFAB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32FF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370D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BDF3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EFA0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9B49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1 394 676,00</w:t>
            </w:r>
          </w:p>
        </w:tc>
      </w:tr>
      <w:tr w:rsidR="006753E9" w:rsidRPr="001041ED" w14:paraId="4009FD4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9198E4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3368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F886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0831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2525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CA70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144F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0584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788B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5988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188 260,00</w:t>
            </w:r>
          </w:p>
        </w:tc>
      </w:tr>
      <w:tr w:rsidR="006753E9" w:rsidRPr="001041ED" w14:paraId="4BD608D1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45DB5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C8DF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E41A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8604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1823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E5C3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38B3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04E1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FA58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E5DE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188 260,00</w:t>
            </w:r>
          </w:p>
        </w:tc>
      </w:tr>
      <w:tr w:rsidR="006753E9" w:rsidRPr="001041ED" w14:paraId="44854470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1D164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DD37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6D60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E655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1E84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8144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EBBA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13FE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C17D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A838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188 260,00</w:t>
            </w:r>
          </w:p>
        </w:tc>
      </w:tr>
      <w:tr w:rsidR="006753E9" w:rsidRPr="001041ED" w14:paraId="15F70AF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9F477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584B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103D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D6B7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12AB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1ABC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84C6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729E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25060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0A9F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5310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188 260,00</w:t>
            </w:r>
          </w:p>
        </w:tc>
      </w:tr>
      <w:tr w:rsidR="006753E9" w:rsidRPr="001041ED" w14:paraId="1989E0F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6CD11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E490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3898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0A60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F845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5ACD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491C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8E7F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25060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8C26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5EB8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188 260,00</w:t>
            </w:r>
          </w:p>
        </w:tc>
      </w:tr>
      <w:tr w:rsidR="006753E9" w:rsidRPr="001041ED" w14:paraId="1802B70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88BA7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6A41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3363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4C17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EBD0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5DA3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0ECF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04F3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B0E3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D917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1 206 416,00</w:t>
            </w:r>
          </w:p>
        </w:tc>
      </w:tr>
      <w:tr w:rsidR="006753E9" w:rsidRPr="001041ED" w14:paraId="16873B01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349336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0484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16E1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A098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B71D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AB54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9F1E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3490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6288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C99D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1 206 416,00</w:t>
            </w:r>
          </w:p>
        </w:tc>
      </w:tr>
      <w:tr w:rsidR="006753E9" w:rsidRPr="001041ED" w14:paraId="23637540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EF640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Расходы, связанные с общегосударственным управлением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DA2D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C9EF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C596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EAA2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3271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F4D4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5B32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5D44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C7E3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1 170 000,00</w:t>
            </w:r>
          </w:p>
        </w:tc>
      </w:tr>
      <w:tr w:rsidR="006753E9" w:rsidRPr="001041ED" w14:paraId="16F4D1D0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95ED9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8B5C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2CA7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F21E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3BA5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049F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3331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C04C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0E13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D1CC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1 170 000,00</w:t>
            </w:r>
          </w:p>
        </w:tc>
      </w:tr>
      <w:tr w:rsidR="006753E9" w:rsidRPr="001041ED" w14:paraId="7A3CA2F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21C6C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Обеспечение гарантий муниципальных служащих органов местного самоуправления в соответствии с законодатель</w:t>
            </w:r>
            <w:r w:rsidRPr="001041ED">
              <w:lastRenderedPageBreak/>
              <w:t>ством Ставропольского края, решениями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4365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lastRenderedPageBreak/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62E6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E199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9052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8A68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A5E3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C580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95F9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5821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36 416,00</w:t>
            </w:r>
          </w:p>
        </w:tc>
      </w:tr>
      <w:tr w:rsidR="006753E9" w:rsidRPr="001041ED" w14:paraId="6F430A4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44CC2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9AA4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6F82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BF3F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C249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4ECC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D71E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7874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E93C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7137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36 416,00</w:t>
            </w:r>
          </w:p>
        </w:tc>
      </w:tr>
      <w:tr w:rsidR="006753E9" w:rsidRPr="001041ED" w14:paraId="4C3E860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EE59A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Администрация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1378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B046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4307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431A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1A72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5D10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158F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F61A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361E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1 019 631 034,97</w:t>
            </w:r>
          </w:p>
        </w:tc>
      </w:tr>
      <w:tr w:rsidR="006753E9" w:rsidRPr="001041ED" w14:paraId="7488CBE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A952A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39CE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7A03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A245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0E69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ADF3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0EDF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6A33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FFDB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66BF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137 896 680,85</w:t>
            </w:r>
          </w:p>
        </w:tc>
      </w:tr>
      <w:tr w:rsidR="006753E9" w:rsidRPr="001041ED" w14:paraId="3C40F4F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04443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9312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013E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7E06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9A43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CC98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C6F8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F50F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1825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264C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1 750 741,47</w:t>
            </w:r>
          </w:p>
        </w:tc>
      </w:tr>
      <w:tr w:rsidR="006753E9" w:rsidRPr="001041ED" w14:paraId="0E8EA9F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029D4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91FD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81E0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5BE7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91B6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DD48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008A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8C9E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7927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9D0DE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1 750 741,47</w:t>
            </w:r>
          </w:p>
        </w:tc>
      </w:tr>
      <w:tr w:rsidR="006753E9" w:rsidRPr="001041ED" w14:paraId="2EC4327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1C4AD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Глава муниципального образования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0049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C7FD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2939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59C6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E790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6F35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12D3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F5E3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DF3F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1 750 741,47</w:t>
            </w:r>
          </w:p>
        </w:tc>
      </w:tr>
      <w:tr w:rsidR="006753E9" w:rsidRPr="001041ED" w14:paraId="658D6F4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D1489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998C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6C35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FB6B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2795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5715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A110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C7ED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A6ED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A460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41 550,08</w:t>
            </w:r>
          </w:p>
        </w:tc>
      </w:tr>
      <w:tr w:rsidR="006753E9" w:rsidRPr="001041ED" w14:paraId="003688D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F2F6F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A664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3BE3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6066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0418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EED5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5561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47E8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6061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4511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41 550,08</w:t>
            </w:r>
          </w:p>
        </w:tc>
      </w:tr>
      <w:tr w:rsidR="006753E9" w:rsidRPr="001041ED" w14:paraId="281D976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2C522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8AF4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8605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438D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4ED5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1F1A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085C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93BF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F868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870D6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1 709 191,39</w:t>
            </w:r>
          </w:p>
        </w:tc>
      </w:tr>
      <w:tr w:rsidR="006753E9" w:rsidRPr="001041ED" w14:paraId="665AFC6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457C0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48BF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B222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A29A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DC72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F412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3180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CF05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C73B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F61E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1 709 191,39</w:t>
            </w:r>
          </w:p>
        </w:tc>
      </w:tr>
      <w:tr w:rsidR="006753E9" w:rsidRPr="001041ED" w14:paraId="779DD0E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93064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5282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2A09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75F5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1D6C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8D33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C307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CEBC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DE5E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9494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74 494 122,44</w:t>
            </w:r>
          </w:p>
        </w:tc>
      </w:tr>
      <w:tr w:rsidR="006753E9" w:rsidRPr="001041ED" w14:paraId="302ECA6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644E7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3F52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036E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7FB8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A988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97AF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DF62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8C2A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173D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6B94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2 200 123,59</w:t>
            </w:r>
          </w:p>
        </w:tc>
      </w:tr>
      <w:tr w:rsidR="006753E9" w:rsidRPr="001041ED" w14:paraId="2B21FF0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16F98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"Обеспечение реализации муниципальной программы Изобильненского городского округа Ставропольского края "Развитие сельского хозяйства" и общепрограммные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F876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A990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E02E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3265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20B0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DF37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219F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AC46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DEC6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2 200 123,59</w:t>
            </w:r>
          </w:p>
        </w:tc>
      </w:tr>
      <w:tr w:rsidR="006753E9" w:rsidRPr="001041ED" w14:paraId="733F997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40CB4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"Обеспечение реализации Программы"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3AE6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5603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8A81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58E9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B0F1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ECAF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CFE8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D85F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9376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2 200 123,59</w:t>
            </w:r>
          </w:p>
        </w:tc>
      </w:tr>
      <w:tr w:rsidR="006753E9" w:rsidRPr="001041ED" w14:paraId="3F3EAD1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EEB69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02C7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6374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48B0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616E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A99A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66D4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BC23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76530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6AE5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C25B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2 200 123,59</w:t>
            </w:r>
          </w:p>
        </w:tc>
      </w:tr>
      <w:tr w:rsidR="006753E9" w:rsidRPr="001041ED" w14:paraId="2A0E7FE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8381F4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1041ED">
              <w:lastRenderedPageBreak/>
              <w:t>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D60B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lastRenderedPageBreak/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4BFC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DE09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E4D5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9AA7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D895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AE76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76530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B827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86CB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1 835 498,27</w:t>
            </w:r>
          </w:p>
        </w:tc>
      </w:tr>
      <w:tr w:rsidR="006753E9" w:rsidRPr="001041ED" w14:paraId="313E3C9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4D338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DC85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C4BD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71A0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F4A7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8F76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8C08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FC4A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76530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815E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E2E9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364 625,32</w:t>
            </w:r>
          </w:p>
        </w:tc>
      </w:tr>
      <w:tr w:rsidR="006753E9" w:rsidRPr="001041ED" w14:paraId="4D6E146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A7F9C6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5F73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B0F5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771B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14FE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3C23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D80C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24E3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FCB2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281E6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60 000,00</w:t>
            </w:r>
          </w:p>
        </w:tc>
      </w:tr>
      <w:tr w:rsidR="006753E9" w:rsidRPr="001041ED" w14:paraId="4DCD0D7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11373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1031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1553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EE51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863F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02A8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BC26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CB99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8F03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401F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60 000,00</w:t>
            </w:r>
          </w:p>
        </w:tc>
      </w:tr>
      <w:tr w:rsidR="006753E9" w:rsidRPr="001041ED" w14:paraId="0246EEC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8B78C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6757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52F0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9B60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8CA8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ED91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C043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B050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DB7B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DA1D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60 000,00</w:t>
            </w:r>
          </w:p>
        </w:tc>
      </w:tr>
      <w:tr w:rsidR="006753E9" w:rsidRPr="001041ED" w14:paraId="3E5BD0D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43262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Установка и техническое обслуживание кнопок экстренного вызова полиции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C7D0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5E0B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BB96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3AEB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221E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AA39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1713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1947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95D4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36 000,00</w:t>
            </w:r>
          </w:p>
        </w:tc>
      </w:tr>
      <w:tr w:rsidR="006753E9" w:rsidRPr="001041ED" w14:paraId="06596F6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67D1D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95FF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2AE0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AA6E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1780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79B4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C1BA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DA5F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5D05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5CBD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36 000,00</w:t>
            </w:r>
          </w:p>
        </w:tc>
      </w:tr>
      <w:tr w:rsidR="006753E9" w:rsidRPr="001041ED" w14:paraId="63ECA09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130DF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BB73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1785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1E7D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7D4D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DC6C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F857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F7FB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381B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5564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24 000,00</w:t>
            </w:r>
          </w:p>
        </w:tc>
      </w:tr>
      <w:tr w:rsidR="006753E9" w:rsidRPr="001041ED" w14:paraId="51FB68B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DA7C4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F8AE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1E16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1A39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E541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BD31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DD4C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88B5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6798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0D94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24 000,00</w:t>
            </w:r>
          </w:p>
        </w:tc>
      </w:tr>
      <w:tr w:rsidR="006753E9" w:rsidRPr="001041ED" w14:paraId="6538AB7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ECB64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9A96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54FB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0751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93AD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22BA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0B93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F861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8294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3509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72 233 998,85</w:t>
            </w:r>
          </w:p>
        </w:tc>
      </w:tr>
      <w:tr w:rsidR="006753E9" w:rsidRPr="001041ED" w14:paraId="48A703A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16EDE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2033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36E8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4784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714F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BDAA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16A0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E65F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993A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199D3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69 132 317,96</w:t>
            </w:r>
          </w:p>
        </w:tc>
      </w:tr>
      <w:tr w:rsidR="006753E9" w:rsidRPr="001041ED" w14:paraId="0510C30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44DD6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DFB2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7E48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5CF3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BBDE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1655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8B95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BA55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1ABF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E8AD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8 249 444,00</w:t>
            </w:r>
          </w:p>
        </w:tc>
      </w:tr>
      <w:tr w:rsidR="006753E9" w:rsidRPr="001041ED" w14:paraId="6ED53FE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16BF7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CA6A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22DE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803E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BBBD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1328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BD9E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2642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A11A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3FE7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1 650 562,90</w:t>
            </w:r>
          </w:p>
        </w:tc>
      </w:tr>
      <w:tr w:rsidR="006753E9" w:rsidRPr="001041ED" w14:paraId="09362D5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00FDE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A166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98AA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9664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6DAA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E757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CE5F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F141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37F3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4434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5 119 124,64</w:t>
            </w:r>
          </w:p>
        </w:tc>
      </w:tr>
      <w:tr w:rsidR="006753E9" w:rsidRPr="001041ED" w14:paraId="7381723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768366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BD89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1E2E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B09B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0A21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7732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9390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D41D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3CAD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89B7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1 479 756,46</w:t>
            </w:r>
          </w:p>
        </w:tc>
      </w:tr>
      <w:tr w:rsidR="006753E9" w:rsidRPr="001041ED" w14:paraId="4E239BB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0741C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2758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3DC3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4F75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17CA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7E76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591B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3186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B1C5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B7DB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59 737 548,95</w:t>
            </w:r>
          </w:p>
        </w:tc>
      </w:tr>
      <w:tr w:rsidR="006753E9" w:rsidRPr="001041ED" w14:paraId="47A41B1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19B67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8C34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927E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DAFD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F0DE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4AE4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FD57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CAB4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4222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F1E2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59 737 548,95</w:t>
            </w:r>
          </w:p>
        </w:tc>
      </w:tr>
      <w:tr w:rsidR="006753E9" w:rsidRPr="001041ED" w14:paraId="0A71064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B08DF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3D8B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D81C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88A0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42D7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1494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43BB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309E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76100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F045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70E6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1 145 325,01</w:t>
            </w:r>
          </w:p>
        </w:tc>
      </w:tr>
      <w:tr w:rsidR="006753E9" w:rsidRPr="001041ED" w14:paraId="7D2E54D1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0A786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</w:t>
            </w:r>
            <w:r w:rsidRPr="001041ED">
              <w:lastRenderedPageBreak/>
              <w:t>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90FF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lastRenderedPageBreak/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6FBD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8DB1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92B8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90DF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A019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AF80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76100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A3B5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49E0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1 011 855,74</w:t>
            </w:r>
          </w:p>
        </w:tc>
      </w:tr>
      <w:tr w:rsidR="006753E9" w:rsidRPr="001041ED" w14:paraId="7E5FD5C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78C89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3393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6EB6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1313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92B2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91E6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142B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86D3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76100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3E7E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5210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133 469,27</w:t>
            </w:r>
          </w:p>
        </w:tc>
      </w:tr>
      <w:tr w:rsidR="006753E9" w:rsidRPr="001041ED" w14:paraId="5A3972F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99899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Содержание и использование архивного фонда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02C3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D02F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76E0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6155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E311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DB11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0B87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1B50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99FE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3 101 680,89</w:t>
            </w:r>
          </w:p>
        </w:tc>
      </w:tr>
      <w:tr w:rsidR="006753E9" w:rsidRPr="001041ED" w14:paraId="73B7F87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FCFB3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F879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16E5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1F7B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7E1B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C28D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697E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DE7F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9867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752F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219 108,60</w:t>
            </w:r>
          </w:p>
        </w:tc>
      </w:tr>
      <w:tr w:rsidR="006753E9" w:rsidRPr="001041ED" w14:paraId="6304B2D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C3184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69D1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4E0E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4F98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664D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6BAE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C4DD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2ED9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0EA4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8A9B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49 860,09</w:t>
            </w:r>
          </w:p>
        </w:tc>
      </w:tr>
      <w:tr w:rsidR="006753E9" w:rsidRPr="001041ED" w14:paraId="7500D4F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4DD39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C5BB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77D5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FF76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2F5D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F427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633B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9B9F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FCFB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1302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169 248,51</w:t>
            </w:r>
          </w:p>
        </w:tc>
      </w:tr>
      <w:tr w:rsidR="006753E9" w:rsidRPr="001041ED" w14:paraId="420BA9C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F77D5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082F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E24E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BDCC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1DD7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90A6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0B68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66FB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7CAA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6D52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2 050 847,60</w:t>
            </w:r>
          </w:p>
        </w:tc>
      </w:tr>
      <w:tr w:rsidR="006753E9" w:rsidRPr="001041ED" w14:paraId="63AD9F4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7E3AF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934F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14DF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8774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4153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EAA9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2FA8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21C8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D612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5D80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2 050 847,60</w:t>
            </w:r>
          </w:p>
        </w:tc>
      </w:tr>
      <w:tr w:rsidR="006753E9" w:rsidRPr="001041ED" w14:paraId="576D8C1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C3F74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2372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9F31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0586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C627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9B95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8C14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ADBB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76630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BD40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29EA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831 724,69</w:t>
            </w:r>
          </w:p>
        </w:tc>
      </w:tr>
      <w:tr w:rsidR="006753E9" w:rsidRPr="001041ED" w14:paraId="07998EC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A522C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3275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A388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6BAB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55F5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6445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7E9D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28DB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76630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43AB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D5B0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655 925,63</w:t>
            </w:r>
          </w:p>
        </w:tc>
      </w:tr>
      <w:tr w:rsidR="006753E9" w:rsidRPr="001041ED" w14:paraId="33DAC14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08537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70C3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D84B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8F9F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9FC8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A912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0510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13FC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76630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78A3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EDF5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175 799,06</w:t>
            </w:r>
          </w:p>
        </w:tc>
      </w:tr>
      <w:tr w:rsidR="006753E9" w:rsidRPr="001041ED" w14:paraId="4252ADF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35B54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Судебная система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95C7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DD12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D58F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A3A5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C1FB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AD90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39D2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0DE4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CF07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37 900,00</w:t>
            </w:r>
          </w:p>
        </w:tc>
      </w:tr>
      <w:tr w:rsidR="006753E9" w:rsidRPr="001041ED" w14:paraId="5EDF047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E80224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7082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FA6F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4340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BFD0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5E5C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C078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903B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1004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4EB2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37 900,00</w:t>
            </w:r>
          </w:p>
        </w:tc>
      </w:tr>
      <w:tr w:rsidR="006753E9" w:rsidRPr="001041ED" w14:paraId="072B967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BA873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2483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9036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5553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24EE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9074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8D3B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F9BD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9E74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9C79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37 900,00</w:t>
            </w:r>
          </w:p>
        </w:tc>
      </w:tr>
      <w:tr w:rsidR="006753E9" w:rsidRPr="001041ED" w14:paraId="0E05F1F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37670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8930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CFCF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2250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3D42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E24F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C36C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E221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51200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FD11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4F9F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37 900,00</w:t>
            </w:r>
          </w:p>
        </w:tc>
      </w:tr>
      <w:tr w:rsidR="006753E9" w:rsidRPr="001041ED" w14:paraId="173FC67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21436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3FE7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5131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A0B4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EBBC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6316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24F8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0D0D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51200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8C52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095CE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37 900,00</w:t>
            </w:r>
          </w:p>
        </w:tc>
      </w:tr>
      <w:tr w:rsidR="006753E9" w:rsidRPr="001041ED" w14:paraId="050DEED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AEB4A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44AB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2701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2417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69E1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CB2C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23F0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8A9C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57CE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656D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61 613 916,94</w:t>
            </w:r>
          </w:p>
        </w:tc>
      </w:tr>
      <w:tr w:rsidR="006753E9" w:rsidRPr="001041ED" w14:paraId="14F2584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90703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</w:t>
            </w:r>
            <w:r w:rsidRPr="001041ED">
              <w:lastRenderedPageBreak/>
              <w:t>ского городского округа Ставропольского края "Молодежная политика"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CE99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lastRenderedPageBreak/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9D48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BBA2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0517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2150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D7C5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8FF4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664E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962D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52 503,91</w:t>
            </w:r>
          </w:p>
        </w:tc>
      </w:tr>
      <w:tr w:rsidR="006753E9" w:rsidRPr="001041ED" w14:paraId="20DD272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318B2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"Обеспечение реализации муниципальной программы Изобильненского городского округа Ставропольского края "Молодежная политика" и общепрограммные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3946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139B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F01F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AF8D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9D62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8916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EC5A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0879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E2DB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52 503,91</w:t>
            </w:r>
          </w:p>
        </w:tc>
      </w:tr>
      <w:tr w:rsidR="006753E9" w:rsidRPr="001041ED" w14:paraId="4075A15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3453F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"Обеспечение деятельности комиссии по делам несовершеннолетних и защите их прав"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71A0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E67D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19EB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2612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6792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382E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26DD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C2C8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591C3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52 503,91</w:t>
            </w:r>
          </w:p>
        </w:tc>
      </w:tr>
      <w:tr w:rsidR="006753E9" w:rsidRPr="001041ED" w14:paraId="1803939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BB1C4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7FCC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907E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0154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E57F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238B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57F3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D710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76360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6586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999F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52 503,91</w:t>
            </w:r>
          </w:p>
        </w:tc>
      </w:tr>
      <w:tr w:rsidR="006753E9" w:rsidRPr="001041ED" w14:paraId="4B41C84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419D9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750E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72D0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6EBC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F749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90CD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E663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49BE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76360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DEF2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C2C7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52 503,91</w:t>
            </w:r>
          </w:p>
        </w:tc>
      </w:tr>
      <w:tr w:rsidR="006753E9" w:rsidRPr="001041ED" w14:paraId="36C57F9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AC8AA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114F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E4D2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3A47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86ED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2497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915A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05CB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1C96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81DA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20 400,00</w:t>
            </w:r>
          </w:p>
        </w:tc>
      </w:tr>
      <w:tr w:rsidR="006753E9" w:rsidRPr="001041ED" w14:paraId="4F4C048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BC45B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BDF2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D2BF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D920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7FFD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DD6B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2B92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6712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09AE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425D3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20 400,00</w:t>
            </w:r>
          </w:p>
        </w:tc>
      </w:tr>
      <w:tr w:rsidR="006753E9" w:rsidRPr="001041ED" w14:paraId="23A43B01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5709C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E395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A544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F54C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3FFE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C2D6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5EFD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F639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BCF0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2041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20 400,00</w:t>
            </w:r>
          </w:p>
        </w:tc>
      </w:tr>
      <w:tr w:rsidR="006753E9" w:rsidRPr="001041ED" w14:paraId="1F6ADE4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785C0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F10A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F5CD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9937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A797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2D08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5AB8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1F24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7282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BAAF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20 400,00</w:t>
            </w:r>
          </w:p>
        </w:tc>
      </w:tr>
      <w:tr w:rsidR="006753E9" w:rsidRPr="001041ED" w14:paraId="16F746B1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DE697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0D6F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4A32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47AB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5A7D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57EC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DB32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F63C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34CA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0F65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20 400,00</w:t>
            </w:r>
          </w:p>
        </w:tc>
      </w:tr>
      <w:tr w:rsidR="006753E9" w:rsidRPr="001041ED" w14:paraId="0F76326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5FBB0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района "Управление имуществом"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70DB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6810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07E9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58EF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B973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4027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ED2D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B4C8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2FF3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92 269,65</w:t>
            </w:r>
          </w:p>
        </w:tc>
      </w:tr>
      <w:tr w:rsidR="006753E9" w:rsidRPr="001041ED" w14:paraId="5F04B7D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788D8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B6F4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7F55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B030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1401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4EBA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1471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082D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82AF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58D9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92 269,65</w:t>
            </w:r>
          </w:p>
        </w:tc>
      </w:tr>
      <w:tr w:rsidR="006753E9" w:rsidRPr="001041ED" w14:paraId="39A249A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0E580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"Создание условий для эффективного выполнения полномочий органами местного самоуправления"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2D31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9D49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D11D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1A03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D6D9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16E5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262C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388F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93E93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92 269,65</w:t>
            </w:r>
          </w:p>
        </w:tc>
      </w:tr>
      <w:tr w:rsidR="006753E9" w:rsidRPr="001041ED" w14:paraId="6E6640F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F01A4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CFFB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BEFB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83B9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1D55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3004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EF6D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1704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20830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D0E2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527D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92 269,65</w:t>
            </w:r>
          </w:p>
        </w:tc>
      </w:tr>
      <w:tr w:rsidR="006753E9" w:rsidRPr="001041ED" w14:paraId="2018794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D81A9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166F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8674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EDC5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7F5B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AF80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8F58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F707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20830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96E5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A46B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92 269,65</w:t>
            </w:r>
          </w:p>
        </w:tc>
      </w:tr>
      <w:tr w:rsidR="006753E9" w:rsidRPr="001041ED" w14:paraId="26711040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F28B76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D1DD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D764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F40B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335F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99A5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21CF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E467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2EE9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723B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18 999 526,53</w:t>
            </w:r>
          </w:p>
        </w:tc>
      </w:tr>
      <w:tr w:rsidR="006753E9" w:rsidRPr="001041ED" w14:paraId="014CE42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891DA6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</w:t>
            </w:r>
            <w:r w:rsidRPr="001041ED">
              <w:lastRenderedPageBreak/>
              <w:t>гофункционального центра предоставления государственных и муниципальных услуг"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33E3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lastRenderedPageBreak/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5FCA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A492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4C5F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A7CB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ECA2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EF07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B25E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AA6C6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18 999 526,53</w:t>
            </w:r>
          </w:p>
        </w:tc>
      </w:tr>
      <w:tr w:rsidR="006753E9" w:rsidRPr="001041ED" w14:paraId="214A9620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DA81E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6D99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6EE6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45F6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D9E0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5678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1D48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400A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9462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53763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18 999 526,53</w:t>
            </w:r>
          </w:p>
        </w:tc>
      </w:tr>
      <w:tr w:rsidR="006753E9" w:rsidRPr="001041ED" w14:paraId="67A7015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6E1634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694C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709A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A710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F3B8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BEBB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F538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43FC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F980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8EDC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18 990 916,53</w:t>
            </w:r>
          </w:p>
        </w:tc>
      </w:tr>
      <w:tr w:rsidR="006753E9" w:rsidRPr="001041ED" w14:paraId="346ADA1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EC930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1FEA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3884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0522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B8E4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D64C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EED6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5244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CF48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CF4D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17 138 314,69</w:t>
            </w:r>
          </w:p>
        </w:tc>
      </w:tr>
      <w:tr w:rsidR="006753E9" w:rsidRPr="001041ED" w14:paraId="3813973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3D7E5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4D59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25FE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679F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23E9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9023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721D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A2CD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717F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FFD4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1 825 806,83</w:t>
            </w:r>
          </w:p>
        </w:tc>
      </w:tr>
      <w:tr w:rsidR="006753E9" w:rsidRPr="001041ED" w14:paraId="24925091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9D8C7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3CAB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49B8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E999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683F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1028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ADB8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54FE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7BDD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AC84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26 795,01</w:t>
            </w:r>
          </w:p>
        </w:tc>
      </w:tr>
      <w:tr w:rsidR="006753E9" w:rsidRPr="001041ED" w14:paraId="11A04C8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299F6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Медицинский осмотр работников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5B66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40BF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B446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B855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86D9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04EA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5797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1912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BB8D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8 610,00</w:t>
            </w:r>
          </w:p>
        </w:tc>
      </w:tr>
      <w:tr w:rsidR="006753E9" w:rsidRPr="001041ED" w14:paraId="38A4640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A3D6B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0185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3C6B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AF18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1D2B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C9EA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02C8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96DD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8BF4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F11A3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8 610,00</w:t>
            </w:r>
          </w:p>
        </w:tc>
      </w:tr>
      <w:tr w:rsidR="006753E9" w:rsidRPr="001041ED" w14:paraId="3C37E981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9DEA7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77D4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D647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4A72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DC00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DFC6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9E0E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5C8B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1392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A0A4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4 277 350,00</w:t>
            </w:r>
          </w:p>
        </w:tc>
      </w:tr>
      <w:tr w:rsidR="006753E9" w:rsidRPr="001041ED" w14:paraId="7772CF9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05D2C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"Открытость муниципальной власти через средства массовой информации"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4F39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2B28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73BB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9783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5FFC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1F2F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2FC1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E030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7FDD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3 946 350,00</w:t>
            </w:r>
          </w:p>
        </w:tc>
      </w:tr>
      <w:tr w:rsidR="006753E9" w:rsidRPr="001041ED" w14:paraId="6F68EF2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92B89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F249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B51C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D1D7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0B79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0401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7F5E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2155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A2DD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E16AE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3 946 350,00</w:t>
            </w:r>
          </w:p>
        </w:tc>
      </w:tr>
      <w:tr w:rsidR="006753E9" w:rsidRPr="001041ED" w14:paraId="08E5F82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AC3C4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1732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B15E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31E7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5CC1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3AC6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8E22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8AEA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25060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06D1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60F4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3 946 350,00</w:t>
            </w:r>
          </w:p>
        </w:tc>
      </w:tr>
      <w:tr w:rsidR="006753E9" w:rsidRPr="001041ED" w14:paraId="54B6B531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6DE1A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7D78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4580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27D7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3B4B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8A7B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641F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E571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25060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FA81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0E7B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3 946 350,00</w:t>
            </w:r>
          </w:p>
        </w:tc>
      </w:tr>
      <w:tr w:rsidR="006753E9" w:rsidRPr="001041ED" w14:paraId="118849E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5204D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"Развитие муниципальной службы и противодействие коррупции"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0CFD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1A71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3487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FB88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5D3F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1F09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8AC3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3E3D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8A6E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331 000,00</w:t>
            </w:r>
          </w:p>
        </w:tc>
      </w:tr>
      <w:tr w:rsidR="006753E9" w:rsidRPr="001041ED" w14:paraId="530D0220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89110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EB35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24E1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9D6F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9889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908A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DD0A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B46C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80B0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BDC3E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307 800,00</w:t>
            </w:r>
          </w:p>
        </w:tc>
      </w:tr>
      <w:tr w:rsidR="006753E9" w:rsidRPr="001041ED" w14:paraId="29C76D8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176A0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Мероприятия, направленные на развитие муниципальной службы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B77A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AAEE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43D8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8BEE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F93F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CE0A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2F95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25460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3C7C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338D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307 800,00</w:t>
            </w:r>
          </w:p>
        </w:tc>
      </w:tr>
      <w:tr w:rsidR="006753E9" w:rsidRPr="001041ED" w14:paraId="114BC7F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C10E6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39BF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3B5F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9818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AF0F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BBE5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15AC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4825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25460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871B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F188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307 800,00</w:t>
            </w:r>
          </w:p>
        </w:tc>
      </w:tr>
      <w:tr w:rsidR="006753E9" w:rsidRPr="001041ED" w14:paraId="5F93E52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43CE1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"Мероприятия, направленные на противодействие коррупции"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5FD0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8E9F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5268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351B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3E44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9541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C614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BE57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EBA7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23 200,00</w:t>
            </w:r>
          </w:p>
        </w:tc>
      </w:tr>
      <w:tr w:rsidR="006753E9" w:rsidRPr="001041ED" w14:paraId="5D37F0A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CA1FE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Мероприятия, направленные на противодействие коррупции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6662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A282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36AA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EBC7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1057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C413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F76C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25030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DBF2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A76AE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23 200,00</w:t>
            </w:r>
          </w:p>
        </w:tc>
      </w:tr>
      <w:tr w:rsidR="006753E9" w:rsidRPr="001041ED" w14:paraId="1E121FD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18827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</w:t>
            </w:r>
            <w:r w:rsidRPr="001041ED">
              <w:lastRenderedPageBreak/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2383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lastRenderedPageBreak/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2A0A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9A28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DAF1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23A0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9EFF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6EDF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25030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4929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7C37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23 200,00</w:t>
            </w:r>
          </w:p>
        </w:tc>
      </w:tr>
      <w:tr w:rsidR="006753E9" w:rsidRPr="001041ED" w14:paraId="27B9E4F1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5D629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CE82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2956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97E1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6CF4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AED5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F5FC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9E18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D030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921F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105 263,16</w:t>
            </w:r>
          </w:p>
        </w:tc>
      </w:tr>
      <w:tr w:rsidR="006753E9" w:rsidRPr="001041ED" w14:paraId="261F1B5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90B8F6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"Профилактика терроризма и его идеологии"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46CD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F514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E42A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0A29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9659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B7F0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48D8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63C0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A878E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105 263,16</w:t>
            </w:r>
          </w:p>
        </w:tc>
      </w:tr>
      <w:tr w:rsidR="006753E9" w:rsidRPr="001041ED" w14:paraId="0296F12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68C0C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"Информирование населения по вопросам противодействия распространению идеологии терроризма"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7986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DD38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79E8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A8B3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CCBA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E72F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CE2F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B0B6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1055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105 263,16</w:t>
            </w:r>
          </w:p>
        </w:tc>
      </w:tr>
      <w:tr w:rsidR="006753E9" w:rsidRPr="001041ED" w14:paraId="5461A7C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ADA26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C4FB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A170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2970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8AA7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005D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D2A4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BB47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S7730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72EC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B06D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105 263,16</w:t>
            </w:r>
          </w:p>
        </w:tc>
      </w:tr>
      <w:tr w:rsidR="006753E9" w:rsidRPr="001041ED" w14:paraId="78DE03F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6DDF3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A53F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33F8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83AD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6111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96D2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E336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80C3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S7730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A044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3179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105 263,16</w:t>
            </w:r>
          </w:p>
        </w:tc>
      </w:tr>
      <w:tr w:rsidR="006753E9" w:rsidRPr="001041ED" w14:paraId="037393B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4A95A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B5A9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E4A1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E016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9394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6C5E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35E2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0B8B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B328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F1E8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1 192 672,04</w:t>
            </w:r>
          </w:p>
        </w:tc>
      </w:tr>
      <w:tr w:rsidR="006753E9" w:rsidRPr="001041ED" w14:paraId="4DAE018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F779F4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E334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1CFA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847F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D595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A636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4921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4E86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56B4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22A4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1 192 672,04</w:t>
            </w:r>
          </w:p>
        </w:tc>
      </w:tr>
      <w:tr w:rsidR="006753E9" w:rsidRPr="001041ED" w14:paraId="7724DE1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7D4FF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0975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B70D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5192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31C0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7F69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CC16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524A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76610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BDB0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E9CD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1 192 672,04</w:t>
            </w:r>
          </w:p>
        </w:tc>
      </w:tr>
      <w:tr w:rsidR="006753E9" w:rsidRPr="001041ED" w14:paraId="5FFD6121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6A0D3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9315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7ED2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2549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36FF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ADAB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4F6E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172C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76610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E361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D972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1 019 528,50</w:t>
            </w:r>
          </w:p>
        </w:tc>
      </w:tr>
      <w:tr w:rsidR="006753E9" w:rsidRPr="001041ED" w14:paraId="22403BD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84094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4BDE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67AA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CE8F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1DBF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162B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4A5E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C605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76610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8948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74F0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173 143,54</w:t>
            </w:r>
          </w:p>
        </w:tc>
      </w:tr>
      <w:tr w:rsidR="006753E9" w:rsidRPr="001041ED" w14:paraId="5802CC5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43FDE6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017C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D021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6DDB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389E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DF1A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D71B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104C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0103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AFF5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36 873 931,65</w:t>
            </w:r>
          </w:p>
        </w:tc>
      </w:tr>
      <w:tr w:rsidR="006753E9" w:rsidRPr="001041ED" w14:paraId="2778D43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667C6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0325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9392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29AC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8D00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1B9E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54AC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1894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D625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321E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36 873 931,65</w:t>
            </w:r>
          </w:p>
        </w:tc>
      </w:tr>
      <w:tr w:rsidR="006753E9" w:rsidRPr="001041ED" w14:paraId="18658480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72236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Расходы, связанные с общегосударственным управлением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46BE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C35B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57B5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93B3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207B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E198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5E5B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9CA7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8E0D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749 837,60</w:t>
            </w:r>
          </w:p>
        </w:tc>
      </w:tr>
      <w:tr w:rsidR="006753E9" w:rsidRPr="001041ED" w14:paraId="4D1F42E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98DC6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CDE5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BB2C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5AAE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AEF8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41F6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59AF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5F84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3794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FF0A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150 500,00</w:t>
            </w:r>
          </w:p>
        </w:tc>
      </w:tr>
      <w:tr w:rsidR="006753E9" w:rsidRPr="001041ED" w14:paraId="5AF759D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567FD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358D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3DBA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DEA8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A657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2E01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BC11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BC7E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0D15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CE4E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599 337,60</w:t>
            </w:r>
          </w:p>
        </w:tc>
      </w:tr>
      <w:tr w:rsidR="006753E9" w:rsidRPr="001041ED" w14:paraId="3D965ED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3FB0E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3810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A29A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D07B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EEB9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0414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59A6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08E0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54FA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D7AA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317 283,84</w:t>
            </w:r>
          </w:p>
        </w:tc>
      </w:tr>
      <w:tr w:rsidR="006753E9" w:rsidRPr="001041ED" w14:paraId="43718D2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C1043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CA9D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BBB5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E376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0DCC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3E25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F081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5FDB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371D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3BBA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250 688,84</w:t>
            </w:r>
          </w:p>
        </w:tc>
      </w:tr>
      <w:tr w:rsidR="006753E9" w:rsidRPr="001041ED" w14:paraId="30E519E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416C4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lastRenderedPageBreak/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2FE5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310E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CB04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39AB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423A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93D4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F89D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7721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0C1B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66 595,00</w:t>
            </w:r>
          </w:p>
        </w:tc>
      </w:tr>
      <w:tr w:rsidR="006753E9" w:rsidRPr="001041ED" w14:paraId="01E37E6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20374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619C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8BA5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198E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30AE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693A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BC6B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3FC4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3064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5296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35 564 218,61</w:t>
            </w:r>
          </w:p>
        </w:tc>
      </w:tr>
      <w:tr w:rsidR="006753E9" w:rsidRPr="001041ED" w14:paraId="39C18AD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74679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60A1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DA16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56A8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541F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FA6A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9F27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6D0B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1B30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DF66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28 457 765,28</w:t>
            </w:r>
          </w:p>
        </w:tc>
      </w:tr>
      <w:tr w:rsidR="006753E9" w:rsidRPr="001041ED" w14:paraId="3307FD8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F7CB9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970B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6CE3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0E4E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92C4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3B35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523B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82C5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B333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9BF9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7 008 287,18</w:t>
            </w:r>
          </w:p>
        </w:tc>
      </w:tr>
      <w:tr w:rsidR="006753E9" w:rsidRPr="001041ED" w14:paraId="1E9FB670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96705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1D32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EC64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876D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3FE0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5504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55F7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CA13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08E9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A529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98 166,15</w:t>
            </w:r>
          </w:p>
        </w:tc>
      </w:tr>
      <w:tr w:rsidR="006753E9" w:rsidRPr="001041ED" w14:paraId="2DD5269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26AE04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 за счет средств резервного фонда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ECCA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E36F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EF40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46BA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3184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7F6A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E0C7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20411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0A95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E2BD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109 831,60</w:t>
            </w:r>
          </w:p>
        </w:tc>
      </w:tr>
      <w:tr w:rsidR="006753E9" w:rsidRPr="001041ED" w14:paraId="1864708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5FA8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98D3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B9EA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2F39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7D02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9626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FE08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58B3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20411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A6D3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D6FBE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109 831,60</w:t>
            </w:r>
          </w:p>
        </w:tc>
      </w:tr>
      <w:tr w:rsidR="006753E9" w:rsidRPr="001041ED" w14:paraId="4C79291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3D3D0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B6E3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1108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4A46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3B93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55D0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DCA0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C402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22381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5779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91BB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29 760,00</w:t>
            </w:r>
          </w:p>
        </w:tc>
      </w:tr>
      <w:tr w:rsidR="006753E9" w:rsidRPr="001041ED" w14:paraId="4B23919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2A9A5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F076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B6BB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0CE1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DF4B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0B23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2D81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946A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22381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802A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BA5C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29 760,00</w:t>
            </w:r>
          </w:p>
        </w:tc>
      </w:tr>
      <w:tr w:rsidR="006753E9" w:rsidRPr="001041ED" w14:paraId="3D735BC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9546F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Медицинский осмотр работников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F536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F9E0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EB6A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125E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768C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B891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7E9D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1A6F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EC90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100 000,00</w:t>
            </w:r>
          </w:p>
        </w:tc>
      </w:tr>
      <w:tr w:rsidR="006753E9" w:rsidRPr="001041ED" w14:paraId="1242363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949E4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92AD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C54A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8D53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7DE6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B8C8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9F31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FF5C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58CA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1616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100 000,00</w:t>
            </w:r>
          </w:p>
        </w:tc>
      </w:tr>
      <w:tr w:rsidR="006753E9" w:rsidRPr="001041ED" w14:paraId="127B2BF1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276DC6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AED7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4D25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5FA7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7980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01FB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E24F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C33D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76930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E073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88F3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3 000,00</w:t>
            </w:r>
          </w:p>
        </w:tc>
      </w:tr>
      <w:tr w:rsidR="006753E9" w:rsidRPr="001041ED" w14:paraId="0B0BA84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5172C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DE96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0FB5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67B3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2B61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F7B0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F6EA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49C3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76930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9AF9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203E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3 000,00</w:t>
            </w:r>
          </w:p>
        </w:tc>
      </w:tr>
      <w:tr w:rsidR="006753E9" w:rsidRPr="001041ED" w14:paraId="3A10AA8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4387F4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3858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5E5A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91E0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2AA7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29E0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5439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FCC6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17A9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9A1C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11 948 838,88</w:t>
            </w:r>
          </w:p>
        </w:tc>
      </w:tr>
      <w:tr w:rsidR="006753E9" w:rsidRPr="001041ED" w14:paraId="113451F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6B0FA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54BB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7A77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F77B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05CE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8F75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4996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D8FA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D037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AA12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10 967 138,88</w:t>
            </w:r>
          </w:p>
        </w:tc>
      </w:tr>
      <w:tr w:rsidR="006753E9" w:rsidRPr="001041ED" w14:paraId="0C02708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396EE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0B5F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2807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7B2F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8B39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ECB9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49BD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AA3D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BBC0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850D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10 965 308,88</w:t>
            </w:r>
          </w:p>
        </w:tc>
      </w:tr>
      <w:tr w:rsidR="006753E9" w:rsidRPr="001041ED" w14:paraId="505C072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A46AE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6C53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79A0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CE55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742E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E5AE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2389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1EF8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F768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3A48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10 965 308,88</w:t>
            </w:r>
          </w:p>
        </w:tc>
      </w:tr>
      <w:tr w:rsidR="006753E9" w:rsidRPr="001041ED" w14:paraId="7344F49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8AD514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D5AC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0372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1534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4786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CCFD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DD6F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C077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6216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BBAA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10 965 308,88</w:t>
            </w:r>
          </w:p>
        </w:tc>
      </w:tr>
      <w:tr w:rsidR="006753E9" w:rsidRPr="001041ED" w14:paraId="6653EDD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67D664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8814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4A7E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9653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BC55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E91D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CD86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6498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F615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5066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10 760 908,88</w:t>
            </w:r>
          </w:p>
        </w:tc>
      </w:tr>
      <w:tr w:rsidR="006753E9" w:rsidRPr="001041ED" w14:paraId="15C69DD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D943E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FB29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410D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7FAC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C6DD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FEC3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6AD0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91A0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907C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CAA8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8 820 848,57</w:t>
            </w:r>
          </w:p>
        </w:tc>
      </w:tr>
      <w:tr w:rsidR="006753E9" w:rsidRPr="001041ED" w14:paraId="0A02A37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A30744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AAFB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2FA0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EF1D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1161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8EDF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DB10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D88B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314F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8604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1 780 945,69</w:t>
            </w:r>
          </w:p>
        </w:tc>
      </w:tr>
      <w:tr w:rsidR="006753E9" w:rsidRPr="001041ED" w14:paraId="247AB75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45E8F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82D2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99CB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F01D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730C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75D0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8660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EF2E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8A7E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F61E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159 114,62</w:t>
            </w:r>
          </w:p>
        </w:tc>
      </w:tr>
      <w:tr w:rsidR="006753E9" w:rsidRPr="001041ED" w14:paraId="5C40726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D8BD8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BC8F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9C5A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FB52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4DF0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CC4D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7656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94A2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F779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AB9A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142 550,00</w:t>
            </w:r>
          </w:p>
        </w:tc>
      </w:tr>
      <w:tr w:rsidR="006753E9" w:rsidRPr="001041ED" w14:paraId="2056B17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71277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2EDF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02DB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6B18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55F0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BB1B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C897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2CD4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B2E2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79CC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142 550,00</w:t>
            </w:r>
          </w:p>
        </w:tc>
      </w:tr>
      <w:tr w:rsidR="006753E9" w:rsidRPr="001041ED" w14:paraId="6A4E987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E247D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Медицинский осмотр работников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BE73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2F5F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2C04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80CF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5FBA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5128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4E0D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1A3F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C261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61 850,00</w:t>
            </w:r>
          </w:p>
        </w:tc>
      </w:tr>
      <w:tr w:rsidR="006753E9" w:rsidRPr="001041ED" w14:paraId="2834AE2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3B47E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301E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CB43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B604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94EA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AFB6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AF0E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9F73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DAC2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256B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61 850,00</w:t>
            </w:r>
          </w:p>
        </w:tc>
      </w:tr>
      <w:tr w:rsidR="006753E9" w:rsidRPr="001041ED" w14:paraId="4975FE5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AC114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DCFB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77DB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DEF0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8BA4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05AD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8CFE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CB1C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DDA1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39AC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1 830,00</w:t>
            </w:r>
          </w:p>
        </w:tc>
      </w:tr>
      <w:tr w:rsidR="006753E9" w:rsidRPr="001041ED" w14:paraId="4F33173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AB29F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5EB2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C269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24C3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3E65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8DFE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1F58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55C2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D977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892C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1 830,00</w:t>
            </w:r>
          </w:p>
        </w:tc>
      </w:tr>
      <w:tr w:rsidR="006753E9" w:rsidRPr="001041ED" w14:paraId="31914611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0E3A5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0557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BDC3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B50D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835E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969F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2EA4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3169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22381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7571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49693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1 830,00</w:t>
            </w:r>
          </w:p>
        </w:tc>
      </w:tr>
      <w:tr w:rsidR="006753E9" w:rsidRPr="001041ED" w14:paraId="7391158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39CAA6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01F4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D43A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A565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ED8E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4614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4935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66E5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22381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4D13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BB08E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1 830,00</w:t>
            </w:r>
          </w:p>
        </w:tc>
      </w:tr>
      <w:tr w:rsidR="006753E9" w:rsidRPr="001041ED" w14:paraId="108A5B4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F46D2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C748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ED5C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B12D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FD2F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D6BC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BA81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CB0E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A93D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73CF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981 700,00</w:t>
            </w:r>
          </w:p>
        </w:tc>
      </w:tr>
      <w:tr w:rsidR="006753E9" w:rsidRPr="001041ED" w14:paraId="05E0421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DC3ED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43AC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F379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3584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F0BF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9D61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743B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E8E9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1040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4843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530 000,00</w:t>
            </w:r>
          </w:p>
        </w:tc>
      </w:tr>
      <w:tr w:rsidR="006753E9" w:rsidRPr="001041ED" w14:paraId="59AF5CE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55251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D5D1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924D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7B5C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68E4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D2FF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58EA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DEBB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99A6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59C7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530 000,00</w:t>
            </w:r>
          </w:p>
        </w:tc>
      </w:tr>
      <w:tr w:rsidR="006753E9" w:rsidRPr="001041ED" w14:paraId="7C0E28A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8C49E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мероприятие:"Организация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B4AE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4632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D42C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6FA0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2811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EF8B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8688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E2FF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24643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530 000,00</w:t>
            </w:r>
          </w:p>
        </w:tc>
      </w:tr>
      <w:tr w:rsidR="006753E9" w:rsidRPr="001041ED" w14:paraId="0DE4AE6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3B080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Техническое обслуживание систем видеонаблюдения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FE19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D362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3D5D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F076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C992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CE5C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7F78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21500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F059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5C00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30 000,00</w:t>
            </w:r>
          </w:p>
        </w:tc>
      </w:tr>
      <w:tr w:rsidR="006753E9" w:rsidRPr="001041ED" w14:paraId="3C3CA26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03617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DCC1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C913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B973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3ECB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D385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7583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0246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21500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2396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0C2C3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30 000,00</w:t>
            </w:r>
          </w:p>
        </w:tc>
      </w:tr>
      <w:tr w:rsidR="006753E9" w:rsidRPr="001041ED" w14:paraId="5D85069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2F5B6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Установка, монтаж и обслуживание систем видеонаблюдения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16BC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0C5E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403A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C2ED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E223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424C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2A23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25720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5978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312C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500 000,00</w:t>
            </w:r>
          </w:p>
        </w:tc>
      </w:tr>
      <w:tr w:rsidR="006753E9" w:rsidRPr="001041ED" w14:paraId="381889D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5A603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</w:t>
            </w:r>
            <w:r w:rsidRPr="001041ED">
              <w:lastRenderedPageBreak/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AE36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lastRenderedPageBreak/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26E5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0A30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A203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22AB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E187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E0AB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25720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DD4C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8253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500 000,00</w:t>
            </w:r>
          </w:p>
        </w:tc>
      </w:tr>
      <w:tr w:rsidR="006753E9" w:rsidRPr="001041ED" w14:paraId="46C3022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6DF02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2CE3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E5A8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4474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0801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F86E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7A98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091A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101D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19D0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451 700,00</w:t>
            </w:r>
          </w:p>
        </w:tc>
      </w:tr>
      <w:tr w:rsidR="006753E9" w:rsidRPr="001041ED" w14:paraId="373D20F0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361A0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Подпрограмма: "Профилактика правонарушений, незаконного потребления и оборота наркотических средств и психотропных веществ"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1A7E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2500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629D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EECA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97F3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20B7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EADB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A5AD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C718E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451 700,00</w:t>
            </w:r>
          </w:p>
        </w:tc>
      </w:tr>
      <w:tr w:rsidR="006753E9" w:rsidRPr="001041ED" w14:paraId="1CDDB16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25748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"Совершенствование системы предупреждения правонарушений"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5052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2E73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DA24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6F0C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F051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3093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45B5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1F25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A377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451 700,00</w:t>
            </w:r>
          </w:p>
        </w:tc>
      </w:tr>
      <w:tr w:rsidR="006753E9" w:rsidRPr="001041ED" w14:paraId="3A01C9B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EAD37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Мероприятия по профилактике правонарушений и антиобщественных действий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E83E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6CD1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7EB8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2E4D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20DA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2C21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DDBC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25080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63EB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F991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451 700,00</w:t>
            </w:r>
          </w:p>
        </w:tc>
      </w:tr>
      <w:tr w:rsidR="006753E9" w:rsidRPr="001041ED" w14:paraId="06A75D11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A39B8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2C9D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6D6C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9C88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E22F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0C56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218E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1FB8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25080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B714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5F86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151 700,00</w:t>
            </w:r>
          </w:p>
        </w:tc>
      </w:tr>
      <w:tr w:rsidR="006753E9" w:rsidRPr="001041ED" w14:paraId="1EA93B4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A9F9E4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479D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2268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D26E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AD45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11F3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671F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E0DE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25080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8519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E5B8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300 000,00</w:t>
            </w:r>
          </w:p>
        </w:tc>
      </w:tr>
      <w:tr w:rsidR="006753E9" w:rsidRPr="001041ED" w14:paraId="6D1FB03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54F83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Национальная экономика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2A6B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209A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82ED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9E7A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849E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72BA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1B91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6C65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4557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438 180 320,99</w:t>
            </w:r>
          </w:p>
        </w:tc>
      </w:tr>
      <w:tr w:rsidR="006753E9" w:rsidRPr="001041ED" w14:paraId="22D3C04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B7FCB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Сельское хозяйство и рыболовство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7682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462E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25E8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1467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A4DB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4BF6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E817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8B56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3F2B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2 563 269,25</w:t>
            </w:r>
          </w:p>
        </w:tc>
      </w:tr>
      <w:tr w:rsidR="006753E9" w:rsidRPr="001041ED" w14:paraId="213537A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83730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09F3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912B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FDB7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3F83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548F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D0B6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BB9A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CF9F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ED74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571 907,95</w:t>
            </w:r>
          </w:p>
        </w:tc>
      </w:tr>
      <w:tr w:rsidR="006753E9" w:rsidRPr="001041ED" w14:paraId="1FF9AA1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A5B7E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"Развитие растениеводства"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BBF8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0606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E797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70A0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9483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39E3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8E3E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C7CA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7A53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150 728,97</w:t>
            </w:r>
          </w:p>
        </w:tc>
      </w:tr>
      <w:tr w:rsidR="006753E9" w:rsidRPr="001041ED" w14:paraId="5B5FE60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FFD56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"Поддержка развития растениеводства"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BADF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D776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A9DB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1FDA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DC18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5E5E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1BFE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C242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5176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150 728,97</w:t>
            </w:r>
          </w:p>
        </w:tc>
      </w:tr>
      <w:tr w:rsidR="006753E9" w:rsidRPr="001041ED" w14:paraId="434D255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09181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E6AB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012E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29C8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CF5F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4BA4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C174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6E46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76540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6026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6732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150 728,97</w:t>
            </w:r>
          </w:p>
        </w:tc>
      </w:tr>
      <w:tr w:rsidR="006753E9" w:rsidRPr="001041ED" w14:paraId="646D7C3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9E69F4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365F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BBB0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1E78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BCCD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ECAD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89FC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670E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76540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739E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5D5F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150 728,97</w:t>
            </w:r>
          </w:p>
        </w:tc>
      </w:tr>
      <w:tr w:rsidR="006753E9" w:rsidRPr="001041ED" w14:paraId="25C5545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42C84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"Развитие инновационной, инвестиционной и технологической деятельности в сельскохозяйственном производстве" муниципальной программы "Развитие сельского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95EF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E405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826E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9FE3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AF6C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8EB0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C7B9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E8E8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F755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71 178,98</w:t>
            </w:r>
          </w:p>
        </w:tc>
      </w:tr>
      <w:tr w:rsidR="006753E9" w:rsidRPr="001041ED" w14:paraId="0A61827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4136E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"Поддержка малых форм хозяйствования"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3A5E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FE63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04D6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779A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3162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65E4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C219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1562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1F35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71 178,98</w:t>
            </w:r>
          </w:p>
        </w:tc>
      </w:tr>
      <w:tr w:rsidR="006753E9" w:rsidRPr="001041ED" w14:paraId="2AE7A85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D7B14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Стимулирование развития приоритетных подотраслей агропромышленного комплекса и развитие малых форм хозяйствования (субвенции на обеспечение (возмещение) части затрат, возникающих при производстве и (или) реализации продукции собственного производства)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8CFA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311D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0F6B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6BE5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148A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E07D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07C2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R5023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7E05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5A92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71 178,98</w:t>
            </w:r>
          </w:p>
        </w:tc>
      </w:tr>
      <w:tr w:rsidR="006753E9" w:rsidRPr="001041ED" w14:paraId="0367EDF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32FE8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A8B5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0080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FFD2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0C05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0133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EDD2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6304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R5023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5EB5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2CF5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71 178,98</w:t>
            </w:r>
          </w:p>
        </w:tc>
      </w:tr>
      <w:tr w:rsidR="006753E9" w:rsidRPr="001041ED" w14:paraId="1BD17E4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2084D4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"Обеспечение реализации муниципальной программы Изобильненского городского округа Ставропольского края "Развитие сельского хозяйства" и общепрограммные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4950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6097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688A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547C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EB64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331E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E7E0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4B55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DC7A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350 000,00</w:t>
            </w:r>
          </w:p>
        </w:tc>
      </w:tr>
      <w:tr w:rsidR="006753E9" w:rsidRPr="001041ED" w14:paraId="256325A1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E73CF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"Обеспечение реализации Программы"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BC12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CD53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BC09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77FF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552B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224F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121A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5ACA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E905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350 000,00</w:t>
            </w:r>
          </w:p>
        </w:tc>
      </w:tr>
      <w:tr w:rsidR="006753E9" w:rsidRPr="001041ED" w14:paraId="6DC11B4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A75FC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lastRenderedPageBreak/>
              <w:t>Расходы на проведение соревнований в агропромышленном комплексе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29B1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522A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FB50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02B7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FC22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92BA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CE13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8C75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3E55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350 000,00</w:t>
            </w:r>
          </w:p>
        </w:tc>
      </w:tr>
      <w:tr w:rsidR="006753E9" w:rsidRPr="001041ED" w14:paraId="3E7D8EB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41791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F6E0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BDF7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A01C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1EAE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D9D0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EBC3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832C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09BC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46CC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245 000,00</w:t>
            </w:r>
          </w:p>
        </w:tc>
      </w:tr>
      <w:tr w:rsidR="006753E9" w:rsidRPr="001041ED" w14:paraId="26A9131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D9EC4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B720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1925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8D93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3094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69B0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6B0B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62D6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8A8D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28446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105 000,00</w:t>
            </w:r>
          </w:p>
        </w:tc>
      </w:tr>
      <w:tr w:rsidR="006753E9" w:rsidRPr="001041ED" w14:paraId="4156419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4D88B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35D0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5A3D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C8E4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B4C2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45E0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772A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566B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2B82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E7333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1 991 361,30</w:t>
            </w:r>
          </w:p>
        </w:tc>
      </w:tr>
      <w:tr w:rsidR="006753E9" w:rsidRPr="001041ED" w14:paraId="7AED523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203F4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8BB2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05C4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1B1F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623C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7869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283D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922D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AEB2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CD8FE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1 991 361,30</w:t>
            </w:r>
          </w:p>
        </w:tc>
      </w:tr>
      <w:tr w:rsidR="006753E9" w:rsidRPr="001041ED" w14:paraId="4AB2800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785F9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94DF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122F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86CC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2B7F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90B4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2564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466B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77150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63A0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DD2F3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1 991 361,30</w:t>
            </w:r>
          </w:p>
        </w:tc>
      </w:tr>
      <w:tr w:rsidR="006753E9" w:rsidRPr="001041ED" w14:paraId="7519000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E67EE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E84F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08C1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A3DD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26C5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42C2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E1A5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4B34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77150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F5FF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0B1FE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1 991 361,30</w:t>
            </w:r>
          </w:p>
        </w:tc>
      </w:tr>
      <w:tr w:rsidR="006753E9" w:rsidRPr="001041ED" w14:paraId="4292958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23644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Дорожное хозяйство (дорожные фонды)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A361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9920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30A3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B3E9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BF3D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6CE5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762E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B378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EF61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435 547 061,74</w:t>
            </w:r>
          </w:p>
        </w:tc>
      </w:tr>
      <w:tr w:rsidR="006753E9" w:rsidRPr="001041ED" w14:paraId="3F6FAD1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806F4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района "Развитие транспортной системы и обеспечение безопасности дорожного движения"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AF3C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7F1F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A592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C52B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E0CD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0B16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2E04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333F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CCC8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435 547 061,74</w:t>
            </w:r>
          </w:p>
        </w:tc>
      </w:tr>
      <w:tr w:rsidR="006753E9" w:rsidRPr="001041ED" w14:paraId="7442B21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51095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"Дорожное хозяйство и обеспечение безопасности дорожного движения"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0970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F303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8FF0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B811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4EE6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AE07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17F5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FAF4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351B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261 566 651,74</w:t>
            </w:r>
          </w:p>
        </w:tc>
      </w:tr>
      <w:tr w:rsidR="006753E9" w:rsidRPr="001041ED" w14:paraId="6A1B381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B8248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"Дорожная деятельность в отношении автомобильных дорог вне границ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E442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988B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E108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CA1D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8D78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0E82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7DE8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125F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9E8F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6 621 777,35</w:t>
            </w:r>
          </w:p>
        </w:tc>
      </w:tr>
      <w:tr w:rsidR="006753E9" w:rsidRPr="001041ED" w14:paraId="5DD3B11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4323C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0017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6698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B851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E62E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6238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E78A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8048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25090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3533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B3A9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3 920 510,00</w:t>
            </w:r>
          </w:p>
        </w:tc>
      </w:tr>
      <w:tr w:rsidR="006753E9" w:rsidRPr="001041ED" w14:paraId="33529C4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3E5B7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8757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04DA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EA78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CB21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81B7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2AB5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37C1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25090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CA8F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AFC6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3 920 510,00</w:t>
            </w:r>
          </w:p>
        </w:tc>
      </w:tr>
      <w:tr w:rsidR="006753E9" w:rsidRPr="001041ED" w14:paraId="31EC114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41BF3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2352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E7A5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7D2D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FF64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7741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D1A4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4F42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25100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81D8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2240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2 701 267,35</w:t>
            </w:r>
          </w:p>
        </w:tc>
      </w:tr>
      <w:tr w:rsidR="006753E9" w:rsidRPr="001041ED" w14:paraId="193D377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5FC59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CABF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E08B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0E9C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4A7C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5FB4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689A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C570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25100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2EB8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260E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2 701 267,35</w:t>
            </w:r>
          </w:p>
        </w:tc>
      </w:tr>
      <w:tr w:rsidR="006753E9" w:rsidRPr="001041ED" w14:paraId="68DF659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86BCF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"Улично-дорожная сеть"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CCBB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FFFD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715E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0123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8876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F3AC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EE5B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EABB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F6CD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60 497 949,62</w:t>
            </w:r>
          </w:p>
        </w:tc>
      </w:tr>
      <w:tr w:rsidR="006753E9" w:rsidRPr="001041ED" w14:paraId="2CA1A69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4A65C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FFF3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E3B4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5781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C43D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3B89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D741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C4EA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25090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25FD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4A383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16 029 465,64</w:t>
            </w:r>
          </w:p>
        </w:tc>
      </w:tr>
      <w:tr w:rsidR="006753E9" w:rsidRPr="001041ED" w14:paraId="086D685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80CC1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1808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C27B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C505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3615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B105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FA90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5862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25090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880F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8C58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16 029 465,64</w:t>
            </w:r>
          </w:p>
        </w:tc>
      </w:tr>
      <w:tr w:rsidR="006753E9" w:rsidRPr="001041ED" w14:paraId="3ACC596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4884D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DBFA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F69F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167A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21E3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F5A0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CFA2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4CA6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25100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5F2B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E1946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4 224 727,68</w:t>
            </w:r>
          </w:p>
        </w:tc>
      </w:tr>
      <w:tr w:rsidR="006753E9" w:rsidRPr="001041ED" w14:paraId="50F6C22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8E0554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F439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14DD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4750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B007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D843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5E13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CB28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25100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A82F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F435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4 224 727,68</w:t>
            </w:r>
          </w:p>
        </w:tc>
      </w:tr>
      <w:tr w:rsidR="006753E9" w:rsidRPr="001041ED" w14:paraId="7255D9E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8468A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Проведение строительного контроля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FB7D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D9A6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8A08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34FB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5A57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A012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BFCA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9772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DDCA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508 220,19</w:t>
            </w:r>
          </w:p>
        </w:tc>
      </w:tr>
      <w:tr w:rsidR="006753E9" w:rsidRPr="001041ED" w14:paraId="010706A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94CBA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5BEF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C599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57E0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089C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1F90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B265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A6BE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AAC1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92ED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508 220,19</w:t>
            </w:r>
          </w:p>
        </w:tc>
      </w:tr>
      <w:tr w:rsidR="006753E9" w:rsidRPr="001041ED" w14:paraId="1BA5B18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97545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Реализация проектов развития террито</w:t>
            </w:r>
            <w:r w:rsidRPr="001041ED">
              <w:lastRenderedPageBreak/>
              <w:t>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B6A5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lastRenderedPageBreak/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C788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91F4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1CE5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528E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E7DA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867A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D840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DEA6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1 498 600,00</w:t>
            </w:r>
          </w:p>
        </w:tc>
      </w:tr>
      <w:tr w:rsidR="006753E9" w:rsidRPr="001041ED" w14:paraId="2C5D6B0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977E0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A960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B63C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0FC6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FCD2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EA49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E0B8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C1FF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41BB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8A13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1 498 600,00</w:t>
            </w:r>
          </w:p>
        </w:tc>
      </w:tr>
      <w:tr w:rsidR="006753E9" w:rsidRPr="001041ED" w14:paraId="640465A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DF1634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380A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ACC7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22C7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FF4F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69D7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405B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B563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7E3B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8760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11 797 507,47</w:t>
            </w:r>
          </w:p>
        </w:tc>
      </w:tr>
      <w:tr w:rsidR="006753E9" w:rsidRPr="001041ED" w14:paraId="149EDA7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BD58B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2420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BA13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4AE4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F61F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F129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8B8A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0559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0CF9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96546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11 797 507,47</w:t>
            </w:r>
          </w:p>
        </w:tc>
      </w:tr>
      <w:tr w:rsidR="006753E9" w:rsidRPr="001041ED" w14:paraId="74044FA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30BFC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Капитальный ремонт и ремонт автомобильных дорог общего пользования местного значения в городских округах и городских поселениях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940D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9E10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BCB9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D990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5489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F6E0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DB96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S7830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F2FC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82946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26 439 428,64</w:t>
            </w:r>
          </w:p>
        </w:tc>
      </w:tr>
      <w:tr w:rsidR="006753E9" w:rsidRPr="001041ED" w14:paraId="31ECBDF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718A3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16A0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D71E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758F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E23A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B730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96CF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66F9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S7830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3B35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324E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26 439 428,64</w:t>
            </w:r>
          </w:p>
        </w:tc>
      </w:tr>
      <w:tr w:rsidR="006753E9" w:rsidRPr="001041ED" w14:paraId="6880F43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41729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Реализация регионального проекта "Дорожная сеть"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6095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0F31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ACB2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0F63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3057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54A0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R1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6817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129E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1C9A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194 446 924,77</w:t>
            </w:r>
          </w:p>
        </w:tc>
      </w:tr>
      <w:tr w:rsidR="006753E9" w:rsidRPr="001041ED" w14:paraId="4FB665D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269E54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4D20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97A3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30BA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36E9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98F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3EEF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R1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3F65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25090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D40D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C5F0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2 130 654,05</w:t>
            </w:r>
          </w:p>
        </w:tc>
      </w:tr>
      <w:tr w:rsidR="006753E9" w:rsidRPr="001041ED" w14:paraId="5BE7BB5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6E8C5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B3F6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CED3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484A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1232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E630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94DB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R1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8623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25090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BC86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489D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2 130 654,05</w:t>
            </w:r>
          </w:p>
        </w:tc>
      </w:tr>
      <w:tr w:rsidR="006753E9" w:rsidRPr="001041ED" w14:paraId="5B01307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0ADD1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Проведение строительного контроля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05EB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EAED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6E49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D722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19D4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ACB5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R1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689D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2C56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C31D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366 426,93</w:t>
            </w:r>
          </w:p>
        </w:tc>
      </w:tr>
      <w:tr w:rsidR="006753E9" w:rsidRPr="001041ED" w14:paraId="5E92D8B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AD2EE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C4BE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982E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101B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C6D4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8161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3D16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R1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5825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4F06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6B7B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366 426,93</w:t>
            </w:r>
          </w:p>
        </w:tc>
      </w:tr>
      <w:tr w:rsidR="006753E9" w:rsidRPr="001041ED" w14:paraId="3F6CBB2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90101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6EE2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AD17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29BC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EB0B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EB99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2D6E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R1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A6DD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53930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4FE3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8680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106 102 613,80</w:t>
            </w:r>
          </w:p>
        </w:tc>
      </w:tr>
      <w:tr w:rsidR="006753E9" w:rsidRPr="001041ED" w14:paraId="70E434B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54876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A87A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1FAD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0CB4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3D72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119D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9AC9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R1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0086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53930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DF3F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4065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106 102 613,80</w:t>
            </w:r>
          </w:p>
        </w:tc>
      </w:tr>
      <w:tr w:rsidR="006753E9" w:rsidRPr="001041ED" w14:paraId="3F7AA6E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C7F72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23BF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3124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0F36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6867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08D9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4D35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R1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B8EC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S3930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09B7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A03A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85 847 229,99</w:t>
            </w:r>
          </w:p>
        </w:tc>
      </w:tr>
      <w:tr w:rsidR="006753E9" w:rsidRPr="001041ED" w14:paraId="2476921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61132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7A97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CF0D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0C4F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2306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770B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C67D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R1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855A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S3930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BE55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A922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85 847 229,99</w:t>
            </w:r>
          </w:p>
        </w:tc>
      </w:tr>
      <w:tr w:rsidR="006753E9" w:rsidRPr="001041ED" w14:paraId="08F1D79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CED8E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"Развитие транспортной системы"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4661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C8B1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0E74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5FE5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B1E3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29F7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D35C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51C6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FD16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173 980 410,00</w:t>
            </w:r>
          </w:p>
        </w:tc>
      </w:tr>
      <w:tr w:rsidR="006753E9" w:rsidRPr="001041ED" w14:paraId="7D5E498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E81D36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"Развитие сети автомобильных дорог"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56F4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B5F7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9720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859A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5183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FC69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1331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1DCB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D1D6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173 980 410,00</w:t>
            </w:r>
          </w:p>
        </w:tc>
      </w:tr>
      <w:tr w:rsidR="006753E9" w:rsidRPr="001041ED" w14:paraId="103060F0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3831C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 xml:space="preserve"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(Реконструкция межпоселенческой автомобильной дороги </w:t>
            </w:r>
            <w:r w:rsidRPr="001041ED">
              <w:lastRenderedPageBreak/>
              <w:t>общего пользования «Передовой – Медвежинский» км 0 – км 10+00 Изобильненского городского округа)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9DEC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lastRenderedPageBreak/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4696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DABF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A876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888F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BB88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23D5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S6481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77AC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E3E8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173 980 410,00</w:t>
            </w:r>
          </w:p>
        </w:tc>
      </w:tr>
      <w:tr w:rsidR="006753E9" w:rsidRPr="001041ED" w14:paraId="3CCE23E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037FA6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4E07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3206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FB31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73E3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BC12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D5C3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7978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S6481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CDEF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1E01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173 980 410,00</w:t>
            </w:r>
          </w:p>
        </w:tc>
      </w:tr>
      <w:tr w:rsidR="006753E9" w:rsidRPr="001041ED" w14:paraId="01CAC09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441714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6430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5C7B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CB55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4B07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3202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6086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C6D9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6345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1F32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69 990,00</w:t>
            </w:r>
          </w:p>
        </w:tc>
      </w:tr>
      <w:tr w:rsidR="006753E9" w:rsidRPr="001041ED" w14:paraId="4F4BB88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4C3AF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E560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C5B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85ED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B066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2061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FBA2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54D4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3425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5B70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69 990,00</w:t>
            </w:r>
          </w:p>
        </w:tc>
      </w:tr>
      <w:tr w:rsidR="006753E9" w:rsidRPr="001041ED" w14:paraId="1802AE5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F2C7D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"Поддержка малого и среднего предпринимательства"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A6BA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10E5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FA7D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708E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E1E7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2FE0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7A9E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F09E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CC15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3 000,00</w:t>
            </w:r>
          </w:p>
        </w:tc>
      </w:tr>
      <w:tr w:rsidR="006753E9" w:rsidRPr="001041ED" w14:paraId="2DDCBB5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E79AE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"Финансовая поддержка малого и среднего бизнеса"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F1C9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9747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5293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AB06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DD9E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C2F4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EACE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B17C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BA6D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3 000,00</w:t>
            </w:r>
          </w:p>
        </w:tc>
      </w:tr>
      <w:tr w:rsidR="006753E9" w:rsidRPr="001041ED" w14:paraId="7F06349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C7AD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Проведение конкурса "Предприниматель года"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02E7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462B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B5F7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959E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AC37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9903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D40E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25170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FB1F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C091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3 000,00</w:t>
            </w:r>
          </w:p>
        </w:tc>
      </w:tr>
      <w:tr w:rsidR="006753E9" w:rsidRPr="001041ED" w14:paraId="326294D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1D42C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79AB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84BA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C385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A2B2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7922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EA11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778D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25170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325B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9FED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3 000,00</w:t>
            </w:r>
          </w:p>
        </w:tc>
      </w:tr>
      <w:tr w:rsidR="006753E9" w:rsidRPr="001041ED" w14:paraId="6CA3DE4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F5A77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"Мероприятия, направленные на развитие экономики"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58CF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EB82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C704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B92F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27C7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D3CB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00D4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9545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5BD1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66 990,00</w:t>
            </w:r>
          </w:p>
        </w:tc>
      </w:tr>
      <w:tr w:rsidR="006753E9" w:rsidRPr="001041ED" w14:paraId="06F9267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92B86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"Финансирование мероприятий по подведению итогов социально-экономического развития за год"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9689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E378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52B9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6B2E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AEAD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1060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17AB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E549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0EE7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66 990,00</w:t>
            </w:r>
          </w:p>
        </w:tc>
      </w:tr>
      <w:tr w:rsidR="006753E9" w:rsidRPr="001041ED" w14:paraId="18DF027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4692C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Проведение итоговой экономической конференции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8CDE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0F8C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5CC7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255C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0F3D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6EBB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D0A3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25510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DD82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AAA9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66 990,00</w:t>
            </w:r>
          </w:p>
        </w:tc>
      </w:tr>
      <w:tr w:rsidR="006753E9" w:rsidRPr="001041ED" w14:paraId="472151B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6ECEF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6F95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7E14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B6CB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67A3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BE36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0BD1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2014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25510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8D5C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E990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66 990,00</w:t>
            </w:r>
          </w:p>
        </w:tc>
      </w:tr>
      <w:tr w:rsidR="006753E9" w:rsidRPr="001041ED" w14:paraId="2352856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48F82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5CB9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103C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AB68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9D6C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075F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9717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3F1E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3D97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9E2E6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190 615 948,11</w:t>
            </w:r>
          </w:p>
        </w:tc>
      </w:tr>
      <w:tr w:rsidR="006753E9" w:rsidRPr="001041ED" w14:paraId="6B5BEC6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D3EAA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Жилищное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CD6C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8D4F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F73A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5B38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5094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29ED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4B66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7A4B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75CB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29 082 093,00</w:t>
            </w:r>
          </w:p>
        </w:tc>
      </w:tr>
      <w:tr w:rsidR="006753E9" w:rsidRPr="001041ED" w14:paraId="7E18230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8A3B2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края "Создание условий для обеспечения доступным и комфортным жильем граждан Изобильненского городского округа Ставропольского края"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C6FD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B135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2166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305F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82E8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D65B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4805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D49E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9D04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29 082 093,00</w:t>
            </w:r>
          </w:p>
        </w:tc>
      </w:tr>
      <w:tr w:rsidR="006753E9" w:rsidRPr="001041ED" w14:paraId="5FA6F04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05EC8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"Переселение граждан из жилых помещений, признанных непригодными для проживания, многоквартирного дома, признанного аварийным и сносу на территории Изобильненского городского округа"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027C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3A9D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7195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4B51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4F97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2511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D046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E5CE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EC4F6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29 082 093,00</w:t>
            </w:r>
          </w:p>
        </w:tc>
      </w:tr>
      <w:tr w:rsidR="006753E9" w:rsidRPr="001041ED" w14:paraId="1B110A9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5D992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"Переселение граждан из аварийного жилого фонда"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87B0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5896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5DD1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E66B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71AE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0C28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3730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FF5E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8B6F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29 082 093,00</w:t>
            </w:r>
          </w:p>
        </w:tc>
      </w:tr>
      <w:tr w:rsidR="006753E9" w:rsidRPr="001041ED" w14:paraId="3B28798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CFEDF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Обеспечение мероприятий по переселению граждан из жилых помещений, признанных непригодными для проживания, многоквартирных домов, признанных аварийными и подлежащими сносу или реконструкции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7FB0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6630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11C5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A176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1327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A143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55EA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S8630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C6DF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3023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29 082 093,00</w:t>
            </w:r>
          </w:p>
        </w:tc>
      </w:tr>
      <w:tr w:rsidR="006753E9" w:rsidRPr="001041ED" w14:paraId="3E60AD1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CC0F4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4118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255D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4107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88CB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ACFA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DE41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4CBD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S8630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D678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A61A3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28 926 450,00</w:t>
            </w:r>
          </w:p>
        </w:tc>
      </w:tr>
      <w:tr w:rsidR="006753E9" w:rsidRPr="001041ED" w14:paraId="0ABF2E4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DE17F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A1DD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6D8E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B169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F6E0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C2F0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3D88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6C8D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S8630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3244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4ECD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155 643,00</w:t>
            </w:r>
          </w:p>
        </w:tc>
      </w:tr>
      <w:tr w:rsidR="006753E9" w:rsidRPr="001041ED" w14:paraId="6D2A2F1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60284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5D94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D361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0B3F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42F7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DDF4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C0BC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C885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8451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FF72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6 748 715,10</w:t>
            </w:r>
          </w:p>
        </w:tc>
      </w:tr>
      <w:tr w:rsidR="006753E9" w:rsidRPr="001041ED" w14:paraId="6DB3F5E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5CA87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</w:t>
            </w:r>
            <w:r w:rsidRPr="001041ED">
              <w:lastRenderedPageBreak/>
              <w:t>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6EE4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lastRenderedPageBreak/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F59C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5090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83F8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A5D7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13B7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3CB0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FBFB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B1EA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6 748 715,10</w:t>
            </w:r>
          </w:p>
        </w:tc>
      </w:tr>
      <w:tr w:rsidR="006753E9" w:rsidRPr="001041ED" w14:paraId="25C897D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EEC90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337D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0DC5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29F4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60A5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77C6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B67B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7709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7FE4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3531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6 748 715,10</w:t>
            </w:r>
          </w:p>
        </w:tc>
      </w:tr>
      <w:tr w:rsidR="006753E9" w:rsidRPr="001041ED" w14:paraId="305489E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76DDB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"Развитие 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3921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7439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887D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F2AD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BCEF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EB86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56B3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ED30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1A5D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6 748 715,10</w:t>
            </w:r>
          </w:p>
        </w:tc>
      </w:tr>
      <w:tr w:rsidR="006753E9" w:rsidRPr="001041ED" w14:paraId="45FBBAE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3AC6A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Мероприятия в области коммунального хозяйства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47BF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4978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53BD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5198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1C80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4A3C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B789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25230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DD8E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7CC0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1 076 664,63</w:t>
            </w:r>
          </w:p>
        </w:tc>
      </w:tr>
      <w:tr w:rsidR="006753E9" w:rsidRPr="001041ED" w14:paraId="3CF2BE2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F1CB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E8E8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E7AE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EC48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6D84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4A03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4530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2DC2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25230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5D55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60B0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1 076 664,63</w:t>
            </w:r>
          </w:p>
        </w:tc>
      </w:tr>
      <w:tr w:rsidR="006753E9" w:rsidRPr="001041ED" w14:paraId="22285360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759C2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3A68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7A11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CD83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F611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B8DA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666F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99C2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940E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B3CC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2 980 350,47</w:t>
            </w:r>
          </w:p>
        </w:tc>
      </w:tr>
      <w:tr w:rsidR="006753E9" w:rsidRPr="001041ED" w14:paraId="1965ECA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135EA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1BDF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0D1F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4E60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A036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20E6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EE91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1249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5C41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1982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2 980 350,47</w:t>
            </w:r>
          </w:p>
        </w:tc>
      </w:tr>
      <w:tr w:rsidR="006753E9" w:rsidRPr="001041ED" w14:paraId="324C22E1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3575A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Обеспечение комплексного развития сельских территорий (Распределительный газопровод по ул.</w:t>
            </w:r>
            <w:r>
              <w:t xml:space="preserve"> </w:t>
            </w:r>
            <w:r w:rsidRPr="001041ED">
              <w:t>Полушина в с.</w:t>
            </w:r>
            <w:r>
              <w:t xml:space="preserve"> </w:t>
            </w:r>
            <w:r w:rsidRPr="001041ED">
              <w:t>Московском Изобильненского городского округа Ставропольского края) за счет внебюджетных средств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F421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8201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3C5D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94E0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4221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D80C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1849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G5765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8873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76A0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9 300,00</w:t>
            </w:r>
          </w:p>
        </w:tc>
      </w:tr>
      <w:tr w:rsidR="006753E9" w:rsidRPr="001041ED" w14:paraId="731C5B4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E2E76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365A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09E3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1EA3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2F1D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3640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0FB2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F806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G5765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EA21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D846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9 300,00</w:t>
            </w:r>
          </w:p>
        </w:tc>
      </w:tr>
      <w:tr w:rsidR="006753E9" w:rsidRPr="001041ED" w14:paraId="054DFE6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E664C6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Обеспечение комплексного развития сельских территорий (Распределительный газопровод по ул.</w:t>
            </w:r>
            <w:r>
              <w:t xml:space="preserve"> </w:t>
            </w:r>
            <w:r w:rsidRPr="001041ED">
              <w:t>Полушина в с.</w:t>
            </w:r>
            <w:r>
              <w:t xml:space="preserve"> </w:t>
            </w:r>
            <w:r w:rsidRPr="001041ED">
              <w:t>Московском Изобильненского городского округа Ставропольского края)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4B96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9641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248C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F0CD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CEC1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B54C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119C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L5765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606D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2088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2 682 400,00</w:t>
            </w:r>
          </w:p>
        </w:tc>
      </w:tr>
      <w:tr w:rsidR="006753E9" w:rsidRPr="001041ED" w14:paraId="56CB37B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24B93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13A2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0001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F849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E445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15D6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92C7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C526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L5765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1626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9CDD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2 682 400,00</w:t>
            </w:r>
          </w:p>
        </w:tc>
      </w:tr>
      <w:tr w:rsidR="006753E9" w:rsidRPr="001041ED" w14:paraId="726ABAE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25CD5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426C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F75E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B1D2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AFD4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41E0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1E9E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85BF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C693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D719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117 198 740,83</w:t>
            </w:r>
          </w:p>
        </w:tc>
      </w:tr>
      <w:tr w:rsidR="006753E9" w:rsidRPr="001041ED" w14:paraId="3CF84B9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918AC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60A8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E97C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1E37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F613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0960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9573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4122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84F7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D22AE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17 475 274,95</w:t>
            </w:r>
          </w:p>
        </w:tc>
      </w:tr>
      <w:tr w:rsidR="006753E9" w:rsidRPr="001041ED" w14:paraId="2335659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79E78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32A6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EE33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FDCD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7395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F51F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7469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B158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672D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0EA9E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17 475 274,95</w:t>
            </w:r>
          </w:p>
        </w:tc>
      </w:tr>
      <w:tr w:rsidR="006753E9" w:rsidRPr="001041ED" w14:paraId="4BE4048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867864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572D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2714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070D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6670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AB5A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8BB1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E23E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3C70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84D2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17 475 274,95</w:t>
            </w:r>
          </w:p>
        </w:tc>
      </w:tr>
      <w:tr w:rsidR="006753E9" w:rsidRPr="001041ED" w14:paraId="0C3A3E1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8E1CC4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2326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4001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4636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703B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7843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8E76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36DE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C534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4414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10 671 344,95</w:t>
            </w:r>
          </w:p>
        </w:tc>
      </w:tr>
      <w:tr w:rsidR="006753E9" w:rsidRPr="001041ED" w14:paraId="2866DE8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6D537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71AC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A058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2D45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93F0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41AE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8F9A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DEDC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8E0E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8314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10 671 344,95</w:t>
            </w:r>
          </w:p>
        </w:tc>
      </w:tr>
      <w:tr w:rsidR="006753E9" w:rsidRPr="001041ED" w14:paraId="080265F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73152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Устройство, содержание, текущий и капитальный ремонт тротуаров, площадей, бульваров, набережных и других объектов, не относящихся к автомобильным дорогам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EDFD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E2C2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1717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BE2F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FD33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592A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8160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25260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263C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9F96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4 448 000,00</w:t>
            </w:r>
          </w:p>
        </w:tc>
      </w:tr>
      <w:tr w:rsidR="006753E9" w:rsidRPr="001041ED" w14:paraId="0A1CE6D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0DDA3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9600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4A8A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7FC6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A78B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6165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4E0B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E0B7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25260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AFAF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9F586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4 448 000,00</w:t>
            </w:r>
          </w:p>
        </w:tc>
      </w:tr>
      <w:tr w:rsidR="006753E9" w:rsidRPr="001041ED" w14:paraId="408C27C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D021F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lastRenderedPageBreak/>
              <w:t>Обустройство детских площадок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4D1F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879A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0C67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B0DF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46A5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F833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A7E8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25300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4997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072AE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1 524 930,00</w:t>
            </w:r>
          </w:p>
        </w:tc>
      </w:tr>
      <w:tr w:rsidR="006753E9" w:rsidRPr="001041ED" w14:paraId="798997E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DE910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D898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2331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00AB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91D2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10E7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4607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4A2E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25300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A0ED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864A3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1 524 930,00</w:t>
            </w:r>
          </w:p>
        </w:tc>
      </w:tr>
      <w:tr w:rsidR="006753E9" w:rsidRPr="001041ED" w14:paraId="4DCDB60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957F3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Аншлаги и номерные знаки для домовладений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D417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50A5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B31A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BCEE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D062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0D8C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9731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25340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1B5B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4FE5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241 000,00</w:t>
            </w:r>
          </w:p>
        </w:tc>
      </w:tr>
      <w:tr w:rsidR="006753E9" w:rsidRPr="001041ED" w14:paraId="412EB9F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CE133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541C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8A29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16E8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98FA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7C68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7842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6A47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25340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0353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6134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241 000,00</w:t>
            </w:r>
          </w:p>
        </w:tc>
      </w:tr>
      <w:tr w:rsidR="006753E9" w:rsidRPr="001041ED" w14:paraId="28CED12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A1793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 xml:space="preserve">Другие расходы по благоустройству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44B8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299B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FDE3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DC56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B6BF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ACC1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52A0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25620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A694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5594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590 000,00</w:t>
            </w:r>
          </w:p>
        </w:tc>
      </w:tr>
      <w:tr w:rsidR="006753E9" w:rsidRPr="001041ED" w14:paraId="103EC020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39E51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7424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5A4B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C9F9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2B2D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4372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3AFF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2CC2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25620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E04C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90FC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590 000,00</w:t>
            </w:r>
          </w:p>
        </w:tc>
      </w:tr>
      <w:tr w:rsidR="006753E9" w:rsidRPr="001041ED" w14:paraId="54C8CA5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5D510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99B3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4262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8A79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15A1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AEEB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4B6C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4B10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8575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BCA33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99 723 465,88</w:t>
            </w:r>
          </w:p>
        </w:tc>
      </w:tr>
      <w:tr w:rsidR="006753E9" w:rsidRPr="001041ED" w14:paraId="652037D0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072DD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"Формирование современной городской среды"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680D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8F1D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1F6F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BDD9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183E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D699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9972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9B62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E967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99 723 465,88</w:t>
            </w:r>
          </w:p>
        </w:tc>
      </w:tr>
      <w:tr w:rsidR="006753E9" w:rsidRPr="001041ED" w14:paraId="0D67B770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0A10E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"Формирование современной городской среды в отношении общественных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6A4A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6E8B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9A23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128F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D77C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8E44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A99F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068B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E678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1 261 812,60</w:t>
            </w:r>
          </w:p>
        </w:tc>
      </w:tr>
      <w:tr w:rsidR="006753E9" w:rsidRPr="001041ED" w14:paraId="06D253C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F4F90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 xml:space="preserve">Другие расходы по благоустройству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2B4B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AF61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0B4A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EC5F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CFB5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2AF9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7FBA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25620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E9C9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A6C8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1 261 812,60</w:t>
            </w:r>
          </w:p>
        </w:tc>
      </w:tr>
      <w:tr w:rsidR="006753E9" w:rsidRPr="001041ED" w14:paraId="61B84D6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E5DAB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50A0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F97E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4149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6FF9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7D45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9E5F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754A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25620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8299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F8CC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1 261 812,60</w:t>
            </w:r>
          </w:p>
        </w:tc>
      </w:tr>
      <w:tr w:rsidR="006753E9" w:rsidRPr="001041ED" w14:paraId="2E32C35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7DB76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Реализация регионального проекта  "Формирование комфортной городской среды"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23F4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2D55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06F0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077B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DCAA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519D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F2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D933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588B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A7EE3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98 461 653,28</w:t>
            </w:r>
          </w:p>
        </w:tc>
      </w:tr>
      <w:tr w:rsidR="006753E9" w:rsidRPr="001041ED" w14:paraId="485609B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7C208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Реализация программ формирования современной городской среды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942B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17EF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06F6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F43B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5E0C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C301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F2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CE1D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55550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154B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AE4B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98 461 653,28</w:t>
            </w:r>
          </w:p>
        </w:tc>
      </w:tr>
      <w:tr w:rsidR="006753E9" w:rsidRPr="001041ED" w14:paraId="36CFF53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BF9044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E51E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9C70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5B1A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D70F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2B18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0878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F2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CA5B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55550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DCBC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0300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98 461 653,28</w:t>
            </w:r>
          </w:p>
        </w:tc>
      </w:tr>
      <w:tr w:rsidR="006753E9" w:rsidRPr="001041ED" w14:paraId="0FBD807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FFAD2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Другие вопросы в области жилищно-коммунального хозяйства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381E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B134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F192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5CEC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9A22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F469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3786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DF3A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96CBE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37 586 399,18</w:t>
            </w:r>
          </w:p>
        </w:tc>
      </w:tr>
      <w:tr w:rsidR="006753E9" w:rsidRPr="001041ED" w14:paraId="61A8A7E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F69EC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6766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8870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2352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DBF7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6BE6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23ED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0BEE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7873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C36A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37 553 151,18</w:t>
            </w:r>
          </w:p>
        </w:tc>
      </w:tr>
      <w:tr w:rsidR="006753E9" w:rsidRPr="001041ED" w14:paraId="14433E7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3E855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F13F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D694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DC43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DDEA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48B7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7D87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7D42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19E6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59F0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37 553 151,18</w:t>
            </w:r>
          </w:p>
        </w:tc>
      </w:tr>
      <w:tr w:rsidR="006753E9" w:rsidRPr="001041ED" w14:paraId="4A1E81B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C124F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4E71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2F7E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D7E4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28BC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992F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895C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6D10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DDC5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C18C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37 553 151,18</w:t>
            </w:r>
          </w:p>
        </w:tc>
      </w:tr>
      <w:tr w:rsidR="006753E9" w:rsidRPr="001041ED" w14:paraId="1DA81EC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6284E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223D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6656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CAF8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7A8B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11F7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0288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F0A1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3391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34483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37 473 710,18</w:t>
            </w:r>
          </w:p>
        </w:tc>
      </w:tr>
      <w:tr w:rsidR="006753E9" w:rsidRPr="001041ED" w14:paraId="75F65DB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B23D5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82C8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08BB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D859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AA09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067B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70E7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4217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57BE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FD97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29 306 122,42</w:t>
            </w:r>
          </w:p>
        </w:tc>
      </w:tr>
      <w:tr w:rsidR="006753E9" w:rsidRPr="001041ED" w14:paraId="0018A2F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75BA8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0A0E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AC1E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D5C9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4C92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5593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BBB5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DD85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120C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33B5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7 955 097,22</w:t>
            </w:r>
          </w:p>
        </w:tc>
      </w:tr>
      <w:tr w:rsidR="006753E9" w:rsidRPr="001041ED" w14:paraId="53AEAB1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31C60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81AD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ABF6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F05E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23D1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DA05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C604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557C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4858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30333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212 490,54</w:t>
            </w:r>
          </w:p>
        </w:tc>
      </w:tr>
      <w:tr w:rsidR="006753E9" w:rsidRPr="001041ED" w14:paraId="5FDD72E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E6BA5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lastRenderedPageBreak/>
              <w:t>Медицинский осмотр работников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6A64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56DD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2F97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829F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E87E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071F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13B3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8A98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DACD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79 441,00</w:t>
            </w:r>
          </w:p>
        </w:tc>
      </w:tr>
      <w:tr w:rsidR="006753E9" w:rsidRPr="001041ED" w14:paraId="233FE6F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8EC35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9BBB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47CF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B86E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3C82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15CE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5C54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D6FC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640B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CBBD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4 121,00</w:t>
            </w:r>
          </w:p>
        </w:tc>
      </w:tr>
      <w:tr w:rsidR="006753E9" w:rsidRPr="001041ED" w14:paraId="69930C6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8CC88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6D13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51ED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C311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3E7E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3F9E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8131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0A42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66DD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1C79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75 320,00</w:t>
            </w:r>
          </w:p>
        </w:tc>
      </w:tr>
      <w:tr w:rsidR="006753E9" w:rsidRPr="001041ED" w14:paraId="536F2F1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50954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AA86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BE77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C7F5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E6A7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7887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9FA7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B8A6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8F74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2DCD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33 248,00</w:t>
            </w:r>
          </w:p>
        </w:tc>
      </w:tr>
      <w:tr w:rsidR="006753E9" w:rsidRPr="001041ED" w14:paraId="69E4A36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6EA9B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2F22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0C66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8C13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8A29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12A6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4A53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1C7E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EBBD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9EA0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33 248,00</w:t>
            </w:r>
          </w:p>
        </w:tc>
      </w:tr>
      <w:tr w:rsidR="006753E9" w:rsidRPr="001041ED" w14:paraId="30C4C06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5D868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FAAC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7B98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49DE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B3D9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61E3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33BA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4CE5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22381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D84F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23CD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33 248,00</w:t>
            </w:r>
          </w:p>
        </w:tc>
      </w:tr>
      <w:tr w:rsidR="006753E9" w:rsidRPr="001041ED" w14:paraId="17E6FB4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6D18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18C7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66D9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6E61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6441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E2B1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83FA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E3D1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22381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A4BF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1D7F6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33 248,00</w:t>
            </w:r>
          </w:p>
        </w:tc>
      </w:tr>
      <w:tr w:rsidR="006753E9" w:rsidRPr="001041ED" w14:paraId="2BB5EBC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42462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9457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9D7A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2957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C6C0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9A0D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D00F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B1D4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E4DC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AE59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194 911 487,48</w:t>
            </w:r>
          </w:p>
        </w:tc>
      </w:tr>
      <w:tr w:rsidR="006753E9" w:rsidRPr="001041ED" w14:paraId="3D3E7A2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2408B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Дошкольное 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E336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622B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EF12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6CFE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3474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277F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1EEC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298F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336E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191 559 600,00</w:t>
            </w:r>
          </w:p>
        </w:tc>
      </w:tr>
      <w:tr w:rsidR="006753E9" w:rsidRPr="001041ED" w14:paraId="185DE38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E157D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421A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D081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C728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2C83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8972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BF94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6FC8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2717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741A3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191 559 600,00</w:t>
            </w:r>
          </w:p>
        </w:tc>
      </w:tr>
      <w:tr w:rsidR="006753E9" w:rsidRPr="001041ED" w14:paraId="096D146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EE9FA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"Развитие дошкольного, общего и дополнительного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00CA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16E7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73C8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A899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E6C9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95A0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0026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9224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4D71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191 559 600,00</w:t>
            </w:r>
          </w:p>
        </w:tc>
      </w:tr>
      <w:tr w:rsidR="006753E9" w:rsidRPr="001041ED" w14:paraId="0FF43EF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B58FD6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 "Обеспечение предоставления бесплатного дошкольного образования в Изобильненском городском округе Ставропольского края"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BD05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4A45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2B9A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875F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3216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4887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40B3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FB3A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B994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191 559 600,00</w:t>
            </w:r>
          </w:p>
        </w:tc>
      </w:tr>
      <w:tr w:rsidR="006753E9" w:rsidRPr="001041ED" w14:paraId="612C0D1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2155F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Обеспечение комплексного развития сельских территорий (Дошкольное образовательное учреждение на 160 мест с бассейном в с.</w:t>
            </w:r>
            <w:r>
              <w:t xml:space="preserve"> </w:t>
            </w:r>
            <w:r w:rsidRPr="001041ED">
              <w:t>Московском Ставропольского края) за счет внебюджетных средств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BA75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FA0C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8BD6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6E59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2D58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5AC2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B0CF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G5764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E538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7210E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660 100,00</w:t>
            </w:r>
          </w:p>
        </w:tc>
      </w:tr>
      <w:tr w:rsidR="006753E9" w:rsidRPr="001041ED" w14:paraId="164BB42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FE5676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7CE6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6F24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88C7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19DF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5629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5447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FF61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G5764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1F74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732F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660 100,00</w:t>
            </w:r>
          </w:p>
        </w:tc>
      </w:tr>
      <w:tr w:rsidR="006753E9" w:rsidRPr="001041ED" w14:paraId="2390162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4A340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Обеспечение комплексного развития сельских территорий (Дошкольное образовательное учреждение на 160 мест с бассейном в с.</w:t>
            </w:r>
            <w:r>
              <w:t xml:space="preserve"> </w:t>
            </w:r>
            <w:r w:rsidRPr="001041ED">
              <w:t>Московском Ставропольского края)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AA27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6C85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115D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F973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93AE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6E77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B5DA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L5764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3E4A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865A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190 899 500,00</w:t>
            </w:r>
          </w:p>
        </w:tc>
      </w:tr>
      <w:tr w:rsidR="006753E9" w:rsidRPr="001041ED" w14:paraId="3B7A6910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AF8EC4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4EDE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7F56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DA67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7F25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95FB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963A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0701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L5764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99A5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3EAF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190 899 500,00</w:t>
            </w:r>
          </w:p>
        </w:tc>
      </w:tr>
      <w:tr w:rsidR="006753E9" w:rsidRPr="001041ED" w14:paraId="4394FB1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1D686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Молодежная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AE5E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18D8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F550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CBCA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D98A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6E80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15EA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98A1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317CE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3 351 887,48</w:t>
            </w:r>
          </w:p>
        </w:tc>
      </w:tr>
      <w:tr w:rsidR="006753E9" w:rsidRPr="001041ED" w14:paraId="2A4A59A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71CFF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30C9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6037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008E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27ED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9517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79EE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78E6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F161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FD9F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3 268 937,48</w:t>
            </w:r>
          </w:p>
        </w:tc>
      </w:tr>
      <w:tr w:rsidR="006753E9" w:rsidRPr="001041ED" w14:paraId="17E2358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5E7C5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"Организационно-воспитательная работа с молодежью"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3F3B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86C9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BF24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98BC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4BEF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EE9D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E9ED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0C37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7CE4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3 268 937,48</w:t>
            </w:r>
          </w:p>
        </w:tc>
      </w:tr>
      <w:tr w:rsidR="006753E9" w:rsidRPr="001041ED" w14:paraId="7CCDC05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2CF09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"Развитие творческого, духовно-нравственного, интеллектуального, гражданско-</w:t>
            </w:r>
            <w:r w:rsidRPr="001041ED">
              <w:lastRenderedPageBreak/>
              <w:t>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765B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lastRenderedPageBreak/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5FD8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C6BB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D9B4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A00E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1742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2255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FF37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B18A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3 268 937,48</w:t>
            </w:r>
          </w:p>
        </w:tc>
      </w:tr>
      <w:tr w:rsidR="006753E9" w:rsidRPr="001041ED" w14:paraId="6D6E06C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59C02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E32B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CBBD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F491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4393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3096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CB75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184C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FA4C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1420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2 831 081,87</w:t>
            </w:r>
          </w:p>
        </w:tc>
      </w:tr>
      <w:tr w:rsidR="006753E9" w:rsidRPr="001041ED" w14:paraId="20C44ED1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0758D6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7E17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2206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2A8E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766D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0F84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2BD0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97BC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F0FE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320F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2 783 611,04</w:t>
            </w:r>
          </w:p>
        </w:tc>
      </w:tr>
      <w:tr w:rsidR="006753E9" w:rsidRPr="001041ED" w14:paraId="4038D6A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106C6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BD2B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040E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79AA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4578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F8B4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EC82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27F0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0F69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16CD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47 470,83</w:t>
            </w:r>
          </w:p>
        </w:tc>
      </w:tr>
      <w:tr w:rsidR="006753E9" w:rsidRPr="001041ED" w14:paraId="0E724C9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8FDC7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Проведение мероприятий для детей и молодежи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9E7F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40E8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DFBD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2C31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22ED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C4C9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23BC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B363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C241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437 855,61</w:t>
            </w:r>
          </w:p>
        </w:tc>
      </w:tr>
      <w:tr w:rsidR="006753E9" w:rsidRPr="001041ED" w14:paraId="2D949CD1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F137D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7032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19C4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636B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D4D4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9F42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977A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1286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8ABB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1A99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437 855,61</w:t>
            </w:r>
          </w:p>
        </w:tc>
      </w:tr>
      <w:tr w:rsidR="006753E9" w:rsidRPr="001041ED" w14:paraId="06F553D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50BAF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27D8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6D3B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6449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1440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B496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B1F1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3FA0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B245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D58D3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80 950,00</w:t>
            </w:r>
          </w:p>
        </w:tc>
      </w:tr>
      <w:tr w:rsidR="006753E9" w:rsidRPr="001041ED" w14:paraId="38A9887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9F54D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Подпрограмма: "Профилактика негативных проявлений в молодежной среде"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6E39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5309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6789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DCB7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3896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BAB0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C3D2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3ABD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3E51E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80 950,00</w:t>
            </w:r>
          </w:p>
        </w:tc>
      </w:tr>
      <w:tr w:rsidR="006753E9" w:rsidRPr="001041ED" w14:paraId="4BF8F93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E50B8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8332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E40D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A7FB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2D39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B492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2311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2039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18A2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DFE7E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80 950,00</w:t>
            </w:r>
          </w:p>
        </w:tc>
      </w:tr>
      <w:tr w:rsidR="006753E9" w:rsidRPr="001041ED" w14:paraId="225E6DC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7DC43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Мероприятия по профилактике правонарушений и антиобщественных действий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C666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0D4F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6918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A79D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0AF4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11AE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1B6C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25080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EF81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026D3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80 950,00</w:t>
            </w:r>
          </w:p>
        </w:tc>
      </w:tr>
      <w:tr w:rsidR="006753E9" w:rsidRPr="001041ED" w14:paraId="064348D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A55DC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A8A6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BA03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DB32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D8A0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3DE6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78B9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374A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25080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EFF1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DCA36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80 950,00</w:t>
            </w:r>
          </w:p>
        </w:tc>
      </w:tr>
      <w:tr w:rsidR="006753E9" w:rsidRPr="001041ED" w14:paraId="4EB8675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4D538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AB84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BC81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80DD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707A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E889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B9FD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ED1E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7F8A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B78D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2 000,00</w:t>
            </w:r>
          </w:p>
        </w:tc>
      </w:tr>
      <w:tr w:rsidR="006753E9" w:rsidRPr="001041ED" w14:paraId="1789A54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6233A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4517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69DE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5301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2B58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AC75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E69D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0168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D31C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A847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2 000,00</w:t>
            </w:r>
          </w:p>
        </w:tc>
      </w:tr>
      <w:tr w:rsidR="006753E9" w:rsidRPr="001041ED" w14:paraId="445D0F4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963DA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7231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A7F9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D102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19BA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C6C2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E910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F7AF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22381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DF88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42AD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2 000,00</w:t>
            </w:r>
          </w:p>
        </w:tc>
      </w:tr>
      <w:tr w:rsidR="006753E9" w:rsidRPr="001041ED" w14:paraId="3B3F45A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1F7946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C368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52A3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26BC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CC62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A5D2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531D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591D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22381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8E0A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FA16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2 000,00</w:t>
            </w:r>
          </w:p>
        </w:tc>
      </w:tr>
      <w:tr w:rsidR="006753E9" w:rsidRPr="001041ED" w14:paraId="65FD965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61019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Социальная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6245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C0EF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6136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27CA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4FBA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6AEC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BC6D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8B32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E833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40 192 836,58</w:t>
            </w:r>
          </w:p>
        </w:tc>
      </w:tr>
      <w:tr w:rsidR="006753E9" w:rsidRPr="001041ED" w14:paraId="456B9A9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7DB05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Социальное обеспечение населения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2FBE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6C83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D185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B9A6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EF7E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90FE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46A4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E4A0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B1B1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421 080,00</w:t>
            </w:r>
          </w:p>
        </w:tc>
      </w:tr>
      <w:tr w:rsidR="006753E9" w:rsidRPr="001041ED" w14:paraId="4D64570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15C2F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5FF4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E6C4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CCFD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D273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756B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627C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10F2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0244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CF6C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204 000,00</w:t>
            </w:r>
          </w:p>
        </w:tc>
      </w:tr>
      <w:tr w:rsidR="006753E9" w:rsidRPr="001041ED" w14:paraId="22B317C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6AC756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"Меры социальной поддержки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DFF6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B6E4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36B0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E747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7C40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88B4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4D06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AF70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4711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204 000,00</w:t>
            </w:r>
          </w:p>
        </w:tc>
      </w:tr>
      <w:tr w:rsidR="006753E9" w:rsidRPr="001041ED" w14:paraId="78181E8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A435E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"Предоставление мер социальной поддержки отдельным категориям работников учреждений обра</w:t>
            </w:r>
            <w:r w:rsidRPr="001041ED">
              <w:lastRenderedPageBreak/>
              <w:t>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4245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lastRenderedPageBreak/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25C5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D6DD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CA59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906F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E0B2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E989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0558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F291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204 000,00</w:t>
            </w:r>
          </w:p>
        </w:tc>
      </w:tr>
      <w:tr w:rsidR="006753E9" w:rsidRPr="001041ED" w14:paraId="14AAFA0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585D0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Меры социальной поддержки отдельных категорий граждан на оплату найма жилых помещений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6186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41EF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4858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374C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4670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1B59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F215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85020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FD4A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D419E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204 000,00</w:t>
            </w:r>
          </w:p>
        </w:tc>
      </w:tr>
      <w:tr w:rsidR="006753E9" w:rsidRPr="001041ED" w14:paraId="2088E800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47B2A4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D37B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E65E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9332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B408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8003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E2C2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0C80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85020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5C78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42E8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204 000,00</w:t>
            </w:r>
          </w:p>
        </w:tc>
      </w:tr>
      <w:tr w:rsidR="006753E9" w:rsidRPr="001041ED" w14:paraId="7F9007C1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39195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F356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01C0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075E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75F9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B847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69EA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2490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7BCB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FEDB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217 080,00</w:t>
            </w:r>
          </w:p>
        </w:tc>
      </w:tr>
      <w:tr w:rsidR="006753E9" w:rsidRPr="001041ED" w14:paraId="51B13A5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867BB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5C89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E2FC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B27E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7920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9013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04E1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050D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9764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B9AD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217 080,00</w:t>
            </w:r>
          </w:p>
        </w:tc>
      </w:tr>
      <w:tr w:rsidR="006753E9" w:rsidRPr="001041ED" w14:paraId="714A4CF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1934C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Единовременное денежное вознаграждение лицам, удостоенным звания "Почетный гражданин"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B00E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E576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B570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61D6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3CAC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7B2A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E641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82010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2F75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7796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121 300,00</w:t>
            </w:r>
          </w:p>
        </w:tc>
      </w:tr>
      <w:tr w:rsidR="006753E9" w:rsidRPr="001041ED" w14:paraId="2DBC665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77C86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F9FB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FCF5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2AAC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F650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355E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30D4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23E6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82010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FEF4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C0B5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121 300,00</w:t>
            </w:r>
          </w:p>
        </w:tc>
      </w:tr>
      <w:tr w:rsidR="006753E9" w:rsidRPr="001041ED" w14:paraId="21D4F23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AE1D7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Единовременное денежное вознаграждение лицам, удостоенным звания "Почетный житель"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D81F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F1CB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CB53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04BE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BD53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FC76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23A4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82020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35B1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94C6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72 780,00</w:t>
            </w:r>
          </w:p>
        </w:tc>
      </w:tr>
      <w:tr w:rsidR="006753E9" w:rsidRPr="001041ED" w14:paraId="4A0CB9D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5D304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1D6C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978F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29E0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56DE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5037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2C4F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A542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82020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B26A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676E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72 780,00</w:t>
            </w:r>
          </w:p>
        </w:tc>
      </w:tr>
      <w:tr w:rsidR="006753E9" w:rsidRPr="001041ED" w14:paraId="7A43641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43185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Единовременное денежное вознаграждение лицам, награжденным медалью "За заслуги перед Изобильненским городским округом Ставропольского края"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ABA1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3074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B550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AFC9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9D6B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E455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6791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82030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11FF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3CC5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23 000,00</w:t>
            </w:r>
          </w:p>
        </w:tc>
      </w:tr>
      <w:tr w:rsidR="006753E9" w:rsidRPr="001041ED" w14:paraId="6071C03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62FC6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9CA9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EE90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DFB3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B791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1815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B7E2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2B98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82030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4BF2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5CA6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23 000,00</w:t>
            </w:r>
          </w:p>
        </w:tc>
      </w:tr>
      <w:tr w:rsidR="006753E9" w:rsidRPr="001041ED" w14:paraId="721209F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E78A5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Охрана семьи и детства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32AA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957D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A911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DFB7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5270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7F7B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6E0B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810B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631D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39 771 756,58</w:t>
            </w:r>
          </w:p>
        </w:tc>
      </w:tr>
      <w:tr w:rsidR="006753E9" w:rsidRPr="001041ED" w14:paraId="26388CD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166B2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края "Создание условий для обеспечения доступным и комфортным жильем граждан Изобильненского городского округа Ставропольского края"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8B59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C461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8C19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74EF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C36E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36DC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80D5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4A18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60A5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39 771 756,58</w:t>
            </w:r>
          </w:p>
        </w:tc>
      </w:tr>
      <w:tr w:rsidR="006753E9" w:rsidRPr="001041ED" w14:paraId="778FB90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7F118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"Обеспечение доступным и комфортным жильем молодых семей Изобильненского городского округа Ставропольского края"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F6B1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B1F8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63CC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6DFA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00F4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79E7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71C7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CB86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B552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39 771 756,58</w:t>
            </w:r>
          </w:p>
        </w:tc>
      </w:tr>
      <w:tr w:rsidR="006753E9" w:rsidRPr="001041ED" w14:paraId="4EE253E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BA09E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"Улучшение жилищных условий молодых семей"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B8E8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8C60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2293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372E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AE40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B972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1564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7CFB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864D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39 771 756,58</w:t>
            </w:r>
          </w:p>
        </w:tc>
      </w:tr>
      <w:tr w:rsidR="006753E9" w:rsidRPr="001041ED" w14:paraId="1C8AACF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BA2BE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3D68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8B73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9236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FF44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ACA5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14C3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4AC7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L4970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8778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ED91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14 642 753,38</w:t>
            </w:r>
          </w:p>
        </w:tc>
      </w:tr>
      <w:tr w:rsidR="006753E9" w:rsidRPr="001041ED" w14:paraId="1F5ACAA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1AF56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5FAB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0071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CB13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70C6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3B69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FA8C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A947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L4970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D64B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E1DD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14 642 753,38</w:t>
            </w:r>
          </w:p>
        </w:tc>
      </w:tr>
      <w:tr w:rsidR="006753E9" w:rsidRPr="001041ED" w14:paraId="6860365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1CEF1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DF6D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35EB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5465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7F90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96CB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B926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C33A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S4970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5D33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517D6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12 051 664,80</w:t>
            </w:r>
          </w:p>
        </w:tc>
      </w:tr>
      <w:tr w:rsidR="006753E9" w:rsidRPr="001041ED" w14:paraId="3627051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10CFD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3369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2088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D525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CE23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E650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7186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03D9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S4970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70A8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C3DA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12 051 664,80</w:t>
            </w:r>
          </w:p>
        </w:tc>
      </w:tr>
      <w:tr w:rsidR="006753E9" w:rsidRPr="001041ED" w14:paraId="4FD2E08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FC1FA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Предоставление молодым семьям, имеющим трех и более детей, социальных выплат на приобретение (строительство) жилья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5FAC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3040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E68E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BDA3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E1C9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C56D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CBC4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S7980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04D9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D19C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13 077 338,40</w:t>
            </w:r>
          </w:p>
        </w:tc>
      </w:tr>
      <w:tr w:rsidR="006753E9" w:rsidRPr="001041ED" w14:paraId="31255BF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C70F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 xml:space="preserve">Социальное обеспечение и иные выплаты </w:t>
            </w:r>
            <w:r w:rsidRPr="001041ED">
              <w:lastRenderedPageBreak/>
              <w:t>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75A7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lastRenderedPageBreak/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7AA0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1C97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AEA0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08B1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50A6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E21B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S7980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F1CD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2AEB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13 077 338,40</w:t>
            </w:r>
          </w:p>
        </w:tc>
      </w:tr>
      <w:tr w:rsidR="006753E9" w:rsidRPr="001041ED" w14:paraId="4DDAC13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455F5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Физическая культура и спорт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7027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7619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867B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F298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9D2C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8CE6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212C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7A80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5C38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5 784 922,08</w:t>
            </w:r>
          </w:p>
        </w:tc>
      </w:tr>
      <w:tr w:rsidR="006753E9" w:rsidRPr="001041ED" w14:paraId="45F8255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34788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Массовый спорт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FFF4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0F76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0BFA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5463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31F3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26C0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6647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8031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C551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5 784 922,08</w:t>
            </w:r>
          </w:p>
        </w:tc>
      </w:tr>
      <w:tr w:rsidR="006753E9" w:rsidRPr="001041ED" w14:paraId="20AA93A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BE903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E8A1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513A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F284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94AB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4324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9F24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FC2C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0A00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8859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5 784 922,08</w:t>
            </w:r>
          </w:p>
        </w:tc>
      </w:tr>
      <w:tr w:rsidR="006753E9" w:rsidRPr="001041ED" w14:paraId="404012C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F0442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3E3C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7734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D9CF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AADF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052C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3FCF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CB92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78E5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D826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5 784 922,08</w:t>
            </w:r>
          </w:p>
        </w:tc>
      </w:tr>
      <w:tr w:rsidR="006753E9" w:rsidRPr="001041ED" w14:paraId="02DAC31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1DAEC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"Обустройство и ремонт объектов спорта Изобильненского городского округа за период реализации программы"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677D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F1B8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040B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FA6B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A919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03E0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842E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A44F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5B843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5 784 922,08</w:t>
            </w:r>
          </w:p>
        </w:tc>
      </w:tr>
      <w:tr w:rsidR="006753E9" w:rsidRPr="001041ED" w14:paraId="0E00E16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7A767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050E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DC22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E509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5DB4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A6F1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48AA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8764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E1F1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B900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690 620,00</w:t>
            </w:r>
          </w:p>
        </w:tc>
      </w:tr>
      <w:tr w:rsidR="006753E9" w:rsidRPr="001041ED" w14:paraId="07F51FB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D471E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389C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A959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91E4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AE5D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FC8A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1E2A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0B95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24F6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D5A1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690 620,00</w:t>
            </w:r>
          </w:p>
        </w:tc>
      </w:tr>
      <w:tr w:rsidR="006753E9" w:rsidRPr="001041ED" w14:paraId="7B86617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CF35F4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5B67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6EC5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5CD6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4BAC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F765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C751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60DF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27F3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6592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5 094 302,08</w:t>
            </w:r>
          </w:p>
        </w:tc>
      </w:tr>
      <w:tr w:rsidR="006753E9" w:rsidRPr="001041ED" w14:paraId="2A7766B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56E73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18EC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F927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2596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BFE5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A06A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D4E6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52E7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55B4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BCC3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5 094 302,08</w:t>
            </w:r>
          </w:p>
        </w:tc>
      </w:tr>
      <w:tr w:rsidR="006753E9" w:rsidRPr="001041ED" w14:paraId="29AFC03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ACBF3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Обслуживание государственного (муниципального) долга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186E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18D3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4028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2A73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5308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4C06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6235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64DA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D7DC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100 000,00</w:t>
            </w:r>
          </w:p>
        </w:tc>
      </w:tr>
      <w:tr w:rsidR="006753E9" w:rsidRPr="001041ED" w14:paraId="4B01E89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6D03E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Обслуживание внутреннего государственного и муниципального долга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C52B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D47F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E854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BD7A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BDF0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706F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26D1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0233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495C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100 000,00</w:t>
            </w:r>
          </w:p>
        </w:tc>
      </w:tr>
      <w:tr w:rsidR="006753E9" w:rsidRPr="001041ED" w14:paraId="25288DA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452D7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E200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042D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08A0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BB4D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5597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647B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AA36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C8C4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E470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100 000,00</w:t>
            </w:r>
          </w:p>
        </w:tc>
      </w:tr>
      <w:tr w:rsidR="006753E9" w:rsidRPr="001041ED" w14:paraId="51E2ECB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CFD20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"Повышение сбалансированности и устойчивости бюджетной системы Изобильненского городского округа"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A435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56A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3EE8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39CA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E393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5DEC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146E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AAD8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F7C5E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100 000,00</w:t>
            </w:r>
          </w:p>
        </w:tc>
      </w:tr>
      <w:tr w:rsidR="006753E9" w:rsidRPr="001041ED" w14:paraId="0197693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9F84F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"Своевременное и полное погашение долговых обязательств и планирование расходов на его обслуживание"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CCDD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0E62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B33F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5B95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3147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41FD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697C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9A63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ADF5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100 000,00</w:t>
            </w:r>
          </w:p>
        </w:tc>
      </w:tr>
      <w:tr w:rsidR="006753E9" w:rsidRPr="001041ED" w14:paraId="17F95FC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AB8A6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 xml:space="preserve">Обслуживание муниципального долга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9E9E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E859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7C50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E68D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9157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843E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1C31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20390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54E6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D761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100 000,00</w:t>
            </w:r>
          </w:p>
        </w:tc>
      </w:tr>
      <w:tr w:rsidR="006753E9" w:rsidRPr="001041ED" w14:paraId="09D9058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DCFB76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Обслуживание государственного (муниципального) долга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7BC5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1A46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D103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3A6B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F455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427C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6927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20390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EFB7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2ACB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100 000,00</w:t>
            </w:r>
          </w:p>
        </w:tc>
      </w:tr>
      <w:tr w:rsidR="006753E9" w:rsidRPr="001041ED" w14:paraId="23740CC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B60174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отдел имущественных и земельных отношений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2B12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41D1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C93A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881F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FECC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C542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55AA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35D2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9B2F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16 058 585,06</w:t>
            </w:r>
          </w:p>
        </w:tc>
      </w:tr>
      <w:tr w:rsidR="006753E9" w:rsidRPr="001041ED" w14:paraId="309CF56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1B97C6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A459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D362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3771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DAAE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1C35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0E57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094F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EEC0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1491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14 800 886,71</w:t>
            </w:r>
          </w:p>
        </w:tc>
      </w:tr>
      <w:tr w:rsidR="006753E9" w:rsidRPr="001041ED" w14:paraId="49FFBE0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80582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285D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47ED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3B94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6CBB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1911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8950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AB7D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B7BB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5CF5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14 800 886,71</w:t>
            </w:r>
          </w:p>
        </w:tc>
      </w:tr>
      <w:tr w:rsidR="006753E9" w:rsidRPr="001041ED" w14:paraId="7D1E8A90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29FDC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района "Управление имуществом"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91F4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1769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FD84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9BA3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AC62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1642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CABE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B6E1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A886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14 800 886,71</w:t>
            </w:r>
          </w:p>
        </w:tc>
      </w:tr>
      <w:tr w:rsidR="006753E9" w:rsidRPr="001041ED" w14:paraId="75CE9F1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B69F4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99FC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3F44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F373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5F04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FAF9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FAE3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C1C2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19EC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5D7A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2 680 776,45</w:t>
            </w:r>
          </w:p>
        </w:tc>
      </w:tr>
      <w:tr w:rsidR="006753E9" w:rsidRPr="001041ED" w14:paraId="4AD5496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BB3B8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lastRenderedPageBreak/>
              <w:t>Основное мероприятие: "Оформление права муниципальной собственности Изобильненского городского округа Ставропольского края на объекты недвижимого имущества и эффективное управление, распоряжение этим имуществом"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6BC9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D1EC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2AE2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003A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916A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7D21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3EE7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FF57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9A75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639 000,00</w:t>
            </w:r>
          </w:p>
        </w:tc>
      </w:tr>
      <w:tr w:rsidR="006753E9" w:rsidRPr="001041ED" w14:paraId="2E48873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6F145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Мероприятия по оценке объектов оценки, оплате услуг аудиторских фирм, оплате услуг регистратора по ведению реестра ценных бумаг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C58D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85D0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5051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05A3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2695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01BA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0ADF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F3C6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CA9B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177 500,00</w:t>
            </w:r>
          </w:p>
        </w:tc>
      </w:tr>
      <w:tr w:rsidR="006753E9" w:rsidRPr="001041ED" w14:paraId="162067B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78A56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D729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2B03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FE2F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3BAA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D9CF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AD3C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BF17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ADFC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6EF8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177 500,00</w:t>
            </w:r>
          </w:p>
        </w:tc>
      </w:tr>
      <w:tr w:rsidR="006753E9" w:rsidRPr="001041ED" w14:paraId="4DDA4A1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377E24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по оформлению кадастровых паспортов в предприятии технической инвентаризации на муниципальное имущество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F20C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9CD0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AA79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BE18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7250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4272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DEF8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20430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C213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3BDEE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461 500,00</w:t>
            </w:r>
          </w:p>
        </w:tc>
      </w:tr>
      <w:tr w:rsidR="006753E9" w:rsidRPr="001041ED" w14:paraId="3808DC3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58830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8AD3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9FDD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CA37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7A4B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7830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BAA3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E030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20430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717D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A1C9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461 500,00</w:t>
            </w:r>
          </w:p>
        </w:tc>
      </w:tr>
      <w:tr w:rsidR="006753E9" w:rsidRPr="001041ED" w14:paraId="11FA42E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F5561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"Создание условий для эффективного выполнения полномочий органами местного самоуправления"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492F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6C2B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85D5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1A64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5ADB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5315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2F94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1D96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D4E1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2 041 776,45</w:t>
            </w:r>
          </w:p>
        </w:tc>
      </w:tr>
      <w:tr w:rsidR="006753E9" w:rsidRPr="001041ED" w14:paraId="54BB53F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E5F46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F0F9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6798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0660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66F9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48A7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FD19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76A3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20830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27ED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90D9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2 041 776,45</w:t>
            </w:r>
          </w:p>
        </w:tc>
      </w:tr>
      <w:tr w:rsidR="006753E9" w:rsidRPr="001041ED" w14:paraId="1B74381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91ED9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4D48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9557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0B90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82D7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5373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37AD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D713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20830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DFBC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14AE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2 041 776,45</w:t>
            </w:r>
          </w:p>
        </w:tc>
      </w:tr>
      <w:tr w:rsidR="006753E9" w:rsidRPr="001041ED" w14:paraId="206DF8B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97D996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"Обеспечение реализации муниципальной программы Изобильненского городского округа Ставропольского края "Управление имуществом" и общепрограммные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3418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5E9C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65C4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FA3C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9FC4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00F7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E937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AFA8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A6B9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12 120 110,26</w:t>
            </w:r>
          </w:p>
        </w:tc>
      </w:tr>
      <w:tr w:rsidR="006753E9" w:rsidRPr="001041ED" w14:paraId="5FBC73D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EC3AA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 "Обеспечение реализации Программы"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4251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0A5B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1878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985D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122C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F648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FCEF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4416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E3BE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12 120 110,26</w:t>
            </w:r>
          </w:p>
        </w:tc>
      </w:tr>
      <w:tr w:rsidR="006753E9" w:rsidRPr="001041ED" w14:paraId="13D3733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B50C7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D349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821A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013D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5982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A54C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2220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FCC3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B49B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8514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812 735,02</w:t>
            </w:r>
          </w:p>
        </w:tc>
      </w:tr>
      <w:tr w:rsidR="006753E9" w:rsidRPr="001041ED" w14:paraId="4D9E44A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F84EC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26EC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F826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AB4A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0979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3AB6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2A54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C0E3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ABB1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70F2E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311 440,56</w:t>
            </w:r>
          </w:p>
        </w:tc>
      </w:tr>
      <w:tr w:rsidR="006753E9" w:rsidRPr="001041ED" w14:paraId="4B77588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BCBF1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AC77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212D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9A54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7B46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15C4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E608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A904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E078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48D8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501 294,46</w:t>
            </w:r>
          </w:p>
        </w:tc>
      </w:tr>
      <w:tr w:rsidR="006753E9" w:rsidRPr="001041ED" w14:paraId="659C3BD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8CFCA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56DE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7267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A94D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DDDF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A2ED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3D8B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E439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4DB6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160D3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11 307 375,24</w:t>
            </w:r>
          </w:p>
        </w:tc>
      </w:tr>
      <w:tr w:rsidR="006753E9" w:rsidRPr="001041ED" w14:paraId="433F59F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B19CD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B0B9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7B89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1E0C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8532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A255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6E98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983A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BC26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DE0A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11 307 375,24</w:t>
            </w:r>
          </w:p>
        </w:tc>
      </w:tr>
      <w:tr w:rsidR="006753E9" w:rsidRPr="001041ED" w14:paraId="4BBE09B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6ABAD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Национальная экономика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E6B6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A0E3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0A46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0F66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9196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0F59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B566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ED3F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73C3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1 257 698,35</w:t>
            </w:r>
          </w:p>
        </w:tc>
      </w:tr>
      <w:tr w:rsidR="006753E9" w:rsidRPr="001041ED" w14:paraId="4D8D713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883F8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lastRenderedPageBreak/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9C37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B454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E7BD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2551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6B5E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D76B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0713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36AC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3FF1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1 257 698,35</w:t>
            </w:r>
          </w:p>
        </w:tc>
      </w:tr>
      <w:tr w:rsidR="006753E9" w:rsidRPr="001041ED" w14:paraId="53F5157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3E1C3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района "Управление имуществом"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DF2E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D52B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B813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9C89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0407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6BEC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170C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104C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1D2E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1 257 698,35</w:t>
            </w:r>
          </w:p>
        </w:tc>
      </w:tr>
      <w:tr w:rsidR="006753E9" w:rsidRPr="001041ED" w14:paraId="3396620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44D0B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6F01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4870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D031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B6FC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B0B0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2725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A58C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D12A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15F6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1 257 698,35</w:t>
            </w:r>
          </w:p>
        </w:tc>
      </w:tr>
      <w:tr w:rsidR="006753E9" w:rsidRPr="001041ED" w14:paraId="7BF28A1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3BEF4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"Внесение корректировок в градостроительную документацию"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741D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6E1F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8F99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CA6D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8954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3166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FA9A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BB6D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25423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170 000,00</w:t>
            </w:r>
          </w:p>
        </w:tc>
      </w:tr>
      <w:tr w:rsidR="006753E9" w:rsidRPr="001041ED" w14:paraId="733379D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A9A51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Мероприятия в области градостроительной деятельности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E8D4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E287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44BD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EE17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D0C1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6ABF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0377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20300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C991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8C39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170 000,00</w:t>
            </w:r>
          </w:p>
        </w:tc>
      </w:tr>
      <w:tr w:rsidR="006753E9" w:rsidRPr="001041ED" w14:paraId="071F218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D57FE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96CB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C2BC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84AD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BA98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3FD0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E027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0F5F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20300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96FD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4FDF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170 000,00</w:t>
            </w:r>
          </w:p>
        </w:tc>
      </w:tr>
      <w:tr w:rsidR="006753E9" w:rsidRPr="001041ED" w14:paraId="0BC3667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551D9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"Оформление права муниципальной собственности Изобильненского городского округа Ставропольского края на земельные участки на земельные участки и рациональное их использование"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E026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DFDC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CD01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71F3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5C21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309B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9E31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9C91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53C9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1 087 698,35</w:t>
            </w:r>
          </w:p>
        </w:tc>
      </w:tr>
      <w:tr w:rsidR="006753E9" w:rsidRPr="001041ED" w14:paraId="761673A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3FDB9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проведение торгов по продаже права на заключение договоров аренды земельных участков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83EA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907E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1045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FFB6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DA0E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26DC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B07A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20450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12B4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6BAB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15 000,00</w:t>
            </w:r>
          </w:p>
        </w:tc>
      </w:tr>
      <w:tr w:rsidR="006753E9" w:rsidRPr="001041ED" w14:paraId="09399461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5F675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D66A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8D96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94D7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D8A2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A9FC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1C2A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4930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20450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A172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77E0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15 000,00</w:t>
            </w:r>
          </w:p>
        </w:tc>
      </w:tr>
      <w:tr w:rsidR="006753E9" w:rsidRPr="001041ED" w14:paraId="531C689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FE009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проведение кадастровых работ на земельных участках, отнесенных к муниципальной собственности муниципального образования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87E6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663C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EA24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4127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58AE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E2BF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A569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20460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9865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4D35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199 100,00</w:t>
            </w:r>
          </w:p>
        </w:tc>
      </w:tr>
      <w:tr w:rsidR="006753E9" w:rsidRPr="001041ED" w14:paraId="1949AFB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E4C38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E73C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D642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8F0F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1B6D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FE7B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9255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9FD3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20460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481B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06B86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199 100,00</w:t>
            </w:r>
          </w:p>
        </w:tc>
      </w:tr>
      <w:tr w:rsidR="006753E9" w:rsidRPr="001041ED" w14:paraId="305C50C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E62C76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Мероприятия по землеустройству и землепользованию (топосъемка)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47AD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8767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6C66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6E07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D4CA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1A6C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949B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25200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EAFD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D100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145 000,00</w:t>
            </w:r>
          </w:p>
        </w:tc>
      </w:tr>
      <w:tr w:rsidR="006753E9" w:rsidRPr="001041ED" w14:paraId="1A57211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93CEA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B361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6889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1DA5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2609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0A68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12D7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9C5F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25200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D1E4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F597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145 000,00</w:t>
            </w:r>
          </w:p>
        </w:tc>
      </w:tr>
      <w:tr w:rsidR="006753E9" w:rsidRPr="001041ED" w14:paraId="4D24A60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9E201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проведение мероприятий по разграничению государственной собственности на земельные участки с отнесением в муниципальную собственность района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1E1E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53D8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73F1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CFCC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AFFF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A891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AE40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B50F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ECF5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603 598,35</w:t>
            </w:r>
          </w:p>
        </w:tc>
      </w:tr>
      <w:tr w:rsidR="006753E9" w:rsidRPr="001041ED" w14:paraId="6B843C11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032714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EE26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FCBA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5924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96CE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2F1B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EFA1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DA4E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B1D6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41E8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603 598,35</w:t>
            </w:r>
          </w:p>
        </w:tc>
      </w:tr>
      <w:tr w:rsidR="006753E9" w:rsidRPr="001041ED" w14:paraId="0E18A17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15156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Проведение кадастровых работ на земельных участках, государственная собственность на которые не разграничена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A1F2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98C3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3B45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9B86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4491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5EDD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271A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25600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FDD8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167D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125 000,00</w:t>
            </w:r>
          </w:p>
        </w:tc>
      </w:tr>
      <w:tr w:rsidR="006753E9" w:rsidRPr="001041ED" w14:paraId="69E8C2F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F7BC6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2C72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E1A6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88E8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1B7F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AC15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8EFB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02A2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25600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DCD4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8A54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125 000,00</w:t>
            </w:r>
          </w:p>
        </w:tc>
      </w:tr>
      <w:tr w:rsidR="006753E9" w:rsidRPr="001041ED" w14:paraId="704C3CE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8C96D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 xml:space="preserve">Финансовое управление администрации Изобильненского городского округа </w:t>
            </w:r>
            <w:r w:rsidRPr="001041ED">
              <w:lastRenderedPageBreak/>
              <w:t>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2609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lastRenderedPageBreak/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F343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36C9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9965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8D43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1B7D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7857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8A49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FE83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58 233 853,56</w:t>
            </w:r>
          </w:p>
        </w:tc>
      </w:tr>
      <w:tr w:rsidR="006753E9" w:rsidRPr="001041ED" w14:paraId="60559CD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C9493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B11B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32C3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3FD3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5180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73BC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D117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3E9B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998A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2E91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58 233 853,56</w:t>
            </w:r>
          </w:p>
        </w:tc>
      </w:tr>
      <w:tr w:rsidR="006753E9" w:rsidRPr="001041ED" w14:paraId="6FE543B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6F548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B7AA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CC21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FB8F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79AD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B41E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B3B9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ADEF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75C0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347C6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17 640 688,83</w:t>
            </w:r>
          </w:p>
        </w:tc>
      </w:tr>
      <w:tr w:rsidR="006753E9" w:rsidRPr="001041ED" w14:paraId="63F3099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643DB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16F9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2342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8205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CEDA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6609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50FF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1978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DC22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DEB9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17 640 688,83</w:t>
            </w:r>
          </w:p>
        </w:tc>
      </w:tr>
      <w:tr w:rsidR="006753E9" w:rsidRPr="001041ED" w14:paraId="527DA8B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C4F17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"Обеспечение реализации муниципальной программы "Управление финансами" и общепрограммные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0B19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8858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6757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41FC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40A2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76E5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0BB1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6907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0EBA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17 640 688,83</w:t>
            </w:r>
          </w:p>
        </w:tc>
      </w:tr>
      <w:tr w:rsidR="006753E9" w:rsidRPr="001041ED" w14:paraId="30F3D040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BDFA5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"Обеспечение реализации муниципальной Программы"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9226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AE5D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F9FE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628F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FB4C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7E13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6913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D5C8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348F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17 640 688,83</w:t>
            </w:r>
          </w:p>
        </w:tc>
      </w:tr>
      <w:tr w:rsidR="006753E9" w:rsidRPr="001041ED" w14:paraId="2CE000E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8905E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398C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7DBE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D460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44B1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1955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9DD6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EAF6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AC74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A9FC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1 275 499,29</w:t>
            </w:r>
          </w:p>
        </w:tc>
      </w:tr>
      <w:tr w:rsidR="006753E9" w:rsidRPr="001041ED" w14:paraId="2811FAB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8FDB4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B736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71CF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02FA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15C1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75F5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2274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AE83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AE47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C61D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432 856,71</w:t>
            </w:r>
          </w:p>
        </w:tc>
      </w:tr>
      <w:tr w:rsidR="006753E9" w:rsidRPr="001041ED" w14:paraId="02C5739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CC7CF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245C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BB26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8858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7003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FB04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A17B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BA5D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6CA8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5770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842 642,58</w:t>
            </w:r>
          </w:p>
        </w:tc>
      </w:tr>
      <w:tr w:rsidR="006753E9" w:rsidRPr="001041ED" w14:paraId="42BCCD2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F0F69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0232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126C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935B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ED21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EE56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3252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49A9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A610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A084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16 365 189,54</w:t>
            </w:r>
          </w:p>
        </w:tc>
      </w:tr>
      <w:tr w:rsidR="006753E9" w:rsidRPr="001041ED" w14:paraId="5FBDA66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1856C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697F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0BFF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21DE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234C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ECA6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76F5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63C1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CD52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A81AE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16 365 189,54</w:t>
            </w:r>
          </w:p>
        </w:tc>
      </w:tr>
      <w:tr w:rsidR="006753E9" w:rsidRPr="001041ED" w14:paraId="096BBB5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A4E3F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Резервные фонды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9E62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E355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10AA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327A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4E9D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CA5F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7D70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15A1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A4526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310 168,40</w:t>
            </w:r>
          </w:p>
        </w:tc>
      </w:tr>
      <w:tr w:rsidR="006753E9" w:rsidRPr="001041ED" w14:paraId="29A67B4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FFC2A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BD27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60FD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AD1E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324C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6669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AA49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8363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529F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7828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310 168,40</w:t>
            </w:r>
          </w:p>
        </w:tc>
      </w:tr>
      <w:tr w:rsidR="006753E9" w:rsidRPr="001041ED" w14:paraId="0BEBBDD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D472F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C3B1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3997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3B90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E4E5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FF85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6AC7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35E6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92AA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4FF1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310 168,40</w:t>
            </w:r>
          </w:p>
        </w:tc>
      </w:tr>
      <w:tr w:rsidR="006753E9" w:rsidRPr="001041ED" w14:paraId="080A8E9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DEFE2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Резервные фонды местных администраций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92A9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3233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BD33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1FE8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F5BC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2065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91D7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20410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CB92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89D63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310 168,40</w:t>
            </w:r>
          </w:p>
        </w:tc>
      </w:tr>
      <w:tr w:rsidR="006753E9" w:rsidRPr="001041ED" w14:paraId="6C370A6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0E315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6DC2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9657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66C3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20F4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0474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BECC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8452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20410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2748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CA30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310 168,40</w:t>
            </w:r>
          </w:p>
        </w:tc>
      </w:tr>
      <w:tr w:rsidR="006753E9" w:rsidRPr="001041ED" w14:paraId="1FD7277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97CAF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3528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2FB1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74B3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E519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D771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F31C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6945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6762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04D6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40 282 996,33</w:t>
            </w:r>
          </w:p>
        </w:tc>
      </w:tr>
      <w:tr w:rsidR="006753E9" w:rsidRPr="001041ED" w14:paraId="3F22F95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11C43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05BF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546E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F12D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1CD8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628E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B171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238B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63FB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604C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21 600,00</w:t>
            </w:r>
          </w:p>
        </w:tc>
      </w:tr>
      <w:tr w:rsidR="006753E9" w:rsidRPr="001041ED" w14:paraId="58E92B0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C4B34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DC25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57BD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DBB9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204F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6512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4069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D4B8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8871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3448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21 600,00</w:t>
            </w:r>
          </w:p>
        </w:tc>
      </w:tr>
      <w:tr w:rsidR="006753E9" w:rsidRPr="001041ED" w14:paraId="7D80DFC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24EE5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8FD1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221A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1529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A45B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2708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3B11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E05E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5C92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3EE7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21 600,00</w:t>
            </w:r>
          </w:p>
        </w:tc>
      </w:tr>
      <w:tr w:rsidR="006753E9" w:rsidRPr="001041ED" w14:paraId="779F52D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1632E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CC7E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EA56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CB6F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2F07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F4EC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D404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8529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5406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559B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21 600,00</w:t>
            </w:r>
          </w:p>
        </w:tc>
      </w:tr>
      <w:tr w:rsidR="006753E9" w:rsidRPr="001041ED" w14:paraId="1C9488C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3AC78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50E1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93FF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8FEB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08D9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4D54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64B6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75CA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A28F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36633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21 600,00</w:t>
            </w:r>
          </w:p>
        </w:tc>
      </w:tr>
      <w:tr w:rsidR="006753E9" w:rsidRPr="001041ED" w14:paraId="7D7DB7D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4FCA0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64DE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85FB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C57B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E649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5F5E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6B0B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5957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32F1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3AA0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40 261 396,33</w:t>
            </w:r>
          </w:p>
        </w:tc>
      </w:tr>
      <w:tr w:rsidR="006753E9" w:rsidRPr="001041ED" w14:paraId="3AEC94F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03686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956C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36AA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EAE3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EDE0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9AA0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BF04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DE70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4CE8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4333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40 261 396,33</w:t>
            </w:r>
          </w:p>
        </w:tc>
      </w:tr>
      <w:tr w:rsidR="006753E9" w:rsidRPr="001041ED" w14:paraId="68B5C1D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1BFAD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1B5A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3D64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094F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EED5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506E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6273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ACF9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A4AD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6E1E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2 173 897,52</w:t>
            </w:r>
          </w:p>
        </w:tc>
      </w:tr>
      <w:tr w:rsidR="006753E9" w:rsidRPr="001041ED" w14:paraId="0496469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DA74A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9135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6C13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E92E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6657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E321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52D6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B51A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79AE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D7A36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2 173 897,52</w:t>
            </w:r>
          </w:p>
        </w:tc>
      </w:tr>
      <w:tr w:rsidR="006753E9" w:rsidRPr="001041ED" w14:paraId="28C589B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1F6BB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5442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41D6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8C9B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F4E7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2150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D99A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CECB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2202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7E1F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33 675 148,81</w:t>
            </w:r>
          </w:p>
        </w:tc>
      </w:tr>
      <w:tr w:rsidR="006753E9" w:rsidRPr="001041ED" w14:paraId="40F7D3D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207E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6068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457A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49FB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0838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2ADA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DCBA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B48B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0ABF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1A0F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28 159 345,37</w:t>
            </w:r>
          </w:p>
        </w:tc>
      </w:tr>
      <w:tr w:rsidR="006753E9" w:rsidRPr="001041ED" w14:paraId="31AE135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87E18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49D9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F5D4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A9DC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3901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CAAE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5889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59C9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5815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EFFF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5 459 610,44</w:t>
            </w:r>
          </w:p>
        </w:tc>
      </w:tr>
      <w:tr w:rsidR="006753E9" w:rsidRPr="001041ED" w14:paraId="6EC31DC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282F44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A34E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D06E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E4BC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D907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C258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7C4D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84DF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4DEE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8A87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56 193,00</w:t>
            </w:r>
          </w:p>
        </w:tc>
      </w:tr>
      <w:tr w:rsidR="006753E9" w:rsidRPr="001041ED" w14:paraId="0522461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59C7D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Медицинский осмотр работников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347B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2E01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BBD6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EEE1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0CCF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4B73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5976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DAC1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F191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12 350,00</w:t>
            </w:r>
          </w:p>
        </w:tc>
      </w:tr>
      <w:tr w:rsidR="006753E9" w:rsidRPr="001041ED" w14:paraId="540AF8B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E6FBA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10AB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4C82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03AF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20C2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96E3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60E5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1220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455F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3C22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12 350,00</w:t>
            </w:r>
          </w:p>
        </w:tc>
      </w:tr>
      <w:tr w:rsidR="006753E9" w:rsidRPr="001041ED" w14:paraId="05BC4B8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F4CCC4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Обеспечение повышения заработной платы работникам культуры, дополнительного образования детей, подпадающих под действие Указов Президента Российской Федерации, доведение заработной платы работников до минимального размера оплаты труда, установленного законодательством Российской Федерации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042D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0D81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EEE1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05B8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4BB0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741E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8E0C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25730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467F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6677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4 400 000,00</w:t>
            </w:r>
          </w:p>
        </w:tc>
      </w:tr>
      <w:tr w:rsidR="006753E9" w:rsidRPr="001041ED" w14:paraId="66EACC5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AA20E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E2EB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2FDA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A652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6A54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FDCD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8704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8793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25730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FCF0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656B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4 400 000,00</w:t>
            </w:r>
          </w:p>
        </w:tc>
      </w:tr>
      <w:tr w:rsidR="006753E9" w:rsidRPr="001041ED" w14:paraId="748BB09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AE994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Отдел образования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AE09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678E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9791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7E15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BB87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0977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0130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739C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15F2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939 566 486,61</w:t>
            </w:r>
          </w:p>
        </w:tc>
      </w:tr>
      <w:tr w:rsidR="006753E9" w:rsidRPr="001041ED" w14:paraId="3CB78A6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032F6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EFCE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90C6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C8C4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E4B9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7E5B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42D8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2F5D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E637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A449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913 741 801,90</w:t>
            </w:r>
          </w:p>
        </w:tc>
      </w:tr>
      <w:tr w:rsidR="006753E9" w:rsidRPr="001041ED" w14:paraId="7787CEE0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454C3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Дошкольное 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A8A3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43EF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02FF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C22F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6459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8358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A522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DD73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726C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327 507 540,63</w:t>
            </w:r>
          </w:p>
        </w:tc>
      </w:tr>
      <w:tr w:rsidR="006753E9" w:rsidRPr="001041ED" w14:paraId="2437765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1860C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4D63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A800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E5F0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0DBF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2C08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117B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7C06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D82C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F68E3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316 222 551,20</w:t>
            </w:r>
          </w:p>
        </w:tc>
      </w:tr>
      <w:tr w:rsidR="006753E9" w:rsidRPr="001041ED" w14:paraId="6241F7C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C422C6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"Развитие дошкольного, общего и дополнительного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7131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461A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306A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31D5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9894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4E84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0949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1045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FC91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314 856 016,34</w:t>
            </w:r>
          </w:p>
        </w:tc>
      </w:tr>
      <w:tr w:rsidR="006753E9" w:rsidRPr="001041ED" w14:paraId="0C6A525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CC772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 "Обеспечение предоставления бесплатного дошкольного образования в Изобильненском городском округе Ставропольского края"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2BF9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C1FA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80F4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00D1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1DD9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F3F0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1C07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175A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BCBE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314 856 016,34</w:t>
            </w:r>
          </w:p>
        </w:tc>
      </w:tr>
      <w:tr w:rsidR="006753E9" w:rsidRPr="001041ED" w14:paraId="4EAB158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E552A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FDCD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791E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4F91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4238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47D0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CBD1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030C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CB03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0167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175 983 894,14</w:t>
            </w:r>
          </w:p>
        </w:tc>
      </w:tr>
      <w:tr w:rsidR="006753E9" w:rsidRPr="001041ED" w14:paraId="60CD306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657FF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</w:t>
            </w:r>
            <w:r w:rsidRPr="001041ED">
              <w:lastRenderedPageBreak/>
              <w:t>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9CDE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lastRenderedPageBreak/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C640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6C70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E008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722A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9DC0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BC81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7433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A654E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64 334 135,27</w:t>
            </w:r>
          </w:p>
        </w:tc>
      </w:tr>
      <w:tr w:rsidR="006753E9" w:rsidRPr="001041ED" w14:paraId="3B7E2A2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C611A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FABF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46E4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7944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1272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7496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7A62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EB0D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2ED3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2366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40 695 536,25</w:t>
            </w:r>
          </w:p>
        </w:tc>
      </w:tr>
      <w:tr w:rsidR="006753E9" w:rsidRPr="001041ED" w14:paraId="16F466B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48D2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83A0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8151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EADE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29C3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F91E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DB71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5DB9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577A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C5F6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68 815 483,62</w:t>
            </w:r>
          </w:p>
        </w:tc>
      </w:tr>
      <w:tr w:rsidR="006753E9" w:rsidRPr="001041ED" w14:paraId="7867D5D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15E0E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12CD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2462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9AD9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563E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5896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5060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499D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FF8B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59CA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2 138 739,00</w:t>
            </w:r>
          </w:p>
        </w:tc>
      </w:tr>
      <w:tr w:rsidR="006753E9" w:rsidRPr="001041ED" w14:paraId="62AA2E3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844A4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2CBF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8208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45AF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2AEF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F0F8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360B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15E6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25500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FC28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598F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53 864,00</w:t>
            </w:r>
          </w:p>
        </w:tc>
      </w:tr>
      <w:tr w:rsidR="006753E9" w:rsidRPr="001041ED" w14:paraId="09B2658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BC092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85C8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2CA2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2714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1216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AC1C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9084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0220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25500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5446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DD43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6 926,86</w:t>
            </w:r>
          </w:p>
        </w:tc>
      </w:tr>
      <w:tr w:rsidR="006753E9" w:rsidRPr="001041ED" w14:paraId="7437E89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ED8A9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B871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995C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4D8A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76C5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3DC8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03DB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CC6C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25500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1F7B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7F46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46 937,14</w:t>
            </w:r>
          </w:p>
        </w:tc>
      </w:tr>
      <w:tr w:rsidR="006753E9" w:rsidRPr="001041ED" w14:paraId="4FB20C11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E396A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Медицинский осмотр работников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7EA7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B015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E66D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C9EA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F1DE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AC0F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AB23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35E3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332D6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1 486 649,94</w:t>
            </w:r>
          </w:p>
        </w:tc>
      </w:tr>
      <w:tr w:rsidR="006753E9" w:rsidRPr="001041ED" w14:paraId="0BC3AB7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85B73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2F7C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745E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1C83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AFE9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6809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FEA2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60CE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A62C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CF44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5 549,00</w:t>
            </w:r>
          </w:p>
        </w:tc>
      </w:tr>
      <w:tr w:rsidR="006753E9" w:rsidRPr="001041ED" w14:paraId="184D347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96017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3587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6805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7382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28EE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21AF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1AC7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2C55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9B8E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854E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895 794,94</w:t>
            </w:r>
          </w:p>
        </w:tc>
      </w:tr>
      <w:tr w:rsidR="006753E9" w:rsidRPr="001041ED" w14:paraId="26CCA68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E1EB2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72D0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75B0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C148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D4C7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BA35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601D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2838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BCE6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9CD1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585 306,00</w:t>
            </w:r>
          </w:p>
        </w:tc>
      </w:tr>
      <w:tr w:rsidR="006753E9" w:rsidRPr="001041ED" w14:paraId="69611CD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1D0FA4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DB97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07DC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6A8B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44C5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0FB1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EAE7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84C7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77170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A82B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6831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134 185 667,98</w:t>
            </w:r>
          </w:p>
        </w:tc>
      </w:tr>
      <w:tr w:rsidR="006753E9" w:rsidRPr="001041ED" w14:paraId="3DBE69A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9C697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7537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92C5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7872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808A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0DEA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BCE9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2649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77170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9722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D540E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73 983 027,98</w:t>
            </w:r>
          </w:p>
        </w:tc>
      </w:tr>
      <w:tr w:rsidR="006753E9" w:rsidRPr="001041ED" w14:paraId="144BA1A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E86AA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0AF5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2425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7D8E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7D7F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55A0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C827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5A55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77170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49E1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2E8D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583 740,00</w:t>
            </w:r>
          </w:p>
        </w:tc>
      </w:tr>
      <w:tr w:rsidR="006753E9" w:rsidRPr="001041ED" w14:paraId="40A6F30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854ED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DAF3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8DF5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E377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2EF6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62E9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5FBD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C69A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77170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E557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1340E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24 120,00</w:t>
            </w:r>
          </w:p>
        </w:tc>
      </w:tr>
      <w:tr w:rsidR="006753E9" w:rsidRPr="001041ED" w14:paraId="736FF4A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C6036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E22B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5E60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73CF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AAB1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1951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2C05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8DF9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77170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6303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4AD0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59 594 780,00</w:t>
            </w:r>
          </w:p>
        </w:tc>
      </w:tr>
      <w:tr w:rsidR="006753E9" w:rsidRPr="001041ED" w14:paraId="5BFE508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0ACE6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 xml:space="preserve">Выполнение инженерных изысканий, подготовку проектной документации, проведение государственной экспертизы проектной документации, результатов </w:t>
            </w:r>
            <w:r w:rsidRPr="001041ED">
              <w:lastRenderedPageBreak/>
              <w:t>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DA7A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lastRenderedPageBreak/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48D4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CA2B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A98E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9852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606E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3AEA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S7920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0E5C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B252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3 145 940,28</w:t>
            </w:r>
          </w:p>
        </w:tc>
      </w:tr>
      <w:tr w:rsidR="006753E9" w:rsidRPr="001041ED" w14:paraId="20A21D5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63CCF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BFB7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B2A9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D062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2856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380F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7CD2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59B2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S7920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DB5B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09D5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3 145 940,28</w:t>
            </w:r>
          </w:p>
        </w:tc>
      </w:tr>
      <w:tr w:rsidR="006753E9" w:rsidRPr="001041ED" w14:paraId="7A7FF5B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4BF4D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D717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7B2E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6663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C04D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2F3D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248D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22F7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482C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A31A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1 366 534,86</w:t>
            </w:r>
          </w:p>
        </w:tc>
      </w:tr>
      <w:tr w:rsidR="006753E9" w:rsidRPr="001041ED" w14:paraId="1BD688A0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03294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"Общепрограммные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4607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67C5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DFDA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827D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C28F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D1DE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0A59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CA18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DFA4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1 366 534,86</w:t>
            </w:r>
          </w:p>
        </w:tc>
      </w:tr>
      <w:tr w:rsidR="006753E9" w:rsidRPr="001041ED" w14:paraId="7B68911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442304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 xml:space="preserve">Расходы за счет резервированных средств на финансирование первоочередных расходов учреждений образования с учетом привлечения безвозмездных поступлений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00F7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E3F3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C0BE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17E7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DD4D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A9FE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6624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25540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4F81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E49F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1 366 534,86</w:t>
            </w:r>
          </w:p>
        </w:tc>
      </w:tr>
      <w:tr w:rsidR="006753E9" w:rsidRPr="001041ED" w14:paraId="45F1DC9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935C66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C99A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0A65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93FC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1752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88FF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8E4E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265C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25540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6964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FCA5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731 603,60</w:t>
            </w:r>
          </w:p>
        </w:tc>
      </w:tr>
      <w:tr w:rsidR="006753E9" w:rsidRPr="001041ED" w14:paraId="28BE0FF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A98D0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3905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55B2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6E98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A557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C584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40E5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6D1F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25540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1803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1950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634 931,26</w:t>
            </w:r>
          </w:p>
        </w:tc>
      </w:tr>
      <w:tr w:rsidR="006753E9" w:rsidRPr="001041ED" w14:paraId="5C5497E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77774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8DFD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072F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7D74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AC5A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DF9C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50EC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5CCC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EB7C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C347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6 789 319,98</w:t>
            </w:r>
          </w:p>
        </w:tc>
      </w:tr>
      <w:tr w:rsidR="006753E9" w:rsidRPr="001041ED" w14:paraId="40360C5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549CB6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"Меры социальной поддержки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CCE8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B034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9A18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6464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2FF4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795A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4886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27AF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4268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6 789 319,98</w:t>
            </w:r>
          </w:p>
        </w:tc>
      </w:tr>
      <w:tr w:rsidR="006753E9" w:rsidRPr="001041ED" w14:paraId="206A272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851C0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14D5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145A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99D8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C8AD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8769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A2FB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51D1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9587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2A82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6 789 319,98</w:t>
            </w:r>
          </w:p>
        </w:tc>
      </w:tr>
      <w:tr w:rsidR="006753E9" w:rsidRPr="001041ED" w14:paraId="15915A5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6DD3F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9BD2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9E51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5B8F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56B8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B737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A3A8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45AB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76890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9A44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02AA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6 789 319,98</w:t>
            </w:r>
          </w:p>
        </w:tc>
      </w:tr>
      <w:tr w:rsidR="006753E9" w:rsidRPr="001041ED" w14:paraId="5C0C3B81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43268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AC77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3DF3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68AB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514A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63A0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C5BC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9E79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76890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56C5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9DDB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3 435 372,62</w:t>
            </w:r>
          </w:p>
        </w:tc>
      </w:tr>
      <w:tr w:rsidR="006753E9" w:rsidRPr="001041ED" w14:paraId="0A429C7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53A55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B06E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3740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7E4C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14A4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BCD1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83E9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58F6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76890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B41E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B17F3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790 666,75</w:t>
            </w:r>
          </w:p>
        </w:tc>
      </w:tr>
      <w:tr w:rsidR="006753E9" w:rsidRPr="001041ED" w14:paraId="278A4E9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7A781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E274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4D01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FD64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C260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CACC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CD88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CBB5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76890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CE1B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ADCE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2 563 280,61</w:t>
            </w:r>
          </w:p>
        </w:tc>
      </w:tr>
      <w:tr w:rsidR="006753E9" w:rsidRPr="001041ED" w14:paraId="743E4A60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F585D6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C6F8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F99F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1446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9464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A1A7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606B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BAEB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B347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9A9A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2 424 420,32</w:t>
            </w:r>
          </w:p>
        </w:tc>
      </w:tr>
      <w:tr w:rsidR="006753E9" w:rsidRPr="001041ED" w14:paraId="6293EB5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B8357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lastRenderedPageBreak/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8FCE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B643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F74D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2D34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0C70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F344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5433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04A1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7BF5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2 424 420,32</w:t>
            </w:r>
          </w:p>
        </w:tc>
      </w:tr>
      <w:tr w:rsidR="006753E9" w:rsidRPr="001041ED" w14:paraId="5DFE531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B7F25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90B5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4B54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AAF1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B164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3CDB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7801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96B9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2328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99D2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2 424 420,32</w:t>
            </w:r>
          </w:p>
        </w:tc>
      </w:tr>
      <w:tr w:rsidR="006753E9" w:rsidRPr="001041ED" w14:paraId="0FAF2D1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C620C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Мероприятия по повышению уровня пожарной безопасности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4251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FE96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9F80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BDAD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71E7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9444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C36D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0F66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8AF0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1 193 077,00</w:t>
            </w:r>
          </w:p>
        </w:tc>
      </w:tr>
      <w:tr w:rsidR="006753E9" w:rsidRPr="001041ED" w14:paraId="01EC47F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6239E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5202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E3C1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4681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93DF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B659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4BCB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8FD0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F6D4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0FD8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867 077,00</w:t>
            </w:r>
          </w:p>
        </w:tc>
      </w:tr>
      <w:tr w:rsidR="006753E9" w:rsidRPr="001041ED" w14:paraId="575FC47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90CAA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A79C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E985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8162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6C55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E498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81B4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B856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A927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2DB3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326 000,00</w:t>
            </w:r>
          </w:p>
        </w:tc>
      </w:tr>
      <w:tr w:rsidR="006753E9" w:rsidRPr="001041ED" w14:paraId="7FE90A8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00BEA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Установка и техническое обслуживание кнопок экстренного вызова полиции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EFA1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C192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D786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1113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E1FE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9DDB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BB3A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82FB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C3B3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165 212,16</w:t>
            </w:r>
          </w:p>
        </w:tc>
      </w:tr>
      <w:tr w:rsidR="006753E9" w:rsidRPr="001041ED" w14:paraId="593AB17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46549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89D8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0B22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FD8D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E72F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C624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3897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CCF1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104F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925C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126 417,16</w:t>
            </w:r>
          </w:p>
        </w:tc>
      </w:tr>
      <w:tr w:rsidR="006753E9" w:rsidRPr="001041ED" w14:paraId="7EC5C47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B6CCD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E21A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F29E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6D84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434C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A4CA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B74B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9665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8445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1A50E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38 795,00</w:t>
            </w:r>
          </w:p>
        </w:tc>
      </w:tr>
      <w:tr w:rsidR="006753E9" w:rsidRPr="001041ED" w14:paraId="73D47B7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0E831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Обеспечение охраны объектов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7C10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501C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33AF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ADF3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1282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D3ED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0E1E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710F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1C5F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1 066 131,16</w:t>
            </w:r>
          </w:p>
        </w:tc>
      </w:tr>
      <w:tr w:rsidR="006753E9" w:rsidRPr="001041ED" w14:paraId="7B37773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91127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E4CD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7171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CD92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31E7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53DC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1020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843A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8277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F23A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758 131,16</w:t>
            </w:r>
          </w:p>
        </w:tc>
      </w:tr>
      <w:tr w:rsidR="006753E9" w:rsidRPr="001041ED" w14:paraId="6B1B044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53FA4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7352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E999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81FA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45BE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5C8B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2DA1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69AA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6AAE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7B51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308 000,00</w:t>
            </w:r>
          </w:p>
        </w:tc>
      </w:tr>
      <w:tr w:rsidR="006753E9" w:rsidRPr="001041ED" w14:paraId="76C1434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7FF83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29A3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3255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B7FA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CDA5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24AE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031F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9DDD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F9C4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A47C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2 071 249,13</w:t>
            </w:r>
          </w:p>
        </w:tc>
      </w:tr>
      <w:tr w:rsidR="006753E9" w:rsidRPr="001041ED" w14:paraId="0B09F91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40249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958B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CB7B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209B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C21A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2D70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03AE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17AF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6A8D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86E3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2 071 249,13</w:t>
            </w:r>
          </w:p>
        </w:tc>
      </w:tr>
      <w:tr w:rsidR="006753E9" w:rsidRPr="001041ED" w14:paraId="3D16B8A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A5ECF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 за счет средств резервного фонда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0215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AB74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607F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D760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529A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BE07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FAF5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20411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6829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C7023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147 135,00</w:t>
            </w:r>
          </w:p>
        </w:tc>
      </w:tr>
      <w:tr w:rsidR="006753E9" w:rsidRPr="001041ED" w14:paraId="375F22B0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B75CA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B298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5AB6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CD26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0804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6DD5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73F5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6689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20411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73D3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4A1C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100 764,00</w:t>
            </w:r>
          </w:p>
        </w:tc>
      </w:tr>
      <w:tr w:rsidR="006753E9" w:rsidRPr="001041ED" w14:paraId="4F5D566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C29A2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05FF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EA7D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937B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B878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B1F4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BF3D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5203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20411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1006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9018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46 371,00</w:t>
            </w:r>
          </w:p>
        </w:tc>
      </w:tr>
      <w:tr w:rsidR="006753E9" w:rsidRPr="001041ED" w14:paraId="1FAFDC9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C8F26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847B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3F95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171D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9533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B616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41A6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6FDC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22381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1780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6971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1 924 114,13</w:t>
            </w:r>
          </w:p>
        </w:tc>
      </w:tr>
      <w:tr w:rsidR="006753E9" w:rsidRPr="001041ED" w14:paraId="096458D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AEA1B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FA66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08A7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D2CD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EB2C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DB21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5295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FCF6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22381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4E30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79036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1 118 145,27</w:t>
            </w:r>
          </w:p>
        </w:tc>
      </w:tr>
      <w:tr w:rsidR="006753E9" w:rsidRPr="001041ED" w14:paraId="5A91DFA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B0CED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Предоставление субсидий бюджетным, автономным учреждениям и иным не</w:t>
            </w:r>
            <w:r w:rsidRPr="001041ED">
              <w:lastRenderedPageBreak/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B60A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lastRenderedPageBreak/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6AA2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A4D5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6052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FACD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7670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7B7E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22381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7F72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0C3B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805 968,86</w:t>
            </w:r>
          </w:p>
        </w:tc>
      </w:tr>
      <w:tr w:rsidR="006753E9" w:rsidRPr="001041ED" w14:paraId="5A50431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3F14F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Общее 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514A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58C2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F87F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004F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B69B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2B61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F934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2C4D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5699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537 118 835,00</w:t>
            </w:r>
          </w:p>
        </w:tc>
      </w:tr>
      <w:tr w:rsidR="006753E9" w:rsidRPr="001041ED" w14:paraId="094667D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2A614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1F8A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C995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3C93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B33A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A2E8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7606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A698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FEBB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191E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512 119 959,22</w:t>
            </w:r>
          </w:p>
        </w:tc>
      </w:tr>
      <w:tr w:rsidR="006753E9" w:rsidRPr="001041ED" w14:paraId="1CDD70A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0B5E2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"Развитие дошкольного, общего и дополнительного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8DCD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CB43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A7DD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A957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510D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2A48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F766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E8C0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F12B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510 432 119,65</w:t>
            </w:r>
          </w:p>
        </w:tc>
      </w:tr>
      <w:tr w:rsidR="006753E9" w:rsidRPr="001041ED" w14:paraId="0CC1030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36F09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 "Обеспечение предоставления бесплатного общего и дополнительного образования детей в Изобильненском городском округе Ставропольского края"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970E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C4A4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A0D7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2496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67B0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9FB5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BAC2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8C19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895A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469 986 670,64</w:t>
            </w:r>
          </w:p>
        </w:tc>
      </w:tr>
      <w:tr w:rsidR="006753E9" w:rsidRPr="001041ED" w14:paraId="0AB1D7B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9EE116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E014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2E28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9D6B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F441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3C16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F7C3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CFDC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FC2A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B964E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159 563 397,33</w:t>
            </w:r>
          </w:p>
        </w:tc>
      </w:tr>
      <w:tr w:rsidR="006753E9" w:rsidRPr="001041ED" w14:paraId="4A321FC1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ACABB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391F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2D94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6C6C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45A1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02A9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F030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507E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CFE4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325E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36 410 360,00</w:t>
            </w:r>
          </w:p>
        </w:tc>
      </w:tr>
      <w:tr w:rsidR="006753E9" w:rsidRPr="001041ED" w14:paraId="15598CF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F90D3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D22F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24C4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5C3C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527D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5A4D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1A81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B62D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B80B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59F3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18 998 238,17</w:t>
            </w:r>
          </w:p>
        </w:tc>
      </w:tr>
      <w:tr w:rsidR="006753E9" w:rsidRPr="001041ED" w14:paraId="0DCB2110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81E25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4A15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F0F0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059C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035A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6264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71B8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7EA8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DFB4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D2396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101 288 418,16</w:t>
            </w:r>
          </w:p>
        </w:tc>
      </w:tr>
      <w:tr w:rsidR="006753E9" w:rsidRPr="001041ED" w14:paraId="3F547D8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C0280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D27E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0B71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BBB1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5A99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6E05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93A1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5EE4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1F72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2535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2 866 381,00</w:t>
            </w:r>
          </w:p>
        </w:tc>
      </w:tr>
      <w:tr w:rsidR="006753E9" w:rsidRPr="001041ED" w14:paraId="0F545F2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60CDF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97E8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8C58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FCCB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DC3E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04D1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9D6E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61F3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25500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7EC3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E3AD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446 136,00</w:t>
            </w:r>
          </w:p>
        </w:tc>
      </w:tr>
      <w:tr w:rsidR="006753E9" w:rsidRPr="001041ED" w14:paraId="1F58B5D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D2A66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7358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C7F8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4A2C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56C2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224E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E6F8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8B3E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25500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A917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C49D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446 136,00</w:t>
            </w:r>
          </w:p>
        </w:tc>
      </w:tr>
      <w:tr w:rsidR="006753E9" w:rsidRPr="001041ED" w14:paraId="644D6BB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45981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Проведение строительного контроля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82B5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31D3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4AFC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9502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575C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3822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4AA2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0432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D16B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308 484,02</w:t>
            </w:r>
          </w:p>
        </w:tc>
      </w:tr>
      <w:tr w:rsidR="006753E9" w:rsidRPr="001041ED" w14:paraId="728F899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2AE27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DC60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3684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4C5F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C2BF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061C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3D34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C34C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1EA7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DDE2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24 556,29</w:t>
            </w:r>
          </w:p>
        </w:tc>
      </w:tr>
      <w:tr w:rsidR="006753E9" w:rsidRPr="001041ED" w14:paraId="7A8D917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9DDAB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B8FB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644E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DA2A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52FE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B0E2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ABD3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9D91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A600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4005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283 927,73</w:t>
            </w:r>
          </w:p>
        </w:tc>
      </w:tr>
      <w:tr w:rsidR="006753E9" w:rsidRPr="001041ED" w14:paraId="611F2D3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12ABA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Медицинский осмотр работников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FA6F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448C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8392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6797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ECFA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20CF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7655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8D5F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5202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1 604 321,69</w:t>
            </w:r>
          </w:p>
        </w:tc>
      </w:tr>
      <w:tr w:rsidR="006753E9" w:rsidRPr="001041ED" w14:paraId="6675A9C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1687E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8522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3921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7FE3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0E5A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7887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C2C8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5205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5A52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CDDC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624 241,69</w:t>
            </w:r>
          </w:p>
        </w:tc>
      </w:tr>
      <w:tr w:rsidR="006753E9" w:rsidRPr="001041ED" w14:paraId="459D3F3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FF533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864F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5EE2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D741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BFCE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24CF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F5CC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7D95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AF47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25D96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980 080,00</w:t>
            </w:r>
          </w:p>
        </w:tc>
      </w:tr>
      <w:tr w:rsidR="006753E9" w:rsidRPr="001041ED" w14:paraId="4809FC0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8E5D2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</w:t>
            </w:r>
            <w:r w:rsidRPr="001041ED">
              <w:lastRenderedPageBreak/>
              <w:t>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92C1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lastRenderedPageBreak/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C3BC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F071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F81C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27E4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2E1C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C586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77160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90BD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8F4F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276 876 618,40</w:t>
            </w:r>
          </w:p>
        </w:tc>
      </w:tr>
      <w:tr w:rsidR="006753E9" w:rsidRPr="001041ED" w14:paraId="64578F7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17362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5F95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B8A2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EA95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365E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8BC4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B277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6B56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77160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95BA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EC4F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97 363 583,80</w:t>
            </w:r>
          </w:p>
        </w:tc>
      </w:tr>
      <w:tr w:rsidR="006753E9" w:rsidRPr="001041ED" w14:paraId="56D2B87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27067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F0AD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EF81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0C0C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183F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162F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F7B3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60D9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77160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477A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F300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2 547 429,08</w:t>
            </w:r>
          </w:p>
        </w:tc>
      </w:tr>
      <w:tr w:rsidR="006753E9" w:rsidRPr="001041ED" w14:paraId="28B24D6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FB75F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A2CB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1951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1407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2D60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A426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2648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7533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77160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0BD2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535E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176 965 605,52</w:t>
            </w:r>
          </w:p>
        </w:tc>
      </w:tr>
      <w:tr w:rsidR="006753E9" w:rsidRPr="001041ED" w14:paraId="2F734E6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50BB9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Обеспечение комплексного развития сельских территорий за счет внебюджетных средств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889C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A35D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13D5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A4B2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110C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C658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096D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G5760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8381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C667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7 680,00</w:t>
            </w:r>
          </w:p>
        </w:tc>
      </w:tr>
      <w:tr w:rsidR="006753E9" w:rsidRPr="001041ED" w14:paraId="0E98F35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938C3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7597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1417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9546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731D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07AD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68E7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4095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G5760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79C4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36726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7 680,00</w:t>
            </w:r>
          </w:p>
        </w:tc>
      </w:tr>
      <w:tr w:rsidR="006753E9" w:rsidRPr="001041ED" w14:paraId="2D1F6E3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BC6F4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Обеспечение комплексного развития сельских территорий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6D23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C2BE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D0A2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BF7E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1279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79B5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E9B1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L5760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0965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3C73E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2 222 310,00</w:t>
            </w:r>
          </w:p>
        </w:tc>
      </w:tr>
      <w:tr w:rsidR="006753E9" w:rsidRPr="001041ED" w14:paraId="6F027F0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D4F666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D718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95D6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0061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66E8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A360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6E13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9CEF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L5760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4F1F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307E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2 222 310,00</w:t>
            </w:r>
          </w:p>
        </w:tc>
      </w:tr>
      <w:tr w:rsidR="006753E9" w:rsidRPr="001041ED" w14:paraId="114A93A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D0418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Проведение работ по капитальному ремонту кровель в муниципальных общеобразовательных организациях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DC56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B14E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EA26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8851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65DA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3C68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31FD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S7300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9B1A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0599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9 497 623,26</w:t>
            </w:r>
          </w:p>
        </w:tc>
      </w:tr>
      <w:tr w:rsidR="006753E9" w:rsidRPr="001041ED" w14:paraId="4DA052B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0E7F2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0B1B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E9C5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F72F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9652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9C48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586E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5ECB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S7300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61DC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19FE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9 497 623,26</w:t>
            </w:r>
          </w:p>
        </w:tc>
      </w:tr>
      <w:tr w:rsidR="006753E9" w:rsidRPr="001041ED" w14:paraId="428A71A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92CCC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 xml:space="preserve">Благоустройство территорий муниципальных общеобразовательных организаций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651A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7FE7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AD46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463B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14E1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D016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B7F5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S7680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226C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6237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5 072 877,00</w:t>
            </w:r>
          </w:p>
        </w:tc>
      </w:tr>
      <w:tr w:rsidR="006753E9" w:rsidRPr="001041ED" w14:paraId="3274DA3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36F82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A938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ABE6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7EBE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2FA6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C2AD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343A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7528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S7680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6F93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36E8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5 072 877,00</w:t>
            </w:r>
          </w:p>
        </w:tc>
      </w:tr>
      <w:tr w:rsidR="006753E9" w:rsidRPr="001041ED" w14:paraId="05A7091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E40BE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Обеспечение деятельности центров образования цифрового и гуманитарного профилей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A79C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EE31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9F53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12A5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2A3B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EDE2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E173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S7740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DCC5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5B96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7 582 612,88</w:t>
            </w:r>
          </w:p>
        </w:tc>
      </w:tr>
      <w:tr w:rsidR="006753E9" w:rsidRPr="001041ED" w14:paraId="3A687D6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14EC0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EE01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7CAC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A971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26D8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07B4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7401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1B91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S7740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7B82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0542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2 653 260,00</w:t>
            </w:r>
          </w:p>
        </w:tc>
      </w:tr>
      <w:tr w:rsidR="006753E9" w:rsidRPr="001041ED" w14:paraId="1F6843A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9EFB0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23BD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EE60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B472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4736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B71D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BD70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59DD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S7740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4D05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8887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1 138 043,55</w:t>
            </w:r>
          </w:p>
        </w:tc>
      </w:tr>
      <w:tr w:rsidR="006753E9" w:rsidRPr="001041ED" w14:paraId="2BD4F2A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F8324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D10F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0279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BF2F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40A0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084E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7892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4907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S7740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6877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8759E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3 791 309,33</w:t>
            </w:r>
          </w:p>
        </w:tc>
      </w:tr>
      <w:tr w:rsidR="006753E9" w:rsidRPr="001041ED" w14:paraId="63843FC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6E0314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 xml:space="preserve"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</w:t>
            </w:r>
            <w:r w:rsidRPr="001041ED">
              <w:lastRenderedPageBreak/>
              <w:t>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8ED4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lastRenderedPageBreak/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2D26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E493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C1C6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B39B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2238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AE50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S7920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0898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97116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6 804 610,06</w:t>
            </w:r>
          </w:p>
        </w:tc>
      </w:tr>
      <w:tr w:rsidR="006753E9" w:rsidRPr="001041ED" w14:paraId="6606BEE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9030A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8463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9D4D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70C6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4A70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7E9C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FEF9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6BF6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S7920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9CCE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7795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1 829 726,09</w:t>
            </w:r>
          </w:p>
        </w:tc>
      </w:tr>
      <w:tr w:rsidR="006753E9" w:rsidRPr="001041ED" w14:paraId="0B25C08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D62B3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39BA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7B0B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200F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AEF7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0D6B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9C5F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CFB0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S7920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8563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0B89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4 974 883,97</w:t>
            </w:r>
          </w:p>
        </w:tc>
      </w:tr>
      <w:tr w:rsidR="006753E9" w:rsidRPr="001041ED" w14:paraId="3AEBF1E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5724A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 "Организация питания школьников Изобильненского городского округа Ставропольского края"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5E3F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6AD7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A171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5555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74E4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3129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C52E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4C53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F1816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37 534 911,71</w:t>
            </w:r>
          </w:p>
        </w:tc>
      </w:tr>
      <w:tr w:rsidR="006753E9" w:rsidRPr="001041ED" w14:paraId="1B3F42E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AC636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DD4C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9EF1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6937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4CA1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AEB7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7224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A913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12D1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BA3FE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17 055 693,18</w:t>
            </w:r>
          </w:p>
        </w:tc>
      </w:tr>
      <w:tr w:rsidR="006753E9" w:rsidRPr="001041ED" w14:paraId="0328BB71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F68D0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D421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CA86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50E3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E766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0F68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F74C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01CA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755F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A63F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5 576 912,05</w:t>
            </w:r>
          </w:p>
        </w:tc>
      </w:tr>
      <w:tr w:rsidR="006753E9" w:rsidRPr="001041ED" w14:paraId="6F723AC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AB9BF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A47B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F10A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F8FC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C3B8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3BF4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D9A2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E923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C4AF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45FF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11 478 781,13</w:t>
            </w:r>
          </w:p>
        </w:tc>
      </w:tr>
      <w:tr w:rsidR="006753E9" w:rsidRPr="001041ED" w14:paraId="2F60965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46D3F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E909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C920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A9C0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002E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BE2E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DB93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6B35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L3040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BEEE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8A78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20 479 218,53</w:t>
            </w:r>
          </w:p>
        </w:tc>
      </w:tr>
      <w:tr w:rsidR="006753E9" w:rsidRPr="001041ED" w14:paraId="23C3CF0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73E0A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DE26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32F5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BA64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68F7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A9F5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0E2D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C32F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L3040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B2EA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9941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5 318 508,25</w:t>
            </w:r>
          </w:p>
        </w:tc>
      </w:tr>
      <w:tr w:rsidR="006753E9" w:rsidRPr="001041ED" w14:paraId="0C835C2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EA767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EB5A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B910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7665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E562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BC64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2366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F136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L3040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8DA9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5DFB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15 160 710,28</w:t>
            </w:r>
          </w:p>
        </w:tc>
      </w:tr>
      <w:tr w:rsidR="006753E9" w:rsidRPr="001041ED" w14:paraId="59554981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73D9C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Реализация регионального проекта "Успех каждого ребенка"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6804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5287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D7DC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EDF2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4E82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A6D4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Е2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FA34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783C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750D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2 910 537,30</w:t>
            </w:r>
          </w:p>
        </w:tc>
      </w:tr>
      <w:tr w:rsidR="006753E9" w:rsidRPr="001041ED" w14:paraId="7E0F203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F1CE4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Создание в общеобразовательных организациях, расположенных в сельской местности и малых городах, условий для занятия физической культурой и спортом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4442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7606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9961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018A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E4A6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A4BB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Е2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822B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50970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9BCC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AD08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2 910 537,30</w:t>
            </w:r>
          </w:p>
        </w:tc>
      </w:tr>
      <w:tr w:rsidR="006753E9" w:rsidRPr="001041ED" w14:paraId="66CD62D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53AEE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9B45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8B1C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89A9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EC24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1206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5B34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Е2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AFDF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50970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EABE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674D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2 910 537,30</w:t>
            </w:r>
          </w:p>
        </w:tc>
      </w:tr>
      <w:tr w:rsidR="006753E9" w:rsidRPr="001041ED" w14:paraId="58054E2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55291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7566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A02C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9A54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72B0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9896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8E53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D928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ACCC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E238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1 687 839,57</w:t>
            </w:r>
          </w:p>
        </w:tc>
      </w:tr>
      <w:tr w:rsidR="006753E9" w:rsidRPr="001041ED" w14:paraId="0B764E4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9407C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"Общепрограммные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B66C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312C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4032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ADFF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EE21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3902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CEF5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5F28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53746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1 687 839,57</w:t>
            </w:r>
          </w:p>
        </w:tc>
      </w:tr>
      <w:tr w:rsidR="006753E9" w:rsidRPr="001041ED" w14:paraId="5F33444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A6999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F29D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5243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AA57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AF0D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658C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96B2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0268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25160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3235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EDA8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322 650,00</w:t>
            </w:r>
          </w:p>
        </w:tc>
      </w:tr>
      <w:tr w:rsidR="006753E9" w:rsidRPr="001041ED" w14:paraId="2F74071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CFA87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ED86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125A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EA55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A495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C215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7C9F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BEDE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25160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1D92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5B0F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86 258,00</w:t>
            </w:r>
          </w:p>
        </w:tc>
      </w:tr>
      <w:tr w:rsidR="006753E9" w:rsidRPr="001041ED" w14:paraId="144406A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400E9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 xml:space="preserve">Предоставление субсидий бюджетным, </w:t>
            </w:r>
            <w:r w:rsidRPr="001041ED"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D650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lastRenderedPageBreak/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A1FD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3D0C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CFDB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E41C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D4EA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EFF5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25160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74A1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1E39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38 925,00</w:t>
            </w:r>
          </w:p>
        </w:tc>
      </w:tr>
      <w:tr w:rsidR="006753E9" w:rsidRPr="001041ED" w14:paraId="075F66B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BFC10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D28A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C380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D227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0914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29E2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AD31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1737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25160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7B96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18DF3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197 467,00</w:t>
            </w:r>
          </w:p>
        </w:tc>
      </w:tr>
      <w:tr w:rsidR="006753E9" w:rsidRPr="001041ED" w14:paraId="5B8C546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F4403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 xml:space="preserve">Расходы за счет резервированных средств на финансирование первоочередных расходов учреждений образования с учетом привлечения безвозмездных поступлений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1421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270B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ABA9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5808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0D26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4699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3E48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25540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3EA7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77B2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1 365 189,57</w:t>
            </w:r>
          </w:p>
        </w:tc>
      </w:tr>
      <w:tr w:rsidR="006753E9" w:rsidRPr="001041ED" w14:paraId="2DEA411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8F712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3B3D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60E9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9F95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F539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6077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A457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8A8A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25540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AB2C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991C6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545 520,07</w:t>
            </w:r>
          </w:p>
        </w:tc>
      </w:tr>
      <w:tr w:rsidR="006753E9" w:rsidRPr="001041ED" w14:paraId="3D1FB41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CF88B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B9B6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5CBF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E546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93B4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2F0C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CBE4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C0FB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25540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3D79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29C36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819 669,50</w:t>
            </w:r>
          </w:p>
        </w:tc>
      </w:tr>
      <w:tr w:rsidR="006753E9" w:rsidRPr="001041ED" w14:paraId="4A3FBDB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4C7C3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5599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ABE0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84FD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C6B6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26A4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4D1C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1B0C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71C6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892A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12 466 381,92</w:t>
            </w:r>
          </w:p>
        </w:tc>
      </w:tr>
      <w:tr w:rsidR="006753E9" w:rsidRPr="001041ED" w14:paraId="25C2A40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5E827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"Меры социальной поддержки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0707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75F8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8466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2F75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8082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E36C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781D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D45D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DF59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12 466 381,92</w:t>
            </w:r>
          </w:p>
        </w:tc>
      </w:tr>
      <w:tr w:rsidR="006753E9" w:rsidRPr="001041ED" w14:paraId="2A0B1AF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1C618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6A44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A0E8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BB10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4040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C801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B385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C513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4AA5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85D2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12 466 381,92</w:t>
            </w:r>
          </w:p>
        </w:tc>
      </w:tr>
      <w:tr w:rsidR="006753E9" w:rsidRPr="001041ED" w14:paraId="748CD34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6D94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AB80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2138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4AE2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94B1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3353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D206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0C35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76890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2DC1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21F0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12 225 767,52</w:t>
            </w:r>
          </w:p>
        </w:tc>
      </w:tr>
      <w:tr w:rsidR="006753E9" w:rsidRPr="001041ED" w14:paraId="22D0C6A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929AD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C208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8816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94C9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D417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418B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4F2B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FE10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76890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9544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366E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4 522 549,06</w:t>
            </w:r>
          </w:p>
        </w:tc>
      </w:tr>
      <w:tr w:rsidR="006753E9" w:rsidRPr="001041ED" w14:paraId="76E2069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62AB3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065E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23CD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4C97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2A1E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98DB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F19F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4339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76890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CAC7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0E01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898 788,46</w:t>
            </w:r>
          </w:p>
        </w:tc>
      </w:tr>
      <w:tr w:rsidR="006753E9" w:rsidRPr="001041ED" w14:paraId="302E09E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2497D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2E99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89D8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F083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A580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0EE8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B519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4D4B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76890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103F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1D6E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6 804 430,00</w:t>
            </w:r>
          </w:p>
        </w:tc>
      </w:tr>
      <w:tr w:rsidR="006753E9" w:rsidRPr="001041ED" w14:paraId="530A1D2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3F90F4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8C1E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365B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1795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9CFD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7F40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A7B5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B035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CCE5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4CB5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240 614,40</w:t>
            </w:r>
          </w:p>
        </w:tc>
      </w:tr>
      <w:tr w:rsidR="006753E9" w:rsidRPr="001041ED" w14:paraId="2DBA718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0E2D4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ACB4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5A3F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FD22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F294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0026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81EC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276F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AA91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4A1A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111 052,80</w:t>
            </w:r>
          </w:p>
        </w:tc>
      </w:tr>
      <w:tr w:rsidR="006753E9" w:rsidRPr="001041ED" w14:paraId="348D3011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A1935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F62C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C454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A935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3C68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3F30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E053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9F98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56F0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13CF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9 254,40</w:t>
            </w:r>
          </w:p>
        </w:tc>
      </w:tr>
      <w:tr w:rsidR="006753E9" w:rsidRPr="001041ED" w14:paraId="48BB225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79CFB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2B3F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FCB3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338A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0F8F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C129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121A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53A3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655E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B33B3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120 307,20</w:t>
            </w:r>
          </w:p>
        </w:tc>
      </w:tr>
      <w:tr w:rsidR="006753E9" w:rsidRPr="001041ED" w14:paraId="4440821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20FB9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061C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35F7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31C9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CD96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DD4C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8E09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DA65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390E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ACF5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6 810 329,88</w:t>
            </w:r>
          </w:p>
        </w:tc>
      </w:tr>
      <w:tr w:rsidR="006753E9" w:rsidRPr="001041ED" w14:paraId="34C40A3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CB6526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lastRenderedPageBreak/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456D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56A6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0A10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E63B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2F7D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A764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7673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F8D7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2B19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2 028 012,88</w:t>
            </w:r>
          </w:p>
        </w:tc>
      </w:tr>
      <w:tr w:rsidR="006753E9" w:rsidRPr="001041ED" w14:paraId="68D6FE0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C9567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8108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F662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E04A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6A1B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6B1E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5107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57BC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A2CE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968D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2 028 012,88</w:t>
            </w:r>
          </w:p>
        </w:tc>
      </w:tr>
      <w:tr w:rsidR="006753E9" w:rsidRPr="001041ED" w14:paraId="4349396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DC462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Мероприятия по повышению уровня пожарной безопасности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C50C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40A3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86F4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15FA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EEB9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212E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BB6C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EE29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81BA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1 029 710,00</w:t>
            </w:r>
          </w:p>
        </w:tc>
      </w:tr>
      <w:tr w:rsidR="006753E9" w:rsidRPr="001041ED" w14:paraId="4EECE0C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2CABB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4704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379A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EE82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D6DB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628B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4F9A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966B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62A1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8687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474 420,00</w:t>
            </w:r>
          </w:p>
        </w:tc>
      </w:tr>
      <w:tr w:rsidR="006753E9" w:rsidRPr="001041ED" w14:paraId="03834C2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78A8B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E033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D795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4F93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8869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F6A9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96E7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E860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844A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ECEE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555 290,00</w:t>
            </w:r>
          </w:p>
        </w:tc>
      </w:tr>
      <w:tr w:rsidR="006753E9" w:rsidRPr="001041ED" w14:paraId="43D1C59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0D59C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Установка и техническое обслуживание кнопок экстренного вызова полиции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9C01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B374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4817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7E14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9AD2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51EB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73E8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571F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1024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97 980,00</w:t>
            </w:r>
          </w:p>
        </w:tc>
      </w:tr>
      <w:tr w:rsidR="006753E9" w:rsidRPr="001041ED" w14:paraId="7C18A38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973E7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3ABE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5920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F243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CC8C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ED3E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52B4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AFAA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E655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23C1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46 860,00</w:t>
            </w:r>
          </w:p>
        </w:tc>
      </w:tr>
      <w:tr w:rsidR="006753E9" w:rsidRPr="001041ED" w14:paraId="79461FD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47974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3D2E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F3D7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5CBA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1D1A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5D32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2824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D4C2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ED33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933D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51 120,00</w:t>
            </w:r>
          </w:p>
        </w:tc>
      </w:tr>
      <w:tr w:rsidR="006753E9" w:rsidRPr="001041ED" w14:paraId="0774806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411E94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Обеспечение охраны объектов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EDDB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CC06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DD9C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78CB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E2CE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CC33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A5BD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223F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9B07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900 322,88</w:t>
            </w:r>
          </w:p>
        </w:tc>
      </w:tr>
      <w:tr w:rsidR="006753E9" w:rsidRPr="001041ED" w14:paraId="5186A1F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6DE27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648F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A4C7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3C95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1031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FC74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C73F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992A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C45A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7B1A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432 262,88</w:t>
            </w:r>
          </w:p>
        </w:tc>
      </w:tr>
      <w:tr w:rsidR="006753E9" w:rsidRPr="001041ED" w14:paraId="171944C1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01622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FDDB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A9ED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D39C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EA20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A771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7FFD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E4A9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1911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8560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468 060,00</w:t>
            </w:r>
          </w:p>
        </w:tc>
      </w:tr>
      <w:tr w:rsidR="006753E9" w:rsidRPr="001041ED" w14:paraId="36344C1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F5D6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"Профилактика терроризма и экстремизма, ликвидация последствий проявления терроризма экстремизма на территории муниципального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F289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4D91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9E01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7834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5788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E364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5FE9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4BFC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EBFE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4 782 317,00</w:t>
            </w:r>
          </w:p>
        </w:tc>
      </w:tr>
      <w:tr w:rsidR="006753E9" w:rsidRPr="001041ED" w14:paraId="2AAFAB21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580C6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"Повышение уровня защищенности населения Изобильненского городского округа Ставропольского края от опасности возникновения террористических актов"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FF95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E8F5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D268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B54B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EDF1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1DFB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0E95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58C3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12ED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4 782 317,00</w:t>
            </w:r>
          </w:p>
        </w:tc>
      </w:tr>
      <w:tr w:rsidR="006753E9" w:rsidRPr="001041ED" w14:paraId="3B4C163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44D87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1585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81A1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EB00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5347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9E32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B9AD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118B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S7990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E8EE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E27D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4 782 317,00</w:t>
            </w:r>
          </w:p>
        </w:tc>
      </w:tr>
      <w:tr w:rsidR="006753E9" w:rsidRPr="001041ED" w14:paraId="3F75EC9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FDEA8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B9BC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5086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1083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56F9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7AC0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E97C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178F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S7990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AAD9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3530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2 587 410,78</w:t>
            </w:r>
          </w:p>
        </w:tc>
      </w:tr>
      <w:tr w:rsidR="006753E9" w:rsidRPr="001041ED" w14:paraId="0B03ECA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02590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DA11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A5A8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0D9F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5E30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302F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4C66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AF6C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S7990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A79C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E8B5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2 194 906,22</w:t>
            </w:r>
          </w:p>
        </w:tc>
      </w:tr>
      <w:tr w:rsidR="006753E9" w:rsidRPr="001041ED" w14:paraId="6231FB3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9ACC6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 xml:space="preserve">Муниципальная программа Изобильненского городского округа Ставропольского края "Энергосбережение и повышение энергетической эффективности"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FC64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5B91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A0BB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FF79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B529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B93A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BC3E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8867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C902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4 247 826,96</w:t>
            </w:r>
          </w:p>
        </w:tc>
      </w:tr>
      <w:tr w:rsidR="006753E9" w:rsidRPr="001041ED" w14:paraId="170614E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7FFDF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"Энергосбережение и повышение энергетической эффективности"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DFBE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51E8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15D5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697D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BE6A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C5C7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3821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19B4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F7346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4 247 826,96</w:t>
            </w:r>
          </w:p>
        </w:tc>
      </w:tr>
      <w:tr w:rsidR="006753E9" w:rsidRPr="001041ED" w14:paraId="5F2D7F0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5CCD4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 xml:space="preserve">Основное мероприятие "Снижение потерь </w:t>
            </w:r>
            <w:r w:rsidRPr="001041ED">
              <w:lastRenderedPageBreak/>
              <w:t>тепловой энергии в муниципальных учреждениях и организациях"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C74E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lastRenderedPageBreak/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CFC9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3C5D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9826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D67B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0B95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2FA9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592A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727C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4 247 826,96</w:t>
            </w:r>
          </w:p>
        </w:tc>
      </w:tr>
      <w:tr w:rsidR="006753E9" w:rsidRPr="001041ED" w14:paraId="687AEB7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6E9D1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Проведение строительного контроля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E212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A90E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5256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832D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4115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A144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8507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4B8E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5780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87 454,46</w:t>
            </w:r>
          </w:p>
        </w:tc>
      </w:tr>
      <w:tr w:rsidR="006753E9" w:rsidRPr="001041ED" w14:paraId="4DA04BD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A88B0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B427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2D4A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4242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C4CE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E239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909A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396B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8F46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4A4B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26 426,51</w:t>
            </w:r>
          </w:p>
        </w:tc>
      </w:tr>
      <w:tr w:rsidR="006753E9" w:rsidRPr="001041ED" w14:paraId="5327EB5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8A350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165C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B208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C61B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E896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AAE1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517C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EC17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1538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EB663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61 027,95</w:t>
            </w:r>
          </w:p>
        </w:tc>
      </w:tr>
      <w:tr w:rsidR="006753E9" w:rsidRPr="001041ED" w14:paraId="40624C5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7BB6A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 xml:space="preserve">Проведение работ по замене оконных блоков в муниципальных образовательных организациях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A126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10A6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8FD7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0953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9811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B852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05C5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S6690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29B3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A711E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4 160 372,50</w:t>
            </w:r>
          </w:p>
        </w:tc>
      </w:tr>
      <w:tr w:rsidR="006753E9" w:rsidRPr="001041ED" w14:paraId="142BDEB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17612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7BE5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DAB8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B36E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657B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F135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5DC2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AAA9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S6690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E489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32FC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1 234 883,61</w:t>
            </w:r>
          </w:p>
        </w:tc>
      </w:tr>
      <w:tr w:rsidR="006753E9" w:rsidRPr="001041ED" w14:paraId="21B49B9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0C305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7E20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7382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1210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DF27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BE45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4F73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DBA3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S6690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D049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66C46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2 925 488,89</w:t>
            </w:r>
          </w:p>
        </w:tc>
      </w:tr>
      <w:tr w:rsidR="006753E9" w:rsidRPr="001041ED" w14:paraId="2459ED8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C1A16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908E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7CA7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EAEF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BFA8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5CB2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E878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23E6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FDE2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9C8D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1 474 337,02</w:t>
            </w:r>
          </w:p>
        </w:tc>
      </w:tr>
      <w:tr w:rsidR="006753E9" w:rsidRPr="001041ED" w14:paraId="7495D75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FAAB6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DD02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7442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F74A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AD94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E2B8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8661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1FD0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448C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A1C8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1 474 337,02</w:t>
            </w:r>
          </w:p>
        </w:tc>
      </w:tr>
      <w:tr w:rsidR="006753E9" w:rsidRPr="001041ED" w14:paraId="61DDB1E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72EC1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 за счет средств резервного фонда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7ECE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8E6E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F55E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06AC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CE33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5215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D3CE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20411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6679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03D5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378 249,00</w:t>
            </w:r>
          </w:p>
        </w:tc>
      </w:tr>
      <w:tr w:rsidR="006753E9" w:rsidRPr="001041ED" w14:paraId="1C764A0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FFDF5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6D07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814E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6100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17B9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E24C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665A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66C5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20411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73A0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A9C2E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75 686,00</w:t>
            </w:r>
          </w:p>
        </w:tc>
      </w:tr>
      <w:tr w:rsidR="006753E9" w:rsidRPr="001041ED" w14:paraId="309FDE4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02ED0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BCA0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2805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2F42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C845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E864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1345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2E24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20411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069E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AC8A3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302 563,00</w:t>
            </w:r>
          </w:p>
        </w:tc>
      </w:tr>
      <w:tr w:rsidR="006753E9" w:rsidRPr="001041ED" w14:paraId="3C04149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1EDAB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9ED5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3A97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8B6D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BE91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A090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8F3B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A605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22381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FA20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8DDD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1 096 088,02</w:t>
            </w:r>
          </w:p>
        </w:tc>
      </w:tr>
      <w:tr w:rsidR="006753E9" w:rsidRPr="001041ED" w14:paraId="63C09FB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97C71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E9BF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168C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DA0C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E40F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E5C6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BC93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2143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22381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F9E9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4ABD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317 040,54</w:t>
            </w:r>
          </w:p>
        </w:tc>
      </w:tr>
      <w:tr w:rsidR="006753E9" w:rsidRPr="001041ED" w14:paraId="2B6E099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BCC03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704C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F177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3190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3E66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AD47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6757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3FBB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22381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D686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A78E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779 047,48</w:t>
            </w:r>
          </w:p>
        </w:tc>
      </w:tr>
      <w:tr w:rsidR="006753E9" w:rsidRPr="001041ED" w14:paraId="38B1E46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71E7F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Дополнительное образование детей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D35A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09E6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A125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D5DC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2950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BCDD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46F9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A06C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3604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21 666 562,28</w:t>
            </w:r>
          </w:p>
        </w:tc>
      </w:tr>
      <w:tr w:rsidR="006753E9" w:rsidRPr="001041ED" w14:paraId="7E58440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9518D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7CC5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83C8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766C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EC8D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AE2A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6DE2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4D61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5B6A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CE20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20 931 523,11</w:t>
            </w:r>
          </w:p>
        </w:tc>
      </w:tr>
      <w:tr w:rsidR="006753E9" w:rsidRPr="001041ED" w14:paraId="6A7ED6A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372C7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"Развитие дошкольного, общего и дополнительного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2B72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9947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224C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A987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754C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D6BB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AB96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68CE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8BC5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20 795 673,11</w:t>
            </w:r>
          </w:p>
        </w:tc>
      </w:tr>
      <w:tr w:rsidR="006753E9" w:rsidRPr="001041ED" w14:paraId="726AD08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FED96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 "Реализация в Изобильненском городском округе Ставропольского края дополнительных общеобразовательных программ"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8335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67D6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5A85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8F0B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7A34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FABD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12BA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494F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28AF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20 795 673,11</w:t>
            </w:r>
          </w:p>
        </w:tc>
      </w:tr>
      <w:tr w:rsidR="006753E9" w:rsidRPr="001041ED" w14:paraId="040B6FC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CF4D06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AA1A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7EED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274E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C017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FE3A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D5FD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1F98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F25C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A47A6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20 751 905,11</w:t>
            </w:r>
          </w:p>
        </w:tc>
      </w:tr>
      <w:tr w:rsidR="006753E9" w:rsidRPr="001041ED" w14:paraId="26C3B94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CC72F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3851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5738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E20B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AE7E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02CD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5015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1E45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0AC4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CEF43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20 751 905,11</w:t>
            </w:r>
          </w:p>
        </w:tc>
      </w:tr>
      <w:tr w:rsidR="006753E9" w:rsidRPr="001041ED" w14:paraId="3A367C0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A7ADC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Медицинский осмотр работников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1EAE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E852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7EB9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5A40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32FE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2B9E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33AE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74AD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E15C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43 768,00</w:t>
            </w:r>
          </w:p>
        </w:tc>
      </w:tr>
      <w:tr w:rsidR="006753E9" w:rsidRPr="001041ED" w14:paraId="54127B9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41521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6261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16C3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09A9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7B0A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0E50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F797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392F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AB5C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C39C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43 768,00</w:t>
            </w:r>
          </w:p>
        </w:tc>
      </w:tr>
      <w:tr w:rsidR="006753E9" w:rsidRPr="001041ED" w14:paraId="06B3495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1CFF7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1525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1CDB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CEE9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926C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0EAD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F334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FACA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E2A9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428F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135 850,00</w:t>
            </w:r>
          </w:p>
        </w:tc>
      </w:tr>
      <w:tr w:rsidR="006753E9" w:rsidRPr="001041ED" w14:paraId="716C230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126E3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"Общепрограммные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C2B3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2F65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1FA4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BE50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E89A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3770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B0E1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805B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0C96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135 850,00</w:t>
            </w:r>
          </w:p>
        </w:tc>
      </w:tr>
      <w:tr w:rsidR="006753E9" w:rsidRPr="001041ED" w14:paraId="5D879EF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899C5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0725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ED27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DD44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6BEC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2B21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6DA3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F7E1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25160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47AE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C3EF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35 850,00</w:t>
            </w:r>
          </w:p>
        </w:tc>
      </w:tr>
      <w:tr w:rsidR="006753E9" w:rsidRPr="001041ED" w14:paraId="4D01C5F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E9FD2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1034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7934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A1ED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E680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A0F1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2B05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2D2A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25160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8A94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3341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35 850,00</w:t>
            </w:r>
          </w:p>
        </w:tc>
      </w:tr>
      <w:tr w:rsidR="006753E9" w:rsidRPr="001041ED" w14:paraId="3528E6C1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13B73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 xml:space="preserve">Расходы за счет резервированных средств на финансирование первоочередных расходов учреждений образования с учетом привлечения безвозмездных поступлений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8DC2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3755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9D0B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8E03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E486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BF6D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8D5F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25540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5525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5221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100 000,00</w:t>
            </w:r>
          </w:p>
        </w:tc>
      </w:tr>
      <w:tr w:rsidR="006753E9" w:rsidRPr="001041ED" w14:paraId="3E07E0F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29484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61D7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614A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35F7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29B1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5B8E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311B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B823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25540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FFFB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26AC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100 000,00</w:t>
            </w:r>
          </w:p>
        </w:tc>
      </w:tr>
      <w:tr w:rsidR="006753E9" w:rsidRPr="001041ED" w14:paraId="1B22D9D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4F0B7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7F85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E5A0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16CA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22AE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4601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65F7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8BD4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157D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34B7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425 000,00</w:t>
            </w:r>
          </w:p>
        </w:tc>
      </w:tr>
      <w:tr w:rsidR="006753E9" w:rsidRPr="001041ED" w14:paraId="1DBECEB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0BDD2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F148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35B3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EC3C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902E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23E4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CE1A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9507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15AD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6FA5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425 000,00</w:t>
            </w:r>
          </w:p>
        </w:tc>
      </w:tr>
      <w:tr w:rsidR="006753E9" w:rsidRPr="001041ED" w14:paraId="13CB3B7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0C5C8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"Реализация мероприятий по развитию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5928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36B2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2D21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3BB0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A548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8C0B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5FCE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319D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2CEF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425 000,00</w:t>
            </w:r>
          </w:p>
        </w:tc>
      </w:tr>
      <w:tr w:rsidR="006753E9" w:rsidRPr="001041ED" w14:paraId="749F6BD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B60F3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Развитие физической культуры и спорта среди учащихся школ (дзюдо и самбо)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18A0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9872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30E7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E5AD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F0C9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3090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EE56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25380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47F2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F056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350 000,00</w:t>
            </w:r>
          </w:p>
        </w:tc>
      </w:tr>
      <w:tr w:rsidR="006753E9" w:rsidRPr="001041ED" w14:paraId="740F5BF1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F97AD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957B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65B9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3DF5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AA96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2784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C8EF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641E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25380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BD58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C3B6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350 000,00</w:t>
            </w:r>
          </w:p>
        </w:tc>
      </w:tr>
      <w:tr w:rsidR="006753E9" w:rsidRPr="001041ED" w14:paraId="37511CF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472CF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Развитие физической культуры и спорта среди учащихся школ (бокс)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5598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92AD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CA7C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CA5D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3770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9674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B3F8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25570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0A46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03AE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75 000,00</w:t>
            </w:r>
          </w:p>
        </w:tc>
      </w:tr>
      <w:tr w:rsidR="006753E9" w:rsidRPr="001041ED" w14:paraId="55546ED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D20B06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DBB5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91AD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6F42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184C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F0BB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0AA3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EF82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25570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34A9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1227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75 000,00</w:t>
            </w:r>
          </w:p>
        </w:tc>
      </w:tr>
      <w:tr w:rsidR="006753E9" w:rsidRPr="001041ED" w14:paraId="7BCC4FC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2C599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5AD8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EEC4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C6BA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A3D6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3906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7D1C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6A92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37D4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902C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238 895,00</w:t>
            </w:r>
          </w:p>
        </w:tc>
      </w:tr>
      <w:tr w:rsidR="006753E9" w:rsidRPr="001041ED" w14:paraId="55102D90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1E5E8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E942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66DD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0AAA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F581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3C75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2618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3DEC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6E36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F594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238 895,00</w:t>
            </w:r>
          </w:p>
        </w:tc>
      </w:tr>
      <w:tr w:rsidR="006753E9" w:rsidRPr="001041ED" w14:paraId="0C230FD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B0DF6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84AF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FBA1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2190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82A1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3A5C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C5D1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C67B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2D0D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26BE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238 895,00</w:t>
            </w:r>
          </w:p>
        </w:tc>
      </w:tr>
      <w:tr w:rsidR="006753E9" w:rsidRPr="001041ED" w14:paraId="4EBA598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2322B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Мероприятия по повышению уровня пожарной безопасности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7932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4523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32A8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2498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B1EB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5996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A353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87F6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C9F5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64 780,00</w:t>
            </w:r>
          </w:p>
        </w:tc>
      </w:tr>
      <w:tr w:rsidR="006753E9" w:rsidRPr="001041ED" w14:paraId="3111E42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093FF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 xml:space="preserve">Предоставление субсидий бюджетным, </w:t>
            </w:r>
            <w:r w:rsidRPr="001041ED"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8FD1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lastRenderedPageBreak/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1507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7BBA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766F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4DA8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068F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802E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5429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7BA46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64 780,00</w:t>
            </w:r>
          </w:p>
        </w:tc>
      </w:tr>
      <w:tr w:rsidR="006753E9" w:rsidRPr="001041ED" w14:paraId="51ECBFC0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6B568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Установка и техническое обслуживание кнопок экстренного вызова полиции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3847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E642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54DF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BD03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0D57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AAC4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0A69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2E30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CD2B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43 115,00</w:t>
            </w:r>
          </w:p>
        </w:tc>
      </w:tr>
      <w:tr w:rsidR="006753E9" w:rsidRPr="001041ED" w14:paraId="441C4621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84F99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83C0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46D8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BBF3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3B0F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9DE9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DD47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C081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EF26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6656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43 115,00</w:t>
            </w:r>
          </w:p>
        </w:tc>
      </w:tr>
      <w:tr w:rsidR="006753E9" w:rsidRPr="001041ED" w14:paraId="6BDAE5E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BB3E8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Обеспечение охраны объектов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B638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6877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6B98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7D10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AA56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737A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FE5F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5900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2C34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131 000,00</w:t>
            </w:r>
          </w:p>
        </w:tc>
      </w:tr>
      <w:tr w:rsidR="006753E9" w:rsidRPr="001041ED" w14:paraId="64B9BDD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B341E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463E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89F9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EDFB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A098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BB4B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1A1C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9527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CCDD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240B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131 000,00</w:t>
            </w:r>
          </w:p>
        </w:tc>
      </w:tr>
      <w:tr w:rsidR="006753E9" w:rsidRPr="001041ED" w14:paraId="193AB32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B4C9A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80E3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7117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55A1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D309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DF8B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B082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4962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276F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BDA1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71 144,17</w:t>
            </w:r>
          </w:p>
        </w:tc>
      </w:tr>
      <w:tr w:rsidR="006753E9" w:rsidRPr="001041ED" w14:paraId="0F5979B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F85A66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0FCD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041E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E3D6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65F3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0007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FEC7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F737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D54B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83BC3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71 144,17</w:t>
            </w:r>
          </w:p>
        </w:tc>
      </w:tr>
      <w:tr w:rsidR="006753E9" w:rsidRPr="001041ED" w14:paraId="329FC25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A00F9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2FC1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D7E9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DE29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A60C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F3BF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C106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E168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22381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44F4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337C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42 362,17</w:t>
            </w:r>
          </w:p>
        </w:tc>
      </w:tr>
      <w:tr w:rsidR="006753E9" w:rsidRPr="001041ED" w14:paraId="1F546F6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EF0614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906E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9C8D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BD26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3868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C72A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6944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3696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22381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010D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35303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42 362,17</w:t>
            </w:r>
          </w:p>
        </w:tc>
      </w:tr>
      <w:tr w:rsidR="006753E9" w:rsidRPr="001041ED" w14:paraId="1DDFB99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43CAE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 за счет средств резервного фонда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B774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CA31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93BD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A61F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CB13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79A8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0A13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20411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6537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BC4F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28 782,00</w:t>
            </w:r>
          </w:p>
        </w:tc>
      </w:tr>
      <w:tr w:rsidR="006753E9" w:rsidRPr="001041ED" w14:paraId="1B6988A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E0378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F86D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5D56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8B9D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E5CC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8FE1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908C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3AD1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20411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5090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9178E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28 782,00</w:t>
            </w:r>
          </w:p>
        </w:tc>
      </w:tr>
      <w:tr w:rsidR="006753E9" w:rsidRPr="001041ED" w14:paraId="4858ED1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ABBE3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Молодежная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C23A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FE2C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BDFD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6CBA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0181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81FD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94E1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5DF4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2E06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2 842 445,66</w:t>
            </w:r>
          </w:p>
        </w:tc>
      </w:tr>
      <w:tr w:rsidR="006753E9" w:rsidRPr="001041ED" w14:paraId="69124670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8CABC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6C70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D902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F649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2884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24DE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36F6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5D67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1DD2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E5BB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2 593 275,14</w:t>
            </w:r>
          </w:p>
        </w:tc>
      </w:tr>
      <w:tr w:rsidR="006753E9" w:rsidRPr="001041ED" w14:paraId="28005C9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2527E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"Развитие дошкольного, общего и дополнительного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8B45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C3FE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C853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06CD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B913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E345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B774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CA28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51CD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2 593 275,14</w:t>
            </w:r>
          </w:p>
        </w:tc>
      </w:tr>
      <w:tr w:rsidR="006753E9" w:rsidRPr="001041ED" w14:paraId="27CB184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ECE9B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 "Обеспечение предоставления бесплатного общего и дополнительного образования детей"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E072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5A44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B553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FEAC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EB40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E35C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30D0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6D22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9067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200 000,00</w:t>
            </w:r>
          </w:p>
        </w:tc>
      </w:tr>
      <w:tr w:rsidR="006753E9" w:rsidRPr="001041ED" w14:paraId="203662E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6FCD2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Поддержка одаренных детей и молодежи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D940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4A1F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751C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85A1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408C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29D6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C644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25410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01A6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127F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200 000,00</w:t>
            </w:r>
          </w:p>
        </w:tc>
      </w:tr>
      <w:tr w:rsidR="006753E9" w:rsidRPr="001041ED" w14:paraId="606EB5F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7D18A6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7854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FC62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0F70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2420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BE90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6726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FA53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25410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334D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EAC2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20 520,00</w:t>
            </w:r>
          </w:p>
        </w:tc>
      </w:tr>
      <w:tr w:rsidR="006753E9" w:rsidRPr="001041ED" w14:paraId="2F6AC270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47E39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2819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2CCC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7EF5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6148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F62A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87D0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2660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25410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0035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E554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179 480,00</w:t>
            </w:r>
          </w:p>
        </w:tc>
      </w:tr>
      <w:tr w:rsidR="006753E9" w:rsidRPr="001041ED" w14:paraId="333F072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B2124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 "Организация питания школьников"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36A6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6F2D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F567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4A85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BB3F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36C0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376C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1436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4AC33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1 440 187,87</w:t>
            </w:r>
          </w:p>
        </w:tc>
      </w:tr>
      <w:tr w:rsidR="006753E9" w:rsidRPr="001041ED" w14:paraId="3CBD2B9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0343B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Организация и обеспечение оздоровления детей, проживающих на территории Изобильненского городского округа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941F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5221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A638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9770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8415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F492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6068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54D1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A983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1 440 187,87</w:t>
            </w:r>
          </w:p>
        </w:tc>
      </w:tr>
      <w:tr w:rsidR="006753E9" w:rsidRPr="001041ED" w14:paraId="786B28E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3E755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8152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103E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FF40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2CB4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E195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0279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C33E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039E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9241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426 228,19</w:t>
            </w:r>
          </w:p>
        </w:tc>
      </w:tr>
      <w:tr w:rsidR="006753E9" w:rsidRPr="001041ED" w14:paraId="665B962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0DF55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B1F4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C5BA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52CF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A35E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3A22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0C94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7509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C4F0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FCD8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1 013 959,68</w:t>
            </w:r>
          </w:p>
        </w:tc>
      </w:tr>
      <w:tr w:rsidR="006753E9" w:rsidRPr="001041ED" w14:paraId="54F60F5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9CD45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lastRenderedPageBreak/>
              <w:t>Основное мероприятие: "Организация и обеспечение оздоровления детей Изобильненского городского округа Ставропольского края"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A52C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6D2A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CC84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D3E8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504A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16B3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BEFC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B9A3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7E48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953 087,27</w:t>
            </w:r>
          </w:p>
        </w:tc>
      </w:tr>
      <w:tr w:rsidR="006753E9" w:rsidRPr="001041ED" w14:paraId="0C47BA8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B84F34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377B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4DB8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6DCD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2847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1703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B191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F68A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E462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51EB3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672 847,27</w:t>
            </w:r>
          </w:p>
        </w:tc>
      </w:tr>
      <w:tr w:rsidR="006753E9" w:rsidRPr="001041ED" w14:paraId="14C0F04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CABBE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7935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C453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7922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E360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BD1A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60FF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E4D1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0629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22E2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626 793,15</w:t>
            </w:r>
          </w:p>
        </w:tc>
      </w:tr>
      <w:tr w:rsidR="006753E9" w:rsidRPr="001041ED" w14:paraId="31F9C8A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CE751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DB32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F2F9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2A6A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1125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A599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CE87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E6CC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EEDF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B41D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46 054,12</w:t>
            </w:r>
          </w:p>
        </w:tc>
      </w:tr>
      <w:tr w:rsidR="006753E9" w:rsidRPr="001041ED" w14:paraId="7126582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933F6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Организация и обеспечение оздоровления детей, проживающих на территории Изобильненского городского округа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3331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CFFA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8B03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DF6B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DB8A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2663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7391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7338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F9C2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280 240,00</w:t>
            </w:r>
          </w:p>
        </w:tc>
      </w:tr>
      <w:tr w:rsidR="006753E9" w:rsidRPr="001041ED" w14:paraId="194B72A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110E7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592F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431D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83D8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E122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B4A6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1D19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18F7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91EA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9811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32 760,00</w:t>
            </w:r>
          </w:p>
        </w:tc>
      </w:tr>
      <w:tr w:rsidR="006753E9" w:rsidRPr="001041ED" w14:paraId="50C5193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7A5C3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F906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2A54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BEFB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8CFB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4B5A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AC22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657B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0A8C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7C03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198 600,00</w:t>
            </w:r>
          </w:p>
        </w:tc>
      </w:tr>
      <w:tr w:rsidR="006753E9" w:rsidRPr="001041ED" w14:paraId="6820D27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64ADF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2C0E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F7ED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2C46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6188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712B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4AD4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921C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117E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F89A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48 880,00</w:t>
            </w:r>
          </w:p>
        </w:tc>
      </w:tr>
      <w:tr w:rsidR="006753E9" w:rsidRPr="001041ED" w14:paraId="69CE0C7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36F04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DA85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000C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B813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9763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92EC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3E8B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4D58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09CD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DED86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249 170,52</w:t>
            </w:r>
          </w:p>
        </w:tc>
      </w:tr>
      <w:tr w:rsidR="006753E9" w:rsidRPr="001041ED" w14:paraId="5DF1EF9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C10274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Подпрограмма: "Профилактика негативных проявлений в молодежной среде"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7F21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EF69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67BA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1D6F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05E6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36B3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5F5B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0AFF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C91C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249 170,52</w:t>
            </w:r>
          </w:p>
        </w:tc>
      </w:tr>
      <w:tr w:rsidR="006753E9" w:rsidRPr="001041ED" w14:paraId="7E2B497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813B6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116E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80A5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05E9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A14F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3D5A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718F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4A9C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1CAB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A109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249 170,52</w:t>
            </w:r>
          </w:p>
        </w:tc>
      </w:tr>
      <w:tr w:rsidR="006753E9" w:rsidRPr="001041ED" w14:paraId="19E0105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AF626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Организация временной трудовой занятости обучающихся в свободное от учебы время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EFE8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77D9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945E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B45B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D9FE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BF32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AF1C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25400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A79B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C6F8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249 170,52</w:t>
            </w:r>
          </w:p>
        </w:tc>
      </w:tr>
      <w:tr w:rsidR="006753E9" w:rsidRPr="001041ED" w14:paraId="2C91140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DEF80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ED18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91AD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741B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09EE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D28B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EABD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286D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25400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C6B2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7B11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27 312,43</w:t>
            </w:r>
          </w:p>
        </w:tc>
      </w:tr>
      <w:tr w:rsidR="006753E9" w:rsidRPr="001041ED" w14:paraId="7817EFC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BAEAA6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8B76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1914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E87D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D138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3CBA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8D82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92E2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25400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B794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8C26E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221 858,09</w:t>
            </w:r>
          </w:p>
        </w:tc>
      </w:tr>
      <w:tr w:rsidR="006753E9" w:rsidRPr="001041ED" w14:paraId="2B51C45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57261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Другие вопросы в области образования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C6CF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CECD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6B4E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779C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7C26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9AD9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5D22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CCB0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5E51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24 606 418,33</w:t>
            </w:r>
          </w:p>
        </w:tc>
      </w:tr>
      <w:tr w:rsidR="006753E9" w:rsidRPr="001041ED" w14:paraId="37C0C6A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E657E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652D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5D98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5EF0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F85C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B2F6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5762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2A5D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FE8C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176A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24 501 418,33</w:t>
            </w:r>
          </w:p>
        </w:tc>
      </w:tr>
      <w:tr w:rsidR="006753E9" w:rsidRPr="001041ED" w14:paraId="2F66026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917EB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 xml:space="preserve">Подпрограмма "Обеспечение реализации </w:t>
            </w:r>
            <w:r w:rsidRPr="001041ED">
              <w:lastRenderedPageBreak/>
              <w:t>муниципальной программы "Развитие образования " и общепрограммные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6CCA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lastRenderedPageBreak/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5257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B0C1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AA6B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B943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145D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01BD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A15A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D60C3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24 501 418,33</w:t>
            </w:r>
          </w:p>
        </w:tc>
      </w:tr>
      <w:tr w:rsidR="006753E9" w:rsidRPr="001041ED" w14:paraId="4D8F31C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7773C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"Обеспечение реализации Программы"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24A6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D1D7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06C7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D21D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6FE9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161A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D625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1C56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F8DC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24 496 290,76</w:t>
            </w:r>
          </w:p>
        </w:tc>
      </w:tr>
      <w:tr w:rsidR="006753E9" w:rsidRPr="001041ED" w14:paraId="58DD0AD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75B6B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FB4B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4C4B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AAFF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C6AC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8E69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27B8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9D9F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C809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F391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1 104 730,26</w:t>
            </w:r>
          </w:p>
        </w:tc>
      </w:tr>
      <w:tr w:rsidR="006753E9" w:rsidRPr="001041ED" w14:paraId="6FAAEAB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F5560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35EA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236E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0414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473F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2AA2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6233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28DD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7364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B550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144 040,26</w:t>
            </w:r>
          </w:p>
        </w:tc>
      </w:tr>
      <w:tr w:rsidR="006753E9" w:rsidRPr="001041ED" w14:paraId="7B456500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FAD57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BA9D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0849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C422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2476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9281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3914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9675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DB1C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9AB8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910 415,00</w:t>
            </w:r>
          </w:p>
        </w:tc>
      </w:tr>
      <w:tr w:rsidR="006753E9" w:rsidRPr="001041ED" w14:paraId="56A2A8F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40BBD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3174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0AF0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8384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4ACC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4263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B6F2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46DE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93A5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01A03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50 275,00</w:t>
            </w:r>
          </w:p>
        </w:tc>
      </w:tr>
      <w:tr w:rsidR="006753E9" w:rsidRPr="001041ED" w14:paraId="3C8D12D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39480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CF9C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71AD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D71E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6EBE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4DFF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1326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7057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A5A1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FCBE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6 231 842,36</w:t>
            </w:r>
          </w:p>
        </w:tc>
      </w:tr>
      <w:tr w:rsidR="006753E9" w:rsidRPr="001041ED" w14:paraId="7855B3D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187A0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D3F2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D476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96B7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CE31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1A76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0DCE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7BF1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A817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671B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6 231 842,36</w:t>
            </w:r>
          </w:p>
        </w:tc>
      </w:tr>
      <w:tr w:rsidR="006753E9" w:rsidRPr="001041ED" w14:paraId="0B38BAB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E09BF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C256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2BB2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1A00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416F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2AC7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F592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BF3D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5CA8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6A37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14 371 047,25</w:t>
            </w:r>
          </w:p>
        </w:tc>
      </w:tr>
      <w:tr w:rsidR="006753E9" w:rsidRPr="001041ED" w14:paraId="438D64C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6076D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D01D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B2FE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9724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1277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2EF3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10B8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3B9A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6B28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CDED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11 918 064,00</w:t>
            </w:r>
          </w:p>
        </w:tc>
      </w:tr>
      <w:tr w:rsidR="006753E9" w:rsidRPr="001041ED" w14:paraId="365752A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5FE03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9611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F8C2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055E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BB56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B761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DBD8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D8D6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7B28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9427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2 444 906,25</w:t>
            </w:r>
          </w:p>
        </w:tc>
      </w:tr>
      <w:tr w:rsidR="006753E9" w:rsidRPr="001041ED" w14:paraId="6264333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0B9E7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B69D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732F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A345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70A4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23EB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D45D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DB13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3AA1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FF05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8 077,00</w:t>
            </w:r>
          </w:p>
        </w:tc>
      </w:tr>
      <w:tr w:rsidR="006753E9" w:rsidRPr="001041ED" w14:paraId="4B9EE04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0D9754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33CE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3ECB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C116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5553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412C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11B4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1765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76200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512B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BB1C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2 788 670,89</w:t>
            </w:r>
          </w:p>
        </w:tc>
      </w:tr>
      <w:tr w:rsidR="006753E9" w:rsidRPr="001041ED" w14:paraId="725A724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0FC3B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4F45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F714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A3E7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B043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D998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7D14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510C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76200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05BC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EE7A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2 485 898,26</w:t>
            </w:r>
          </w:p>
        </w:tc>
      </w:tr>
      <w:tr w:rsidR="006753E9" w:rsidRPr="001041ED" w14:paraId="5ED5577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DFAC06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7109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3287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5753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E9A1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A5FC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89BE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19B2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76200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9DD6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018D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302 772,63</w:t>
            </w:r>
          </w:p>
        </w:tc>
      </w:tr>
      <w:tr w:rsidR="006753E9" w:rsidRPr="001041ED" w14:paraId="41877C8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88E03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 "Общепрограммные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DBCF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6878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90F7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2490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774D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B49C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95A8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3296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893B6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5 127,57</w:t>
            </w:r>
          </w:p>
        </w:tc>
      </w:tr>
      <w:tr w:rsidR="006753E9" w:rsidRPr="001041ED" w14:paraId="39638D8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C1A8A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 xml:space="preserve">Расходы за счет резервированных средств на финансирование первоочередных расходов учреждений образования с учетом привлечения безвозмездных поступлений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FE56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1BA3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11F8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25DC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43A7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3B04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EBE2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25540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2C6A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BA34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5 127,57</w:t>
            </w:r>
          </w:p>
        </w:tc>
      </w:tr>
      <w:tr w:rsidR="006753E9" w:rsidRPr="001041ED" w14:paraId="457C5C8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39000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30F2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8C8E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0CE5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8B9D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D7B7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562E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05BB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25540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B318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6FA4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5 127,57</w:t>
            </w:r>
          </w:p>
        </w:tc>
      </w:tr>
      <w:tr w:rsidR="006753E9" w:rsidRPr="001041ED" w14:paraId="4EE2DE5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F6354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lastRenderedPageBreak/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6D24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D3CA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C336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D99E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589A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DE27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5EE8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CC88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6875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105 000,00</w:t>
            </w:r>
          </w:p>
        </w:tc>
      </w:tr>
      <w:tr w:rsidR="006753E9" w:rsidRPr="001041ED" w14:paraId="4161A31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7858E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"Открытость муниципальной власти через средства массовой информации"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6FFE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3986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9B72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50F7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E30A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D3EE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2DB4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388A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DBE7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105 000,00</w:t>
            </w:r>
          </w:p>
        </w:tc>
      </w:tr>
      <w:tr w:rsidR="006753E9" w:rsidRPr="001041ED" w14:paraId="559808E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BB8A5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720A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C292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323B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D206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201B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8969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5A87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C0F3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120E6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105 000,00</w:t>
            </w:r>
          </w:p>
        </w:tc>
      </w:tr>
      <w:tr w:rsidR="006753E9" w:rsidRPr="001041ED" w14:paraId="1F57FAB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9B18C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187D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53A3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82F0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0AC3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B3B7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5A97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1F9A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25060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3CFA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19B1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105 000,00</w:t>
            </w:r>
          </w:p>
        </w:tc>
      </w:tr>
      <w:tr w:rsidR="006753E9" w:rsidRPr="001041ED" w14:paraId="663C971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3A99F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0B3B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BC61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BC3F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A940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CD50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6937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40F1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25060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42E3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EB32E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105 000,00</w:t>
            </w:r>
          </w:p>
        </w:tc>
      </w:tr>
      <w:tr w:rsidR="006753E9" w:rsidRPr="001041ED" w14:paraId="02DB724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7D5414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Социальная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F5BC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FE8C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3240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A817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60A1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E46A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A8D1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3FD0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DF20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25 824 684,71</w:t>
            </w:r>
          </w:p>
        </w:tc>
      </w:tr>
      <w:tr w:rsidR="006753E9" w:rsidRPr="001041ED" w14:paraId="0B6F5A1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BCD9C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Охрана семьи и детства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C618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6FAB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C596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E9CF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93DD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6808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E8F7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1C34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E7EB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25 824 684,71</w:t>
            </w:r>
          </w:p>
        </w:tc>
      </w:tr>
      <w:tr w:rsidR="006753E9" w:rsidRPr="001041ED" w14:paraId="34D3034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DF0B2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AB95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636D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1F0C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FD28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B2CC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2861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E32F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5D9B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E0CF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25 824 684,71</w:t>
            </w:r>
          </w:p>
        </w:tc>
      </w:tr>
      <w:tr w:rsidR="006753E9" w:rsidRPr="001041ED" w14:paraId="26503CA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321F4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"Развитие дошкольного, общего и дополнительного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5AD4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513C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549E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0359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507E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CC9D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7006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8944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DBF4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8 167 725,91</w:t>
            </w:r>
          </w:p>
        </w:tc>
      </w:tr>
      <w:tr w:rsidR="006753E9" w:rsidRPr="001041ED" w14:paraId="493F018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3359C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857A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851C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70A0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87F6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BF8D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738E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E26F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8DA8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3FA8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8 167 725,91</w:t>
            </w:r>
          </w:p>
        </w:tc>
      </w:tr>
      <w:tr w:rsidR="006753E9" w:rsidRPr="001041ED" w14:paraId="01BB294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2B8FD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8CF4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4401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B8AC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78E4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AAE4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CF49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04F8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76140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8900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9C15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8 167 725,91</w:t>
            </w:r>
          </w:p>
        </w:tc>
      </w:tr>
      <w:tr w:rsidR="006753E9" w:rsidRPr="001041ED" w14:paraId="116AA60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2B809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17EC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A235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A263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811B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D390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2AD2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A37B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76140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8534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0996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120 710,00</w:t>
            </w:r>
          </w:p>
        </w:tc>
      </w:tr>
      <w:tr w:rsidR="006753E9" w:rsidRPr="001041ED" w14:paraId="32B210B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6FC2D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3893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35F7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22E5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7F4A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2787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49BD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A5CF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76140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C765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5044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8 047 015,91</w:t>
            </w:r>
          </w:p>
        </w:tc>
      </w:tr>
      <w:tr w:rsidR="006753E9" w:rsidRPr="001041ED" w14:paraId="7903B8E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388FD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"Государственная поддержка семьи и детства"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387B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987E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FE41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E164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A80E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0249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791D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1A8C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5FBA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17 656 958,80</w:t>
            </w:r>
          </w:p>
        </w:tc>
      </w:tr>
      <w:tr w:rsidR="006753E9" w:rsidRPr="001041ED" w14:paraId="2560D36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D8D57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26A4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4388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8798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A8FD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C679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F192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5767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F7A9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EE34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16 974 166,80</w:t>
            </w:r>
          </w:p>
        </w:tc>
      </w:tr>
      <w:tr w:rsidR="006753E9" w:rsidRPr="001041ED" w14:paraId="7451F82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9B2FB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Единая субвенция для осуществления отдельных государственных полномочий по социальной поддержке семьи и детей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2981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2441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AD8A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5941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037D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BE18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762B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78100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1DCB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C5B9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16 974 166,80</w:t>
            </w:r>
          </w:p>
        </w:tc>
      </w:tr>
      <w:tr w:rsidR="006753E9" w:rsidRPr="001041ED" w14:paraId="77FD71F0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AAFE7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Выплата денежных средств на содержание ребенка опекуну (попечителю)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1CBF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A924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B906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09A7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36EA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99E5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C51F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78110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21D5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C88E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6 359 284,80</w:t>
            </w:r>
          </w:p>
        </w:tc>
      </w:tr>
      <w:tr w:rsidR="006753E9" w:rsidRPr="001041ED" w14:paraId="126F2F2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090AD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176F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D45D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DCCE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9CA4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1C6E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8863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13D2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78110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3C6D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0873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6 359 284,80</w:t>
            </w:r>
          </w:p>
        </w:tc>
      </w:tr>
      <w:tr w:rsidR="006753E9" w:rsidRPr="001041ED" w14:paraId="54B88ED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70C89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CA93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3903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FAE6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1550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85B5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5ECD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C60E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78130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D70F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40D8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9 902 382,00</w:t>
            </w:r>
          </w:p>
        </w:tc>
      </w:tr>
      <w:tr w:rsidR="006753E9" w:rsidRPr="001041ED" w14:paraId="3141EAF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4BFBC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 xml:space="preserve">Социальное обеспечение и иные выплаты </w:t>
            </w:r>
            <w:r w:rsidRPr="001041ED">
              <w:lastRenderedPageBreak/>
              <w:t>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629C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lastRenderedPageBreak/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D8B2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FA15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E835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0910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92BF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760F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78130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FC83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0895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9 902 382,00</w:t>
            </w:r>
          </w:p>
        </w:tc>
      </w:tr>
      <w:tr w:rsidR="006753E9" w:rsidRPr="001041ED" w14:paraId="107ECFB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E07C3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Выплата единовременного пособия усыновителям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B474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AC9E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FC17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CB37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DA48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E007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5009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78140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48A8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2608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712 500,00</w:t>
            </w:r>
          </w:p>
        </w:tc>
      </w:tr>
      <w:tr w:rsidR="006753E9" w:rsidRPr="001041ED" w14:paraId="2A3AD30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F34A0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C421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F575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5DA3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0C89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B4E0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E075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D4EE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78140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9D9A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EAEF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712 500,00</w:t>
            </w:r>
          </w:p>
        </w:tc>
      </w:tr>
      <w:tr w:rsidR="006753E9" w:rsidRPr="001041ED" w14:paraId="05F7E23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BFA91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"Развитие образования детей с ограниченными возможностями здоровья"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590A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AEED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AAE2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944B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E4C9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D1F7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CCD3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92DD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064C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682 792,00</w:t>
            </w:r>
          </w:p>
        </w:tc>
      </w:tr>
      <w:tr w:rsidR="006753E9" w:rsidRPr="001041ED" w14:paraId="5407D47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AD43D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Компенсация за питание детей с ограниченными возможностями, обучающихся на дому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0B1B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E000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340B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68D3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43D9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A9B3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0BDD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85030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05B9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6925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682 792,00</w:t>
            </w:r>
          </w:p>
        </w:tc>
      </w:tr>
      <w:tr w:rsidR="006753E9" w:rsidRPr="001041ED" w14:paraId="739892F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6EA50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F036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2167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4352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92C2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EE8F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B688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5CA0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85030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33C6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277B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682 792,00</w:t>
            </w:r>
          </w:p>
        </w:tc>
      </w:tr>
      <w:tr w:rsidR="006753E9" w:rsidRPr="001041ED" w14:paraId="20CE2E2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4AA02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Отдел культуры администрации Изобильненского района Ставропольского 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F391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EB67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A13F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DFCB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50BF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7E20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64F4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B330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05E4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143 570 512,42</w:t>
            </w:r>
          </w:p>
        </w:tc>
      </w:tr>
      <w:tr w:rsidR="006753E9" w:rsidRPr="001041ED" w14:paraId="7D77364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CE406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970E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D44A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09D3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CA7F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580B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86E6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F876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9960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CE20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51 280 149,08</w:t>
            </w:r>
          </w:p>
        </w:tc>
      </w:tr>
      <w:tr w:rsidR="006753E9" w:rsidRPr="001041ED" w14:paraId="2393E35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6AFE1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Дополнительное образование детей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1A0C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1BA8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D846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DB94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9289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7F0B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B7D7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9334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0AD4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51 184 549,08</w:t>
            </w:r>
          </w:p>
        </w:tc>
      </w:tr>
      <w:tr w:rsidR="006753E9" w:rsidRPr="001041ED" w14:paraId="124C6F1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847D8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1965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154D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139D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3BBC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690C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C64C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2FB4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E126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5DEA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49 958 081,77</w:t>
            </w:r>
          </w:p>
        </w:tc>
      </w:tr>
      <w:tr w:rsidR="006753E9" w:rsidRPr="001041ED" w14:paraId="4A21C8D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4E698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3EF6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54B6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B167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9E83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D572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615B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CDCE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49E8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29BD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49 758 081,77</w:t>
            </w:r>
          </w:p>
        </w:tc>
      </w:tr>
      <w:tr w:rsidR="006753E9" w:rsidRPr="001041ED" w14:paraId="0B084BE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23E23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"Реализация дополнительных общеобразовательных общеразвивающих программ"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A0B3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DB98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4AF1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CEC6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6F5D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2876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0969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EE0F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990E3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49 758 081,77</w:t>
            </w:r>
          </w:p>
        </w:tc>
      </w:tr>
      <w:tr w:rsidR="006753E9" w:rsidRPr="001041ED" w14:paraId="571C9BD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54A51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DA0A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9A70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86D8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F060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5F0C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23C9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C095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FDC5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51893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45 590 575,18</w:t>
            </w:r>
          </w:p>
        </w:tc>
      </w:tr>
      <w:tr w:rsidR="006753E9" w:rsidRPr="001041ED" w14:paraId="2AE4FE1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944CA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E1EB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DA0E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2CE4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1610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30E9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3D60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5B6B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F2F7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DEAC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45 590 575,18</w:t>
            </w:r>
          </w:p>
        </w:tc>
      </w:tr>
      <w:tr w:rsidR="006753E9" w:rsidRPr="001041ED" w14:paraId="0FB311C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F4360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Медицинский осмотр работников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9B8E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77A9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7CD2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6FFA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A8E5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4B12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CC21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ECA8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CF656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199 122,10</w:t>
            </w:r>
          </w:p>
        </w:tc>
      </w:tr>
      <w:tr w:rsidR="006753E9" w:rsidRPr="001041ED" w14:paraId="178A55E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E6D5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57F3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E4E4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EBA5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F515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FE66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78E1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2951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E8EE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D6EA3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199 122,10</w:t>
            </w:r>
          </w:p>
        </w:tc>
      </w:tr>
      <w:tr w:rsidR="006753E9" w:rsidRPr="001041ED" w14:paraId="23749EB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0F68E6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Реализация мероприятий по модернизации муниципальных образовательных организаций дополнительного образования (детских школ искусств) по видам искусств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8067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BCA1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467D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05F4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3D4C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7842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6AC0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L3060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2882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DDA1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3 968 384,49</w:t>
            </w:r>
          </w:p>
        </w:tc>
      </w:tr>
      <w:tr w:rsidR="006753E9" w:rsidRPr="001041ED" w14:paraId="41CE8A5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F99DC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6F08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7247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EE1D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BC63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FC0D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4B23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5F33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L3060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FB1B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25AB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3 968 384,49</w:t>
            </w:r>
          </w:p>
        </w:tc>
      </w:tr>
      <w:tr w:rsidR="006753E9" w:rsidRPr="001041ED" w14:paraId="2EF9D710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9D715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0D7C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23B8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305F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8665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AE56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EB45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A7D3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1DB7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CC76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200 000,00</w:t>
            </w:r>
          </w:p>
        </w:tc>
      </w:tr>
      <w:tr w:rsidR="006753E9" w:rsidRPr="001041ED" w14:paraId="710065B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BC603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 "Общепрограммные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340C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8A0E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1A7F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4A33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6469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E6E2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5F9C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C5F6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49B8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200 000,00</w:t>
            </w:r>
          </w:p>
        </w:tc>
      </w:tr>
      <w:tr w:rsidR="006753E9" w:rsidRPr="001041ED" w14:paraId="3A5ED19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4AC9C4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 xml:space="preserve">Расходы за счет резервированных средств на финансирование первоочередных расходов учреждений культуры с учетом привлечения безвозмездных поступлений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B252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DA89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A0EC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7067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1142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FB45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5B3E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25541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3D0B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B5CA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200 000,00</w:t>
            </w:r>
          </w:p>
        </w:tc>
      </w:tr>
      <w:tr w:rsidR="006753E9" w:rsidRPr="001041ED" w14:paraId="25F7F44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9B033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74DC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F2A8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02EA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B795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9E39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C85B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2E5B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25541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2AF2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78FE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200 000,00</w:t>
            </w:r>
          </w:p>
        </w:tc>
      </w:tr>
      <w:tr w:rsidR="006753E9" w:rsidRPr="001041ED" w14:paraId="333BC1B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63D29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lastRenderedPageBreak/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3A40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990D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572C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0EF6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CCAE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02E1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5417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C1CA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54BD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871 501,35</w:t>
            </w:r>
          </w:p>
        </w:tc>
      </w:tr>
      <w:tr w:rsidR="006753E9" w:rsidRPr="001041ED" w14:paraId="4D19598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8342F4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"Меры социальной поддержки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C4A5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C617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4E49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2F33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A385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018A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F921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4761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416BE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871 501,35</w:t>
            </w:r>
          </w:p>
        </w:tc>
      </w:tr>
      <w:tr w:rsidR="006753E9" w:rsidRPr="001041ED" w14:paraId="4C25F32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8D70F4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32EB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3CF7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9D4E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A6EC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78FB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25D9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E37F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5AFB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3913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871 501,35</w:t>
            </w:r>
          </w:p>
        </w:tc>
      </w:tr>
      <w:tr w:rsidR="006753E9" w:rsidRPr="001041ED" w14:paraId="13DCCFD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EEA7D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8C5A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48C5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991D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CDEF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1845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FC23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9CCE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76890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6CAD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00C1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871 501,35</w:t>
            </w:r>
          </w:p>
        </w:tc>
      </w:tr>
      <w:tr w:rsidR="006753E9" w:rsidRPr="001041ED" w14:paraId="4988C01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1DF36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0564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B4FD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2C7B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4A4C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326D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5BBF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956B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76890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1603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5B40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871 501,35</w:t>
            </w:r>
          </w:p>
        </w:tc>
      </w:tr>
      <w:tr w:rsidR="006753E9" w:rsidRPr="001041ED" w14:paraId="3D7052B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3E381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B200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96E0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01F6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15FC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31E7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4B3A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C707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2A58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5C76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337 027,96</w:t>
            </w:r>
          </w:p>
        </w:tc>
      </w:tr>
      <w:tr w:rsidR="006753E9" w:rsidRPr="001041ED" w14:paraId="3154FB6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2270E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224C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9145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D729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10A4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42B5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EC75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2840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F496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F8D8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337 027,96</w:t>
            </w:r>
          </w:p>
        </w:tc>
      </w:tr>
      <w:tr w:rsidR="006753E9" w:rsidRPr="001041ED" w14:paraId="3D5972D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3CD75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CE37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E358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9315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6F5F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75F1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71AE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079F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4F03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F8FB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337 027,96</w:t>
            </w:r>
          </w:p>
        </w:tc>
      </w:tr>
      <w:tr w:rsidR="006753E9" w:rsidRPr="001041ED" w14:paraId="7BA64C2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986D24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Техническое обслуживание систем видеонаблюдения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FC44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A05E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2340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2F61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6B7E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90B1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ADE0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21500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46B4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3D66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3 600,00</w:t>
            </w:r>
          </w:p>
        </w:tc>
      </w:tr>
      <w:tr w:rsidR="006753E9" w:rsidRPr="001041ED" w14:paraId="592B1B0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C40FF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55F8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FA8D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D53A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E870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E15B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3097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EA56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21500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BF00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327C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3 600,00</w:t>
            </w:r>
          </w:p>
        </w:tc>
      </w:tr>
      <w:tr w:rsidR="006753E9" w:rsidRPr="001041ED" w14:paraId="333D3FD1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B975F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Установка и техническое обслуживание кнопок экстренного вызова полиции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EB5E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55BD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07F9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CEC0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7864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76BC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E48D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C7B7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9D356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82 633,44</w:t>
            </w:r>
          </w:p>
        </w:tc>
      </w:tr>
      <w:tr w:rsidR="006753E9" w:rsidRPr="001041ED" w14:paraId="6F8035B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C609E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66F4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7F5E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0484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089B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0938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8EF5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2F77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D14E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7DF5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82 633,44</w:t>
            </w:r>
          </w:p>
        </w:tc>
      </w:tr>
      <w:tr w:rsidR="006753E9" w:rsidRPr="001041ED" w14:paraId="48F698D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99AC56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Обеспечение охраны объектов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526A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88C1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41E4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9AF2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0671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EEE7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F054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B2C1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8703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179 120,68</w:t>
            </w:r>
          </w:p>
        </w:tc>
      </w:tr>
      <w:tr w:rsidR="006753E9" w:rsidRPr="001041ED" w14:paraId="1F19E5E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536C2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885B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E486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D1EA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D576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E5AB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9F71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90F7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20C9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A9D1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179 120,68</w:t>
            </w:r>
          </w:p>
        </w:tc>
      </w:tr>
      <w:tr w:rsidR="006753E9" w:rsidRPr="001041ED" w14:paraId="71A1518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94D71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D160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1ED1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2800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738A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4646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BF30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6E47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7F81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6283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71 673,84</w:t>
            </w:r>
          </w:p>
        </w:tc>
      </w:tr>
      <w:tr w:rsidR="006753E9" w:rsidRPr="001041ED" w14:paraId="2738BEC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C1341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8D31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6E6A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C8C6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4557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F999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3E3C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67D1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AE5B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B034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71 673,84</w:t>
            </w:r>
          </w:p>
        </w:tc>
      </w:tr>
      <w:tr w:rsidR="006753E9" w:rsidRPr="001041ED" w14:paraId="692FC47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FC0D9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3561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B901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2CDD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FA01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CD31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BFF9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907A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7ED5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9ABC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17 938,00</w:t>
            </w:r>
          </w:p>
        </w:tc>
      </w:tr>
      <w:tr w:rsidR="006753E9" w:rsidRPr="001041ED" w14:paraId="4361100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90D48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6544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CE13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8F39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6B8C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CB0D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8370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450C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C9DF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4F03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17 938,00</w:t>
            </w:r>
          </w:p>
        </w:tc>
      </w:tr>
      <w:tr w:rsidR="006753E9" w:rsidRPr="001041ED" w14:paraId="5E6D64B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B0BB66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Резервные фонды местных администраций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2369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5D09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F38F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977F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BC12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CE1A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8EB1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20411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029D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16B4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17 938,00</w:t>
            </w:r>
          </w:p>
        </w:tc>
      </w:tr>
      <w:tr w:rsidR="006753E9" w:rsidRPr="001041ED" w14:paraId="0A912B30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BDF68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 xml:space="preserve">Предоставление субсидий бюджетным, </w:t>
            </w:r>
            <w:r w:rsidRPr="001041ED"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88E4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lastRenderedPageBreak/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670A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CF8C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1E8F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2A49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2224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9F8A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20411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5DA7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BDED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17 938,00</w:t>
            </w:r>
          </w:p>
        </w:tc>
      </w:tr>
      <w:tr w:rsidR="006753E9" w:rsidRPr="001041ED" w14:paraId="6A2D61D1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3289A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Молодежная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8CFB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5BB4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D9EB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F37E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0C6A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2BD4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526B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BEC7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C4A5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95 600,00</w:t>
            </w:r>
          </w:p>
        </w:tc>
      </w:tr>
      <w:tr w:rsidR="006753E9" w:rsidRPr="001041ED" w14:paraId="6E3F629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0E8A2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7FF3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5FE0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E21D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5E94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372C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8282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8EF1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8B1B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6EFEE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95 600,00</w:t>
            </w:r>
          </w:p>
        </w:tc>
      </w:tr>
      <w:tr w:rsidR="006753E9" w:rsidRPr="001041ED" w14:paraId="73D39C2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B7031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F66E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B469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0022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01A7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32D5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EC5E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B3FA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6CD5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0D90E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95 600,00</w:t>
            </w:r>
          </w:p>
        </w:tc>
      </w:tr>
      <w:tr w:rsidR="006753E9" w:rsidRPr="001041ED" w14:paraId="1291576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1AEC4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"Реализация дополнительных общеобразовательных общеразвивающих программ"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7EEF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7148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C667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4168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152C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22B7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A0F0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066F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B44F6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95 600,00</w:t>
            </w:r>
          </w:p>
        </w:tc>
      </w:tr>
      <w:tr w:rsidR="006753E9" w:rsidRPr="001041ED" w14:paraId="0B0DE91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D3C41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Поддержка одаренных детей и молодежи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5A75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2062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3EE6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E8BA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0B7E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CB75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37AC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25410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AC27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25D3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95 600,00</w:t>
            </w:r>
          </w:p>
        </w:tc>
      </w:tr>
      <w:tr w:rsidR="006753E9" w:rsidRPr="001041ED" w14:paraId="25247DD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B4959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B811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45B4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D5E7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D1E1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8610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F090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965C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25410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3154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5352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19 300,00</w:t>
            </w:r>
          </w:p>
        </w:tc>
      </w:tr>
      <w:tr w:rsidR="006753E9" w:rsidRPr="001041ED" w14:paraId="366B2C6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FBAFA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EE67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B8D8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0BC3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1A42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471D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146D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75CE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25410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2F51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2170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76 300,00</w:t>
            </w:r>
          </w:p>
        </w:tc>
      </w:tr>
      <w:tr w:rsidR="006753E9" w:rsidRPr="001041ED" w14:paraId="2436F86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946894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Культура,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CCFD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DDE9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13A4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45DB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B7B9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00D7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26DD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DC85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BCAF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92 290 363,34</w:t>
            </w:r>
          </w:p>
        </w:tc>
      </w:tr>
      <w:tr w:rsidR="006753E9" w:rsidRPr="001041ED" w14:paraId="1EED9B7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E4F6A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7B0C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56DA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D663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6C98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D5A4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DAF7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10EE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5368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A33B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83 262 121,87</w:t>
            </w:r>
          </w:p>
        </w:tc>
      </w:tr>
      <w:tr w:rsidR="006753E9" w:rsidRPr="001041ED" w14:paraId="4614E90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71E45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2D69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E728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BCC6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D69E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49EA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66CE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D327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5B09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51F0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82 588 892,71</w:t>
            </w:r>
          </w:p>
        </w:tc>
      </w:tr>
      <w:tr w:rsidR="006753E9" w:rsidRPr="001041ED" w14:paraId="0F3A040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3D5B8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D590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C6B1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4D7E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A7EA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96AB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FC21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62E3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70A5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4346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82 588 892,71</w:t>
            </w:r>
          </w:p>
        </w:tc>
      </w:tr>
      <w:tr w:rsidR="006753E9" w:rsidRPr="001041ED" w14:paraId="1B054A4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B8EFA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"Развитие системы библиотечного обслуживания населения"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FEB6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7D98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06EC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6894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C6EF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99FD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6F2F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30BF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E418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41 547 613,25</w:t>
            </w:r>
          </w:p>
        </w:tc>
      </w:tr>
      <w:tr w:rsidR="006753E9" w:rsidRPr="001041ED" w14:paraId="60705A6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FFB5B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B66E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8817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AA2B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2330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BA15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9DA6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D748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CD68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EF7A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32 716 182,07</w:t>
            </w:r>
          </w:p>
        </w:tc>
      </w:tr>
      <w:tr w:rsidR="006753E9" w:rsidRPr="001041ED" w14:paraId="64BEB95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49D26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8915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D19C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32A0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051F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56D0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3695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C643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CEA9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FA80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30 627 137,99</w:t>
            </w:r>
          </w:p>
        </w:tc>
      </w:tr>
      <w:tr w:rsidR="006753E9" w:rsidRPr="001041ED" w14:paraId="49802E2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D9F8E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F9BA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228C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4655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F9F4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E523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5DA2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E1A6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6AE6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DF4A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1 978 468,91</w:t>
            </w:r>
          </w:p>
        </w:tc>
      </w:tr>
      <w:tr w:rsidR="006753E9" w:rsidRPr="001041ED" w14:paraId="5357A68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771C1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E096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BAD3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0763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4CD8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DF6A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B73F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D107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D8C7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3301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110 575,17</w:t>
            </w:r>
          </w:p>
        </w:tc>
      </w:tr>
      <w:tr w:rsidR="006753E9" w:rsidRPr="001041ED" w14:paraId="496F18D1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9BBB1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Комплектование книжного фонда централизованной библиотечной системы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64B5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4E92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0440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E540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A5B1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59DA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E0C2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25640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3F62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6F76E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145 383,16</w:t>
            </w:r>
          </w:p>
        </w:tc>
      </w:tr>
      <w:tr w:rsidR="006753E9" w:rsidRPr="001041ED" w14:paraId="16E064E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17EC4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1592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53D4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D858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905C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F8CC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917F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A59B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25640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0B7A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1F993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145 383,16</w:t>
            </w:r>
          </w:p>
        </w:tc>
      </w:tr>
      <w:tr w:rsidR="006753E9" w:rsidRPr="001041ED" w14:paraId="21EFB06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8CC0D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F1C1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6C28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28DA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08E1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6F29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4C76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341C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FCE3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6895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500 200,00</w:t>
            </w:r>
          </w:p>
        </w:tc>
      </w:tr>
      <w:tr w:rsidR="006753E9" w:rsidRPr="001041ED" w14:paraId="03F5B9D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4EA16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1D0C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3CB5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BF5F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7AAC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0121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2451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0285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86DE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DA1D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500 200,00</w:t>
            </w:r>
          </w:p>
        </w:tc>
      </w:tr>
      <w:tr w:rsidR="006753E9" w:rsidRPr="001041ED" w14:paraId="296075D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E79B6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Государственная поддержка отрасли культуры (государственная поддержка лучших работников муниципальных учреждений культуры, находящихся на территориях сельских поселений)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111D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615A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9C2D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4B92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EE6C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743B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CC56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L5192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CD92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4835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50 000,00</w:t>
            </w:r>
          </w:p>
        </w:tc>
      </w:tr>
      <w:tr w:rsidR="006753E9" w:rsidRPr="001041ED" w14:paraId="7B410FC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95275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 xml:space="preserve">Расходы на выплаты персоналу в целях </w:t>
            </w:r>
            <w:r w:rsidRPr="001041ED"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3594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lastRenderedPageBreak/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59C0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006E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5622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409E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BB2A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2DB6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L5192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7297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DFB5E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50 000,00</w:t>
            </w:r>
          </w:p>
        </w:tc>
      </w:tr>
      <w:tr w:rsidR="006753E9" w:rsidRPr="001041ED" w14:paraId="6D54D5F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071BD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Государственная поддержка отрасли культуры (подключение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3B2C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EC54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2083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2B36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A16F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FEEA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440B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L5193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436A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0792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19 536,84</w:t>
            </w:r>
          </w:p>
        </w:tc>
      </w:tr>
      <w:tr w:rsidR="006753E9" w:rsidRPr="001041ED" w14:paraId="1AFD650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A2187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140B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C316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0FBF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FE72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2F57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FC89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E69E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L5193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2574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A2E43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19 536,84</w:t>
            </w:r>
          </w:p>
        </w:tc>
      </w:tr>
      <w:tr w:rsidR="006753E9" w:rsidRPr="001041ED" w14:paraId="704BE1C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1ABB1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768D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D99E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6A92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3523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70D0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AE29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28A3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E8E3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2D39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7 954 774,34</w:t>
            </w:r>
          </w:p>
        </w:tc>
      </w:tr>
      <w:tr w:rsidR="006753E9" w:rsidRPr="001041ED" w14:paraId="2E3B60E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2189A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A96F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E96F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33B2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13FC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9863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FF28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733F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1D3F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E666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7 954 774,34</w:t>
            </w:r>
          </w:p>
        </w:tc>
      </w:tr>
      <w:tr w:rsidR="006753E9" w:rsidRPr="001041ED" w14:paraId="239E6FF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021FF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Комплектование книжних фондов библиотек муниципальных образований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1259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BEA0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EA02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3EC0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3019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1D6E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E20D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S8540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F293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D94B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161 536,84</w:t>
            </w:r>
          </w:p>
        </w:tc>
      </w:tr>
      <w:tr w:rsidR="006753E9" w:rsidRPr="001041ED" w14:paraId="2579738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3A47E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41A7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91D8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DAD8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657A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D6C3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D964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B1E3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S8540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44BC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BD28E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161 536,84</w:t>
            </w:r>
          </w:p>
        </w:tc>
      </w:tr>
      <w:tr w:rsidR="006753E9" w:rsidRPr="001041ED" w14:paraId="2BE35E4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51784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10AA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252A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8B98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2AEE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C067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FFE1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34E1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76F6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94186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32 407 420,84</w:t>
            </w:r>
          </w:p>
        </w:tc>
      </w:tr>
      <w:tr w:rsidR="006753E9" w:rsidRPr="001041ED" w14:paraId="67B7B0F1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A40D1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7735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0A2B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F966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9EFA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B5AF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CACC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C8D2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0FD7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8C3A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18 961 664,61</w:t>
            </w:r>
          </w:p>
        </w:tc>
      </w:tr>
      <w:tr w:rsidR="006753E9" w:rsidRPr="001041ED" w14:paraId="22AC905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0BF96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A99F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1542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6113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F5BE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5562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6061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4222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F19C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D629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12 572 835,26</w:t>
            </w:r>
          </w:p>
        </w:tc>
      </w:tr>
      <w:tr w:rsidR="006753E9" w:rsidRPr="001041ED" w14:paraId="6631913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29AD06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F961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E0B8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D411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5E8C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06F6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E194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CC3B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CEDF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1F64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4 371 796,87</w:t>
            </w:r>
          </w:p>
        </w:tc>
      </w:tr>
      <w:tr w:rsidR="006753E9" w:rsidRPr="001041ED" w14:paraId="68C21BE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9D47F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DDBA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FFC6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3668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1BBE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1C1B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06F0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1382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37E9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B5113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2 017 032,48</w:t>
            </w:r>
          </w:p>
        </w:tc>
      </w:tr>
      <w:tr w:rsidR="006753E9" w:rsidRPr="001041ED" w14:paraId="56C3FCA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B5F44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Реализация мероприятий в сфере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9A6A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A501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082B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45F9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49A1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7796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A697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C173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4CE1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201 622,91</w:t>
            </w:r>
          </w:p>
        </w:tc>
      </w:tr>
      <w:tr w:rsidR="006753E9" w:rsidRPr="001041ED" w14:paraId="51A49BB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C1B0B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5794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B85D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A878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D707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0C18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D1D4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9005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ED16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39D4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201 622,91</w:t>
            </w:r>
          </w:p>
        </w:tc>
      </w:tr>
      <w:tr w:rsidR="006753E9" w:rsidRPr="001041ED" w14:paraId="28489D21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F73BF6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41CD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3411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4F92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7394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DA9D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994C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D001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A3B5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44F0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854 205,00</w:t>
            </w:r>
          </w:p>
        </w:tc>
      </w:tr>
      <w:tr w:rsidR="006753E9" w:rsidRPr="001041ED" w14:paraId="538FB38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C0CFD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1035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A74A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A064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0BDC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E0CB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9963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5043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E8C7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F81B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854 205,00</w:t>
            </w:r>
          </w:p>
        </w:tc>
      </w:tr>
      <w:tr w:rsidR="006753E9" w:rsidRPr="001041ED" w14:paraId="5E4ACC51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E7136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0AD6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88DA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FF01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AEF8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334F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34FA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4944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998B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3F64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12 389 928,32</w:t>
            </w:r>
          </w:p>
        </w:tc>
      </w:tr>
      <w:tr w:rsidR="006753E9" w:rsidRPr="001041ED" w14:paraId="3CB005F0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8D1BC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0D2F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AA78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A80D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CE5C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72BC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7452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4335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38D5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1330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12 389 928,32</w:t>
            </w:r>
          </w:p>
        </w:tc>
      </w:tr>
      <w:tr w:rsidR="006753E9" w:rsidRPr="001041ED" w14:paraId="7F69827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E092F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2F23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2CB5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FE4F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04E3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6914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0ABE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EDB7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5257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B0E8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3 633 858,62</w:t>
            </w:r>
          </w:p>
        </w:tc>
      </w:tr>
      <w:tr w:rsidR="006753E9" w:rsidRPr="001041ED" w14:paraId="47272661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BF3A9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79C9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EBEE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F1F9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C35E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BD7E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6604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7855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236E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080B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298 952,62</w:t>
            </w:r>
          </w:p>
        </w:tc>
      </w:tr>
      <w:tr w:rsidR="006753E9" w:rsidRPr="001041ED" w14:paraId="5AFE2BF0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F823A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D151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ECF2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DBCB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CD4F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34C4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1B78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B76D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9D43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E325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298 952,62</w:t>
            </w:r>
          </w:p>
        </w:tc>
      </w:tr>
      <w:tr w:rsidR="006753E9" w:rsidRPr="001041ED" w14:paraId="54F0CFE1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88B7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A9EE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E115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C8E0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15E5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CE12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5B1A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D983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L2990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4EDB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1464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3 334 906,00</w:t>
            </w:r>
          </w:p>
        </w:tc>
      </w:tr>
      <w:tr w:rsidR="006753E9" w:rsidRPr="001041ED" w14:paraId="4A75CA0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63C14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AB92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CF5E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1E99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A534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A222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C740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D00A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L2990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F9A2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AAC6E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3 334 906,00</w:t>
            </w:r>
          </w:p>
        </w:tc>
      </w:tr>
      <w:tr w:rsidR="006753E9" w:rsidRPr="001041ED" w14:paraId="094B09E0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D3849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Реализация регионального проекта  "Культурная среда"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29B3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8E78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693A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C8D8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E055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025F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A1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D272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40CB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9750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5 000 000,00</w:t>
            </w:r>
          </w:p>
        </w:tc>
      </w:tr>
      <w:tr w:rsidR="006753E9" w:rsidRPr="001041ED" w14:paraId="16C9D79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C68DC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Создание модельных муниципальных библиотек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8BB2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03D5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E876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D4ED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742F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0A69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A1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2E24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54540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0140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C9CD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5 000 000,00</w:t>
            </w:r>
          </w:p>
        </w:tc>
      </w:tr>
      <w:tr w:rsidR="006753E9" w:rsidRPr="001041ED" w14:paraId="4FB5F1D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5FD25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5D07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C26A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4779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DA7C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ABD7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4145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A1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E173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54540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D744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1689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5 000 000,00</w:t>
            </w:r>
          </w:p>
        </w:tc>
      </w:tr>
      <w:tr w:rsidR="006753E9" w:rsidRPr="001041ED" w14:paraId="548EBCB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0BE3E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2049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78E4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AA0F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D4B9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AAED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30C2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72DE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8038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C366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490 483,20</w:t>
            </w:r>
          </w:p>
        </w:tc>
      </w:tr>
      <w:tr w:rsidR="006753E9" w:rsidRPr="001041ED" w14:paraId="4B87E54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EBA3E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"Меры социальной поддержки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AED4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E281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4128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6C22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2D2C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C946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6F0A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B862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611D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490 483,20</w:t>
            </w:r>
          </w:p>
        </w:tc>
      </w:tr>
      <w:tr w:rsidR="006753E9" w:rsidRPr="001041ED" w14:paraId="6FB6640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73FC7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9E82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C087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DB77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3275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924C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4968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051C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EF05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68B9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490 483,20</w:t>
            </w:r>
          </w:p>
        </w:tc>
      </w:tr>
      <w:tr w:rsidR="006753E9" w:rsidRPr="001041ED" w14:paraId="50FFEBE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294BC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C2B7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C53D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9304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CFC9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2F19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A10C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3937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D13E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1261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490 483,20</w:t>
            </w:r>
          </w:p>
        </w:tc>
      </w:tr>
      <w:tr w:rsidR="006753E9" w:rsidRPr="001041ED" w14:paraId="1168DCD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0A77D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4CC1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6B61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5916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8544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6917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87D3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89D4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718D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FEA36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490 483,20</w:t>
            </w:r>
          </w:p>
        </w:tc>
      </w:tr>
      <w:tr w:rsidR="006753E9" w:rsidRPr="001041ED" w14:paraId="24FF5A8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EC883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329C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5C7B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BF2A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8C09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23FF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CED6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B656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CE41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867B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154 599,96</w:t>
            </w:r>
          </w:p>
        </w:tc>
      </w:tr>
      <w:tr w:rsidR="006753E9" w:rsidRPr="001041ED" w14:paraId="637B6DC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41BE4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E32B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D614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A2B8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587A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1094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E925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0AC0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490F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B0AD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154 599,96</w:t>
            </w:r>
          </w:p>
        </w:tc>
      </w:tr>
      <w:tr w:rsidR="006753E9" w:rsidRPr="001041ED" w14:paraId="6C694D5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3095B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C361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3FB6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1741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F7AF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DED3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21E6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499D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F0A9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677A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154 599,96</w:t>
            </w:r>
          </w:p>
        </w:tc>
      </w:tr>
      <w:tr w:rsidR="006753E9" w:rsidRPr="001041ED" w14:paraId="31CC9B9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C8A5E6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Мероприятия по повышению уровня по</w:t>
            </w:r>
            <w:r w:rsidRPr="001041ED">
              <w:lastRenderedPageBreak/>
              <w:t>жарной безопасности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1315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lastRenderedPageBreak/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D8BD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AF01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A015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2560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B01D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270E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1C83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B140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88 599,96</w:t>
            </w:r>
          </w:p>
        </w:tc>
      </w:tr>
      <w:tr w:rsidR="006753E9" w:rsidRPr="001041ED" w14:paraId="3DB1201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7A1FD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52E9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A01E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7854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0115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6F53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98C4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674A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5F8B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4753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88 599,96</w:t>
            </w:r>
          </w:p>
        </w:tc>
      </w:tr>
      <w:tr w:rsidR="006753E9" w:rsidRPr="001041ED" w14:paraId="55A9FFD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29B24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Обеспечение охраны объектов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A35E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2910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340B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59D2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A5C0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8317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E3DF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B9B6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659A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66 000,00</w:t>
            </w:r>
          </w:p>
        </w:tc>
      </w:tr>
      <w:tr w:rsidR="006753E9" w:rsidRPr="001041ED" w14:paraId="7C56AA7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C96A9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A401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9EFF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8FF9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1807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B56A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8790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796A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C26D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BD92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66 000,00</w:t>
            </w:r>
          </w:p>
        </w:tc>
      </w:tr>
      <w:tr w:rsidR="006753E9" w:rsidRPr="001041ED" w14:paraId="6032A82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D5CC3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8ADC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07E6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EACC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658C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9B7D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FA21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AB33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9EA7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3EA5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28 146,00</w:t>
            </w:r>
          </w:p>
        </w:tc>
      </w:tr>
      <w:tr w:rsidR="006753E9" w:rsidRPr="001041ED" w14:paraId="3F16824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6AE7F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1E73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005D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BFEC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A596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3E1D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AC0E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73DA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5F4E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23BA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28 146,00</w:t>
            </w:r>
          </w:p>
        </w:tc>
      </w:tr>
      <w:tr w:rsidR="006753E9" w:rsidRPr="001041ED" w14:paraId="29F8520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90C21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Резервные фонды местных администраций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4016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73DC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93E2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22F9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984F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E8C9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336D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20411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AED3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AD8B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28 146,00</w:t>
            </w:r>
          </w:p>
        </w:tc>
      </w:tr>
      <w:tr w:rsidR="006753E9" w:rsidRPr="001041ED" w14:paraId="4D080BC0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707C56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ED14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E4E3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B057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CB71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99F1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8064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48C2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20411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0C7C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BCA9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28 146,00</w:t>
            </w:r>
          </w:p>
        </w:tc>
      </w:tr>
      <w:tr w:rsidR="006753E9" w:rsidRPr="001041ED" w14:paraId="68804A5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B7991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Другие вопросы в области культуры, кинематографии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A01F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A5A6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B6DC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E1F0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996A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469B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8796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6622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01DB3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9 028 241,47</w:t>
            </w:r>
          </w:p>
        </w:tc>
      </w:tr>
      <w:tr w:rsidR="006753E9" w:rsidRPr="001041ED" w14:paraId="188CBCA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B01404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CAA5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F404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246A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E34F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3951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B82C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4C39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053A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5A80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8 964 640,47</w:t>
            </w:r>
          </w:p>
        </w:tc>
      </w:tr>
      <w:tr w:rsidR="006753E9" w:rsidRPr="001041ED" w14:paraId="6EC16AD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2E733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7CED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5F1B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7698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91F2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D591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0729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A035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0238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0184E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6 000 301,17</w:t>
            </w:r>
          </w:p>
        </w:tc>
      </w:tr>
      <w:tr w:rsidR="006753E9" w:rsidRPr="001041ED" w14:paraId="1DC864C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2D63F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 "Развитие организационного методического центра"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015A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B803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34C1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B2DE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BDF9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C747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C312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662B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4B24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6 000 301,17</w:t>
            </w:r>
          </w:p>
        </w:tc>
      </w:tr>
      <w:tr w:rsidR="006753E9" w:rsidRPr="001041ED" w14:paraId="6D424FF0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CEDA1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0ABB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8A11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9A54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5B90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7480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25D1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A895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3686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83DA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4 710 643,42</w:t>
            </w:r>
          </w:p>
        </w:tc>
      </w:tr>
      <w:tr w:rsidR="006753E9" w:rsidRPr="001041ED" w14:paraId="5746CEB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01986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0AF1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AC38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AE8E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6CDB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F153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CAA4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C54F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4109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C9B8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4 381 659,14</w:t>
            </w:r>
          </w:p>
        </w:tc>
      </w:tr>
      <w:tr w:rsidR="006753E9" w:rsidRPr="001041ED" w14:paraId="36330A8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74884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C470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CFB4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1C88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70A8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AF5C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43B0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A0E2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DE35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7F73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306 919,41</w:t>
            </w:r>
          </w:p>
        </w:tc>
      </w:tr>
      <w:tr w:rsidR="006753E9" w:rsidRPr="001041ED" w14:paraId="5560B3A0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280DA6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0780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8FBB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D28D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3C08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CE1F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5970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08AC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942A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E96E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22 064,87</w:t>
            </w:r>
          </w:p>
        </w:tc>
      </w:tr>
      <w:tr w:rsidR="006753E9" w:rsidRPr="001041ED" w14:paraId="5137A1C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D7DD6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Реализация мероприятий в сфере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6E32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47A4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3B0F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9A06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BFFC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0B6D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2EA0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9416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EAFB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1 277 657,75</w:t>
            </w:r>
          </w:p>
        </w:tc>
      </w:tr>
      <w:tr w:rsidR="006753E9" w:rsidRPr="001041ED" w14:paraId="573D629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46F04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D374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E63F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D543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4B46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96E8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29AE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D194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FD40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6919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1 277 657,75</w:t>
            </w:r>
          </w:p>
        </w:tc>
      </w:tr>
      <w:tr w:rsidR="006753E9" w:rsidRPr="001041ED" w14:paraId="7F18768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FD29C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Медицинский осмотр работников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8A41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BD64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940E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BE49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C51D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B68D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0BBA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B78B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3D5A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12 000,00</w:t>
            </w:r>
          </w:p>
        </w:tc>
      </w:tr>
      <w:tr w:rsidR="006753E9" w:rsidRPr="001041ED" w14:paraId="6383158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890E5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7D0A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DA27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D8D0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77C5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9DDC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D589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D193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C090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3FD8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12 000,00</w:t>
            </w:r>
          </w:p>
        </w:tc>
      </w:tr>
      <w:tr w:rsidR="006753E9" w:rsidRPr="001041ED" w14:paraId="48725EC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DD362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26D4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6F5B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E2F4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9561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7B3C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7A3F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A250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C5A4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F7D9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2 964 339,30</w:t>
            </w:r>
          </w:p>
        </w:tc>
      </w:tr>
      <w:tr w:rsidR="006753E9" w:rsidRPr="001041ED" w14:paraId="0D63765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ABC0D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"Обеспечение реализации Программы"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257F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67B3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20C4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DE01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A226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699A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1FD3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B83B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7E1F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2 744 339,30</w:t>
            </w:r>
          </w:p>
        </w:tc>
      </w:tr>
      <w:tr w:rsidR="006753E9" w:rsidRPr="001041ED" w14:paraId="7A8E0990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C0289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1C21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EF7E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9C1D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F572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EAC5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72CA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9B36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4461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0D73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347 640,09</w:t>
            </w:r>
          </w:p>
        </w:tc>
      </w:tr>
      <w:tr w:rsidR="006753E9" w:rsidRPr="001041ED" w14:paraId="080480F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11C15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</w:t>
            </w:r>
            <w:r w:rsidRPr="001041ED">
              <w:lastRenderedPageBreak/>
              <w:t>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1F86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lastRenderedPageBreak/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32ED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869B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B434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0D96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2143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F931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9FFB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4EC9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44 320,08</w:t>
            </w:r>
          </w:p>
        </w:tc>
      </w:tr>
      <w:tr w:rsidR="006753E9" w:rsidRPr="001041ED" w14:paraId="595B1A7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D575F4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AD7C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4A15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F763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687A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FC91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18D7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D8EA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5CCE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14FB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289 655,45</w:t>
            </w:r>
          </w:p>
        </w:tc>
      </w:tr>
      <w:tr w:rsidR="006753E9" w:rsidRPr="001041ED" w14:paraId="20FAAA9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13D12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B914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1D91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12D8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C716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762B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21E2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CAA8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77C8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1EFD6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13 664,56</w:t>
            </w:r>
          </w:p>
        </w:tc>
      </w:tr>
      <w:tr w:rsidR="006753E9" w:rsidRPr="001041ED" w14:paraId="58D2098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6EAE5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2C00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EB66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739E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4E8C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3C3D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CA78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3EEA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6C21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02B1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2 396 699,21</w:t>
            </w:r>
          </w:p>
        </w:tc>
      </w:tr>
      <w:tr w:rsidR="006753E9" w:rsidRPr="001041ED" w14:paraId="7102BA2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C4DA76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DA6D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6C5B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B290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2235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2E87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C327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8929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B72E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40AE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2 396 699,21</w:t>
            </w:r>
          </w:p>
        </w:tc>
      </w:tr>
      <w:tr w:rsidR="006753E9" w:rsidRPr="001041ED" w14:paraId="68BC846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AC1E2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 "Общепрограммные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E33D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8496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4BD0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4696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C15D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EC44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BC1B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343B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9090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220 000,00</w:t>
            </w:r>
          </w:p>
        </w:tc>
      </w:tr>
      <w:tr w:rsidR="006753E9" w:rsidRPr="001041ED" w14:paraId="28BCF470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3006B6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 xml:space="preserve">Расходы за счет резервированных средств на финансирование первоочередных расходов учреждений культуры с учетом привлечения безвозмездных поступлений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E3CC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F3F4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BEA4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76AF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EDF3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6333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8D1C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25541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57E1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3F3CE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220 000,00</w:t>
            </w:r>
          </w:p>
        </w:tc>
      </w:tr>
      <w:tr w:rsidR="006753E9" w:rsidRPr="001041ED" w14:paraId="7C9E8E8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FA34E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CF91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D63A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4547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8EA1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9492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90E8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E257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25541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FD4F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AE5C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220 000,00</w:t>
            </w:r>
          </w:p>
        </w:tc>
      </w:tr>
      <w:tr w:rsidR="006753E9" w:rsidRPr="001041ED" w14:paraId="52F1F4D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D000C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AC3C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6BD2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3832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BE82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610C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EC91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5115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7AB0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8CC4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29 754,00</w:t>
            </w:r>
          </w:p>
        </w:tc>
      </w:tr>
      <w:tr w:rsidR="006753E9" w:rsidRPr="001041ED" w14:paraId="2926C10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49F02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E2C0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B128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2C20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A391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E250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FD51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F834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B975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A34C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29 754,00</w:t>
            </w:r>
          </w:p>
        </w:tc>
      </w:tr>
      <w:tr w:rsidR="006753E9" w:rsidRPr="001041ED" w14:paraId="0E373CE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C81F7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C87C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1ABD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9588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6FB1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B10A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A76D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CE08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F7D0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B6BE6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29 754,00</w:t>
            </w:r>
          </w:p>
        </w:tc>
      </w:tr>
      <w:tr w:rsidR="006753E9" w:rsidRPr="001041ED" w14:paraId="01B44F6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286EC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Обеспечение охраны объектов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E30E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7677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7F2C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993E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B378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DAAC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E713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AE0D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F797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22 014,96</w:t>
            </w:r>
          </w:p>
        </w:tc>
      </w:tr>
      <w:tr w:rsidR="006753E9" w:rsidRPr="001041ED" w14:paraId="090B6E4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58107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BA4F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416C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9DC7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B2F0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7CDB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B21A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78E9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5044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2DD9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22 014,96</w:t>
            </w:r>
          </w:p>
        </w:tc>
      </w:tr>
      <w:tr w:rsidR="006753E9" w:rsidRPr="001041ED" w14:paraId="6492146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9268C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A124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BF6E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CA05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0E77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C148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D1CA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1B5D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A049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029D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7 739,04</w:t>
            </w:r>
          </w:p>
        </w:tc>
      </w:tr>
      <w:tr w:rsidR="006753E9" w:rsidRPr="001041ED" w14:paraId="6EE0700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2520C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6A9E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13E0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4E84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0014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DC29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E940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2092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67FA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CED8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7 739,04</w:t>
            </w:r>
          </w:p>
        </w:tc>
      </w:tr>
      <w:tr w:rsidR="006753E9" w:rsidRPr="001041ED" w14:paraId="3F635C5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36109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6265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918F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F9B4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449E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3365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8C69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7ECB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1227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3FDF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30 000,00</w:t>
            </w:r>
          </w:p>
        </w:tc>
      </w:tr>
      <w:tr w:rsidR="006753E9" w:rsidRPr="001041ED" w14:paraId="215C7F7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DABE3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"Открытость муниципальной власти через средства массовой информации"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F1AF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971C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EE48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1742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18CC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20AD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72A4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CF06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EA13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30 000,00</w:t>
            </w:r>
          </w:p>
        </w:tc>
      </w:tr>
      <w:tr w:rsidR="006753E9" w:rsidRPr="001041ED" w14:paraId="4AFD595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93F8E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0F15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66ED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713C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ECC2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ACE9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5010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43E0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C9B5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10C3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30 000,00</w:t>
            </w:r>
          </w:p>
        </w:tc>
      </w:tr>
      <w:tr w:rsidR="006753E9" w:rsidRPr="001041ED" w14:paraId="0712C64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593884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A1EF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2725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995E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8830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781A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5C2E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2EC9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25060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B1A1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40DD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30 000,00</w:t>
            </w:r>
          </w:p>
        </w:tc>
      </w:tr>
      <w:tr w:rsidR="006753E9" w:rsidRPr="001041ED" w14:paraId="72A6D30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4D198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8854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D510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B474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A235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9C0E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B308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131C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25060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FD33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603A6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30 000,00</w:t>
            </w:r>
          </w:p>
        </w:tc>
      </w:tr>
      <w:tr w:rsidR="006753E9" w:rsidRPr="001041ED" w14:paraId="65437A1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FA26E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26B4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9EE4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6630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1992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C201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7E66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FB5C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E108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DC8F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3 847,00</w:t>
            </w:r>
          </w:p>
        </w:tc>
      </w:tr>
      <w:tr w:rsidR="006753E9" w:rsidRPr="001041ED" w14:paraId="77E5FDE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B0377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DED3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2F86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1617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3D87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4DBE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3D72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19E2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E083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E77C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3 847,00</w:t>
            </w:r>
          </w:p>
        </w:tc>
      </w:tr>
      <w:tr w:rsidR="006753E9" w:rsidRPr="001041ED" w14:paraId="5C83A20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4AADB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Резервные фонды местных администраций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6DF7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84CA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1436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3FB7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2184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97FB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5138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20411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AF48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42B73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3 847,00</w:t>
            </w:r>
          </w:p>
        </w:tc>
      </w:tr>
      <w:tr w:rsidR="006753E9" w:rsidRPr="001041ED" w14:paraId="70D6125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EC032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16E0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7806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5B22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1627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BE58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0FB4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3C19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20411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64A5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FDEE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3 847,00</w:t>
            </w:r>
          </w:p>
        </w:tc>
      </w:tr>
      <w:tr w:rsidR="006753E9" w:rsidRPr="001041ED" w14:paraId="4E551CE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8A5AB6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Управление труда и социальной защиты населения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6E07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F1C9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8860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A84B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2804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0F4B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A170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1767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AFC7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742 964 710,07</w:t>
            </w:r>
          </w:p>
        </w:tc>
      </w:tr>
      <w:tr w:rsidR="006753E9" w:rsidRPr="001041ED" w14:paraId="6579754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42AD6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3EA7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6B61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4688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B94A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3BE8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17A1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69D6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13D5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B83B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1 864 046,36</w:t>
            </w:r>
          </w:p>
        </w:tc>
      </w:tr>
      <w:tr w:rsidR="006753E9" w:rsidRPr="001041ED" w14:paraId="6726DB6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94DE2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CB68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2F97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9FCD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5821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BCEB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55A8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FD5E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DAA0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FACD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1 864 046,36</w:t>
            </w:r>
          </w:p>
        </w:tc>
      </w:tr>
      <w:tr w:rsidR="006753E9" w:rsidRPr="001041ED" w14:paraId="10E81F6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BC88D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B5CD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502F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072D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1534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5A49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7F2C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8649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7376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5B97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1 864 046,36</w:t>
            </w:r>
          </w:p>
        </w:tc>
      </w:tr>
      <w:tr w:rsidR="006753E9" w:rsidRPr="001041ED" w14:paraId="3064EE20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08CBB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B1E0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B5BB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95FC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C444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3988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04DB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3107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AB58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2431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1 864 046,36</w:t>
            </w:r>
          </w:p>
        </w:tc>
      </w:tr>
      <w:tr w:rsidR="006753E9" w:rsidRPr="001041ED" w14:paraId="58D47C3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10058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03BC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2C65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FF18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11CB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8329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979B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E1C9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AD96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2AEB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449 790,36</w:t>
            </w:r>
          </w:p>
        </w:tc>
      </w:tr>
      <w:tr w:rsidR="006753E9" w:rsidRPr="001041ED" w14:paraId="0D888AC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AE217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7E4F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7E42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8486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EF6B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B3C5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5E2F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0FB0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AA7C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2BF7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404 285,36</w:t>
            </w:r>
          </w:p>
        </w:tc>
      </w:tr>
      <w:tr w:rsidR="006753E9" w:rsidRPr="001041ED" w14:paraId="7D97D21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40DE04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2249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3306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43D4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EA0A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72AA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BEA5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8C7E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964F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2801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45 505,00</w:t>
            </w:r>
          </w:p>
        </w:tc>
      </w:tr>
      <w:tr w:rsidR="006753E9" w:rsidRPr="001041ED" w14:paraId="76B01F8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635B8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Проведение Всероссийской переписи населения 2020 года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B131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883B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2EBD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D519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0158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79A3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306B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54690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58E2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BF2D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1 414 256,00</w:t>
            </w:r>
          </w:p>
        </w:tc>
      </w:tr>
      <w:tr w:rsidR="006753E9" w:rsidRPr="001041ED" w14:paraId="441A8181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B6A72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7820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3E78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5636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460C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2A39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BA3A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189B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54690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E1C9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B62D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1 414 256,00</w:t>
            </w:r>
          </w:p>
        </w:tc>
      </w:tr>
      <w:tr w:rsidR="006753E9" w:rsidRPr="001041ED" w14:paraId="3E7069C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E717B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Социальная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4C0D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69BE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87FD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CD2B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C832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F823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39AA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0B94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FE27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741 100 663,71</w:t>
            </w:r>
          </w:p>
        </w:tc>
      </w:tr>
      <w:tr w:rsidR="006753E9" w:rsidRPr="001041ED" w14:paraId="6BC1985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9753C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Социальное обеспечение населения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6F57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43C0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002A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1C0C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CF6C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4B09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8ACA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4B49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220C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310 557 264,92</w:t>
            </w:r>
          </w:p>
        </w:tc>
      </w:tr>
      <w:tr w:rsidR="006753E9" w:rsidRPr="001041ED" w14:paraId="5CCA10D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FF089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97CC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46B6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9467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0A98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494A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6D69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3C44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E056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214F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310 557 264,92</w:t>
            </w:r>
          </w:p>
        </w:tc>
      </w:tr>
      <w:tr w:rsidR="006753E9" w:rsidRPr="001041ED" w14:paraId="30C59BE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F4867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"Социальное обеспечение населения"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7107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0916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62DC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5EDC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09D2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9A62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8F15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FE96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9065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310 557 264,92</w:t>
            </w:r>
          </w:p>
        </w:tc>
      </w:tr>
      <w:tr w:rsidR="006753E9" w:rsidRPr="001041ED" w14:paraId="6F130A2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FB252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"Предоставление мер социальной поддержки отдельным категориям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DAF3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7036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B6CE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CA60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9BCB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9D3C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F746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27DB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CF86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309 857 264,92</w:t>
            </w:r>
          </w:p>
        </w:tc>
      </w:tr>
      <w:tr w:rsidR="006753E9" w:rsidRPr="001041ED" w14:paraId="4B844F4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790F26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6F93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4DAE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F854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98E3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203D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A0E7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B023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52200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1D1C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97D2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3 105 338,06</w:t>
            </w:r>
          </w:p>
        </w:tc>
      </w:tr>
      <w:tr w:rsidR="006753E9" w:rsidRPr="001041ED" w14:paraId="66CC0BE1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E1995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4EDA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D34D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0356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CA2F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446E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FF03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F5CF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52200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DB07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89FE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15 600,00</w:t>
            </w:r>
          </w:p>
        </w:tc>
      </w:tr>
      <w:tr w:rsidR="006753E9" w:rsidRPr="001041ED" w14:paraId="32E6169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F0AD3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15E0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1575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F5C0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A225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4BE5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631A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B695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52200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45B9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A597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3 089 738,06</w:t>
            </w:r>
          </w:p>
        </w:tc>
      </w:tr>
      <w:tr w:rsidR="006753E9" w:rsidRPr="001041ED" w14:paraId="7DAAC18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FEB20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lastRenderedPageBreak/>
              <w:t>Оплата жилищно-коммунальных услуг отдельным категориям граждан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1397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78D6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7D70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1B72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C648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9779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CDE6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52500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DD2E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03FC3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79 536 444,61</w:t>
            </w:r>
          </w:p>
        </w:tc>
      </w:tr>
      <w:tr w:rsidR="006753E9" w:rsidRPr="001041ED" w14:paraId="1E61E3A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CF3FE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304B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9AA9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32EB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3E89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FA97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56A0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0D3D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52500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D099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6088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500 000,00</w:t>
            </w:r>
          </w:p>
        </w:tc>
      </w:tr>
      <w:tr w:rsidR="006753E9" w:rsidRPr="001041ED" w14:paraId="646BB0C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66875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38F2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827A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72DE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9D6A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BD02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D570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1D40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52500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115C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DFE8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79 036 444,61</w:t>
            </w:r>
          </w:p>
        </w:tc>
      </w:tr>
      <w:tr w:rsidR="006753E9" w:rsidRPr="001041ED" w14:paraId="79A9DD8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69B3A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E2D6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11F3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8380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97E3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AF2F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8E84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36B6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52800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CC54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A2E9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6 122,16</w:t>
            </w:r>
          </w:p>
        </w:tc>
      </w:tr>
      <w:tr w:rsidR="006753E9" w:rsidRPr="001041ED" w14:paraId="32B5DCE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A43DE4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70FF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D7E0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7DA6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3A7A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33E2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5515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F30C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52800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F33E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64D06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80,00</w:t>
            </w:r>
          </w:p>
        </w:tc>
      </w:tr>
      <w:tr w:rsidR="006753E9" w:rsidRPr="001041ED" w14:paraId="295D393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E8A8B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C642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BA59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CF8F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6C98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F398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EF44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EAB9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52800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9076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F0FC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6 042,16</w:t>
            </w:r>
          </w:p>
        </w:tc>
      </w:tr>
      <w:tr w:rsidR="006753E9" w:rsidRPr="001041ED" w14:paraId="1BCC79A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688004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40A8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46DE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90BB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41CD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2388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F21C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0AD6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76240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A4DB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56AB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1 989 449,69</w:t>
            </w:r>
          </w:p>
        </w:tc>
      </w:tr>
      <w:tr w:rsidR="006753E9" w:rsidRPr="001041ED" w14:paraId="49549E2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64B15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4727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7C52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32A0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1407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2E5E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BA6F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2155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76240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9BE3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3176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1 989 449,69</w:t>
            </w:r>
          </w:p>
        </w:tc>
      </w:tr>
      <w:tr w:rsidR="006753E9" w:rsidRPr="001041ED" w14:paraId="3028CE1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444E0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Социальное пособие на погребение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2592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31B9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725D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3476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6166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62FC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4C92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76250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4C1E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0206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614 213,00</w:t>
            </w:r>
          </w:p>
        </w:tc>
      </w:tr>
      <w:tr w:rsidR="006753E9" w:rsidRPr="001041ED" w14:paraId="5A3A40A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770FB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1A9C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B252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C94A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F4B1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19B2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B396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5403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76250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E439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4EDF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614 213,00</w:t>
            </w:r>
          </w:p>
        </w:tc>
      </w:tr>
      <w:tr w:rsidR="006753E9" w:rsidRPr="001041ED" w14:paraId="0C1FD99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CFF0D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Выплата ежегодного социального пособия на проезд учащимся (студентам)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6055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8F4F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B61D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4ECA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7154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7995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2449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76260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E589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90C0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130 346,28</w:t>
            </w:r>
          </w:p>
        </w:tc>
      </w:tr>
      <w:tr w:rsidR="006753E9" w:rsidRPr="001041ED" w14:paraId="5C7E13C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EB364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EBD2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C50B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0A55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3CAE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CDB8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DFC4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3A81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76260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3C5E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C296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1 736,23</w:t>
            </w:r>
          </w:p>
        </w:tc>
      </w:tr>
      <w:tr w:rsidR="006753E9" w:rsidRPr="001041ED" w14:paraId="27B73C8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C8FFA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54F8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923E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2DBF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D493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E2BD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438F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AF4A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76260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7E9E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62BB3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128 610,05</w:t>
            </w:r>
          </w:p>
        </w:tc>
      </w:tr>
      <w:tr w:rsidR="006753E9" w:rsidRPr="001041ED" w14:paraId="04DAB35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990FD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1389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4ED5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31A5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7859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C5B2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1BF9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F9DD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77220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7B58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B9CC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927 831,56</w:t>
            </w:r>
          </w:p>
        </w:tc>
      </w:tr>
      <w:tr w:rsidR="006753E9" w:rsidRPr="001041ED" w14:paraId="1981612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1E24A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03E8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ACB0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BC88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8A12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B6BA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CA8C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390F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77220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E2AA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816D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17 050,00</w:t>
            </w:r>
          </w:p>
        </w:tc>
      </w:tr>
      <w:tr w:rsidR="006753E9" w:rsidRPr="001041ED" w14:paraId="6EC94B3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797C66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61D5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1372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CA54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CBEA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9DE4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262E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9087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77220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6A13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26DC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910 781,56</w:t>
            </w:r>
          </w:p>
        </w:tc>
      </w:tr>
      <w:tr w:rsidR="006753E9" w:rsidRPr="001041ED" w14:paraId="6283123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588A5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F754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330E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827B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9A0B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6FCD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DDFA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8E72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77820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8777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C083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30 907 248,80</w:t>
            </w:r>
          </w:p>
        </w:tc>
      </w:tr>
      <w:tr w:rsidR="006753E9" w:rsidRPr="001041ED" w14:paraId="081341A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5EE70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</w:t>
            </w:r>
            <w:r w:rsidRPr="001041ED">
              <w:lastRenderedPageBreak/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2CF7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lastRenderedPageBreak/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DD7B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9F00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B421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379F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B047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7669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77820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726B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40F8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182 248,80</w:t>
            </w:r>
          </w:p>
        </w:tc>
      </w:tr>
      <w:tr w:rsidR="006753E9" w:rsidRPr="001041ED" w14:paraId="21C47BD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CA2DD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E365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87C7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B52D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6071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B5A1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C28E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A0C1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77820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FD1D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0D62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30 725 000,00</w:t>
            </w:r>
          </w:p>
        </w:tc>
      </w:tr>
      <w:tr w:rsidR="006753E9" w:rsidRPr="001041ED" w14:paraId="1F35003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CFF9F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Единая субвенция для осуществления отдельных государственных полномочий по социальной защите отдельных категорий граждан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5532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47BA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97AA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26A1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C30D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ACC6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1320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78200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9653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C3EE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190 343 685,31</w:t>
            </w:r>
          </w:p>
        </w:tc>
      </w:tr>
      <w:tr w:rsidR="006753E9" w:rsidRPr="001041ED" w14:paraId="61196291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5582C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Обеспечение мер социальной поддержки ветеранов труда и тружеников тыла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7463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C923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29F6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9EE3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465A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CC84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C3B5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78210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E240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8A75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70 800 350,84</w:t>
            </w:r>
          </w:p>
        </w:tc>
      </w:tr>
      <w:tr w:rsidR="006753E9" w:rsidRPr="001041ED" w14:paraId="1BC074A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E72EF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18ED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201D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E256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D70A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886A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2540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FC7C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78210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FC86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6F5C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956 000,00</w:t>
            </w:r>
          </w:p>
        </w:tc>
      </w:tr>
      <w:tr w:rsidR="006753E9" w:rsidRPr="001041ED" w14:paraId="36F9335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488AA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B196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A793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9AD1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2315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B6BE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6AD6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7C68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78210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6F42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1DD06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69 844 350,84</w:t>
            </w:r>
          </w:p>
        </w:tc>
      </w:tr>
      <w:tr w:rsidR="006753E9" w:rsidRPr="001041ED" w14:paraId="5D762B3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33ED6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Обеспечение мер социальной поддержки ветеранов труда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8070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2534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1024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0A4C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E111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1FB3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03E3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78220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04CE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404B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74 787 614,47</w:t>
            </w:r>
          </w:p>
        </w:tc>
      </w:tr>
      <w:tr w:rsidR="006753E9" w:rsidRPr="001041ED" w14:paraId="0D30C2E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658A9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1BA7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C10C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C3AB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5871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BC2D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E6AF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ACD7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78220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A17F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72E1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1 011 000,00</w:t>
            </w:r>
          </w:p>
        </w:tc>
      </w:tr>
      <w:tr w:rsidR="006753E9" w:rsidRPr="001041ED" w14:paraId="5A8C207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B23D36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30EE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0201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C009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EE8A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06C6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B1FB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D15E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78220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D6DE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EC303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73 776 614,47</w:t>
            </w:r>
          </w:p>
        </w:tc>
      </w:tr>
      <w:tr w:rsidR="006753E9" w:rsidRPr="001041ED" w14:paraId="4CB5F870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C6F91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E71C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F75E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BB30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FFAA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F636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4967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D5AB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78230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D6E7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3216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1 916 768,90</w:t>
            </w:r>
          </w:p>
        </w:tc>
      </w:tr>
      <w:tr w:rsidR="006753E9" w:rsidRPr="001041ED" w14:paraId="679A079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08B01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910B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22D2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AABF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5416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A2E1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6C19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E395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78230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9A26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747C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26 800,00</w:t>
            </w:r>
          </w:p>
        </w:tc>
      </w:tr>
      <w:tr w:rsidR="006753E9" w:rsidRPr="001041ED" w14:paraId="0B60DD0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222BB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2ADC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1263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33EE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01B1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C745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8C4F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80B0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78230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BA4D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0C19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1 889 968,90</w:t>
            </w:r>
          </w:p>
        </w:tc>
      </w:tr>
      <w:tr w:rsidR="006753E9" w:rsidRPr="001041ED" w14:paraId="3ED58DA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0C67C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712E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C927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CA13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0E88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6974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67D1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AF18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78240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12ED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E198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39 785,26</w:t>
            </w:r>
          </w:p>
        </w:tc>
      </w:tr>
      <w:tr w:rsidR="006753E9" w:rsidRPr="001041ED" w14:paraId="004CF16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A8429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E9B0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E3A0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4FA4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1760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A432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F5A7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DF6D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78240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2B89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0850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540,00</w:t>
            </w:r>
          </w:p>
        </w:tc>
      </w:tr>
      <w:tr w:rsidR="006753E9" w:rsidRPr="001041ED" w14:paraId="7BFDCA7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D6DB2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2715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2D65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6C41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D8E6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DF74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3B55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1531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78240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DEDA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2038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39 245,26</w:t>
            </w:r>
          </w:p>
        </w:tc>
      </w:tr>
      <w:tr w:rsidR="006753E9" w:rsidRPr="001041ED" w14:paraId="7F3D940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4D76E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Ежемесячная денежная выплата семьям погибших ветеранов боевых действий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7219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11F2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5384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D76B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0A38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F13D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9F59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78250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FF98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3743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119 355,79</w:t>
            </w:r>
          </w:p>
        </w:tc>
      </w:tr>
      <w:tr w:rsidR="006753E9" w:rsidRPr="001041ED" w14:paraId="339F588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65BA8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16DA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7E0A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249C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5FCD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2776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AE74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7989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78250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58DC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C081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1 610,00</w:t>
            </w:r>
          </w:p>
        </w:tc>
      </w:tr>
      <w:tr w:rsidR="006753E9" w:rsidRPr="001041ED" w14:paraId="75A2344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14551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20F1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A42E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6267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F393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2C87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1AD8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B4A0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78250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469C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AD2B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117 745,79</w:t>
            </w:r>
          </w:p>
        </w:tc>
      </w:tr>
      <w:tr w:rsidR="006753E9" w:rsidRPr="001041ED" w14:paraId="2BD79671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BD8A4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E75A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523F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0DA4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3783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7B15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A5A5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9E89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78260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BFED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C0A6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42 679 810,05</w:t>
            </w:r>
          </w:p>
        </w:tc>
      </w:tr>
      <w:tr w:rsidR="006753E9" w:rsidRPr="001041ED" w14:paraId="199706D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B3270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DC17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3BE5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A97E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15F0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6F2D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F32D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F45C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78260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539B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4DBF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587 900,00</w:t>
            </w:r>
          </w:p>
        </w:tc>
      </w:tr>
      <w:tr w:rsidR="006753E9" w:rsidRPr="001041ED" w14:paraId="7DE5FDB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ED5E56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8DDF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8F71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C38C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BC54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CD0A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C3FB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48AF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78260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531B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1855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42 091 910,05</w:t>
            </w:r>
          </w:p>
        </w:tc>
      </w:tr>
      <w:tr w:rsidR="006753E9" w:rsidRPr="001041ED" w14:paraId="1624098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42AFB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 xml:space="preserve">Предоставление дополнительной меры социальной поддержки в виде дополнительной компенсации расходов на оплату жилых помещений и коммунальных услуг </w:t>
            </w:r>
            <w:r w:rsidRPr="001041ED">
              <w:lastRenderedPageBreak/>
              <w:t>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BEAB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lastRenderedPageBreak/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7D28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48EC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5A32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0367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5D79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C47F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78570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2C59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34ED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1 541 080,00</w:t>
            </w:r>
          </w:p>
        </w:tc>
      </w:tr>
      <w:tr w:rsidR="006753E9" w:rsidRPr="001041ED" w14:paraId="5B5BA99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8EA38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4A5A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393E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E643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703D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A5C7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A1E8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18D5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78570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7FED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8A62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8 000,00</w:t>
            </w:r>
          </w:p>
        </w:tc>
      </w:tr>
      <w:tr w:rsidR="006753E9" w:rsidRPr="001041ED" w14:paraId="4B0C20C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8519E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ED6C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19A4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892C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38ED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CCBC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2E8D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C300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78570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AD91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7978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1 533 080,00</w:t>
            </w:r>
          </w:p>
        </w:tc>
      </w:tr>
      <w:tr w:rsidR="006753E9" w:rsidRPr="001041ED" w14:paraId="5543853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52684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8556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0F47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F148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2773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3AD4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C51A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4E54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R4620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CD9C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C040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755 505,45</w:t>
            </w:r>
          </w:p>
        </w:tc>
      </w:tr>
      <w:tr w:rsidR="006753E9" w:rsidRPr="001041ED" w14:paraId="7F7ABAF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5B694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3774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3C38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FBDC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0183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DD42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1357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CC06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R4620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E867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9428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755 505,45</w:t>
            </w:r>
          </w:p>
        </w:tc>
      </w:tr>
      <w:tr w:rsidR="006753E9" w:rsidRPr="001041ED" w14:paraId="61C94AB0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647CB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1354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497A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A3BA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0588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1167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7FB3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Р1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D765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13CF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CE8B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700 000,00</w:t>
            </w:r>
          </w:p>
        </w:tc>
      </w:tr>
      <w:tr w:rsidR="006753E9" w:rsidRPr="001041ED" w14:paraId="17CFCA3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432C5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8B66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9B0F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6924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7720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D8EF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37F1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Р1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E6C0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76240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2C22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0015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700 000,00</w:t>
            </w:r>
          </w:p>
        </w:tc>
      </w:tr>
      <w:tr w:rsidR="006753E9" w:rsidRPr="001041ED" w14:paraId="2ED7BB2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8D332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098E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72DD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73D7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EEC2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77FA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8BC1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Р1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4FF2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76240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D162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74BE6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700 000,00</w:t>
            </w:r>
          </w:p>
        </w:tc>
      </w:tr>
      <w:tr w:rsidR="006753E9" w:rsidRPr="001041ED" w14:paraId="20166A7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349AA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Охрана семьи и детства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E6C7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4AD2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2D45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898B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6BA0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AB44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38BD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9AFC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8F68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395 530 959,34</w:t>
            </w:r>
          </w:p>
        </w:tc>
      </w:tr>
      <w:tr w:rsidR="006753E9" w:rsidRPr="001041ED" w14:paraId="49ABA6C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00284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5469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0F34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2CDE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102B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1CF2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5704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1FF2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587E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C815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395 530 959,34</w:t>
            </w:r>
          </w:p>
        </w:tc>
      </w:tr>
      <w:tr w:rsidR="006753E9" w:rsidRPr="001041ED" w14:paraId="7D38EB1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9D98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"Социальное обеспечение населения"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B544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D1D2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3661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F3CF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1CE2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F926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F5AA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549C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B347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395 530 959,34</w:t>
            </w:r>
          </w:p>
        </w:tc>
      </w:tr>
      <w:tr w:rsidR="006753E9" w:rsidRPr="001041ED" w14:paraId="11B7134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A0734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"Предоставление мер социальной поддержки семьям и детям"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2559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B291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38AD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2BBF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0D1D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FBF6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FEF5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E03F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C1F3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253 569 943,28</w:t>
            </w:r>
          </w:p>
        </w:tc>
      </w:tr>
      <w:tr w:rsidR="006753E9" w:rsidRPr="001041ED" w14:paraId="134A231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6BFD9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B449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264E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6309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3B51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6830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D775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72BC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53800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64FF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6DA8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59 082 748,19</w:t>
            </w:r>
          </w:p>
        </w:tc>
      </w:tr>
      <w:tr w:rsidR="006753E9" w:rsidRPr="001041ED" w14:paraId="28ED338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301B9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F621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2A93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3770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9462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4B8C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0B09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42B1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53800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6B44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FD3C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59 082 748,19</w:t>
            </w:r>
          </w:p>
        </w:tc>
      </w:tr>
      <w:tr w:rsidR="006753E9" w:rsidRPr="001041ED" w14:paraId="0322D5B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DF2DB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детей", за счет средств резервного фонда Правительства Российской Федерации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8C31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1BA8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E819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EA46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694E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B61D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4918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5380F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FB28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0874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7 401 540,00</w:t>
            </w:r>
          </w:p>
        </w:tc>
      </w:tr>
      <w:tr w:rsidR="006753E9" w:rsidRPr="001041ED" w14:paraId="65B7282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6E5B7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lastRenderedPageBreak/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70F9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CEE6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32FF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3562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C8D4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3B8D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74C8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5380F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0906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03DFE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7 401 540,00</w:t>
            </w:r>
          </w:p>
        </w:tc>
      </w:tr>
      <w:tr w:rsidR="006753E9" w:rsidRPr="001041ED" w14:paraId="22D4BFE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8CCCD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C32E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A4C2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7FB1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7639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3617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F812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B7EE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73020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1334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9C55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3 180,00</w:t>
            </w:r>
          </w:p>
        </w:tc>
      </w:tr>
      <w:tr w:rsidR="006753E9" w:rsidRPr="001041ED" w14:paraId="2C5642D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D2A8D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4AC4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20E0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06A5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CA95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8E2E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61E5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6358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73020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0AB6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B743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3 180,00</w:t>
            </w:r>
          </w:p>
        </w:tc>
      </w:tr>
      <w:tr w:rsidR="006753E9" w:rsidRPr="001041ED" w14:paraId="43190AA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4FECC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Выплата пособия на ребенка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C707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3E9C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BB7D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81FB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4EE2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0CC4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A44B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76270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A264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B1B7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40 730 836,71</w:t>
            </w:r>
          </w:p>
        </w:tc>
      </w:tr>
      <w:tr w:rsidR="006753E9" w:rsidRPr="001041ED" w14:paraId="36A08441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BB916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4D36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E49B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DE52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C67D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7EA0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93F5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FED0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76270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5327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E8C13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40 730 836,71</w:t>
            </w:r>
          </w:p>
        </w:tc>
      </w:tr>
      <w:tr w:rsidR="006753E9" w:rsidRPr="001041ED" w14:paraId="714C366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FE72C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6FD5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298E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1822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B0C0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8432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5F3C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52E3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76280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B04E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783E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33 071 075,10</w:t>
            </w:r>
          </w:p>
        </w:tc>
      </w:tr>
      <w:tr w:rsidR="006753E9" w:rsidRPr="001041ED" w14:paraId="4A84BA9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CF95B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02D6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BB08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FDD2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4A85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A024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5D88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157A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76280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BEDE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2305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420 000,00</w:t>
            </w:r>
          </w:p>
        </w:tc>
      </w:tr>
      <w:tr w:rsidR="006753E9" w:rsidRPr="001041ED" w14:paraId="5A4588F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F715E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06A6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FCF2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C140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8DB6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60B9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7351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B69C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76280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69FC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CB26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32 651 075,10</w:t>
            </w:r>
          </w:p>
        </w:tc>
      </w:tr>
      <w:tr w:rsidR="006753E9" w:rsidRPr="001041ED" w14:paraId="3AA742C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A43A5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E971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7EAE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BA90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0A78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8613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5DC5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29DE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77190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10F9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F2DA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1 934 610,33</w:t>
            </w:r>
          </w:p>
        </w:tc>
      </w:tr>
      <w:tr w:rsidR="006753E9" w:rsidRPr="001041ED" w14:paraId="330ECC3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BA71D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EF86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BC44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5E19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C12C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8591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EC58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CEE1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77190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7A41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F641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18 521,80</w:t>
            </w:r>
          </w:p>
        </w:tc>
      </w:tr>
      <w:tr w:rsidR="006753E9" w:rsidRPr="001041ED" w14:paraId="180C325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BD7DB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C117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61EF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E36A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29D2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297E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AA3D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BE23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77190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24EE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964C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1 916 088,53</w:t>
            </w:r>
          </w:p>
        </w:tc>
      </w:tr>
      <w:tr w:rsidR="006753E9" w:rsidRPr="001041ED" w14:paraId="62DCEAA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F3D36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0E45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3B41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1C1D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5E78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066D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5E11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8A51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77650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2419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C1136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1 098 578,95</w:t>
            </w:r>
          </w:p>
        </w:tc>
      </w:tr>
      <w:tr w:rsidR="006753E9" w:rsidRPr="001041ED" w14:paraId="4A7C9DE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23F98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9054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CBFC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5EB3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E7AF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0670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CE60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0C79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77650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60F8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D6FF3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16 800,00</w:t>
            </w:r>
          </w:p>
        </w:tc>
      </w:tr>
      <w:tr w:rsidR="006753E9" w:rsidRPr="001041ED" w14:paraId="1F6D805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C3BFC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1FD7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621A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54EC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BAC4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C783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D4CD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ACDE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77650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99DB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5237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1 081 778,95</w:t>
            </w:r>
          </w:p>
        </w:tc>
      </w:tr>
      <w:tr w:rsidR="006753E9" w:rsidRPr="001041ED" w14:paraId="32CDCD1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E15EB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Осуществление ежемесячных выплат на детей в возрасте от 3 до 7 лет включительно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BC63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0BC4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3800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45C8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E467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114A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1F59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R3020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7F1E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92143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105 050 270,00</w:t>
            </w:r>
          </w:p>
        </w:tc>
      </w:tr>
      <w:tr w:rsidR="006753E9" w:rsidRPr="001041ED" w14:paraId="69FF67F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42160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4754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49B2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1305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929B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31C3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E3AA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DF0B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R3020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9601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8660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105 050 270,00</w:t>
            </w:r>
          </w:p>
        </w:tc>
      </w:tr>
      <w:tr w:rsidR="006753E9" w:rsidRPr="001041ED" w14:paraId="5035BDF1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457DE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Осуществление ежемесячных выплат на детей в возрасте от 3 до 7 лет включительно за счет средств резервного фонда Правительства Российской Федерации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AC4D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ECE2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7FB7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71F1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139F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93C1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391F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R302F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315A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39E8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5 197 104,00</w:t>
            </w:r>
          </w:p>
        </w:tc>
      </w:tr>
      <w:tr w:rsidR="006753E9" w:rsidRPr="001041ED" w14:paraId="2C30C01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C4AE0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5167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B977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F828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F795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FDC7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8DE5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5F8F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R302F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DA56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02FA6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5 197 104,00</w:t>
            </w:r>
          </w:p>
        </w:tc>
      </w:tr>
      <w:tr w:rsidR="006753E9" w:rsidRPr="001041ED" w14:paraId="030B234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46C39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B6F3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79E7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778F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7D8D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5C25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D331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Р1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E992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6612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A1C43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141 961 016,06</w:t>
            </w:r>
          </w:p>
        </w:tc>
      </w:tr>
      <w:tr w:rsidR="006753E9" w:rsidRPr="001041ED" w14:paraId="322532E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5593C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3984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5E23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42C9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EE00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4C06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6568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Р1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1955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50840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A010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6DAD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46 320 932,92</w:t>
            </w:r>
          </w:p>
        </w:tc>
      </w:tr>
      <w:tr w:rsidR="006753E9" w:rsidRPr="001041ED" w14:paraId="00D2D29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1EC3D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lastRenderedPageBreak/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C464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1FC7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E80A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A34F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F180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9FA8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Р1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D883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50840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F075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93CE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46 320 932,92</w:t>
            </w:r>
          </w:p>
        </w:tc>
      </w:tr>
      <w:tr w:rsidR="006753E9" w:rsidRPr="001041ED" w14:paraId="533C699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E504A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Ежемесячная выплата в связи с рождением (усыновлением) первого ребенка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05DC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B4C5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D678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9C98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403A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DC4F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Р1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9FC4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55730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0847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5A9B6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95 640 083,14</w:t>
            </w:r>
          </w:p>
        </w:tc>
      </w:tr>
      <w:tr w:rsidR="006753E9" w:rsidRPr="001041ED" w14:paraId="653D98D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AC4BE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7D82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BE26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85C0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F92F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61BC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5239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Р1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2764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55730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12EC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C7B2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95 640 083,14</w:t>
            </w:r>
          </w:p>
        </w:tc>
      </w:tr>
      <w:tr w:rsidR="006753E9" w:rsidRPr="001041ED" w14:paraId="24BC70E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CDB0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Другие вопросы в области социальной политики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C59F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517B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B114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3D10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6BE6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34C7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A0D6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233B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7C063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35 012 439,45</w:t>
            </w:r>
          </w:p>
        </w:tc>
      </w:tr>
      <w:tr w:rsidR="006753E9" w:rsidRPr="001041ED" w14:paraId="3920302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45219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59FF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70DA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4166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CAA5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E95A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1242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4D43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F33D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415A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35 012 439,45</w:t>
            </w:r>
          </w:p>
        </w:tc>
      </w:tr>
      <w:tr w:rsidR="006753E9" w:rsidRPr="001041ED" w14:paraId="52996321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E49C7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"Социальное обеспечение населения"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2651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C9BC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160F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1896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1B5C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82A7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25C5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E580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3719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1 846 482,93</w:t>
            </w:r>
          </w:p>
        </w:tc>
      </w:tr>
      <w:tr w:rsidR="006753E9" w:rsidRPr="001041ED" w14:paraId="024A5AC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7CC87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"Предоставление мер социальной поддержки отдельным категориям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2A6F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D0F2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A28F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1C27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D9D4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69A9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61DE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5E87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48E0E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725 350,00</w:t>
            </w:r>
          </w:p>
        </w:tc>
      </w:tr>
      <w:tr w:rsidR="006753E9" w:rsidRPr="001041ED" w14:paraId="18E74D1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890D6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53B5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12A5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1B02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0C27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1C67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8B97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1224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52200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D52F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49EA6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31 140,00</w:t>
            </w:r>
          </w:p>
        </w:tc>
      </w:tr>
      <w:tr w:rsidR="006753E9" w:rsidRPr="001041ED" w14:paraId="6536A2A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85AF9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E293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F280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F454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05E4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D7BD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4F43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8FD2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52200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3A21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E5B06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31 140,00</w:t>
            </w:r>
          </w:p>
        </w:tc>
      </w:tr>
      <w:tr w:rsidR="006753E9" w:rsidRPr="001041ED" w14:paraId="4ABBA48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0B110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Оплата жилищно-коммунальных услуг отдельным категориям граждан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9E98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0B6B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F2A3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2F9E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A448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2A8B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F092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52500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F5FD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C447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694 210,00</w:t>
            </w:r>
          </w:p>
        </w:tc>
      </w:tr>
      <w:tr w:rsidR="006753E9" w:rsidRPr="001041ED" w14:paraId="71510E5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A4CA2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D247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C0C2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BB6E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450F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33BD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CA49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21E4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52500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F537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2E53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481 884,40</w:t>
            </w:r>
          </w:p>
        </w:tc>
      </w:tr>
      <w:tr w:rsidR="006753E9" w:rsidRPr="001041ED" w14:paraId="24857CB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9F9D0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91BB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84DF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2B4B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CE4F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7DE6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CAC2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5229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52500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DE82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F26E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212 325,60</w:t>
            </w:r>
          </w:p>
        </w:tc>
      </w:tr>
      <w:tr w:rsidR="006753E9" w:rsidRPr="001041ED" w14:paraId="0B34A93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0E1C7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"Предоставление мер социальной поддержки семьям и детям"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6227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451D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5A56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79F6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B590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46D1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9E0A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B28B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62FC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521 332,78</w:t>
            </w:r>
          </w:p>
        </w:tc>
      </w:tr>
      <w:tr w:rsidR="006753E9" w:rsidRPr="001041ED" w14:paraId="0305123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4C390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3EB0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B40C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1141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BC11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B854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5645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72C2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53800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4D59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3C9E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521 332,78</w:t>
            </w:r>
          </w:p>
        </w:tc>
      </w:tr>
      <w:tr w:rsidR="006753E9" w:rsidRPr="001041ED" w14:paraId="6B4A8451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98680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C8AA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0D20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760A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4441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4A9C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304F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1B23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53800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E12C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3951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321 586,84</w:t>
            </w:r>
          </w:p>
        </w:tc>
      </w:tr>
      <w:tr w:rsidR="006753E9" w:rsidRPr="001041ED" w14:paraId="122C8C7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C2FAC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B9F1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3771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DAF7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11B7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820D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FB15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23D8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53800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F3A5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EBED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199 745,94</w:t>
            </w:r>
          </w:p>
        </w:tc>
      </w:tr>
      <w:tr w:rsidR="006753E9" w:rsidRPr="001041ED" w14:paraId="4C3FCFA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15477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 xml:space="preserve">Реализация регионального проекта "Финансовая поддержка семей при рождении </w:t>
            </w:r>
            <w:r w:rsidRPr="001041ED">
              <w:lastRenderedPageBreak/>
              <w:t>детей"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437D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lastRenderedPageBreak/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FEEA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26C0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83F9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B2F1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931A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Р1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3DB3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EBD1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977A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599 800,15</w:t>
            </w:r>
          </w:p>
        </w:tc>
      </w:tr>
      <w:tr w:rsidR="006753E9" w:rsidRPr="001041ED" w14:paraId="3CC6371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0F1ED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Ежемесячная выплата в связи с рождением (усыновлением) первого ребенка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F667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AB1D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5009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53E6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7FE8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CB70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Р1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702B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55730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F87D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AEB6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599 800,15</w:t>
            </w:r>
          </w:p>
        </w:tc>
      </w:tr>
      <w:tr w:rsidR="006753E9" w:rsidRPr="001041ED" w14:paraId="42C74CE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3B873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FA62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6A14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5081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42D2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5001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0705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Р1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3274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55730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6AEE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195A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331 010,00</w:t>
            </w:r>
          </w:p>
        </w:tc>
      </w:tr>
      <w:tr w:rsidR="006753E9" w:rsidRPr="001041ED" w14:paraId="5E00D46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DD67C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3D3F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6FF3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90CE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1282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D398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4CB1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Р1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FB2C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55730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A677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F2A26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268 790,15</w:t>
            </w:r>
          </w:p>
        </w:tc>
      </w:tr>
      <w:tr w:rsidR="006753E9" w:rsidRPr="001041ED" w14:paraId="66E6FBA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E0B8F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"Обеспечение реализации муниципальной программы "Социальная поддержка граждан" и общепрограммные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50E9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D5A1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54C9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9085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1BB4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9C20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51B0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9991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36CF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33 165 956,52</w:t>
            </w:r>
          </w:p>
        </w:tc>
      </w:tr>
      <w:tr w:rsidR="006753E9" w:rsidRPr="001041ED" w14:paraId="3AD8CF0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50B53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"Обеспечение деятельности Программы"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512B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CBDF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1913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DB49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5E01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3C1E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1AC8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598E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8B80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33 165 956,52</w:t>
            </w:r>
          </w:p>
        </w:tc>
      </w:tr>
      <w:tr w:rsidR="006753E9" w:rsidRPr="001041ED" w14:paraId="7F51820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8AAA9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E358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9108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BEE9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E32F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5E21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FFE6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E772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76210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ECC1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7966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33 165 956,52</w:t>
            </w:r>
          </w:p>
        </w:tc>
      </w:tr>
      <w:tr w:rsidR="006753E9" w:rsidRPr="001041ED" w14:paraId="672EB3A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F5F82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D86E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BF45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9E44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771D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78DE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C1C0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D1B0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76210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2C27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C4BA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29 406 784,00</w:t>
            </w:r>
          </w:p>
        </w:tc>
      </w:tr>
      <w:tr w:rsidR="006753E9" w:rsidRPr="001041ED" w14:paraId="7A57F61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B02A0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80B4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5955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FB9D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981F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C9DC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CBCA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ED7D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76210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C412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B805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3 754 740,52</w:t>
            </w:r>
          </w:p>
        </w:tc>
      </w:tr>
      <w:tr w:rsidR="006753E9" w:rsidRPr="001041ED" w14:paraId="4174A11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8840F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2477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D398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42BC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085A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4240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6B12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7F1A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76210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D5EB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7794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4 432,00</w:t>
            </w:r>
          </w:p>
        </w:tc>
      </w:tr>
      <w:tr w:rsidR="006753E9" w:rsidRPr="001041ED" w14:paraId="7BE73B7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54B25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Комитет по физической культуре и спорту администрации Изобильненского городского округа Ставропольского 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A9C4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A467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EABB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F16F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139D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45F0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E16F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3B48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1A51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16 880 317,98</w:t>
            </w:r>
          </w:p>
        </w:tc>
      </w:tr>
      <w:tr w:rsidR="006753E9" w:rsidRPr="001041ED" w14:paraId="7AB2E58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E15BC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Физическая культура и спорт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BFFB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E28D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252C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F0B8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A862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9318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ECE9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7F43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16DE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16 880 317,98</w:t>
            </w:r>
          </w:p>
        </w:tc>
      </w:tr>
      <w:tr w:rsidR="006753E9" w:rsidRPr="001041ED" w14:paraId="46093B6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1D44D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Физическая 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7A8D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49EF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41EC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ECF4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3B09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A4EC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BD09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D736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1857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6 567 730,31</w:t>
            </w:r>
          </w:p>
        </w:tc>
      </w:tr>
      <w:tr w:rsidR="006753E9" w:rsidRPr="001041ED" w14:paraId="2B14B43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37F7B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61A0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0E7B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53BC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3304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F548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B99B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5AC8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8417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408D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6 467 730,31</w:t>
            </w:r>
          </w:p>
        </w:tc>
      </w:tr>
      <w:tr w:rsidR="006753E9" w:rsidRPr="001041ED" w14:paraId="6D79B9B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52892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4A1F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56F4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B7AD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582B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3BDA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FAB7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1374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3DE6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8672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6 467 730,31</w:t>
            </w:r>
          </w:p>
        </w:tc>
      </w:tr>
      <w:tr w:rsidR="006753E9" w:rsidRPr="001041ED" w14:paraId="4D4B9B8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D6F2C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BBC6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71FE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0612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CB6E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2185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D43B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C539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0C9D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AFC3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6 467 730,31</w:t>
            </w:r>
          </w:p>
        </w:tc>
      </w:tr>
      <w:tr w:rsidR="006753E9" w:rsidRPr="001041ED" w14:paraId="648A99A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9A956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2B14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83D0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AD50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BDF1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B266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C8F6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69B1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99DE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C404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6 467 730,31</w:t>
            </w:r>
          </w:p>
        </w:tc>
      </w:tr>
      <w:tr w:rsidR="006753E9" w:rsidRPr="001041ED" w14:paraId="5D3B135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35FF9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B7F8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91E6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17CD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F08E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4E2E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27E9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FD85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BB8A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7D53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5 032 844,50</w:t>
            </w:r>
          </w:p>
        </w:tc>
      </w:tr>
      <w:tr w:rsidR="006753E9" w:rsidRPr="001041ED" w14:paraId="3204EC0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62D11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B63C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0752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B56A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8E7D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2F76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9EB2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F34F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00D6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ECCD6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991 975,42</w:t>
            </w:r>
          </w:p>
        </w:tc>
      </w:tr>
      <w:tr w:rsidR="006753E9" w:rsidRPr="001041ED" w14:paraId="7231258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DEE066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lastRenderedPageBreak/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34A1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E7EE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6F18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DB0A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F996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C622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F31D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6CDC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0531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442 910,39</w:t>
            </w:r>
          </w:p>
        </w:tc>
      </w:tr>
      <w:tr w:rsidR="006753E9" w:rsidRPr="001041ED" w14:paraId="3A33A7A1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79630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95D0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3EDE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A8E8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9F80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D067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E394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94E0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2996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4468E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100 000,00</w:t>
            </w:r>
          </w:p>
        </w:tc>
      </w:tr>
      <w:tr w:rsidR="006753E9" w:rsidRPr="001041ED" w14:paraId="28A830C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B290A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"Открытость муниципальной власти через средства массовой информации"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3FCE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9360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99E4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9E26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0919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E42D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63A9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2BDE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CE55E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100 000,00</w:t>
            </w:r>
          </w:p>
        </w:tc>
      </w:tr>
      <w:tr w:rsidR="006753E9" w:rsidRPr="001041ED" w14:paraId="572F502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64E07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3433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5771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72B8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D1F3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3B75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DFC3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2BCB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F079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2BB1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100 000,00</w:t>
            </w:r>
          </w:p>
        </w:tc>
      </w:tr>
      <w:tr w:rsidR="006753E9" w:rsidRPr="001041ED" w14:paraId="3E00C39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22748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D5E1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0A77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6A3F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D9CF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A8B5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04E8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0E37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25060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3FB7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2E1E3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100 000,00</w:t>
            </w:r>
          </w:p>
        </w:tc>
      </w:tr>
      <w:tr w:rsidR="006753E9" w:rsidRPr="001041ED" w14:paraId="2ED1A07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5D4B8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67C2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62B1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0681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6774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9A8D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0259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EDCA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25060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322D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D8DB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100 000,00</w:t>
            </w:r>
          </w:p>
        </w:tc>
      </w:tr>
      <w:tr w:rsidR="006753E9" w:rsidRPr="001041ED" w14:paraId="3599C24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067F14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Массовый спорт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5E76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C0D2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2434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ADF2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0443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5084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A9A9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8E80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8FF5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8 811 099,14</w:t>
            </w:r>
          </w:p>
        </w:tc>
      </w:tr>
      <w:tr w:rsidR="006753E9" w:rsidRPr="001041ED" w14:paraId="41D7EA21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BE942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57F4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0464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4947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16DE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31A3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209F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471D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F1DC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6B76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8 811 099,14</w:t>
            </w:r>
          </w:p>
        </w:tc>
      </w:tr>
      <w:tr w:rsidR="006753E9" w:rsidRPr="001041ED" w14:paraId="338E3D6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3DB9F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2E1F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46A6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37DF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4203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462E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3F77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A44A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7ECF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AB21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8 811 099,14</w:t>
            </w:r>
          </w:p>
        </w:tc>
      </w:tr>
      <w:tr w:rsidR="006753E9" w:rsidRPr="001041ED" w14:paraId="4BAD535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D72CC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"Реализация мероприятий по развитию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CBDC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886A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1AF7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483E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5068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7C86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EDD3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9B61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B56C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981 708,33</w:t>
            </w:r>
          </w:p>
        </w:tc>
      </w:tr>
      <w:tr w:rsidR="006753E9" w:rsidRPr="001041ED" w14:paraId="1D0409B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62B67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Проведение мероприятий в области спорта и физической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E3A1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63AF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04C8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49F2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95E6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8403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4FFF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C42C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9BD6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981 708,33</w:t>
            </w:r>
          </w:p>
        </w:tc>
      </w:tr>
      <w:tr w:rsidR="006753E9" w:rsidRPr="001041ED" w14:paraId="05AE603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F5572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DF47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8965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CF71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F81D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4410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FD7C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4C6A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5CFB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E20D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665 864,33</w:t>
            </w:r>
          </w:p>
        </w:tc>
      </w:tr>
      <w:tr w:rsidR="006753E9" w:rsidRPr="001041ED" w14:paraId="431E646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AD4FA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6A72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7F81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61BB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1471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2205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0812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7884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35D0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5154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315 844,00</w:t>
            </w:r>
          </w:p>
        </w:tc>
      </w:tr>
      <w:tr w:rsidR="006753E9" w:rsidRPr="001041ED" w14:paraId="6802E40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FE261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"Капитальное строительство (реконструкция) объектов спорта, находящихся в собственности Изобильненского городского округа"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94C4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0118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DBB7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E9AE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875F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16DF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4D7F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E689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F295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7 829 390,81</w:t>
            </w:r>
          </w:p>
        </w:tc>
      </w:tr>
      <w:tr w:rsidR="006753E9" w:rsidRPr="001041ED" w14:paraId="6043ABB0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F38596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8B48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3054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F156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5776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3440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47EB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D9CE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917C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1AFD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5 947 571,61</w:t>
            </w:r>
          </w:p>
        </w:tc>
      </w:tr>
      <w:tr w:rsidR="006753E9" w:rsidRPr="001041ED" w14:paraId="0C78F0B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1E5DF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6F30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6B69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70DA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2A65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5259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ECEB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E292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DF77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A72F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5 947 571,61</w:t>
            </w:r>
          </w:p>
        </w:tc>
      </w:tr>
      <w:tr w:rsidR="006753E9" w:rsidRPr="001041ED" w14:paraId="393FFAB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B7F39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Строительство (реконструкция) объектов спорта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9213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C967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46E3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5869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9B27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1388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1978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S7000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03BF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9459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1 881 819,20</w:t>
            </w:r>
          </w:p>
        </w:tc>
      </w:tr>
      <w:tr w:rsidR="006753E9" w:rsidRPr="001041ED" w14:paraId="53EFBED0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82FDB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D877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2BC7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5121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32B8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8F47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6613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BCCA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S7000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7D8F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A9C6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1 881 819,20</w:t>
            </w:r>
          </w:p>
        </w:tc>
      </w:tr>
      <w:tr w:rsidR="006753E9" w:rsidRPr="001041ED" w14:paraId="77BC1F8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781AD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Другие вопросы в области физической культуры и спорта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A657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2C13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B766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95CF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FBDE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528C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A164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6C17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9F51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1 501 488,53</w:t>
            </w:r>
          </w:p>
        </w:tc>
      </w:tr>
      <w:tr w:rsidR="006753E9" w:rsidRPr="001041ED" w14:paraId="5AC3833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3B79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</w:t>
            </w:r>
            <w:r w:rsidRPr="001041ED">
              <w:lastRenderedPageBreak/>
              <w:t>ского городского округа Ставропольского края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72BC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lastRenderedPageBreak/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7E1F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484B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34A7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CEB7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0D55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4760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05F6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7E39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1 501 488,53</w:t>
            </w:r>
          </w:p>
        </w:tc>
      </w:tr>
      <w:tr w:rsidR="006753E9" w:rsidRPr="001041ED" w14:paraId="5421F65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8D503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"Обеспечение реализации муниципальной программы "Развитие физической культуры и спорта" и общепрограммные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A034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D6DD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C059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FFB2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3CE7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4219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880F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8033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FD7AE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1 501 488,53</w:t>
            </w:r>
          </w:p>
        </w:tc>
      </w:tr>
      <w:tr w:rsidR="006753E9" w:rsidRPr="001041ED" w14:paraId="394BED1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F54AE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"Обеспечение реализации Программы"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7D9E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E9C0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3913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7471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03D1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36F9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DF44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27AD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EE1D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1 501 488,53</w:t>
            </w:r>
          </w:p>
        </w:tc>
      </w:tr>
      <w:tr w:rsidR="006753E9" w:rsidRPr="001041ED" w14:paraId="2E957C9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D39DB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55F5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6CCB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77E7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B5EB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E82C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AF6F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114D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9049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1430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27 700,05</w:t>
            </w:r>
          </w:p>
        </w:tc>
      </w:tr>
      <w:tr w:rsidR="006753E9" w:rsidRPr="001041ED" w14:paraId="069A292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DABD3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9146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0D38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0355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B2D2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F6C1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24FB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8595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8849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2BBC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27 700,05</w:t>
            </w:r>
          </w:p>
        </w:tc>
      </w:tr>
      <w:tr w:rsidR="006753E9" w:rsidRPr="001041ED" w14:paraId="166CC85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2A1DB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367D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46B2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F267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3434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9B0E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5204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530C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CC6A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D499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1 473 788,48</w:t>
            </w:r>
          </w:p>
        </w:tc>
      </w:tr>
      <w:tr w:rsidR="006753E9" w:rsidRPr="001041ED" w14:paraId="54CE1F3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4DE0E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A0C6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BC43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3F75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440F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BF9F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222F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4E50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3225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8A066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1 473 788,48</w:t>
            </w:r>
          </w:p>
        </w:tc>
      </w:tr>
      <w:tr w:rsidR="006753E9" w:rsidRPr="001041ED" w14:paraId="3A22701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90DA6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Баклановское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83FB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1518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2B20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3C3D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C725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B0A4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753F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CE77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9D8E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11 012 469,74</w:t>
            </w:r>
          </w:p>
        </w:tc>
      </w:tr>
      <w:tr w:rsidR="006753E9" w:rsidRPr="001041ED" w14:paraId="2D6B7BD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32938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2308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BA0E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78D5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50B0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50B0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3B15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7A5E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58C4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454F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3 708 292,58</w:t>
            </w:r>
          </w:p>
        </w:tc>
      </w:tr>
      <w:tr w:rsidR="006753E9" w:rsidRPr="001041ED" w14:paraId="157242A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7ABC4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69D9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90FA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AA3D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BE94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082B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4468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1A56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2E81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D758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3 708 292,58</w:t>
            </w:r>
          </w:p>
        </w:tc>
      </w:tr>
      <w:tr w:rsidR="006753E9" w:rsidRPr="001041ED" w14:paraId="2D42C77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734BE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4550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DF10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3DE6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8C97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5100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5A34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6C65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4041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DFCA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12 000,00</w:t>
            </w:r>
          </w:p>
        </w:tc>
      </w:tr>
      <w:tr w:rsidR="006753E9" w:rsidRPr="001041ED" w14:paraId="0AD20D1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EB2BE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FE03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9405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764A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D93A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6CCA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6121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0B3A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8E97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0F48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12 000,00</w:t>
            </w:r>
          </w:p>
        </w:tc>
      </w:tr>
      <w:tr w:rsidR="006753E9" w:rsidRPr="001041ED" w14:paraId="5AEB3AA0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4D766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47D6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C8BE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0C7F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3D91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B63E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5538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1AF5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F916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9706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12 000,00</w:t>
            </w:r>
          </w:p>
        </w:tc>
      </w:tr>
      <w:tr w:rsidR="006753E9" w:rsidRPr="001041ED" w14:paraId="6A793C6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34DFF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Мероприятия по повышению уровня пожарной безопасности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110C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C5F8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AA13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720D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3562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D380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A78A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33C9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74C5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12 000,00</w:t>
            </w:r>
          </w:p>
        </w:tc>
      </w:tr>
      <w:tr w:rsidR="006753E9" w:rsidRPr="001041ED" w14:paraId="2F85EF2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0F83E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4F7A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CE83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4F16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CCBA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DFFC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AC9B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9497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37DB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9E2FE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12 000,00</w:t>
            </w:r>
          </w:p>
        </w:tc>
      </w:tr>
      <w:tr w:rsidR="006753E9" w:rsidRPr="001041ED" w14:paraId="47B8D1C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33C26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65F4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13F6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9C60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FE20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FD3D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E545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57B4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6E9B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12803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3 671 557,10</w:t>
            </w:r>
          </w:p>
        </w:tc>
      </w:tr>
      <w:tr w:rsidR="006753E9" w:rsidRPr="001041ED" w14:paraId="336B2CD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54C59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C125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82BB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2918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4E34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FACF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CB82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1CAB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BD0A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0C3F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3 671 557,10</w:t>
            </w:r>
          </w:p>
        </w:tc>
      </w:tr>
      <w:tr w:rsidR="006753E9" w:rsidRPr="001041ED" w14:paraId="6BB861A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A3A72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0000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DA7E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EBB3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0B0E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E6C4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D812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1152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469E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FB7B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456 492,31</w:t>
            </w:r>
          </w:p>
        </w:tc>
      </w:tr>
      <w:tr w:rsidR="006753E9" w:rsidRPr="001041ED" w14:paraId="69D7CD5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87A3B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1041ED">
              <w:lastRenderedPageBreak/>
              <w:t>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00E6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lastRenderedPageBreak/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643D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64E1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E121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9828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1647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7E08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D76D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4907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94 780,17</w:t>
            </w:r>
          </w:p>
        </w:tc>
      </w:tr>
      <w:tr w:rsidR="006753E9" w:rsidRPr="001041ED" w14:paraId="38734E31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EDA32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9D90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6C52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6D93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8D21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0FA4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F210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4020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FC98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3E05E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309 727,08</w:t>
            </w:r>
          </w:p>
        </w:tc>
      </w:tr>
      <w:tr w:rsidR="006753E9" w:rsidRPr="001041ED" w14:paraId="41C36DA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8B71B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5362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AEEA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3366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A887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26FC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5D62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57D9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0926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E47C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51 985,06</w:t>
            </w:r>
          </w:p>
        </w:tc>
      </w:tr>
      <w:tr w:rsidR="006753E9" w:rsidRPr="001041ED" w14:paraId="4DD19F7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52CF3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4ADF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220D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39E9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70A2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E309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B25A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0BA8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1C49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F70A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3 215 064,79</w:t>
            </w:r>
          </w:p>
        </w:tc>
      </w:tr>
      <w:tr w:rsidR="006753E9" w:rsidRPr="001041ED" w14:paraId="1F53894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E0830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FB71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F46C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AB88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4E48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0340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9161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020A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1936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02C6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3 215 064,79</w:t>
            </w:r>
          </w:p>
        </w:tc>
      </w:tr>
      <w:tr w:rsidR="006753E9" w:rsidRPr="001041ED" w14:paraId="41661CF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C5AB2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2D80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6192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F9EC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ACED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E282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771C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3D04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9310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B4E4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24 735,48</w:t>
            </w:r>
          </w:p>
        </w:tc>
      </w:tr>
      <w:tr w:rsidR="006753E9" w:rsidRPr="001041ED" w14:paraId="0A7FBE1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71BAD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8DFA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81F6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A367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96BD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A2E4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E559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5C4F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1118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AB99E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24 735,48</w:t>
            </w:r>
          </w:p>
        </w:tc>
      </w:tr>
      <w:tr w:rsidR="006753E9" w:rsidRPr="001041ED" w14:paraId="4532F01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AD1E9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BB90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665D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E8FB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C8E2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5BE1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9547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B0FB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76E5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11803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6 365,48</w:t>
            </w:r>
          </w:p>
        </w:tc>
      </w:tr>
      <w:tr w:rsidR="006753E9" w:rsidRPr="001041ED" w14:paraId="60508C6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31E1B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D4C9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073F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E3B5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6C28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0C98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FDA6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B124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A5FE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EF16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6 365,48</w:t>
            </w:r>
          </w:p>
        </w:tc>
      </w:tr>
      <w:tr w:rsidR="006753E9" w:rsidRPr="001041ED" w14:paraId="44D8C61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27594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80CE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397D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3F29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F21A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B4C4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916C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ACC5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E2AD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DDF3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18 370,00</w:t>
            </w:r>
          </w:p>
        </w:tc>
      </w:tr>
      <w:tr w:rsidR="006753E9" w:rsidRPr="001041ED" w14:paraId="094F27E0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33AE3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FD36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E7C6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633C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E6A3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E581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5369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C952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2BF8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A670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18 370,00</w:t>
            </w:r>
          </w:p>
        </w:tc>
      </w:tr>
      <w:tr w:rsidR="006753E9" w:rsidRPr="001041ED" w14:paraId="708D42B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B975E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DA56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ED22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21B4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D7A9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3C54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2E10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0571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8C22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D14A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3 915 613,96</w:t>
            </w:r>
          </w:p>
        </w:tc>
      </w:tr>
      <w:tr w:rsidR="006753E9" w:rsidRPr="001041ED" w14:paraId="5D51017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46868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4E87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66F2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2E9C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07E5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BCF2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62B0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DD06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030D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DAD6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3 915 613,96</w:t>
            </w:r>
          </w:p>
        </w:tc>
      </w:tr>
      <w:tr w:rsidR="006753E9" w:rsidRPr="001041ED" w14:paraId="3ECD280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B2C21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C061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2096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0849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CA26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00CB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3E9B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AA40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31BA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976BE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3 705 613,96</w:t>
            </w:r>
          </w:p>
        </w:tc>
      </w:tr>
      <w:tr w:rsidR="006753E9" w:rsidRPr="001041ED" w14:paraId="0BE012C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852F3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1444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5DFF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ED89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7A6B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3AB7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6177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05B7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2000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7186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3 705 613,96</w:t>
            </w:r>
          </w:p>
        </w:tc>
      </w:tr>
      <w:tr w:rsidR="006753E9" w:rsidRPr="001041ED" w14:paraId="65499C3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3DB46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E0E1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0215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BBFE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EBF3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A6BD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7B5D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74BA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D092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4D05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3 705 613,96</w:t>
            </w:r>
          </w:p>
        </w:tc>
      </w:tr>
      <w:tr w:rsidR="006753E9" w:rsidRPr="001041ED" w14:paraId="078BA56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FA67B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A5FE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DFB2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8158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DBAA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E426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649E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EE12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FE5F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5FDE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476 318,66</w:t>
            </w:r>
          </w:p>
        </w:tc>
      </w:tr>
      <w:tr w:rsidR="006753E9" w:rsidRPr="001041ED" w14:paraId="1E02015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55F3C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6077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82DF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8A4F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C723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6787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7D72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4D07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F8B3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D09E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476 318,66</w:t>
            </w:r>
          </w:p>
        </w:tc>
      </w:tr>
      <w:tr w:rsidR="006753E9" w:rsidRPr="001041ED" w14:paraId="1CD9335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F959D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Озеленение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7752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624E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33DC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62FD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74E6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7E82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25AD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2C95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1BD5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20 665,25</w:t>
            </w:r>
          </w:p>
        </w:tc>
      </w:tr>
      <w:tr w:rsidR="006753E9" w:rsidRPr="001041ED" w14:paraId="4B720BE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93FCD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82C6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B88B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98C1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0D2A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E519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E0B7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AB1B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193D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2C7A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20 665,25</w:t>
            </w:r>
          </w:p>
        </w:tc>
      </w:tr>
      <w:tr w:rsidR="006753E9" w:rsidRPr="001041ED" w14:paraId="23042BD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3EE27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Противоклещевая обработка территории населенных пунктов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32D8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73BC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D656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758D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8DE3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1CC3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3DA2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40BC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427B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9 209,31</w:t>
            </w:r>
          </w:p>
        </w:tc>
      </w:tr>
      <w:tr w:rsidR="006753E9" w:rsidRPr="001041ED" w14:paraId="35A7DFF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138BC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76BD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05F9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FC08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AD0D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BA0F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C5A5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361D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DA74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7731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9 209,31</w:t>
            </w:r>
          </w:p>
        </w:tc>
      </w:tr>
      <w:tr w:rsidR="006753E9" w:rsidRPr="001041ED" w14:paraId="649CC59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48356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lastRenderedPageBreak/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5175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C5E0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0506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9E7D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0348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C81A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5BBC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0B2C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76A1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300 200,00</w:t>
            </w:r>
          </w:p>
        </w:tc>
      </w:tr>
      <w:tr w:rsidR="006753E9" w:rsidRPr="001041ED" w14:paraId="3560BE0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564E7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DD03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916C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AEF5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C8E7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10A2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F14C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C9B0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51CE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182B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300 200,00</w:t>
            </w:r>
          </w:p>
        </w:tc>
      </w:tr>
      <w:tr w:rsidR="006753E9" w:rsidRPr="001041ED" w14:paraId="4A7C1D0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66C0F6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5783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1CC3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44BF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2675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2778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12FF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B001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00E0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73D6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2 899 220,74</w:t>
            </w:r>
          </w:p>
        </w:tc>
      </w:tr>
      <w:tr w:rsidR="006753E9" w:rsidRPr="001041ED" w14:paraId="08929AB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7218E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2A98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E04F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26E8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6D3E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B70B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F569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90D3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B9E8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CEAA6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2 899 220,74</w:t>
            </w:r>
          </w:p>
        </w:tc>
      </w:tr>
      <w:tr w:rsidR="006753E9" w:rsidRPr="001041ED" w14:paraId="52F82DF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46A2C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01BB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315F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E753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328E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4032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A9B1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D38C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7AED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C313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210 000,00</w:t>
            </w:r>
          </w:p>
        </w:tc>
      </w:tr>
      <w:tr w:rsidR="006753E9" w:rsidRPr="001041ED" w14:paraId="0E554D9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09598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"Формирование современной городской среды"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BFA8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754F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2DFC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04FB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E87E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F944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799C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3D73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423F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210 000,00</w:t>
            </w:r>
          </w:p>
        </w:tc>
      </w:tr>
      <w:tr w:rsidR="006753E9" w:rsidRPr="001041ED" w14:paraId="5E9A526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8D976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"Формирование современной городской среды в отношении общественных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6418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DB73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B39A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0D3F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0084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9DD4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A34E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C221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396B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210 000,00</w:t>
            </w:r>
          </w:p>
        </w:tc>
      </w:tr>
      <w:tr w:rsidR="006753E9" w:rsidRPr="001041ED" w14:paraId="6F016AB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575A4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 xml:space="preserve">Другие расходы по благоустройству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E7BF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621A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5A74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E738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2F91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B4C5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C5CA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25620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C461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9DA1E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210 000,00</w:t>
            </w:r>
          </w:p>
        </w:tc>
      </w:tr>
      <w:tr w:rsidR="006753E9" w:rsidRPr="001041ED" w14:paraId="0E1D41D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68DD8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8650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8B29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7CD5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CE93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B59F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8208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541F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25620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0C04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C4C7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210 000,00</w:t>
            </w:r>
          </w:p>
        </w:tc>
      </w:tr>
      <w:tr w:rsidR="006753E9" w:rsidRPr="001041ED" w14:paraId="1B636BD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730D0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Культура,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7830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BB52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1B02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F7BD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FDA3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3B01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77E6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A298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7617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3 388 563,20</w:t>
            </w:r>
          </w:p>
        </w:tc>
      </w:tr>
      <w:tr w:rsidR="006753E9" w:rsidRPr="001041ED" w14:paraId="5F4EB7F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2C43B6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E709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211A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CAB8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D552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87D5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DCAC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8E91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3FFF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0497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3 388 563,20</w:t>
            </w:r>
          </w:p>
        </w:tc>
      </w:tr>
      <w:tr w:rsidR="006753E9" w:rsidRPr="001041ED" w14:paraId="48107E2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F53E5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6BE1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6802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FE45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7A2F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426E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5AD8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F220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96EC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B113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3 245 510,40</w:t>
            </w:r>
          </w:p>
        </w:tc>
      </w:tr>
      <w:tr w:rsidR="006753E9" w:rsidRPr="001041ED" w14:paraId="1C459911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C3FB0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20E1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44ED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0916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7D2D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096E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A75E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9480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C0D3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4531E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3 165 510,40</w:t>
            </w:r>
          </w:p>
        </w:tc>
      </w:tr>
      <w:tr w:rsidR="006753E9" w:rsidRPr="001041ED" w14:paraId="166E35B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0DDBB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2102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3B0B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F4DF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0109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972D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81B0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15D8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DE9F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4C3F3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3 142 056,26</w:t>
            </w:r>
          </w:p>
        </w:tc>
      </w:tr>
      <w:tr w:rsidR="006753E9" w:rsidRPr="001041ED" w14:paraId="35AA0B9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0F91D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9945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D3EF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4CCA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C6E3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E549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FAEF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84E0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5B4D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7573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3 001 911,90</w:t>
            </w:r>
          </w:p>
        </w:tc>
      </w:tr>
      <w:tr w:rsidR="006753E9" w:rsidRPr="001041ED" w14:paraId="1DBBCAA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8C3AB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5263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709F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6B66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06D8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795C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A188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B20E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AD49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9F94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2 323 651,37</w:t>
            </w:r>
          </w:p>
        </w:tc>
      </w:tr>
      <w:tr w:rsidR="006753E9" w:rsidRPr="001041ED" w14:paraId="608D978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5AC15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8CBF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507D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A7F6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7348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777F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1EC7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856E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9FFE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B3F0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548 345,47</w:t>
            </w:r>
          </w:p>
        </w:tc>
      </w:tr>
      <w:tr w:rsidR="006753E9" w:rsidRPr="001041ED" w14:paraId="42542A6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FBFC6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FB34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D377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551B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D3EB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AB1E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83EE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1855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57CF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84DF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129 915,06</w:t>
            </w:r>
          </w:p>
        </w:tc>
      </w:tr>
      <w:tr w:rsidR="006753E9" w:rsidRPr="001041ED" w14:paraId="37AB924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EBFFF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Реализация мероприятий в сфере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8AB2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B0F5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89FC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7467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7895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CB25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25E0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D921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AB05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140 144,36</w:t>
            </w:r>
          </w:p>
        </w:tc>
      </w:tr>
      <w:tr w:rsidR="006753E9" w:rsidRPr="001041ED" w14:paraId="6712DEC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16BE9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ADE8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6DC6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2E1B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B0CF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C480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308A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FFB0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D5DB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1BF4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140 144,36</w:t>
            </w:r>
          </w:p>
        </w:tc>
      </w:tr>
      <w:tr w:rsidR="006753E9" w:rsidRPr="001041ED" w14:paraId="6A8198F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FA558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0344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3250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1045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F71C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D2E7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C948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9C35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806C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9954E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23 454,14</w:t>
            </w:r>
          </w:p>
        </w:tc>
      </w:tr>
      <w:tr w:rsidR="006753E9" w:rsidRPr="001041ED" w14:paraId="363327C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D62E7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Содержание воинских захоронений, па</w:t>
            </w:r>
            <w:r w:rsidRPr="001041ED">
              <w:lastRenderedPageBreak/>
              <w:t>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0A8C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lastRenderedPageBreak/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79A3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3BAC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0F76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FEA1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4F6C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C42D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D8A1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8BAC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23 454,14</w:t>
            </w:r>
          </w:p>
        </w:tc>
      </w:tr>
      <w:tr w:rsidR="006753E9" w:rsidRPr="001041ED" w14:paraId="3DBC1F8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891CC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226A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1DA7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7D6F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F58C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D1B2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7EA6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9657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54D9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F1DEE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23 454,14</w:t>
            </w:r>
          </w:p>
        </w:tc>
      </w:tr>
      <w:tr w:rsidR="006753E9" w:rsidRPr="001041ED" w14:paraId="32CC142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11955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C1A8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19B5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FF46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ED61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7708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45B1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71A6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BEEB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145B6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80 000,00</w:t>
            </w:r>
          </w:p>
        </w:tc>
      </w:tr>
      <w:tr w:rsidR="006753E9" w:rsidRPr="001041ED" w14:paraId="1790CBE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2F2A56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 "Общепрограммные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8083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04A8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7CC0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AD7C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3A4D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86A0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8942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7FDB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E6BF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80 000,00</w:t>
            </w:r>
          </w:p>
        </w:tc>
      </w:tr>
      <w:tr w:rsidR="006753E9" w:rsidRPr="001041ED" w14:paraId="0F8C0BC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EC443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 xml:space="preserve">Расходы за счет резервированных средств на финансирование первоочередных расходов учреждений культуры с учетом привлечения безвозмездных поступлений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1311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5340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9768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553F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3F23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10C7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8FAD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25541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BE55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B2A2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80 000,00</w:t>
            </w:r>
          </w:p>
        </w:tc>
      </w:tr>
      <w:tr w:rsidR="006753E9" w:rsidRPr="001041ED" w14:paraId="75523E5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ADB32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FC14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6AB4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52DC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B63C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05DD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D5EB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8841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25541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0B48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BA6FE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80 000,00</w:t>
            </w:r>
          </w:p>
        </w:tc>
      </w:tr>
      <w:tr w:rsidR="006753E9" w:rsidRPr="001041ED" w14:paraId="553E162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2E177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759A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6DCF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6E6C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F9F2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A877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BE5A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70AF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BAB6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A43F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111 052,80</w:t>
            </w:r>
          </w:p>
        </w:tc>
      </w:tr>
      <w:tr w:rsidR="006753E9" w:rsidRPr="001041ED" w14:paraId="0822D34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E48B3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"Меры социальной поддержки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DADE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5202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E681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BBC2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E0BC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74CA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5724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DB0B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1025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111 052,80</w:t>
            </w:r>
          </w:p>
        </w:tc>
      </w:tr>
      <w:tr w:rsidR="006753E9" w:rsidRPr="001041ED" w14:paraId="4C40403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108D0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E586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11BC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2ED3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34DF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2E7A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DD34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FFE7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1549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65A3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111 052,80</w:t>
            </w:r>
          </w:p>
        </w:tc>
      </w:tr>
      <w:tr w:rsidR="006753E9" w:rsidRPr="001041ED" w14:paraId="6B9155F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EC02A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D980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D3D1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CCC2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0F49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451C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2CC2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E2A1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08F5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8BDA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111 052,80</w:t>
            </w:r>
          </w:p>
        </w:tc>
      </w:tr>
      <w:tr w:rsidR="006753E9" w:rsidRPr="001041ED" w14:paraId="3A41E09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9C90F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24DA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9545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627B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E464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C32B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1A30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7ADD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3EAD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511A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111 052,80</w:t>
            </w:r>
          </w:p>
        </w:tc>
      </w:tr>
      <w:tr w:rsidR="006753E9" w:rsidRPr="001041ED" w14:paraId="17817A8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520D46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3F90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5E0D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F09F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D561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C8DA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2ABF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BDEF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5D1C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E42B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32 000,00</w:t>
            </w:r>
          </w:p>
        </w:tc>
      </w:tr>
      <w:tr w:rsidR="006753E9" w:rsidRPr="001041ED" w14:paraId="24287FB1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45B0E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F97E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375E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ED17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7BFE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A587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17D2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A9DB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1C5A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7A24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32 000,00</w:t>
            </w:r>
          </w:p>
        </w:tc>
      </w:tr>
      <w:tr w:rsidR="006753E9" w:rsidRPr="001041ED" w14:paraId="39C16F6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B7683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6DC2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9996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E728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BD59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EF9E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69F4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A8BF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85CA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6FE9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32 000,00</w:t>
            </w:r>
          </w:p>
        </w:tc>
      </w:tr>
      <w:tr w:rsidR="006753E9" w:rsidRPr="001041ED" w14:paraId="4A193E9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DB6AC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Мероприятия по повышению уровня пожарной безопасности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D370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3F6D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2131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22F0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397D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584E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84B5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E1B2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4478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32 000,00</w:t>
            </w:r>
          </w:p>
        </w:tc>
      </w:tr>
      <w:tr w:rsidR="006753E9" w:rsidRPr="001041ED" w14:paraId="4DA0DBD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830F4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F051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42B5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E669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38AF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748B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CD77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3B5C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20F5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3CB0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32 000,00</w:t>
            </w:r>
          </w:p>
        </w:tc>
      </w:tr>
      <w:tr w:rsidR="006753E9" w:rsidRPr="001041ED" w14:paraId="2B682021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F346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Каменнобродское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A371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F9DB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1FF6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EB87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704E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48FD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F67E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2BEB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C828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12 573 533,88</w:t>
            </w:r>
          </w:p>
        </w:tc>
      </w:tr>
      <w:tr w:rsidR="006753E9" w:rsidRPr="001041ED" w14:paraId="078CAA0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A5567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lastRenderedPageBreak/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33A8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9D77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CACF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3DE9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FFBE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0E3E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4EEB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6A05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337B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3 419 383,14</w:t>
            </w:r>
          </w:p>
        </w:tc>
      </w:tr>
      <w:tr w:rsidR="006753E9" w:rsidRPr="001041ED" w14:paraId="40DE62F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641D9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F3F0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108D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C12A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3F9D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3A86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083A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8AB9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C741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F3A5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3 419 383,14</w:t>
            </w:r>
          </w:p>
        </w:tc>
      </w:tr>
      <w:tr w:rsidR="006753E9" w:rsidRPr="001041ED" w14:paraId="632448D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886B0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E298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C1F4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8843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600D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AE21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F753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0FDB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373C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CBE7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70 200,00</w:t>
            </w:r>
          </w:p>
        </w:tc>
      </w:tr>
      <w:tr w:rsidR="006753E9" w:rsidRPr="001041ED" w14:paraId="7AE6A6E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0AC62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1B26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5A4D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07B2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08A5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7EDE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F20B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61BB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2072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974E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70 200,00</w:t>
            </w:r>
          </w:p>
        </w:tc>
      </w:tr>
      <w:tr w:rsidR="006753E9" w:rsidRPr="001041ED" w14:paraId="58B4E2E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9E7FE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CB3F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1648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B29D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04AC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0DCC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2922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D2C5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C025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1B40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70 200,00</w:t>
            </w:r>
          </w:p>
        </w:tc>
      </w:tr>
      <w:tr w:rsidR="006753E9" w:rsidRPr="001041ED" w14:paraId="5C1999B1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72DBF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D773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31C5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351F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CE73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0267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F8CA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2AC5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B6E9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F360E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70 200,00</w:t>
            </w:r>
          </w:p>
        </w:tc>
      </w:tr>
      <w:tr w:rsidR="006753E9" w:rsidRPr="001041ED" w14:paraId="085339B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29F6A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7B52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DDFF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5695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7C07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F918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F1BB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751B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6943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1382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70 200,00</w:t>
            </w:r>
          </w:p>
        </w:tc>
      </w:tr>
      <w:tr w:rsidR="006753E9" w:rsidRPr="001041ED" w14:paraId="16B573A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D9A7E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BFA6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20A0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7626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68AD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9454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29EB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F8CB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58E0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6D56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3 306 393,14</w:t>
            </w:r>
          </w:p>
        </w:tc>
      </w:tr>
      <w:tr w:rsidR="006753E9" w:rsidRPr="001041ED" w14:paraId="64F55CE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21F614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A2A2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F8ED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830F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C340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59DE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7AD3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BF77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1285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617A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3 306 393,14</w:t>
            </w:r>
          </w:p>
        </w:tc>
      </w:tr>
      <w:tr w:rsidR="006753E9" w:rsidRPr="001041ED" w14:paraId="66C2798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F99C2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756C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92AB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8BC8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6095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06D0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4528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EF7D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68AB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423E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314 431,00</w:t>
            </w:r>
          </w:p>
        </w:tc>
      </w:tr>
      <w:tr w:rsidR="006753E9" w:rsidRPr="001041ED" w14:paraId="0CDFB7E0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BD591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F4C1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65FC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4237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24AF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3272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0A2F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9656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401A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11AD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77 560,14</w:t>
            </w:r>
          </w:p>
        </w:tc>
      </w:tr>
      <w:tr w:rsidR="006753E9" w:rsidRPr="001041ED" w14:paraId="391CE7C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9DB2F6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7761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AFBF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227B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AC5F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A565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E78B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9875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9779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E6A3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228 613,87</w:t>
            </w:r>
          </w:p>
        </w:tc>
      </w:tr>
      <w:tr w:rsidR="006753E9" w:rsidRPr="001041ED" w14:paraId="61F350A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F5123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9908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AEAE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37C6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89AB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43EE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E681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BB5A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3F70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9501E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8 256,99</w:t>
            </w:r>
          </w:p>
        </w:tc>
      </w:tr>
      <w:tr w:rsidR="006753E9" w:rsidRPr="001041ED" w14:paraId="4671266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6B35D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D8B5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85E3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2CE8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AEA1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3394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9A9E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874A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F6A0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28B9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2 991 962,14</w:t>
            </w:r>
          </w:p>
        </w:tc>
      </w:tr>
      <w:tr w:rsidR="006753E9" w:rsidRPr="001041ED" w14:paraId="3099736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DAE00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18FF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CB05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63A5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83C8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6A74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B933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BE27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C23F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C4C56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2 991 962,14</w:t>
            </w:r>
          </w:p>
        </w:tc>
      </w:tr>
      <w:tr w:rsidR="006753E9" w:rsidRPr="001041ED" w14:paraId="50A104A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EC3EE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62EF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5582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4C65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A959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A418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00F2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195A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7A6F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C8C5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42 790,00</w:t>
            </w:r>
          </w:p>
        </w:tc>
      </w:tr>
      <w:tr w:rsidR="006753E9" w:rsidRPr="001041ED" w14:paraId="42878BE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3D529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6515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BFC7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1CE2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E955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42F6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A70F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D37B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FE60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7DC33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42 790,00</w:t>
            </w:r>
          </w:p>
        </w:tc>
      </w:tr>
      <w:tr w:rsidR="006753E9" w:rsidRPr="001041ED" w14:paraId="20669B1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102FE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9C5B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21A4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6DCC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F8C1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F109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D86A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41EF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4E99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0E82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24 420,00</w:t>
            </w:r>
          </w:p>
        </w:tc>
      </w:tr>
      <w:tr w:rsidR="006753E9" w:rsidRPr="001041ED" w14:paraId="6818C6A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57F44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</w:t>
            </w:r>
            <w:r w:rsidRPr="001041ED">
              <w:lastRenderedPageBreak/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23EF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lastRenderedPageBreak/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6BCB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34FD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9BE6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A0EB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4780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C5DD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8994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E38E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24 420,00</w:t>
            </w:r>
          </w:p>
        </w:tc>
      </w:tr>
      <w:tr w:rsidR="006753E9" w:rsidRPr="001041ED" w14:paraId="19AD35C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8A20B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5750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76D0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D829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7189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84FB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73C6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43CB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A0C7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D6F8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18 370,00</w:t>
            </w:r>
          </w:p>
        </w:tc>
      </w:tr>
      <w:tr w:rsidR="006753E9" w:rsidRPr="001041ED" w14:paraId="5C2560D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F5376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AA2D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6C03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8E63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44C2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975C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7A9A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385F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8287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4D96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18 370,00</w:t>
            </w:r>
          </w:p>
        </w:tc>
      </w:tr>
      <w:tr w:rsidR="006753E9" w:rsidRPr="001041ED" w14:paraId="13849C1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0208A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3C17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2E72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A779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BC7E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1E60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1877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67E3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45D8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5705E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4 813 723,44</w:t>
            </w:r>
          </w:p>
        </w:tc>
      </w:tr>
      <w:tr w:rsidR="006753E9" w:rsidRPr="001041ED" w14:paraId="0E6E656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65054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9713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8B8F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DF81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2471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E2FE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1402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72D0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8227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FFC4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4 813 723,44</w:t>
            </w:r>
          </w:p>
        </w:tc>
      </w:tr>
      <w:tr w:rsidR="006753E9" w:rsidRPr="001041ED" w14:paraId="3E51128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359F1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56B2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BC42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0ED0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2E03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1802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EBCB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9F92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8ADE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360B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4 813 723,44</w:t>
            </w:r>
          </w:p>
        </w:tc>
      </w:tr>
      <w:tr w:rsidR="006753E9" w:rsidRPr="001041ED" w14:paraId="45FA7F4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3FE58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495B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0D0D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7D07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47C2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CD79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77E6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8A78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0DBA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6C90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4 813 723,44</w:t>
            </w:r>
          </w:p>
        </w:tc>
      </w:tr>
      <w:tr w:rsidR="006753E9" w:rsidRPr="001041ED" w14:paraId="20632F1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F0FAE4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5D69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64FE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4EE5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7949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CEFD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9529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3065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5E42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EBC1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4 813 723,44</w:t>
            </w:r>
          </w:p>
        </w:tc>
      </w:tr>
      <w:tr w:rsidR="006753E9" w:rsidRPr="001041ED" w14:paraId="55E44EC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12C374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0E5C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CA6D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956E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6C83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C7F1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542C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035B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8C03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39E1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30 000,00</w:t>
            </w:r>
          </w:p>
        </w:tc>
      </w:tr>
      <w:tr w:rsidR="006753E9" w:rsidRPr="001041ED" w14:paraId="56A7CFA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AE8574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27B3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E098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F84E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BB45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16C0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B2CC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0AF8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A5F2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043D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30 000,00</w:t>
            </w:r>
          </w:p>
        </w:tc>
      </w:tr>
      <w:tr w:rsidR="006753E9" w:rsidRPr="001041ED" w14:paraId="10229BD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D6CC4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7C35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EC57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B2C2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A4CB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D827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3BAE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4D61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67C2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60D2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677 865,29</w:t>
            </w:r>
          </w:p>
        </w:tc>
      </w:tr>
      <w:tr w:rsidR="006753E9" w:rsidRPr="001041ED" w14:paraId="3348337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C102F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C57C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FA1F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6522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9B97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DFA2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1984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BE94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0606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FC1B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677 865,29</w:t>
            </w:r>
          </w:p>
        </w:tc>
      </w:tr>
      <w:tr w:rsidR="006753E9" w:rsidRPr="001041ED" w14:paraId="5D88689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EB6B44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Противоклещевая обработка территории населенных пунктов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F066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4F96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FC9E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2016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BCB3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0DDA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4C24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E4A3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1850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14 222,22</w:t>
            </w:r>
          </w:p>
        </w:tc>
      </w:tr>
      <w:tr w:rsidR="006753E9" w:rsidRPr="001041ED" w14:paraId="7B7B2E1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20E136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CC09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530E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1014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ADCF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B668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8A2A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5C70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20F6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57D7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14 222,22</w:t>
            </w:r>
          </w:p>
        </w:tc>
      </w:tr>
      <w:tr w:rsidR="006753E9" w:rsidRPr="001041ED" w14:paraId="5F24C760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A4563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B58D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CDF9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989E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B4C2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5AF6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74C4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6007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C58F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E4BF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510 000,00</w:t>
            </w:r>
          </w:p>
        </w:tc>
      </w:tr>
      <w:tr w:rsidR="006753E9" w:rsidRPr="001041ED" w14:paraId="3AC8D80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0191C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177D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EA3E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2D55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F77B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FC2A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A619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EEC8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47E2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8CE8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510 000,00</w:t>
            </w:r>
          </w:p>
        </w:tc>
      </w:tr>
      <w:tr w:rsidR="006753E9" w:rsidRPr="001041ED" w14:paraId="1CB0144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14787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DFA4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6F3C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2AA1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38F1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6414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1F57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1A49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381E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B72C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3 581 635,93</w:t>
            </w:r>
          </w:p>
        </w:tc>
      </w:tr>
      <w:tr w:rsidR="006753E9" w:rsidRPr="001041ED" w14:paraId="78DE5ED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073FD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7DBB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5BEF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B294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C2B3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2B85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5E57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0477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18BA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731C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3 581 635,93</w:t>
            </w:r>
          </w:p>
        </w:tc>
      </w:tr>
      <w:tr w:rsidR="006753E9" w:rsidRPr="001041ED" w14:paraId="27EB533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EA1284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Культура,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4F75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1B6F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442F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9205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BA9E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241E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7618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6839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30D1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4 340 427,30</w:t>
            </w:r>
          </w:p>
        </w:tc>
      </w:tr>
      <w:tr w:rsidR="006753E9" w:rsidRPr="001041ED" w14:paraId="7AA3CDA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E4A04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687B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10D8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01D8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8993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A662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E1FE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B38D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13C7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A8F2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4 340 427,30</w:t>
            </w:r>
          </w:p>
        </w:tc>
      </w:tr>
      <w:tr w:rsidR="006753E9" w:rsidRPr="001041ED" w14:paraId="5370F6E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152F6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82AA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9375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CC2F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F9C8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5909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8894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7713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0021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CC01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4 246 900,90</w:t>
            </w:r>
          </w:p>
        </w:tc>
      </w:tr>
      <w:tr w:rsidR="006753E9" w:rsidRPr="001041ED" w14:paraId="3CA9515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BC2A7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62CC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10A2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EC8D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CB28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ADD7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FA71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A6E1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EDD9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7FD9E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4 246 900,90</w:t>
            </w:r>
          </w:p>
        </w:tc>
      </w:tr>
      <w:tr w:rsidR="006753E9" w:rsidRPr="001041ED" w14:paraId="1F31A49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A35B1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B4AD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2014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6DF7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7FC1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F2E7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552F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D4E4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11DF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73F3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4 246 900,90</w:t>
            </w:r>
          </w:p>
        </w:tc>
      </w:tr>
      <w:tr w:rsidR="006753E9" w:rsidRPr="001041ED" w14:paraId="6B36D5B1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84B6E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9D20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A1D2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DEC4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E9B7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FE4B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57C2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87E7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8921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8732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4 124 518,07</w:t>
            </w:r>
          </w:p>
        </w:tc>
      </w:tr>
      <w:tr w:rsidR="006753E9" w:rsidRPr="001041ED" w14:paraId="6FA4509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B0D36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 xml:space="preserve">Расходы на выплаты персоналу в целях </w:t>
            </w:r>
            <w:r w:rsidRPr="001041ED"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BB44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lastRenderedPageBreak/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F935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3FCA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10F5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5CFE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48D5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FB2C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94FA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1CD0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3 596 529,85</w:t>
            </w:r>
          </w:p>
        </w:tc>
      </w:tr>
      <w:tr w:rsidR="006753E9" w:rsidRPr="001041ED" w14:paraId="3286392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B403F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948F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0051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01E6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AD6C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E016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7E0D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8B86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7E2D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7647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520 661,67</w:t>
            </w:r>
          </w:p>
        </w:tc>
      </w:tr>
      <w:tr w:rsidR="006753E9" w:rsidRPr="001041ED" w14:paraId="1A0A7EC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4BFDE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8C4F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7F73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4C70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38E7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E276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B6E8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BA9B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A19A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735D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7 326,55</w:t>
            </w:r>
          </w:p>
        </w:tc>
      </w:tr>
      <w:tr w:rsidR="006753E9" w:rsidRPr="001041ED" w14:paraId="3D6B356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AF9A0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Реализация мероприятий в сфере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4B55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CB5C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736F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5669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EAC0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9EF9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9616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A755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3C0E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122 382,83</w:t>
            </w:r>
          </w:p>
        </w:tc>
      </w:tr>
      <w:tr w:rsidR="006753E9" w:rsidRPr="001041ED" w14:paraId="14A0439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EC9D2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5371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E112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471F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5BD9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6488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94F9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01B7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99CF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84EB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122 382,83</w:t>
            </w:r>
          </w:p>
        </w:tc>
      </w:tr>
      <w:tr w:rsidR="006753E9" w:rsidRPr="001041ED" w14:paraId="38CA49A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4E609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C14B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3692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4D6C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F73B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6355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A892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D735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FA5D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9973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55 526,40</w:t>
            </w:r>
          </w:p>
        </w:tc>
      </w:tr>
      <w:tr w:rsidR="006753E9" w:rsidRPr="001041ED" w14:paraId="03F943C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7797F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"Меры социальной поддержки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E40A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29FD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B6AF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2D6A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281F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1AA4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DC72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DCB7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3FCE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55 526,40</w:t>
            </w:r>
          </w:p>
        </w:tc>
      </w:tr>
      <w:tr w:rsidR="006753E9" w:rsidRPr="001041ED" w14:paraId="09F7DE3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AA867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5FE5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A36E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90EB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6516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CDA5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12F3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D5BA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2B7A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BFD7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55 526,40</w:t>
            </w:r>
          </w:p>
        </w:tc>
      </w:tr>
      <w:tr w:rsidR="006753E9" w:rsidRPr="001041ED" w14:paraId="37F1BEC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14432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166A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C81B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A24C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1961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8129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D74E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ACA8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7E28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A0DD6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55 526,40</w:t>
            </w:r>
          </w:p>
        </w:tc>
      </w:tr>
      <w:tr w:rsidR="006753E9" w:rsidRPr="001041ED" w14:paraId="1E75A4D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31CC9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36C7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4EB5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662B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50F9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323D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2B3B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6422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5EDD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18EF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55 526,40</w:t>
            </w:r>
          </w:p>
        </w:tc>
      </w:tr>
      <w:tr w:rsidR="006753E9" w:rsidRPr="001041ED" w14:paraId="798F1B1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41BE86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6DC2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92E0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74BD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5184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2075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10F8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E070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0BF4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807C6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38 000,00</w:t>
            </w:r>
          </w:p>
        </w:tc>
      </w:tr>
      <w:tr w:rsidR="006753E9" w:rsidRPr="001041ED" w14:paraId="47985E4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0FD56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A3D7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4B36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4727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7B0C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54D5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39E2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6F87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6ACD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1BC7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38 000,00</w:t>
            </w:r>
          </w:p>
        </w:tc>
      </w:tr>
      <w:tr w:rsidR="006753E9" w:rsidRPr="001041ED" w14:paraId="28D2E31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6587F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E9F3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FFF6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662F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EA4C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4F98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4AA1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D571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221E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BAF5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38 000,00</w:t>
            </w:r>
          </w:p>
        </w:tc>
      </w:tr>
      <w:tr w:rsidR="006753E9" w:rsidRPr="001041ED" w14:paraId="39A5B7B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5EC99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Мероприятия по повышению уровня пожарной безопасности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77BD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6E1D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2BCF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80AA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C6D2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325A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8B7B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C898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3B8C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38 000,00</w:t>
            </w:r>
          </w:p>
        </w:tc>
      </w:tr>
      <w:tr w:rsidR="006753E9" w:rsidRPr="001041ED" w14:paraId="75E56FB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85AB2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35EB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6709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B562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61B6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6C9B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43B7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AAFA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18F1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AE44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38 000,00</w:t>
            </w:r>
          </w:p>
        </w:tc>
      </w:tr>
      <w:tr w:rsidR="006753E9" w:rsidRPr="001041ED" w14:paraId="1DE9B0E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FB57C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Московское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2819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38A0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208A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2C2A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2BEF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5B17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6465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4B00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2AAA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12 001 762,62</w:t>
            </w:r>
          </w:p>
        </w:tc>
      </w:tr>
      <w:tr w:rsidR="006753E9" w:rsidRPr="001041ED" w14:paraId="7ACC933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340E1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C89F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51F1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5CFA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D0D7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A847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8BB3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2519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010C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15C3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4 782 547,00</w:t>
            </w:r>
          </w:p>
        </w:tc>
      </w:tr>
      <w:tr w:rsidR="006753E9" w:rsidRPr="001041ED" w14:paraId="7F4FE0D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384C8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D524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A493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740C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E14C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FC62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2627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78EC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E0AB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DE9D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4 782 547,00</w:t>
            </w:r>
          </w:p>
        </w:tc>
      </w:tr>
      <w:tr w:rsidR="006753E9" w:rsidRPr="001041ED" w14:paraId="37AF235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72C51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F195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BAAE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7E4F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6AB8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FE3F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946D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02E6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00B8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69D5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98 400,00</w:t>
            </w:r>
          </w:p>
        </w:tc>
      </w:tr>
      <w:tr w:rsidR="006753E9" w:rsidRPr="001041ED" w14:paraId="52356B6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ECA44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 xml:space="preserve">Подпрограмма "Обеспечение пожарной </w:t>
            </w:r>
            <w:r w:rsidRPr="001041ED">
              <w:lastRenderedPageBreak/>
              <w:t>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78E3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lastRenderedPageBreak/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88E7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DDF3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A24F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8F09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2E16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DA1E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9F0D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8551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98 400,00</w:t>
            </w:r>
          </w:p>
        </w:tc>
      </w:tr>
      <w:tr w:rsidR="006753E9" w:rsidRPr="001041ED" w14:paraId="5E1980C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657D7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C446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835D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796C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070A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E125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1F6A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16D1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208C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6BD5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98 400,00</w:t>
            </w:r>
          </w:p>
        </w:tc>
      </w:tr>
      <w:tr w:rsidR="006753E9" w:rsidRPr="001041ED" w14:paraId="33BF94B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6F110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Обеспечение охраны объектов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D7AE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1F58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5C3B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224D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B178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2795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5327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E5D8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7749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84 000,00</w:t>
            </w:r>
          </w:p>
        </w:tc>
      </w:tr>
      <w:tr w:rsidR="006753E9" w:rsidRPr="001041ED" w14:paraId="392480F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B86F7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828C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1354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4EC1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1C9E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C834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62AF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C1C1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E01E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B1F8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84 000,00</w:t>
            </w:r>
          </w:p>
        </w:tc>
      </w:tr>
      <w:tr w:rsidR="006753E9" w:rsidRPr="001041ED" w14:paraId="76CC2B1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753DA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C18E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3FD7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02DE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EB98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1825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1D97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1456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FAA8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EB6E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14 400,00</w:t>
            </w:r>
          </w:p>
        </w:tc>
      </w:tr>
      <w:tr w:rsidR="006753E9" w:rsidRPr="001041ED" w14:paraId="2D78360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9DE36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9BC5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BFC5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DB88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D021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5E72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2736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1156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EB6A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130C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14 400,00</w:t>
            </w:r>
          </w:p>
        </w:tc>
      </w:tr>
      <w:tr w:rsidR="006753E9" w:rsidRPr="001041ED" w14:paraId="384006D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BD832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E775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539B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41E0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02E9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7EDA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4421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8157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D51E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BB73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4 641 357,00</w:t>
            </w:r>
          </w:p>
        </w:tc>
      </w:tr>
      <w:tr w:rsidR="006753E9" w:rsidRPr="001041ED" w14:paraId="03D1E4C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53C58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E320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0EEF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B24D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1E43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BDE3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93A4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D7C2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0AD2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F61A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4 641 357,00</w:t>
            </w:r>
          </w:p>
        </w:tc>
      </w:tr>
      <w:tr w:rsidR="006753E9" w:rsidRPr="001041ED" w14:paraId="51DD46E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42D7F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3527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F096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979F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974C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244B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330C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3AF7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E57C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9F29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622 674,37</w:t>
            </w:r>
          </w:p>
        </w:tc>
      </w:tr>
      <w:tr w:rsidR="006753E9" w:rsidRPr="001041ED" w14:paraId="513F4A2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F5EBE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7CA8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2173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1F90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AEC5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9900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684C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191C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248F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55AF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127 420,23</w:t>
            </w:r>
          </w:p>
        </w:tc>
      </w:tr>
      <w:tr w:rsidR="006753E9" w:rsidRPr="001041ED" w14:paraId="0203419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0DDD8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8E9A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7679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D8B6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9EB2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FE17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9239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81D4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7B4B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D73E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285 219,54</w:t>
            </w:r>
          </w:p>
        </w:tc>
      </w:tr>
      <w:tr w:rsidR="006753E9" w:rsidRPr="001041ED" w14:paraId="7682829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F77F24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56C2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28D6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85B1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BB97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67C2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5829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FAAF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E333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FF0B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210 034,60</w:t>
            </w:r>
          </w:p>
        </w:tc>
      </w:tr>
      <w:tr w:rsidR="006753E9" w:rsidRPr="001041ED" w14:paraId="43BE5BF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D97B4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A4BB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6D8C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6764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52A0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B633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AA9E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5944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5736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A196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4 018 682,63</w:t>
            </w:r>
          </w:p>
        </w:tc>
      </w:tr>
      <w:tr w:rsidR="006753E9" w:rsidRPr="001041ED" w14:paraId="30978700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DAF136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4A6B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BBAB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7570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26FC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6DCA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C488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6B30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E69B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B1D8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4 018 682,63</w:t>
            </w:r>
          </w:p>
        </w:tc>
      </w:tr>
      <w:tr w:rsidR="006753E9" w:rsidRPr="001041ED" w14:paraId="6689D03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22DA2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6D04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0CE5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7DEC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B557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A546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5BB2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9BF8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5F6B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76FD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42 790,00</w:t>
            </w:r>
          </w:p>
        </w:tc>
      </w:tr>
      <w:tr w:rsidR="006753E9" w:rsidRPr="001041ED" w14:paraId="445B36D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058A4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767E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A61D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822E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F37B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8DB0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808F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DC39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4CD4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4AFD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42 790,00</w:t>
            </w:r>
          </w:p>
        </w:tc>
      </w:tr>
      <w:tr w:rsidR="006753E9" w:rsidRPr="001041ED" w14:paraId="550B129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534DE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1D1B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8530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6B1D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1BE6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256D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9BB9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E48A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5FC5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F89E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24 420,00</w:t>
            </w:r>
          </w:p>
        </w:tc>
      </w:tr>
      <w:tr w:rsidR="006753E9" w:rsidRPr="001041ED" w14:paraId="3CC6B10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D57F0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7FF2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41E1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2FE3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E93A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3AFE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F43C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6DDA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19B9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AE6D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24 420,00</w:t>
            </w:r>
          </w:p>
        </w:tc>
      </w:tr>
      <w:tr w:rsidR="006753E9" w:rsidRPr="001041ED" w14:paraId="73A933B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823B1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21AF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0D98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7116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356B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26A1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CFCB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8358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A3A3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8E07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18 370,00</w:t>
            </w:r>
          </w:p>
        </w:tc>
      </w:tr>
      <w:tr w:rsidR="006753E9" w:rsidRPr="001041ED" w14:paraId="3D2E305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32BE1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254E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14EF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EE9B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7F94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3DC3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2CF6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BF54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D10C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9DC1E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18 370,00</w:t>
            </w:r>
          </w:p>
        </w:tc>
      </w:tr>
      <w:tr w:rsidR="006753E9" w:rsidRPr="001041ED" w14:paraId="4FF8935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01FB8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A8C0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A042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DA3A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B4D6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624B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A68D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44E4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BDBA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651B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1 217 601,21</w:t>
            </w:r>
          </w:p>
        </w:tc>
      </w:tr>
      <w:tr w:rsidR="006753E9" w:rsidRPr="001041ED" w14:paraId="7DEC34B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3A737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C486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3D0F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4A3A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7AE5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8039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DA1D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6E94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14FB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B2AF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1 217 601,21</w:t>
            </w:r>
          </w:p>
        </w:tc>
      </w:tr>
      <w:tr w:rsidR="006753E9" w:rsidRPr="001041ED" w14:paraId="62902CE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AE913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6C5A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A42A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B10F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61AC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E691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14EB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4F23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DAD0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3DF73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1 217 601,21</w:t>
            </w:r>
          </w:p>
        </w:tc>
      </w:tr>
      <w:tr w:rsidR="006753E9" w:rsidRPr="001041ED" w14:paraId="1C3C2C0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18342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65F0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8E16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C971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D49A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FBF5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C82F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9ECA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91DF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0196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1 217 601,21</w:t>
            </w:r>
          </w:p>
        </w:tc>
      </w:tr>
      <w:tr w:rsidR="006753E9" w:rsidRPr="001041ED" w14:paraId="3B180A7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71388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2207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3EFA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EFBD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05D4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6E4B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08F8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FFD0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B939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B019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1 217 601,21</w:t>
            </w:r>
          </w:p>
        </w:tc>
      </w:tr>
      <w:tr w:rsidR="006753E9" w:rsidRPr="001041ED" w14:paraId="266A382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565B9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35F1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466B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4BD5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0840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6D1A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5888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2688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028C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9C29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15 000,00</w:t>
            </w:r>
          </w:p>
        </w:tc>
      </w:tr>
      <w:tr w:rsidR="006753E9" w:rsidRPr="001041ED" w14:paraId="2F5C7B0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F9E7B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B61B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0D4E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505A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5A53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F090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9B71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1E8F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4008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469D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15 000,00</w:t>
            </w:r>
          </w:p>
        </w:tc>
      </w:tr>
      <w:tr w:rsidR="006753E9" w:rsidRPr="001041ED" w14:paraId="4530F29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E877F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DF51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0A1C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B96D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611B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1828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8421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D35A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0A08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A8EB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1 027 155,47</w:t>
            </w:r>
          </w:p>
        </w:tc>
      </w:tr>
      <w:tr w:rsidR="006753E9" w:rsidRPr="001041ED" w14:paraId="0697841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D87AD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CF24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770C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E4AB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6740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E06E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CE93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C06D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F962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183B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1 027 155,47</w:t>
            </w:r>
          </w:p>
        </w:tc>
      </w:tr>
      <w:tr w:rsidR="006753E9" w:rsidRPr="001041ED" w14:paraId="47F7A83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B40494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Озеленение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0AB3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65EC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F293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C5DB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5488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BF1F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DFD1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391A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7B14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84 855,00</w:t>
            </w:r>
          </w:p>
        </w:tc>
      </w:tr>
      <w:tr w:rsidR="006753E9" w:rsidRPr="001041ED" w14:paraId="02FA735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FCEFC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7FFD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F6ED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C2FB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FFBE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017E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1AED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E4C1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A1F9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9D84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84 855,00</w:t>
            </w:r>
          </w:p>
        </w:tc>
      </w:tr>
      <w:tr w:rsidR="006753E9" w:rsidRPr="001041ED" w14:paraId="217FD29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275A6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Организация и содержание мест захоронения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4B33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BDE2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67F9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8D21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186B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9EEC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A091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C2F3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C4C1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27 707,80</w:t>
            </w:r>
          </w:p>
        </w:tc>
      </w:tr>
      <w:tr w:rsidR="006753E9" w:rsidRPr="001041ED" w14:paraId="37453D8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BFBD1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5A59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F9A2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AB33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B5E5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E088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9878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1C64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1338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31E7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27 707,80</w:t>
            </w:r>
          </w:p>
        </w:tc>
      </w:tr>
      <w:tr w:rsidR="006753E9" w:rsidRPr="001041ED" w14:paraId="3BEA3AB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55827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Содержание памятников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BBC3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07CD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255C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11E3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1E26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8488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3A0E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25330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0EF1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2685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30 000,00</w:t>
            </w:r>
          </w:p>
        </w:tc>
      </w:tr>
      <w:tr w:rsidR="006753E9" w:rsidRPr="001041ED" w14:paraId="0BA2B15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DB0ED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4325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BA88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CAE4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71AA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68DB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6F0B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E149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25330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7E86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B763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30 000,00</w:t>
            </w:r>
          </w:p>
        </w:tc>
      </w:tr>
      <w:tr w:rsidR="006753E9" w:rsidRPr="001041ED" w14:paraId="383CC26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7A012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Противоклещевая обработка территории населенных пунктов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B88B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7BF7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86DC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749D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7ECC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3994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C5D2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FC1D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C595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32 882,94</w:t>
            </w:r>
          </w:p>
        </w:tc>
      </w:tr>
      <w:tr w:rsidR="006753E9" w:rsidRPr="001041ED" w14:paraId="557E5AE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FA310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6891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62B1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1101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3154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507B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68C3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D05E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90B9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DBBE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32 882,94</w:t>
            </w:r>
          </w:p>
        </w:tc>
      </w:tr>
      <w:tr w:rsidR="006753E9" w:rsidRPr="001041ED" w14:paraId="2557BE4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72C69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925E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1199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E9E0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2326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4D03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5D32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2904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6D3F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E2CC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40 460,00</w:t>
            </w:r>
          </w:p>
        </w:tc>
      </w:tr>
      <w:tr w:rsidR="006753E9" w:rsidRPr="001041ED" w14:paraId="0815993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2BA5C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Молодежная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4748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81F3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23A3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0943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2F75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6C98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CFCA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4911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0039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40 460,00</w:t>
            </w:r>
          </w:p>
        </w:tc>
      </w:tr>
      <w:tr w:rsidR="006753E9" w:rsidRPr="001041ED" w14:paraId="4238A80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A4582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7BE3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843B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A2B6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0E90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8E27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42A0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BFBC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6902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41A7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40 460,00</w:t>
            </w:r>
          </w:p>
        </w:tc>
      </w:tr>
      <w:tr w:rsidR="006753E9" w:rsidRPr="001041ED" w14:paraId="37423C5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92784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"Организационно-воспитательная работа с молодежью"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DC31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22E2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0B3F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47D2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2B92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6FC6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D6AA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0AEA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A1D4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40 460,00</w:t>
            </w:r>
          </w:p>
        </w:tc>
      </w:tr>
      <w:tr w:rsidR="006753E9" w:rsidRPr="001041ED" w14:paraId="0DBDC5E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1249C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5EFA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88E2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2318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2ED3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2793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236E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0638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618D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2D26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40 460,00</w:t>
            </w:r>
          </w:p>
        </w:tc>
      </w:tr>
      <w:tr w:rsidR="006753E9" w:rsidRPr="001041ED" w14:paraId="174EF74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5D1F2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 xml:space="preserve">Проведение мероприятий для детей и </w:t>
            </w:r>
            <w:r w:rsidRPr="001041ED">
              <w:lastRenderedPageBreak/>
              <w:t>молодежи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01F6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lastRenderedPageBreak/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0F01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81F2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0628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1A25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D219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E9D1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D18C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D5913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40 460,00</w:t>
            </w:r>
          </w:p>
        </w:tc>
      </w:tr>
      <w:tr w:rsidR="006753E9" w:rsidRPr="001041ED" w14:paraId="0DC60A2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707226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7E71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9E5B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DFDA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8289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8E7B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D40C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BC79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50B3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C975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40 460,00</w:t>
            </w:r>
          </w:p>
        </w:tc>
      </w:tr>
      <w:tr w:rsidR="006753E9" w:rsidRPr="001041ED" w14:paraId="61E1A0B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80E45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Культура,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3E95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AA5D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9E1A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1CF3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7D9E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074F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360E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A24F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9BCEE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3 028 996,00</w:t>
            </w:r>
          </w:p>
        </w:tc>
      </w:tr>
      <w:tr w:rsidR="006753E9" w:rsidRPr="001041ED" w14:paraId="751D56C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DF9DC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460C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0FCA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91DA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490F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993F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E54D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92AA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5EFC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C9E9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3 028 996,00</w:t>
            </w:r>
          </w:p>
        </w:tc>
      </w:tr>
      <w:tr w:rsidR="006753E9" w:rsidRPr="001041ED" w14:paraId="28B1C7B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971286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E467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22E6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A1AD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472E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8BA0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4B5C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D993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B00D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B5ED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2 825 034,40</w:t>
            </w:r>
          </w:p>
        </w:tc>
      </w:tr>
      <w:tr w:rsidR="006753E9" w:rsidRPr="001041ED" w14:paraId="3C79863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48823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848A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906B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45E1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AABF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3F62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609D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412E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6490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BE62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2 825 034,40</w:t>
            </w:r>
          </w:p>
        </w:tc>
      </w:tr>
      <w:tr w:rsidR="006753E9" w:rsidRPr="001041ED" w14:paraId="606A4C1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1EC53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0DBF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499A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6A71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4923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9392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2F88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4CE5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C0EF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7A24E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2 761 068,56</w:t>
            </w:r>
          </w:p>
        </w:tc>
      </w:tr>
      <w:tr w:rsidR="006753E9" w:rsidRPr="001041ED" w14:paraId="232F224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F72D8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AA64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AC76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0251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AB99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DD8F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8C40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64ED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C3ED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38DA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2 570 478,40</w:t>
            </w:r>
          </w:p>
        </w:tc>
      </w:tr>
      <w:tr w:rsidR="006753E9" w:rsidRPr="001041ED" w14:paraId="0A9661A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43D8D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3578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277B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789D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0A9B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BC7C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C895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CC8B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CBCB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0A713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2 343 184,82</w:t>
            </w:r>
          </w:p>
        </w:tc>
      </w:tr>
      <w:tr w:rsidR="006753E9" w:rsidRPr="001041ED" w14:paraId="096D29D1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2C8CF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8EF5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3CAD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A080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1DD0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997D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29FF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0B66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2732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92C16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168 610,34</w:t>
            </w:r>
          </w:p>
        </w:tc>
      </w:tr>
      <w:tr w:rsidR="006753E9" w:rsidRPr="001041ED" w14:paraId="5CF4554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E9DC3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2FB8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8756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D114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D1D0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0350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FBF3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6664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DD94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64B5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58 683,24</w:t>
            </w:r>
          </w:p>
        </w:tc>
      </w:tr>
      <w:tr w:rsidR="006753E9" w:rsidRPr="001041ED" w14:paraId="7A7BA46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78E32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Реализация мероприятий в сфере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039B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42CA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1DB7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CFAB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ADE7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5B76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8BB8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F528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EFF0E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190 590,16</w:t>
            </w:r>
          </w:p>
        </w:tc>
      </w:tr>
      <w:tr w:rsidR="006753E9" w:rsidRPr="001041ED" w14:paraId="0850066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5E3DC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611E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AA84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7B82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0F89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E018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CE91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5E8E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584F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AF2C3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190 590,16</w:t>
            </w:r>
          </w:p>
        </w:tc>
      </w:tr>
      <w:tr w:rsidR="006753E9" w:rsidRPr="001041ED" w14:paraId="3050FF4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13201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22D4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FD55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9043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2702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4F29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B58B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6E70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9D82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539A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63 965,84</w:t>
            </w:r>
          </w:p>
        </w:tc>
      </w:tr>
      <w:tr w:rsidR="006753E9" w:rsidRPr="001041ED" w14:paraId="3651B0B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5E113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6932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8909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FE4F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0D2F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9634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1B08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EAF1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0FDF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B03E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63 965,84</w:t>
            </w:r>
          </w:p>
        </w:tc>
      </w:tr>
      <w:tr w:rsidR="006753E9" w:rsidRPr="001041ED" w14:paraId="2A06EEB1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F49F9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A3DA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C816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CC2F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0CF0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23FA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04E1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0CE8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0DD4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5AF6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63 965,84</w:t>
            </w:r>
          </w:p>
        </w:tc>
      </w:tr>
      <w:tr w:rsidR="006753E9" w:rsidRPr="001041ED" w14:paraId="58EA9EC1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FFC1E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ED7A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494A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7F3A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A585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B7DA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F980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7244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756F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00AC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129 561,60</w:t>
            </w:r>
          </w:p>
        </w:tc>
      </w:tr>
      <w:tr w:rsidR="006753E9" w:rsidRPr="001041ED" w14:paraId="46420DF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D934D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"Меры социальной поддержки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E11E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26C7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6FF7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479E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4CFA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E4F5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6C67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8F22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FFA4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129 561,60</w:t>
            </w:r>
          </w:p>
        </w:tc>
      </w:tr>
      <w:tr w:rsidR="006753E9" w:rsidRPr="001041ED" w14:paraId="7643C51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1E031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A2F3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286D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B6D3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A075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944B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EEB3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26DD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C377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93F0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129 561,60</w:t>
            </w:r>
          </w:p>
        </w:tc>
      </w:tr>
      <w:tr w:rsidR="006753E9" w:rsidRPr="001041ED" w14:paraId="2EC888F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EDADA6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B712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FBED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89B9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4C75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0415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6FC7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16AD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C26E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E18C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129 561,60</w:t>
            </w:r>
          </w:p>
        </w:tc>
      </w:tr>
      <w:tr w:rsidR="006753E9" w:rsidRPr="001041ED" w14:paraId="3AD15541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3B584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1041ED">
              <w:lastRenderedPageBreak/>
              <w:t>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7636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lastRenderedPageBreak/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C5F2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BFA2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82B2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BEBC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11A1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3CF2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F1EB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9ABD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120 307,20</w:t>
            </w:r>
          </w:p>
        </w:tc>
      </w:tr>
      <w:tr w:rsidR="006753E9" w:rsidRPr="001041ED" w14:paraId="510E661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C080C6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8DD7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4ADD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CFC6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AB35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FAB0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05CB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1D56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408F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7AE1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9 254,40</w:t>
            </w:r>
          </w:p>
        </w:tc>
      </w:tr>
      <w:tr w:rsidR="006753E9" w:rsidRPr="001041ED" w14:paraId="14B49F8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6F9A56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0932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95A8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33C2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7336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AE54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ADB3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8A19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B610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59D6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74 400,00</w:t>
            </w:r>
          </w:p>
        </w:tc>
      </w:tr>
      <w:tr w:rsidR="006753E9" w:rsidRPr="001041ED" w14:paraId="63C967F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581A5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651F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367F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7621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AE88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6F9D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B06B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E80D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26FF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DE36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74 400,00</w:t>
            </w:r>
          </w:p>
        </w:tc>
      </w:tr>
      <w:tr w:rsidR="006753E9" w:rsidRPr="001041ED" w14:paraId="05590CF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A74DF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7F77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E7E0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5CA0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54A1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70C8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839D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E9ED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002A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3BAF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74 400,00</w:t>
            </w:r>
          </w:p>
        </w:tc>
      </w:tr>
      <w:tr w:rsidR="006753E9" w:rsidRPr="001041ED" w14:paraId="7F8EF5F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5455F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Мероприятия по повышению уровня пожарной безопасности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3FCC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5B37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2AD3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C717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9FBE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1E20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8EBD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CE4B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EDDC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14 400,00</w:t>
            </w:r>
          </w:p>
        </w:tc>
      </w:tr>
      <w:tr w:rsidR="006753E9" w:rsidRPr="001041ED" w14:paraId="294F1C1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7E899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1AB7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AE75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AC86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70DA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3B1A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2784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C3EB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FAC8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9B486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14 400,00</w:t>
            </w:r>
          </w:p>
        </w:tc>
      </w:tr>
      <w:tr w:rsidR="006753E9" w:rsidRPr="001041ED" w14:paraId="689F692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F6A7E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Обеспечение охраны объектов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352A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7C54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866D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D764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07D6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6D36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9A04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615D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18BD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60 000,00</w:t>
            </w:r>
          </w:p>
        </w:tc>
      </w:tr>
      <w:tr w:rsidR="006753E9" w:rsidRPr="001041ED" w14:paraId="1830D60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93305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2C55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9498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5F53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C210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C0DA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42F5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8B92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3EED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FDBD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60 000,00</w:t>
            </w:r>
          </w:p>
        </w:tc>
      </w:tr>
      <w:tr w:rsidR="006753E9" w:rsidRPr="001041ED" w14:paraId="02EB037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9013C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Физическая культура и спорт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474F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80B3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3DF0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FEE6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9BD9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BF27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2D06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19FD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EADB6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2 932 158,41</w:t>
            </w:r>
          </w:p>
        </w:tc>
      </w:tr>
      <w:tr w:rsidR="006753E9" w:rsidRPr="001041ED" w14:paraId="1C3BA99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F00E9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Массовый спорт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BCEE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E73C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C05B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4EDE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8041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10D1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104E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6C77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E47F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2 932 158,41</w:t>
            </w:r>
          </w:p>
        </w:tc>
      </w:tr>
      <w:tr w:rsidR="006753E9" w:rsidRPr="001041ED" w14:paraId="37CA990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E6F8E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77BF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BF94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7731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5E4E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C808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BEE3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DD99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259F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325B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2 932 158,41</w:t>
            </w:r>
          </w:p>
        </w:tc>
      </w:tr>
      <w:tr w:rsidR="006753E9" w:rsidRPr="001041ED" w14:paraId="63EC97E0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5E4AC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7CA4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8B85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4258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FF90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0F3E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9E30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72BA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1A02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9916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2 932 158,41</w:t>
            </w:r>
          </w:p>
        </w:tc>
      </w:tr>
      <w:tr w:rsidR="006753E9" w:rsidRPr="001041ED" w14:paraId="313D9A3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8B5CB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"Обустройство и ремонт объектов спорта Изобильненского городского округа за период реализации программы"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FD6D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2604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38F8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5254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4C1D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DC1F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68DD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CA05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0E42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2 932 158,41</w:t>
            </w:r>
          </w:p>
        </w:tc>
      </w:tr>
      <w:tr w:rsidR="006753E9" w:rsidRPr="001041ED" w14:paraId="479D1BB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52E97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3ECE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5006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CA9F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10D9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3682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F2AC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A193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75BC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7DB1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302 000,00</w:t>
            </w:r>
          </w:p>
        </w:tc>
      </w:tr>
      <w:tr w:rsidR="006753E9" w:rsidRPr="001041ED" w14:paraId="0A67A15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3CCF7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0B4F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C524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E78F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3748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9F58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CDC0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2349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941B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B5C7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302 000,00</w:t>
            </w:r>
          </w:p>
        </w:tc>
      </w:tr>
      <w:tr w:rsidR="006753E9" w:rsidRPr="001041ED" w14:paraId="62FF738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A56B8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B33F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4A83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58BD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26C6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4A4B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F2A3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448D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B426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F9BF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2 630 158,41</w:t>
            </w:r>
          </w:p>
        </w:tc>
      </w:tr>
      <w:tr w:rsidR="006753E9" w:rsidRPr="001041ED" w14:paraId="481636D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FFD43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E0BF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DDA7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3226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BD07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83EA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8E1C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9E62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F711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229B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2 630 158,41</w:t>
            </w:r>
          </w:p>
        </w:tc>
      </w:tr>
      <w:tr w:rsidR="006753E9" w:rsidRPr="001041ED" w14:paraId="3D9806B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42407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Новоизобильненское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F747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4AAC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8D6E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86B3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662B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5EDB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E045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841B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CC18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8 230 826,22</w:t>
            </w:r>
          </w:p>
        </w:tc>
      </w:tr>
      <w:tr w:rsidR="006753E9" w:rsidRPr="001041ED" w14:paraId="74D4423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45A12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4EBE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ACB5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8B5C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385F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71E4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2A4E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DE4F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60C3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0233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3 663 422,82</w:t>
            </w:r>
          </w:p>
        </w:tc>
      </w:tr>
      <w:tr w:rsidR="006753E9" w:rsidRPr="001041ED" w14:paraId="38FFDD6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FCD8C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5F98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28DB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30E2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3C1B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C775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BB60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2E79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C270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161C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3 663 422,82</w:t>
            </w:r>
          </w:p>
        </w:tc>
      </w:tr>
      <w:tr w:rsidR="006753E9" w:rsidRPr="001041ED" w14:paraId="448EB8A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DDFD1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 xml:space="preserve">Муниципальная программа Изобильненского городского округа Ставропольского </w:t>
            </w:r>
            <w:r w:rsidRPr="001041ED">
              <w:lastRenderedPageBreak/>
              <w:t>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3C73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lastRenderedPageBreak/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EF4C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1680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0F0C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184B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C4CF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0C72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57BA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4ECD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11 291,00</w:t>
            </w:r>
          </w:p>
        </w:tc>
      </w:tr>
      <w:tr w:rsidR="006753E9" w:rsidRPr="001041ED" w14:paraId="2F95D3F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4F4A5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2E93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A542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C10B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A62E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0D54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3598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DEA6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750C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1F16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11 291,00</w:t>
            </w:r>
          </w:p>
        </w:tc>
      </w:tr>
      <w:tr w:rsidR="006753E9" w:rsidRPr="001041ED" w14:paraId="7F4EE44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F2117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3B39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D0FF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9DFA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5E59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6404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CBCE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702D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3E82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E5DB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11 291,00</w:t>
            </w:r>
          </w:p>
        </w:tc>
      </w:tr>
      <w:tr w:rsidR="006753E9" w:rsidRPr="001041ED" w14:paraId="04FAA9C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97DEE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FAB8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3F87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FBD5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F200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C5E3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7749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0B46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67EE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F64C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11 291,00</w:t>
            </w:r>
          </w:p>
        </w:tc>
      </w:tr>
      <w:tr w:rsidR="006753E9" w:rsidRPr="001041ED" w14:paraId="10BE6490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4FC53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E3A0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5175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CC3D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2C0A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6094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DF81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3D01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2E99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8C4B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11 291,00</w:t>
            </w:r>
          </w:p>
        </w:tc>
      </w:tr>
      <w:tr w:rsidR="006753E9" w:rsidRPr="001041ED" w14:paraId="25F41A1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24ACD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8C89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34FB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5448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2688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0BE2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C10D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01D0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612C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AF41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3 633 761,82</w:t>
            </w:r>
          </w:p>
        </w:tc>
      </w:tr>
      <w:tr w:rsidR="006753E9" w:rsidRPr="001041ED" w14:paraId="1465161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9A7DA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2AB6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6A2C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F78A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42F4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7833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305C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1100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10F5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5A5C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3 633 761,82</w:t>
            </w:r>
          </w:p>
        </w:tc>
      </w:tr>
      <w:tr w:rsidR="006753E9" w:rsidRPr="001041ED" w14:paraId="13AA25B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0E1C1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7A79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54FE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6468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C701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4813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ED01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0B38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51BD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9C51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770 148,49</w:t>
            </w:r>
          </w:p>
        </w:tc>
      </w:tr>
      <w:tr w:rsidR="006753E9" w:rsidRPr="001041ED" w14:paraId="0E210B6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74F58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D24E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D5D0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5BF7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EF25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524E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60F5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7000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9E5A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C76A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77 560,14</w:t>
            </w:r>
          </w:p>
        </w:tc>
      </w:tr>
      <w:tr w:rsidR="006753E9" w:rsidRPr="001041ED" w14:paraId="0F7ED4E1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BE8E36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27EC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5F42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54D6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7F15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3616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CF72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340C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820E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3A8C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634 586,35</w:t>
            </w:r>
          </w:p>
        </w:tc>
      </w:tr>
      <w:tr w:rsidR="006753E9" w:rsidRPr="001041ED" w14:paraId="0AC451E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B9758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DD7C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C38D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EB0B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DE69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4431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DA19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D037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A850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E627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58 002,00</w:t>
            </w:r>
          </w:p>
        </w:tc>
      </w:tr>
      <w:tr w:rsidR="006753E9" w:rsidRPr="001041ED" w14:paraId="1E6E548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8739F4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7051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BB0E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D79E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BA9B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A3D1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6D8B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4251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FC9E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2A2D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2 863 613,33</w:t>
            </w:r>
          </w:p>
        </w:tc>
      </w:tr>
      <w:tr w:rsidR="006753E9" w:rsidRPr="001041ED" w14:paraId="226EB80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AE400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BE73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3426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6BC6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5F56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58AA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4EEA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4492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7E1E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2D26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2 863 613,33</w:t>
            </w:r>
          </w:p>
        </w:tc>
      </w:tr>
      <w:tr w:rsidR="006753E9" w:rsidRPr="001041ED" w14:paraId="6E966C7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977D2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8FE0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57F7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727C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D142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B958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4491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3CFA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2997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6CCA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18 370,00</w:t>
            </w:r>
          </w:p>
        </w:tc>
      </w:tr>
      <w:tr w:rsidR="006753E9" w:rsidRPr="001041ED" w14:paraId="108FE82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CB57B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FC19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2C91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8A41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CA79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5B7B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52D2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3582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91E6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0B15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18 370,00</w:t>
            </w:r>
          </w:p>
        </w:tc>
      </w:tr>
      <w:tr w:rsidR="006753E9" w:rsidRPr="001041ED" w14:paraId="6C020F9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C973E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F97E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2EA2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DE2C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131B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C783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CCE2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E089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C287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99CD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18 370,00</w:t>
            </w:r>
          </w:p>
        </w:tc>
      </w:tr>
      <w:tr w:rsidR="006753E9" w:rsidRPr="001041ED" w14:paraId="3F3E7FB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1CCB8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8D26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BD95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E7D8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1AAF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87BE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6334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9BC8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348E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1DF4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18 370,00</w:t>
            </w:r>
          </w:p>
        </w:tc>
      </w:tr>
      <w:tr w:rsidR="006753E9" w:rsidRPr="001041ED" w14:paraId="483A6FF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B5F3F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DCAF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1077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8BCB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DB4A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8D05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CCF9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428E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2BC8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66FC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277 851,09</w:t>
            </w:r>
          </w:p>
        </w:tc>
      </w:tr>
      <w:tr w:rsidR="006753E9" w:rsidRPr="001041ED" w14:paraId="2A53A15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E5642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0838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213C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D956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88D2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B954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B115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558A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7BA6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75EF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277 851,09</w:t>
            </w:r>
          </w:p>
        </w:tc>
      </w:tr>
      <w:tr w:rsidR="006753E9" w:rsidRPr="001041ED" w14:paraId="5BF9DCA0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62796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9221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E925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2063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4BB8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A09B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2D69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F526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8C9F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95B2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277 851,09</w:t>
            </w:r>
          </w:p>
        </w:tc>
      </w:tr>
      <w:tr w:rsidR="006753E9" w:rsidRPr="001041ED" w14:paraId="7A4C960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91C596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5CEB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7A69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F72A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D811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E8A8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543D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8976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50D6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0111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277 851,09</w:t>
            </w:r>
          </w:p>
        </w:tc>
      </w:tr>
      <w:tr w:rsidR="006753E9" w:rsidRPr="001041ED" w14:paraId="0FCB453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24F30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 xml:space="preserve">Основное мероприятие "Мероприятия по благоустройству территорий населенных </w:t>
            </w:r>
            <w:r w:rsidRPr="001041ED">
              <w:lastRenderedPageBreak/>
              <w:t>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CDF1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lastRenderedPageBreak/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8278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0AD7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BCF7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350F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5DEC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1853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F620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1378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277 851,09</w:t>
            </w:r>
          </w:p>
        </w:tc>
      </w:tr>
      <w:tr w:rsidR="006753E9" w:rsidRPr="001041ED" w14:paraId="4D2FF6B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2AA09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FFD1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CA68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D872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68B2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63D6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E5C2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225C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0F6F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E9B13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8 171,04</w:t>
            </w:r>
          </w:p>
        </w:tc>
      </w:tr>
      <w:tr w:rsidR="006753E9" w:rsidRPr="001041ED" w14:paraId="5B938AE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191AB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2632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1A68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D819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0AEA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93D1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9A87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FF86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8685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7E04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8 171,04</w:t>
            </w:r>
          </w:p>
        </w:tc>
      </w:tr>
      <w:tr w:rsidR="006753E9" w:rsidRPr="001041ED" w14:paraId="4D13BCC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44F06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663A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9A9C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3F6C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F6AA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AE57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15EB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C838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DB59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C57DE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119 168,48</w:t>
            </w:r>
          </w:p>
        </w:tc>
      </w:tr>
      <w:tr w:rsidR="006753E9" w:rsidRPr="001041ED" w14:paraId="2220EAC0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3E3C6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FAC3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E4BF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50CF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FF99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7BC3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DB05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3430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EAD8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3A29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119 168,48</w:t>
            </w:r>
          </w:p>
        </w:tc>
      </w:tr>
      <w:tr w:rsidR="006753E9" w:rsidRPr="001041ED" w14:paraId="21D71C7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DA794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Озеленение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B751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85E4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4CE7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15F7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7D63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18CC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2090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22D5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3030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141 136,11</w:t>
            </w:r>
          </w:p>
        </w:tc>
      </w:tr>
      <w:tr w:rsidR="006753E9" w:rsidRPr="001041ED" w14:paraId="57773F2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6B2E8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41D0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B3DD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F0FF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4EB9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F258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F508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15CD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4035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0187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141 136,11</w:t>
            </w:r>
          </w:p>
        </w:tc>
      </w:tr>
      <w:tr w:rsidR="006753E9" w:rsidRPr="001041ED" w14:paraId="0A98D92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BDD42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Противоклещевая обработка территории населенных пунктов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04C4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B52E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74AB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A4B8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0A6A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727D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1548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39F1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A6DF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9 375,46</w:t>
            </w:r>
          </w:p>
        </w:tc>
      </w:tr>
      <w:tr w:rsidR="006753E9" w:rsidRPr="001041ED" w14:paraId="09B6D01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CF406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7633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6627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B4FA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AD7E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8F7C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7799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09B4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2C61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5660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9 375,46</w:t>
            </w:r>
          </w:p>
        </w:tc>
      </w:tr>
      <w:tr w:rsidR="006753E9" w:rsidRPr="001041ED" w14:paraId="4266A78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59BDC6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Культура,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2305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56A8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4664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3A1B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F76E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0F66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889C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A8D6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EB1C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1 673 256,22</w:t>
            </w:r>
          </w:p>
        </w:tc>
      </w:tr>
      <w:tr w:rsidR="006753E9" w:rsidRPr="001041ED" w14:paraId="1D90981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360BD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1CFA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77C7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E38B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1D44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ADE3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B1BF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D0A4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12CE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54AB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1 673 256,22</w:t>
            </w:r>
          </w:p>
        </w:tc>
      </w:tr>
      <w:tr w:rsidR="006753E9" w:rsidRPr="001041ED" w14:paraId="66208AA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28628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7E42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783B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56A2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7715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37EB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09B6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69A5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C6A0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C67A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1 603 329,82</w:t>
            </w:r>
          </w:p>
        </w:tc>
      </w:tr>
      <w:tr w:rsidR="006753E9" w:rsidRPr="001041ED" w14:paraId="0CB4B0F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7398C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91D6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8DB3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ECA0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99B2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3115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E454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5621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0819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76B8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1 603 329,82</w:t>
            </w:r>
          </w:p>
        </w:tc>
      </w:tr>
      <w:tr w:rsidR="006753E9" w:rsidRPr="001041ED" w14:paraId="22BDD0B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F60A44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482F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0C9F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013B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051C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E2F6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CB89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33C1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5557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D5E0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1 603 329,82</w:t>
            </w:r>
          </w:p>
        </w:tc>
      </w:tr>
      <w:tr w:rsidR="006753E9" w:rsidRPr="001041ED" w14:paraId="41F504B0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FC0A8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C393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C46A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F53C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CD9D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E1F4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3425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498A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166C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1DDC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1 562 939,64</w:t>
            </w:r>
          </w:p>
        </w:tc>
      </w:tr>
      <w:tr w:rsidR="006753E9" w:rsidRPr="001041ED" w14:paraId="1D37C11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C1AA0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4C36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A3A9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66E6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70E9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752C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0792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4E8F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9579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2273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1 275 952,45</w:t>
            </w:r>
          </w:p>
        </w:tc>
      </w:tr>
      <w:tr w:rsidR="006753E9" w:rsidRPr="001041ED" w14:paraId="4BE80CD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F6CA0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2078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77F8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3AAA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63E8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A936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654C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009A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F02B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8F9E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240 097,74</w:t>
            </w:r>
          </w:p>
        </w:tc>
      </w:tr>
      <w:tr w:rsidR="006753E9" w:rsidRPr="001041ED" w14:paraId="5D19452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40E8C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FB46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8822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6B90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4789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2094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B926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C8BE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FFAE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85B0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46 889,45</w:t>
            </w:r>
          </w:p>
        </w:tc>
      </w:tr>
      <w:tr w:rsidR="006753E9" w:rsidRPr="001041ED" w14:paraId="3EDBFB6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7FD88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Реализация мероприятий в сфере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3166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E3E7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F09B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3701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0035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BEF8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1C5B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BFBD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93D93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40 390,18</w:t>
            </w:r>
          </w:p>
        </w:tc>
      </w:tr>
      <w:tr w:rsidR="006753E9" w:rsidRPr="001041ED" w14:paraId="2924A37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4897C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4773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DD6A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10A4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338E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BC9B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667B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5C97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DFED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5810E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40 390,18</w:t>
            </w:r>
          </w:p>
        </w:tc>
      </w:tr>
      <w:tr w:rsidR="006753E9" w:rsidRPr="001041ED" w14:paraId="43CBEA5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A0F57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57DC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7AAF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7885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783E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BCAC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FCF7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6325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6ED7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15D7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55 526,40</w:t>
            </w:r>
          </w:p>
        </w:tc>
      </w:tr>
      <w:tr w:rsidR="006753E9" w:rsidRPr="001041ED" w14:paraId="03BB716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E9B6F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"Меры социальной поддержки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DE84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4692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3949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9222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F8BC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1C7B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8849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2D4A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47E3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55 526,40</w:t>
            </w:r>
          </w:p>
        </w:tc>
      </w:tr>
      <w:tr w:rsidR="006753E9" w:rsidRPr="001041ED" w14:paraId="45E96FD1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FB543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99D5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6D02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C3A3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225E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5B5A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7EA7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9D23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311E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2970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55 526,40</w:t>
            </w:r>
          </w:p>
        </w:tc>
      </w:tr>
      <w:tr w:rsidR="006753E9" w:rsidRPr="001041ED" w14:paraId="7C9BC01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73714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 xml:space="preserve">Меры социальной поддержки отдельных </w:t>
            </w:r>
            <w:r w:rsidRPr="001041ED">
              <w:lastRenderedPageBreak/>
              <w:t>категорий граждан, работающих и проживающих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D8E2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lastRenderedPageBreak/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3547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B70E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83A4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1354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68D9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2795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54A1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7D4C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55 526,40</w:t>
            </w:r>
          </w:p>
        </w:tc>
      </w:tr>
      <w:tr w:rsidR="006753E9" w:rsidRPr="001041ED" w14:paraId="06B9476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2644A4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450A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5C62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F3FE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2445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3F6B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CF77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F5FE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F3DE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6424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55 526,40</w:t>
            </w:r>
          </w:p>
        </w:tc>
      </w:tr>
      <w:tr w:rsidR="006753E9" w:rsidRPr="001041ED" w14:paraId="41F2737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F426D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1B37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F5F2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35E5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65E3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9F39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2F93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F9B8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D8C9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83A53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14 400,00</w:t>
            </w:r>
          </w:p>
        </w:tc>
      </w:tr>
      <w:tr w:rsidR="006753E9" w:rsidRPr="001041ED" w14:paraId="65CC298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43A87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2C51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F870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BEDA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854B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7BE4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BD87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B9D2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7BD4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6036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14 400,00</w:t>
            </w:r>
          </w:p>
        </w:tc>
      </w:tr>
      <w:tr w:rsidR="006753E9" w:rsidRPr="001041ED" w14:paraId="7EF57C5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620DF6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E821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2740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9A35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CB51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C4E2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F38B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F725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22D5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3977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14 400,00</w:t>
            </w:r>
          </w:p>
        </w:tc>
      </w:tr>
      <w:tr w:rsidR="006753E9" w:rsidRPr="001041ED" w14:paraId="452B10B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AF77C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Мероприятия по повышению уровня пожарной безопасности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328C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FE3B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078C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6C0E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2A6B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1D98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2C1D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459D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727B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14 400,00</w:t>
            </w:r>
          </w:p>
        </w:tc>
      </w:tr>
      <w:tr w:rsidR="006753E9" w:rsidRPr="001041ED" w14:paraId="6079783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2DEF2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CE33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4ACD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7660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1338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2322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B154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B279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AC8E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A728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14 400,00</w:t>
            </w:r>
          </w:p>
        </w:tc>
      </w:tr>
      <w:tr w:rsidR="006753E9" w:rsidRPr="001041ED" w14:paraId="7B9E772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06C774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Физическая культура и спорт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E7A5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752B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CEF6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A043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1514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7143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E63A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2054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1B8E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2 616 296,09</w:t>
            </w:r>
          </w:p>
        </w:tc>
      </w:tr>
      <w:tr w:rsidR="006753E9" w:rsidRPr="001041ED" w14:paraId="7C27B68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4D6D0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Массовый спорт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C945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4801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1BC5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3C10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11EC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7A8F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8F2C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786B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868C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2 616 296,09</w:t>
            </w:r>
          </w:p>
        </w:tc>
      </w:tr>
      <w:tr w:rsidR="006753E9" w:rsidRPr="001041ED" w14:paraId="709DDD9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93953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0563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76F4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458E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3373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8F8C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D3AB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3714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E6E7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1913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2 616 296,09</w:t>
            </w:r>
          </w:p>
        </w:tc>
      </w:tr>
      <w:tr w:rsidR="006753E9" w:rsidRPr="001041ED" w14:paraId="33BC14C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4A396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8042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3EB6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B118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C736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4574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58B1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70AE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A870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9FC9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2 616 296,09</w:t>
            </w:r>
          </w:p>
        </w:tc>
      </w:tr>
      <w:tr w:rsidR="006753E9" w:rsidRPr="001041ED" w14:paraId="743698B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761406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"Обустройство и ремонт объектов спорта Изобильненского городского округа за период реализации программы"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AFC1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5533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58D6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E023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76CA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0A58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BEC5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772F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25D0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2 616 296,09</w:t>
            </w:r>
          </w:p>
        </w:tc>
      </w:tr>
      <w:tr w:rsidR="006753E9" w:rsidRPr="001041ED" w14:paraId="61379EC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8DD53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A4B8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FF65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B783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0EBA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CDBD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B1BE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A415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A5B7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38D1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306 000,00</w:t>
            </w:r>
          </w:p>
        </w:tc>
      </w:tr>
      <w:tr w:rsidR="006753E9" w:rsidRPr="001041ED" w14:paraId="7C99EB9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D3A59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4758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CEC6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5B55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970A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30E5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A9DB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0409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B41B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4E74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306 000,00</w:t>
            </w:r>
          </w:p>
        </w:tc>
      </w:tr>
      <w:tr w:rsidR="006753E9" w:rsidRPr="001041ED" w14:paraId="6ED15F7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F07E76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0571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A38F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74DB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E43E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07CA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B6DF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734E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4C83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211C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2 310 296,09</w:t>
            </w:r>
          </w:p>
        </w:tc>
      </w:tr>
      <w:tr w:rsidR="006753E9" w:rsidRPr="001041ED" w14:paraId="0075EB5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48B724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6C89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AA4C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FF7D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346D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0D91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4B89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A816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217E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C564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2 310 296,09</w:t>
            </w:r>
          </w:p>
        </w:tc>
      </w:tr>
      <w:tr w:rsidR="006753E9" w:rsidRPr="001041ED" w14:paraId="5BF9CDC0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D1EF0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Новотроицкое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C910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48D8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6B27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83B3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4A69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7C12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8D36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2C3A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9929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14 522 003,33</w:t>
            </w:r>
          </w:p>
        </w:tc>
      </w:tr>
      <w:tr w:rsidR="006753E9" w:rsidRPr="001041ED" w14:paraId="5F1FCE5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57143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0720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358C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182C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3579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3744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175E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5072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FE35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0823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4 680 529,85</w:t>
            </w:r>
          </w:p>
        </w:tc>
      </w:tr>
      <w:tr w:rsidR="006753E9" w:rsidRPr="001041ED" w14:paraId="0D2CE4E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3AF9E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2E6A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710D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E248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D3F9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E56A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0399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E0A4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E31D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C023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4 680 529,85</w:t>
            </w:r>
          </w:p>
        </w:tc>
      </w:tr>
      <w:tr w:rsidR="006753E9" w:rsidRPr="001041ED" w14:paraId="4F804B6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560FE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C6A7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DC38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3F46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3065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69D3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ABCA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4DCF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DB87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B5533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53 400,00</w:t>
            </w:r>
          </w:p>
        </w:tc>
      </w:tr>
      <w:tr w:rsidR="006753E9" w:rsidRPr="001041ED" w14:paraId="5969116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DACD3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lastRenderedPageBreak/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FCCC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F328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1347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581A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BE31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4F4F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6F71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0C4E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FA71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53 400,00</w:t>
            </w:r>
          </w:p>
        </w:tc>
      </w:tr>
      <w:tr w:rsidR="006753E9" w:rsidRPr="001041ED" w14:paraId="63F92B8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CCF77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EEE7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F41B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803D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6F43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4B26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D2F5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E54E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D020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2CE8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53 400,00</w:t>
            </w:r>
          </w:p>
        </w:tc>
      </w:tr>
      <w:tr w:rsidR="006753E9" w:rsidRPr="001041ED" w14:paraId="5BCB9AA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073C2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Обеспечение охраны объектов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B456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3A60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5AAF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DB88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DD0B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DC27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B41E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C049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8442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41 400,00</w:t>
            </w:r>
          </w:p>
        </w:tc>
      </w:tr>
      <w:tr w:rsidR="006753E9" w:rsidRPr="001041ED" w14:paraId="6734F5E1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F9F17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1E79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E082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CD0B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0981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74B0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6068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4A7A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FB5B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BDCDE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41 400,00</w:t>
            </w:r>
          </w:p>
        </w:tc>
      </w:tr>
      <w:tr w:rsidR="006753E9" w:rsidRPr="001041ED" w14:paraId="10E57FC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C9B2A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7521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4F06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88F0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36B3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5D46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1898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6807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A854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7FC4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12 000,00</w:t>
            </w:r>
          </w:p>
        </w:tc>
      </w:tr>
      <w:tr w:rsidR="006753E9" w:rsidRPr="001041ED" w14:paraId="573D26F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634B7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3A04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786A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6630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0F42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27CD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D132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5D74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18E1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528D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12 000,00</w:t>
            </w:r>
          </w:p>
        </w:tc>
      </w:tr>
      <w:tr w:rsidR="006753E9" w:rsidRPr="001041ED" w14:paraId="2360916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0C774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86BF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354D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9F7E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8E75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F967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C7DB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ED20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D4C5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7472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4 601 236,89</w:t>
            </w:r>
          </w:p>
        </w:tc>
      </w:tr>
      <w:tr w:rsidR="006753E9" w:rsidRPr="001041ED" w14:paraId="7751FCE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B81E0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3B53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B3F2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22B3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0760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BF7D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F565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FDE4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057F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B5B8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4 601 236,89</w:t>
            </w:r>
          </w:p>
        </w:tc>
      </w:tr>
      <w:tr w:rsidR="006753E9" w:rsidRPr="001041ED" w14:paraId="2F72A36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5F83E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517D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0F09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ACE5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B82C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4E09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8C19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7BBA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71B4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D9D26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562 737,82</w:t>
            </w:r>
          </w:p>
        </w:tc>
      </w:tr>
      <w:tr w:rsidR="006753E9" w:rsidRPr="001041ED" w14:paraId="0A69549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F3962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38FE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3C2C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3C81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03A5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A7AD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83BA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5B84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A8B1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7371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111 400,20</w:t>
            </w:r>
          </w:p>
        </w:tc>
      </w:tr>
      <w:tr w:rsidR="006753E9" w:rsidRPr="001041ED" w14:paraId="2CC36E7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DFA3D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D274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997A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BC40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CED3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5C75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D962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5EA1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2A70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FCC76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355 834,28</w:t>
            </w:r>
          </w:p>
        </w:tc>
      </w:tr>
      <w:tr w:rsidR="006753E9" w:rsidRPr="001041ED" w14:paraId="3F0266D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71630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2072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9085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1825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1246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D9DF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1E8D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D7CD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AC83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0329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95 503,34</w:t>
            </w:r>
          </w:p>
        </w:tc>
      </w:tr>
      <w:tr w:rsidR="006753E9" w:rsidRPr="001041ED" w14:paraId="51C7AED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2FE34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E015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6407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3272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2304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1F7D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ED9B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301B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4D6B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D13A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4 038 499,07</w:t>
            </w:r>
          </w:p>
        </w:tc>
      </w:tr>
      <w:tr w:rsidR="006753E9" w:rsidRPr="001041ED" w14:paraId="54556DC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8BE27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B15E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49E6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EB56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3242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E312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F6D5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399B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C26B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7222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4 038 499,07</w:t>
            </w:r>
          </w:p>
        </w:tc>
      </w:tr>
      <w:tr w:rsidR="006753E9" w:rsidRPr="001041ED" w14:paraId="35AF200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608B8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5DB5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D5B7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AFEE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0FA5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0DE6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2017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02F5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409A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3DDC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25 892,96</w:t>
            </w:r>
          </w:p>
        </w:tc>
      </w:tr>
      <w:tr w:rsidR="006753E9" w:rsidRPr="001041ED" w14:paraId="1820DB71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6CDAD4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3BD8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A949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3800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3939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0E14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FCCE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42E2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B7A8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7E67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25 892,96</w:t>
            </w:r>
          </w:p>
        </w:tc>
      </w:tr>
      <w:tr w:rsidR="006753E9" w:rsidRPr="001041ED" w14:paraId="101B4F5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8F35B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CD27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344C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136A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B0B7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2FFA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5E74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6918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A59F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B063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7 522,96</w:t>
            </w:r>
          </w:p>
        </w:tc>
      </w:tr>
      <w:tr w:rsidR="006753E9" w:rsidRPr="001041ED" w14:paraId="41A2BF6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C090A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9554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8F74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467D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1852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D99A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CAB3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1D12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25D8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BB886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7 522,96</w:t>
            </w:r>
          </w:p>
        </w:tc>
      </w:tr>
      <w:tr w:rsidR="006753E9" w:rsidRPr="001041ED" w14:paraId="6DD24D5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959A4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lastRenderedPageBreak/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C50B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040E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7F83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A960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A2C8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C55A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D9DA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641A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059C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18 370,00</w:t>
            </w:r>
          </w:p>
        </w:tc>
      </w:tr>
      <w:tr w:rsidR="006753E9" w:rsidRPr="001041ED" w14:paraId="180B1431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EEC99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899C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FF45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D2B9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DD0B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CD14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6422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3A69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A7D9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1E7E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18 370,00</w:t>
            </w:r>
          </w:p>
        </w:tc>
      </w:tr>
      <w:tr w:rsidR="006753E9" w:rsidRPr="001041ED" w14:paraId="28E4747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124BE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6CE4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4999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606B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D26F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C0B2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4869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C749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1E35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AEDD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1 090 667,33</w:t>
            </w:r>
          </w:p>
        </w:tc>
      </w:tr>
      <w:tr w:rsidR="006753E9" w:rsidRPr="001041ED" w14:paraId="206F4AB1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555EC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31A0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9FE1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5B51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1DD9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E182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29D8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18DA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3D1B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19DC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1 090 667,33</w:t>
            </w:r>
          </w:p>
        </w:tc>
      </w:tr>
      <w:tr w:rsidR="006753E9" w:rsidRPr="001041ED" w14:paraId="0F68440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9128E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A7C5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0A9F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611F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C46B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28CD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2C9C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3F32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3A51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1243E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1 090 667,33</w:t>
            </w:r>
          </w:p>
        </w:tc>
      </w:tr>
      <w:tr w:rsidR="006753E9" w:rsidRPr="001041ED" w14:paraId="47E29D4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07854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0FDD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6DD0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AFB3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3348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2316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EE00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5B76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8AC4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4ECF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1 090 667,33</w:t>
            </w:r>
          </w:p>
        </w:tc>
      </w:tr>
      <w:tr w:rsidR="006753E9" w:rsidRPr="001041ED" w14:paraId="0D21324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B8DB26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C34A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C70B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DD17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A5F2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25F7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47C4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1280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98C3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483C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1 090 667,33</w:t>
            </w:r>
          </w:p>
        </w:tc>
      </w:tr>
      <w:tr w:rsidR="006753E9" w:rsidRPr="001041ED" w14:paraId="6A3DD9F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93A43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FAF9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F227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B2D4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550D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B239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14FB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CF77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ED9C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5E563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1 054 190,86</w:t>
            </w:r>
          </w:p>
        </w:tc>
      </w:tr>
      <w:tr w:rsidR="006753E9" w:rsidRPr="001041ED" w14:paraId="4636206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E07C46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C809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D0D2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F2A6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9731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1783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D088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C1DE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3BCA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8F9D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1 054 190,86</w:t>
            </w:r>
          </w:p>
        </w:tc>
      </w:tr>
      <w:tr w:rsidR="006753E9" w:rsidRPr="001041ED" w14:paraId="6DAF743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85BAB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Противоклещевая обработка территории населенных пунктов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94AF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D8D9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DCBF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6DB8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FF21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6B9A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D84C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B8DD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DA993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36 476,47</w:t>
            </w:r>
          </w:p>
        </w:tc>
      </w:tr>
      <w:tr w:rsidR="006753E9" w:rsidRPr="001041ED" w14:paraId="5CA4F56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0B7AD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5525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5B12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9BFE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46E4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7F78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EFBE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2F0A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672A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88D63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36 476,47</w:t>
            </w:r>
          </w:p>
        </w:tc>
      </w:tr>
      <w:tr w:rsidR="006753E9" w:rsidRPr="001041ED" w14:paraId="24F4AA51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6E2C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Культура,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6EA3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559B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E96D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EABF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93E5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8536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3CC0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6813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79A3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8 750 806,15</w:t>
            </w:r>
          </w:p>
        </w:tc>
      </w:tr>
      <w:tr w:rsidR="006753E9" w:rsidRPr="001041ED" w14:paraId="38C79A4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36B9F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84E8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A8F0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DD98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F160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C689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5AAE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AE47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AB28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0632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8 750 806,15</w:t>
            </w:r>
          </w:p>
        </w:tc>
      </w:tr>
      <w:tr w:rsidR="006753E9" w:rsidRPr="001041ED" w14:paraId="0334A25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76F6A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1427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02C0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6872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B9EE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B3B7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5054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7F50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F893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F2ED6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8 640 262,15</w:t>
            </w:r>
          </w:p>
        </w:tc>
      </w:tr>
      <w:tr w:rsidR="006753E9" w:rsidRPr="001041ED" w14:paraId="6EB3DAE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44618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D8EC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B048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A0E6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7715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2F97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9C15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B28C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7618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4999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8 640 262,15</w:t>
            </w:r>
          </w:p>
        </w:tc>
      </w:tr>
      <w:tr w:rsidR="006753E9" w:rsidRPr="001041ED" w14:paraId="2DBCB61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E2264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3B24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B665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2374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F7B8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3CB7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1FFC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F5EA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FC85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5CC5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3 073 863,01</w:t>
            </w:r>
          </w:p>
        </w:tc>
      </w:tr>
      <w:tr w:rsidR="006753E9" w:rsidRPr="001041ED" w14:paraId="7B09496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A268B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7546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E925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01A8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64C2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3C32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30F8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80B3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2481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48CC6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2 758 026,84</w:t>
            </w:r>
          </w:p>
        </w:tc>
      </w:tr>
      <w:tr w:rsidR="006753E9" w:rsidRPr="001041ED" w14:paraId="0066AF3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525E46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7618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6019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7CD8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3AAE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1108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2E68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19AD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DD18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BA3C6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2 380 202,42</w:t>
            </w:r>
          </w:p>
        </w:tc>
      </w:tr>
      <w:tr w:rsidR="006753E9" w:rsidRPr="001041ED" w14:paraId="7B18B93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5C5AA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E565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32D2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74FE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1805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4D27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AB85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E68F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D049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7399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377 824,42</w:t>
            </w:r>
          </w:p>
        </w:tc>
      </w:tr>
      <w:tr w:rsidR="006753E9" w:rsidRPr="001041ED" w14:paraId="63500DB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86FDC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Реализация мероприятий в сфере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3749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BC97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C146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75BC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9C40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12FD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5C81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8F00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DB4D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315 836,17</w:t>
            </w:r>
          </w:p>
        </w:tc>
      </w:tr>
      <w:tr w:rsidR="006753E9" w:rsidRPr="001041ED" w14:paraId="48A18F50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2C509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BD85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8542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0690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91E3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9D09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3CB2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58E1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8793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F3F0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315 836,17</w:t>
            </w:r>
          </w:p>
        </w:tc>
      </w:tr>
      <w:tr w:rsidR="006753E9" w:rsidRPr="001041ED" w14:paraId="68BB149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03CA7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C738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9ED8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9E67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BA40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03B8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82B3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FBFC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C9EB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29F03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5 566 399,14</w:t>
            </w:r>
          </w:p>
        </w:tc>
      </w:tr>
      <w:tr w:rsidR="006753E9" w:rsidRPr="001041ED" w14:paraId="2DC2D600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11271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669F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BE7E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C1AC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B1A6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1D04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FA68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4837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4B1A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0B88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269 045,85</w:t>
            </w:r>
          </w:p>
        </w:tc>
      </w:tr>
      <w:tr w:rsidR="006753E9" w:rsidRPr="001041ED" w14:paraId="3AC4EB9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988D2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AD74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1595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C5DC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7787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50B6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4362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E630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A648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060F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269 045,85</w:t>
            </w:r>
          </w:p>
        </w:tc>
      </w:tr>
      <w:tr w:rsidR="006753E9" w:rsidRPr="001041ED" w14:paraId="2BD26E6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8E4C4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2276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D5BF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D5D7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7313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8467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3957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9374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S6650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AFBE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ECE06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5 297 353,29</w:t>
            </w:r>
          </w:p>
        </w:tc>
      </w:tr>
      <w:tr w:rsidR="006753E9" w:rsidRPr="001041ED" w14:paraId="344D483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E173E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837A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B566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FC19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2422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FAD0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DB27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57A8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S6650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A05A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6A5A3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5 297 353,29</w:t>
            </w:r>
          </w:p>
        </w:tc>
      </w:tr>
      <w:tr w:rsidR="006753E9" w:rsidRPr="001041ED" w14:paraId="5EFAB3E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D926D4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33E4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7EFA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26BD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F95C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102F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BFFF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6B99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98A3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7ABE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92 544,00</w:t>
            </w:r>
          </w:p>
        </w:tc>
      </w:tr>
      <w:tr w:rsidR="006753E9" w:rsidRPr="001041ED" w14:paraId="2250E0E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D48FD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"Меры социальной поддержки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F0CA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59C4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8B39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FA93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B5D5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90C4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8DDD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2E65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C10E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92 544,00</w:t>
            </w:r>
          </w:p>
        </w:tc>
      </w:tr>
      <w:tr w:rsidR="006753E9" w:rsidRPr="001041ED" w14:paraId="09A117C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D000B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8325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F0BF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BDC7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5051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0161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D7EE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A1D0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7E5A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281F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92 544,00</w:t>
            </w:r>
          </w:p>
        </w:tc>
      </w:tr>
      <w:tr w:rsidR="006753E9" w:rsidRPr="001041ED" w14:paraId="649BD56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1A23D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D637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EACB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3ECE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505C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BA0A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ED5B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A0DC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E35A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DE6C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92 544,00</w:t>
            </w:r>
          </w:p>
        </w:tc>
      </w:tr>
      <w:tr w:rsidR="006753E9" w:rsidRPr="001041ED" w14:paraId="03F3A14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55F00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7590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F126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1970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B501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C61D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1522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8DFE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397C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2CA3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92 544,00</w:t>
            </w:r>
          </w:p>
        </w:tc>
      </w:tr>
      <w:tr w:rsidR="006753E9" w:rsidRPr="001041ED" w14:paraId="6D0F05D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7EF4B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ED4B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442B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FF0B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3A4E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92F3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63FC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8ADF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701A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70F3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18 000,00</w:t>
            </w:r>
          </w:p>
        </w:tc>
      </w:tr>
      <w:tr w:rsidR="006753E9" w:rsidRPr="001041ED" w14:paraId="2AD47401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5F318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B61E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7C9B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323F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69B9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B4AF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8BE0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EDE8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B753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BFA0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18 000,00</w:t>
            </w:r>
          </w:p>
        </w:tc>
      </w:tr>
      <w:tr w:rsidR="006753E9" w:rsidRPr="001041ED" w14:paraId="6D16AB2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731584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D49E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94B2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428E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0E4D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76F7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CB30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DCCD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758A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FBEC6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18 000,00</w:t>
            </w:r>
          </w:p>
        </w:tc>
      </w:tr>
      <w:tr w:rsidR="006753E9" w:rsidRPr="001041ED" w14:paraId="2BE5637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B14034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Мероприятия по повышению уровня пожарной безопасности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8CB8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5D70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8376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3871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39C6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339A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6FA7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4197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21A3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18 000,00</w:t>
            </w:r>
          </w:p>
        </w:tc>
      </w:tr>
      <w:tr w:rsidR="006753E9" w:rsidRPr="001041ED" w14:paraId="1BD07A4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267746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A692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019B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8401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EFFA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19E8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B6F1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2B61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FF17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0022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18 000,00</w:t>
            </w:r>
          </w:p>
        </w:tc>
      </w:tr>
      <w:tr w:rsidR="006753E9" w:rsidRPr="001041ED" w14:paraId="4DFAD4E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EFA7E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Передовое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9D01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FF30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ACE4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91E6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FA19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61D3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B327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B487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792E3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39 021 778,59</w:t>
            </w:r>
          </w:p>
        </w:tc>
      </w:tr>
      <w:tr w:rsidR="006753E9" w:rsidRPr="001041ED" w14:paraId="5ED59BA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C64B8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B667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5909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973D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C9C7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AAFD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95AB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A2FE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D138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1FA2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3 453 839,05</w:t>
            </w:r>
          </w:p>
        </w:tc>
      </w:tr>
      <w:tr w:rsidR="006753E9" w:rsidRPr="001041ED" w14:paraId="412B098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C14396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ABD3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AAEA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AAF7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ADCB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2734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D757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0F83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EBAC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066F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3 453 839,05</w:t>
            </w:r>
          </w:p>
        </w:tc>
      </w:tr>
      <w:tr w:rsidR="006753E9" w:rsidRPr="001041ED" w14:paraId="7D28A45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19DDF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5C0C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1368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6E27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BCDC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0E74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5BF9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52A6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7892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4922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3 117 520,65</w:t>
            </w:r>
          </w:p>
        </w:tc>
      </w:tr>
      <w:tr w:rsidR="006753E9" w:rsidRPr="001041ED" w14:paraId="1E9616F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36395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3537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5DC4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0D77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73FE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C7AC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F250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C0CE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7DCD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F5B7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3 117 520,65</w:t>
            </w:r>
          </w:p>
        </w:tc>
      </w:tr>
      <w:tr w:rsidR="006753E9" w:rsidRPr="001041ED" w14:paraId="45079BD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FBD6E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 xml:space="preserve">Расходы на обеспечение функций органов </w:t>
            </w:r>
            <w:r w:rsidRPr="001041ED">
              <w:lastRenderedPageBreak/>
              <w:t>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109B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lastRenderedPageBreak/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F174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D28E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6262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2FEB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263D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DBD4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3E64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6DBB6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357 250,96</w:t>
            </w:r>
          </w:p>
        </w:tc>
      </w:tr>
      <w:tr w:rsidR="006753E9" w:rsidRPr="001041ED" w14:paraId="618BEA9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F2BFA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F521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E2AA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830A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E34A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7C6C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1E34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85DC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360D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7942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78 160,14</w:t>
            </w:r>
          </w:p>
        </w:tc>
      </w:tr>
      <w:tr w:rsidR="006753E9" w:rsidRPr="001041ED" w14:paraId="2E538251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B3B33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02C3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BFF0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3CEB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D2EA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361A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7461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8160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1DD3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F61B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239 264,53</w:t>
            </w:r>
          </w:p>
        </w:tc>
      </w:tr>
      <w:tr w:rsidR="006753E9" w:rsidRPr="001041ED" w14:paraId="6996BE0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BB2E0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26D4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744B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3E6F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14ED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9E97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E5AE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19C7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B7D0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9726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39 826,29</w:t>
            </w:r>
          </w:p>
        </w:tc>
      </w:tr>
      <w:tr w:rsidR="006753E9" w:rsidRPr="001041ED" w14:paraId="10C2456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05AA1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B75D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3D2F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1AAE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6DB0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C82E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724C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A8AA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5467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C0B83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2 760 269,69</w:t>
            </w:r>
          </w:p>
        </w:tc>
      </w:tr>
      <w:tr w:rsidR="006753E9" w:rsidRPr="001041ED" w14:paraId="4102548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EC7B3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F08A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BC03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8E34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30B1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CEFA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1ECD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90AB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DEBD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EA37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2 760 269,69</w:t>
            </w:r>
          </w:p>
        </w:tc>
      </w:tr>
      <w:tr w:rsidR="006753E9" w:rsidRPr="001041ED" w14:paraId="42B5FFA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711396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92DD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094D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A6F4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C67C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583A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9438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0C7B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BB03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4394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336 318,40</w:t>
            </w:r>
          </w:p>
        </w:tc>
      </w:tr>
      <w:tr w:rsidR="006753E9" w:rsidRPr="001041ED" w14:paraId="5B1840F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1E9A7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8B96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E372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7BC7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642D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F775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13B4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B553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079E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0FD0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336 318,40</w:t>
            </w:r>
          </w:p>
        </w:tc>
      </w:tr>
      <w:tr w:rsidR="006753E9" w:rsidRPr="001041ED" w14:paraId="1F967F7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81703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ACD1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9CBE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06F1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320E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1D2F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775D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1B69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5A83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4755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317 948,40</w:t>
            </w:r>
          </w:p>
        </w:tc>
      </w:tr>
      <w:tr w:rsidR="006753E9" w:rsidRPr="001041ED" w14:paraId="3BD464F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A5EC66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AE6E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95B2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BA1B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7D78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50F8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220B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EB2F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3E84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290A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317 948,40</w:t>
            </w:r>
          </w:p>
        </w:tc>
      </w:tr>
      <w:tr w:rsidR="006753E9" w:rsidRPr="001041ED" w14:paraId="26C13C0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31E25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6286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90C1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11D2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747D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CD13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2DBF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E247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8F15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FA53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18 370,00</w:t>
            </w:r>
          </w:p>
        </w:tc>
      </w:tr>
      <w:tr w:rsidR="006753E9" w:rsidRPr="001041ED" w14:paraId="0F519C4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29336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60C9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D3D8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EC4C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EEFF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9888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6EDF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5126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FA6D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FC97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18 370,00</w:t>
            </w:r>
          </w:p>
        </w:tc>
      </w:tr>
      <w:tr w:rsidR="006753E9" w:rsidRPr="001041ED" w14:paraId="36F3322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E4F76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5142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3B45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9B3E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7D0B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F5CA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2D19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F033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B36C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0B24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1 504 971,34</w:t>
            </w:r>
          </w:p>
        </w:tc>
      </w:tr>
      <w:tr w:rsidR="006753E9" w:rsidRPr="001041ED" w14:paraId="047FD86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D86B3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5334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C398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6CB2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B6C7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D8D1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98B9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DAF9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7395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F522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1 504 971,34</w:t>
            </w:r>
          </w:p>
        </w:tc>
      </w:tr>
      <w:tr w:rsidR="006753E9" w:rsidRPr="001041ED" w14:paraId="70E8ADD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9D6AF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C67A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081A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AA84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77A8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342E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9D5C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A3E6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8E7D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2BE3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847 610,00</w:t>
            </w:r>
          </w:p>
        </w:tc>
      </w:tr>
      <w:tr w:rsidR="006753E9" w:rsidRPr="001041ED" w14:paraId="1A46E891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619A66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D029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A066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5185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41A9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D3A9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EB3D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6086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DFA2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207E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847 610,00</w:t>
            </w:r>
          </w:p>
        </w:tc>
      </w:tr>
      <w:tr w:rsidR="006753E9" w:rsidRPr="001041ED" w14:paraId="5D2AF7C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54B18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A8FD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DB74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CD5C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28CD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0C6A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1CC4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5E6C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3423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06E0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847 610,00</w:t>
            </w:r>
          </w:p>
        </w:tc>
      </w:tr>
      <w:tr w:rsidR="006753E9" w:rsidRPr="001041ED" w14:paraId="2D91A96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6FC42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54E4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9F86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A663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163E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1F5F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62A9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DF57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L2990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DEE8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4A24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847 610,00</w:t>
            </w:r>
          </w:p>
        </w:tc>
      </w:tr>
      <w:tr w:rsidR="006753E9" w:rsidRPr="001041ED" w14:paraId="1D93605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1D803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C414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11A5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C0B0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068A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BCFC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E912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293A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L2990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7406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E042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847 610,00</w:t>
            </w:r>
          </w:p>
        </w:tc>
      </w:tr>
      <w:tr w:rsidR="006753E9" w:rsidRPr="001041ED" w14:paraId="78349D9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E36DE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 xml:space="preserve">Муниципальная программа Изобильненского городского округа Ставропольского края "Развитие жилищно-коммунального </w:t>
            </w:r>
            <w:r w:rsidRPr="001041ED">
              <w:lastRenderedPageBreak/>
              <w:t>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B11C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lastRenderedPageBreak/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5CC3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9554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8FD6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D266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68DF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1FD9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9C20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44C6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657 361,34</w:t>
            </w:r>
          </w:p>
        </w:tc>
      </w:tr>
      <w:tr w:rsidR="006753E9" w:rsidRPr="001041ED" w14:paraId="527B7D7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8E288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4D2E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AB86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26B1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3396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F164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5F85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5AA1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B88A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5528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657 361,34</w:t>
            </w:r>
          </w:p>
        </w:tc>
      </w:tr>
      <w:tr w:rsidR="006753E9" w:rsidRPr="001041ED" w14:paraId="4F027F6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897DE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FAC7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7DE6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C878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781D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DA38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713E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3AF6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BFEF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23FB3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657 361,34</w:t>
            </w:r>
          </w:p>
        </w:tc>
      </w:tr>
      <w:tr w:rsidR="006753E9" w:rsidRPr="001041ED" w14:paraId="207C56B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DDA5C6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D683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48E5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4FFC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4AE1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852F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2E18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3138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0AB7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F898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377 083,51</w:t>
            </w:r>
          </w:p>
        </w:tc>
      </w:tr>
      <w:tr w:rsidR="006753E9" w:rsidRPr="001041ED" w14:paraId="09FEA99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176D5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9972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8FED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4B2F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20D5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770A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924D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6F6B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4981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A6AC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377 083,51</w:t>
            </w:r>
          </w:p>
        </w:tc>
      </w:tr>
      <w:tr w:rsidR="006753E9" w:rsidRPr="001041ED" w14:paraId="5779BA0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BCA4C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Озеленение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B26F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37B9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86AB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24CF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0585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9873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5877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A164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570E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60 129,50</w:t>
            </w:r>
          </w:p>
        </w:tc>
      </w:tr>
      <w:tr w:rsidR="006753E9" w:rsidRPr="001041ED" w14:paraId="71BA084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E212C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748A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A883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9124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0102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79B0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2471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EDD8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5748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391B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60 129,50</w:t>
            </w:r>
          </w:p>
        </w:tc>
      </w:tr>
      <w:tr w:rsidR="006753E9" w:rsidRPr="001041ED" w14:paraId="52477DF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DD3E4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Организация и содержание мест захоронения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9F3C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A84B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255B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03E2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C453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9196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0D2B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FD2A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212C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34 997,80</w:t>
            </w:r>
          </w:p>
        </w:tc>
      </w:tr>
      <w:tr w:rsidR="006753E9" w:rsidRPr="001041ED" w14:paraId="4B124B7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B92C0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9D4B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24CB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5F95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AADC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8C5B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4E57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357E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0EF3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531BE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34 997,80</w:t>
            </w:r>
          </w:p>
        </w:tc>
      </w:tr>
      <w:tr w:rsidR="006753E9" w:rsidRPr="001041ED" w14:paraId="6E83902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E627C4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Обустройство детских площадок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056A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842D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82E2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F936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63BA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BEEE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80CF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25300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6811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48C3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75 000,00</w:t>
            </w:r>
          </w:p>
        </w:tc>
      </w:tr>
      <w:tr w:rsidR="006753E9" w:rsidRPr="001041ED" w14:paraId="47F0661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3E7CF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CE42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A610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8F26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74CD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C2A5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097F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34C4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25300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12BC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A880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75 000,00</w:t>
            </w:r>
          </w:p>
        </w:tc>
      </w:tr>
      <w:tr w:rsidR="006753E9" w:rsidRPr="001041ED" w14:paraId="1E9B606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89E82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Содержание памятников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D2CC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B1F0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19EB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1C12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BCF6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FB0C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CA0E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25330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567A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6522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55 581,78</w:t>
            </w:r>
          </w:p>
        </w:tc>
      </w:tr>
      <w:tr w:rsidR="006753E9" w:rsidRPr="001041ED" w14:paraId="7554ABE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CDA036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8272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421A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C970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AD5A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49B3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3D54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9595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25330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5049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E18A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55 581,78</w:t>
            </w:r>
          </w:p>
        </w:tc>
      </w:tr>
      <w:tr w:rsidR="006753E9" w:rsidRPr="001041ED" w14:paraId="58DF546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541144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Противоклещевая обработка территории населенных пунктов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72ED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D302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DCCB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291C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FFD6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8238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852E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145B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CDA4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14 568,75</w:t>
            </w:r>
          </w:p>
        </w:tc>
      </w:tr>
      <w:tr w:rsidR="006753E9" w:rsidRPr="001041ED" w14:paraId="1CA80970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B5AF24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CA2A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827A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5DC7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71D1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4CC9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A45C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4AE1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7F31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666F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14 568,75</w:t>
            </w:r>
          </w:p>
        </w:tc>
      </w:tr>
      <w:tr w:rsidR="006753E9" w:rsidRPr="001041ED" w14:paraId="67754740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7ED81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 xml:space="preserve">Другие расходы по благоустройству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4D25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6CB6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5AF7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9570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D5A0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2886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74EB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25620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40CB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8857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40 000,00</w:t>
            </w:r>
          </w:p>
        </w:tc>
      </w:tr>
      <w:tr w:rsidR="006753E9" w:rsidRPr="001041ED" w14:paraId="2FB9EFC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3B495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9D92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BEC9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FD3F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286C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9BCB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A71D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DC3D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25620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E98D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A87D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40 000,00</w:t>
            </w:r>
          </w:p>
        </w:tc>
      </w:tr>
      <w:tr w:rsidR="006753E9" w:rsidRPr="001041ED" w14:paraId="62196DE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2FEF9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Культура,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684D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1F21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002C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6E07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DDEB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6EAA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3E08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9842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0397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34 062 968,20</w:t>
            </w:r>
          </w:p>
        </w:tc>
      </w:tr>
      <w:tr w:rsidR="006753E9" w:rsidRPr="001041ED" w14:paraId="0D9E8E8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99676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1586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A1E4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9152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CBD2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1480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5EE1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CD51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84F5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890F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34 062 968,20</w:t>
            </w:r>
          </w:p>
        </w:tc>
      </w:tr>
      <w:tr w:rsidR="006753E9" w:rsidRPr="001041ED" w14:paraId="1558A800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CEA45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45D0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195D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DE06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58E1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9635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60AE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C2BA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2D42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177A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33 850 117,00</w:t>
            </w:r>
          </w:p>
        </w:tc>
      </w:tr>
      <w:tr w:rsidR="006753E9" w:rsidRPr="001041ED" w14:paraId="075EE54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31C96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8B0F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8C15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D7AB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8EDE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CD08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98C3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3D48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DC0C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A25F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33 850 117,00</w:t>
            </w:r>
          </w:p>
        </w:tc>
      </w:tr>
      <w:tr w:rsidR="006753E9" w:rsidRPr="001041ED" w14:paraId="3766941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8F5E6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5DF2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DA79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2307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9B6C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57B3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5743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7CCC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7B8B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56CA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7 927 693,97</w:t>
            </w:r>
          </w:p>
        </w:tc>
      </w:tr>
      <w:tr w:rsidR="006753E9" w:rsidRPr="001041ED" w14:paraId="5FA9547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4C2A7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7127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B5DD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B739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F59E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9B7A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78AB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14A6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0F70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2F4E3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4 548 934,33</w:t>
            </w:r>
          </w:p>
        </w:tc>
      </w:tr>
      <w:tr w:rsidR="006753E9" w:rsidRPr="001041ED" w14:paraId="146B126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198B2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C4D0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3FB1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5146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D565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7138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5623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66E1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B31F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8ABF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4 067 852,22</w:t>
            </w:r>
          </w:p>
        </w:tc>
      </w:tr>
      <w:tr w:rsidR="006753E9" w:rsidRPr="001041ED" w14:paraId="2AFB1BF0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ADDF2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7681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0EA4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9BC2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3193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C8F6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5621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FFA3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0151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5AA83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444 396,57</w:t>
            </w:r>
          </w:p>
        </w:tc>
      </w:tr>
      <w:tr w:rsidR="006753E9" w:rsidRPr="001041ED" w14:paraId="4A62BD0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6B907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lastRenderedPageBreak/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1191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D544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6696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57C6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1CD3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9818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A0E4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185A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1B17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36 685,54</w:t>
            </w:r>
          </w:p>
        </w:tc>
      </w:tr>
      <w:tr w:rsidR="006753E9" w:rsidRPr="001041ED" w14:paraId="5DA1C7C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F9E33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Реализация мероприятий в сфере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DF47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86A6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5A2F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AB40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85A0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2022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95C9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1351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F7ED6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270 951,13</w:t>
            </w:r>
          </w:p>
        </w:tc>
      </w:tr>
      <w:tr w:rsidR="006753E9" w:rsidRPr="001041ED" w14:paraId="4BEE7BC0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794C9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C4B5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4416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E91C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AFBA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3E06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56B0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78C3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AD4F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8465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270 951,13</w:t>
            </w:r>
          </w:p>
        </w:tc>
      </w:tr>
      <w:tr w:rsidR="006753E9" w:rsidRPr="001041ED" w14:paraId="3FE301F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0E44E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6F93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3608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B526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4B26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BE3D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1911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715B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8CD7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F531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314 200,00</w:t>
            </w:r>
          </w:p>
        </w:tc>
      </w:tr>
      <w:tr w:rsidR="006753E9" w:rsidRPr="001041ED" w14:paraId="4E7FB89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CFBA4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8E85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6293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760F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FE2F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2BB2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395F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C54A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79E0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6177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314 200,00</w:t>
            </w:r>
          </w:p>
        </w:tc>
      </w:tr>
      <w:tr w:rsidR="006753E9" w:rsidRPr="001041ED" w14:paraId="5D3889D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D8D904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A1A5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2263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01FC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030C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BCBB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3C0C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7E8E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E2EB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2418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2 793 608,51</w:t>
            </w:r>
          </w:p>
        </w:tc>
      </w:tr>
      <w:tr w:rsidR="006753E9" w:rsidRPr="001041ED" w14:paraId="3DD86971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0E01D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92FB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7F8B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E375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CCAF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2089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16E6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5AA4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15FF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B9D9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2 793 608,51</w:t>
            </w:r>
          </w:p>
        </w:tc>
      </w:tr>
      <w:tr w:rsidR="006753E9" w:rsidRPr="001041ED" w14:paraId="55DB3BC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51E7F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CFFB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AFB8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0410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BCBB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1FB7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9374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BB03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2D6D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9A35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10 660,97</w:t>
            </w:r>
          </w:p>
        </w:tc>
      </w:tr>
      <w:tr w:rsidR="006753E9" w:rsidRPr="001041ED" w14:paraId="2F9AF0E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90597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4275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5B53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5771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76A9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1725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BFF4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DC6F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7196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70B5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10 660,97</w:t>
            </w:r>
          </w:p>
        </w:tc>
      </w:tr>
      <w:tr w:rsidR="006753E9" w:rsidRPr="001041ED" w14:paraId="171FC24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18C82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2574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B2EF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569F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FC17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EA33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74CE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E9D2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09DF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8E5A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10 660,97</w:t>
            </w:r>
          </w:p>
        </w:tc>
      </w:tr>
      <w:tr w:rsidR="006753E9" w:rsidRPr="001041ED" w14:paraId="607074E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6C68D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Реализация регионального проекта  "Культурная среда"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E0A0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3317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D7F4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92AC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BCA0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3047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A1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EA4A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FF56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5927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25 911 762,06</w:t>
            </w:r>
          </w:p>
        </w:tc>
      </w:tr>
      <w:tr w:rsidR="006753E9" w:rsidRPr="001041ED" w14:paraId="2B59E37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40EEF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Государственная поддержка отрасли культуры (создание и модернизация учреждений культурно-досугового типа в сельской местности, включая обеспечение инфраструктуры (в том числе строительство, реконструкция и капитальный ремонт зданий учреждений)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C9D6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E3A5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062D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B852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0F15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7FA0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A1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F29B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55198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04F8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71BF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25 911 762,06</w:t>
            </w:r>
          </w:p>
        </w:tc>
      </w:tr>
      <w:tr w:rsidR="006753E9" w:rsidRPr="001041ED" w14:paraId="09C9A3C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777624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C01D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083B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A6DD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54AF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AC35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4F55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A1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4D37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55198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0387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22F33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25 911 762,06</w:t>
            </w:r>
          </w:p>
        </w:tc>
      </w:tr>
      <w:tr w:rsidR="006753E9" w:rsidRPr="001041ED" w14:paraId="1076AC9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9DCC0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84F1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E90C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3F17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3224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77CB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7B69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5B24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5105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04BB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212 851,20</w:t>
            </w:r>
          </w:p>
        </w:tc>
      </w:tr>
      <w:tr w:rsidR="006753E9" w:rsidRPr="001041ED" w14:paraId="2520FCB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730E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"Меры социальной поддержки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B31C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0A94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B05D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C35D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9608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9E1F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E3A9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A6A6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FD59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212 851,20</w:t>
            </w:r>
          </w:p>
        </w:tc>
      </w:tr>
      <w:tr w:rsidR="006753E9" w:rsidRPr="001041ED" w14:paraId="03FFEB2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8B8E4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E5AE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1A4B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7AEE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DD23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79E2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BA4F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3C32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1ECC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5913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212 851,20</w:t>
            </w:r>
          </w:p>
        </w:tc>
      </w:tr>
      <w:tr w:rsidR="006753E9" w:rsidRPr="001041ED" w14:paraId="1C0A6B0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ED15C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A432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DDA7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22D9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CD6F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EE5D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55B5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D6BA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799B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1F11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212 851,20</w:t>
            </w:r>
          </w:p>
        </w:tc>
      </w:tr>
      <w:tr w:rsidR="006753E9" w:rsidRPr="001041ED" w14:paraId="5E135D31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B9A2F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</w:t>
            </w:r>
            <w:r w:rsidRPr="001041ED">
              <w:lastRenderedPageBreak/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CF3D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lastRenderedPageBreak/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3FF8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E0E1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F8FD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D7B1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7778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2020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5EF3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7BF5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212 851,20</w:t>
            </w:r>
          </w:p>
        </w:tc>
      </w:tr>
      <w:tr w:rsidR="006753E9" w:rsidRPr="001041ED" w14:paraId="4543F01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EB07A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Подлужненское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260B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6649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EC42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82CA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6527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5AD5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7B8D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B394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1D1A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20 979 830,20</w:t>
            </w:r>
          </w:p>
        </w:tc>
      </w:tr>
      <w:tr w:rsidR="006753E9" w:rsidRPr="001041ED" w14:paraId="2FE5185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5EA40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8970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707F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9648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241B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F1B6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B6B8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8096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EAB9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95F2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3 362 644,87</w:t>
            </w:r>
          </w:p>
        </w:tc>
      </w:tr>
      <w:tr w:rsidR="006753E9" w:rsidRPr="001041ED" w14:paraId="046577B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E3971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87D9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6C5B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C401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2C1A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C696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47BA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9348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FE31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9072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3 362 644,87</w:t>
            </w:r>
          </w:p>
        </w:tc>
      </w:tr>
      <w:tr w:rsidR="006753E9" w:rsidRPr="001041ED" w14:paraId="0774110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AE283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A323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5D04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3511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B96E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9262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9D19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AF18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1FB7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85866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84 000,00</w:t>
            </w:r>
          </w:p>
        </w:tc>
      </w:tr>
      <w:tr w:rsidR="006753E9" w:rsidRPr="001041ED" w14:paraId="7E8E7791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BD25F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5221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A4F4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159F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4875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9A43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DE35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7692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8FFB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7CCF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84 000,00</w:t>
            </w:r>
          </w:p>
        </w:tc>
      </w:tr>
      <w:tr w:rsidR="006753E9" w:rsidRPr="001041ED" w14:paraId="02ECE451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8DE81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DA24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77B8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A95B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ED67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566A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0A21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7ECE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846D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36A2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84 000,00</w:t>
            </w:r>
          </w:p>
        </w:tc>
      </w:tr>
      <w:tr w:rsidR="006753E9" w:rsidRPr="001041ED" w14:paraId="6D8A9D1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FFB21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Обеспечение охраны объектов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0252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F13C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595E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3862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E162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3BDE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9904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FC3B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3FC8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84 000,00</w:t>
            </w:r>
          </w:p>
        </w:tc>
      </w:tr>
      <w:tr w:rsidR="006753E9" w:rsidRPr="001041ED" w14:paraId="41E9E99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B9F02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EA57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EA0F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222B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B5B9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4984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2A41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E37C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EF8A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6085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84 000,00</w:t>
            </w:r>
          </w:p>
        </w:tc>
      </w:tr>
      <w:tr w:rsidR="006753E9" w:rsidRPr="001041ED" w14:paraId="3DBA187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B3EBE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CC0E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201B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7A29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64D8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934D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D258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5647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BFA8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6E9F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3 244 377,45</w:t>
            </w:r>
          </w:p>
        </w:tc>
      </w:tr>
      <w:tr w:rsidR="006753E9" w:rsidRPr="001041ED" w14:paraId="62073F3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49A3D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F265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E395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A636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3FAB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66DA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9E02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950B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A9C2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5610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3 244 377,45</w:t>
            </w:r>
          </w:p>
        </w:tc>
      </w:tr>
      <w:tr w:rsidR="006753E9" w:rsidRPr="001041ED" w14:paraId="0B1AB240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11621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C29B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A831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3E93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5BC7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CF06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ECBC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D360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EEAE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5C45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381 280,09</w:t>
            </w:r>
          </w:p>
        </w:tc>
      </w:tr>
      <w:tr w:rsidR="006753E9" w:rsidRPr="001041ED" w14:paraId="32A97FA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34F6E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0B17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603B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A694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515F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9854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A735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8CC0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8953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23DC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78 021,43</w:t>
            </w:r>
          </w:p>
        </w:tc>
      </w:tr>
      <w:tr w:rsidR="006753E9" w:rsidRPr="001041ED" w14:paraId="3CE6D8E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93A4C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44D9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16CA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2117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5EBE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81B0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14C7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FF75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03A0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F7A6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287 273,69</w:t>
            </w:r>
          </w:p>
        </w:tc>
      </w:tr>
      <w:tr w:rsidR="006753E9" w:rsidRPr="001041ED" w14:paraId="48C9D95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1BA294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8FC5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5FAD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3C98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7940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631F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7F31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60E8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821F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BE12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15 984,97</w:t>
            </w:r>
          </w:p>
        </w:tc>
      </w:tr>
      <w:tr w:rsidR="006753E9" w:rsidRPr="001041ED" w14:paraId="1B4E8CD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A359E4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C224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C865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B9CF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0867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376E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6009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19E4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232E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7C6B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2 863 097,36</w:t>
            </w:r>
          </w:p>
        </w:tc>
      </w:tr>
      <w:tr w:rsidR="006753E9" w:rsidRPr="001041ED" w14:paraId="2D9D216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7E808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4B1A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F1C0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2BDF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D7D0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22B0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A130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79DD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F662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F9CB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2 863 097,36</w:t>
            </w:r>
          </w:p>
        </w:tc>
      </w:tr>
      <w:tr w:rsidR="006753E9" w:rsidRPr="001041ED" w14:paraId="1261E23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175A5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180F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E4B6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F2ED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5D7F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9CB3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592D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FDD4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816E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455F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34 267,42</w:t>
            </w:r>
          </w:p>
        </w:tc>
      </w:tr>
      <w:tr w:rsidR="006753E9" w:rsidRPr="001041ED" w14:paraId="12F3E8A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2FD50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D771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DA01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469A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6F65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4BE4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35D8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84B2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6FC3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6B1E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34 267,42</w:t>
            </w:r>
          </w:p>
        </w:tc>
      </w:tr>
      <w:tr w:rsidR="006753E9" w:rsidRPr="001041ED" w14:paraId="757B8770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30FA34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B64D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7B48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4F8D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AC4C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C692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BBD7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12B9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22F1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6AE5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15 897,42</w:t>
            </w:r>
          </w:p>
        </w:tc>
      </w:tr>
      <w:tr w:rsidR="006753E9" w:rsidRPr="001041ED" w14:paraId="3A4B488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07BE3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</w:t>
            </w:r>
            <w:r w:rsidRPr="001041ED">
              <w:lastRenderedPageBreak/>
              <w:t>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9E90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lastRenderedPageBreak/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D743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0C83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E869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EB5D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392C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2148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9BF2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6313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15 897,42</w:t>
            </w:r>
          </w:p>
        </w:tc>
      </w:tr>
      <w:tr w:rsidR="006753E9" w:rsidRPr="001041ED" w14:paraId="3F0F7B3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2B11F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D8BF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F958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7BC6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4629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5F44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9D41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B387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24EF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D930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18 370,00</w:t>
            </w:r>
          </w:p>
        </w:tc>
      </w:tr>
      <w:tr w:rsidR="006753E9" w:rsidRPr="001041ED" w14:paraId="2274EA3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F5F15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8C86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D3F4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09C0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E4BE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1BBF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5130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6D52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BC6B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3C90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18 370,00</w:t>
            </w:r>
          </w:p>
        </w:tc>
      </w:tr>
      <w:tr w:rsidR="006753E9" w:rsidRPr="001041ED" w14:paraId="58635CF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4A086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27CF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0E64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EDD6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0877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9D24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48C9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2496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7F36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091B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14 302 611,44</w:t>
            </w:r>
          </w:p>
        </w:tc>
      </w:tr>
      <w:tr w:rsidR="006753E9" w:rsidRPr="001041ED" w14:paraId="5486BBA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F26C1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A5C1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BCA2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808C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65C0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5D4F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889D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D8D4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078E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C5AD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14 302 611,44</w:t>
            </w:r>
          </w:p>
        </w:tc>
      </w:tr>
      <w:tr w:rsidR="006753E9" w:rsidRPr="001041ED" w14:paraId="562C66F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DA010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68A6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8DDA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CEF5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5DC8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AFD2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F1C7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48DE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57E8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3310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3 616 303,90</w:t>
            </w:r>
          </w:p>
        </w:tc>
      </w:tr>
      <w:tr w:rsidR="006753E9" w:rsidRPr="001041ED" w14:paraId="1BE9072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768C3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CD65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7BDB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51EC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B366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1D88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D13E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162B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5634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F27D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3 616 303,90</w:t>
            </w:r>
          </w:p>
        </w:tc>
      </w:tr>
      <w:tr w:rsidR="006753E9" w:rsidRPr="001041ED" w14:paraId="1A84A94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C5248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777C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B0F9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20F3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D7D8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57CC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011C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7612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5F44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9E22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3 616 303,90</w:t>
            </w:r>
          </w:p>
        </w:tc>
      </w:tr>
      <w:tr w:rsidR="006753E9" w:rsidRPr="001041ED" w14:paraId="3315732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5F302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84CA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234F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75A7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7A7C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B8D5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A817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4E4C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8A0F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52B2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50 000,00</w:t>
            </w:r>
          </w:p>
        </w:tc>
      </w:tr>
      <w:tr w:rsidR="006753E9" w:rsidRPr="001041ED" w14:paraId="52C4C07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F0508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D1F7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CA6F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F2FC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9709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01AC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035A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7676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7313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8C1F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50 000,00</w:t>
            </w:r>
          </w:p>
        </w:tc>
      </w:tr>
      <w:tr w:rsidR="006753E9" w:rsidRPr="001041ED" w14:paraId="7C74EE9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18A2D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C1DD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1DE7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FF31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C8E7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178E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795A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3E9F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2EC6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46FE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557 913,87</w:t>
            </w:r>
          </w:p>
        </w:tc>
      </w:tr>
      <w:tr w:rsidR="006753E9" w:rsidRPr="001041ED" w14:paraId="55ACA2D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F3021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4B66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74DA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B32F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F52F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F6B9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F0B6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4FAA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FE3A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C7BF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557 913,87</w:t>
            </w:r>
          </w:p>
        </w:tc>
      </w:tr>
      <w:tr w:rsidR="006753E9" w:rsidRPr="001041ED" w14:paraId="063E60B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EF484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Озеленение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58F0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D16A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BAC7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4EF6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0506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8618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301A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3AD6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F14D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150 000,00</w:t>
            </w:r>
          </w:p>
        </w:tc>
      </w:tr>
      <w:tr w:rsidR="006753E9" w:rsidRPr="001041ED" w14:paraId="4BAFA78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10BDD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0E93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09FD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FDE4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F436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998C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6629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0BDA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7989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691A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150 000,00</w:t>
            </w:r>
          </w:p>
        </w:tc>
      </w:tr>
      <w:tr w:rsidR="006753E9" w:rsidRPr="001041ED" w14:paraId="3FFE148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BB1F3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86E4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B343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00CE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D019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2023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C29C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BDF3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ED04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89CA3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315 000,00</w:t>
            </w:r>
          </w:p>
        </w:tc>
      </w:tr>
      <w:tr w:rsidR="006753E9" w:rsidRPr="001041ED" w14:paraId="420B8D3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67181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45DB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CC94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30D7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8C2E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92F7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EE07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709B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C269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2484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315 000,00</w:t>
            </w:r>
          </w:p>
        </w:tc>
      </w:tr>
      <w:tr w:rsidR="006753E9" w:rsidRPr="001041ED" w14:paraId="2935FC7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34F3A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55AB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5E5A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873A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A107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722B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B8CC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3FD5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BC18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C7C3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2 543 390,03</w:t>
            </w:r>
          </w:p>
        </w:tc>
      </w:tr>
      <w:tr w:rsidR="006753E9" w:rsidRPr="001041ED" w14:paraId="385D530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23E4D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F8E2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D844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75E6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E208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316A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94B0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F37A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62CA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AC9D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2 543 390,03</w:t>
            </w:r>
          </w:p>
        </w:tc>
      </w:tr>
      <w:tr w:rsidR="006753E9" w:rsidRPr="001041ED" w14:paraId="52C14A7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4645C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F92C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F7C3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E322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72E5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A334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DD29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462E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37B1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69B5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10 686 307,54</w:t>
            </w:r>
          </w:p>
        </w:tc>
      </w:tr>
      <w:tr w:rsidR="006753E9" w:rsidRPr="001041ED" w14:paraId="4B055E9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52A18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"Формирование современной городской среды"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C94C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3BDF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B0D8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4119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2FA1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0F4F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33CF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6AC4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B930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10 686 307,54</w:t>
            </w:r>
          </w:p>
        </w:tc>
      </w:tr>
      <w:tr w:rsidR="006753E9" w:rsidRPr="001041ED" w14:paraId="2C64078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09E2C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"Формирование современной городской среды в отношении общественных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CC62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B91C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53D1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4759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100F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F0A6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DEE6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EA92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AF8B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2 137 310,00</w:t>
            </w:r>
          </w:p>
        </w:tc>
      </w:tr>
      <w:tr w:rsidR="006753E9" w:rsidRPr="001041ED" w14:paraId="48EBA18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82974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Проведение строительного контроля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307B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CC24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6689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8908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C585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5D34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7242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3ED4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36EB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220 420,00</w:t>
            </w:r>
          </w:p>
        </w:tc>
      </w:tr>
      <w:tr w:rsidR="006753E9" w:rsidRPr="001041ED" w14:paraId="2FAB4E0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A158B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</w:t>
            </w:r>
            <w:r w:rsidRPr="001041ED">
              <w:lastRenderedPageBreak/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6458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lastRenderedPageBreak/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6BB2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61F2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61B8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AA86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C3D6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C1B1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7A61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B48F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220 420,00</w:t>
            </w:r>
          </w:p>
        </w:tc>
      </w:tr>
      <w:tr w:rsidR="006753E9" w:rsidRPr="001041ED" w14:paraId="3B4AFE2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DD3DA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 xml:space="preserve">Другие расходы по благоустройству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32B1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857F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34CF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C55F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B452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8507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2DB2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25620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DB09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D949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1 916 890,00</w:t>
            </w:r>
          </w:p>
        </w:tc>
      </w:tr>
      <w:tr w:rsidR="006753E9" w:rsidRPr="001041ED" w14:paraId="26122A4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0459E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A15A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DE25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002D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8A0D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ED8D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21C5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69DE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25620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3C43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C298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1 916 890,00</w:t>
            </w:r>
          </w:p>
        </w:tc>
      </w:tr>
      <w:tr w:rsidR="006753E9" w:rsidRPr="001041ED" w14:paraId="58CB419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ED113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Реализация регионального проекта  "Формирование комфортной городской среды"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ACEB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80FF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AB69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B18D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5D2F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B312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F2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9CD3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33A6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3A3A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8 548 997,54</w:t>
            </w:r>
          </w:p>
        </w:tc>
      </w:tr>
      <w:tr w:rsidR="006753E9" w:rsidRPr="001041ED" w14:paraId="457C826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9F657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Реализация программ формирования современной городской среды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36D0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987B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96FB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EDA2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4DA5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A493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F2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8F4D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55550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4C46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E778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8 548 997,54</w:t>
            </w:r>
          </w:p>
        </w:tc>
      </w:tr>
      <w:tr w:rsidR="006753E9" w:rsidRPr="001041ED" w14:paraId="59599FE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A2CB9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9E9A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483A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C7AE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4083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D3D5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808E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F2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96F6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55550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3060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B04F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8 548 997,54</w:t>
            </w:r>
          </w:p>
        </w:tc>
      </w:tr>
      <w:tr w:rsidR="006753E9" w:rsidRPr="001041ED" w14:paraId="43E8703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58B25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EA7B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612B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7F50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F05F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5F14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65BB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8EE9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60DC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AFC2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17 764,66</w:t>
            </w:r>
          </w:p>
        </w:tc>
      </w:tr>
      <w:tr w:rsidR="006753E9" w:rsidRPr="001041ED" w14:paraId="25425B1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258DD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Молодежная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EB91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E536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1B5C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6C78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1E0D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B343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E8D2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9D7F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F5E53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17 764,66</w:t>
            </w:r>
          </w:p>
        </w:tc>
      </w:tr>
      <w:tr w:rsidR="006753E9" w:rsidRPr="001041ED" w14:paraId="02511611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AD3906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199C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6732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BF6E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CF3E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5F74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B48A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E6EC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BBE4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F6D4E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17 764,66</w:t>
            </w:r>
          </w:p>
        </w:tc>
      </w:tr>
      <w:tr w:rsidR="006753E9" w:rsidRPr="001041ED" w14:paraId="0039730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C83DA6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"Организационно-воспитательная работа с молодежью"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2015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A571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B400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43B5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62B1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EDB3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C444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4A20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8A39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17 764,66</w:t>
            </w:r>
          </w:p>
        </w:tc>
      </w:tr>
      <w:tr w:rsidR="006753E9" w:rsidRPr="001041ED" w14:paraId="5A2E77D0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FDFDA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9A98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A1D9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E6A3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CE46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3B80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8F37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0D1C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DA0C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ED7E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17 764,66</w:t>
            </w:r>
          </w:p>
        </w:tc>
      </w:tr>
      <w:tr w:rsidR="006753E9" w:rsidRPr="001041ED" w14:paraId="59819A4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B742C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Проведение мероприятий для детей и молодежи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A7CF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8654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0FC1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43F9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8955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7074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DDC6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CE6B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C7E3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17 764,66</w:t>
            </w:r>
          </w:p>
        </w:tc>
      </w:tr>
      <w:tr w:rsidR="006753E9" w:rsidRPr="001041ED" w14:paraId="7EC940B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08816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8ACD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CD52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A39D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9026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E36C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973A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76A7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C676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75373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17 764,66</w:t>
            </w:r>
          </w:p>
        </w:tc>
      </w:tr>
      <w:tr w:rsidR="006753E9" w:rsidRPr="001041ED" w14:paraId="5F98751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C563F6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Культура,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88AF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8F5B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70CE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5CB5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6738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B520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752D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158E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C26C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3 296 809,23</w:t>
            </w:r>
          </w:p>
        </w:tc>
      </w:tr>
      <w:tr w:rsidR="006753E9" w:rsidRPr="001041ED" w14:paraId="7456837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D1A4A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7D4E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F30D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1147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B4F8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6EBA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A1D1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AA52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F23B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AB74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3 296 809,23</w:t>
            </w:r>
          </w:p>
        </w:tc>
      </w:tr>
      <w:tr w:rsidR="006753E9" w:rsidRPr="001041ED" w14:paraId="12164E2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FEA0E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ED58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30E5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AC99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4B4D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9A5A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47E1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6E9D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5A5A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0317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3 150 774,03</w:t>
            </w:r>
          </w:p>
        </w:tc>
      </w:tr>
      <w:tr w:rsidR="006753E9" w:rsidRPr="001041ED" w14:paraId="2A9F74C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C07FA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D71C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27F9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5826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9366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9376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0564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A70B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288E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BB65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3 150 774,03</w:t>
            </w:r>
          </w:p>
        </w:tc>
      </w:tr>
      <w:tr w:rsidR="006753E9" w:rsidRPr="001041ED" w14:paraId="05CEA70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4F1D0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A6F1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57AE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817B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31C6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663F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65A9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F2F5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83BE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EED33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3 131 192,57</w:t>
            </w:r>
          </w:p>
        </w:tc>
      </w:tr>
      <w:tr w:rsidR="006753E9" w:rsidRPr="001041ED" w14:paraId="465C713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A87C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83ED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F1AD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4888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7BE7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310B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4C70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4E24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9FCE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944A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1 607 518,79</w:t>
            </w:r>
          </w:p>
        </w:tc>
      </w:tr>
      <w:tr w:rsidR="006753E9" w:rsidRPr="001041ED" w14:paraId="20D151B1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7153F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F92B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C116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3981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EB31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9B2E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031B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EFF8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CFE8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CAACE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1 352 549,28</w:t>
            </w:r>
          </w:p>
        </w:tc>
      </w:tr>
      <w:tr w:rsidR="006753E9" w:rsidRPr="001041ED" w14:paraId="7FAA0A7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37B744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E6C8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5E25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9DE8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ACB9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144F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E5FF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34F3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36A7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9388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243 969,51</w:t>
            </w:r>
          </w:p>
        </w:tc>
      </w:tr>
      <w:tr w:rsidR="006753E9" w:rsidRPr="001041ED" w14:paraId="0AFCB0E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61B594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FC9F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371A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BEF9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3E24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C96E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534D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8122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D9FB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5DE4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11 000,00</w:t>
            </w:r>
          </w:p>
        </w:tc>
      </w:tr>
      <w:tr w:rsidR="006753E9" w:rsidRPr="001041ED" w14:paraId="02581F3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1BF586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Реализация мероприятий в сфере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6DA7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7D75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C920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AC83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FF69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3EE6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E90E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9EEC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ACBC6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35 873,78</w:t>
            </w:r>
          </w:p>
        </w:tc>
      </w:tr>
      <w:tr w:rsidR="006753E9" w:rsidRPr="001041ED" w14:paraId="2EE1A58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B2EC0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5C15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69CD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C56F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1E66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0C3A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DB28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6EA5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8EAD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60EC6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35 873,78</w:t>
            </w:r>
          </w:p>
        </w:tc>
      </w:tr>
      <w:tr w:rsidR="006753E9" w:rsidRPr="001041ED" w14:paraId="6700117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97556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5115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6E8C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E1B7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1D03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DE28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98F9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5A53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L4670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EF16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0343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1 487 800,00</w:t>
            </w:r>
          </w:p>
        </w:tc>
      </w:tr>
      <w:tr w:rsidR="006753E9" w:rsidRPr="001041ED" w14:paraId="09D46A2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AB339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6D92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5C14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584C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3D66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42C6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7DA9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87EC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L4670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5A36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A052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1 487 800,00</w:t>
            </w:r>
          </w:p>
        </w:tc>
      </w:tr>
      <w:tr w:rsidR="006753E9" w:rsidRPr="001041ED" w14:paraId="429986E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F8605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4A6B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D73A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A4DF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DF27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AC09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BAED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F07E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E3AA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D336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19 581,46</w:t>
            </w:r>
          </w:p>
        </w:tc>
      </w:tr>
      <w:tr w:rsidR="006753E9" w:rsidRPr="001041ED" w14:paraId="63B7F94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D9244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0D7B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1266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A445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C5CB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D277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0551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DA1D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73F7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AFAE6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19 581,46</w:t>
            </w:r>
          </w:p>
        </w:tc>
      </w:tr>
      <w:tr w:rsidR="006753E9" w:rsidRPr="001041ED" w14:paraId="7B99858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E3340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0719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3C29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E09C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A041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BB64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DA0E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2C49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BB1E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428A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19 581,46</w:t>
            </w:r>
          </w:p>
        </w:tc>
      </w:tr>
      <w:tr w:rsidR="006753E9" w:rsidRPr="001041ED" w14:paraId="56CB006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A4A8F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20D2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0593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B024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2FDD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1D73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AEB5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4559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4063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EC0E6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74 035,20</w:t>
            </w:r>
          </w:p>
        </w:tc>
      </w:tr>
      <w:tr w:rsidR="006753E9" w:rsidRPr="001041ED" w14:paraId="69CAAAE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DA9EB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"Меры социальной поддержки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7E0F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F5C8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E2C6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9E7C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C680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0702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B28D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A7B1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05FD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74 035,20</w:t>
            </w:r>
          </w:p>
        </w:tc>
      </w:tr>
      <w:tr w:rsidR="006753E9" w:rsidRPr="001041ED" w14:paraId="23AD9F9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0C39D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49F1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8EE7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1C17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7074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033E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3BBF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FFD6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8579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6191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74 035,20</w:t>
            </w:r>
          </w:p>
        </w:tc>
      </w:tr>
      <w:tr w:rsidR="006753E9" w:rsidRPr="001041ED" w14:paraId="5D674F0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D1011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4560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62A7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890E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B5D5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966C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9417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0D27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6D21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73C7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74 035,20</w:t>
            </w:r>
          </w:p>
        </w:tc>
      </w:tr>
      <w:tr w:rsidR="006753E9" w:rsidRPr="001041ED" w14:paraId="15C4563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4EFF4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3404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67BB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5596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46FA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D522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6A51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8899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474F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94B8E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74 035,20</w:t>
            </w:r>
          </w:p>
        </w:tc>
      </w:tr>
      <w:tr w:rsidR="006753E9" w:rsidRPr="001041ED" w14:paraId="1FFFFE8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2D18D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F7A5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4AA2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0788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BBAA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3EDE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9DBE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52C6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5CB0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9BFC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72 000,00</w:t>
            </w:r>
          </w:p>
        </w:tc>
      </w:tr>
      <w:tr w:rsidR="006753E9" w:rsidRPr="001041ED" w14:paraId="0D3B93A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D45FF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2D8F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AE2E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EDFC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CAFC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FA21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9DC1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D3DB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65E4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B320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72 000,00</w:t>
            </w:r>
          </w:p>
        </w:tc>
      </w:tr>
      <w:tr w:rsidR="006753E9" w:rsidRPr="001041ED" w14:paraId="2E21388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9C6EB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F744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C00C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60B2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7FBD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4509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3F48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9238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3EFB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12AB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72 000,00</w:t>
            </w:r>
          </w:p>
        </w:tc>
      </w:tr>
      <w:tr w:rsidR="006753E9" w:rsidRPr="001041ED" w14:paraId="5BA5F09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83535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Обеспечение охраны объектов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1DDF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D3C0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39BB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9EC3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8A67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6256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6A16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B18A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E956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72 000,00</w:t>
            </w:r>
          </w:p>
        </w:tc>
      </w:tr>
      <w:tr w:rsidR="006753E9" w:rsidRPr="001041ED" w14:paraId="52E59F7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B09A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EF64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A159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B5D5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85C0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00E0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6077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8540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CE33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692A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72 000,00</w:t>
            </w:r>
          </w:p>
        </w:tc>
      </w:tr>
      <w:tr w:rsidR="006753E9" w:rsidRPr="001041ED" w14:paraId="6E6EEF1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23369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Птиченское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194E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9F9D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1C4F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DB26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243F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5D15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DC1F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5F66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B45B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14 493 310,98</w:t>
            </w:r>
          </w:p>
        </w:tc>
      </w:tr>
      <w:tr w:rsidR="006753E9" w:rsidRPr="001041ED" w14:paraId="2B16CEE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D8707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EACB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5BB0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4086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2441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BBBF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6CBB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3302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A68B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FD83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3 068 669,00</w:t>
            </w:r>
          </w:p>
        </w:tc>
      </w:tr>
      <w:tr w:rsidR="006753E9" w:rsidRPr="001041ED" w14:paraId="305061C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0C901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lastRenderedPageBreak/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FCAB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FE56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193F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7216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8899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3294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3E80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84C5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4DD73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3 068 669,00</w:t>
            </w:r>
          </w:p>
        </w:tc>
      </w:tr>
      <w:tr w:rsidR="006753E9" w:rsidRPr="001041ED" w14:paraId="3D09873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C35FA4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8DC5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9AD3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6752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A8F5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A3A8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4F86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9944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9547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AEED6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3 050 299,00</w:t>
            </w:r>
          </w:p>
        </w:tc>
      </w:tr>
      <w:tr w:rsidR="006753E9" w:rsidRPr="001041ED" w14:paraId="6742FB2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9461F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EB0D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33B3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28FC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2C25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6B03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4012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E269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A4EE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1158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3 050 299,00</w:t>
            </w:r>
          </w:p>
        </w:tc>
      </w:tr>
      <w:tr w:rsidR="006753E9" w:rsidRPr="001041ED" w14:paraId="445AE79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AA330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56DC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19FB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93EA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6046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2EA6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78AA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EC73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E4D3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44F8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571 381,06</w:t>
            </w:r>
          </w:p>
        </w:tc>
      </w:tr>
      <w:tr w:rsidR="006753E9" w:rsidRPr="001041ED" w14:paraId="3965CAB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749DF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E144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DD81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6D4F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440C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5C53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CE02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FD8C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B8B3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825F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78 160,14</w:t>
            </w:r>
          </w:p>
        </w:tc>
      </w:tr>
      <w:tr w:rsidR="006753E9" w:rsidRPr="001041ED" w14:paraId="3060FF7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1F126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26C5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2F47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8346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EDA0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E7E5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1433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D7C7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D8E8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1464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195 727,92</w:t>
            </w:r>
          </w:p>
        </w:tc>
      </w:tr>
      <w:tr w:rsidR="006753E9" w:rsidRPr="001041ED" w14:paraId="2651FEA1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350F2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361B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7E6A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820E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248F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5A41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4CC1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7528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4A36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EB63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297 493,00</w:t>
            </w:r>
          </w:p>
        </w:tc>
      </w:tr>
      <w:tr w:rsidR="006753E9" w:rsidRPr="001041ED" w14:paraId="44665B0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A2305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663B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CF81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7620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96DA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187B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FAF8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E7FA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4E65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47C6E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2 478 917,94</w:t>
            </w:r>
          </w:p>
        </w:tc>
      </w:tr>
      <w:tr w:rsidR="006753E9" w:rsidRPr="001041ED" w14:paraId="27FE6E00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C012C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D75A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81A5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7EAD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9863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E975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1AB3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2547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034B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46E7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2 478 917,94</w:t>
            </w:r>
          </w:p>
        </w:tc>
      </w:tr>
      <w:tr w:rsidR="006753E9" w:rsidRPr="001041ED" w14:paraId="1597ACC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CEB44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66C5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83FE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8F82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5E66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6157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2CB6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1FF5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D8D0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889B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18 370,00</w:t>
            </w:r>
          </w:p>
        </w:tc>
      </w:tr>
      <w:tr w:rsidR="006753E9" w:rsidRPr="001041ED" w14:paraId="03D960B0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CB7DA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0F83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0246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0B6E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61DD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31A4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485A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7A89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C662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8AFB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18 370,00</w:t>
            </w:r>
          </w:p>
        </w:tc>
      </w:tr>
      <w:tr w:rsidR="006753E9" w:rsidRPr="001041ED" w14:paraId="5913497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5F00A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9C44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C23B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4408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D968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5689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9C8F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E6A7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82C4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87F9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18 370,00</w:t>
            </w:r>
          </w:p>
        </w:tc>
      </w:tr>
      <w:tr w:rsidR="006753E9" w:rsidRPr="001041ED" w14:paraId="714392A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F698B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CDA8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83C2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9104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1E7F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C610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2CD7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02C9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C3E3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C325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18 370,00</w:t>
            </w:r>
          </w:p>
        </w:tc>
      </w:tr>
      <w:tr w:rsidR="006753E9" w:rsidRPr="001041ED" w14:paraId="050B884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5D540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E52A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5F25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FB2E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E141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5929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59BB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2EAA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0231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E115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1 626 502,11</w:t>
            </w:r>
          </w:p>
        </w:tc>
      </w:tr>
      <w:tr w:rsidR="006753E9" w:rsidRPr="001041ED" w14:paraId="249088D0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78C21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A240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579B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B877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98DF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8287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5B1C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2EB6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C9CE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C8B16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1 626 502,11</w:t>
            </w:r>
          </w:p>
        </w:tc>
      </w:tr>
      <w:tr w:rsidR="006753E9" w:rsidRPr="001041ED" w14:paraId="601E517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DD4CE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CC22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12E2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576A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5934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FBD8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6701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79F1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F02A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6B87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1 626 502,11</w:t>
            </w:r>
          </w:p>
        </w:tc>
      </w:tr>
      <w:tr w:rsidR="006753E9" w:rsidRPr="001041ED" w14:paraId="70E50BF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28259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6BFC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8691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5A1B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94F4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25AC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1B99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AD21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B9C1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F29D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1 626 502,11</w:t>
            </w:r>
          </w:p>
        </w:tc>
      </w:tr>
      <w:tr w:rsidR="006753E9" w:rsidRPr="001041ED" w14:paraId="312CD051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0A2F3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3563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0072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018D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60C0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8688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E997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1903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76E9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A8F6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1 626 502,11</w:t>
            </w:r>
          </w:p>
        </w:tc>
      </w:tr>
      <w:tr w:rsidR="006753E9" w:rsidRPr="001041ED" w14:paraId="3386DCA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40822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ECE8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5737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ABFE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17C9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60A4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6393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DB58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96E2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4C3C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472 530,00</w:t>
            </w:r>
          </w:p>
        </w:tc>
      </w:tr>
      <w:tr w:rsidR="006753E9" w:rsidRPr="001041ED" w14:paraId="4663809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CB6076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0636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1A29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805C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170B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EE24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B423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806F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FB52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666D3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472 530,00</w:t>
            </w:r>
          </w:p>
        </w:tc>
      </w:tr>
      <w:tr w:rsidR="006753E9" w:rsidRPr="001041ED" w14:paraId="5ECCF3F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484BA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B7E7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E8C3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5172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62DD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8DED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9496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2AF5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D872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6C84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728 104,08</w:t>
            </w:r>
          </w:p>
        </w:tc>
      </w:tr>
      <w:tr w:rsidR="006753E9" w:rsidRPr="001041ED" w14:paraId="4B3AB67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B9790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57B0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E9CD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35B9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C886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93F7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3A71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E3AC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1D62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2A68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728 104,08</w:t>
            </w:r>
          </w:p>
        </w:tc>
      </w:tr>
      <w:tr w:rsidR="006753E9" w:rsidRPr="001041ED" w14:paraId="2E25ED2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77135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Озеленение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E43E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FD77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92B2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9188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E2CE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DBFE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727D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FCAF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AC64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331 580,51</w:t>
            </w:r>
          </w:p>
        </w:tc>
      </w:tr>
      <w:tr w:rsidR="006753E9" w:rsidRPr="001041ED" w14:paraId="5A715A40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8F7E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</w:t>
            </w:r>
            <w:r w:rsidRPr="001041ED">
              <w:lastRenderedPageBreak/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BD60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lastRenderedPageBreak/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E945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DFEA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F7B8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3A81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53CD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C224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BE8A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8B62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331 580,51</w:t>
            </w:r>
          </w:p>
        </w:tc>
      </w:tr>
      <w:tr w:rsidR="006753E9" w:rsidRPr="001041ED" w14:paraId="1A753801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A01FC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Организация и содержание мест захоронения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080B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6E1B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F1A2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A313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FD56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B1EB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56EA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3BEC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AF9F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94 287,52</w:t>
            </w:r>
          </w:p>
        </w:tc>
      </w:tr>
      <w:tr w:rsidR="006753E9" w:rsidRPr="001041ED" w14:paraId="4BD3DC2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F230C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6989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89F3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0CA0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398E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ED54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7DC9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5FBE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E64A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72A6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94 287,52</w:t>
            </w:r>
          </w:p>
        </w:tc>
      </w:tr>
      <w:tr w:rsidR="006753E9" w:rsidRPr="001041ED" w14:paraId="187CEF6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B0EF4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Культура,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831F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27D6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248C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F3BD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73B0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0AE3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988F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8631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E50C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9 798 139,87</w:t>
            </w:r>
          </w:p>
        </w:tc>
      </w:tr>
      <w:tr w:rsidR="006753E9" w:rsidRPr="001041ED" w14:paraId="1712982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FA175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E504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A8E4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2305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6141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D6D0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D7C7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DAF6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F2D7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0957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9 798 139,87</w:t>
            </w:r>
          </w:p>
        </w:tc>
      </w:tr>
      <w:tr w:rsidR="006753E9" w:rsidRPr="001041ED" w14:paraId="4F1645A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4B4B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4A29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DA4B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3D21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0D57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A06C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2E43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B2AB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2828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72D6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9 680 524,20</w:t>
            </w:r>
          </w:p>
        </w:tc>
      </w:tr>
      <w:tr w:rsidR="006753E9" w:rsidRPr="001041ED" w14:paraId="470BF92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7BD59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DD03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A412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12C5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FA70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891A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7F3F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7AF0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2D7B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A737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9 680 524,20</w:t>
            </w:r>
          </w:p>
        </w:tc>
      </w:tr>
      <w:tr w:rsidR="006753E9" w:rsidRPr="001041ED" w14:paraId="0AC518C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62B0C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57B9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2545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BB38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314E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62AF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A933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F07F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0634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E1DA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4 064 103,85</w:t>
            </w:r>
          </w:p>
        </w:tc>
      </w:tr>
      <w:tr w:rsidR="006753E9" w:rsidRPr="001041ED" w14:paraId="7FE8321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53E36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7DC3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7A56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183E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E688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C9F3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4E63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0684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E452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F309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3 818 661,23</w:t>
            </w:r>
          </w:p>
        </w:tc>
      </w:tr>
      <w:tr w:rsidR="006753E9" w:rsidRPr="001041ED" w14:paraId="167802C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D6E51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F6E8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F523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0B09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255D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3BE3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45AA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5C3D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77BA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FA05E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3 168 810,68</w:t>
            </w:r>
          </w:p>
        </w:tc>
      </w:tr>
      <w:tr w:rsidR="006753E9" w:rsidRPr="001041ED" w14:paraId="4B67B7E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10455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116C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30FD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4164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88EB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70CE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76D7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E21E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767F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B7E4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639 357,62</w:t>
            </w:r>
          </w:p>
        </w:tc>
      </w:tr>
      <w:tr w:rsidR="006753E9" w:rsidRPr="001041ED" w14:paraId="027C37D0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0680D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A92B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BA76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1552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DCC3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FE8D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3729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EF9F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7878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69B2E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10 492,93</w:t>
            </w:r>
          </w:p>
        </w:tc>
      </w:tr>
      <w:tr w:rsidR="006753E9" w:rsidRPr="001041ED" w14:paraId="05F9182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75E30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Реализация мероприятий в сфере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373C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DDAA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B3E4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1B17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2037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CA39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B73E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B0FC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A415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145 442,62</w:t>
            </w:r>
          </w:p>
        </w:tc>
      </w:tr>
      <w:tr w:rsidR="006753E9" w:rsidRPr="001041ED" w14:paraId="0F89904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201B1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CC89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7B39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0F82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BC8C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25C6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E9FC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5358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3E69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1370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145 442,62</w:t>
            </w:r>
          </w:p>
        </w:tc>
      </w:tr>
      <w:tr w:rsidR="006753E9" w:rsidRPr="001041ED" w14:paraId="0C3F4BA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70506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Государственная поддержка отрасли культуры (государственная поддержка муниципальных учреждений культуры, находящихся на территориях сельских поселений)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A49A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76BC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E4CF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A945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A9EC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A472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9987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L5191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ABE2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DF5E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100 000,00</w:t>
            </w:r>
          </w:p>
        </w:tc>
      </w:tr>
      <w:tr w:rsidR="006753E9" w:rsidRPr="001041ED" w14:paraId="7D4ABA30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460A0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A950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38D6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45ED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64CD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DE66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D26F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D470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L5191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B655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C57A3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100 000,00</w:t>
            </w:r>
          </w:p>
        </w:tc>
      </w:tr>
      <w:tr w:rsidR="006753E9" w:rsidRPr="001041ED" w14:paraId="08F5458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D5C98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2522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7A9B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7C19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B1A2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6D82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0354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8B31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B727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220E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5 616 420,35</w:t>
            </w:r>
          </w:p>
        </w:tc>
      </w:tr>
      <w:tr w:rsidR="006753E9" w:rsidRPr="001041ED" w14:paraId="1FE45D3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79902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B296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FAE4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DC88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31B7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0989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9B65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4DBE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524E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49E2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104 466,81</w:t>
            </w:r>
          </w:p>
        </w:tc>
      </w:tr>
      <w:tr w:rsidR="006753E9" w:rsidRPr="001041ED" w14:paraId="7337E32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D9DEE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9136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ABEF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E0F4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D247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D6F0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9526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B4B2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EFC2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CF82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104 466,81</w:t>
            </w:r>
          </w:p>
        </w:tc>
      </w:tr>
      <w:tr w:rsidR="006753E9" w:rsidRPr="001041ED" w14:paraId="0FB3ED9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122ED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 xml:space="preserve">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</w:t>
            </w:r>
            <w:r w:rsidRPr="001041ED">
              <w:lastRenderedPageBreak/>
              <w:t>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C396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lastRenderedPageBreak/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25CC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E725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5865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E9DE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D786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098B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S6650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FEFD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0BD8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5 511 953,54</w:t>
            </w:r>
          </w:p>
        </w:tc>
      </w:tr>
      <w:tr w:rsidR="006753E9" w:rsidRPr="001041ED" w14:paraId="136A10B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AF6666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7F9A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2122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0284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532A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455B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8C71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B6C8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S6650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EDAA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6CBE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5 511 953,54</w:t>
            </w:r>
          </w:p>
        </w:tc>
      </w:tr>
      <w:tr w:rsidR="006753E9" w:rsidRPr="001041ED" w14:paraId="7503F85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1069F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D092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43B3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15D9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F455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2EC6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3D2D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BFDA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0074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40D6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90 735,67</w:t>
            </w:r>
          </w:p>
        </w:tc>
      </w:tr>
      <w:tr w:rsidR="006753E9" w:rsidRPr="001041ED" w14:paraId="6879831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5A46F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"Меры социальной поддержки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06DC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0708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9502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46D4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08AA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4882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9202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46BE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BC1E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90 735,67</w:t>
            </w:r>
          </w:p>
        </w:tc>
      </w:tr>
      <w:tr w:rsidR="006753E9" w:rsidRPr="001041ED" w14:paraId="4A97AC6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A8007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5FA7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78EE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16F8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FBCA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5E24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6CF2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5F3B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2B60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EE80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90 735,67</w:t>
            </w:r>
          </w:p>
        </w:tc>
      </w:tr>
      <w:tr w:rsidR="006753E9" w:rsidRPr="001041ED" w14:paraId="6D67165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BCF7A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5A98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523B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7F98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B6B0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6E3D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F5AD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DAD2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75A2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94BA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90 735,67</w:t>
            </w:r>
          </w:p>
        </w:tc>
      </w:tr>
      <w:tr w:rsidR="006753E9" w:rsidRPr="001041ED" w14:paraId="1BC42E0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D0B996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C68F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38B6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870D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DFAA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630A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69D1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63EF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A9D5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2E62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90 735,67</w:t>
            </w:r>
          </w:p>
        </w:tc>
      </w:tr>
      <w:tr w:rsidR="006753E9" w:rsidRPr="001041ED" w14:paraId="08589DA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267D7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702A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EDAF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375C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9F56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7A33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E57E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F966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9EAE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6431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26 880,00</w:t>
            </w:r>
          </w:p>
        </w:tc>
      </w:tr>
      <w:tr w:rsidR="006753E9" w:rsidRPr="001041ED" w14:paraId="522709B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A4D06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C0B9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5D7B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1F10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8A06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EDA8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3171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A566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08C7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9D18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26 880,00</w:t>
            </w:r>
          </w:p>
        </w:tc>
      </w:tr>
      <w:tr w:rsidR="006753E9" w:rsidRPr="001041ED" w14:paraId="11C7027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ACB92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8CB5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C9F5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9C04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2FF7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F931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B5DF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0501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DD5F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5C9A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26 880,00</w:t>
            </w:r>
          </w:p>
        </w:tc>
      </w:tr>
      <w:tr w:rsidR="006753E9" w:rsidRPr="001041ED" w14:paraId="553B039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B64914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Мероприятия по повышению уровня пожарной безопасности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E406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AB6B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F925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F19D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ED99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F690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DEBB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8BD1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A437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14 880,00</w:t>
            </w:r>
          </w:p>
        </w:tc>
      </w:tr>
      <w:tr w:rsidR="006753E9" w:rsidRPr="001041ED" w14:paraId="3FB9C9C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05D67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1F49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2134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9BE4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60BA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8E4C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E40B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4DDA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84C9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E756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14 880,00</w:t>
            </w:r>
          </w:p>
        </w:tc>
      </w:tr>
      <w:tr w:rsidR="006753E9" w:rsidRPr="001041ED" w14:paraId="683274C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7EB254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Обеспечение охраны объектов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C34F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858D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4449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7EF3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181E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0473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9D95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37A7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E8A0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12 000,00</w:t>
            </w:r>
          </w:p>
        </w:tc>
      </w:tr>
      <w:tr w:rsidR="006753E9" w:rsidRPr="001041ED" w14:paraId="49E0656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B7CE2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C039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34AE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DEBA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5DD5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9995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B872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D9F8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D609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F98A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12 000,00</w:t>
            </w:r>
          </w:p>
        </w:tc>
      </w:tr>
      <w:tr w:rsidR="006753E9" w:rsidRPr="001041ED" w14:paraId="41D2B58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9E4036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Рождественское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228C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2B62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3C76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6435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32B6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5592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ADAC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6FBF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E5653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7 719 721,25</w:t>
            </w:r>
          </w:p>
        </w:tc>
      </w:tr>
      <w:tr w:rsidR="006753E9" w:rsidRPr="001041ED" w14:paraId="7288EF1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8B9E64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836B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738B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8579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621A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550D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C28A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00D2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6128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25C3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3 729 029,11</w:t>
            </w:r>
          </w:p>
        </w:tc>
      </w:tr>
      <w:tr w:rsidR="006753E9" w:rsidRPr="001041ED" w14:paraId="39E1CDF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4A27C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46A5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040C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2F75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718D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113A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C9B5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FCA4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084D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55E5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3 729 029,11</w:t>
            </w:r>
          </w:p>
        </w:tc>
      </w:tr>
      <w:tr w:rsidR="006753E9" w:rsidRPr="001041ED" w14:paraId="47FBB8E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A7F8D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3189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33EA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893A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4F32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0699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FCAE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8D6B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2048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52F1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11 100,00</w:t>
            </w:r>
          </w:p>
        </w:tc>
      </w:tr>
      <w:tr w:rsidR="006753E9" w:rsidRPr="001041ED" w14:paraId="044B90B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F251D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959C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4F5A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054B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EDCE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D5D6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4862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AF17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F1D2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E4BB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11 100,00</w:t>
            </w:r>
          </w:p>
        </w:tc>
      </w:tr>
      <w:tr w:rsidR="006753E9" w:rsidRPr="001041ED" w14:paraId="117953F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FB58E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 xml:space="preserve">Основное мероприятие: "Организация технических мероприятий по обеспечению пожарной безопасности и создание безопасных условий функционирования </w:t>
            </w:r>
            <w:r w:rsidRPr="001041ED">
              <w:lastRenderedPageBreak/>
              <w:t>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D838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lastRenderedPageBreak/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AEEE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C54E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3421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A241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6B29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DFBA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B593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A1A8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11 100,00</w:t>
            </w:r>
          </w:p>
        </w:tc>
      </w:tr>
      <w:tr w:rsidR="006753E9" w:rsidRPr="001041ED" w14:paraId="523768F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96DBC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B6D1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3E92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3B3E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8F2F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CDB7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C753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9AB0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3028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5173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11 100,00</w:t>
            </w:r>
          </w:p>
        </w:tc>
      </w:tr>
      <w:tr w:rsidR="006753E9" w:rsidRPr="001041ED" w14:paraId="7E3B9FC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C2FEC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629A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9FA4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3A8F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5315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3BAB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FCB7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D4FC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B2E7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2275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11 100,00</w:t>
            </w:r>
          </w:p>
        </w:tc>
      </w:tr>
      <w:tr w:rsidR="006753E9" w:rsidRPr="001041ED" w14:paraId="3E3162D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6D5C1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31DF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0B83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7CDA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9580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2247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E882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9471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8DC7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E103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3 699 559,11</w:t>
            </w:r>
          </w:p>
        </w:tc>
      </w:tr>
      <w:tr w:rsidR="006753E9" w:rsidRPr="001041ED" w14:paraId="3AED86D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AA20B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4AB1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4A98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8C33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6C62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D0C4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CE38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15C8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7808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9D06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3 699 559,11</w:t>
            </w:r>
          </w:p>
        </w:tc>
      </w:tr>
      <w:tr w:rsidR="006753E9" w:rsidRPr="001041ED" w14:paraId="7291E8E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5BBF0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B405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0EFB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87D9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7FD3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96F7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5C4D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DC7D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9865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3604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835 945,78</w:t>
            </w:r>
          </w:p>
        </w:tc>
      </w:tr>
      <w:tr w:rsidR="006753E9" w:rsidRPr="001041ED" w14:paraId="7AD8D4E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A1911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89DE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DE89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04AC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2C74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303B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2946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3A56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D61E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1633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77 560,14</w:t>
            </w:r>
          </w:p>
        </w:tc>
      </w:tr>
      <w:tr w:rsidR="006753E9" w:rsidRPr="001041ED" w14:paraId="1FEA7AF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6D8A0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4E0D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1ADA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EF56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9F45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FB21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F887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46B2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0345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5318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598 597,64</w:t>
            </w:r>
          </w:p>
        </w:tc>
      </w:tr>
      <w:tr w:rsidR="006753E9" w:rsidRPr="001041ED" w14:paraId="15A4A1D1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7C049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7CFF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1434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E709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1393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C412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C570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3638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F51B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FDC56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159 788,00</w:t>
            </w:r>
          </w:p>
        </w:tc>
      </w:tr>
      <w:tr w:rsidR="006753E9" w:rsidRPr="001041ED" w14:paraId="4311F2E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E088D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EAFF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18D5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8310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E8FA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A8C0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BD55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560A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9908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B5FA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2 863 613,33</w:t>
            </w:r>
          </w:p>
        </w:tc>
      </w:tr>
      <w:tr w:rsidR="006753E9" w:rsidRPr="001041ED" w14:paraId="09BEC85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A10C5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45AA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7613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A121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4C75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0E77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BBDC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C726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EB89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CF98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2 863 613,33</w:t>
            </w:r>
          </w:p>
        </w:tc>
      </w:tr>
      <w:tr w:rsidR="006753E9" w:rsidRPr="001041ED" w14:paraId="13B2E20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180F2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99CA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AFAD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6246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E9D5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7E9D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32DB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D469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A77A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D4F9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18 370,00</w:t>
            </w:r>
          </w:p>
        </w:tc>
      </w:tr>
      <w:tr w:rsidR="006753E9" w:rsidRPr="001041ED" w14:paraId="2FCC9B8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9599F4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0121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1C34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D885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4034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F02A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49EA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8119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69C8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EB683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18 370,00</w:t>
            </w:r>
          </w:p>
        </w:tc>
      </w:tr>
      <w:tr w:rsidR="006753E9" w:rsidRPr="001041ED" w14:paraId="60169FD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775F0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4CF2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CF06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061D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6193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2684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89F4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3435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AD3F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1AA1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18 370,00</w:t>
            </w:r>
          </w:p>
        </w:tc>
      </w:tr>
      <w:tr w:rsidR="006753E9" w:rsidRPr="001041ED" w14:paraId="1BDD523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FE445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0532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417E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5CCF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5D81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0679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3C9C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0A5A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06AC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E714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18 370,00</w:t>
            </w:r>
          </w:p>
        </w:tc>
      </w:tr>
      <w:tr w:rsidR="006753E9" w:rsidRPr="001041ED" w14:paraId="2CBFF46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A8E20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2ECC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31CE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9D9F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B83B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9CD8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F05D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FF9B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C1F4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89DF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991 776,37</w:t>
            </w:r>
          </w:p>
        </w:tc>
      </w:tr>
      <w:tr w:rsidR="006753E9" w:rsidRPr="001041ED" w14:paraId="08BA377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0FE2B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880E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53D1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6414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3F08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0394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2FDE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3C3A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6307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D372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991 776,37</w:t>
            </w:r>
          </w:p>
        </w:tc>
      </w:tr>
      <w:tr w:rsidR="006753E9" w:rsidRPr="001041ED" w14:paraId="503A470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EF086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2436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0236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BED2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6DCB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E64F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46E1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1173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47A2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F674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991 776,37</w:t>
            </w:r>
          </w:p>
        </w:tc>
      </w:tr>
      <w:tr w:rsidR="006753E9" w:rsidRPr="001041ED" w14:paraId="2677D0B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C43D9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AFC4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E164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86DE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C991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A22A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15BC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BCB9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D82C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F9A86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991 776,37</w:t>
            </w:r>
          </w:p>
        </w:tc>
      </w:tr>
      <w:tr w:rsidR="006753E9" w:rsidRPr="001041ED" w14:paraId="44BC0C10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8E9B46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7BF5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56B6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69B6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556E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2A4A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31C8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AC8B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37C4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4BC6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991 776,37</w:t>
            </w:r>
          </w:p>
        </w:tc>
      </w:tr>
      <w:tr w:rsidR="006753E9" w:rsidRPr="001041ED" w14:paraId="7F75083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27A37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619E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C12C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912C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1C51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1EB2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7FA9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4184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4AEA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CA8D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30 000,00</w:t>
            </w:r>
          </w:p>
        </w:tc>
      </w:tr>
      <w:tr w:rsidR="006753E9" w:rsidRPr="001041ED" w14:paraId="531C1FA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C9A30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F935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5387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50E3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F490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1142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F76C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DBE1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2387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E263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30 000,00</w:t>
            </w:r>
          </w:p>
        </w:tc>
      </w:tr>
      <w:tr w:rsidR="006753E9" w:rsidRPr="001041ED" w14:paraId="1C85578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F67106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AF7F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7206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23A2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DA8E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4C14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80FE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6A02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9E6F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E1E1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467 996,21</w:t>
            </w:r>
          </w:p>
        </w:tc>
      </w:tr>
      <w:tr w:rsidR="006753E9" w:rsidRPr="001041ED" w14:paraId="2F73B7B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7AF98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2BD8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EB57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3AD7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33B1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DBB6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AB85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F4A6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65F5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41AC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467 996,21</w:t>
            </w:r>
          </w:p>
        </w:tc>
      </w:tr>
      <w:tr w:rsidR="006753E9" w:rsidRPr="001041ED" w14:paraId="541E9B8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5B60D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Озеленение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DDF0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21D1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28D0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98D6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1866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EC25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1522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A5D6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DA56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354 085,12</w:t>
            </w:r>
          </w:p>
        </w:tc>
      </w:tr>
      <w:tr w:rsidR="006753E9" w:rsidRPr="001041ED" w14:paraId="29A417E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4299A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CD02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9CB5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9E54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CA7A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7D47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E67D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28D0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A25C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83F6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354 085,12</w:t>
            </w:r>
          </w:p>
        </w:tc>
      </w:tr>
      <w:tr w:rsidR="006753E9" w:rsidRPr="001041ED" w14:paraId="3E9A0A9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368E9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Организация и содержание мест захоронения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989E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D3D1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D55B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E872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3C13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7C02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3975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107F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C880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64 695,04</w:t>
            </w:r>
          </w:p>
        </w:tc>
      </w:tr>
      <w:tr w:rsidR="006753E9" w:rsidRPr="001041ED" w14:paraId="2AA390C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96261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02BB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A639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AD28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C1E1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B8BC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F5F3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5753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F62F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4E50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64 695,04</w:t>
            </w:r>
          </w:p>
        </w:tc>
      </w:tr>
      <w:tr w:rsidR="006753E9" w:rsidRPr="001041ED" w14:paraId="0A92F07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F58AC4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Обустройство детских площадок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959B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2C8F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5B57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FF72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9EB0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A9DE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7598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25300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2E1B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925F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75 000,00</w:t>
            </w:r>
          </w:p>
        </w:tc>
      </w:tr>
      <w:tr w:rsidR="006753E9" w:rsidRPr="001041ED" w14:paraId="76282F2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20D13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7E53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1DAA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D364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8C0A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28AC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1AC5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C344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25300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D8E7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001F6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75 000,00</w:t>
            </w:r>
          </w:p>
        </w:tc>
      </w:tr>
      <w:tr w:rsidR="006753E9" w:rsidRPr="001041ED" w14:paraId="315CC38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A6D87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A541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81B7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297C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53DD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2B38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D378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708F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F889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76CF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10 584,93</w:t>
            </w:r>
          </w:p>
        </w:tc>
      </w:tr>
      <w:tr w:rsidR="006753E9" w:rsidRPr="001041ED" w14:paraId="52D5110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C52266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Молодежная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58A8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0575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2F5C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B98F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885C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251F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FE6B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3074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AC78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10 584,93</w:t>
            </w:r>
          </w:p>
        </w:tc>
      </w:tr>
      <w:tr w:rsidR="006753E9" w:rsidRPr="001041ED" w14:paraId="21E0BC8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FC3AD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98A5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D15B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67C0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0BFA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562F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2ED9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1420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EB24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B10C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10 584,93</w:t>
            </w:r>
          </w:p>
        </w:tc>
      </w:tr>
      <w:tr w:rsidR="006753E9" w:rsidRPr="001041ED" w14:paraId="03BF81E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AD4D0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"Организационно-воспитательная работа с молодежью"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0D20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6DB4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7AA4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C646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55C0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8356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4DD5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B822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C290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10 584,93</w:t>
            </w:r>
          </w:p>
        </w:tc>
      </w:tr>
      <w:tr w:rsidR="006753E9" w:rsidRPr="001041ED" w14:paraId="2E00FB2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E7853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F347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CF27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E269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ADED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2FD1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3933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2E87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C0A8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C777E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10 584,93</w:t>
            </w:r>
          </w:p>
        </w:tc>
      </w:tr>
      <w:tr w:rsidR="006753E9" w:rsidRPr="001041ED" w14:paraId="06B94A1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B10ED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Проведение мероприятий для детей и молодежи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2527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2D12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FE12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C60E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DE39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2131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257E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2316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CF32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10 584,93</w:t>
            </w:r>
          </w:p>
        </w:tc>
      </w:tr>
      <w:tr w:rsidR="006753E9" w:rsidRPr="001041ED" w14:paraId="3A3160E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5BC78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2F70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B0DE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1FCC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B93F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9637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9D78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DFCD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A3AD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04FC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10 584,93</w:t>
            </w:r>
          </w:p>
        </w:tc>
      </w:tr>
      <w:tr w:rsidR="006753E9" w:rsidRPr="001041ED" w14:paraId="632498E1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6069E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Культура,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C45F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42C2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DD85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0453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CF64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0AF5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3D3F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723B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0EDE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2 988 330,84</w:t>
            </w:r>
          </w:p>
        </w:tc>
      </w:tr>
      <w:tr w:rsidR="006753E9" w:rsidRPr="001041ED" w14:paraId="6816F8E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09CC4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E7FC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8FA2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112C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AB5C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DABA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EFD4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6B3C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BBB3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A630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2 988 330,84</w:t>
            </w:r>
          </w:p>
        </w:tc>
      </w:tr>
      <w:tr w:rsidR="006753E9" w:rsidRPr="001041ED" w14:paraId="1A8C048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57E0E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BEB1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69DC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FE5F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6D6B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78F7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6593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935D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2B06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57A2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2 877 786,84</w:t>
            </w:r>
          </w:p>
        </w:tc>
      </w:tr>
      <w:tr w:rsidR="006753E9" w:rsidRPr="001041ED" w14:paraId="12B9848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96B17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411A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7110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645E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4F73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C4D8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6F11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C9A7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D774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6C32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2 877 786,84</w:t>
            </w:r>
          </w:p>
        </w:tc>
      </w:tr>
      <w:tr w:rsidR="006753E9" w:rsidRPr="001041ED" w14:paraId="62E38F91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1D6B2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4D38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2E8B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74B4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02B4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A058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232A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E161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37AD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CE40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2 824 481,97</w:t>
            </w:r>
          </w:p>
        </w:tc>
      </w:tr>
      <w:tr w:rsidR="006753E9" w:rsidRPr="001041ED" w14:paraId="7141243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079706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9A9D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606E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2DB2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E32D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173D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5E41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CDA5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02E9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8368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2 634 480,40</w:t>
            </w:r>
          </w:p>
        </w:tc>
      </w:tr>
      <w:tr w:rsidR="006753E9" w:rsidRPr="001041ED" w14:paraId="22C9DF51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18761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7AEF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02CB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16E4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FAFC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6F19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EB2E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11BB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1C56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ECC8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2 311 726,36</w:t>
            </w:r>
          </w:p>
        </w:tc>
      </w:tr>
      <w:tr w:rsidR="006753E9" w:rsidRPr="001041ED" w14:paraId="7AF38A6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88F2B4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3B9C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B180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6A83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09C6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DD60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932A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9BFA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B763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1F29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286 827,04</w:t>
            </w:r>
          </w:p>
        </w:tc>
      </w:tr>
      <w:tr w:rsidR="006753E9" w:rsidRPr="001041ED" w14:paraId="6B1EC671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126B0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lastRenderedPageBreak/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21B3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A845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4C1E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F4D6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A235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AAB3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7BC3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B81C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DE74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35 927,00</w:t>
            </w:r>
          </w:p>
        </w:tc>
      </w:tr>
      <w:tr w:rsidR="006753E9" w:rsidRPr="001041ED" w14:paraId="1A75E6A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AFBE9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Реализация мероприятий в сфере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02D5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7D45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B06D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361F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323F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79AA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44C3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D7EB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372BE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190 001,57</w:t>
            </w:r>
          </w:p>
        </w:tc>
      </w:tr>
      <w:tr w:rsidR="006753E9" w:rsidRPr="001041ED" w14:paraId="1BAF4EA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1F33D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5AE4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ACEF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22A3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AC6E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DE2A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D5D9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B33E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40A6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FDC3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190 001,57</w:t>
            </w:r>
          </w:p>
        </w:tc>
      </w:tr>
      <w:tr w:rsidR="006753E9" w:rsidRPr="001041ED" w14:paraId="40EEF1A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68D9A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36B2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1D46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EB0E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5C2A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9124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EFB9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5D85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98CA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68CA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53 304,87</w:t>
            </w:r>
          </w:p>
        </w:tc>
      </w:tr>
      <w:tr w:rsidR="006753E9" w:rsidRPr="001041ED" w14:paraId="4B7D9CB1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B89D3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3CD6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C99E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8FB7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33E0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F3E7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BACB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D309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DB10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C23F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53 304,87</w:t>
            </w:r>
          </w:p>
        </w:tc>
      </w:tr>
      <w:tr w:rsidR="006753E9" w:rsidRPr="001041ED" w14:paraId="0E9FF5D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F10ED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30E1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08D3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5DF9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FFD6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80AF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97D5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9999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617C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B635E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53 304,87</w:t>
            </w:r>
          </w:p>
        </w:tc>
      </w:tr>
      <w:tr w:rsidR="006753E9" w:rsidRPr="001041ED" w14:paraId="1A1E018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A6700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578B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5D89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2919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80FF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8725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7024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FC1C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AA51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D7353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92 544,00</w:t>
            </w:r>
          </w:p>
        </w:tc>
      </w:tr>
      <w:tr w:rsidR="006753E9" w:rsidRPr="001041ED" w14:paraId="0076AC8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2E8C9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"Меры социальной поддержки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434D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B76C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9123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C212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1450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16E7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8888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B6C9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13E1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92 544,00</w:t>
            </w:r>
          </w:p>
        </w:tc>
      </w:tr>
      <w:tr w:rsidR="006753E9" w:rsidRPr="001041ED" w14:paraId="7D495EA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C674A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676A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1A76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FD4A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D503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B80D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A5B6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120B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1AD7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911B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92 544,00</w:t>
            </w:r>
          </w:p>
        </w:tc>
      </w:tr>
      <w:tr w:rsidR="006753E9" w:rsidRPr="001041ED" w14:paraId="5EF16B0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C0862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7789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9D3F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62B9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2E67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F776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4C27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47E6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14FD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FD31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92 544,00</w:t>
            </w:r>
          </w:p>
        </w:tc>
      </w:tr>
      <w:tr w:rsidR="006753E9" w:rsidRPr="001041ED" w14:paraId="727705F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A4A1D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0D5C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6CB2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C5B0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DF14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E8F7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3353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DE03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F784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5C44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84 060,80</w:t>
            </w:r>
          </w:p>
        </w:tc>
      </w:tr>
      <w:tr w:rsidR="006753E9" w:rsidRPr="001041ED" w14:paraId="7FC7224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2CEDC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BFBA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1631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3897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DED8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E369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079C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C68A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7089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228E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8 483,20</w:t>
            </w:r>
          </w:p>
        </w:tc>
      </w:tr>
      <w:tr w:rsidR="006753E9" w:rsidRPr="001041ED" w14:paraId="6CEB400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7A858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0C15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5FCC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F0D6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2CBB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EF3E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F50B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7482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6EBD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14B8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18 000,00</w:t>
            </w:r>
          </w:p>
        </w:tc>
      </w:tr>
      <w:tr w:rsidR="006753E9" w:rsidRPr="001041ED" w14:paraId="67BECFC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04190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1A65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8492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B314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FA33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5C7C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D0F4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0F52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9E6D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A4BE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18 000,00</w:t>
            </w:r>
          </w:p>
        </w:tc>
      </w:tr>
      <w:tr w:rsidR="006753E9" w:rsidRPr="001041ED" w14:paraId="42271B6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3616F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B6CA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5011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88E5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8E95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D34C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EA5A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534E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B883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4867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18 000,00</w:t>
            </w:r>
          </w:p>
        </w:tc>
      </w:tr>
      <w:tr w:rsidR="006753E9" w:rsidRPr="001041ED" w14:paraId="39F620F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543E7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Мероприятия по повышению уровня пожарной безопасности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E91C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BAB6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B710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BCE8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E87E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07C9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968C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4862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BA8C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18 000,00</w:t>
            </w:r>
          </w:p>
        </w:tc>
      </w:tr>
      <w:tr w:rsidR="006753E9" w:rsidRPr="001041ED" w14:paraId="1721274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5BCC0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EB44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8020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2C3C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C644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0F01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7371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A131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A9AF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6DDA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18 000,00</w:t>
            </w:r>
          </w:p>
        </w:tc>
      </w:tr>
      <w:tr w:rsidR="006753E9" w:rsidRPr="001041ED" w14:paraId="4CB2F76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EDAF8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Рыздвяненское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4BAB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C007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B4E2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1A4A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671E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BD56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786C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A1B3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208A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12 929 557,77</w:t>
            </w:r>
          </w:p>
        </w:tc>
      </w:tr>
      <w:tr w:rsidR="006753E9" w:rsidRPr="001041ED" w14:paraId="12A2BFD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CA640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BC45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93EF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1440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B802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0608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4581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4289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7338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FAA3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6 152 725,05</w:t>
            </w:r>
          </w:p>
        </w:tc>
      </w:tr>
      <w:tr w:rsidR="006753E9" w:rsidRPr="001041ED" w14:paraId="1B9F348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A6DD8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E050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4783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5EF6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D956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8CA6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AEB8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96BE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D9E6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22696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6 152 725,05</w:t>
            </w:r>
          </w:p>
        </w:tc>
      </w:tr>
      <w:tr w:rsidR="006753E9" w:rsidRPr="001041ED" w14:paraId="2416130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AF692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lastRenderedPageBreak/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0C60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A708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BF7D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F8BD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4421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96DB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2BFD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6D4C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DB42E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80 000,00</w:t>
            </w:r>
          </w:p>
        </w:tc>
      </w:tr>
      <w:tr w:rsidR="006753E9" w:rsidRPr="001041ED" w14:paraId="0F17068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E547A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B273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C368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4D92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C37B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1388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2417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796A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B65A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6869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80 000,00</w:t>
            </w:r>
          </w:p>
        </w:tc>
      </w:tr>
      <w:tr w:rsidR="006753E9" w:rsidRPr="001041ED" w14:paraId="1E1DB0E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63676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2B0E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BF7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63D1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2040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2541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1E43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D836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6C35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0879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80 000,00</w:t>
            </w:r>
          </w:p>
        </w:tc>
      </w:tr>
      <w:tr w:rsidR="006753E9" w:rsidRPr="001041ED" w14:paraId="02D3B39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183E9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Обеспечение охраны объектов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7362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5284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7B2F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89E6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1502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D8CE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3BA3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A7A5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4FAB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80 000,00</w:t>
            </w:r>
          </w:p>
        </w:tc>
      </w:tr>
      <w:tr w:rsidR="006753E9" w:rsidRPr="001041ED" w14:paraId="2B8EDE4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9CC78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E3CB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C005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5C47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0338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4768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4591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A696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94D5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89E5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80 000,00</w:t>
            </w:r>
          </w:p>
        </w:tc>
      </w:tr>
      <w:tr w:rsidR="006753E9" w:rsidRPr="001041ED" w14:paraId="38A70B2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F2E506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8E1B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8B8E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9191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4EF5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E778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B71B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6823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EB18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C71C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6 054 355,05</w:t>
            </w:r>
          </w:p>
        </w:tc>
      </w:tr>
      <w:tr w:rsidR="006753E9" w:rsidRPr="001041ED" w14:paraId="4DCDF1B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62F7A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2EB5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BABF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02AF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E487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DB55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1F35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02CE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6DEB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B4C6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6 054 355,05</w:t>
            </w:r>
          </w:p>
        </w:tc>
      </w:tr>
      <w:tr w:rsidR="006753E9" w:rsidRPr="001041ED" w14:paraId="0273C89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BFCAF4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9F70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712F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FBA3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7AF1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3E5E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7E11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38AE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454F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CAFD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1 436 364,16</w:t>
            </w:r>
          </w:p>
        </w:tc>
      </w:tr>
      <w:tr w:rsidR="006753E9" w:rsidRPr="001041ED" w14:paraId="5E2C5B11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E2324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E975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0F07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716B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E8D5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14B4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1A24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A920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1A88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C336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110 800,20</w:t>
            </w:r>
          </w:p>
        </w:tc>
      </w:tr>
      <w:tr w:rsidR="006753E9" w:rsidRPr="001041ED" w14:paraId="6946BE3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AE8FE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3DDB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CDFC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11D7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4786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D0D1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D2D2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A620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E673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BE68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956 711,06</w:t>
            </w:r>
          </w:p>
        </w:tc>
      </w:tr>
      <w:tr w:rsidR="006753E9" w:rsidRPr="001041ED" w14:paraId="39618FB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FB947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BE00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DCF2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19D0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211C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0B8E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2B6A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5459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B521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880C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368 852,90</w:t>
            </w:r>
          </w:p>
        </w:tc>
      </w:tr>
      <w:tr w:rsidR="006753E9" w:rsidRPr="001041ED" w14:paraId="6AD14CD1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D31A26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F064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005E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ED59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4F31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DE4F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6838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0555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6C42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F9B9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4 617 990,89</w:t>
            </w:r>
          </w:p>
        </w:tc>
      </w:tr>
      <w:tr w:rsidR="006753E9" w:rsidRPr="001041ED" w14:paraId="76C5571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7CE10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1304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67EF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2B6A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52EF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7392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795D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AF27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508B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C188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4 617 990,89</w:t>
            </w:r>
          </w:p>
        </w:tc>
      </w:tr>
      <w:tr w:rsidR="006753E9" w:rsidRPr="001041ED" w14:paraId="03C3583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AB1714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1085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A0D0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1D4E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261B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B663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E64A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7B4A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B4D8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A177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18 370,00</w:t>
            </w:r>
          </w:p>
        </w:tc>
      </w:tr>
      <w:tr w:rsidR="006753E9" w:rsidRPr="001041ED" w14:paraId="616EC48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1C3F5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641F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D5DC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4367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99D5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6CC7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F606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2217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AA81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FA73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18 370,00</w:t>
            </w:r>
          </w:p>
        </w:tc>
      </w:tr>
      <w:tr w:rsidR="006753E9" w:rsidRPr="001041ED" w14:paraId="20D5ED1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76E0F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2113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C4E5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733B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76C3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F3C1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039F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C476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C9E6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68B2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18 370,00</w:t>
            </w:r>
          </w:p>
        </w:tc>
      </w:tr>
      <w:tr w:rsidR="006753E9" w:rsidRPr="001041ED" w14:paraId="2B95E08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F4E6C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6BB0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11D9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8BF8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7CB0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4752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E45A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23F2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E8DB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EB22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18 370,00</w:t>
            </w:r>
          </w:p>
        </w:tc>
      </w:tr>
      <w:tr w:rsidR="006753E9" w:rsidRPr="001041ED" w14:paraId="089D2FC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D4859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6FD0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5CE5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9761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3F05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875A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7448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D420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B66A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DF99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6 237 523,56</w:t>
            </w:r>
          </w:p>
        </w:tc>
      </w:tr>
      <w:tr w:rsidR="006753E9" w:rsidRPr="001041ED" w14:paraId="57D0432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3E02E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291E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3AB3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C89E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3B88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B5A9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EAE7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6F44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514F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1254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6 237 523,56</w:t>
            </w:r>
          </w:p>
        </w:tc>
      </w:tr>
      <w:tr w:rsidR="006753E9" w:rsidRPr="001041ED" w14:paraId="619D6A71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ACFCA4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518B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2D98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1270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4115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9F48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5875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5572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DC23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FCD2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6 057 523,56</w:t>
            </w:r>
          </w:p>
        </w:tc>
      </w:tr>
      <w:tr w:rsidR="006753E9" w:rsidRPr="001041ED" w14:paraId="2FF0C9D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0949C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FC07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6799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3FEE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5FA3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C1EC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50D6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1391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6D74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DAF0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6 057 523,56</w:t>
            </w:r>
          </w:p>
        </w:tc>
      </w:tr>
      <w:tr w:rsidR="006753E9" w:rsidRPr="001041ED" w14:paraId="50F902A1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7CAB6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 xml:space="preserve">Основное мероприятие "Мероприятия по </w:t>
            </w:r>
            <w:r w:rsidRPr="001041ED">
              <w:lastRenderedPageBreak/>
              <w:t>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7736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lastRenderedPageBreak/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2A44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5600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0FE3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6A8B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2D7E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2BDC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80A0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4D2D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6 057 523,56</w:t>
            </w:r>
          </w:p>
        </w:tc>
      </w:tr>
      <w:tr w:rsidR="006753E9" w:rsidRPr="001041ED" w14:paraId="7C7390B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E6BEB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05A3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1A5B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ECD4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6AD7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948D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BD95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E914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888D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597F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2 100 000,00</w:t>
            </w:r>
          </w:p>
        </w:tc>
      </w:tr>
      <w:tr w:rsidR="006753E9" w:rsidRPr="001041ED" w14:paraId="04EAFB5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834F8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E33D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6FA6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0DF3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10C3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F5B5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0415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7A8E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7A14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1ED5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2 100 000,00</w:t>
            </w:r>
          </w:p>
        </w:tc>
      </w:tr>
      <w:tr w:rsidR="006753E9" w:rsidRPr="001041ED" w14:paraId="78B201F0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B8550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2B80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A86C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1A73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976F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50D0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2EEE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4412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44D3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2D49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1 790 493,22</w:t>
            </w:r>
          </w:p>
        </w:tc>
      </w:tr>
      <w:tr w:rsidR="006753E9" w:rsidRPr="001041ED" w14:paraId="2E69A47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013BA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ABCC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8035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5088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520D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9FDB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67FD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31D5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9825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97D53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1 790 493,22</w:t>
            </w:r>
          </w:p>
        </w:tc>
      </w:tr>
      <w:tr w:rsidR="006753E9" w:rsidRPr="001041ED" w14:paraId="3A8E8C9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D6E50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Озеленение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D5D8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9633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06C7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E7E4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0451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7332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2816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A967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B5BD3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2 000 000,00</w:t>
            </w:r>
          </w:p>
        </w:tc>
      </w:tr>
      <w:tr w:rsidR="006753E9" w:rsidRPr="001041ED" w14:paraId="37D94880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B435A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B155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F9ED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DD3A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DB24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DAE0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B1B8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B54E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59D8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9276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2 000 000,00</w:t>
            </w:r>
          </w:p>
        </w:tc>
      </w:tr>
      <w:tr w:rsidR="006753E9" w:rsidRPr="001041ED" w14:paraId="793A37A1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BF252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Организация и содержание мест захоронения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1FE8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F1A7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7771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06CB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8A8A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A597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72BC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773A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D4E8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146 465,30</w:t>
            </w:r>
          </w:p>
        </w:tc>
      </w:tr>
      <w:tr w:rsidR="006753E9" w:rsidRPr="001041ED" w14:paraId="274EA9D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750A3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6654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7571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3E29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8BCA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95D6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12E5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C2F2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9B9C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882C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146 465,30</w:t>
            </w:r>
          </w:p>
        </w:tc>
      </w:tr>
      <w:tr w:rsidR="006753E9" w:rsidRPr="001041ED" w14:paraId="13C7203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D6A63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Противоклещевая обработка территории населенных пунктов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3CD7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ED80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2CC7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A494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AA33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3DD8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6638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40F1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3231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20 565,04</w:t>
            </w:r>
          </w:p>
        </w:tc>
      </w:tr>
      <w:tr w:rsidR="006753E9" w:rsidRPr="001041ED" w14:paraId="3E42327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BFAE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4713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81EE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6482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BD26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343A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865F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D9DD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BF48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1A3B6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20 565,04</w:t>
            </w:r>
          </w:p>
        </w:tc>
      </w:tr>
      <w:tr w:rsidR="006753E9" w:rsidRPr="001041ED" w14:paraId="343D227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96E5A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5437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AC3A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02B0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F1A6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40AF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4F4F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6050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C26A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39C3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180 000,00</w:t>
            </w:r>
          </w:p>
        </w:tc>
      </w:tr>
      <w:tr w:rsidR="006753E9" w:rsidRPr="001041ED" w14:paraId="50F963C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F9DC6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"Формирование современной городской среды"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4826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BA29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8D6A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01BD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9BA8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5FE0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F1E7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FD55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7D02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180 000,00</w:t>
            </w:r>
          </w:p>
        </w:tc>
      </w:tr>
      <w:tr w:rsidR="006753E9" w:rsidRPr="001041ED" w14:paraId="3126D2F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767E1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"Формирование современной городской среды в отношении общественных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F672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4611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D6BD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E479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DE9D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193F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6F61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B145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8147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180 000,00</w:t>
            </w:r>
          </w:p>
        </w:tc>
      </w:tr>
      <w:tr w:rsidR="006753E9" w:rsidRPr="001041ED" w14:paraId="353CD0C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77C8C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 xml:space="preserve">Другие расходы по благоустройству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EA14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F28D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DC0F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0211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332A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BC1D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8D27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25620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DF16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2A04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180 000,00</w:t>
            </w:r>
          </w:p>
        </w:tc>
      </w:tr>
      <w:tr w:rsidR="006753E9" w:rsidRPr="001041ED" w14:paraId="7A43493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21AF6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368E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C0EE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49B7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D257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3C63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6E57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F0C9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25620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37D7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1DC7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180 000,00</w:t>
            </w:r>
          </w:p>
        </w:tc>
      </w:tr>
      <w:tr w:rsidR="006753E9" w:rsidRPr="001041ED" w14:paraId="1EFC6CC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5DE07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Культура,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7E78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AF54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0623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56F8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4CF8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987E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0061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71B7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48B9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539 309,16</w:t>
            </w:r>
          </w:p>
        </w:tc>
      </w:tr>
      <w:tr w:rsidR="006753E9" w:rsidRPr="001041ED" w14:paraId="28FEE76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E62CB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D5BB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3638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DFDC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E471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F7D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720E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5C6D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9CAD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6B446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225 972,43</w:t>
            </w:r>
          </w:p>
        </w:tc>
      </w:tr>
      <w:tr w:rsidR="006753E9" w:rsidRPr="001041ED" w14:paraId="463F0B3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002B9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428A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8536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3795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3EFC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27CF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0B0C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A79B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D316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C61C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225 972,43</w:t>
            </w:r>
          </w:p>
        </w:tc>
      </w:tr>
      <w:tr w:rsidR="006753E9" w:rsidRPr="001041ED" w14:paraId="28D87351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9D4E1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9826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D60B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54E5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C0A7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B734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1DC5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E808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6424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90883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225 972,43</w:t>
            </w:r>
          </w:p>
        </w:tc>
      </w:tr>
      <w:tr w:rsidR="006753E9" w:rsidRPr="001041ED" w14:paraId="4CF6C33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CCA93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4851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187B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117B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8320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33EE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03AD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F3D8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826A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FC0DE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225 972,43</w:t>
            </w:r>
          </w:p>
        </w:tc>
      </w:tr>
      <w:tr w:rsidR="006753E9" w:rsidRPr="001041ED" w14:paraId="0390FA8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ABE22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FF5D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6323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2037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A98C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41A3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F20B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74A9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4BC6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D5EF6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225 972,43</w:t>
            </w:r>
          </w:p>
        </w:tc>
      </w:tr>
      <w:tr w:rsidR="006753E9" w:rsidRPr="001041ED" w14:paraId="7BB22BD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E6F98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ED77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D48D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08B6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05E0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3550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1F9B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6757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4493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9A2A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225 972,43</w:t>
            </w:r>
          </w:p>
        </w:tc>
      </w:tr>
      <w:tr w:rsidR="006753E9" w:rsidRPr="001041ED" w14:paraId="42642A7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49FB3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Другие вопросы в области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7CB9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A52D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A07E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D3EE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2B04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192D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C684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8470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9A10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313 336,73</w:t>
            </w:r>
          </w:p>
        </w:tc>
      </w:tr>
      <w:tr w:rsidR="006753E9" w:rsidRPr="001041ED" w14:paraId="49483BD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BE00A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 xml:space="preserve">Муниципальная программа Изобильненского городского округа Ставропольского </w:t>
            </w:r>
            <w:r w:rsidRPr="001041ED">
              <w:lastRenderedPageBreak/>
              <w:t>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BF64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lastRenderedPageBreak/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5274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02B3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6390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6211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0A35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6D94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9A09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315C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313 336,73</w:t>
            </w:r>
          </w:p>
        </w:tc>
      </w:tr>
      <w:tr w:rsidR="006753E9" w:rsidRPr="001041ED" w14:paraId="702BC9E1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2D06F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20E3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8735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E2AF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26B4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AECD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DEB9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3219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CB11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2964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313 336,73</w:t>
            </w:r>
          </w:p>
        </w:tc>
      </w:tr>
      <w:tr w:rsidR="006753E9" w:rsidRPr="001041ED" w14:paraId="2C12263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EC9D6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 "Развитие организационного методического центра"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F11D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B6ED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922B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5F88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B833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6D09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C2C0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120B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009B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313 336,73</w:t>
            </w:r>
          </w:p>
        </w:tc>
      </w:tr>
      <w:tr w:rsidR="006753E9" w:rsidRPr="001041ED" w14:paraId="371241A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502F2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Реализация мероприятий в сфере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D764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E975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FFA5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45F8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1C29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3010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C6CF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E569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CC4AE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313 336,73</w:t>
            </w:r>
          </w:p>
        </w:tc>
      </w:tr>
      <w:tr w:rsidR="006753E9" w:rsidRPr="001041ED" w14:paraId="2923619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6D294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5C74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A24D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41B3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5791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2DB8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C3C5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367D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4CB9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40FE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313 336,73</w:t>
            </w:r>
          </w:p>
        </w:tc>
      </w:tr>
      <w:tr w:rsidR="006753E9" w:rsidRPr="001041ED" w14:paraId="30EE10B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63D90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Солнечнодольское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A1FC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242F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04C4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C444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4EA0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3074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A13F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DC6C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F690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77 268 502,76</w:t>
            </w:r>
          </w:p>
        </w:tc>
      </w:tr>
      <w:tr w:rsidR="006753E9" w:rsidRPr="001041ED" w14:paraId="19E550E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04BD3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A997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DC7C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56EC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7106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CDF9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96E3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69BE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70DC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7B19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8 105 907,43</w:t>
            </w:r>
          </w:p>
        </w:tc>
      </w:tr>
      <w:tr w:rsidR="006753E9" w:rsidRPr="001041ED" w14:paraId="69B331F0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5CFC8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11F7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FD55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859A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4167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F837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24B3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C234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1E0F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F2D2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8 105 907,43</w:t>
            </w:r>
          </w:p>
        </w:tc>
      </w:tr>
      <w:tr w:rsidR="006753E9" w:rsidRPr="001041ED" w14:paraId="2558A550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8FB40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B5E3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9673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9E55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079E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13C0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9B43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34E4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E47A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0311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51 400,00</w:t>
            </w:r>
          </w:p>
        </w:tc>
      </w:tr>
      <w:tr w:rsidR="006753E9" w:rsidRPr="001041ED" w14:paraId="2A178281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CAB31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49E8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30EA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582D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8729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06BE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8A2C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ABEE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9BC4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95B1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51 400,00</w:t>
            </w:r>
          </w:p>
        </w:tc>
      </w:tr>
      <w:tr w:rsidR="006753E9" w:rsidRPr="001041ED" w14:paraId="16E4C1B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F654D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1D55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2092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6E16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144F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EB14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502C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89FC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5749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5ED7E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51 400,00</w:t>
            </w:r>
          </w:p>
        </w:tc>
      </w:tr>
      <w:tr w:rsidR="006753E9" w:rsidRPr="001041ED" w14:paraId="13DA035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E78D5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Установка и техническое обслуживание кнопок экстренного вызова полиции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6F3C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1EF8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E112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44D6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AFCA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C6DE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06CA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58F5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A12A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43 400,00</w:t>
            </w:r>
          </w:p>
        </w:tc>
      </w:tr>
      <w:tr w:rsidR="006753E9" w:rsidRPr="001041ED" w14:paraId="13E39681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BEA0F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2938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178E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91DB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6253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D88A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FCC2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6CBA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FB25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88F7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43 400,00</w:t>
            </w:r>
          </w:p>
        </w:tc>
      </w:tr>
      <w:tr w:rsidR="006753E9" w:rsidRPr="001041ED" w14:paraId="108014B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118C0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5FF7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5B1D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5A2B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FECC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B147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BE2A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2217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9B58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6E9B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8 000,00</w:t>
            </w:r>
          </w:p>
        </w:tc>
      </w:tr>
      <w:tr w:rsidR="006753E9" w:rsidRPr="001041ED" w14:paraId="41190F9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A7ECD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6336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E9F7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8F9D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583E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0E8E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3355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3160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05A2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EE3E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8 000,00</w:t>
            </w:r>
          </w:p>
        </w:tc>
      </w:tr>
      <w:tr w:rsidR="006753E9" w:rsidRPr="001041ED" w14:paraId="4565C87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791B4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86EC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F79A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9D01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0911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BFD6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5E3A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CAD7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819B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FF0C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8 015 080,43</w:t>
            </w:r>
          </w:p>
        </w:tc>
      </w:tr>
      <w:tr w:rsidR="006753E9" w:rsidRPr="001041ED" w14:paraId="67F91E8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C7FE2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D18B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A37D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DFE2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B714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5DEE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6090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5571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9F50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9DCD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8 015 080,43</w:t>
            </w:r>
          </w:p>
        </w:tc>
      </w:tr>
      <w:tr w:rsidR="006753E9" w:rsidRPr="001041ED" w14:paraId="3C907C9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14403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123E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C04A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C48E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66B0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5284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767A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FC05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39C0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6B0F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2 191 773,92</w:t>
            </w:r>
          </w:p>
        </w:tc>
      </w:tr>
      <w:tr w:rsidR="006753E9" w:rsidRPr="001041ED" w14:paraId="17662D1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08FDA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8DEF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E930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A6F1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3D9F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E673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AC4E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0DD8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EAD4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A499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156 805,26</w:t>
            </w:r>
          </w:p>
        </w:tc>
      </w:tr>
      <w:tr w:rsidR="006753E9" w:rsidRPr="001041ED" w14:paraId="1D79DC6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DD12F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D635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A24F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87EA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EC61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27E3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16C6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8BCD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1E6B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BD29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1 768 675,14</w:t>
            </w:r>
          </w:p>
        </w:tc>
      </w:tr>
      <w:tr w:rsidR="006753E9" w:rsidRPr="001041ED" w14:paraId="6EAD00B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09C33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4219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8EE8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2862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093D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3FEF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9003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9A6C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F081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71DBE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266 293,52</w:t>
            </w:r>
          </w:p>
        </w:tc>
      </w:tr>
      <w:tr w:rsidR="006753E9" w:rsidRPr="001041ED" w14:paraId="5007272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01BF5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5D8C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9127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7565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76D0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E1B8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1F0D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04A4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F7E0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1ED3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5 823 306,51</w:t>
            </w:r>
          </w:p>
        </w:tc>
      </w:tr>
      <w:tr w:rsidR="006753E9" w:rsidRPr="001041ED" w14:paraId="6CFF2CE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7710B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</w:t>
            </w:r>
            <w:r w:rsidRPr="001041ED">
              <w:lastRenderedPageBreak/>
              <w:t>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9F44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lastRenderedPageBreak/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C5A6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4CD6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8B3C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6689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7F7C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A1FC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1167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6B30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5 823 306,51</w:t>
            </w:r>
          </w:p>
        </w:tc>
      </w:tr>
      <w:tr w:rsidR="006753E9" w:rsidRPr="001041ED" w14:paraId="5307985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6B2C9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B0C4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1DA3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CC68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9B18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CDC5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CD97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F22A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1A05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0CF26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39 427,00</w:t>
            </w:r>
          </w:p>
        </w:tc>
      </w:tr>
      <w:tr w:rsidR="006753E9" w:rsidRPr="001041ED" w14:paraId="428F8C4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6CB3B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6AF4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FC53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D70D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F129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8278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0701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9998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44C5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0FC66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39 427,00</w:t>
            </w:r>
          </w:p>
        </w:tc>
      </w:tr>
      <w:tr w:rsidR="006753E9" w:rsidRPr="001041ED" w14:paraId="0EA988F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05549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BD63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4D06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B8E2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A4C3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B654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81EB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F43D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22381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AAED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2C4E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21 057,00</w:t>
            </w:r>
          </w:p>
        </w:tc>
      </w:tr>
      <w:tr w:rsidR="006753E9" w:rsidRPr="001041ED" w14:paraId="3C8322C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F7856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4AF6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AFCF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70F5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4F36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B364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EE71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3286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22381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1DE3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6EC4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21 057,00</w:t>
            </w:r>
          </w:p>
        </w:tc>
      </w:tr>
      <w:tr w:rsidR="006753E9" w:rsidRPr="001041ED" w14:paraId="5CAB5B6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DA14F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33E6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E5DE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5F26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1A88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AD24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0DC9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B193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3521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FE5A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18 370,00</w:t>
            </w:r>
          </w:p>
        </w:tc>
      </w:tr>
      <w:tr w:rsidR="006753E9" w:rsidRPr="001041ED" w14:paraId="1677C58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DEE07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6828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A8FE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0158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65F6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7460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5DF8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BCF1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4C24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D2A9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18 370,00</w:t>
            </w:r>
          </w:p>
        </w:tc>
      </w:tr>
      <w:tr w:rsidR="006753E9" w:rsidRPr="001041ED" w14:paraId="30A45BB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E1FB14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9EDB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1F30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43FB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CF47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C7BA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FEB6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71B2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8576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D7D16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15 326 103,86</w:t>
            </w:r>
          </w:p>
        </w:tc>
      </w:tr>
      <w:tr w:rsidR="006753E9" w:rsidRPr="001041ED" w14:paraId="52E9EE5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5FEB4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0D9A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BC37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6DC1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61DC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FF57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992B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ECCF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B544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C717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5 849 183,20</w:t>
            </w:r>
          </w:p>
        </w:tc>
      </w:tr>
      <w:tr w:rsidR="006753E9" w:rsidRPr="001041ED" w14:paraId="60C2361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69996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00DA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8300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697F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1A7E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2ADB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F483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2D7D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F869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9F6E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5 267 183,20</w:t>
            </w:r>
          </w:p>
        </w:tc>
      </w:tr>
      <w:tr w:rsidR="006753E9" w:rsidRPr="001041ED" w14:paraId="183D1A8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A2DED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B8B9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6DD2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EC49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96B4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5DA5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57B9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2C1A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C26E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D5E73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5 267 183,20</w:t>
            </w:r>
          </w:p>
        </w:tc>
      </w:tr>
      <w:tr w:rsidR="006753E9" w:rsidRPr="001041ED" w14:paraId="0F034D70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2FD72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E633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0843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C8F4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1DFE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7687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FD5B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63BD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3BFE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64F0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5 267 183,20</w:t>
            </w:r>
          </w:p>
        </w:tc>
      </w:tr>
      <w:tr w:rsidR="006753E9" w:rsidRPr="001041ED" w14:paraId="3278A15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BE7F8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E4C1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9A1C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F916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A0BE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7CE4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12B1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F257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E0A3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AF01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1 452 584,74</w:t>
            </w:r>
          </w:p>
        </w:tc>
      </w:tr>
      <w:tr w:rsidR="006753E9" w:rsidRPr="001041ED" w14:paraId="622624C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D1F59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7BF8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A984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16CA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33D9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E45F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EB72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4086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3906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81E7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1 452 584,74</w:t>
            </w:r>
          </w:p>
        </w:tc>
      </w:tr>
      <w:tr w:rsidR="006753E9" w:rsidRPr="001041ED" w14:paraId="4E90394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5DED2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Устройство, содержание, текущий и капитальный ремонт тротуаров, площадей, бульваров, набережных и других объектов, не относящихся к автомобильным дорогам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03C4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619F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DB5F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BDF1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B2F7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85FC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EA7E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25260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B867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20BE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72 000,00</w:t>
            </w:r>
          </w:p>
        </w:tc>
      </w:tr>
      <w:tr w:rsidR="006753E9" w:rsidRPr="001041ED" w14:paraId="1E54DF0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F1F26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DD15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56BC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44AF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DD7B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9D22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055B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46F9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25260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A039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7BA5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72 000,00</w:t>
            </w:r>
          </w:p>
        </w:tc>
      </w:tr>
      <w:tr w:rsidR="006753E9" w:rsidRPr="001041ED" w14:paraId="5C3735C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FC91D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Озеленение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4BD5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0048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A6DA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EA6B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EBA1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59E4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6042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A176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0659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289 861,00</w:t>
            </w:r>
          </w:p>
        </w:tc>
      </w:tr>
      <w:tr w:rsidR="006753E9" w:rsidRPr="001041ED" w14:paraId="7744CF8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16724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9D71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E79E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6A0C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3C04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320A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98D5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07CE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39A7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9BDD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289 861,00</w:t>
            </w:r>
          </w:p>
        </w:tc>
      </w:tr>
      <w:tr w:rsidR="006753E9" w:rsidRPr="001041ED" w14:paraId="4703FEF1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DB2406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Организация и содержание мест захоронения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1BEE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4F9F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610A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8EE8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32BB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1360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2212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FA09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0107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28 241,10</w:t>
            </w:r>
          </w:p>
        </w:tc>
      </w:tr>
      <w:tr w:rsidR="006753E9" w:rsidRPr="001041ED" w14:paraId="6A8E4D2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58445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34AF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00C4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4915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9306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342F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D3CF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7FEB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43E9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163C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28 241,10</w:t>
            </w:r>
          </w:p>
        </w:tc>
      </w:tr>
      <w:tr w:rsidR="006753E9" w:rsidRPr="001041ED" w14:paraId="1971D8A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325B9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Обустройство детских площадок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0467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CD77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3CB7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0C9F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1558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A465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8BFC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25300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24F8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08DE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83 642,00</w:t>
            </w:r>
          </w:p>
        </w:tc>
      </w:tr>
      <w:tr w:rsidR="006753E9" w:rsidRPr="001041ED" w14:paraId="3795474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91357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C016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F701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CE73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0262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40D2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904A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46E0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25300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F04C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7EDA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83 642,00</w:t>
            </w:r>
          </w:p>
        </w:tc>
      </w:tr>
      <w:tr w:rsidR="006753E9" w:rsidRPr="001041ED" w14:paraId="773BE9E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DC7BA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Содержание ливневой канализации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0C87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6DDA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370B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81D4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8364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7744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46EA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25350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6ED7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0C96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20 000,00</w:t>
            </w:r>
          </w:p>
        </w:tc>
      </w:tr>
      <w:tr w:rsidR="006753E9" w:rsidRPr="001041ED" w14:paraId="5ECB3EB1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88760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</w:t>
            </w:r>
            <w:r w:rsidRPr="001041ED">
              <w:lastRenderedPageBreak/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5500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lastRenderedPageBreak/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CC43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01C0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F9B7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C388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0E55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AF5B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25350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1A01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82D3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20 000,00</w:t>
            </w:r>
          </w:p>
        </w:tc>
      </w:tr>
      <w:tr w:rsidR="006753E9" w:rsidRPr="001041ED" w14:paraId="529A889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30F0A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Противоклещевая обработка территории населенных пунктов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C32A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FBBD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5B6B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E75B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80B3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3D76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ABB9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B8CC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3E6D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35 422,02</w:t>
            </w:r>
          </w:p>
        </w:tc>
      </w:tr>
      <w:tr w:rsidR="006753E9" w:rsidRPr="001041ED" w14:paraId="11296FE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77BAB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2C37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2776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BF1A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26CD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6071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9C90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0FD2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DDB6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6C46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35 422,02</w:t>
            </w:r>
          </w:p>
        </w:tc>
      </w:tr>
      <w:tr w:rsidR="006753E9" w:rsidRPr="001041ED" w14:paraId="7B05FEA1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B775A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Изготовление, установка и содержание малых архитектурных форм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9FF2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E79E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63FC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95EA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110B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A694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6E41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887B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B570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82 000,00</w:t>
            </w:r>
          </w:p>
        </w:tc>
      </w:tr>
      <w:tr w:rsidR="006753E9" w:rsidRPr="001041ED" w14:paraId="7DB6DE0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065FF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BB1A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C809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CBCB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FF53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E54C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8544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601C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F355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E22B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82 000,00</w:t>
            </w:r>
          </w:p>
        </w:tc>
      </w:tr>
      <w:tr w:rsidR="006753E9" w:rsidRPr="001041ED" w14:paraId="4077A9A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71D0E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7CD5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C541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31B5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CFE2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DCE7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697F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0349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F8E7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8EF0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302 000,00</w:t>
            </w:r>
          </w:p>
        </w:tc>
      </w:tr>
      <w:tr w:rsidR="006753E9" w:rsidRPr="001041ED" w14:paraId="5F2808C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B53786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FFC2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A24C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2161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5B5B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7F22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1E4D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4CCB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D925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31C7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302 000,00</w:t>
            </w:r>
          </w:p>
        </w:tc>
      </w:tr>
      <w:tr w:rsidR="006753E9" w:rsidRPr="001041ED" w14:paraId="7E46F68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E5845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2295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7AEA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3957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A699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1EB3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9BEF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04B6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A367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850F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2 901 432,34</w:t>
            </w:r>
          </w:p>
        </w:tc>
      </w:tr>
      <w:tr w:rsidR="006753E9" w:rsidRPr="001041ED" w14:paraId="3F9B967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6DBC3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9818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B478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3C8F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11A5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C9CC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74CF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0954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C37D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7D60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2 901 432,34</w:t>
            </w:r>
          </w:p>
        </w:tc>
      </w:tr>
      <w:tr w:rsidR="006753E9" w:rsidRPr="001041ED" w14:paraId="6473C3E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E8939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22C4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A146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EC25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2392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86EA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AE24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87CB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45F4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7091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582 000,00</w:t>
            </w:r>
          </w:p>
        </w:tc>
      </w:tr>
      <w:tr w:rsidR="006753E9" w:rsidRPr="001041ED" w14:paraId="03C9140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2EDF4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7FA9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51FE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527A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FD40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571D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C738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8237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61D0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51666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582 000,00</w:t>
            </w:r>
          </w:p>
        </w:tc>
      </w:tr>
      <w:tr w:rsidR="006753E9" w:rsidRPr="001041ED" w14:paraId="25EC7840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11591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Мероприятия по благоустройству территорий населенных пунктов городского округа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44C7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6E53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3993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8A11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9340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E5C7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F271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B649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FAAE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582 000,00</w:t>
            </w:r>
          </w:p>
        </w:tc>
      </w:tr>
      <w:tr w:rsidR="006753E9" w:rsidRPr="001041ED" w14:paraId="4943092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CDED4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5190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D359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D05B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0477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29D3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6108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6260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D997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5F3B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582 000,00</w:t>
            </w:r>
          </w:p>
        </w:tc>
      </w:tr>
      <w:tr w:rsidR="006753E9" w:rsidRPr="001041ED" w14:paraId="79F9685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C2B89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Другие вопросы в области жилищно-коммунального хозяйства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0652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4688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AA5B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4FAF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C64F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9468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3356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4AF7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D775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9 476 920,66</w:t>
            </w:r>
          </w:p>
        </w:tc>
      </w:tr>
      <w:tr w:rsidR="006753E9" w:rsidRPr="001041ED" w14:paraId="61604C0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2533D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19AC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C045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F1FA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D026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336D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B99C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6CED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AEC3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5FF4E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67 200,00</w:t>
            </w:r>
          </w:p>
        </w:tc>
      </w:tr>
      <w:tr w:rsidR="006753E9" w:rsidRPr="001041ED" w14:paraId="0F95466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5233B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7A92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1590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0E77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C811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2416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4D12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8CE3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BCFE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4769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67 200,00</w:t>
            </w:r>
          </w:p>
        </w:tc>
      </w:tr>
      <w:tr w:rsidR="006753E9" w:rsidRPr="001041ED" w14:paraId="6AF9685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B9EFC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148E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710B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A642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FF95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C5C2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8728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E728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C2B4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4861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67 200,00</w:t>
            </w:r>
          </w:p>
        </w:tc>
      </w:tr>
      <w:tr w:rsidR="006753E9" w:rsidRPr="001041ED" w14:paraId="264D606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24A3B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Установка и техническое обслуживание кнопок экстренного вызова полиции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9F36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BB8B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A3FD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EF33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4767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1A0F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A5AC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AA0E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C62F6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67 200,00</w:t>
            </w:r>
          </w:p>
        </w:tc>
      </w:tr>
      <w:tr w:rsidR="006753E9" w:rsidRPr="001041ED" w14:paraId="57A6FE7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78B5A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E684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3D2C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AC15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9593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0E41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BB81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189B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C2E8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0F79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67 200,00</w:t>
            </w:r>
          </w:p>
        </w:tc>
      </w:tr>
      <w:tr w:rsidR="006753E9" w:rsidRPr="001041ED" w14:paraId="5692036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7D3EC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F05F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4466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E5C7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E737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13A9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22EF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1823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D5DC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4A246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9 409 720,66</w:t>
            </w:r>
          </w:p>
        </w:tc>
      </w:tr>
      <w:tr w:rsidR="006753E9" w:rsidRPr="001041ED" w14:paraId="77801AF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99C4E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 xml:space="preserve">Подпрограмма "Развитие коммунального </w:t>
            </w:r>
            <w:r w:rsidRPr="001041ED">
              <w:lastRenderedPageBreak/>
              <w:t>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307F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lastRenderedPageBreak/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55DD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E6D3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04B2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F897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91E2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59C8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3886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5378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9 409 720,66</w:t>
            </w:r>
          </w:p>
        </w:tc>
      </w:tr>
      <w:tr w:rsidR="006753E9" w:rsidRPr="001041ED" w14:paraId="1EA1C930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978FA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E22A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5251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D69F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78E9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6DB0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C712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DE36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A828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F064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9 409 720,66</w:t>
            </w:r>
          </w:p>
        </w:tc>
      </w:tr>
      <w:tr w:rsidR="006753E9" w:rsidRPr="001041ED" w14:paraId="27C4D3E0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AFEAA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A466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B1A8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4BF3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7D66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9F7B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081A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A54D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54A9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A78B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9 409 720,66</w:t>
            </w:r>
          </w:p>
        </w:tc>
      </w:tr>
      <w:tr w:rsidR="006753E9" w:rsidRPr="001041ED" w14:paraId="5A5D6F5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010D5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9C20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6922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2317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19FB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818D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F1F7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70D3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1FF6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FA36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5 173 283,95</w:t>
            </w:r>
          </w:p>
        </w:tc>
      </w:tr>
      <w:tr w:rsidR="006753E9" w:rsidRPr="001041ED" w14:paraId="2C0C7E4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85B8F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5E3C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103E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01D0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7248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25B9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F867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582C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7E5F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CFE8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4 043 483,72</w:t>
            </w:r>
          </w:p>
        </w:tc>
      </w:tr>
      <w:tr w:rsidR="006753E9" w:rsidRPr="001041ED" w14:paraId="7437EA7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55DE8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6043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C3D2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290C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80D8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D11C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099D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AF26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2015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AD2D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192 952,99</w:t>
            </w:r>
          </w:p>
        </w:tc>
      </w:tr>
      <w:tr w:rsidR="006753E9" w:rsidRPr="001041ED" w14:paraId="3D155CE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2A6E9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223E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8F8F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4DD1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2E42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8288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793E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16B4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DF17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443A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87 107,29</w:t>
            </w:r>
          </w:p>
        </w:tc>
      </w:tr>
      <w:tr w:rsidR="006753E9" w:rsidRPr="001041ED" w14:paraId="1A192B8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9ACD7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Молодежная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8E7C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0BB4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C46B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0AFD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7C0F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3DF4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AD06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9350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3A62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87 107,29</w:t>
            </w:r>
          </w:p>
        </w:tc>
      </w:tr>
      <w:tr w:rsidR="006753E9" w:rsidRPr="001041ED" w14:paraId="0C5607E0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A70D3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3D66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4B67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98C2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1F36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49F3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C320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73F5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57A1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9B8D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87 107,29</w:t>
            </w:r>
          </w:p>
        </w:tc>
      </w:tr>
      <w:tr w:rsidR="006753E9" w:rsidRPr="001041ED" w14:paraId="23809C0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78CD14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"Организационно-воспитательная работа с молодежью"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054A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C631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2035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7950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CCE4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2AED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9822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2360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EB48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87 107,29</w:t>
            </w:r>
          </w:p>
        </w:tc>
      </w:tr>
      <w:tr w:rsidR="006753E9" w:rsidRPr="001041ED" w14:paraId="5D862BD0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EE6B1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04F0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5171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47D4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6695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47EC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FA2E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879B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325F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5756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87 107,29</w:t>
            </w:r>
          </w:p>
        </w:tc>
      </w:tr>
      <w:tr w:rsidR="006753E9" w:rsidRPr="001041ED" w14:paraId="6A51CDC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4BAF4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Проведение мероприятий для детей и молодежи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FA25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3A6F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936E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B5E3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9020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E741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7A79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5FA0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640D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87 107,29</w:t>
            </w:r>
          </w:p>
        </w:tc>
      </w:tr>
      <w:tr w:rsidR="006753E9" w:rsidRPr="001041ED" w14:paraId="4223978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4FE6B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2E6C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B3FA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58C5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6831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F986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707E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70A4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1114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12E2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87 107,29</w:t>
            </w:r>
          </w:p>
        </w:tc>
      </w:tr>
      <w:tr w:rsidR="006753E9" w:rsidRPr="001041ED" w14:paraId="6988B0F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A0E2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Культура,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EF49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B3F8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191C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2A12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CA2B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C238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A9C1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43B0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A9A9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24 206 787,72</w:t>
            </w:r>
          </w:p>
        </w:tc>
      </w:tr>
      <w:tr w:rsidR="006753E9" w:rsidRPr="001041ED" w14:paraId="1E782BA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FB1E4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6268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09F2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63EA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F9D5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2C27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AC56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4553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5F36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86B4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24 206 787,72</w:t>
            </w:r>
          </w:p>
        </w:tc>
      </w:tr>
      <w:tr w:rsidR="006753E9" w:rsidRPr="001041ED" w14:paraId="7BEFF8C1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2E991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45D9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6B62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700A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03A7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FCB7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E2F3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6ECE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A7D1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D667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23 485 742,92</w:t>
            </w:r>
          </w:p>
        </w:tc>
      </w:tr>
      <w:tr w:rsidR="006753E9" w:rsidRPr="001041ED" w14:paraId="3A1DBAA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27000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9909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DE97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1916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4183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1391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7012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486B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202B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FCCB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23 485 742,92</w:t>
            </w:r>
          </w:p>
        </w:tc>
      </w:tr>
      <w:tr w:rsidR="006753E9" w:rsidRPr="001041ED" w14:paraId="40C1FD8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8EBCF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4F65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B964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071C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9358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8821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4AA9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0454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EB55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0CBA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23 485 742,92</w:t>
            </w:r>
          </w:p>
        </w:tc>
      </w:tr>
      <w:tr w:rsidR="006753E9" w:rsidRPr="001041ED" w14:paraId="7379A03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288D9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CE0B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6179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4A5E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E17F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93DC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41B9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2517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BCFF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5339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22 856 318,34</w:t>
            </w:r>
          </w:p>
        </w:tc>
      </w:tr>
      <w:tr w:rsidR="006753E9" w:rsidRPr="001041ED" w14:paraId="1A7EBBB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0549A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88C6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000E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E4B9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6E53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4C83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1163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CD1C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7BA4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2BFA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22 856 318,34</w:t>
            </w:r>
          </w:p>
        </w:tc>
      </w:tr>
      <w:tr w:rsidR="006753E9" w:rsidRPr="001041ED" w14:paraId="4E920E10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F50E3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Реализация мероприятий в сфере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0060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56DB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F513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B59E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4283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79C2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E334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2CE1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A10C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620 424,58</w:t>
            </w:r>
          </w:p>
        </w:tc>
      </w:tr>
      <w:tr w:rsidR="006753E9" w:rsidRPr="001041ED" w14:paraId="52BA8E1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32540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D7C3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1FE6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97B6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FEAE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424B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2720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D4AB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71B1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7942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620 424,58</w:t>
            </w:r>
          </w:p>
        </w:tc>
      </w:tr>
      <w:tr w:rsidR="006753E9" w:rsidRPr="001041ED" w14:paraId="48ED5AE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EA6CA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lastRenderedPageBreak/>
              <w:t>Медицинский осмотр работников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77AD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0761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EAD4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AC96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E106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7DC9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5737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BF02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7EF8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9 000,00</w:t>
            </w:r>
          </w:p>
        </w:tc>
      </w:tr>
      <w:tr w:rsidR="006753E9" w:rsidRPr="001041ED" w14:paraId="6C1E530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C4F44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B657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13A4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4EB9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FC69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37A6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BCDE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72D3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ECBC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C9CF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9 000,00</w:t>
            </w:r>
          </w:p>
        </w:tc>
      </w:tr>
      <w:tr w:rsidR="006753E9" w:rsidRPr="001041ED" w14:paraId="03FF51F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63D5E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31A0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B319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AA25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36CD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3C15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CC76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B698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B499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2E38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620 044,80</w:t>
            </w:r>
          </w:p>
        </w:tc>
      </w:tr>
      <w:tr w:rsidR="006753E9" w:rsidRPr="001041ED" w14:paraId="78858DC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F832B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"Меры социальной поддержки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F895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4687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81D9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499B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9526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BF6B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5940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C31E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3133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620 044,80</w:t>
            </w:r>
          </w:p>
        </w:tc>
      </w:tr>
      <w:tr w:rsidR="006753E9" w:rsidRPr="001041ED" w14:paraId="3ECAD66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9D193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CE14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BC85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0D5F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D5F5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E603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D39B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C6D1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0C62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E504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620 044,80</w:t>
            </w:r>
          </w:p>
        </w:tc>
      </w:tr>
      <w:tr w:rsidR="006753E9" w:rsidRPr="001041ED" w14:paraId="120134C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8F73F4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FFEE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2C4A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F014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FD22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D530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7AE0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C250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43E8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080F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620 044,80</w:t>
            </w:r>
          </w:p>
        </w:tc>
      </w:tr>
      <w:tr w:rsidR="006753E9" w:rsidRPr="001041ED" w14:paraId="45F0F5E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52085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7A45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94FB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2ECD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53FD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ECA0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8BAB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EFDD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C8C9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9C61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620 044,80</w:t>
            </w:r>
          </w:p>
        </w:tc>
      </w:tr>
      <w:tr w:rsidR="006753E9" w:rsidRPr="001041ED" w14:paraId="5952B28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17B7A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D55B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F05D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0865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F758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C8A6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7049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6CC0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EC9F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7E2C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101 000,00</w:t>
            </w:r>
          </w:p>
        </w:tc>
      </w:tr>
      <w:tr w:rsidR="006753E9" w:rsidRPr="001041ED" w14:paraId="125E693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9873A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ADDB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8607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A7F7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7D85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31D4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6216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D322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90C8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2908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101 000,00</w:t>
            </w:r>
          </w:p>
        </w:tc>
      </w:tr>
      <w:tr w:rsidR="006753E9" w:rsidRPr="001041ED" w14:paraId="4C5E29C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F6962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C359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06AE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2B8D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94F5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6A56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3918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26AF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E62C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0D026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101 000,00</w:t>
            </w:r>
          </w:p>
        </w:tc>
      </w:tr>
      <w:tr w:rsidR="006753E9" w:rsidRPr="001041ED" w14:paraId="721C4D2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76A22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Мероприятия по повышению уровня пожарной безопасности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83FC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2E42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7442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E1E1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4A8A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5E74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670D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5124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BCE0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64 000,00</w:t>
            </w:r>
          </w:p>
        </w:tc>
      </w:tr>
      <w:tr w:rsidR="006753E9" w:rsidRPr="001041ED" w14:paraId="73C73D9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C8536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4F4B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D80F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AB96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6E37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0C6D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8D69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CFFF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4D83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85B6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64 000,00</w:t>
            </w:r>
          </w:p>
        </w:tc>
      </w:tr>
      <w:tr w:rsidR="006753E9" w:rsidRPr="001041ED" w14:paraId="5ED0DEF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925BB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Установка и техническое обслуживание кнопок экстренного вызова полиции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451C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1BC7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73F0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8B7D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0BE7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6D60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CE63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89D8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F295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37 000,00</w:t>
            </w:r>
          </w:p>
        </w:tc>
      </w:tr>
      <w:tr w:rsidR="006753E9" w:rsidRPr="001041ED" w14:paraId="169A198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06A21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4351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4FE0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15FF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BDE2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639F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A6A4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B424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AE25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99B5E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37 000,00</w:t>
            </w:r>
          </w:p>
        </w:tc>
      </w:tr>
      <w:tr w:rsidR="006753E9" w:rsidRPr="001041ED" w14:paraId="4BAD124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D2023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Физическая культура и спорт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CF93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0792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4E1C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5640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A71B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9AD9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606A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8F08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F708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29 542 596,46</w:t>
            </w:r>
          </w:p>
        </w:tc>
      </w:tr>
      <w:tr w:rsidR="006753E9" w:rsidRPr="001041ED" w14:paraId="24419EF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A33E2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Массовый спорт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5456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3457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D056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42C9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F41D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ED78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E8BC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59DF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B22C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29 542 596,46</w:t>
            </w:r>
          </w:p>
        </w:tc>
      </w:tr>
      <w:tr w:rsidR="006753E9" w:rsidRPr="001041ED" w14:paraId="1D58286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7BEA4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6A3D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956D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52BC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C670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A32B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7896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E9A0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8743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FEC4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29 542 596,46</w:t>
            </w:r>
          </w:p>
        </w:tc>
      </w:tr>
      <w:tr w:rsidR="006753E9" w:rsidRPr="001041ED" w14:paraId="70903EF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12AB44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1443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2DD2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A0B1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82B9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C856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6F34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F8E0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7CAC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BFFC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29 542 596,46</w:t>
            </w:r>
          </w:p>
        </w:tc>
      </w:tr>
      <w:tr w:rsidR="006753E9" w:rsidRPr="001041ED" w14:paraId="2A05C2D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CBB8F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"Обустройство и ремонт объектов спорта Изобильненского городского округа за период реализации программы"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3705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96B3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2B38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E5C1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FEFF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4D54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5FD4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1438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8BCF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4 344 631,92</w:t>
            </w:r>
          </w:p>
        </w:tc>
      </w:tr>
      <w:tr w:rsidR="006753E9" w:rsidRPr="001041ED" w14:paraId="61C64D7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10A904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0E26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A957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4960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B587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CA3B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28EC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D6C6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5412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2424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4 344 631,92</w:t>
            </w:r>
          </w:p>
        </w:tc>
      </w:tr>
      <w:tr w:rsidR="006753E9" w:rsidRPr="001041ED" w14:paraId="7546D36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97226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Предоставление субсидий бюджетным, автономным учреждениям и иным не</w:t>
            </w:r>
            <w:r w:rsidRPr="001041ED">
              <w:lastRenderedPageBreak/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0990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lastRenderedPageBreak/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B447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E2F1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0950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26FC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6381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3E48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25AF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8ACB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4 344 631,92</w:t>
            </w:r>
          </w:p>
        </w:tc>
      </w:tr>
      <w:tr w:rsidR="006753E9" w:rsidRPr="001041ED" w14:paraId="232C3E5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28F7F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"Капитальное строительство (реконструкция) объектов спорта, находящихся в собственности Изобильненского городского округа"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DF87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2452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495B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009B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247F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094D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A02F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FE2C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B65C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25 197 964,54</w:t>
            </w:r>
          </w:p>
        </w:tc>
      </w:tr>
      <w:tr w:rsidR="006753E9" w:rsidRPr="001041ED" w14:paraId="374DDA4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60482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DC58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EDA1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1008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E8EB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5E19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B3E6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6079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E877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FEF5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6 458 140,82</w:t>
            </w:r>
          </w:p>
        </w:tc>
      </w:tr>
      <w:tr w:rsidR="006753E9" w:rsidRPr="001041ED" w14:paraId="667519C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BB074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2AE1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E9CC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0422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681D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F5A3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4AC4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2C1E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613D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3CCD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6 458 140,82</w:t>
            </w:r>
          </w:p>
        </w:tc>
      </w:tr>
      <w:tr w:rsidR="006753E9" w:rsidRPr="001041ED" w14:paraId="7122F5E0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6A0B4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Строительство (реконструкция) объектов спорта (Физкультурно-оздоровительный комплекс в пос.Солнечнодольск Изобильненского городского округа Ставропольского края, Изобильненский район)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FA0E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C65E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F352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6DCE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56B8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BCDB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F1ED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S700В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E537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54C7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18 739 823,72</w:t>
            </w:r>
          </w:p>
        </w:tc>
      </w:tr>
      <w:tr w:rsidR="006753E9" w:rsidRPr="001041ED" w14:paraId="51C345C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F764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87A6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C6C4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2B5B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2D44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564C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7213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24AC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S700В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B30D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DC10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18 739 823,72</w:t>
            </w:r>
          </w:p>
        </w:tc>
      </w:tr>
      <w:tr w:rsidR="006753E9" w:rsidRPr="001041ED" w14:paraId="6D46061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5865B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Спорненское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209F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4702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FE0A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99DD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905A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B2C5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FE61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A987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8934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8 632 843,97</w:t>
            </w:r>
          </w:p>
        </w:tc>
      </w:tr>
      <w:tr w:rsidR="006753E9" w:rsidRPr="001041ED" w14:paraId="4183DC8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64AC9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F2AC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9C88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F870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C5ED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FB15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2BF1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93AC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FEBC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63B0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3 520 067,73</w:t>
            </w:r>
          </w:p>
        </w:tc>
      </w:tr>
      <w:tr w:rsidR="006753E9" w:rsidRPr="001041ED" w14:paraId="2BA6694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B0F8F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C239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DA46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7FF5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ABDC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FAF6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98F3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6FB3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F6DC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3BEA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3 520 067,73</w:t>
            </w:r>
          </w:p>
        </w:tc>
      </w:tr>
      <w:tr w:rsidR="006753E9" w:rsidRPr="001041ED" w14:paraId="1D3E77A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20D93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A4E2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4FDF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FD7B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3E31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BF88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ACAC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13B4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C2BF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EC73E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73 800,00</w:t>
            </w:r>
          </w:p>
        </w:tc>
      </w:tr>
      <w:tr w:rsidR="006753E9" w:rsidRPr="001041ED" w14:paraId="4087ABF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82261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C8FC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3D6E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9121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798D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ED7C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7DFC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FC46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DB23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A3D1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73 800,00</w:t>
            </w:r>
          </w:p>
        </w:tc>
      </w:tr>
      <w:tr w:rsidR="006753E9" w:rsidRPr="001041ED" w14:paraId="736A727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DE386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63D9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61EA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2C11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7443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09AD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01D8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A1A4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E622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8DFB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73 800,00</w:t>
            </w:r>
          </w:p>
        </w:tc>
      </w:tr>
      <w:tr w:rsidR="006753E9" w:rsidRPr="001041ED" w14:paraId="4B7517E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B7733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CC3C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064B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59BC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5D11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3819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EC7E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7F18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90D7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5CCF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73 800,00</w:t>
            </w:r>
          </w:p>
        </w:tc>
      </w:tr>
      <w:tr w:rsidR="006753E9" w:rsidRPr="001041ED" w14:paraId="612B9AF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23535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0D03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10D9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2856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4F23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D4FE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EE03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C06D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EC80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DC78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73 800,00</w:t>
            </w:r>
          </w:p>
        </w:tc>
      </w:tr>
      <w:tr w:rsidR="006753E9" w:rsidRPr="001041ED" w14:paraId="74A08F3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E506A4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CA6A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2562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F9E7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FDB1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56F6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F9F0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4BCD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E44A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C706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3 427 897,73</w:t>
            </w:r>
          </w:p>
        </w:tc>
      </w:tr>
      <w:tr w:rsidR="006753E9" w:rsidRPr="001041ED" w14:paraId="46DB8E4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A3C1A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8B07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73AD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95A7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16E7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6904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A12F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579E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237E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89B5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3 427 897,73</w:t>
            </w:r>
          </w:p>
        </w:tc>
      </w:tr>
      <w:tr w:rsidR="006753E9" w:rsidRPr="001041ED" w14:paraId="2BBE099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EE0C7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00BF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6DBB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7DA0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4947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0631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706C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B154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CCFC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B4CC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602 253,32</w:t>
            </w:r>
          </w:p>
        </w:tc>
      </w:tr>
      <w:tr w:rsidR="006753E9" w:rsidRPr="001041ED" w14:paraId="4E50B95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83041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14B4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11FC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E133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384E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EC26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3ADA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98BC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510D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4BC8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60 940,11</w:t>
            </w:r>
          </w:p>
        </w:tc>
      </w:tr>
      <w:tr w:rsidR="006753E9" w:rsidRPr="001041ED" w14:paraId="01863E8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E33106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C74A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4948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2886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7F2A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571C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98E3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2C2E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C04B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DB06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496 673,45</w:t>
            </w:r>
          </w:p>
        </w:tc>
      </w:tr>
      <w:tr w:rsidR="006753E9" w:rsidRPr="001041ED" w14:paraId="0BDED85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19C7B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lastRenderedPageBreak/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E946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1687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0678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093E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6503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1402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5F12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143C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2F933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44 639,76</w:t>
            </w:r>
          </w:p>
        </w:tc>
      </w:tr>
      <w:tr w:rsidR="006753E9" w:rsidRPr="001041ED" w14:paraId="0A782E6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1D7D8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4B52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6533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41C3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BF1C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834A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94CE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7158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1A1F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ED32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2 825 644,41</w:t>
            </w:r>
          </w:p>
        </w:tc>
      </w:tr>
      <w:tr w:rsidR="006753E9" w:rsidRPr="001041ED" w14:paraId="3431FE3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990314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7F20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DCA1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FC23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B297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2F13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C477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E3F1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79BF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8272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2 825 644,41</w:t>
            </w:r>
          </w:p>
        </w:tc>
      </w:tr>
      <w:tr w:rsidR="006753E9" w:rsidRPr="001041ED" w14:paraId="7E3C022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F387E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0D08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BB1D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1674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5070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AB23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4B82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ABDB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DCD6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DEF23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18 370,00</w:t>
            </w:r>
          </w:p>
        </w:tc>
      </w:tr>
      <w:tr w:rsidR="006753E9" w:rsidRPr="001041ED" w14:paraId="2718DBF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2C9146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E204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9AC5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68B2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564C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8320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453E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33CB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E734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A645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18 370,00</w:t>
            </w:r>
          </w:p>
        </w:tc>
      </w:tr>
      <w:tr w:rsidR="006753E9" w:rsidRPr="001041ED" w14:paraId="4B21F76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BC461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9974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D5E2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2C70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A39D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A1FA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D6A8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D094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A887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13D1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18 370,00</w:t>
            </w:r>
          </w:p>
        </w:tc>
      </w:tr>
      <w:tr w:rsidR="006753E9" w:rsidRPr="001041ED" w14:paraId="390DD0C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1DB01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8611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2160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521B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AD19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6F6C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60C3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0086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F308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4C3F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18 370,00</w:t>
            </w:r>
          </w:p>
        </w:tc>
      </w:tr>
      <w:tr w:rsidR="006753E9" w:rsidRPr="001041ED" w14:paraId="209A010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0F9FD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4A9E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66A0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EF62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5D4A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C54E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1DEE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164F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A324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8185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2 936 316,23</w:t>
            </w:r>
          </w:p>
        </w:tc>
      </w:tr>
      <w:tr w:rsidR="006753E9" w:rsidRPr="001041ED" w14:paraId="2D443270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25E0A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742B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7A2E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2315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BCF3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A421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6012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854F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F9EE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FFFC6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2 936 316,23</w:t>
            </w:r>
          </w:p>
        </w:tc>
      </w:tr>
      <w:tr w:rsidR="006753E9" w:rsidRPr="001041ED" w14:paraId="796F40B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4FAE8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85C7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F599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D612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4165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8E76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273A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B6C3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43E3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2DC6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2 936 316,23</w:t>
            </w:r>
          </w:p>
        </w:tc>
      </w:tr>
      <w:tr w:rsidR="006753E9" w:rsidRPr="001041ED" w14:paraId="27A310D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13E8F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CC55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C49C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6BAE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CC31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5831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3784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B057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DFB8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82F1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2 936 316,23</w:t>
            </w:r>
          </w:p>
        </w:tc>
      </w:tr>
      <w:tr w:rsidR="006753E9" w:rsidRPr="001041ED" w14:paraId="540F2D7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C91A1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B8B7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3737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228B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02DE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DA65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37D5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C911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68CB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0801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2 936 316,23</w:t>
            </w:r>
          </w:p>
        </w:tc>
      </w:tr>
      <w:tr w:rsidR="006753E9" w:rsidRPr="001041ED" w14:paraId="15E9869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4F83F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6B03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2EFC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51E7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EF3D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DE19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521B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A857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E7A2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1D6C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89 500,00</w:t>
            </w:r>
          </w:p>
        </w:tc>
      </w:tr>
      <w:tr w:rsidR="006753E9" w:rsidRPr="001041ED" w14:paraId="16FD44E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DDBAE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72A0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3EB5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752A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B7EE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1404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B0EF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A4EF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4DBE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6371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89 500,00</w:t>
            </w:r>
          </w:p>
        </w:tc>
      </w:tr>
      <w:tr w:rsidR="006753E9" w:rsidRPr="001041ED" w14:paraId="1EC7E95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492504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DCEC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2E80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C742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05F0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A29C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1341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777B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8BE3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6EF5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136 648,24</w:t>
            </w:r>
          </w:p>
        </w:tc>
      </w:tr>
      <w:tr w:rsidR="006753E9" w:rsidRPr="001041ED" w14:paraId="3A5232A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50870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9D7A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260D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A86D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3419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912A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C883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2D58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6D90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025A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136 648,24</w:t>
            </w:r>
          </w:p>
        </w:tc>
      </w:tr>
      <w:tr w:rsidR="006753E9" w:rsidRPr="001041ED" w14:paraId="6545203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6E954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Озеленение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17F6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0D49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8F77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AF3F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D184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835D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5D30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E1C5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2438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95 000,00</w:t>
            </w:r>
          </w:p>
        </w:tc>
      </w:tr>
      <w:tr w:rsidR="006753E9" w:rsidRPr="001041ED" w14:paraId="35E3260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F1516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C55B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27A3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79DA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8957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AE91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D290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B5C7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7FFA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868A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95 000,00</w:t>
            </w:r>
          </w:p>
        </w:tc>
      </w:tr>
      <w:tr w:rsidR="006753E9" w:rsidRPr="001041ED" w14:paraId="5F36BEF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37D60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Противоклещевая обработка территории населенных пунктов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BB14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DA51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4816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5693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3500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21AF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0A03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0145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8E85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7 120,60</w:t>
            </w:r>
          </w:p>
        </w:tc>
      </w:tr>
      <w:tr w:rsidR="006753E9" w:rsidRPr="001041ED" w14:paraId="12A6658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49677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2461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8041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1225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E805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DD69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DD13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028E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F3F9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8BF0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7 120,60</w:t>
            </w:r>
          </w:p>
        </w:tc>
      </w:tr>
      <w:tr w:rsidR="006753E9" w:rsidRPr="001041ED" w14:paraId="4557179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911BD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7063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63B6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1CCF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FE9F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F1C8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5DCD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67C6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0244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CD153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288 000,00</w:t>
            </w:r>
          </w:p>
        </w:tc>
      </w:tr>
      <w:tr w:rsidR="006753E9" w:rsidRPr="001041ED" w14:paraId="09F396D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31162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AF01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A799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7E67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0E45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5465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80B9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24C9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2274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9E5D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288 000,00</w:t>
            </w:r>
          </w:p>
        </w:tc>
      </w:tr>
      <w:tr w:rsidR="006753E9" w:rsidRPr="001041ED" w14:paraId="0B0C19A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EF7EB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E0C6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F7D6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B918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B5E4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BDED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1E32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36C3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A494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ADCF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2 320 047,39</w:t>
            </w:r>
          </w:p>
        </w:tc>
      </w:tr>
      <w:tr w:rsidR="006753E9" w:rsidRPr="001041ED" w14:paraId="2357289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418D76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CC79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3243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0F26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10C0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7268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D2B6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6267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F8C1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DF97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2 320 047,39</w:t>
            </w:r>
          </w:p>
        </w:tc>
      </w:tr>
      <w:tr w:rsidR="006753E9" w:rsidRPr="001041ED" w14:paraId="7B8B3B3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BDCA3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3FFF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E977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5A50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977A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027A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DC6F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6223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C15F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45B9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11 191,51</w:t>
            </w:r>
          </w:p>
        </w:tc>
      </w:tr>
      <w:tr w:rsidR="006753E9" w:rsidRPr="001041ED" w14:paraId="1461C70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6AF0F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Молодежная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AFAB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00C4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4C20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59C5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C1FE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0E0B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AD49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A1FD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4281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11 191,51</w:t>
            </w:r>
          </w:p>
        </w:tc>
      </w:tr>
      <w:tr w:rsidR="006753E9" w:rsidRPr="001041ED" w14:paraId="7A6B82D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1E246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64AD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3183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5C41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0575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4365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4AFB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60E1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6957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1CB2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11 191,51</w:t>
            </w:r>
          </w:p>
        </w:tc>
      </w:tr>
      <w:tr w:rsidR="006753E9" w:rsidRPr="001041ED" w14:paraId="23CB084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874C9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"Организационно-воспитательная работа с молодежью"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3336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890E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B992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F3FA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A361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93E2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27AC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CA32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C8D06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11 191,51</w:t>
            </w:r>
          </w:p>
        </w:tc>
      </w:tr>
      <w:tr w:rsidR="006753E9" w:rsidRPr="001041ED" w14:paraId="30C5ACC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0A6C1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2248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EEA1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63E0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77B8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B893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CF22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1B75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2D51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61A23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11 191,51</w:t>
            </w:r>
          </w:p>
        </w:tc>
      </w:tr>
      <w:tr w:rsidR="006753E9" w:rsidRPr="001041ED" w14:paraId="59FB9AC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82E02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Проведение мероприятий для детей и молодежи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E346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D0D0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A065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1D29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8609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E5F1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3C8B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7942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C8D0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11 191,51</w:t>
            </w:r>
          </w:p>
        </w:tc>
      </w:tr>
      <w:tr w:rsidR="006753E9" w:rsidRPr="001041ED" w14:paraId="3BEECC3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6E0F4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CCCB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7667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2F47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86DC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8B6F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F569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93E7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F094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3570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11 191,51</w:t>
            </w:r>
          </w:p>
        </w:tc>
      </w:tr>
      <w:tr w:rsidR="006753E9" w:rsidRPr="001041ED" w14:paraId="2066242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1DFD1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Культура,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2B59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D4D1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2CF5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8CC6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6E4E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98A4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A9D8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A5F2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0E82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2 165 268,50</w:t>
            </w:r>
          </w:p>
        </w:tc>
      </w:tr>
      <w:tr w:rsidR="006753E9" w:rsidRPr="001041ED" w14:paraId="4CAC4600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86218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FCE7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18AF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C315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EB99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3AD6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01B7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97B6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088A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6F47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2 165 268,50</w:t>
            </w:r>
          </w:p>
        </w:tc>
      </w:tr>
      <w:tr w:rsidR="006753E9" w:rsidRPr="001041ED" w14:paraId="34ABEDF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65BA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5B2A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2E2D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4506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D6F8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BC43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4353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A964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357E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0821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2 063 978,90</w:t>
            </w:r>
          </w:p>
        </w:tc>
      </w:tr>
      <w:tr w:rsidR="006753E9" w:rsidRPr="001041ED" w14:paraId="4452FEF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D52AB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4B6B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1D36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8299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FE2B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9590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A280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D97D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7C98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B54D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2 063 978,90</w:t>
            </w:r>
          </w:p>
        </w:tc>
      </w:tr>
      <w:tr w:rsidR="006753E9" w:rsidRPr="001041ED" w14:paraId="310345B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0D414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DDC9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4759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092C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AA89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3793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DCED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570E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9942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6742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2 031 995,98</w:t>
            </w:r>
          </w:p>
        </w:tc>
      </w:tr>
      <w:tr w:rsidR="006753E9" w:rsidRPr="001041ED" w14:paraId="582A040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96BBB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C892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6EBC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ECFE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AE91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D3A8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BFE3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4E11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C306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8F13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1 975 881,02</w:t>
            </w:r>
          </w:p>
        </w:tc>
      </w:tr>
      <w:tr w:rsidR="006753E9" w:rsidRPr="001041ED" w14:paraId="34BA9A0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E9339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C364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A9A7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4467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0BD9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5383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9ABD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0EF5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B30A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6522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1 818 823,04</w:t>
            </w:r>
          </w:p>
        </w:tc>
      </w:tr>
      <w:tr w:rsidR="006753E9" w:rsidRPr="001041ED" w14:paraId="5F3AF0C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B4E21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1EEA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E8C1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1F48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E972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A01F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A6D8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86CC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1992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D7A56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149 176,59</w:t>
            </w:r>
          </w:p>
        </w:tc>
      </w:tr>
      <w:tr w:rsidR="006753E9" w:rsidRPr="001041ED" w14:paraId="597ED20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351E8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1C98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D5D2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C10A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72B2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EA31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3D79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1953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63A0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C9FE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7 881,39</w:t>
            </w:r>
          </w:p>
        </w:tc>
      </w:tr>
      <w:tr w:rsidR="006753E9" w:rsidRPr="001041ED" w14:paraId="4FFC58B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4B6AF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Реализация мероприятий в сфере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2A60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8F5F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2172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FBD3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BA73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B1C4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8E98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46F3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B2BCE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56 114,96</w:t>
            </w:r>
          </w:p>
        </w:tc>
      </w:tr>
      <w:tr w:rsidR="006753E9" w:rsidRPr="001041ED" w14:paraId="6AA8E2A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E497B6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CE72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D7CD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A451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9D4D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7AA4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D368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1716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80AE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635C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56 114,96</w:t>
            </w:r>
          </w:p>
        </w:tc>
      </w:tr>
      <w:tr w:rsidR="006753E9" w:rsidRPr="001041ED" w14:paraId="61EA5B60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0D4EE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8F35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D5C4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AD92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A801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FFB8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0F42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3906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697C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A8703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31 982,92</w:t>
            </w:r>
          </w:p>
        </w:tc>
      </w:tr>
      <w:tr w:rsidR="006753E9" w:rsidRPr="001041ED" w14:paraId="318DB21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C0682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9CC0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4492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77AF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5441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2624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1068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5111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D45F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11D4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31 982,92</w:t>
            </w:r>
          </w:p>
        </w:tc>
      </w:tr>
      <w:tr w:rsidR="006753E9" w:rsidRPr="001041ED" w14:paraId="74D774B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F51EA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4C1E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FBCB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6C33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C0AE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BAF7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736C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C71B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4418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24756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31 982,92</w:t>
            </w:r>
          </w:p>
        </w:tc>
      </w:tr>
      <w:tr w:rsidR="006753E9" w:rsidRPr="001041ED" w14:paraId="1E176730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A6C0A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A2E9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977B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1CDA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AFCF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7A19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FF6F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2A0B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CB32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084E6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83 289,60</w:t>
            </w:r>
          </w:p>
        </w:tc>
      </w:tr>
      <w:tr w:rsidR="006753E9" w:rsidRPr="001041ED" w14:paraId="096C1D7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DE6B3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"Меры социальной поддержки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2E69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59DC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3BBF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F655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FE70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E5C9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217E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B714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5766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83 289,60</w:t>
            </w:r>
          </w:p>
        </w:tc>
      </w:tr>
      <w:tr w:rsidR="006753E9" w:rsidRPr="001041ED" w14:paraId="3661399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B2519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0EA0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E855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DB43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8885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4297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746E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78D7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BED7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2E8FE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83 289,60</w:t>
            </w:r>
          </w:p>
        </w:tc>
      </w:tr>
      <w:tr w:rsidR="006753E9" w:rsidRPr="001041ED" w14:paraId="2BD42C4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EBC746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8ABB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0327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C044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CC87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48C8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FC91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2847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FE46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9245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83 289,60</w:t>
            </w:r>
          </w:p>
        </w:tc>
      </w:tr>
      <w:tr w:rsidR="006753E9" w:rsidRPr="001041ED" w14:paraId="08751D81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B326E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89C4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0FFC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14BE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A029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1FF4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ADE8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86A9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DF28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D1BE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83 289,60</w:t>
            </w:r>
          </w:p>
        </w:tc>
      </w:tr>
      <w:tr w:rsidR="006753E9" w:rsidRPr="001041ED" w14:paraId="6A12E9B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F99F8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8CFD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A128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540C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2B83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19FC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C272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6FF6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0CC0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0694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18 000,00</w:t>
            </w:r>
          </w:p>
        </w:tc>
      </w:tr>
      <w:tr w:rsidR="006753E9" w:rsidRPr="001041ED" w14:paraId="72A05100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9CB1B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9FDE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EC46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1D82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DF02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28C4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C146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7650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B541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6106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18 000,00</w:t>
            </w:r>
          </w:p>
        </w:tc>
      </w:tr>
      <w:tr w:rsidR="006753E9" w:rsidRPr="001041ED" w14:paraId="0261547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506A6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FDA8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E207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139E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6E1E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5415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8B28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490C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2BF3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E7F2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18 000,00</w:t>
            </w:r>
          </w:p>
        </w:tc>
      </w:tr>
      <w:tr w:rsidR="006753E9" w:rsidRPr="001041ED" w14:paraId="3D57AD0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F2036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Установка и техническое обслуживание кнопок экстренного вызова полиции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9DD7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1F4A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2622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C960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4BAA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8606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7CFF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25AE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6026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18 000,00</w:t>
            </w:r>
          </w:p>
        </w:tc>
      </w:tr>
      <w:tr w:rsidR="006753E9" w:rsidRPr="001041ED" w14:paraId="1A6A93B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9667A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401D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6313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C2FE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7827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51A9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A33B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F3FB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CEEF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8EB5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18 000,00</w:t>
            </w:r>
          </w:p>
        </w:tc>
      </w:tr>
      <w:tr w:rsidR="006753E9" w:rsidRPr="001041ED" w14:paraId="3A6869C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B0FAF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Староизобильненское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9A84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8B87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A0BB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F6A4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E067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B75D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4E58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5D11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26A6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10 312 866,45</w:t>
            </w:r>
          </w:p>
        </w:tc>
      </w:tr>
      <w:tr w:rsidR="006753E9" w:rsidRPr="001041ED" w14:paraId="58E557F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AEBCE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1B9F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72C1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34A8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E93D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9F8B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86AD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871F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89D6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AF9F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3 316 318,49</w:t>
            </w:r>
          </w:p>
        </w:tc>
      </w:tr>
      <w:tr w:rsidR="006753E9" w:rsidRPr="001041ED" w14:paraId="736CA7D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6D997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6580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BFC0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1741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E4E8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733D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B70D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44CA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E9CF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9271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3 316 318,49</w:t>
            </w:r>
          </w:p>
        </w:tc>
      </w:tr>
      <w:tr w:rsidR="006753E9" w:rsidRPr="001041ED" w14:paraId="287CC32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70D0A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285B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19E6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6506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72C6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E381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B973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3E07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5CD8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B822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48 840,00</w:t>
            </w:r>
          </w:p>
        </w:tc>
      </w:tr>
      <w:tr w:rsidR="006753E9" w:rsidRPr="001041ED" w14:paraId="01FE97B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5840E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DE60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EA92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B4A3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B7AD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4A04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5047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9A9D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6728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5815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48 840,00</w:t>
            </w:r>
          </w:p>
        </w:tc>
      </w:tr>
      <w:tr w:rsidR="006753E9" w:rsidRPr="001041ED" w14:paraId="37FEAD61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0FA73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ED15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281E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D44D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6DD7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B3DF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5838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488F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8712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8FEA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48 840,00</w:t>
            </w:r>
          </w:p>
        </w:tc>
      </w:tr>
      <w:tr w:rsidR="006753E9" w:rsidRPr="001041ED" w14:paraId="34FC2C6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4E321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54E2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3791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A5D0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F82F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F980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8A9D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7D69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0885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B6CD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48 840,00</w:t>
            </w:r>
          </w:p>
        </w:tc>
      </w:tr>
      <w:tr w:rsidR="006753E9" w:rsidRPr="001041ED" w14:paraId="5288CF3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407A2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B2B5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AAE8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5550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C5A1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90F0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358B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01D8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9C03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F3D8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48 840,00</w:t>
            </w:r>
          </w:p>
        </w:tc>
      </w:tr>
      <w:tr w:rsidR="006753E9" w:rsidRPr="001041ED" w14:paraId="6071156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835DE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5713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4CA6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4DA0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E3DC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5BED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6D7C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1DF4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FF17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F95C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3 249 108,49</w:t>
            </w:r>
          </w:p>
        </w:tc>
      </w:tr>
      <w:tr w:rsidR="006753E9" w:rsidRPr="001041ED" w14:paraId="1124C6F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4F202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07AA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E9C2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9808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568C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1860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00F1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0B16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3F0B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6DDB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3 249 108,49</w:t>
            </w:r>
          </w:p>
        </w:tc>
      </w:tr>
      <w:tr w:rsidR="006753E9" w:rsidRPr="001041ED" w14:paraId="418642E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F2CE5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3F30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EDED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861C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D0B6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B5A0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91F0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70AC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574F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43D0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385 495,16</w:t>
            </w:r>
          </w:p>
        </w:tc>
      </w:tr>
      <w:tr w:rsidR="006753E9" w:rsidRPr="001041ED" w14:paraId="5212FFF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C29B4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C8F9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DA40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A199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4115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B0B6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065F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4E43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3D50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0D046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77 560,14</w:t>
            </w:r>
          </w:p>
        </w:tc>
      </w:tr>
      <w:tr w:rsidR="006753E9" w:rsidRPr="001041ED" w14:paraId="1683621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F3A91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992F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80AD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580C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AFB0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C60F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059B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DA81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6CE4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3612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267 558,59</w:t>
            </w:r>
          </w:p>
        </w:tc>
      </w:tr>
      <w:tr w:rsidR="006753E9" w:rsidRPr="001041ED" w14:paraId="592A556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572AC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0078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CAE1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F741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6223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BCC9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35A5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DDE5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7F5B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A5136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40 376,43</w:t>
            </w:r>
          </w:p>
        </w:tc>
      </w:tr>
      <w:tr w:rsidR="006753E9" w:rsidRPr="001041ED" w14:paraId="41CBFA7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1AAFD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80AF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9935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6B39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3B3C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53EB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4201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FE6F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BD4E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2F5C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2 863 613,33</w:t>
            </w:r>
          </w:p>
        </w:tc>
      </w:tr>
      <w:tr w:rsidR="006753E9" w:rsidRPr="001041ED" w14:paraId="2FC80EB0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543D8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A75B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37E8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98A4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9ECE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32FF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3F7D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7B62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458E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3621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2 863 613,33</w:t>
            </w:r>
          </w:p>
        </w:tc>
      </w:tr>
      <w:tr w:rsidR="006753E9" w:rsidRPr="001041ED" w14:paraId="5CD0D1B1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E83E1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2F57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07CE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552B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2D5F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6B03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2AE6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A8F3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6434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F90C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18 370,00</w:t>
            </w:r>
          </w:p>
        </w:tc>
      </w:tr>
      <w:tr w:rsidR="006753E9" w:rsidRPr="001041ED" w14:paraId="51B775A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09592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D1B0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3E0A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DFDC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C602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0A05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4E97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DB12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127A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B751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18 370,00</w:t>
            </w:r>
          </w:p>
        </w:tc>
      </w:tr>
      <w:tr w:rsidR="006753E9" w:rsidRPr="001041ED" w14:paraId="1FCB122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2A5FE4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D72D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B60B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B538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061A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EDDA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AC41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1471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1726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DED7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18 370,00</w:t>
            </w:r>
          </w:p>
        </w:tc>
      </w:tr>
      <w:tr w:rsidR="006753E9" w:rsidRPr="001041ED" w14:paraId="0F293B71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83E63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39E7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387A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73F7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AD4D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3BB2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ED35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E1E6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1039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2F40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18 370,00</w:t>
            </w:r>
          </w:p>
        </w:tc>
      </w:tr>
      <w:tr w:rsidR="006753E9" w:rsidRPr="001041ED" w14:paraId="1F46523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DA11A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4F97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2CEA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EABA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B9DA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BD8C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8EEB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BA05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27DE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5A48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675 238,92</w:t>
            </w:r>
          </w:p>
        </w:tc>
      </w:tr>
      <w:tr w:rsidR="006753E9" w:rsidRPr="001041ED" w14:paraId="337E48D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CD137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1D13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4224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36B2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1EEC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2838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D1BE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42D6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FBDD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38626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675 238,92</w:t>
            </w:r>
          </w:p>
        </w:tc>
      </w:tr>
      <w:tr w:rsidR="006753E9" w:rsidRPr="001041ED" w14:paraId="61D2529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BDC65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F983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FDCF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D895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98CC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A18B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2F25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7762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C96C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022C3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675 238,92</w:t>
            </w:r>
          </w:p>
        </w:tc>
      </w:tr>
      <w:tr w:rsidR="006753E9" w:rsidRPr="001041ED" w14:paraId="303B71F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B7CDE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2658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E446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4465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B66A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DCF7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DB87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98C3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4C04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0E9F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675 238,92</w:t>
            </w:r>
          </w:p>
        </w:tc>
      </w:tr>
      <w:tr w:rsidR="006753E9" w:rsidRPr="001041ED" w14:paraId="3D9FE2D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90833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60D4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816D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1ED5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BAA6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606D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2425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91A8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C0CD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5F68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675 238,92</w:t>
            </w:r>
          </w:p>
        </w:tc>
      </w:tr>
      <w:tr w:rsidR="006753E9" w:rsidRPr="001041ED" w14:paraId="2EB1FB6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CD989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292F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D18F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2E87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DBE7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0471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3832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AAA6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7552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BAEE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172 042,56</w:t>
            </w:r>
          </w:p>
        </w:tc>
      </w:tr>
      <w:tr w:rsidR="006753E9" w:rsidRPr="001041ED" w14:paraId="5A1E10B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05B72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0BAE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FC28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6AA3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D769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A906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2F00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EF4E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5991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E94C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172 042,56</w:t>
            </w:r>
          </w:p>
        </w:tc>
      </w:tr>
      <w:tr w:rsidR="006753E9" w:rsidRPr="001041ED" w14:paraId="6974836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755EC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2E28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7FDE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5342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DB75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E9CC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07B6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A9F0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347A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18EE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423 196,36</w:t>
            </w:r>
          </w:p>
        </w:tc>
      </w:tr>
      <w:tr w:rsidR="006753E9" w:rsidRPr="001041ED" w14:paraId="2456A38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E1922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1DC6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158A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1B99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A541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8B59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B6DC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E16F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3249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FBD8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423 196,36</w:t>
            </w:r>
          </w:p>
        </w:tc>
      </w:tr>
      <w:tr w:rsidR="006753E9" w:rsidRPr="001041ED" w14:paraId="3786A12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CB864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Озеленение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BE3C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F39A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3205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BB82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4FD1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E79C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1BA8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CB51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BFF1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80 000,00</w:t>
            </w:r>
          </w:p>
        </w:tc>
      </w:tr>
      <w:tr w:rsidR="006753E9" w:rsidRPr="001041ED" w14:paraId="5FF7241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E10FB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3A77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C092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7C1E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5D51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CB2F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A7EE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24CB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5CD3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D99E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80 000,00</w:t>
            </w:r>
          </w:p>
        </w:tc>
      </w:tr>
      <w:tr w:rsidR="006753E9" w:rsidRPr="001041ED" w14:paraId="45A9202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305E06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3D39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8FF4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716B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E8FD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0270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548A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0E8B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D6BB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AD34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21 122,12</w:t>
            </w:r>
          </w:p>
        </w:tc>
      </w:tr>
      <w:tr w:rsidR="006753E9" w:rsidRPr="001041ED" w14:paraId="53577AB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43DA6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Молодежная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D7D0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23B7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F96A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433E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8029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7C38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5E59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6BFB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640F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21 122,12</w:t>
            </w:r>
          </w:p>
        </w:tc>
      </w:tr>
      <w:tr w:rsidR="006753E9" w:rsidRPr="001041ED" w14:paraId="7ECF11D0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0B3AF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1B49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A4B7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EE8A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F49B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CF56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E980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A2B5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C8AC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5EC8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21 122,12</w:t>
            </w:r>
          </w:p>
        </w:tc>
      </w:tr>
      <w:tr w:rsidR="006753E9" w:rsidRPr="001041ED" w14:paraId="6B2CCFA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EB49A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"Организационно-воспитательная работа с молодежью"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4831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544B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A385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1026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535C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DEF4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0A57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9CFE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9B7C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21 122,12</w:t>
            </w:r>
          </w:p>
        </w:tc>
      </w:tr>
      <w:tr w:rsidR="006753E9" w:rsidRPr="001041ED" w14:paraId="2B99BA2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26D22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9A4B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2072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9663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3404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56D4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F4C2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9A04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6A67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D5243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21 122,12</w:t>
            </w:r>
          </w:p>
        </w:tc>
      </w:tr>
      <w:tr w:rsidR="006753E9" w:rsidRPr="001041ED" w14:paraId="14325CD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87D7B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Проведение мероприятий для детей и молодежи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A737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DB2F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69F4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9CE9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8837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7BCE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5BF0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D7D3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906A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21 122,12</w:t>
            </w:r>
          </w:p>
        </w:tc>
      </w:tr>
      <w:tr w:rsidR="006753E9" w:rsidRPr="001041ED" w14:paraId="01BC749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2061E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96EF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266C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D957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CDB4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4870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D3B1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18F0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8716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289C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21 122,12</w:t>
            </w:r>
          </w:p>
        </w:tc>
      </w:tr>
      <w:tr w:rsidR="006753E9" w:rsidRPr="001041ED" w14:paraId="5A4C86B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D1311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Культура,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4818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A819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A84B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2AB9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E69F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52BD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E8BA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13FC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82CD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3 407 942,89</w:t>
            </w:r>
          </w:p>
        </w:tc>
      </w:tr>
      <w:tr w:rsidR="006753E9" w:rsidRPr="001041ED" w14:paraId="530920F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D8580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5A43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A8BA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B86A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A062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B745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BFE6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BC7D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DE70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40D26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3 407 942,89</w:t>
            </w:r>
          </w:p>
        </w:tc>
      </w:tr>
      <w:tr w:rsidR="006753E9" w:rsidRPr="001041ED" w14:paraId="6F00528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42FD2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75F7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65A4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348C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B464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482D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C329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EC04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408D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3E2C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3 270 998,89</w:t>
            </w:r>
          </w:p>
        </w:tc>
      </w:tr>
      <w:tr w:rsidR="006753E9" w:rsidRPr="001041ED" w14:paraId="3FB786A0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6BA5A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F5EA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FC65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82FD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F8B0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5F33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09D7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583D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FD65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F0F36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3 270 998,89</w:t>
            </w:r>
          </w:p>
        </w:tc>
      </w:tr>
      <w:tr w:rsidR="006753E9" w:rsidRPr="001041ED" w14:paraId="5F0C1F1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B4733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46BE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B766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AE56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0586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CE83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4B28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1181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62CA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BFDF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3 229 452,18</w:t>
            </w:r>
          </w:p>
        </w:tc>
      </w:tr>
      <w:tr w:rsidR="006753E9" w:rsidRPr="001041ED" w14:paraId="34A49E4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118E2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704A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A1AA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DB4B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B8D5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A959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A21F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5E59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571B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7C17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3 078 774,11</w:t>
            </w:r>
          </w:p>
        </w:tc>
      </w:tr>
      <w:tr w:rsidR="006753E9" w:rsidRPr="001041ED" w14:paraId="75BFE55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58292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EF16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0573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E751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E5E8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D27D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EA2B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471F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4C86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8EFB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2 450 843,01</w:t>
            </w:r>
          </w:p>
        </w:tc>
      </w:tr>
      <w:tr w:rsidR="006753E9" w:rsidRPr="001041ED" w14:paraId="2180833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CF03F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8EDA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128D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84A1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E747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6267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D552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98BE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997C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08C3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622 350,10</w:t>
            </w:r>
          </w:p>
        </w:tc>
      </w:tr>
      <w:tr w:rsidR="006753E9" w:rsidRPr="001041ED" w14:paraId="567DC01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37596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EB97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EB2C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E136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B216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DFF4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6445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8B4B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AAF8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C5AA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5 581,00</w:t>
            </w:r>
          </w:p>
        </w:tc>
      </w:tr>
      <w:tr w:rsidR="006753E9" w:rsidRPr="001041ED" w14:paraId="078F9341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3FC20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Реализация мероприятий в сфере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411F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1EEC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1E4B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F2E1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7453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78FF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BFFE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4373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67EE9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150 678,07</w:t>
            </w:r>
          </w:p>
        </w:tc>
      </w:tr>
      <w:tr w:rsidR="006753E9" w:rsidRPr="001041ED" w14:paraId="76966421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10D99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8397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077C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EB01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6CDD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4206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CD5B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0428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3DAA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719D3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150 678,07</w:t>
            </w:r>
          </w:p>
        </w:tc>
      </w:tr>
      <w:tr w:rsidR="006753E9" w:rsidRPr="001041ED" w14:paraId="0A4461C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8C33D6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D574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B3EE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80BA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44F0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78F7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7814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656D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EEAE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63D2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41 546,71</w:t>
            </w:r>
          </w:p>
        </w:tc>
      </w:tr>
      <w:tr w:rsidR="006753E9" w:rsidRPr="001041ED" w14:paraId="055FF31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67BEA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9B85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22AA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A962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FB92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DE1B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9AC5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60EB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EDB9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B25A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41 546,71</w:t>
            </w:r>
          </w:p>
        </w:tc>
      </w:tr>
      <w:tr w:rsidR="006753E9" w:rsidRPr="001041ED" w14:paraId="746B3E6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FDDCE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1379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E0D8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A731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E6B9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31E3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BA01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A5AD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BCFE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4D7E6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41 546,71</w:t>
            </w:r>
          </w:p>
        </w:tc>
      </w:tr>
      <w:tr w:rsidR="006753E9" w:rsidRPr="001041ED" w14:paraId="7CAEC48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453FC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C404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BE51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FE39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B01F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6CF4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A7DE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D003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E8DD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3F94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92 544,00</w:t>
            </w:r>
          </w:p>
        </w:tc>
      </w:tr>
      <w:tr w:rsidR="006753E9" w:rsidRPr="001041ED" w14:paraId="646C1D8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B7320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"Меры социальной поддержки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8456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ABBF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898E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F21B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D927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7E9E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4BEF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E321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37C16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92 544,00</w:t>
            </w:r>
          </w:p>
        </w:tc>
      </w:tr>
      <w:tr w:rsidR="006753E9" w:rsidRPr="001041ED" w14:paraId="35DEE3B0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B58D1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2D5B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EB5C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1B39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3AF8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28C3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7902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2ACD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DB18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0B14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92 544,00</w:t>
            </w:r>
          </w:p>
        </w:tc>
      </w:tr>
      <w:tr w:rsidR="006753E9" w:rsidRPr="001041ED" w14:paraId="151E87E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D1B59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F8BB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EBD1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A347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BA0D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6D36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96BE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CD04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E815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5C39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92 544,00</w:t>
            </w:r>
          </w:p>
        </w:tc>
      </w:tr>
      <w:tr w:rsidR="006753E9" w:rsidRPr="001041ED" w14:paraId="66D6EC7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5053E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08EF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9EB8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D8AA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D4F7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E221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E4CA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FA6C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D8FF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8934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92 544,00</w:t>
            </w:r>
          </w:p>
        </w:tc>
      </w:tr>
      <w:tr w:rsidR="006753E9" w:rsidRPr="001041ED" w14:paraId="7CBC5F1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3BBEF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9189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1280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A7AB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2082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FCC4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CD99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57F1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905B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C58EE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44 400,00</w:t>
            </w:r>
          </w:p>
        </w:tc>
      </w:tr>
      <w:tr w:rsidR="006753E9" w:rsidRPr="001041ED" w14:paraId="5A148EF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985A14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4ACF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CA20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0AAA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FA6C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DFF8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0B2B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4DF3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4E8F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9782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44 400,00</w:t>
            </w:r>
          </w:p>
        </w:tc>
      </w:tr>
      <w:tr w:rsidR="006753E9" w:rsidRPr="001041ED" w14:paraId="45316CA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BDAF8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3124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FFD0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B2FA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06E1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C405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C6D1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118D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3C18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36F4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44 400,00</w:t>
            </w:r>
          </w:p>
        </w:tc>
      </w:tr>
      <w:tr w:rsidR="006753E9" w:rsidRPr="001041ED" w14:paraId="7096B751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215B4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Обеспечение охраны объектов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7266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A24E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75F3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C363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7C9A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FA29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D916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F599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C821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44 400,00</w:t>
            </w:r>
          </w:p>
        </w:tc>
      </w:tr>
      <w:tr w:rsidR="006753E9" w:rsidRPr="001041ED" w14:paraId="62DC7DA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0382E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1C81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5CA9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A9B9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0A0D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6300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DDFC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F922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7352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F794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44 400,00</w:t>
            </w:r>
          </w:p>
        </w:tc>
      </w:tr>
      <w:tr w:rsidR="006753E9" w:rsidRPr="001041ED" w14:paraId="68B73CD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CD0F8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Физическая культура и спорт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8F5F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2169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8BE3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5786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7F08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2B22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A20F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0966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6B70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2 892 244,03</w:t>
            </w:r>
          </w:p>
        </w:tc>
      </w:tr>
      <w:tr w:rsidR="006753E9" w:rsidRPr="001041ED" w14:paraId="5595B60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A6B72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Массовый спорт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D87A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A9AE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5DD2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1C21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EAFA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6BE8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8988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0A8E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C2CF6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2 892 244,03</w:t>
            </w:r>
          </w:p>
        </w:tc>
      </w:tr>
      <w:tr w:rsidR="006753E9" w:rsidRPr="001041ED" w14:paraId="3951D0D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76050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B1A5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E0B6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8C7D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8216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66E7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9BE3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28FF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A67C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BFDB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2 892 244,03</w:t>
            </w:r>
          </w:p>
        </w:tc>
      </w:tr>
      <w:tr w:rsidR="006753E9" w:rsidRPr="001041ED" w14:paraId="0FFFD13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C697B6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6EA6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B174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80E6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D4D9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5D72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C738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7B80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C168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7EF2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2 892 244,03</w:t>
            </w:r>
          </w:p>
        </w:tc>
      </w:tr>
      <w:tr w:rsidR="006753E9" w:rsidRPr="001041ED" w14:paraId="27AB0B2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0AF20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"Обустройство и ремонт объектов спорта Изобильненского городского округа за период реализации программы"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4648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0F19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145A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A3E6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8153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289C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BFEA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4BCA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571C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2 892 244,03</w:t>
            </w:r>
          </w:p>
        </w:tc>
      </w:tr>
      <w:tr w:rsidR="006753E9" w:rsidRPr="001041ED" w14:paraId="58BE8D0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D8B18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0B09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34B1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3F6F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70EA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9956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5528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B00C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A551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F626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312 990,00</w:t>
            </w:r>
          </w:p>
        </w:tc>
      </w:tr>
      <w:tr w:rsidR="006753E9" w:rsidRPr="001041ED" w14:paraId="227EC2A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34A18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49D8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CA28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313F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0DFA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151C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C058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D070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2679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DB8FE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312 990,00</w:t>
            </w:r>
          </w:p>
        </w:tc>
      </w:tr>
      <w:tr w:rsidR="006753E9" w:rsidRPr="001041ED" w14:paraId="7157F86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FDC34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Реализация проектов развития территорий муниципальных образований, осно</w:t>
            </w:r>
            <w:r w:rsidRPr="001041ED">
              <w:lastRenderedPageBreak/>
              <w:t>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A43E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lastRenderedPageBreak/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ADF9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056F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4CA5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38DE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7B20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5B1F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8975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292D6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2 579 254,03</w:t>
            </w:r>
          </w:p>
        </w:tc>
      </w:tr>
      <w:tr w:rsidR="006753E9" w:rsidRPr="001041ED" w14:paraId="518FA30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E261E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217B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4573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2B85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7AA6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099A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3F8B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90B7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9107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AAA2E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2 579 254,03</w:t>
            </w:r>
          </w:p>
        </w:tc>
      </w:tr>
      <w:tr w:rsidR="006753E9" w:rsidRPr="001041ED" w14:paraId="557EC89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6DB77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Тищенское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4BA2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66D8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44AC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493E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9B00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394A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996E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F723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D6E5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8 761 314,27</w:t>
            </w:r>
          </w:p>
        </w:tc>
      </w:tr>
      <w:tr w:rsidR="006753E9" w:rsidRPr="001041ED" w14:paraId="55E3DE71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E1F92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15FF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C0D3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368B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62D9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001A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B361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5BC9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17A6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07636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3 078 029,24</w:t>
            </w:r>
          </w:p>
        </w:tc>
      </w:tr>
      <w:tr w:rsidR="006753E9" w:rsidRPr="001041ED" w14:paraId="33BEBD7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D9736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C6AB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7C35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D523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80CF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6BC7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925E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0E93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0917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966EE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3 078 029,24</w:t>
            </w:r>
          </w:p>
        </w:tc>
      </w:tr>
      <w:tr w:rsidR="006753E9" w:rsidRPr="001041ED" w14:paraId="0210DC2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771B3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C653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41DC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79F6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A33A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BE78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E14C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04EB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7B6D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D3396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3 059 659,24</w:t>
            </w:r>
          </w:p>
        </w:tc>
      </w:tr>
      <w:tr w:rsidR="006753E9" w:rsidRPr="001041ED" w14:paraId="6C1DB4F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DABC2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0106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2757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24B9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B0AE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EA73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204F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5F1C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8CB3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8BCB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3 059 659,24</w:t>
            </w:r>
          </w:p>
        </w:tc>
      </w:tr>
      <w:tr w:rsidR="006753E9" w:rsidRPr="001041ED" w14:paraId="3D5CF0A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B44FC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6773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8499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C83D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BD43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8D90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BEC3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0E22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1B20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7ED7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196 045,91</w:t>
            </w:r>
          </w:p>
        </w:tc>
      </w:tr>
      <w:tr w:rsidR="006753E9" w:rsidRPr="001041ED" w14:paraId="7147E201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890006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2B95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D7D0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1319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8E18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0B6D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2EB7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FDEC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2CBD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1E1F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78 160,14</w:t>
            </w:r>
          </w:p>
        </w:tc>
      </w:tr>
      <w:tr w:rsidR="006753E9" w:rsidRPr="001041ED" w14:paraId="4ECDC02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B62F8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B49B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7669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8884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0D8A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5000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FA3B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8E87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B0B8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5FBE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117 885,77</w:t>
            </w:r>
          </w:p>
        </w:tc>
      </w:tr>
      <w:tr w:rsidR="006753E9" w:rsidRPr="001041ED" w14:paraId="7A9D2240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51A64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5EE2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D422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EB32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C680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0254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38A0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3424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3654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2394E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2 863 613,33</w:t>
            </w:r>
          </w:p>
        </w:tc>
      </w:tr>
      <w:tr w:rsidR="006753E9" w:rsidRPr="001041ED" w14:paraId="528119A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37E4F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6B66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0B14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E20F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2E58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CC21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FAA6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9F3F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1E2F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CDE1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2 863 613,33</w:t>
            </w:r>
          </w:p>
        </w:tc>
      </w:tr>
      <w:tr w:rsidR="006753E9" w:rsidRPr="001041ED" w14:paraId="3D698E4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C315AE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39C8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8216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782F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8AF6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CC7B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5DEF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87C4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3BC7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27FB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18 370,00</w:t>
            </w:r>
          </w:p>
        </w:tc>
      </w:tr>
      <w:tr w:rsidR="006753E9" w:rsidRPr="001041ED" w14:paraId="03798C8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8525F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EF60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187A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E812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D09A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7779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40A1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2EDB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6608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19C6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18 370,00</w:t>
            </w:r>
          </w:p>
        </w:tc>
      </w:tr>
      <w:tr w:rsidR="006753E9" w:rsidRPr="001041ED" w14:paraId="471AD35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102B8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2746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9045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749E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BF34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086A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B177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0767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E8B1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A46C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18 370,00</w:t>
            </w:r>
          </w:p>
        </w:tc>
      </w:tr>
      <w:tr w:rsidR="006753E9" w:rsidRPr="001041ED" w14:paraId="2AB3211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2B1C6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D8D2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D2D8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90AA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9BA3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A009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5593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BEA2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2678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9A671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18 370,00</w:t>
            </w:r>
          </w:p>
        </w:tc>
      </w:tr>
      <w:tr w:rsidR="006753E9" w:rsidRPr="001041ED" w14:paraId="4B256B5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08E8E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C1B0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569A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2250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3215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3998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547A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A9E5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882B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C430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419 763,04</w:t>
            </w:r>
          </w:p>
        </w:tc>
      </w:tr>
      <w:tr w:rsidR="006753E9" w:rsidRPr="001041ED" w14:paraId="4B4C9DC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93E116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F0C3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38FB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E1AA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06B9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BE58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25BC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8411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671C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8291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419 763,04</w:t>
            </w:r>
          </w:p>
        </w:tc>
      </w:tr>
      <w:tr w:rsidR="006753E9" w:rsidRPr="001041ED" w14:paraId="3C31750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4EFB3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883A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FCEF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310F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F125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FBDC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FF57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8102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1484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E424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419 763,04</w:t>
            </w:r>
          </w:p>
        </w:tc>
      </w:tr>
      <w:tr w:rsidR="006753E9" w:rsidRPr="001041ED" w14:paraId="211489D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62B80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B9AE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22AA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BB61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6682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57B8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1A7A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9FD9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3A6F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8077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419 763,04</w:t>
            </w:r>
          </w:p>
        </w:tc>
      </w:tr>
      <w:tr w:rsidR="006753E9" w:rsidRPr="001041ED" w14:paraId="55E579B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F832B4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DEF1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94A8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DC1F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5EF5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D11E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40D6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2FD6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F980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929C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419 763,04</w:t>
            </w:r>
          </w:p>
        </w:tc>
      </w:tr>
      <w:tr w:rsidR="006753E9" w:rsidRPr="001041ED" w14:paraId="7AF6C7F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7B05A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5671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F808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3230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35E7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AF6F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1E48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91E1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3DBF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9EEB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405 502,84</w:t>
            </w:r>
          </w:p>
        </w:tc>
      </w:tr>
      <w:tr w:rsidR="006753E9" w:rsidRPr="001041ED" w14:paraId="5FD3115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62AD3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B244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B1B0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8723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3B62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FB2C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AA0D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9071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1AC9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5D46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405 502,84</w:t>
            </w:r>
          </w:p>
        </w:tc>
      </w:tr>
      <w:tr w:rsidR="006753E9" w:rsidRPr="001041ED" w14:paraId="28AE4B2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4D3C34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Противоклещевая обработка территории населенных пунктов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B6B9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A308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4943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7E94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C87E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69D9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82FD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0860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381F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14 260,20</w:t>
            </w:r>
          </w:p>
        </w:tc>
      </w:tr>
      <w:tr w:rsidR="006753E9" w:rsidRPr="001041ED" w14:paraId="3A2C85D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870B1D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2247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E97C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20C3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B0F5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85E6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9E50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3974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E796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4F1C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14 260,20</w:t>
            </w:r>
          </w:p>
        </w:tc>
      </w:tr>
      <w:tr w:rsidR="006753E9" w:rsidRPr="001041ED" w14:paraId="5319917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181AA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Культура,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3F27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A22C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56B8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A490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11DA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ACC9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840B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736E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1E98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5 263 521,99</w:t>
            </w:r>
          </w:p>
        </w:tc>
      </w:tr>
      <w:tr w:rsidR="006753E9" w:rsidRPr="001041ED" w14:paraId="3D6974C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EDD0B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C60C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8C46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25EC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BED0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24BB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E86B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2E3E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E3BC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85533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5 263 521,99</w:t>
            </w:r>
          </w:p>
        </w:tc>
      </w:tr>
      <w:tr w:rsidR="006753E9" w:rsidRPr="001041ED" w14:paraId="206FDAE4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B285D6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5206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9226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A97F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5064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E649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6322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DC8B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A258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F1D9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5 169 268,39</w:t>
            </w:r>
          </w:p>
        </w:tc>
      </w:tr>
      <w:tr w:rsidR="006753E9" w:rsidRPr="001041ED" w14:paraId="686B7EF0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2D21E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AD39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5248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5FCA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A1DF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D106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C3B8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495A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D882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BFB7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5 169 268,39</w:t>
            </w:r>
          </w:p>
        </w:tc>
      </w:tr>
      <w:tr w:rsidR="006753E9" w:rsidRPr="001041ED" w14:paraId="0AAB211D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F1B48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8464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C454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B16A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FE3C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2E3B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614A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3479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DA45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7C5C7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5 108 624,17</w:t>
            </w:r>
          </w:p>
        </w:tc>
      </w:tr>
      <w:tr w:rsidR="006753E9" w:rsidRPr="001041ED" w14:paraId="315EC5AB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220364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8F37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0D16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F417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EC68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3C6B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C57B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DE88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DCC0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9B5C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3 423 798,09</w:t>
            </w:r>
          </w:p>
        </w:tc>
      </w:tr>
      <w:tr w:rsidR="006753E9" w:rsidRPr="001041ED" w14:paraId="6BCD4F51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D2041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2DCE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2B81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CCFC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AD59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0B75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6EC1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AD8A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6A3B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4430F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2 391 856,82</w:t>
            </w:r>
          </w:p>
        </w:tc>
      </w:tr>
      <w:tr w:rsidR="006753E9" w:rsidRPr="001041ED" w14:paraId="3D6F61C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68D175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8593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4239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56A8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4E31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88A3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C892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55C6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5C13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23BD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984 649,73</w:t>
            </w:r>
          </w:p>
        </w:tc>
      </w:tr>
      <w:tr w:rsidR="006753E9" w:rsidRPr="001041ED" w14:paraId="1250990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07F17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7C6C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100F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F645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A330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56FD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F3C3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669B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279D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9A160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47 291,54</w:t>
            </w:r>
          </w:p>
        </w:tc>
      </w:tr>
      <w:tr w:rsidR="006753E9" w:rsidRPr="001041ED" w14:paraId="10A2AEA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0C2B8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Реализация мероприятий в сфере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F203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43BC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5C13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2543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597E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21FC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94C5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1760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A942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119 495,01</w:t>
            </w:r>
          </w:p>
        </w:tc>
      </w:tr>
      <w:tr w:rsidR="006753E9" w:rsidRPr="001041ED" w14:paraId="660D0B7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131AA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163C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DF2E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D774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6422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3A33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9236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14AD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0FB1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C704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119 495,01</w:t>
            </w:r>
          </w:p>
        </w:tc>
      </w:tr>
      <w:tr w:rsidR="006753E9" w:rsidRPr="001041ED" w14:paraId="3ABAD84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7ED29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1C15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2582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CC98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D09F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3A66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4030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416C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9B86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48D3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300 000,00</w:t>
            </w:r>
          </w:p>
        </w:tc>
      </w:tr>
      <w:tr w:rsidR="006753E9" w:rsidRPr="001041ED" w14:paraId="6631455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087024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2E61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14E4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5D34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7864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6A40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EE19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1BAF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E96C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A6213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300 000,00</w:t>
            </w:r>
          </w:p>
        </w:tc>
      </w:tr>
      <w:tr w:rsidR="006753E9" w:rsidRPr="001041ED" w14:paraId="7EEDF266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3D538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920E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F273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11E4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3A92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D978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A3B9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D79E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B8A6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8B32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771 000,00</w:t>
            </w:r>
          </w:p>
        </w:tc>
      </w:tr>
      <w:tr w:rsidR="006753E9" w:rsidRPr="001041ED" w14:paraId="46FFFB9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793057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021B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963F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C93F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5E64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F8FA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5CD8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BB80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F865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1680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771 000,00</w:t>
            </w:r>
          </w:p>
        </w:tc>
      </w:tr>
      <w:tr w:rsidR="006753E9" w:rsidRPr="001041ED" w14:paraId="322E6FB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642BE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5C29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6199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11C7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E9E5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D022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9C71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7036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S7920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BA9D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07CBE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494 331,07</w:t>
            </w:r>
          </w:p>
        </w:tc>
      </w:tr>
      <w:tr w:rsidR="006753E9" w:rsidRPr="001041ED" w14:paraId="33D645C2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80D8D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</w:t>
            </w:r>
            <w:r w:rsidRPr="001041ED">
              <w:lastRenderedPageBreak/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C42C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lastRenderedPageBreak/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B3B8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7F63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DC18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5085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DDE5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7057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S7920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AAFD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837E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494 331,07</w:t>
            </w:r>
          </w:p>
        </w:tc>
      </w:tr>
      <w:tr w:rsidR="006753E9" w:rsidRPr="001041ED" w14:paraId="410285F9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3EE20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28D2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EAE4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06C6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A7A8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AD30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F5CF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D140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6ADF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C602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60 644,22</w:t>
            </w:r>
          </w:p>
        </w:tc>
      </w:tr>
      <w:tr w:rsidR="006753E9" w:rsidRPr="001041ED" w14:paraId="5CDF402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DA8351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C767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8B9D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E89C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8903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1E15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F233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6056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A7B9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41FA8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60 644,22</w:t>
            </w:r>
          </w:p>
        </w:tc>
      </w:tr>
      <w:tr w:rsidR="006753E9" w:rsidRPr="001041ED" w14:paraId="189EE2E7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AD8264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02F3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F1DD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81C3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0424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B69C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58B9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94F0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A000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252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60 644,22</w:t>
            </w:r>
          </w:p>
        </w:tc>
      </w:tr>
      <w:tr w:rsidR="006753E9" w:rsidRPr="001041ED" w14:paraId="10B0860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736A32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DD56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1D1E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F395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7294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65F0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792A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158E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D2A2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7F575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83 289,60</w:t>
            </w:r>
          </w:p>
        </w:tc>
      </w:tr>
      <w:tr w:rsidR="006753E9" w:rsidRPr="001041ED" w14:paraId="321C084F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12DCE9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"Меры социальной поддержки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1C81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5CDF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BF5D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41DC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6B30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00B8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74C8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FB50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FB8A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83 289,60</w:t>
            </w:r>
          </w:p>
        </w:tc>
      </w:tr>
      <w:tr w:rsidR="006753E9" w:rsidRPr="001041ED" w14:paraId="2D855AA1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777B2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CEA8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D0E3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7F68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A688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7B1D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E7FE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E02A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9C2C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1FF8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83 289,60</w:t>
            </w:r>
          </w:p>
        </w:tc>
      </w:tr>
      <w:tr w:rsidR="006753E9" w:rsidRPr="001041ED" w14:paraId="092EDFEC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F291E0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331D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BDB8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0818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63BE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53D0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1FD4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F0D5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FE6C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512CC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83 289,60</w:t>
            </w:r>
          </w:p>
        </w:tc>
      </w:tr>
      <w:tr w:rsidR="006753E9" w:rsidRPr="001041ED" w14:paraId="0EA75533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5122F8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773D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2C5B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8889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D447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8CF9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FBFF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391B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8E09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B9CB2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83 289,60</w:t>
            </w:r>
          </w:p>
        </w:tc>
      </w:tr>
      <w:tr w:rsidR="006753E9" w:rsidRPr="001041ED" w14:paraId="4E0768CE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7C430B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4DBB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D790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81BD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1DAD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4E66F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90DF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A585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BA24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D38C4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10 964,00</w:t>
            </w:r>
          </w:p>
        </w:tc>
      </w:tr>
      <w:tr w:rsidR="006753E9" w:rsidRPr="001041ED" w14:paraId="28B2EB5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4C8A1F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B6E3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06BE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9608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8F76E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90F6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FBC9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33AE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7C3E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344CB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10 964,00</w:t>
            </w:r>
          </w:p>
        </w:tc>
      </w:tr>
      <w:tr w:rsidR="006753E9" w:rsidRPr="001041ED" w14:paraId="3CE2F675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FB99BC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5AA6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7C51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073E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BEE8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AFAD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55090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06AF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490F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9807D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10 964,00</w:t>
            </w:r>
          </w:p>
        </w:tc>
      </w:tr>
      <w:tr w:rsidR="006753E9" w:rsidRPr="001041ED" w14:paraId="26E8152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15B613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6F35B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2DEF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FD18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67CF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5D84A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77BA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0922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40176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91283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10 964,00</w:t>
            </w:r>
          </w:p>
        </w:tc>
      </w:tr>
      <w:tr w:rsidR="006753E9" w:rsidRPr="001041ED" w14:paraId="25E9BB48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80C37A" w14:textId="77777777" w:rsidR="006753E9" w:rsidRPr="001041ED" w:rsidRDefault="006753E9" w:rsidP="001041ED">
            <w:pPr>
              <w:spacing w:line="216" w:lineRule="auto"/>
              <w:ind w:left="-85" w:right="-85"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7E34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7115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0AAFD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CA631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0906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16B49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D804C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FC6F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</w:pPr>
            <w:r w:rsidRPr="001041ED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0C606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</w:pPr>
            <w:r w:rsidRPr="001041ED">
              <w:t>10 964,00</w:t>
            </w:r>
          </w:p>
        </w:tc>
      </w:tr>
      <w:tr w:rsidR="006753E9" w:rsidRPr="001041ED" w14:paraId="69F6823A" w14:textId="77777777" w:rsidTr="001041ED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C2909A" w14:textId="77777777" w:rsidR="006753E9" w:rsidRPr="001041ED" w:rsidRDefault="006753E9" w:rsidP="001041ED">
            <w:pPr>
              <w:spacing w:line="216" w:lineRule="auto"/>
              <w:ind w:left="-85" w:right="-85"/>
              <w:rPr>
                <w:b/>
              </w:rPr>
            </w:pPr>
            <w:r w:rsidRPr="001041ED">
              <w:rPr>
                <w:b/>
              </w:rPr>
              <w:t>ВСЕГО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21672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  <w:rPr>
                <w:b/>
              </w:rPr>
            </w:pPr>
            <w:r w:rsidRPr="001041ED">
              <w:rPr>
                <w:b/>
              </w:rPr>
              <w:t> 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3FD9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  <w:rPr>
                <w:b/>
              </w:rPr>
            </w:pPr>
            <w:r w:rsidRPr="001041ED">
              <w:rPr>
                <w:b/>
              </w:rP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44C17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  <w:rPr>
                <w:b/>
              </w:rPr>
            </w:pPr>
            <w:r w:rsidRPr="001041ED">
              <w:rPr>
                <w:b/>
              </w:rP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7FE1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  <w:rPr>
                <w:b/>
              </w:rPr>
            </w:pPr>
            <w:r w:rsidRPr="001041ED">
              <w:rPr>
                <w:b/>
              </w:rP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AF213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  <w:rPr>
                <w:b/>
              </w:rPr>
            </w:pPr>
            <w:r w:rsidRPr="001041ED">
              <w:rPr>
                <w:b/>
              </w:rP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58E35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  <w:rPr>
                <w:b/>
              </w:rPr>
            </w:pPr>
            <w:r w:rsidRPr="001041ED">
              <w:rPr>
                <w:b/>
              </w:rP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D4FC8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  <w:rPr>
                <w:b/>
              </w:rPr>
            </w:pPr>
            <w:r w:rsidRPr="001041ED">
              <w:rPr>
                <w:b/>
              </w:rP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AA544" w14:textId="77777777" w:rsidR="006753E9" w:rsidRPr="001041ED" w:rsidRDefault="006753E9" w:rsidP="001041ED">
            <w:pPr>
              <w:spacing w:line="216" w:lineRule="auto"/>
              <w:ind w:left="-85" w:right="-85"/>
              <w:jc w:val="center"/>
              <w:rPr>
                <w:b/>
              </w:rPr>
            </w:pPr>
            <w:r w:rsidRPr="001041ED">
              <w:rPr>
                <w:b/>
              </w:rP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2F3FA" w14:textId="77777777" w:rsidR="006753E9" w:rsidRPr="001041ED" w:rsidRDefault="006753E9" w:rsidP="001041ED">
            <w:pPr>
              <w:spacing w:line="216" w:lineRule="auto"/>
              <w:ind w:left="-85" w:right="-85"/>
              <w:jc w:val="right"/>
              <w:rPr>
                <w:b/>
              </w:rPr>
            </w:pPr>
            <w:r w:rsidRPr="001041ED">
              <w:rPr>
                <w:b/>
              </w:rPr>
              <w:t>3 207 369 035,47</w:t>
            </w:r>
          </w:p>
        </w:tc>
      </w:tr>
    </w:tbl>
    <w:p w14:paraId="30EEE50E" w14:textId="77777777" w:rsidR="006753E9" w:rsidRDefault="006753E9" w:rsidP="00412119">
      <w:pPr>
        <w:spacing w:line="192" w:lineRule="auto"/>
      </w:pPr>
    </w:p>
    <w:p w14:paraId="57D618D6" w14:textId="77777777" w:rsidR="006753E9" w:rsidRDefault="006753E9" w:rsidP="00412119">
      <w:pPr>
        <w:spacing w:line="192" w:lineRule="auto"/>
      </w:pPr>
    </w:p>
    <w:p w14:paraId="4B839FE9" w14:textId="77777777" w:rsidR="006753E9" w:rsidRDefault="006753E9" w:rsidP="00412119">
      <w:pPr>
        <w:spacing w:line="192" w:lineRule="auto"/>
      </w:pPr>
    </w:p>
    <w:p w14:paraId="139A8324" w14:textId="77777777" w:rsidR="006753E9" w:rsidRDefault="006753E9" w:rsidP="00412119">
      <w:pPr>
        <w:spacing w:line="192" w:lineRule="auto"/>
      </w:pPr>
    </w:p>
    <w:p w14:paraId="29A5B939" w14:textId="77777777" w:rsidR="006753E9" w:rsidRDefault="006753E9" w:rsidP="00412119">
      <w:pPr>
        <w:spacing w:line="192" w:lineRule="auto"/>
      </w:pPr>
    </w:p>
    <w:p w14:paraId="55BF7B93" w14:textId="77777777" w:rsidR="006753E9" w:rsidRDefault="006753E9" w:rsidP="00412119">
      <w:pPr>
        <w:spacing w:line="192" w:lineRule="auto"/>
      </w:pPr>
    </w:p>
    <w:p w14:paraId="2DF49543" w14:textId="77777777" w:rsidR="006753E9" w:rsidRDefault="006753E9" w:rsidP="00412119">
      <w:pPr>
        <w:spacing w:line="192" w:lineRule="auto"/>
      </w:pPr>
    </w:p>
    <w:p w14:paraId="1B0F0388" w14:textId="77777777" w:rsidR="006753E9" w:rsidRDefault="006753E9" w:rsidP="00412119">
      <w:pPr>
        <w:spacing w:line="192" w:lineRule="auto"/>
      </w:pPr>
    </w:p>
    <w:p w14:paraId="2A074A3B" w14:textId="77777777" w:rsidR="006753E9" w:rsidRDefault="006753E9" w:rsidP="00412119">
      <w:pPr>
        <w:spacing w:line="192" w:lineRule="auto"/>
      </w:pPr>
    </w:p>
    <w:p w14:paraId="74B77A65" w14:textId="77777777" w:rsidR="006753E9" w:rsidRDefault="006753E9" w:rsidP="00412119">
      <w:pPr>
        <w:spacing w:line="192" w:lineRule="auto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17"/>
        <w:gridCol w:w="4337"/>
      </w:tblGrid>
      <w:tr w:rsidR="006753E9" w:rsidRPr="00490A13" w14:paraId="3D04905A" w14:textId="77777777" w:rsidTr="00726136">
        <w:tc>
          <w:tcPr>
            <w:tcW w:w="5148" w:type="dxa"/>
          </w:tcPr>
          <w:p w14:paraId="3DDF610A" w14:textId="77777777" w:rsidR="006753E9" w:rsidRPr="00490A13" w:rsidRDefault="006753E9" w:rsidP="00726136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4423" w:type="dxa"/>
          </w:tcPr>
          <w:p w14:paraId="3D9A8949" w14:textId="77777777" w:rsidR="006753E9" w:rsidRPr="00490A13" w:rsidRDefault="006753E9" w:rsidP="00726136">
            <w:pPr>
              <w:tabs>
                <w:tab w:val="left" w:pos="5220"/>
              </w:tabs>
              <w:spacing w:line="192" w:lineRule="auto"/>
            </w:pPr>
            <w:r w:rsidRPr="00490A13">
              <w:t>Приложение 10</w:t>
            </w:r>
          </w:p>
          <w:p w14:paraId="6C918863" w14:textId="77777777" w:rsidR="006753E9" w:rsidRDefault="006753E9" w:rsidP="00E0715D">
            <w:pPr>
              <w:tabs>
                <w:tab w:val="left" w:pos="5220"/>
              </w:tabs>
              <w:spacing w:line="192" w:lineRule="auto"/>
            </w:pPr>
            <w:r w:rsidRPr="00412119">
              <w:t>к решению Думы Изобильненского</w:t>
            </w:r>
          </w:p>
          <w:p w14:paraId="262A3A1F" w14:textId="77777777" w:rsidR="006753E9" w:rsidRPr="00490A13" w:rsidRDefault="006753E9" w:rsidP="00E0715D">
            <w:pPr>
              <w:tabs>
                <w:tab w:val="left" w:pos="5220"/>
              </w:tabs>
              <w:spacing w:line="192" w:lineRule="auto"/>
            </w:pPr>
            <w:r w:rsidRPr="00412119">
              <w:t xml:space="preserve">городского округа Ставропольского </w:t>
            </w:r>
            <w:r w:rsidRPr="00412119">
              <w:lastRenderedPageBreak/>
              <w:t>края</w:t>
            </w:r>
            <w:r>
              <w:t xml:space="preserve"> </w:t>
            </w:r>
            <w:r w:rsidRPr="00412119">
              <w:t>от 19 декабря 20</w:t>
            </w:r>
            <w:r>
              <w:t>19</w:t>
            </w:r>
            <w:r w:rsidRPr="00412119">
              <w:t xml:space="preserve"> год</w:t>
            </w:r>
            <w:r>
              <w:t>а</w:t>
            </w:r>
            <w:r w:rsidRPr="00412119">
              <w:t xml:space="preserve"> № 352</w:t>
            </w:r>
          </w:p>
        </w:tc>
      </w:tr>
    </w:tbl>
    <w:p w14:paraId="7322A568" w14:textId="77777777" w:rsidR="006753E9" w:rsidRDefault="006753E9" w:rsidP="00303C01">
      <w:pPr>
        <w:autoSpaceDE w:val="0"/>
        <w:autoSpaceDN w:val="0"/>
        <w:adjustRightInd w:val="0"/>
        <w:spacing w:line="192" w:lineRule="auto"/>
        <w:jc w:val="both"/>
      </w:pPr>
    </w:p>
    <w:p w14:paraId="13308962" w14:textId="77777777" w:rsidR="006753E9" w:rsidRPr="00490A13" w:rsidRDefault="006753E9" w:rsidP="00303C01">
      <w:pPr>
        <w:spacing w:line="192" w:lineRule="auto"/>
        <w:jc w:val="center"/>
        <w:rPr>
          <w:b/>
        </w:rPr>
      </w:pPr>
      <w:r w:rsidRPr="00490A13">
        <w:rPr>
          <w:b/>
        </w:rPr>
        <w:t xml:space="preserve">Распределение бюджетных ассигнований по целевым статьям </w:t>
      </w:r>
    </w:p>
    <w:p w14:paraId="48133F28" w14:textId="77777777" w:rsidR="006753E9" w:rsidRPr="00490A13" w:rsidRDefault="006753E9" w:rsidP="00303C01">
      <w:pPr>
        <w:spacing w:line="192" w:lineRule="auto"/>
        <w:jc w:val="center"/>
        <w:rPr>
          <w:b/>
        </w:rPr>
      </w:pPr>
      <w:r w:rsidRPr="00490A13">
        <w:rPr>
          <w:b/>
        </w:rPr>
        <w:t xml:space="preserve">(муниципальным программам и непрограммным направлениям </w:t>
      </w:r>
    </w:p>
    <w:p w14:paraId="256AB11B" w14:textId="77777777" w:rsidR="006753E9" w:rsidRDefault="006753E9" w:rsidP="00303C01">
      <w:pPr>
        <w:spacing w:line="192" w:lineRule="auto"/>
        <w:jc w:val="center"/>
        <w:rPr>
          <w:b/>
        </w:rPr>
      </w:pPr>
      <w:r w:rsidRPr="00490A13">
        <w:rPr>
          <w:b/>
        </w:rPr>
        <w:t xml:space="preserve">деятельности) и группам видов расходов классификации расходов бюджетов </w:t>
      </w:r>
    </w:p>
    <w:p w14:paraId="09192EE8" w14:textId="77777777" w:rsidR="006753E9" w:rsidRPr="00490A13" w:rsidRDefault="006753E9" w:rsidP="00303C01">
      <w:pPr>
        <w:spacing w:line="192" w:lineRule="auto"/>
        <w:jc w:val="center"/>
        <w:rPr>
          <w:b/>
        </w:rPr>
      </w:pPr>
      <w:r w:rsidRPr="00490A13">
        <w:rPr>
          <w:b/>
        </w:rPr>
        <w:t>на 2020 год</w:t>
      </w:r>
    </w:p>
    <w:p w14:paraId="26292272" w14:textId="77777777" w:rsidR="006753E9" w:rsidRDefault="006753E9" w:rsidP="00303C01">
      <w:pPr>
        <w:autoSpaceDE w:val="0"/>
        <w:autoSpaceDN w:val="0"/>
        <w:adjustRightInd w:val="0"/>
        <w:spacing w:line="192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(рублей)</w:t>
      </w:r>
    </w:p>
    <w:tbl>
      <w:tblPr>
        <w:tblW w:w="10025" w:type="dxa"/>
        <w:tblInd w:w="-318" w:type="dxa"/>
        <w:tblLook w:val="04A0" w:firstRow="1" w:lastRow="0" w:firstColumn="1" w:lastColumn="0" w:noHBand="0" w:noVBand="1"/>
      </w:tblPr>
      <w:tblGrid>
        <w:gridCol w:w="5706"/>
        <w:gridCol w:w="371"/>
        <w:gridCol w:w="251"/>
        <w:gridCol w:w="425"/>
        <w:gridCol w:w="785"/>
        <w:gridCol w:w="567"/>
        <w:gridCol w:w="1920"/>
      </w:tblGrid>
      <w:tr w:rsidR="006753E9" w:rsidRPr="005A404B" w14:paraId="16A052BD" w14:textId="77777777" w:rsidTr="00DF1C9F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B30AE" w14:textId="77777777" w:rsidR="006753E9" w:rsidRDefault="006753E9" w:rsidP="007747D0">
            <w:pPr>
              <w:spacing w:line="216" w:lineRule="auto"/>
              <w:jc w:val="center"/>
            </w:pPr>
            <w:r>
              <w:t>Наименование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73EB5" w14:textId="77777777" w:rsidR="006753E9" w:rsidRDefault="006753E9" w:rsidP="007747D0">
            <w:pPr>
              <w:spacing w:line="216" w:lineRule="auto"/>
              <w:jc w:val="center"/>
            </w:pPr>
            <w: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D61C6" w14:textId="77777777" w:rsidR="006753E9" w:rsidRDefault="006753E9" w:rsidP="007747D0">
            <w:pPr>
              <w:spacing w:line="216" w:lineRule="auto"/>
              <w:jc w:val="center"/>
            </w:pPr>
            <w:r>
              <w:t>ВР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CAF5D" w14:textId="77777777" w:rsidR="006753E9" w:rsidRDefault="006753E9" w:rsidP="007747D0">
            <w:pPr>
              <w:spacing w:line="216" w:lineRule="auto"/>
              <w:jc w:val="center"/>
            </w:pPr>
            <w:r>
              <w:t>Сумма</w:t>
            </w:r>
          </w:p>
        </w:tc>
      </w:tr>
      <w:tr w:rsidR="006753E9" w:rsidRPr="005A404B" w14:paraId="53DCB57B" w14:textId="77777777" w:rsidTr="00DF1C9F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2C8DF" w14:textId="77777777" w:rsidR="006753E9" w:rsidRDefault="006753E9" w:rsidP="007747D0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0CCEE" w14:textId="77777777" w:rsidR="006753E9" w:rsidRDefault="006753E9" w:rsidP="007747D0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2AFF6" w14:textId="77777777" w:rsidR="006753E9" w:rsidRDefault="006753E9" w:rsidP="007747D0">
            <w:pPr>
              <w:spacing w:line="216" w:lineRule="auto"/>
              <w:jc w:val="center"/>
            </w:pPr>
            <w: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5409E" w14:textId="77777777" w:rsidR="006753E9" w:rsidRDefault="006753E9" w:rsidP="007747D0">
            <w:pPr>
              <w:spacing w:line="216" w:lineRule="auto"/>
              <w:jc w:val="center"/>
            </w:pPr>
            <w:r>
              <w:t>4</w:t>
            </w:r>
          </w:p>
        </w:tc>
      </w:tr>
      <w:tr w:rsidR="006753E9" w:rsidRPr="001041ED" w14:paraId="1720F347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52AFF7B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97FCA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C587B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F5202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DE239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08725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17FBB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1 093 753 011,71</w:t>
            </w:r>
          </w:p>
        </w:tc>
      </w:tr>
      <w:tr w:rsidR="006753E9" w:rsidRPr="001041ED" w14:paraId="0DF4AF26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621A310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Подпрограмма "Развитие дошкольного, общего и дополнительного образования"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79867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283B0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6E47E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CA1FA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2CE0E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BC96D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1 048 404 410,15</w:t>
            </w:r>
          </w:p>
        </w:tc>
      </w:tr>
      <w:tr w:rsidR="006753E9" w:rsidRPr="001041ED" w14:paraId="6687B095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EEFF8E0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Основное мероприятие "Обеспечение предоставления бесплатного дошкольного образования в Изобильненском городском округе Ставропольского края"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2BB2C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76F4A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95965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B6883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94675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4C774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514 583 342,25</w:t>
            </w:r>
          </w:p>
        </w:tc>
      </w:tr>
      <w:tr w:rsidR="006753E9" w:rsidRPr="001041ED" w14:paraId="7DBC85AA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E8E3844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11776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1D5C4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6A687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37429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01DFF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F9C30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175 983 894,14</w:t>
            </w:r>
          </w:p>
        </w:tc>
      </w:tr>
      <w:tr w:rsidR="006753E9" w:rsidRPr="001041ED" w14:paraId="49E5C520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460C7AA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D896C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1E32B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8C035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6A478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45DA3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D1F66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64 334 135,27</w:t>
            </w:r>
          </w:p>
        </w:tc>
      </w:tr>
      <w:tr w:rsidR="006753E9" w:rsidRPr="001041ED" w14:paraId="71FE8B15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EC826F5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8B3FA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168BF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0369F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04817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E7AB8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ACA9E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40 695 536,25</w:t>
            </w:r>
          </w:p>
        </w:tc>
      </w:tr>
      <w:tr w:rsidR="006753E9" w:rsidRPr="001041ED" w14:paraId="38C0898A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D2A9D1D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DA3E5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979E6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A3970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E5AC5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10E29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D2818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68 815 483,62</w:t>
            </w:r>
          </w:p>
        </w:tc>
      </w:tr>
      <w:tr w:rsidR="006753E9" w:rsidRPr="001041ED" w14:paraId="18762475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D693704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Иные бюджетные ассигнования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70840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859F6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41790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CDD5F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955FE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800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8C391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2 138 739,00</w:t>
            </w:r>
          </w:p>
        </w:tc>
      </w:tr>
      <w:tr w:rsidR="006753E9" w:rsidRPr="001041ED" w14:paraId="553A3C77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76169D5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25D53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725C3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48F97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96D5E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997F1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ADBD0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53 864,00</w:t>
            </w:r>
          </w:p>
        </w:tc>
      </w:tr>
      <w:tr w:rsidR="006753E9" w:rsidRPr="001041ED" w14:paraId="7BE7E533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62E8988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5EFA4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B34CE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9A2A1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4D649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19992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1536E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6 926,86</w:t>
            </w:r>
          </w:p>
        </w:tc>
      </w:tr>
      <w:tr w:rsidR="006753E9" w:rsidRPr="001041ED" w14:paraId="06D1F6C0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A50D8F5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Иные бюджетные ассигнования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9FD33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75F4B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3ACCC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CDD6A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B012D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800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CFA3F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46 937,14</w:t>
            </w:r>
          </w:p>
        </w:tc>
      </w:tr>
      <w:tr w:rsidR="006753E9" w:rsidRPr="001041ED" w14:paraId="6DDC8094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FF3EA2F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Медицинский осмотр работников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6BDD0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0B01C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4F030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34336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A4ED0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26141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1 486 649,94</w:t>
            </w:r>
          </w:p>
        </w:tc>
      </w:tr>
      <w:tr w:rsidR="006753E9" w:rsidRPr="001041ED" w14:paraId="27116AE6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F3D94A4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7C408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C54D6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37E6C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9E13A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64A49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0B142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5 549,00</w:t>
            </w:r>
          </w:p>
        </w:tc>
      </w:tr>
      <w:tr w:rsidR="006753E9" w:rsidRPr="001041ED" w14:paraId="0A11804C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23EB2A6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5873E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6255F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885BF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3CE2E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D99F6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C4B99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895 794,94</w:t>
            </w:r>
          </w:p>
        </w:tc>
      </w:tr>
      <w:tr w:rsidR="006753E9" w:rsidRPr="001041ED" w14:paraId="6BEC8086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C73A94B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32793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61EE9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0A804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E8F05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587EA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FF0EE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585 306,00</w:t>
            </w:r>
          </w:p>
        </w:tc>
      </w:tr>
      <w:tr w:rsidR="006753E9" w:rsidRPr="001041ED" w14:paraId="3983AC62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B0B7A35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5C21E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8CEB3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27759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D703F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76140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BEDF1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82159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8 167 725,91</w:t>
            </w:r>
          </w:p>
        </w:tc>
      </w:tr>
      <w:tr w:rsidR="006753E9" w:rsidRPr="001041ED" w14:paraId="33115B75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B78F39C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26708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B6CD9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FB0E8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69FD4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76140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2686A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078F4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120 710,00</w:t>
            </w:r>
          </w:p>
        </w:tc>
      </w:tr>
      <w:tr w:rsidR="006753E9" w:rsidRPr="001041ED" w14:paraId="3D1131A0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BEE734B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C9CB4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88441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AA579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EF1F2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76140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8A4F0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071DD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8 047 015,91</w:t>
            </w:r>
          </w:p>
        </w:tc>
      </w:tr>
      <w:tr w:rsidR="006753E9" w:rsidRPr="001041ED" w14:paraId="6CB43275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7A9A383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F2B10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7D5A1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F5FF5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50B40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77170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18003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CDC96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134 185 667,98</w:t>
            </w:r>
          </w:p>
        </w:tc>
      </w:tr>
      <w:tr w:rsidR="006753E9" w:rsidRPr="001041ED" w14:paraId="4CE044F6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8009BA1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5F435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A6F78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730C9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B63A0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77170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DCAAC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8F9F5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73 983 027,98</w:t>
            </w:r>
          </w:p>
        </w:tc>
      </w:tr>
      <w:tr w:rsidR="006753E9" w:rsidRPr="001041ED" w14:paraId="2F49CB25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2C27D57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4F42A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BBF40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8D8CB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5BBF4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77170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C5606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1135C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583 740,00</w:t>
            </w:r>
          </w:p>
        </w:tc>
      </w:tr>
      <w:tr w:rsidR="006753E9" w:rsidRPr="001041ED" w14:paraId="3DC6EDE3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D0323D5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827E3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31DE8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3297E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F9DE2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77170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CCF76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3B235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24 120,00</w:t>
            </w:r>
          </w:p>
        </w:tc>
      </w:tr>
      <w:tr w:rsidR="006753E9" w:rsidRPr="001041ED" w14:paraId="7514379C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3A0E2ED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2E603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2CCCD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BBC8F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19C30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77170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5B19B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F744B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59 594 780,00</w:t>
            </w:r>
          </w:p>
        </w:tc>
      </w:tr>
      <w:tr w:rsidR="006753E9" w:rsidRPr="001041ED" w14:paraId="3B74F8D3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3A643AD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Обеспечение комплексного развития сельских территорий (Дошкольное образовательное учреждение на 160 мест с бассейном в с.</w:t>
            </w:r>
            <w:r>
              <w:t xml:space="preserve"> </w:t>
            </w:r>
            <w:r w:rsidRPr="001041ED">
              <w:t>Московском Ставропольского края) за счет внебюджетных средств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7EFBD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8F751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8AD57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2CB47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G5764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13F87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2FF91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660 100,00</w:t>
            </w:r>
          </w:p>
        </w:tc>
      </w:tr>
      <w:tr w:rsidR="006753E9" w:rsidRPr="001041ED" w14:paraId="06412570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17A89FA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0BEEB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D1095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5F3C6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9DC67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G5764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D384C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400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9A371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660 100,00</w:t>
            </w:r>
          </w:p>
        </w:tc>
      </w:tr>
      <w:tr w:rsidR="006753E9" w:rsidRPr="001041ED" w14:paraId="387BD5F8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C45DB42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Обеспечение комплексного развития сельских территорий (Дошкольное образовательное учреждение на 160 мест с бассейном в с.</w:t>
            </w:r>
            <w:r>
              <w:t xml:space="preserve"> </w:t>
            </w:r>
            <w:r w:rsidRPr="001041ED">
              <w:t>Московском Ставропольского края)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F934D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6CE8F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32CD1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F3828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L5764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E3BA0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648CD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190 899 500,00</w:t>
            </w:r>
          </w:p>
        </w:tc>
      </w:tr>
      <w:tr w:rsidR="006753E9" w:rsidRPr="001041ED" w14:paraId="55B44D85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1CC580D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5A8CB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D61A5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BD206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90A3A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L5764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E2F2C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400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89274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190 899 500,00</w:t>
            </w:r>
          </w:p>
        </w:tc>
      </w:tr>
      <w:tr w:rsidR="006753E9" w:rsidRPr="001041ED" w14:paraId="0A4DE659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10EBDCA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93930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7C203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EC33C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8A78E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S7920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4CE26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97456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3 145 940,28</w:t>
            </w:r>
          </w:p>
        </w:tc>
      </w:tr>
      <w:tr w:rsidR="006753E9" w:rsidRPr="001041ED" w14:paraId="2B0A8EB1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98A8FB7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B83FD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75E53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E714B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13ABD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S7920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B449C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7DFAC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3 145 940,28</w:t>
            </w:r>
          </w:p>
        </w:tc>
      </w:tr>
      <w:tr w:rsidR="006753E9" w:rsidRPr="001041ED" w14:paraId="5A152920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F10F371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Основное мероприятие "Обеспечение предоставления бесплатного общего и дополнительного образования детей в Изобильненском городском округе Ставропольского края"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58196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D37F1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BEE30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1774C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E8DBB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414C3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470 186 670,64</w:t>
            </w:r>
          </w:p>
        </w:tc>
      </w:tr>
      <w:tr w:rsidR="006753E9" w:rsidRPr="001041ED" w14:paraId="350B33ED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8D7A057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2F232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63E78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B622E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64CD6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27F28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91162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159 563 397,33</w:t>
            </w:r>
          </w:p>
        </w:tc>
      </w:tr>
      <w:tr w:rsidR="006753E9" w:rsidRPr="001041ED" w14:paraId="59367842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9D3E491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F43D8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E86BD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7EA34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4A91C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C7D8D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D562A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36 410 360,00</w:t>
            </w:r>
          </w:p>
        </w:tc>
      </w:tr>
      <w:tr w:rsidR="006753E9" w:rsidRPr="001041ED" w14:paraId="7AFA9265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9B062C8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CA4E3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27CA0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7F63C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23002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CA1A4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60146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18 998 238,17</w:t>
            </w:r>
          </w:p>
        </w:tc>
      </w:tr>
      <w:tr w:rsidR="006753E9" w:rsidRPr="001041ED" w14:paraId="3F02BB18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9CF1FA1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FD55E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D566D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D743D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523AA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A06D8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95FC7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101 288 418,16</w:t>
            </w:r>
          </w:p>
        </w:tc>
      </w:tr>
      <w:tr w:rsidR="006753E9" w:rsidRPr="001041ED" w14:paraId="745EEC0D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6D05019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Иные бюджетные ассигнования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9DBAC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1258A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DEDC2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B0787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0A653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800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D8DB3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2 866 381,00</w:t>
            </w:r>
          </w:p>
        </w:tc>
      </w:tr>
      <w:tr w:rsidR="006753E9" w:rsidRPr="001041ED" w14:paraId="037878CC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892A076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Поддержка одаренных детей и молодежи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22C4E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E7C8E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120AB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33254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25410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29807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330CA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200 000,00</w:t>
            </w:r>
          </w:p>
        </w:tc>
      </w:tr>
      <w:tr w:rsidR="006753E9" w:rsidRPr="001041ED" w14:paraId="1EFD2A75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FBEEAB3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3E9E8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54A88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D1930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01C9D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25410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A7DD5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E450D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20 520,00</w:t>
            </w:r>
          </w:p>
        </w:tc>
      </w:tr>
      <w:tr w:rsidR="006753E9" w:rsidRPr="001041ED" w14:paraId="2DD7E535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1529DBF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7AA10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8027B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815F3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2EADD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25410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D05B1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4435F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179 480,00</w:t>
            </w:r>
          </w:p>
        </w:tc>
      </w:tr>
      <w:tr w:rsidR="006753E9" w:rsidRPr="001041ED" w14:paraId="637A78B1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E80E1DE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65E3A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DB6DF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17411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29534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6D3DB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E5444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446 136,00</w:t>
            </w:r>
          </w:p>
        </w:tc>
      </w:tr>
      <w:tr w:rsidR="006753E9" w:rsidRPr="001041ED" w14:paraId="173C6CA5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C751103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1AA3D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0B48F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FBF75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4D826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8F83A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BB65C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446 136,00</w:t>
            </w:r>
          </w:p>
        </w:tc>
      </w:tr>
      <w:tr w:rsidR="006753E9" w:rsidRPr="001041ED" w14:paraId="3572FE9B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420B842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Проведение строительного контроля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4965E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D8773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632AE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721F1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25560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1E6A4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E0DC6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308 484,02</w:t>
            </w:r>
          </w:p>
        </w:tc>
      </w:tr>
      <w:tr w:rsidR="006753E9" w:rsidRPr="001041ED" w14:paraId="0A804D23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79E4ED6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43290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88ED3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015FB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C2290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25560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ABDB5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095EA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24 556,29</w:t>
            </w:r>
          </w:p>
        </w:tc>
      </w:tr>
      <w:tr w:rsidR="006753E9" w:rsidRPr="001041ED" w14:paraId="4519A7AA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71BFAD9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734D7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6ED69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2A75C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F646D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25560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095CC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385B7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283 927,73</w:t>
            </w:r>
          </w:p>
        </w:tc>
      </w:tr>
      <w:tr w:rsidR="006753E9" w:rsidRPr="001041ED" w14:paraId="73493FC3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44210E2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Медицинский осмотр работников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8E65B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E0555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362E2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94DE9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2C139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F814F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1 604 321,69</w:t>
            </w:r>
          </w:p>
        </w:tc>
      </w:tr>
      <w:tr w:rsidR="006753E9" w:rsidRPr="001041ED" w14:paraId="55BCE220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C201B97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CF648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50150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43E87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3AE4B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6624F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A5E13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624 241,69</w:t>
            </w:r>
          </w:p>
        </w:tc>
      </w:tr>
      <w:tr w:rsidR="006753E9" w:rsidRPr="001041ED" w14:paraId="384228B3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A3BD0D9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C7EBE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B1B2F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2AA00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4A8D5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1CA65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26DEE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980 080,00</w:t>
            </w:r>
          </w:p>
        </w:tc>
      </w:tr>
      <w:tr w:rsidR="006753E9" w:rsidRPr="001041ED" w14:paraId="542839EA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D201A44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 xml:space="preserve">Обеспечение государственных гарантий реализации прав на получение общедоступного и бесплатного </w:t>
            </w:r>
            <w:r w:rsidRPr="001041ED">
              <w:lastRenderedPageBreak/>
              <w:t>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9C883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lastRenderedPageBreak/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231DF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427BF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9A21F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77160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1526B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7C1B1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276 876 618,40</w:t>
            </w:r>
          </w:p>
        </w:tc>
      </w:tr>
      <w:tr w:rsidR="006753E9" w:rsidRPr="001041ED" w14:paraId="396017FB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642A9D0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79684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A346B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DC8DC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3901E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77160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0C0F7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B9C8F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97 363 583,80</w:t>
            </w:r>
          </w:p>
        </w:tc>
      </w:tr>
      <w:tr w:rsidR="006753E9" w:rsidRPr="001041ED" w14:paraId="79B4A31F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684C716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D654B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7D7D8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46481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495BB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77160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50A43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B8D44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2 547 429,08</w:t>
            </w:r>
          </w:p>
        </w:tc>
      </w:tr>
      <w:tr w:rsidR="006753E9" w:rsidRPr="001041ED" w14:paraId="7DD94B4A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1E2DBB8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13D44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C33E4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38C9C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A2137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77160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D08D5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CB6B1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176 965 605,52</w:t>
            </w:r>
          </w:p>
        </w:tc>
      </w:tr>
      <w:tr w:rsidR="006753E9" w:rsidRPr="001041ED" w14:paraId="73A0CBF8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42A5D95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Обеспечение комплексного развития сельских территорий за счет внебюджетных средств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54CEC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8E9F1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79D83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67E1C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G5760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4CC96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D6B9C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7 680,00</w:t>
            </w:r>
          </w:p>
        </w:tc>
      </w:tr>
      <w:tr w:rsidR="006753E9" w:rsidRPr="001041ED" w14:paraId="5CCEA7B3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ABDE566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16611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97332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93294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A454A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G5760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5050C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38A2E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7 680,00</w:t>
            </w:r>
          </w:p>
        </w:tc>
      </w:tr>
      <w:tr w:rsidR="006753E9" w:rsidRPr="001041ED" w14:paraId="7373908B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F045CCF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Обеспечение комплексного развития сельских территорий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6968C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E5BCF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8F105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71E34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L5760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29955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53871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2 222 310,00</w:t>
            </w:r>
          </w:p>
        </w:tc>
      </w:tr>
      <w:tr w:rsidR="006753E9" w:rsidRPr="001041ED" w14:paraId="1CEABDD3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37D0DFF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8EBFE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642F8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80DDA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C4610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L5760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CB491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BF173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2 222 310,00</w:t>
            </w:r>
          </w:p>
        </w:tc>
      </w:tr>
      <w:tr w:rsidR="006753E9" w:rsidRPr="001041ED" w14:paraId="104A463C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4811281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Проведение работ по капитальному ремонту кровель в муниципальных общеобразовательных организациях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AFCA5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F124D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1E6A3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DEEAB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S7300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DE999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B6F10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9 497 623,26</w:t>
            </w:r>
          </w:p>
        </w:tc>
      </w:tr>
      <w:tr w:rsidR="006753E9" w:rsidRPr="001041ED" w14:paraId="711B5059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C751C5B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CD772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60A71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F7501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C7318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S7300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C3FF5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2719F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9 497 623,26</w:t>
            </w:r>
          </w:p>
        </w:tc>
      </w:tr>
      <w:tr w:rsidR="006753E9" w:rsidRPr="001041ED" w14:paraId="0E01086D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FE654B4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 xml:space="preserve">Благоустройство территорий муниципальных общеобразовательных организаций 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4C464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31A15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071DE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1350E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S7680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1499C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5BF63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5 072 877,00</w:t>
            </w:r>
          </w:p>
        </w:tc>
      </w:tr>
      <w:tr w:rsidR="006753E9" w:rsidRPr="001041ED" w14:paraId="632E6BB0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8AD07C7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10306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1D30A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E0B66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C2B87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S7680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2C147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19BB2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5 072 877,00</w:t>
            </w:r>
          </w:p>
        </w:tc>
      </w:tr>
      <w:tr w:rsidR="006753E9" w:rsidRPr="001041ED" w14:paraId="72E0D9CE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6E61D93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Обеспечение деятельности центров образования цифрового и гуманитарного профилей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0953B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DC652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203C7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BC71C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S7740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65C34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002D9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7 582 612,88</w:t>
            </w:r>
          </w:p>
        </w:tc>
      </w:tr>
      <w:tr w:rsidR="006753E9" w:rsidRPr="001041ED" w14:paraId="78730FA2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710B4A3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EEB45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8979B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0F7B4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FA5C0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S7740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A8E8E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FB017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2 653 260,00</w:t>
            </w:r>
          </w:p>
        </w:tc>
      </w:tr>
      <w:tr w:rsidR="006753E9" w:rsidRPr="001041ED" w14:paraId="1E6661EC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12BB3E8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A1C77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6CECC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C4670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B093F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S7740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29353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EB213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1 138 043,55</w:t>
            </w:r>
          </w:p>
        </w:tc>
      </w:tr>
      <w:tr w:rsidR="006753E9" w:rsidRPr="001041ED" w14:paraId="5025E208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8C768E2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0F913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44145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CD7AE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F1421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S7740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81597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517C9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3 791 309,33</w:t>
            </w:r>
          </w:p>
        </w:tc>
      </w:tr>
      <w:tr w:rsidR="006753E9" w:rsidRPr="001041ED" w14:paraId="6386E5EC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85D2EB0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D4F15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3BD44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4A6AD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F0F6B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S7920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36CBE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39914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6 804 610,06</w:t>
            </w:r>
          </w:p>
        </w:tc>
      </w:tr>
      <w:tr w:rsidR="006753E9" w:rsidRPr="001041ED" w14:paraId="3D941FB3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92F711D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13525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4A56D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F1D59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9BBBC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S7920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7F846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08403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1 829 726,09</w:t>
            </w:r>
          </w:p>
        </w:tc>
      </w:tr>
      <w:tr w:rsidR="006753E9" w:rsidRPr="001041ED" w14:paraId="3F18B53A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690E5D3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CDBAA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7E5AD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6F5FC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B9B97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S7920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0E1F1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CAB89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4 974 883,97</w:t>
            </w:r>
          </w:p>
        </w:tc>
      </w:tr>
      <w:tr w:rsidR="006753E9" w:rsidRPr="001041ED" w14:paraId="1BD315C2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1ED3E46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Основное мероприятие "Реализация в Изобильненском городском округе Ставропольского края дополнительных общеобразовательных программ"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7AD2D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F7E3B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E7BA5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E3C9A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BB30A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45762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20 795 673,11</w:t>
            </w:r>
          </w:p>
        </w:tc>
      </w:tr>
      <w:tr w:rsidR="006753E9" w:rsidRPr="001041ED" w14:paraId="33B29C92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BF6678E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EF6F4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8CD59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EA5FF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7142D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1E8C3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F6374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20 751 905,11</w:t>
            </w:r>
          </w:p>
        </w:tc>
      </w:tr>
      <w:tr w:rsidR="006753E9" w:rsidRPr="001041ED" w14:paraId="72DCC573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62D4C5A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D7053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EF033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5C1E4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02E2A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BD545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587DB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20 751 905,11</w:t>
            </w:r>
          </w:p>
        </w:tc>
      </w:tr>
      <w:tr w:rsidR="006753E9" w:rsidRPr="001041ED" w14:paraId="20D0C8D9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A8FCE68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Медицинский осмотр работников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EE288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96689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381C2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9C410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77B35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27C58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43 768,00</w:t>
            </w:r>
          </w:p>
        </w:tc>
      </w:tr>
      <w:tr w:rsidR="006753E9" w:rsidRPr="001041ED" w14:paraId="40ECB7F6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4B5DE4A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1D6BD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BFD2D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08DFA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79813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5F93A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B0DBC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43 768,00</w:t>
            </w:r>
          </w:p>
        </w:tc>
      </w:tr>
      <w:tr w:rsidR="006753E9" w:rsidRPr="001041ED" w14:paraId="3F77B9F4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45A4191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Основное мероприятие "Организация питания школьников Изобильненского городского округа Ставропольского края"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92326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A4E51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F4D83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1715A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A7CFD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DD28E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38 975 099,58</w:t>
            </w:r>
          </w:p>
        </w:tc>
      </w:tr>
      <w:tr w:rsidR="006753E9" w:rsidRPr="001041ED" w14:paraId="0447AFFC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F25A5C6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5583F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B41E8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04EB2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BF032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E9A96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15401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17 055 693,18</w:t>
            </w:r>
          </w:p>
        </w:tc>
      </w:tr>
      <w:tr w:rsidR="006753E9" w:rsidRPr="001041ED" w14:paraId="3E2E6E5C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D3707ED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37F47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AA60E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55734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3495C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62E07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4A01A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5 576 912,05</w:t>
            </w:r>
          </w:p>
        </w:tc>
      </w:tr>
      <w:tr w:rsidR="006753E9" w:rsidRPr="001041ED" w14:paraId="04E0144B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64CA1A8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E2628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EAAD3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04A89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C59CB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1A518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B7811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11 478 781,13</w:t>
            </w:r>
          </w:p>
        </w:tc>
      </w:tr>
      <w:tr w:rsidR="006753E9" w:rsidRPr="001041ED" w14:paraId="785CE392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37738EB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Организация и обеспечение оздоровления детей, проживающих на территории Изобильненского городского округа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CF67A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C7B10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DE569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ABE56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20890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8C430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F49DF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1 440 187,87</w:t>
            </w:r>
          </w:p>
        </w:tc>
      </w:tr>
      <w:tr w:rsidR="006753E9" w:rsidRPr="001041ED" w14:paraId="016A8EA5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E9345E3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ECD40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8F041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9C76E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8ACE5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20890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19D51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0FA64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426 228,19</w:t>
            </w:r>
          </w:p>
        </w:tc>
      </w:tr>
      <w:tr w:rsidR="006753E9" w:rsidRPr="001041ED" w14:paraId="35DF5860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FEF00CB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FE561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38CC5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03798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5AD13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20890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181CC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146E7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1 013 959,68</w:t>
            </w:r>
          </w:p>
        </w:tc>
      </w:tr>
      <w:tr w:rsidR="006753E9" w:rsidRPr="001041ED" w14:paraId="7A21BE31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44E1FBC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24465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AC3A2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40826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D769C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L3040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01F89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ABC14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20 479 218,53</w:t>
            </w:r>
          </w:p>
        </w:tc>
      </w:tr>
      <w:tr w:rsidR="006753E9" w:rsidRPr="001041ED" w14:paraId="11ED2420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B8A46FF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D2A5B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2D1C4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A38B3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21AF1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L3040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48442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6B6AC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5 318 508,25</w:t>
            </w:r>
          </w:p>
        </w:tc>
      </w:tr>
      <w:tr w:rsidR="006753E9" w:rsidRPr="001041ED" w14:paraId="27C8CBED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18F9798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B7965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100FB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38374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AD571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L3040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F1EA7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BC8F0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15 160 710,28</w:t>
            </w:r>
          </w:p>
        </w:tc>
      </w:tr>
      <w:tr w:rsidR="006753E9" w:rsidRPr="001041ED" w14:paraId="11DCDAA2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D4413A5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Основное мероприятие: "Организация и обеспечение оздоровления детей Изобильненского городского округа Ставропольского края"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B284E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A12AD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F6732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05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AC2CE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4296C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9FC88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953 087,27</w:t>
            </w:r>
          </w:p>
        </w:tc>
      </w:tr>
      <w:tr w:rsidR="006753E9" w:rsidRPr="001041ED" w14:paraId="39DE9C4C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0BC286E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67EAE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ABDC8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376EB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05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9E8C1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7117A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A4946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672 847,27</w:t>
            </w:r>
          </w:p>
        </w:tc>
      </w:tr>
      <w:tr w:rsidR="006753E9" w:rsidRPr="001041ED" w14:paraId="749066FC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C1ED7C4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4850F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5720F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98B2F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05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179F8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4EDA8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23200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626 793,15</w:t>
            </w:r>
          </w:p>
        </w:tc>
      </w:tr>
      <w:tr w:rsidR="006753E9" w:rsidRPr="001041ED" w14:paraId="62B8EB32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2CBC576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6319B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DE066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A95CF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05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61243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B6FE5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48177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46 054,12</w:t>
            </w:r>
          </w:p>
        </w:tc>
      </w:tr>
      <w:tr w:rsidR="006753E9" w:rsidRPr="001041ED" w14:paraId="545901B5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B23DB7E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Организация и обеспечение оздоровления детей, проживающих на территории Изобильненского городского округа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A8540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AD6A7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DB093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05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FE3C1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20890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54B4A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A2F9E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280 240,00</w:t>
            </w:r>
          </w:p>
        </w:tc>
      </w:tr>
      <w:tr w:rsidR="006753E9" w:rsidRPr="001041ED" w14:paraId="1D726EA5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5A355D7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21183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A99F5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518A8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05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3CBF1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20890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7C22A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4A7B8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32 760,00</w:t>
            </w:r>
          </w:p>
        </w:tc>
      </w:tr>
      <w:tr w:rsidR="006753E9" w:rsidRPr="001041ED" w14:paraId="4A7162CF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A0B800A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3BE02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129D1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22722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05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81E50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20890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3B695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4468B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198 600,00</w:t>
            </w:r>
          </w:p>
        </w:tc>
      </w:tr>
      <w:tr w:rsidR="006753E9" w:rsidRPr="001041ED" w14:paraId="0DBA3EC5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AE8797C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89858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D4731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4F4A0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05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D7321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20890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A8ECB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8D7B2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48 880,00</w:t>
            </w:r>
          </w:p>
        </w:tc>
      </w:tr>
      <w:tr w:rsidR="006753E9" w:rsidRPr="001041ED" w14:paraId="4BF73D13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D06B680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Реализация регионального проекта "Успех каждого ребенка"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94296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0583F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A4D7B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Е2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F3CB9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D71AD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2E0EB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2 910 537,30</w:t>
            </w:r>
          </w:p>
        </w:tc>
      </w:tr>
      <w:tr w:rsidR="006753E9" w:rsidRPr="001041ED" w14:paraId="4854698A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6EEDD63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Создание в общеобразовательных организациях, расположенных в сельской местности и малых городах, условий для занятия физической культурой и спортом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B016D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6974A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ACDAD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Е2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5488C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50970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1115B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7BB17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2 910 537,30</w:t>
            </w:r>
          </w:p>
        </w:tc>
      </w:tr>
      <w:tr w:rsidR="006753E9" w:rsidRPr="001041ED" w14:paraId="21F8F260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961B343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27134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1AF03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7D758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Е2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115FF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50970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9BE7A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13498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2 910 537,30</w:t>
            </w:r>
          </w:p>
        </w:tc>
      </w:tr>
      <w:tr w:rsidR="006753E9" w:rsidRPr="001041ED" w14:paraId="279D5FB3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6770C0A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Подпрограмма "Государственная поддержка семьи и детства"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15BA3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94CC7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756CF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E3196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514E3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31913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17 656 958,80</w:t>
            </w:r>
          </w:p>
        </w:tc>
      </w:tr>
      <w:tr w:rsidR="006753E9" w:rsidRPr="001041ED" w14:paraId="234D5ADC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B6D12A5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Основное мероприятие: "Защита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711BC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42B6D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6C6BD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72B20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24D85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8B551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16 974 166,80</w:t>
            </w:r>
          </w:p>
        </w:tc>
      </w:tr>
      <w:tr w:rsidR="006753E9" w:rsidRPr="001041ED" w14:paraId="053F99E2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9A3602B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Выплата денежных средств на содержание ребенка опекуну (попечителю)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AD3EF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547DE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6F561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46B99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78110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4C0E5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CFB42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6 359 284,80</w:t>
            </w:r>
          </w:p>
        </w:tc>
      </w:tr>
      <w:tr w:rsidR="006753E9" w:rsidRPr="001041ED" w14:paraId="210D6AC5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3FF38C8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lastRenderedPageBreak/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324E0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E79E9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BB9DA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9B321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78110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DD2E7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4D499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6 359 284,80</w:t>
            </w:r>
          </w:p>
        </w:tc>
      </w:tr>
      <w:tr w:rsidR="006753E9" w:rsidRPr="001041ED" w14:paraId="20668078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AC5C888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Содержание детей-сирот и детей, оставшихся без попечения родителей, в приемных семьях, а также вознаграждение, причитающееся приемным родителям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AACF6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E2FBD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E3DF5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FADE1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78130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273D5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69581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9 902 382,00</w:t>
            </w:r>
          </w:p>
        </w:tc>
      </w:tr>
      <w:tr w:rsidR="006753E9" w:rsidRPr="001041ED" w14:paraId="365FE782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75B41F4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FDF69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EB087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B02A0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49FB6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78130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3D9D1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C067E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9 902 382,00</w:t>
            </w:r>
          </w:p>
        </w:tc>
      </w:tr>
      <w:tr w:rsidR="006753E9" w:rsidRPr="001041ED" w14:paraId="7C664D89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8413C2C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Выплата единовременного пособия усыновителям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AE249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BDE4E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03796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54B46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78140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99299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DE120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712 500,00</w:t>
            </w:r>
          </w:p>
        </w:tc>
      </w:tr>
      <w:tr w:rsidR="006753E9" w:rsidRPr="001041ED" w14:paraId="0C1F7CE0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BB98D68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72CCB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252F2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8F93E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292A5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78140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49C19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93A4A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712 500,00</w:t>
            </w:r>
          </w:p>
        </w:tc>
      </w:tr>
      <w:tr w:rsidR="006753E9" w:rsidRPr="001041ED" w14:paraId="27A111FC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F0647D2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Основное мероприятие: "Развитие образования детей с ограниченными возможностями здоровья"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FDFE7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17E99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69B8F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EAF8B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5525E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9CE8F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682 792,00</w:t>
            </w:r>
          </w:p>
        </w:tc>
      </w:tr>
      <w:tr w:rsidR="006753E9" w:rsidRPr="001041ED" w14:paraId="61CC08D4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93BBF5F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Компенсация за питание детей с ограниченными возможностями, обучающихся на дому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297CA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9FBDA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3C79B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16B34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85030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E89B6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9EE53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682 792,00</w:t>
            </w:r>
          </w:p>
        </w:tc>
      </w:tr>
      <w:tr w:rsidR="006753E9" w:rsidRPr="001041ED" w14:paraId="7FDCB81F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B7BA067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C5852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912A9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1CAAE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D4DAB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85030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D74D3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BADDD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682 792,00</w:t>
            </w:r>
          </w:p>
        </w:tc>
      </w:tr>
      <w:tr w:rsidR="006753E9" w:rsidRPr="001041ED" w14:paraId="37A95018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190809C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A2CA8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41299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E5395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D5438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8D519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80C24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27 691 642,76</w:t>
            </w:r>
          </w:p>
        </w:tc>
      </w:tr>
      <w:tr w:rsidR="006753E9" w:rsidRPr="001041ED" w14:paraId="0B315059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57274B1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Основное мероприятие: "Обеспечение реализации Программы"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F3B18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EF1C7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236AC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C3351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D7CDE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02F30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24 496 290,76</w:t>
            </w:r>
          </w:p>
        </w:tc>
      </w:tr>
      <w:tr w:rsidR="006753E9" w:rsidRPr="001041ED" w14:paraId="7DDC325E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DE417C8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Расходы на обеспечение функций органов местного самоуправления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714F5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FE786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5EDF0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9F5C9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B11F5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0D50A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1 104 730,26</w:t>
            </w:r>
          </w:p>
        </w:tc>
      </w:tr>
      <w:tr w:rsidR="006753E9" w:rsidRPr="001041ED" w14:paraId="258D5E80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3852B3A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D7F2E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8EC03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71DE1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61205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21C41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6C087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144 040,26</w:t>
            </w:r>
          </w:p>
        </w:tc>
      </w:tr>
      <w:tr w:rsidR="006753E9" w:rsidRPr="001041ED" w14:paraId="5CD63D62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B6F20DA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4C288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BCB5D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99B6C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06B64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8CB46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F122F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910 415,00</w:t>
            </w:r>
          </w:p>
        </w:tc>
      </w:tr>
      <w:tr w:rsidR="006753E9" w:rsidRPr="001041ED" w14:paraId="12A71257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1FDBD88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Иные бюджетные ассигнования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5CD79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C74C6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CB5DD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DAF69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31D1D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800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4C3C0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50 275,00</w:t>
            </w:r>
          </w:p>
        </w:tc>
      </w:tr>
      <w:tr w:rsidR="006753E9" w:rsidRPr="001041ED" w14:paraId="42F943E5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E773F84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CC6F5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D9166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3D628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F9D19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E9C9E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F339B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6 231 842,36</w:t>
            </w:r>
          </w:p>
        </w:tc>
      </w:tr>
      <w:tr w:rsidR="006753E9" w:rsidRPr="001041ED" w14:paraId="16E1D4D2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FAE870C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7FD5E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3E43E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BFE33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7C76D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E8095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BB5CC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6 231 842,36</w:t>
            </w:r>
          </w:p>
        </w:tc>
      </w:tr>
      <w:tr w:rsidR="006753E9" w:rsidRPr="001041ED" w14:paraId="5C02CE10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0AE3010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76C35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31697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A84AF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515AF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1BC97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0DA1B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14 371 047,25</w:t>
            </w:r>
          </w:p>
        </w:tc>
      </w:tr>
      <w:tr w:rsidR="006753E9" w:rsidRPr="001041ED" w14:paraId="31B7AE2C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2A8260F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C8FD0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9F6E2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509C2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82D4B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28315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F90EC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11 918 064,00</w:t>
            </w:r>
          </w:p>
        </w:tc>
      </w:tr>
      <w:tr w:rsidR="006753E9" w:rsidRPr="001041ED" w14:paraId="432A0838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EA1A054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90A84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93BBA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91C63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6CE9D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53C51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BD7B2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2 444 906,25</w:t>
            </w:r>
          </w:p>
        </w:tc>
      </w:tr>
      <w:tr w:rsidR="006753E9" w:rsidRPr="001041ED" w14:paraId="1F39C055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E8A14A6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Иные бюджетные ассигнования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47090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31705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B0631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D587B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C4AA6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800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CA4EB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8 077,00</w:t>
            </w:r>
          </w:p>
        </w:tc>
      </w:tr>
      <w:tr w:rsidR="006753E9" w:rsidRPr="001041ED" w14:paraId="62E2C591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594432A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E1644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D085E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ACE84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578F9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76200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2D26C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3517E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2 788 670,89</w:t>
            </w:r>
          </w:p>
        </w:tc>
      </w:tr>
      <w:tr w:rsidR="006753E9" w:rsidRPr="001041ED" w14:paraId="3D6F1AD4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0C244FC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DD544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F82F9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46AC5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4E627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76200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2364F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E612E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2 485 898,26</w:t>
            </w:r>
          </w:p>
        </w:tc>
      </w:tr>
      <w:tr w:rsidR="006753E9" w:rsidRPr="001041ED" w14:paraId="5F030286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A650FBA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19552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E5437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59F4D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128FF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76200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29782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F35B5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302 772,63</w:t>
            </w:r>
          </w:p>
        </w:tc>
      </w:tr>
      <w:tr w:rsidR="006753E9" w:rsidRPr="001041ED" w14:paraId="61C6299F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184AF31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Основное мероприятие: "Общепрограммные мероприятия"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419C7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1CDE9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93503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7A461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E0E6C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035AF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3 195 352,00</w:t>
            </w:r>
          </w:p>
        </w:tc>
      </w:tr>
      <w:tr w:rsidR="006753E9" w:rsidRPr="001041ED" w14:paraId="29547C95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A379BE5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645F9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B3A43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B041C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D7462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25160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AC2DF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6C8C7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358 500,00</w:t>
            </w:r>
          </w:p>
        </w:tc>
      </w:tr>
      <w:tr w:rsidR="006753E9" w:rsidRPr="001041ED" w14:paraId="00EAE1E8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93C1614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27CEB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3206F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420C5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DF7C0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25160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A61B7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77A46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86 258,00</w:t>
            </w:r>
          </w:p>
        </w:tc>
      </w:tr>
      <w:tr w:rsidR="006753E9" w:rsidRPr="001041ED" w14:paraId="3045A8FA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DE936A1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E1A4E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8095E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0474A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FCC09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25160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74BC5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6B2A6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38 925,00</w:t>
            </w:r>
          </w:p>
        </w:tc>
      </w:tr>
      <w:tr w:rsidR="006753E9" w:rsidRPr="001041ED" w14:paraId="069FD04A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B703B36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Иные бюджетные ассигнования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9C6FE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7D5F9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C9BF1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B4798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25160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A7BF8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800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6ABB4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233 317,00</w:t>
            </w:r>
          </w:p>
        </w:tc>
      </w:tr>
      <w:tr w:rsidR="006753E9" w:rsidRPr="001041ED" w14:paraId="10EAA56C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C066885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lastRenderedPageBreak/>
              <w:t>Расходы за счет резервированных средств на финансирование первоочередных расходов учреждений образования с учетом привлечения безвозмездных поступлений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E494A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27987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1015B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1E188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25540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A0917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FA786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2 836 852,00</w:t>
            </w:r>
          </w:p>
        </w:tc>
      </w:tr>
      <w:tr w:rsidR="006753E9" w:rsidRPr="001041ED" w14:paraId="5B2929A5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4D8E014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19097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8C64B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013F9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F2302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25540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2EBC1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F16E8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1 277 123,67</w:t>
            </w:r>
          </w:p>
        </w:tc>
      </w:tr>
      <w:tr w:rsidR="006753E9" w:rsidRPr="001041ED" w14:paraId="5069F849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52F9687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AE8EF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B0407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A7380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1C5F7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25540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87680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AE511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1 554 600,76</w:t>
            </w:r>
          </w:p>
        </w:tc>
      </w:tr>
      <w:tr w:rsidR="006753E9" w:rsidRPr="001041ED" w14:paraId="46B83EA4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C66D7F2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Иные бюджетные ассигнования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77271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22B44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6BFB3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912F8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25540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D8C02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800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518DC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5 127,57</w:t>
            </w:r>
          </w:p>
        </w:tc>
      </w:tr>
      <w:tr w:rsidR="006753E9" w:rsidRPr="001041ED" w14:paraId="3D734C3C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547FA63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5D758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7222B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AAB78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50537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9E113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07F5F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247 104 362,95</w:t>
            </w:r>
          </w:p>
        </w:tc>
      </w:tr>
      <w:tr w:rsidR="006753E9" w:rsidRPr="001041ED" w14:paraId="09C1D317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B40754A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Подпрограмма "Культура"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E0430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78C87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AEBA3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2BCDE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8676D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8A469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194 006 341,88</w:t>
            </w:r>
          </w:p>
        </w:tc>
      </w:tr>
      <w:tr w:rsidR="006753E9" w:rsidRPr="001041ED" w14:paraId="615D836A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BCBC57C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Основное мероприятие: "Развитие системы библиотечного обслуживания населения"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6425B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0817D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86EFE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ADC96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15655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DE89E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41 547 613,25</w:t>
            </w:r>
          </w:p>
        </w:tc>
      </w:tr>
      <w:tr w:rsidR="006753E9" w:rsidRPr="001041ED" w14:paraId="3736FD28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B875631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028A1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786A9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9E4C1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DB014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CBD2B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60520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32 716 182,07</w:t>
            </w:r>
          </w:p>
        </w:tc>
      </w:tr>
      <w:tr w:rsidR="006753E9" w:rsidRPr="001041ED" w14:paraId="30F235A7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39AA69F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F6F95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C8D88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26621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8D0F8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99705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78236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30 627 137,99</w:t>
            </w:r>
          </w:p>
        </w:tc>
      </w:tr>
      <w:tr w:rsidR="006753E9" w:rsidRPr="001041ED" w14:paraId="64E5B1C0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7011ED9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093E7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AF26D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72C3E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D14F2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D7534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A2B42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1 978 468,91</w:t>
            </w:r>
          </w:p>
        </w:tc>
      </w:tr>
      <w:tr w:rsidR="006753E9" w:rsidRPr="001041ED" w14:paraId="14793E31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AE1096F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Иные бюджетные ассигнования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33DCB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A80A5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A1709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6A1C0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C27FC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800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ACCE7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110 575,17</w:t>
            </w:r>
          </w:p>
        </w:tc>
      </w:tr>
      <w:tr w:rsidR="006753E9" w:rsidRPr="001041ED" w14:paraId="7F28746E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A538F8F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Комплектование книжного фонда централизованной библиотечной системы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B7057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58852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F8555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EE212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25640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7BABE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7E1CE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145 383,16</w:t>
            </w:r>
          </w:p>
        </w:tc>
      </w:tr>
      <w:tr w:rsidR="006753E9" w:rsidRPr="001041ED" w14:paraId="4A4B24B0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E0792FA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9E53C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0062F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E1729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F7363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25640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E8EBB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A7F41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145 383,16</w:t>
            </w:r>
          </w:p>
        </w:tc>
      </w:tr>
      <w:tr w:rsidR="006753E9" w:rsidRPr="001041ED" w14:paraId="538F513E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FCB5F16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0B9F1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E315D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CA975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1C357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G6420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3C597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421E4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500 200,00</w:t>
            </w:r>
          </w:p>
        </w:tc>
      </w:tr>
      <w:tr w:rsidR="006753E9" w:rsidRPr="001041ED" w14:paraId="105FCD88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C2CA91E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60A57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B8773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C30AB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7E169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G6420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35AD7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4BBB5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500 200,00</w:t>
            </w:r>
          </w:p>
        </w:tc>
      </w:tr>
      <w:tr w:rsidR="006753E9" w:rsidRPr="001041ED" w14:paraId="1AE352A5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65C9FB7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Государственная поддержка отрасли культуры (государственная поддержка лучших работников муниципальных учреждений культуры, находящихся на территориях сельских поселений)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6809F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543F4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0D214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C24C0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L5192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EB7AF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D9281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50 000,00</w:t>
            </w:r>
          </w:p>
        </w:tc>
      </w:tr>
      <w:tr w:rsidR="006753E9" w:rsidRPr="001041ED" w14:paraId="7072B944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DE65398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21A4E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C095C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3EB4E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AFECC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L5192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1C1BE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669BC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50 000,00</w:t>
            </w:r>
          </w:p>
        </w:tc>
      </w:tr>
      <w:tr w:rsidR="006753E9" w:rsidRPr="001041ED" w14:paraId="3705D7E0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C3A6AB3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Государственная поддержка отрасли культуры (подключение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оцифровки)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1C3EC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A030F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83CFE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CA6AD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L5193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708E6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12B71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19 536,84</w:t>
            </w:r>
          </w:p>
        </w:tc>
      </w:tr>
      <w:tr w:rsidR="006753E9" w:rsidRPr="001041ED" w14:paraId="611D72F9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63777E6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FFB65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03880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85DBD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4EBD0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L5193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B5FEF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044D7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19 536,84</w:t>
            </w:r>
          </w:p>
        </w:tc>
      </w:tr>
      <w:tr w:rsidR="006753E9" w:rsidRPr="001041ED" w14:paraId="01D35C24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1D0ADFF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AFECE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20F90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FEF6A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48844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S6420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08B44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F8B8B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7 954 774,34</w:t>
            </w:r>
          </w:p>
        </w:tc>
      </w:tr>
      <w:tr w:rsidR="006753E9" w:rsidRPr="001041ED" w14:paraId="03EAD17C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48276C5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13250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81717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EB955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CDD92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S6420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110BE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0383F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7 954 774,34</w:t>
            </w:r>
          </w:p>
        </w:tc>
      </w:tr>
      <w:tr w:rsidR="006753E9" w:rsidRPr="001041ED" w14:paraId="70E0A9C1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2733658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Комплектование книжн</w:t>
            </w:r>
            <w:r>
              <w:t>ы</w:t>
            </w:r>
            <w:r w:rsidRPr="001041ED">
              <w:t>х фондов библиотек муниципальных образований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F8C5E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CE0DE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F7697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952C3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S8540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CEA9E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58CDE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161 536,84</w:t>
            </w:r>
          </w:p>
        </w:tc>
      </w:tr>
      <w:tr w:rsidR="006753E9" w:rsidRPr="001041ED" w14:paraId="4AE62C68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5DD34D7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41135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8EE3F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CC56E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2E52B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S8540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27901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D0A8B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161 536,84</w:t>
            </w:r>
          </w:p>
        </w:tc>
      </w:tr>
      <w:tr w:rsidR="006753E9" w:rsidRPr="001041ED" w14:paraId="06D319AB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B427223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Основное мероприятие: "Развитие организационного методического центра"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21992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FE6C4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8CAF3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2ABF8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01684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09DF9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6 313 637,90</w:t>
            </w:r>
          </w:p>
        </w:tc>
      </w:tr>
      <w:tr w:rsidR="006753E9" w:rsidRPr="001041ED" w14:paraId="65391552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B8C73FC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4A739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41818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132D2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B7F6A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7D40A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26092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4 710 643,42</w:t>
            </w:r>
          </w:p>
        </w:tc>
      </w:tr>
      <w:tr w:rsidR="006753E9" w:rsidRPr="001041ED" w14:paraId="1C6AAC9D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9F3DEEE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Расходы на выплаты персоналу в целях обеспечения выполнения функций государственными (муниципаль</w:t>
            </w:r>
            <w:r w:rsidRPr="001041ED">
              <w:lastRenderedPageBreak/>
              <w:t>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BC2FC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lastRenderedPageBreak/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81743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53CE6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22F5D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3E864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B1788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4 381 659,14</w:t>
            </w:r>
          </w:p>
        </w:tc>
      </w:tr>
      <w:tr w:rsidR="006753E9" w:rsidRPr="001041ED" w14:paraId="7BE5D6FA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36CD262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CFE12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FD700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C0AF9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1CF9E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AC707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63FCC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306 919,41</w:t>
            </w:r>
          </w:p>
        </w:tc>
      </w:tr>
      <w:tr w:rsidR="006753E9" w:rsidRPr="001041ED" w14:paraId="322F4312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B752FDA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Иные бюджетные ассигнования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B9A1E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85D1E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D12A8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58968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94254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800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65DF2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22 064,87</w:t>
            </w:r>
          </w:p>
        </w:tc>
      </w:tr>
      <w:tr w:rsidR="006753E9" w:rsidRPr="001041ED" w14:paraId="4CEBE84A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A2CEA45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Реализация мероприятий в сфере культуры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24460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9EBEF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11472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E35DD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25370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93BD3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CE1AE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1 590 994,48</w:t>
            </w:r>
          </w:p>
        </w:tc>
      </w:tr>
      <w:tr w:rsidR="006753E9" w:rsidRPr="001041ED" w14:paraId="4C0C52DD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13B3D55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ACAAF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278B5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1958A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69F20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25370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76E9B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F0A59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1 590 994,48</w:t>
            </w:r>
          </w:p>
        </w:tc>
      </w:tr>
      <w:tr w:rsidR="006753E9" w:rsidRPr="001041ED" w14:paraId="64274D1B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FD3C20D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Медицинский осмотр работников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C8376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032E1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0CB60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AFD37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4FE9B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C63D3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12 000,00</w:t>
            </w:r>
          </w:p>
        </w:tc>
      </w:tr>
      <w:tr w:rsidR="006753E9" w:rsidRPr="001041ED" w14:paraId="1BF0EF57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2C5F4C0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4B51D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8EF0F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BEB0A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8C0C1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B8161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34140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12 000,00</w:t>
            </w:r>
          </w:p>
        </w:tc>
      </w:tr>
      <w:tr w:rsidR="006753E9" w:rsidRPr="001041ED" w14:paraId="1897C35F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51AA930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Основное мероприятие: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D93BF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DEBFB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6E67F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96377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DA521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8C9E0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99 037 927,00</w:t>
            </w:r>
          </w:p>
        </w:tc>
      </w:tr>
      <w:tr w:rsidR="006753E9" w:rsidRPr="001041ED" w14:paraId="19F7F503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12ECFE8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EABA3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F5CB8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8D0EA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78AB2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4B131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28595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76 923 905,77</w:t>
            </w:r>
          </w:p>
        </w:tc>
      </w:tr>
      <w:tr w:rsidR="006753E9" w:rsidRPr="001041ED" w14:paraId="79D371F1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87F337A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E6C2C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CB6F5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7B19A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94B6B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33A05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9C0E0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42 054 817,58</w:t>
            </w:r>
          </w:p>
        </w:tc>
      </w:tr>
      <w:tr w:rsidR="006753E9" w:rsidRPr="001041ED" w14:paraId="79315700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FC7225D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7E0E5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F9278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6E2C8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AFF42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35D78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9A36B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9 598 063,67</w:t>
            </w:r>
          </w:p>
        </w:tc>
      </w:tr>
      <w:tr w:rsidR="006753E9" w:rsidRPr="001041ED" w14:paraId="5993D832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4E3A35E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FF3D7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E5E2D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3CE99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DA0D4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3BA12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A2188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22 856 318,34</w:t>
            </w:r>
          </w:p>
        </w:tc>
      </w:tr>
      <w:tr w:rsidR="006753E9" w:rsidRPr="001041ED" w14:paraId="76D37A6F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7D9D83F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Иные бюджетные ассигнования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49B9D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6A1AA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8C89E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94114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66C16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800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158D1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2 414 706,18</w:t>
            </w:r>
          </w:p>
        </w:tc>
      </w:tr>
      <w:tr w:rsidR="006753E9" w:rsidRPr="001041ED" w14:paraId="0D92336A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A0CD98E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Реализация мероприятий в сфере культуры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02DF5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3F2D1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B21B2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C7B55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25370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851AF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68EE7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2 599 948,33</w:t>
            </w:r>
          </w:p>
        </w:tc>
      </w:tr>
      <w:tr w:rsidR="006753E9" w:rsidRPr="001041ED" w14:paraId="45889CAA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CCB2E1B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B493A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91DEC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1CB2C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03CD4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25370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E69A6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BDF5B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1 979 523,75</w:t>
            </w:r>
          </w:p>
        </w:tc>
      </w:tr>
      <w:tr w:rsidR="006753E9" w:rsidRPr="001041ED" w14:paraId="3BF4CC2F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4EEF329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F337B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AD872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26C00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A0C24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25370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4AD90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744E8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620 424,58</w:t>
            </w:r>
          </w:p>
        </w:tc>
      </w:tr>
      <w:tr w:rsidR="006753E9" w:rsidRPr="001041ED" w14:paraId="2B8E74C2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94A03B0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Медицинский осмотр работников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7C3DE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5F548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3BA7A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9C546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5E512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5D04D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9 000,00</w:t>
            </w:r>
          </w:p>
        </w:tc>
      </w:tr>
      <w:tr w:rsidR="006753E9" w:rsidRPr="001041ED" w14:paraId="50663E9B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321FE1C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1E448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37A60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E9B3E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A7C92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DD09B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CB0AB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9 000,00</w:t>
            </w:r>
          </w:p>
        </w:tc>
      </w:tr>
      <w:tr w:rsidR="006753E9" w:rsidRPr="001041ED" w14:paraId="7DF58451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D7CA861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549CE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1439E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FF74D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3349F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G6420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A9FA2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EE671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1 468 405,00</w:t>
            </w:r>
          </w:p>
        </w:tc>
      </w:tr>
      <w:tr w:rsidR="006753E9" w:rsidRPr="001041ED" w14:paraId="13366A4D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EE202A6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8C717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E905C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8F2AD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6C210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G6420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3BBA9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733EA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1 468 405,00</w:t>
            </w:r>
          </w:p>
        </w:tc>
      </w:tr>
      <w:tr w:rsidR="006753E9" w:rsidRPr="001041ED" w14:paraId="4E1C70B1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998CE36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2BB6F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1741A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3D88C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B59C4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L4670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39230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0208E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1 487 800,00</w:t>
            </w:r>
          </w:p>
        </w:tc>
      </w:tr>
      <w:tr w:rsidR="006753E9" w:rsidRPr="001041ED" w14:paraId="4C6FDBF2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41C09EC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B5717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CF783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43AB7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16248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L4670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8484F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EDF8D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1 487 800,00</w:t>
            </w:r>
          </w:p>
        </w:tc>
      </w:tr>
      <w:tr w:rsidR="006753E9" w:rsidRPr="001041ED" w14:paraId="7BF1827B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A55A136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Государственная поддержка отрасли культуры (государственная поддержка муниципальных учреждений культуры, находящихся на территориях сельских поселений)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168DB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46FA3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FB242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A6709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L5191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3A1FD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E3F31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100 000,00</w:t>
            </w:r>
          </w:p>
        </w:tc>
      </w:tr>
      <w:tr w:rsidR="006753E9" w:rsidRPr="001041ED" w14:paraId="7A1B5D03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B27B3AC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24CB9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A32E4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3446F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94644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L5191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D6CD4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8D26E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100 000,00</w:t>
            </w:r>
          </w:p>
        </w:tc>
      </w:tr>
      <w:tr w:rsidR="006753E9" w:rsidRPr="001041ED" w14:paraId="4D6B7BF7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6CC3328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D32AC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1CABF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FE323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D9621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S6420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95CF3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3B8BB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15 954 536,83</w:t>
            </w:r>
          </w:p>
        </w:tc>
      </w:tr>
      <w:tr w:rsidR="006753E9" w:rsidRPr="001041ED" w14:paraId="698E40FE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F7F8B12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07114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2F6FB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DCC66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B3FC8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S6420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EB160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B95F6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15 954 536,83</w:t>
            </w:r>
          </w:p>
        </w:tc>
      </w:tr>
      <w:tr w:rsidR="006753E9" w:rsidRPr="001041ED" w14:paraId="3AE352E5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1604829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 xml:space="preserve"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</w:t>
            </w:r>
            <w:r w:rsidRPr="001041ED">
              <w:lastRenderedPageBreak/>
              <w:t>расположенных в сельской местности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BD185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lastRenderedPageBreak/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5BE4C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65577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D9B65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S7920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350B5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00B31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494 331,07</w:t>
            </w:r>
          </w:p>
        </w:tc>
      </w:tr>
      <w:tr w:rsidR="006753E9" w:rsidRPr="001041ED" w14:paraId="6174BF9F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DEFF75B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F1219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A1AAC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20FB0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4BA6B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S7920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48A76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4A24D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494 331,07</w:t>
            </w:r>
          </w:p>
        </w:tc>
      </w:tr>
      <w:tr w:rsidR="006753E9" w:rsidRPr="001041ED" w14:paraId="55C84EDB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6E81D56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BA5FA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F3993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49211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86D72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F8D9B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C6416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16 195 401,67</w:t>
            </w:r>
          </w:p>
        </w:tc>
      </w:tr>
      <w:tr w:rsidR="006753E9" w:rsidRPr="001041ED" w14:paraId="32DF4FF9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0860F1D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FE801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83A5F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82533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BEADA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25590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187A7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200EA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1 203 578,84</w:t>
            </w:r>
          </w:p>
        </w:tc>
      </w:tr>
      <w:tr w:rsidR="006753E9" w:rsidRPr="001041ED" w14:paraId="1EBE26AA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C0BD07C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49F46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31AE3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F65B6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1DB1A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25590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34F35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690A5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1 203 578,84</w:t>
            </w:r>
          </w:p>
        </w:tc>
      </w:tr>
      <w:tr w:rsidR="006753E9" w:rsidRPr="001041ED" w14:paraId="6F7B68C6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FDDFBD4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12FD7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916A4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A6452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B7346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S6650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62CB8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25FD8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10 809 306,83</w:t>
            </w:r>
          </w:p>
        </w:tc>
      </w:tr>
      <w:tr w:rsidR="006753E9" w:rsidRPr="001041ED" w14:paraId="77367DDC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C6F5A34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E47AD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49975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3FF3D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7B70E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S6650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A62A6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B6646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10 809 306,83</w:t>
            </w:r>
          </w:p>
        </w:tc>
      </w:tr>
      <w:tr w:rsidR="006753E9" w:rsidRPr="001041ED" w14:paraId="25752AAF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08754D7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CE6F9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9B78C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76355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E89DB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L2990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F7A3B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4F7CD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4 182 516,00</w:t>
            </w:r>
          </w:p>
        </w:tc>
      </w:tr>
      <w:tr w:rsidR="006753E9" w:rsidRPr="001041ED" w14:paraId="2753513E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AF3489A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350B4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FF23C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0D240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2AEB2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L2990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8BA76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A321C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4 182 516,00</w:t>
            </w:r>
          </w:p>
        </w:tc>
      </w:tr>
      <w:tr w:rsidR="006753E9" w:rsidRPr="001041ED" w14:paraId="77CC4BD7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26086B9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Реализация регионального проекта "Культурная среда"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1D40D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4C9B6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F33D9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A1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8FF03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FFB77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2E144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30 911 762,06</w:t>
            </w:r>
          </w:p>
        </w:tc>
      </w:tr>
      <w:tr w:rsidR="006753E9" w:rsidRPr="001041ED" w14:paraId="2B0BCDB1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38680E5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Создание модельных муниципальных библиотек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0BD2E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A65ED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91ABD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A1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7AE88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54540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371FB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C9854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5 000 000,00</w:t>
            </w:r>
          </w:p>
        </w:tc>
      </w:tr>
      <w:tr w:rsidR="006753E9" w:rsidRPr="001041ED" w14:paraId="1FA36F89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EDEB64C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047EE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84BF4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AAE77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A1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7E0CC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54540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BC2A1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A8B13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5 000 000,00</w:t>
            </w:r>
          </w:p>
        </w:tc>
      </w:tr>
      <w:tr w:rsidR="006753E9" w:rsidRPr="001041ED" w14:paraId="47C4B9A9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BFAAB77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Государственная поддержка отрасли культуры (создание и модернизация учреждений культурно-досугового типа в сельской местности, включая обеспечение инфраструктуры (в том числе строительство, реконструкция и капитальный ремонт зданий учреждений)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90E61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D910B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6269E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A1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85E30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55198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63D6D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35D8A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25 911 762,06</w:t>
            </w:r>
          </w:p>
        </w:tc>
      </w:tr>
      <w:tr w:rsidR="006753E9" w:rsidRPr="001041ED" w14:paraId="55B81AC9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1135711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001CB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5B584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56588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A1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904BB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55198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B5057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A0891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25 911 762,06</w:t>
            </w:r>
          </w:p>
        </w:tc>
      </w:tr>
      <w:tr w:rsidR="006753E9" w:rsidRPr="001041ED" w14:paraId="5F76BAEF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2E86C49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8EE92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92BB8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3125B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820C6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2249C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74E4B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49 853 681,77</w:t>
            </w:r>
          </w:p>
        </w:tc>
      </w:tr>
      <w:tr w:rsidR="006753E9" w:rsidRPr="001041ED" w14:paraId="64B6CD5B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8EE5217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Основное мероприятие: "Реализация дополнительных общеобразовательных общеразвивающих программ"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D0327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2BFD1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98D4E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2CD70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41B5A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E1C10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49 853 681,77</w:t>
            </w:r>
          </w:p>
        </w:tc>
      </w:tr>
      <w:tr w:rsidR="006753E9" w:rsidRPr="001041ED" w14:paraId="338CBABF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3F115AB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D9136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C9CE1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F48F1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214DE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B7534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022D3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45 590 575,18</w:t>
            </w:r>
          </w:p>
        </w:tc>
      </w:tr>
      <w:tr w:rsidR="006753E9" w:rsidRPr="001041ED" w14:paraId="16649FC6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8E4F439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7A097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C932F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B5957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3488C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6FB56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8FD17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45 590 575,18</w:t>
            </w:r>
          </w:p>
        </w:tc>
      </w:tr>
      <w:tr w:rsidR="006753E9" w:rsidRPr="001041ED" w14:paraId="58605B05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D522FF8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Поддержка одаренных детей и молодежи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070A0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1936B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55DC5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F2836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25410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A77D5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80C05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95 600,00</w:t>
            </w:r>
          </w:p>
        </w:tc>
      </w:tr>
      <w:tr w:rsidR="006753E9" w:rsidRPr="001041ED" w14:paraId="7DC9FBCC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390A13E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86738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0A0D9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B8C2D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164E5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25410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C798C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3DB15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19 300,00</w:t>
            </w:r>
          </w:p>
        </w:tc>
      </w:tr>
      <w:tr w:rsidR="006753E9" w:rsidRPr="001041ED" w14:paraId="5BA1E449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8CDB82C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1F3B9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3DCDE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10B35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BBFE3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25410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13A10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1458D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76 300,00</w:t>
            </w:r>
          </w:p>
        </w:tc>
      </w:tr>
      <w:tr w:rsidR="006753E9" w:rsidRPr="001041ED" w14:paraId="4BAE3779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CBFA1BA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Медицинский осмотр работников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AC5B4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366C4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E42C6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87E14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DB332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46DD8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199 122,10</w:t>
            </w:r>
          </w:p>
        </w:tc>
      </w:tr>
      <w:tr w:rsidR="006753E9" w:rsidRPr="001041ED" w14:paraId="7510875B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5930135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A24FC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DC6DE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71D9A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B7396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22E41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940F0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199 122,10</w:t>
            </w:r>
          </w:p>
        </w:tc>
      </w:tr>
      <w:tr w:rsidR="006753E9" w:rsidRPr="001041ED" w14:paraId="5F1A2FDF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625AC47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Реализация мероприятий по модернизации муниципальных образовательных организаций дополнительного образования (детских школ искусств) по видам искусств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4EE58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C9302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4A4C6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60B58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L3060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1FB2F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2066F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3 968 384,49</w:t>
            </w:r>
          </w:p>
        </w:tc>
      </w:tr>
      <w:tr w:rsidR="006753E9" w:rsidRPr="001041ED" w14:paraId="403C90C5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AAB75D3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D3E42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E3ED4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13940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23212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L3060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BB564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EA4A9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3 968 384,49</w:t>
            </w:r>
          </w:p>
        </w:tc>
      </w:tr>
      <w:tr w:rsidR="006753E9" w:rsidRPr="001041ED" w14:paraId="232C2829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E8AB074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A038A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A9D7F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D04B7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EC21E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DE20C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9CDF3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3 244 339,30</w:t>
            </w:r>
          </w:p>
        </w:tc>
      </w:tr>
      <w:tr w:rsidR="006753E9" w:rsidRPr="001041ED" w14:paraId="3D68DD6A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00D64F0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Основное мероприятие: "Обеспечение реализации Программы"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E6464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2395D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3951B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FFF0A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C0327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5C425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2 744 339,30</w:t>
            </w:r>
          </w:p>
        </w:tc>
      </w:tr>
      <w:tr w:rsidR="006753E9" w:rsidRPr="001041ED" w14:paraId="69685FD4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B0309FD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Расходы на обеспечение функций органов местного самоуправления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A330F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9B19F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404AE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86A43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5778A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BD476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347 640,09</w:t>
            </w:r>
          </w:p>
        </w:tc>
      </w:tr>
      <w:tr w:rsidR="006753E9" w:rsidRPr="001041ED" w14:paraId="1DE57C8B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4313110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Расходы на выплаты персоналу в целях обеспечения выполнения функций государственными (муниципаль</w:t>
            </w:r>
            <w:r w:rsidRPr="001041ED">
              <w:lastRenderedPageBreak/>
              <w:t>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3425F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lastRenderedPageBreak/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A1C8A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9A960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7AD76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A62EE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6265B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44 320,08</w:t>
            </w:r>
          </w:p>
        </w:tc>
      </w:tr>
      <w:tr w:rsidR="006753E9" w:rsidRPr="001041ED" w14:paraId="0A706369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7E7B086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6BB7D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7928B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1C04B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EDD39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DA61E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E9C67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289 655,45</w:t>
            </w:r>
          </w:p>
        </w:tc>
      </w:tr>
      <w:tr w:rsidR="006753E9" w:rsidRPr="001041ED" w14:paraId="4ADB196F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4A256E3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Иные бюджетные ассигнования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EC0E9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F8A5A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F8AA1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A3640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40D7E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800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A87D4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13 664,56</w:t>
            </w:r>
          </w:p>
        </w:tc>
      </w:tr>
      <w:tr w:rsidR="006753E9" w:rsidRPr="001041ED" w14:paraId="7B2D497B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26B8ED7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53ADF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44B63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102B2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53BA8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288F1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060CF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2 396 699,21</w:t>
            </w:r>
          </w:p>
        </w:tc>
      </w:tr>
      <w:tr w:rsidR="006753E9" w:rsidRPr="001041ED" w14:paraId="3F2A79B8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368F264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279FC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2A3B2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2C7CD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BF3CD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8E0F6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F1893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2 396 699,21</w:t>
            </w:r>
          </w:p>
        </w:tc>
      </w:tr>
      <w:tr w:rsidR="006753E9" w:rsidRPr="001041ED" w14:paraId="74918125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B8C6727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Основное мероприятие: "Общепрограммные мероприятия"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5E1EC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D0A44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3BBAD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7AE18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29FC3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BC8D9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500 000,00</w:t>
            </w:r>
          </w:p>
        </w:tc>
      </w:tr>
      <w:tr w:rsidR="006753E9" w:rsidRPr="001041ED" w14:paraId="71429206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D1462CE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Расходы за счет резервированных средств на финансирование первоочередных расходов учреждений культуры с учетом привлечения безвозмездных поступлений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1F1DC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C623D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5928E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82D1D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25541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B8769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A9C6F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500 000,00</w:t>
            </w:r>
          </w:p>
        </w:tc>
      </w:tr>
      <w:tr w:rsidR="006753E9" w:rsidRPr="001041ED" w14:paraId="689815C2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1E8D509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4180A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F0697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0AF76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C34B3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25541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2A754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E1B98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80 000,00</w:t>
            </w:r>
          </w:p>
        </w:tc>
      </w:tr>
      <w:tr w:rsidR="006753E9" w:rsidRPr="001041ED" w14:paraId="5C852B31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D87B4E1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32E9D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40B4B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62B13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3677A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25541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99439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C2F6D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200 000,00</w:t>
            </w:r>
          </w:p>
        </w:tc>
      </w:tr>
      <w:tr w:rsidR="006753E9" w:rsidRPr="001041ED" w14:paraId="6DD3FB89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BD6D0E6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Иные бюджетные ассигнования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1904D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DB543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39BC8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029A5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25541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E84C9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800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CEBA7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220 000,00</w:t>
            </w:r>
          </w:p>
        </w:tc>
      </w:tr>
      <w:tr w:rsidR="006753E9" w:rsidRPr="001041ED" w14:paraId="592076F1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8659939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B4139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61949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8EA9B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10CBA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61DC7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54E6A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2 772 031,54</w:t>
            </w:r>
          </w:p>
        </w:tc>
      </w:tr>
      <w:tr w:rsidR="006753E9" w:rsidRPr="001041ED" w14:paraId="6B8B2027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D7FEE31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Подпрограмма "Развитие растениеводства"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E1A43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64D63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7A39A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03387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9A749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78922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150 728,97</w:t>
            </w:r>
          </w:p>
        </w:tc>
      </w:tr>
      <w:tr w:rsidR="006753E9" w:rsidRPr="001041ED" w14:paraId="159E16A9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35D7765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Основное мероприятие: "Поддержка развития растениеводства"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BA480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6991A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048E9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DF7DD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EC71E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DABD5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150 728,97</w:t>
            </w:r>
          </w:p>
        </w:tc>
      </w:tr>
      <w:tr w:rsidR="006753E9" w:rsidRPr="001041ED" w14:paraId="1CD670D8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CD80E62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ACC04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588B2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DF359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17438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76540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85BCC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A7DD0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150 728,97</w:t>
            </w:r>
          </w:p>
        </w:tc>
      </w:tr>
      <w:tr w:rsidR="006753E9" w:rsidRPr="001041ED" w14:paraId="75A348EB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9B3BD26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6C3AD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1B04E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97085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282BA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76540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1F800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7F8F2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150 728,97</w:t>
            </w:r>
          </w:p>
        </w:tc>
      </w:tr>
      <w:tr w:rsidR="006753E9" w:rsidRPr="001041ED" w14:paraId="7A879915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4314E58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Подпрограмма "Развитие инновационной, инвестиционной и технологической деятельности в сельскохозяйственном производстве"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9739E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94DB4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AE4CB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C24C0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EC1F2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732CB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71 178,98</w:t>
            </w:r>
          </w:p>
        </w:tc>
      </w:tr>
      <w:tr w:rsidR="006753E9" w:rsidRPr="001041ED" w14:paraId="4DCA23E1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F08BFB4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Основное мероприятие: "Поддержка малых форм хозяйствования"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AF26A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6A620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3EA6F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97389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62551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68211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71 178,98</w:t>
            </w:r>
          </w:p>
        </w:tc>
      </w:tr>
      <w:tr w:rsidR="006753E9" w:rsidRPr="001041ED" w14:paraId="6EBFA279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ECF5550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Стимулирование развития приоритетных подотраслей агропромышленного комплекса и развитие малых форм хозяйствования (субвенции на обеспечение (возмещение) части затрат, возникающих при производстве и (или) реализации продукции собственного производства)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08D17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581E7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9688F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11204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R5023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0F441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B4F8F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71 178,98</w:t>
            </w:r>
          </w:p>
        </w:tc>
      </w:tr>
      <w:tr w:rsidR="006753E9" w:rsidRPr="001041ED" w14:paraId="0DAAF7D0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8C8E322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Иные бюджетные ассигнования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BE6DD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88867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9AF69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F1FE3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R5023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B1EF7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800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3BF17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71 178,98</w:t>
            </w:r>
          </w:p>
        </w:tc>
      </w:tr>
      <w:tr w:rsidR="006753E9" w:rsidRPr="001041ED" w14:paraId="767C2023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2F1A606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Подпрограмма "Обеспечение реализации муниципальной программы "Развитие сельского хозяйства" и общепрограммные мероприятия"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7B2E9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B80F6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32EDF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E085D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7B197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8BCE7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2 550 123,59</w:t>
            </w:r>
          </w:p>
        </w:tc>
      </w:tr>
      <w:tr w:rsidR="006753E9" w:rsidRPr="001041ED" w14:paraId="3E2B4339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2E9E36A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Основное мероприятие: "Обеспечение реализации Программы"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C6275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E0C3B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C0643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D2A3E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E66E5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23095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2 550 123,59</w:t>
            </w:r>
          </w:p>
        </w:tc>
      </w:tr>
      <w:tr w:rsidR="006753E9" w:rsidRPr="001041ED" w14:paraId="1FD41D21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CBEC703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Расходы на проведение соревнований в агропромышленном комплексе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E587B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95731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6C345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21777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F0624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F7F08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350 000,00</w:t>
            </w:r>
          </w:p>
        </w:tc>
      </w:tr>
      <w:tr w:rsidR="006753E9" w:rsidRPr="001041ED" w14:paraId="45C2D282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76E2E8B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FC53C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26C58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73688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7F247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A6E65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E03E4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245 000,00</w:t>
            </w:r>
          </w:p>
        </w:tc>
      </w:tr>
      <w:tr w:rsidR="006753E9" w:rsidRPr="001041ED" w14:paraId="235C251D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E12AA74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Иные бюджетные ассигнования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220D3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60DD9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223DC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A7E2A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AF6D8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800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09786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105 000,00</w:t>
            </w:r>
          </w:p>
        </w:tc>
      </w:tr>
      <w:tr w:rsidR="006753E9" w:rsidRPr="001041ED" w14:paraId="604420A8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1089763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A4803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D884B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694C0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96B50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76530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ABE3D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50E3E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2 200 123,59</w:t>
            </w:r>
          </w:p>
        </w:tc>
      </w:tr>
      <w:tr w:rsidR="006753E9" w:rsidRPr="001041ED" w14:paraId="2B5771CA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0A5C405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5DB86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771C6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8A94D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7C864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76530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38E01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F8801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1 835 498,27</w:t>
            </w:r>
          </w:p>
        </w:tc>
      </w:tr>
      <w:tr w:rsidR="006753E9" w:rsidRPr="001041ED" w14:paraId="029B43E4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4B50E1A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</w:t>
            </w:r>
            <w:r w:rsidRPr="001041ED">
              <w:lastRenderedPageBreak/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EACC5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lastRenderedPageBreak/>
              <w:t>03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AF129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68AF3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1625E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76530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B8B17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7CCB9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364 625,32</w:t>
            </w:r>
          </w:p>
        </w:tc>
      </w:tr>
      <w:tr w:rsidR="006753E9" w:rsidRPr="001041ED" w14:paraId="597CF80B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98821C0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8384C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891EA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69E97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2F9E8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E08DF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B2DAB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763 715 895,43</w:t>
            </w:r>
          </w:p>
        </w:tc>
      </w:tr>
      <w:tr w:rsidR="006753E9" w:rsidRPr="001041ED" w14:paraId="68B9DA1C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A4490DE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Подпрограмма "Социальное обеспечение населения"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766A7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DE4A1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CC3FE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BD211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AB5FD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87EDC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707 934 707,19</w:t>
            </w:r>
          </w:p>
        </w:tc>
      </w:tr>
      <w:tr w:rsidR="006753E9" w:rsidRPr="001041ED" w14:paraId="55A1C633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CF156D0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Основное мероприятие: "Предоставление мер социальной поддержки отдельным категориям граждан 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9C3FF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4E5E0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7A7CC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119B4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7F13D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27F9A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310 582 614,92</w:t>
            </w:r>
          </w:p>
        </w:tc>
      </w:tr>
      <w:tr w:rsidR="006753E9" w:rsidRPr="001041ED" w14:paraId="05EB9B53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A3D6B65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4DC58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9EA81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A3B6C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A8A9B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52200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83CA1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EDA54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3 136 478,06</w:t>
            </w:r>
          </w:p>
        </w:tc>
      </w:tr>
      <w:tr w:rsidR="006753E9" w:rsidRPr="001041ED" w14:paraId="70634AFE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AB2678A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3AEF4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FB327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CBE2B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C6288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52200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0DA1E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08F31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46 740,00</w:t>
            </w:r>
          </w:p>
        </w:tc>
      </w:tr>
      <w:tr w:rsidR="006753E9" w:rsidRPr="001041ED" w14:paraId="6FD8353F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C40D99A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E8AF0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8E8CD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BDAE8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DE5BF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52200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7C1A6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0CE5C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3 089 738,06</w:t>
            </w:r>
          </w:p>
        </w:tc>
      </w:tr>
      <w:tr w:rsidR="006753E9" w:rsidRPr="001041ED" w14:paraId="471F894F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47F9AEF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Оплата жилищно-коммунальных услуг отдельным категориям граждан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67B62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C34B7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32B32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109FD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52500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D1A4F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B1B2A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80 230 654,61</w:t>
            </w:r>
          </w:p>
        </w:tc>
      </w:tr>
      <w:tr w:rsidR="006753E9" w:rsidRPr="001041ED" w14:paraId="2525134A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FE370F8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71A8B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617CE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013AE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3E78D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52500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AF2C7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49D96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481 884,40</w:t>
            </w:r>
          </w:p>
        </w:tc>
      </w:tr>
      <w:tr w:rsidR="006753E9" w:rsidRPr="001041ED" w14:paraId="6290EA02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A61C870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53404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D5206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4A10D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753C7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52500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9D365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3B49F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712 325,60</w:t>
            </w:r>
          </w:p>
        </w:tc>
      </w:tr>
      <w:tr w:rsidR="006753E9" w:rsidRPr="001041ED" w14:paraId="6986A189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C6E3CCB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1F316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B8223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04E52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D8E9B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52500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8A8FF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C2781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79 036 444,61</w:t>
            </w:r>
          </w:p>
        </w:tc>
      </w:tr>
      <w:tr w:rsidR="006753E9" w:rsidRPr="001041ED" w14:paraId="2AC47364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CEFFD07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CAE3D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9370F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61A6F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4F600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52800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23772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A017F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6 122,16</w:t>
            </w:r>
          </w:p>
        </w:tc>
      </w:tr>
      <w:tr w:rsidR="006753E9" w:rsidRPr="001041ED" w14:paraId="776D06E8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D8B8531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8175A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8C55A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BDA4A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61959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52800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B4D1A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DB703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80,00</w:t>
            </w:r>
          </w:p>
        </w:tc>
      </w:tr>
      <w:tr w:rsidR="006753E9" w:rsidRPr="001041ED" w14:paraId="599B7144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CAEE812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09C2B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7EFD6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CD4BD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E339A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52800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272DC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1520E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6 042,16</w:t>
            </w:r>
          </w:p>
        </w:tc>
      </w:tr>
      <w:tr w:rsidR="006753E9" w:rsidRPr="001041ED" w14:paraId="4763B287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B551E83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80552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4F1FD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856C2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93B17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76240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0D22F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04134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1 989 449,69</w:t>
            </w:r>
          </w:p>
        </w:tc>
      </w:tr>
      <w:tr w:rsidR="006753E9" w:rsidRPr="001041ED" w14:paraId="6CD708DE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6C4BFEE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03F3F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B310C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97E8D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CCDA5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76240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E24CE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ADCE7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1 989 449,69</w:t>
            </w:r>
          </w:p>
        </w:tc>
      </w:tr>
      <w:tr w:rsidR="006753E9" w:rsidRPr="001041ED" w14:paraId="3E84E360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07C11E1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Выплата социального пособия на погребение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C6A78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14AD4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480CC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1E2D0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76250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B2CC2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4F914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614 213,00</w:t>
            </w:r>
          </w:p>
        </w:tc>
      </w:tr>
      <w:tr w:rsidR="006753E9" w:rsidRPr="001041ED" w14:paraId="7942049C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B13B584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27420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1DAFF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F33B0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2CD8F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76250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8BFF4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CC28B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614 213,00</w:t>
            </w:r>
          </w:p>
        </w:tc>
      </w:tr>
      <w:tr w:rsidR="006753E9" w:rsidRPr="001041ED" w14:paraId="154FEE3A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4B7CDAE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Выплата ежегодного социального пособия на проезд учащимся (студентам)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5A738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0F3B3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5E9A4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51303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76260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B498E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5BDD9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130 346,28</w:t>
            </w:r>
          </w:p>
        </w:tc>
      </w:tr>
      <w:tr w:rsidR="006753E9" w:rsidRPr="001041ED" w14:paraId="769D78B9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672E5C9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E62B2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118C6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43DED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C8203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76260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88B67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CD074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1 736,23</w:t>
            </w:r>
          </w:p>
        </w:tc>
      </w:tr>
      <w:tr w:rsidR="006753E9" w:rsidRPr="001041ED" w14:paraId="06B1F2E9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22D3F0E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D8BAA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7D65D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B8ECE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65472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76260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67E9A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7B8BE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128 610,05</w:t>
            </w:r>
          </w:p>
        </w:tc>
      </w:tr>
      <w:tr w:rsidR="006753E9" w:rsidRPr="001041ED" w14:paraId="2A2ADC78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3C082A6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61086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8B1E4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151D4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10E8F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77220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C5F9B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0A8F5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927 831,56</w:t>
            </w:r>
          </w:p>
        </w:tc>
      </w:tr>
      <w:tr w:rsidR="006753E9" w:rsidRPr="001041ED" w14:paraId="71D90CB2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958C0D5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EA920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F110E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22393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FA085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77220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1DBF4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3FD4F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17 050,00</w:t>
            </w:r>
          </w:p>
        </w:tc>
      </w:tr>
      <w:tr w:rsidR="006753E9" w:rsidRPr="001041ED" w14:paraId="37AA625A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EC8FF47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F60EF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A8570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20280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AC3EA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77220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EC69A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9E157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910 781,56</w:t>
            </w:r>
          </w:p>
        </w:tc>
      </w:tr>
      <w:tr w:rsidR="006753E9" w:rsidRPr="001041ED" w14:paraId="63D5665B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E8BF4A8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35A25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A14D6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24316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8912E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77820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A77F9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D5882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30 907 248,80</w:t>
            </w:r>
          </w:p>
        </w:tc>
      </w:tr>
      <w:tr w:rsidR="006753E9" w:rsidRPr="001041ED" w14:paraId="5167AB3E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CC4AC9E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1EF10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118C4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3E9D6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29B27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77820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B0599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69F84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182 248,80</w:t>
            </w:r>
          </w:p>
        </w:tc>
      </w:tr>
      <w:tr w:rsidR="006753E9" w:rsidRPr="001041ED" w14:paraId="57E1C227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1213A60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C927F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0F770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559C1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51C45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77820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E6416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67F9A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30 725 000,00</w:t>
            </w:r>
          </w:p>
        </w:tc>
      </w:tr>
      <w:tr w:rsidR="006753E9" w:rsidRPr="001041ED" w14:paraId="4946D22F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AE23261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Обеспечение мер социальной поддержки ветеранов труда и тружеников тыла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B36F6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C5BD2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F648E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568CB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78210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6061E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98C19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70 800 350,84</w:t>
            </w:r>
          </w:p>
        </w:tc>
      </w:tr>
      <w:tr w:rsidR="006753E9" w:rsidRPr="001041ED" w14:paraId="5C1C6467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CFA2E3D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</w:t>
            </w:r>
            <w:r w:rsidRPr="001041ED">
              <w:lastRenderedPageBreak/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CCB9D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lastRenderedPageBreak/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026B9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E6245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0D2F6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78210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E0E17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37073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956 000,00</w:t>
            </w:r>
          </w:p>
        </w:tc>
      </w:tr>
      <w:tr w:rsidR="006753E9" w:rsidRPr="001041ED" w14:paraId="48289CE7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844AFB0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14DED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B580C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1AEFC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6D345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78210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7E4E1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86A9B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69 844 350,84</w:t>
            </w:r>
          </w:p>
        </w:tc>
      </w:tr>
      <w:tr w:rsidR="006753E9" w:rsidRPr="001041ED" w14:paraId="00AB16A3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9182D32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Обеспечение мер социальной поддержки ветеранов труда Ставропольского края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8ACAD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94F86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0AF7F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D68E9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78220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2875D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3CB9A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74 787 614,47</w:t>
            </w:r>
          </w:p>
        </w:tc>
      </w:tr>
      <w:tr w:rsidR="006753E9" w:rsidRPr="001041ED" w14:paraId="1E8A6ED6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E900BF5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279E4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F0F5A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0C969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F98B3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78220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5EF34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A7E86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1 011 000,00</w:t>
            </w:r>
          </w:p>
        </w:tc>
      </w:tr>
      <w:tr w:rsidR="006753E9" w:rsidRPr="001041ED" w14:paraId="05CE666C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FCAD7EA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CA137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5A4FF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BAA15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CCE5B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78220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96810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E04BF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73 776 614,47</w:t>
            </w:r>
          </w:p>
        </w:tc>
      </w:tr>
      <w:tr w:rsidR="006753E9" w:rsidRPr="001041ED" w14:paraId="17FEBDBA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A3BF91A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D0394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333D8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CC35D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3B469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78230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10BB0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E37B5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1 916 768,90</w:t>
            </w:r>
          </w:p>
        </w:tc>
      </w:tr>
      <w:tr w:rsidR="006753E9" w:rsidRPr="001041ED" w14:paraId="3CACC9A8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2C1403F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CA62C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3CB82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72534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F1251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78230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2948A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D4682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26 800,00</w:t>
            </w:r>
          </w:p>
        </w:tc>
      </w:tr>
      <w:tr w:rsidR="006753E9" w:rsidRPr="001041ED" w14:paraId="6FE562C5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BC106ED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33843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64352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59019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9E326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78230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0076A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D3D6D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1 889 968,90</w:t>
            </w:r>
          </w:p>
        </w:tc>
      </w:tr>
      <w:tr w:rsidR="006753E9" w:rsidRPr="001041ED" w14:paraId="20887C36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E0B2503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97D14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43C3C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BA1A8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98B58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78240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7A2D3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25004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39 785,26</w:t>
            </w:r>
          </w:p>
        </w:tc>
      </w:tr>
      <w:tr w:rsidR="006753E9" w:rsidRPr="001041ED" w14:paraId="7264B291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F11E3FB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63EF2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DA4BE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9F11F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8044C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78240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DAB59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75705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540,00</w:t>
            </w:r>
          </w:p>
        </w:tc>
      </w:tr>
      <w:tr w:rsidR="006753E9" w:rsidRPr="001041ED" w14:paraId="186DF8B6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C235E83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ED888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9C759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572E8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A14F6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78240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710D0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0C6AE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39 245,26</w:t>
            </w:r>
          </w:p>
        </w:tc>
      </w:tr>
      <w:tr w:rsidR="006753E9" w:rsidRPr="001041ED" w14:paraId="481D6145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DEB1AF5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Ежемесячная денежная выплата семьям погибших ветеранов боевых действий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7615B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2C498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0E7CE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DAFCE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78250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25986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54FA9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119 355,79</w:t>
            </w:r>
          </w:p>
        </w:tc>
      </w:tr>
      <w:tr w:rsidR="006753E9" w:rsidRPr="001041ED" w14:paraId="7F1781AF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A2970AE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D48A2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C56DF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1938A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9E81D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78250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E7A04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FC536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1 610,00</w:t>
            </w:r>
          </w:p>
        </w:tc>
      </w:tr>
      <w:tr w:rsidR="006753E9" w:rsidRPr="001041ED" w14:paraId="1F89D848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3D7016C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5E66F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A1370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C8AF7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00D46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78250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E178B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E0E3A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117 745,79</w:t>
            </w:r>
          </w:p>
        </w:tc>
      </w:tr>
      <w:tr w:rsidR="006753E9" w:rsidRPr="001041ED" w14:paraId="0FEA2858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63B037F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01E19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3888D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E68D4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C6A93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78260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56ADA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5181B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42 679 810,05</w:t>
            </w:r>
          </w:p>
        </w:tc>
      </w:tr>
      <w:tr w:rsidR="006753E9" w:rsidRPr="001041ED" w14:paraId="0C863E7A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51A69CC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5988E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E6F9C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09805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8E6E1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78260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2331D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3AEC4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587 900,00</w:t>
            </w:r>
          </w:p>
        </w:tc>
      </w:tr>
      <w:tr w:rsidR="006753E9" w:rsidRPr="001041ED" w14:paraId="0EA7C8FD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5177F07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70E59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23C41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268D1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FF399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78260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51435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90AF7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42 091 910,05</w:t>
            </w:r>
          </w:p>
        </w:tc>
      </w:tr>
      <w:tr w:rsidR="006753E9" w:rsidRPr="001041ED" w14:paraId="56029C1B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5D64F33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A947B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304E4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37F91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5BFED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78570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4D228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3352F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1 541 080,00</w:t>
            </w:r>
          </w:p>
        </w:tc>
      </w:tr>
      <w:tr w:rsidR="006753E9" w:rsidRPr="001041ED" w14:paraId="2356002E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D2B9180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799F3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DEA26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0A236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FE527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78570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AF2DE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7FA12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8 000,00</w:t>
            </w:r>
          </w:p>
        </w:tc>
      </w:tr>
      <w:tr w:rsidR="006753E9" w:rsidRPr="001041ED" w14:paraId="79CCFD09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551A23A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C969C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EBE7E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2CAFB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5D995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78570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D01EE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3E79A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1 533 080,00</w:t>
            </w:r>
          </w:p>
        </w:tc>
      </w:tr>
      <w:tr w:rsidR="006753E9" w:rsidRPr="001041ED" w14:paraId="378D2D69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8144385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 xml:space="preserve">Предоставление компенсации расходов на уплату взноса на капитальный ремонт общего имущества в многоквартирном доме отдельным категориям граждан 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6F2BE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F3BD3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AEDCB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5559D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R4620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64DB1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359B2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755 505,45</w:t>
            </w:r>
          </w:p>
        </w:tc>
      </w:tr>
      <w:tr w:rsidR="006753E9" w:rsidRPr="001041ED" w14:paraId="061E219E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E13E89D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CFB63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8E140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A3254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DA4C1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R4620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A50D4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FA51B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755 505,45</w:t>
            </w:r>
          </w:p>
        </w:tc>
      </w:tr>
      <w:tr w:rsidR="006753E9" w:rsidRPr="001041ED" w14:paraId="0E3DE52F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CFC6418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Основное мероприятие: "Предоставление мер социальной поддержки семьям и детям 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98C15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3CF6A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D011C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47E63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570EC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DE3FA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254 091 276,06</w:t>
            </w:r>
          </w:p>
        </w:tc>
      </w:tr>
      <w:tr w:rsidR="006753E9" w:rsidRPr="001041ED" w14:paraId="10B5FA7F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78DEFEC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3A254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B3CD1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D0823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213A8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53800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CFE54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9B952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59 604 080,97</w:t>
            </w:r>
          </w:p>
        </w:tc>
      </w:tr>
      <w:tr w:rsidR="006753E9" w:rsidRPr="001041ED" w14:paraId="59CE3492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057A13F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D1AFD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53058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06BCC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85818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53800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C7EBD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AF8D5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321 586,84</w:t>
            </w:r>
          </w:p>
        </w:tc>
      </w:tr>
      <w:tr w:rsidR="006753E9" w:rsidRPr="001041ED" w14:paraId="2725E306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6C3A971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483D2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5FBB1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9A4A9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2C2A6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53800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64211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5731F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199 745,94</w:t>
            </w:r>
          </w:p>
        </w:tc>
      </w:tr>
      <w:tr w:rsidR="006753E9" w:rsidRPr="001041ED" w14:paraId="1864AE19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383196B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731F9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8F0E1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1B567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D157E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53800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26A4C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8CD21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59 082 748,19</w:t>
            </w:r>
          </w:p>
        </w:tc>
      </w:tr>
      <w:tr w:rsidR="006753E9" w:rsidRPr="001041ED" w14:paraId="452BC361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977C494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</w:t>
            </w:r>
            <w:r w:rsidRPr="001041ED">
              <w:lastRenderedPageBreak/>
              <w:t>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детей", за счет средств резервного фонда Правительства Российской Федерации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BD574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lastRenderedPageBreak/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C92B4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8D6A3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31187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5380F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83C46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1267F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7 401 540,00</w:t>
            </w:r>
          </w:p>
        </w:tc>
      </w:tr>
      <w:tr w:rsidR="006753E9" w:rsidRPr="001041ED" w14:paraId="454A40C7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AF326BF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22444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A332C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E029A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ABB7D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5380F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B7FBB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412C3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7 401 540,00</w:t>
            </w:r>
          </w:p>
        </w:tc>
      </w:tr>
      <w:tr w:rsidR="006753E9" w:rsidRPr="001041ED" w14:paraId="71635264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CA3E35D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Осуществление ежемесячных выплат на детей в возрасте от 3 до 7 лет включительно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56552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0DA85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00C08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E7565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73020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E8D44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254F6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3 180,00</w:t>
            </w:r>
          </w:p>
        </w:tc>
      </w:tr>
      <w:tr w:rsidR="006753E9" w:rsidRPr="001041ED" w14:paraId="0EE2AAE9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A5CC6D5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44A0A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D35D1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A706F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C2C97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73020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B863C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D8AFF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3 180,00</w:t>
            </w:r>
          </w:p>
        </w:tc>
      </w:tr>
      <w:tr w:rsidR="006753E9" w:rsidRPr="001041ED" w14:paraId="0617C084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8C377E0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Выплата пособия на ребенка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DA8DE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84078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22A4A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12B0C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76270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1542B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AC968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40 730 836,71</w:t>
            </w:r>
          </w:p>
        </w:tc>
      </w:tr>
      <w:tr w:rsidR="006753E9" w:rsidRPr="001041ED" w14:paraId="0A5D7F70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8414B03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E7A1B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34757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8C7EE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EE124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76270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3F1E6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7D561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40 730 836,71</w:t>
            </w:r>
          </w:p>
        </w:tc>
      </w:tr>
      <w:tr w:rsidR="006753E9" w:rsidRPr="001041ED" w14:paraId="1BEFDE2A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FEEAA8D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11CC4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D6663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1CC63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EE061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76280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6BE0A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96CAD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33 071 075,10</w:t>
            </w:r>
          </w:p>
        </w:tc>
      </w:tr>
      <w:tr w:rsidR="006753E9" w:rsidRPr="001041ED" w14:paraId="48745121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C2ABF1B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F2647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0449F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979AB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1771F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76280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7AF00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56652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420 000,00</w:t>
            </w:r>
          </w:p>
        </w:tc>
      </w:tr>
      <w:tr w:rsidR="006753E9" w:rsidRPr="001041ED" w14:paraId="46BCBF83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1593A7A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252BD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0FC8E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9BDC3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5B820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76280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98C0F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2F2C2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32 651 075,10</w:t>
            </w:r>
          </w:p>
        </w:tc>
      </w:tr>
      <w:tr w:rsidR="006753E9" w:rsidRPr="001041ED" w14:paraId="47CBAD31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20BD00B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390C7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9FFC3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9C5CD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A1A1A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77190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C37AC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4B035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1 934 610,33</w:t>
            </w:r>
          </w:p>
        </w:tc>
      </w:tr>
      <w:tr w:rsidR="006753E9" w:rsidRPr="001041ED" w14:paraId="02F08260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BC01E6B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5BE51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712EE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22061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4FE7C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77190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7BDE8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1529C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18 521,80</w:t>
            </w:r>
          </w:p>
        </w:tc>
      </w:tr>
      <w:tr w:rsidR="006753E9" w:rsidRPr="001041ED" w14:paraId="7DE17AC1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FC650A6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10DDD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1BD41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A4D67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C4781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77190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3FAA3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7147E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1 916 088,53</w:t>
            </w:r>
          </w:p>
        </w:tc>
      </w:tr>
      <w:tr w:rsidR="006753E9" w:rsidRPr="001041ED" w14:paraId="1108ABAC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E2F43B6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4571D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2DEF7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48B3A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21A89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77650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4DCAA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633C3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1 098 578,95</w:t>
            </w:r>
          </w:p>
        </w:tc>
      </w:tr>
      <w:tr w:rsidR="006753E9" w:rsidRPr="001041ED" w14:paraId="27BAA1BE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4AE9BBC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99424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8F91F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DFFFE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694A2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77650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4FE44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F59DF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16 800,00</w:t>
            </w:r>
          </w:p>
        </w:tc>
      </w:tr>
      <w:tr w:rsidR="006753E9" w:rsidRPr="001041ED" w14:paraId="55BC4938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DDBBDA8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07A26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ED66F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93D1A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DE7E7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77650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A62E5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4C7F4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1 081 778,95</w:t>
            </w:r>
          </w:p>
        </w:tc>
      </w:tr>
      <w:tr w:rsidR="006753E9" w:rsidRPr="001041ED" w14:paraId="3F612F6C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351D58B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Осуществление ежемесячных выплат на детей в возрасте от 3 до 7 лет включительно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79F40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94D6F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08853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EAAE7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R3020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34339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AC2DA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105 050 270,00</w:t>
            </w:r>
          </w:p>
        </w:tc>
      </w:tr>
      <w:tr w:rsidR="006753E9" w:rsidRPr="001041ED" w14:paraId="0D43939B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E651974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8E3B1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7E249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4FA8E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0E6D4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R3020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83C0D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8AF0C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105 050 270,00</w:t>
            </w:r>
          </w:p>
        </w:tc>
      </w:tr>
      <w:tr w:rsidR="006753E9" w:rsidRPr="001041ED" w14:paraId="44AEA64E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4825335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Осуществление ежемесячных выплат на детей в возрасте от 3 до 7 лет включительно за счет средств резервного фонда Правительства Российской Федерации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BF176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F1D41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61372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8D24E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R302F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CEE25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CD93E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5 197 104,00</w:t>
            </w:r>
          </w:p>
        </w:tc>
      </w:tr>
      <w:tr w:rsidR="006753E9" w:rsidRPr="001041ED" w14:paraId="633A9E64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B2EE56F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24D12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77B7E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D7F03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2838A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R302F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11B54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65675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5 197 104,00</w:t>
            </w:r>
          </w:p>
        </w:tc>
      </w:tr>
      <w:tr w:rsidR="006753E9" w:rsidRPr="001041ED" w14:paraId="15007E4C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ADB5318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0FA7B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A21C2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1FDE7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P1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A729B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F8364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46679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143 260 816,21</w:t>
            </w:r>
          </w:p>
        </w:tc>
      </w:tr>
      <w:tr w:rsidR="006753E9" w:rsidRPr="001041ED" w14:paraId="7984B3DD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EF9E1CE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587E8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FA704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B179C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P1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9AA7E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50840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28417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64C92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46 320 932,92</w:t>
            </w:r>
          </w:p>
        </w:tc>
      </w:tr>
      <w:tr w:rsidR="006753E9" w:rsidRPr="001041ED" w14:paraId="6E28ABDF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2F528AB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2628A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F1496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99047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P1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4D87E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50840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644D2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F020D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46 320 932,92</w:t>
            </w:r>
          </w:p>
        </w:tc>
      </w:tr>
      <w:tr w:rsidR="006753E9" w:rsidRPr="001041ED" w14:paraId="7C98E826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9568D10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Ежемесячная выплата в связи с рождением (усыновлением) первого ребенка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6E6CC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5144C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C8384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P1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238ED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55730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2B13B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A1006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96 239 883,29</w:t>
            </w:r>
          </w:p>
        </w:tc>
      </w:tr>
      <w:tr w:rsidR="006753E9" w:rsidRPr="001041ED" w14:paraId="2A95DB82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10EE242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0AB98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7CF2D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7D312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P1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D33FC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55730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422E8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00A3B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331 010,00</w:t>
            </w:r>
          </w:p>
        </w:tc>
      </w:tr>
      <w:tr w:rsidR="006753E9" w:rsidRPr="001041ED" w14:paraId="53D07619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212CD5D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5D390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61D65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690A7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P1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C46EC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55730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DA641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3EAF1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268 790,15</w:t>
            </w:r>
          </w:p>
        </w:tc>
      </w:tr>
      <w:tr w:rsidR="006753E9" w:rsidRPr="001041ED" w14:paraId="21B8729B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F4F8E5F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15C4E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30A00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77DD8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P1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7B15C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55730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FE7B6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D12D0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95 640 083,14</w:t>
            </w:r>
          </w:p>
        </w:tc>
      </w:tr>
      <w:tr w:rsidR="006753E9" w:rsidRPr="001041ED" w14:paraId="34DB39D7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C1165B9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7833A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61CE5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36403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P1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4B6A6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76240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3EEAF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C9840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700 000,00</w:t>
            </w:r>
          </w:p>
        </w:tc>
      </w:tr>
      <w:tr w:rsidR="006753E9" w:rsidRPr="001041ED" w14:paraId="5C52667D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946CE83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6D568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9D31D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8DD2C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P1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DD108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76240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D0409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4AE57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700 000,00</w:t>
            </w:r>
          </w:p>
        </w:tc>
      </w:tr>
      <w:tr w:rsidR="006753E9" w:rsidRPr="001041ED" w14:paraId="61DC4133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032BC33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Подпрограмма "Меры социальной поддержки граждан"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6AD4D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74B7B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B8BF6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927BD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A51F1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A6ECE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22 615 231,72</w:t>
            </w:r>
          </w:p>
        </w:tc>
      </w:tr>
      <w:tr w:rsidR="006753E9" w:rsidRPr="001041ED" w14:paraId="21EFF26D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9BE1A17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lastRenderedPageBreak/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FBD90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C1678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ADE0F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9D2B2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8DE19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1551C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22 615 231,72</w:t>
            </w:r>
          </w:p>
        </w:tc>
      </w:tr>
      <w:tr w:rsidR="006753E9" w:rsidRPr="001041ED" w14:paraId="608A3902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D3407FB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Предоставление мер социальной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местности, рабочих поселках (поселках городского типа)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22ED7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FDD54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EC3B8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B51E3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76890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55BC5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28211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19 886 588,85</w:t>
            </w:r>
          </w:p>
        </w:tc>
      </w:tr>
      <w:tr w:rsidR="006753E9" w:rsidRPr="001041ED" w14:paraId="2151EC79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1B9F0C6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5696C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E20DC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3776D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D5FC8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76890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44ACE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AA74D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7 957 921,68</w:t>
            </w:r>
          </w:p>
        </w:tc>
      </w:tr>
      <w:tr w:rsidR="006753E9" w:rsidRPr="001041ED" w14:paraId="274B6110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EE99B8C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012F8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89874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17162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B9462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76890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C4654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6E80A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1 689 455,21</w:t>
            </w:r>
          </w:p>
        </w:tc>
      </w:tr>
      <w:tr w:rsidR="006753E9" w:rsidRPr="001041ED" w14:paraId="0E3F0227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1D77217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40969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DD646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61F64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31A51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76890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9705A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C178A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10 239 211,96</w:t>
            </w:r>
          </w:p>
        </w:tc>
      </w:tr>
      <w:tr w:rsidR="006753E9" w:rsidRPr="001041ED" w14:paraId="537355D8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2425754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1CFE1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4CAAA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3A6FA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DB187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80010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47544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7995C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2 524 642,87</w:t>
            </w:r>
          </w:p>
        </w:tc>
      </w:tr>
      <w:tr w:rsidR="006753E9" w:rsidRPr="001041ED" w14:paraId="09C08A10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AB130EA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AE401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DDD6A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816B4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FDB17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80010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8D723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62FE3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1 757 298,87</w:t>
            </w:r>
          </w:p>
        </w:tc>
      </w:tr>
      <w:tr w:rsidR="006753E9" w:rsidRPr="001041ED" w14:paraId="0561069D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A7D2CE7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30706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5450F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B30D3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0DD52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80010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B66C5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68250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26 992,00</w:t>
            </w:r>
          </w:p>
        </w:tc>
      </w:tr>
      <w:tr w:rsidR="006753E9" w:rsidRPr="001041ED" w14:paraId="624601E7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64767AF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619CB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C4C60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ED0BC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EA7F7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80010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295A8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8242B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740 352,00</w:t>
            </w:r>
          </w:p>
        </w:tc>
      </w:tr>
      <w:tr w:rsidR="006753E9" w:rsidRPr="001041ED" w14:paraId="06293A2E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2C3F2B1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Меры социальной поддержки отдельных категорий граждан на оплату найма жилых помещений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42448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4B827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D8515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B54F1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85020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A8396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AF6E5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204 000,00</w:t>
            </w:r>
          </w:p>
        </w:tc>
      </w:tr>
      <w:tr w:rsidR="006753E9" w:rsidRPr="001041ED" w14:paraId="08509232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6A9B520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96723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A9009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88CC2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0C63C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85020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5BEBC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713D7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204 000,00</w:t>
            </w:r>
          </w:p>
        </w:tc>
      </w:tr>
      <w:tr w:rsidR="006753E9" w:rsidRPr="001041ED" w14:paraId="0348467B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6053B0B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Подпрограмма "Обеспечение реализации муниципальной программы "Социальная поддержка граждан" и общепрограммные мероприятия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B6D54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21258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A9042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1240A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46849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591A0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33 165 956,52</w:t>
            </w:r>
          </w:p>
        </w:tc>
      </w:tr>
      <w:tr w:rsidR="006753E9" w:rsidRPr="001041ED" w14:paraId="6D5A02EB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6C48F30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Основное мероприятие: "Обеспечение деятельности Программы"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B5E84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9BB87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011E0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EAAA9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A05DB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37378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33 165 956,52</w:t>
            </w:r>
          </w:p>
        </w:tc>
      </w:tr>
      <w:tr w:rsidR="006753E9" w:rsidRPr="001041ED" w14:paraId="3C55EF46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12ED94C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53100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9B9B9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ACB3D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7B291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76210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E48B8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CAC0D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33 165 956,52</w:t>
            </w:r>
          </w:p>
        </w:tc>
      </w:tr>
      <w:tr w:rsidR="006753E9" w:rsidRPr="001041ED" w14:paraId="24F5B40D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7C9161D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622D8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79697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CFB06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AF45C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76210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14750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DB667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29 406 784,00</w:t>
            </w:r>
          </w:p>
        </w:tc>
      </w:tr>
      <w:tr w:rsidR="006753E9" w:rsidRPr="001041ED" w14:paraId="23EAE97C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10916A4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B642B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2ADFC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D753B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B39AE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76210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4965D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D469C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3 754 740,52</w:t>
            </w:r>
          </w:p>
        </w:tc>
      </w:tr>
      <w:tr w:rsidR="006753E9" w:rsidRPr="001041ED" w14:paraId="65EEB72D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60C0CFF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Иные бюджетные ассигнования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5B490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0DB32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9F246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437A1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76210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AF06C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800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A35B3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4 432,00</w:t>
            </w:r>
          </w:p>
        </w:tc>
      </w:tr>
      <w:tr w:rsidR="006753E9" w:rsidRPr="001041ED" w14:paraId="7283DFBA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1F618A9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1CC0A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05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183F9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4BFA5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CFB2D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0C0C9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4CB33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3 509 671,90</w:t>
            </w:r>
          </w:p>
        </w:tc>
      </w:tr>
      <w:tr w:rsidR="006753E9" w:rsidRPr="001041ED" w14:paraId="709984B8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82ADCDA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Подпрограмма "Организационно-воспитательная работа с молодежью"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6781D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05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EC1AF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D3997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B2A63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9EA8B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BAC16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3 457 167,99</w:t>
            </w:r>
          </w:p>
        </w:tc>
      </w:tr>
      <w:tr w:rsidR="006753E9" w:rsidRPr="001041ED" w14:paraId="1C1BB857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C8588EB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E285C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05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33C89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A213E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E26BB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4B53C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D9BC5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3 457 167,99</w:t>
            </w:r>
          </w:p>
        </w:tc>
      </w:tr>
      <w:tr w:rsidR="006753E9" w:rsidRPr="001041ED" w14:paraId="36C9CBC1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E7BADCE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C7ADA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05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5C9B4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BDEFE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AA179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58A49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AE5A4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2 831 081,87</w:t>
            </w:r>
          </w:p>
        </w:tc>
      </w:tr>
      <w:tr w:rsidR="006753E9" w:rsidRPr="001041ED" w14:paraId="4CFCD8CD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69A77E9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F72CD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05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7F1B7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4DF11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26A3B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62C12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99A93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2 783 611,04</w:t>
            </w:r>
          </w:p>
        </w:tc>
      </w:tr>
      <w:tr w:rsidR="006753E9" w:rsidRPr="001041ED" w14:paraId="29B6EAF1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B16110F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99251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05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30EFD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6E216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04A13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A9C6B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3977D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47 470,83</w:t>
            </w:r>
          </w:p>
        </w:tc>
      </w:tr>
      <w:tr w:rsidR="006753E9" w:rsidRPr="001041ED" w14:paraId="66BD18EE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95FDABE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Проведение мероприятий для детей и молодежи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5797E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05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6B031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63179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8E0F6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20370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F261D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A0A3E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626 086,12</w:t>
            </w:r>
          </w:p>
        </w:tc>
      </w:tr>
      <w:tr w:rsidR="006753E9" w:rsidRPr="001041ED" w14:paraId="689AD9C4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F7242E4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7D1C4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05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B224D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3CE2B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D160D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20370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7BF47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5E381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626 086,12</w:t>
            </w:r>
          </w:p>
        </w:tc>
      </w:tr>
      <w:tr w:rsidR="006753E9" w:rsidRPr="001041ED" w14:paraId="76CD632A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7A12785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Подпрограмма "Обеспечение реализации муниципальной программы Изобильненского городского округа Ставропольского края "Молодежная политика" и общепрограммные мероприятия"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75E1B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05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60555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B69EC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F53C2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10E56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3C8BD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52 503,91</w:t>
            </w:r>
          </w:p>
        </w:tc>
      </w:tr>
      <w:tr w:rsidR="006753E9" w:rsidRPr="001041ED" w14:paraId="214AD60E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0622B9B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Основное мероприятие: "Обеспечение деятельности комиссии по делам несовершеннолетних и защите их прав"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2FC22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05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37709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E7FDD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0213F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C4FC6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13665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52 503,91</w:t>
            </w:r>
          </w:p>
        </w:tc>
      </w:tr>
      <w:tr w:rsidR="006753E9" w:rsidRPr="001041ED" w14:paraId="5B0C864B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F028983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Обеспечение деятельности комиссий по делам несовершеннолетних и защите их прав в муниципальных районах и городских округах Ставропольского края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6249C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05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B5DD7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FE0D9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5B971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76360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C053A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550E2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52 503,91</w:t>
            </w:r>
          </w:p>
        </w:tc>
      </w:tr>
      <w:tr w:rsidR="006753E9" w:rsidRPr="001041ED" w14:paraId="60685AD5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A88D7F8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D20E1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05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72C59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13382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5D10A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76360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546EC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2B4E5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52 503,91</w:t>
            </w:r>
          </w:p>
        </w:tc>
      </w:tr>
      <w:tr w:rsidR="006753E9" w:rsidRPr="001041ED" w14:paraId="55B75A05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E717C51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BAE83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6BA06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F59D7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A7778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A0B1C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D133A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60 973 535,05</w:t>
            </w:r>
          </w:p>
        </w:tc>
      </w:tr>
      <w:tr w:rsidR="006753E9" w:rsidRPr="001041ED" w14:paraId="76FF3C7A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6054F2D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BB57A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1D6CB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E08F4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E59F1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14F85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880A4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59 472 046,52</w:t>
            </w:r>
          </w:p>
        </w:tc>
      </w:tr>
      <w:tr w:rsidR="006753E9" w:rsidRPr="001041ED" w14:paraId="434AB1A0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8C009BC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Основное мероприятие: "Развитие физической культуры и спорта"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423D0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2CE7B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C19EE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FA252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7091E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9A15F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12 219 070,56</w:t>
            </w:r>
          </w:p>
        </w:tc>
      </w:tr>
      <w:tr w:rsidR="006753E9" w:rsidRPr="001041ED" w14:paraId="7D28CC7B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38D26BC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13CB7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70A36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38F83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96208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69D14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8D5CA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10 812 362,23</w:t>
            </w:r>
          </w:p>
        </w:tc>
      </w:tr>
      <w:tr w:rsidR="006753E9" w:rsidRPr="001041ED" w14:paraId="01659164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1398C03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BD165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0F243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ECD0D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15460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2CB75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833A6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5 032 844,50</w:t>
            </w:r>
          </w:p>
        </w:tc>
      </w:tr>
      <w:tr w:rsidR="006753E9" w:rsidRPr="001041ED" w14:paraId="1BD219D1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0874D85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B5B6E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362A6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064E7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FC43C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C022D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06A41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991 975,42</w:t>
            </w:r>
          </w:p>
        </w:tc>
      </w:tr>
      <w:tr w:rsidR="006753E9" w:rsidRPr="001041ED" w14:paraId="32CB25A5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6352C62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F4940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E0988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47684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78365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C9C3E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6D7FC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4 344 631,92</w:t>
            </w:r>
          </w:p>
        </w:tc>
      </w:tr>
      <w:tr w:rsidR="006753E9" w:rsidRPr="001041ED" w14:paraId="728C194A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67001A2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Иные бюджетные ассигнования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FB83C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FA968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6C6AF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516F7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2EC06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800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9775B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442 910,39</w:t>
            </w:r>
          </w:p>
        </w:tc>
      </w:tr>
      <w:tr w:rsidR="006753E9" w:rsidRPr="001041ED" w14:paraId="30330FEA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3B318FB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Проведение мероприятий в области спорта и физической культуры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D21AA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54EE0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3C645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E19FA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B6282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3018C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981 708,33</w:t>
            </w:r>
          </w:p>
        </w:tc>
      </w:tr>
      <w:tr w:rsidR="006753E9" w:rsidRPr="001041ED" w14:paraId="10CA790D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1F64F63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50587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5E9C5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A121B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96DDA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C1C1F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3AA4A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665 864,33</w:t>
            </w:r>
          </w:p>
        </w:tc>
      </w:tr>
      <w:tr w:rsidR="006753E9" w:rsidRPr="001041ED" w14:paraId="08F688E0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292A2EB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80D7E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E6A9A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07607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0D2F6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E0E27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5C5A0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315 844,00</w:t>
            </w:r>
          </w:p>
        </w:tc>
      </w:tr>
      <w:tr w:rsidR="006753E9" w:rsidRPr="001041ED" w14:paraId="5773FFB8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4EDB40A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Развитие физической культуры и спорта среди учащихся школ (дзюдо и самбо)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20EC7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1BEBB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2DBF1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07B9E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72CA4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C5C71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350 000,00</w:t>
            </w:r>
          </w:p>
        </w:tc>
      </w:tr>
      <w:tr w:rsidR="006753E9" w:rsidRPr="001041ED" w14:paraId="6C089CAF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8261694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3CF25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2A1E3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D614A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E3EB8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CF096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A8CE8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350 000,00</w:t>
            </w:r>
          </w:p>
        </w:tc>
      </w:tr>
      <w:tr w:rsidR="006753E9" w:rsidRPr="001041ED" w14:paraId="63F90AF5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16FDEE3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Развитие физической культуры и спорта среди учащихся школ (бокс)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C660F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81B30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BEC7B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00E16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25570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D49E3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C65D6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75 000,00</w:t>
            </w:r>
          </w:p>
        </w:tc>
      </w:tr>
      <w:tr w:rsidR="006753E9" w:rsidRPr="001041ED" w14:paraId="39827A3C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4264619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5C18E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343E5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497DE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70EED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25570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88D1E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EA671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75 000,00</w:t>
            </w:r>
          </w:p>
        </w:tc>
      </w:tr>
      <w:tr w:rsidR="006753E9" w:rsidRPr="001041ED" w14:paraId="0227BE9F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D981A33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Основное мероприятие: "Капитальное строительство (реконструкция) объектов спорта, находящихся в собственности Изобильненского городского округа"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31FE8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FE5F6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9DDA0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C193C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4E5E2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7FE95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33 027 355,35</w:t>
            </w:r>
          </w:p>
        </w:tc>
      </w:tr>
      <w:tr w:rsidR="006753E9" w:rsidRPr="001041ED" w14:paraId="18C85A13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9C891BC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8BA71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95633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0BEA4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269F1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40010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B15F1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9AB2C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12 405 712,43</w:t>
            </w:r>
          </w:p>
        </w:tc>
      </w:tr>
      <w:tr w:rsidR="006753E9" w:rsidRPr="001041ED" w14:paraId="506FCFC8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9345B13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96CF6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9E902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0D392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56793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40010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7509F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400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0C6AF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12 405 712,43</w:t>
            </w:r>
          </w:p>
        </w:tc>
      </w:tr>
      <w:tr w:rsidR="006753E9" w:rsidRPr="001041ED" w14:paraId="342AD665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C830DE3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Строительство (реконструкция) объектов спорта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B89C5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51F47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1D659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CFD15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S7000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9F9F6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B2D1E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1 881 819,20</w:t>
            </w:r>
          </w:p>
        </w:tc>
      </w:tr>
      <w:tr w:rsidR="006753E9" w:rsidRPr="001041ED" w14:paraId="11A35A94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A6FADDE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6DFAE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40822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CD2DF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6A227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S7000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B8399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400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864F7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1 881 819,20</w:t>
            </w:r>
          </w:p>
        </w:tc>
      </w:tr>
      <w:tr w:rsidR="006753E9" w:rsidRPr="001041ED" w14:paraId="2282DDF7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2D6AB25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lastRenderedPageBreak/>
              <w:t>Строительство (реконструкция) объектов спорта (Физкультурно-оздоровительный комплекс в пос.</w:t>
            </w:r>
            <w:r>
              <w:t xml:space="preserve"> </w:t>
            </w:r>
            <w:r w:rsidRPr="001041ED">
              <w:t>Солнечнодольск Изобильненского городского округа Ставропольского края, Изобильненский район)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7079F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02E1A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987C7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ECD50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S700В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B52C8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7B3A9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18 739 823,72</w:t>
            </w:r>
          </w:p>
        </w:tc>
      </w:tr>
      <w:tr w:rsidR="006753E9" w:rsidRPr="001041ED" w14:paraId="07ADF39E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18A07ED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5ED59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35723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6BE98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EA73F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S700В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6FFD9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400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602D1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18 739 823,72</w:t>
            </w:r>
          </w:p>
        </w:tc>
      </w:tr>
      <w:tr w:rsidR="006753E9" w:rsidRPr="001041ED" w14:paraId="0EA04BE4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767B357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Основное мероприятие: "Обустройство и ремонт объектов спорта Изобильненского городского округа за период реализации программы"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57DA4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5D050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96720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A0340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F8DC1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1F44D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14 225 620,61</w:t>
            </w:r>
          </w:p>
        </w:tc>
      </w:tr>
      <w:tr w:rsidR="006753E9" w:rsidRPr="001041ED" w14:paraId="4E7196D9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68C1942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B1D1F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D1CF0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FFD32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552F7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G6420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0A415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799C6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1 611 610,00</w:t>
            </w:r>
          </w:p>
        </w:tc>
      </w:tr>
      <w:tr w:rsidR="006753E9" w:rsidRPr="001041ED" w14:paraId="0BC2EC94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6B4D999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0CA97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CDD67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A9F28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C996E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G6420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AE294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72661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1 611 610,00</w:t>
            </w:r>
          </w:p>
        </w:tc>
      </w:tr>
      <w:tr w:rsidR="006753E9" w:rsidRPr="001041ED" w14:paraId="59F2C3D0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FFA9F0A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B4221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8CB5E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2C42A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06D12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S6420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93552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36DE1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12 614 010,61</w:t>
            </w:r>
          </w:p>
        </w:tc>
      </w:tr>
      <w:tr w:rsidR="006753E9" w:rsidRPr="001041ED" w14:paraId="54F1A103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14EE9E3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6F95C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D3191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75661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DB1E3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S6420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22AF8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B45A1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12 614 010,61</w:t>
            </w:r>
          </w:p>
        </w:tc>
      </w:tr>
      <w:tr w:rsidR="006753E9" w:rsidRPr="001041ED" w14:paraId="6A07285E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4BADCCF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Подпрограмма "Обеспечение реализации муниципальной программы "Развитие физической культуры и спорта" и общепрограммные мероприятия"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B5E08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740B3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DE105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25ECF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018AC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35478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1 501 488,53</w:t>
            </w:r>
          </w:p>
        </w:tc>
      </w:tr>
      <w:tr w:rsidR="006753E9" w:rsidRPr="001041ED" w14:paraId="46243829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FA47BE3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Основное мероприятие: "Обеспечение реализации Программы"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316FD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9D0DD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28861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ACCE7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786D5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0857F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1 501 488,53</w:t>
            </w:r>
          </w:p>
        </w:tc>
      </w:tr>
      <w:tr w:rsidR="006753E9" w:rsidRPr="001041ED" w14:paraId="7986971A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68B6006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Расходы на обеспечение функций органов местного самоуправления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EFABE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A3BD1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99662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F0E7B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F659D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E2028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27 700,05</w:t>
            </w:r>
          </w:p>
        </w:tc>
      </w:tr>
      <w:tr w:rsidR="006753E9" w:rsidRPr="001041ED" w14:paraId="48A4441B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B5FBFE6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51BEE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14C64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06A9D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AF85F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B2FFD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0CD06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27 700,05</w:t>
            </w:r>
          </w:p>
        </w:tc>
      </w:tr>
      <w:tr w:rsidR="006753E9" w:rsidRPr="001041ED" w14:paraId="2511D160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0D5923A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57B3C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98CB0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B1E7E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1AFF6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C60FB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563A9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1 473 788,48</w:t>
            </w:r>
          </w:p>
        </w:tc>
      </w:tr>
      <w:tr w:rsidR="006753E9" w:rsidRPr="001041ED" w14:paraId="721951CC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79A1DA7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7057F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EBD02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9D938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318BB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C8E37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CBF23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1 473 788,48</w:t>
            </w:r>
          </w:p>
        </w:tc>
      </w:tr>
      <w:tr w:rsidR="006753E9" w:rsidRPr="001041ED" w14:paraId="01FC940A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063E323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Муниципальная программа Изобильненского городского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0DA27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1D6BA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B855D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C0EC7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3CA49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83FFE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435 547 061,74</w:t>
            </w:r>
          </w:p>
        </w:tc>
      </w:tr>
      <w:tr w:rsidR="006753E9" w:rsidRPr="001041ED" w14:paraId="1E16422D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1C7FEAD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Подпрограмма "Дорожное хозяйство и обеспечение безопасности дорожного движения"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8211C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F11BD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C50BE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6750C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9219F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FBCDE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261 566 651,74</w:t>
            </w:r>
          </w:p>
        </w:tc>
      </w:tr>
      <w:tr w:rsidR="006753E9" w:rsidRPr="001041ED" w14:paraId="749A067D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6F5818D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Основное мероприятие: "Дорожная деятельность в отношении автомобильных дорог вне границ населенных пунктов 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77E9D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51F0D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91098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2733F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01863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86ACA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6 621 777,35</w:t>
            </w:r>
          </w:p>
        </w:tc>
      </w:tr>
      <w:tr w:rsidR="006753E9" w:rsidRPr="001041ED" w14:paraId="1DF1A296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3F7CD5D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8E4E9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6AB11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192B0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93A92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25090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CDAE5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A6F42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3 920 510,00</w:t>
            </w:r>
          </w:p>
        </w:tc>
      </w:tr>
      <w:tr w:rsidR="006753E9" w:rsidRPr="001041ED" w14:paraId="58349FCD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9F7183A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694AB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63A8D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521F9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92E6F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25090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B4001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73D16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3 920 510,00</w:t>
            </w:r>
          </w:p>
        </w:tc>
      </w:tr>
      <w:tr w:rsidR="006753E9" w:rsidRPr="001041ED" w14:paraId="57F75CCC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5E35755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9A4C3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6BC3D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43BB8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7D45D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EE0EB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B8789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2 701 267,35</w:t>
            </w:r>
          </w:p>
        </w:tc>
      </w:tr>
      <w:tr w:rsidR="006753E9" w:rsidRPr="001041ED" w14:paraId="64F97C6C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7AFE86F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74BA7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23819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3037F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DF764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C8D46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88B0F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2 701 267,35</w:t>
            </w:r>
          </w:p>
        </w:tc>
      </w:tr>
      <w:tr w:rsidR="006753E9" w:rsidRPr="001041ED" w14:paraId="495A1645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22717C5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Основное мероприятие: "Улично-дорожная сеть"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C7C6E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2703D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CBC44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35717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4FD43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8D8CA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60 497 949,62</w:t>
            </w:r>
          </w:p>
        </w:tc>
      </w:tr>
      <w:tr w:rsidR="006753E9" w:rsidRPr="001041ED" w14:paraId="107563FC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0153DF8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F711F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78CD0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5F5EE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C80B4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25090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6549F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D3FBF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16 029 465,64</w:t>
            </w:r>
          </w:p>
        </w:tc>
      </w:tr>
      <w:tr w:rsidR="006753E9" w:rsidRPr="001041ED" w14:paraId="48AD44EE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28971B3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DB878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EAA23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5E82B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CA1CD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25090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C16D4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8AECD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16 029 465,64</w:t>
            </w:r>
          </w:p>
        </w:tc>
      </w:tr>
      <w:tr w:rsidR="006753E9" w:rsidRPr="001041ED" w14:paraId="79992CC1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A3A4138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E4C44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49D35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3CC53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675D7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79BA2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E775A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4 224 727,68</w:t>
            </w:r>
          </w:p>
        </w:tc>
      </w:tr>
      <w:tr w:rsidR="006753E9" w:rsidRPr="001041ED" w14:paraId="3CA54297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456E506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</w:t>
            </w:r>
            <w:r w:rsidRPr="001041ED">
              <w:lastRenderedPageBreak/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9CC2D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lastRenderedPageBreak/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EC6E2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4AAE2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07DBC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87DB7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FBC44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4 224 727,68</w:t>
            </w:r>
          </w:p>
        </w:tc>
      </w:tr>
      <w:tr w:rsidR="006753E9" w:rsidRPr="001041ED" w14:paraId="35AABACC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AF86530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Проведение строительного контроля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4E9D1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EDF74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33B91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510CA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25560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5E9C2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99ADB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508 220,19</w:t>
            </w:r>
          </w:p>
        </w:tc>
      </w:tr>
      <w:tr w:rsidR="006753E9" w:rsidRPr="001041ED" w14:paraId="02F2457E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1CCF21B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70F96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1BFCF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C3894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777AC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25560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AE37C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9DAC9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508 220,19</w:t>
            </w:r>
          </w:p>
        </w:tc>
      </w:tr>
      <w:tr w:rsidR="006753E9" w:rsidRPr="001041ED" w14:paraId="4DF79469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360AE58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0D28F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E9185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56C90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6BA13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G6420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15468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405B3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1 498 600,00</w:t>
            </w:r>
          </w:p>
        </w:tc>
      </w:tr>
      <w:tr w:rsidR="006753E9" w:rsidRPr="001041ED" w14:paraId="4FCC5DB0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E0554AA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8DD36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F3E17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1E9F1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CB6E3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G6420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50C4F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A046E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1 498 600,00</w:t>
            </w:r>
          </w:p>
        </w:tc>
      </w:tr>
      <w:tr w:rsidR="006753E9" w:rsidRPr="001041ED" w14:paraId="5BF4EF7A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E330014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96E29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80C23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A739E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662EC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S6420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1EA2D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595A9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11 797 507,47</w:t>
            </w:r>
          </w:p>
        </w:tc>
      </w:tr>
      <w:tr w:rsidR="006753E9" w:rsidRPr="001041ED" w14:paraId="07C1872E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E9403FF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6A296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C401A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7F5ED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65764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S6420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767EE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EEE48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11 797 507,47</w:t>
            </w:r>
          </w:p>
        </w:tc>
      </w:tr>
      <w:tr w:rsidR="006753E9" w:rsidRPr="001041ED" w14:paraId="036935F9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66BA06B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Капитальный ремонт и ремонт автомобильных дорог общего пользования местного значения в городских округах и городских поселениях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F5DEE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74CF9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4D540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9DB83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S7830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B19D0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E2F1F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26 439 428,64</w:t>
            </w:r>
          </w:p>
        </w:tc>
      </w:tr>
      <w:tr w:rsidR="006753E9" w:rsidRPr="001041ED" w14:paraId="27F280F8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6484F7F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1EA44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90722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7958B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4DC7B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S7830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F4745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20809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26 439 428,64</w:t>
            </w:r>
          </w:p>
        </w:tc>
      </w:tr>
      <w:tr w:rsidR="006753E9" w:rsidRPr="001041ED" w14:paraId="78ED13F2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D4A6896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Реализация регионального проекта "Дорожная сеть"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9B08B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A99C6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E32D4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R1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4C1C2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E0386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E1224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194 446 924,77</w:t>
            </w:r>
          </w:p>
        </w:tc>
      </w:tr>
      <w:tr w:rsidR="006753E9" w:rsidRPr="001041ED" w14:paraId="0E026BBC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A232B6B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456F2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C514D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BE2E0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R1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F901B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25090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C27E6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78EBF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2 130 654,05</w:t>
            </w:r>
          </w:p>
        </w:tc>
      </w:tr>
      <w:tr w:rsidR="006753E9" w:rsidRPr="001041ED" w14:paraId="14333E77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DEBB376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50772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F70ED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0156D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R1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6DAFB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25090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FA634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C09C2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2 130 654,05</w:t>
            </w:r>
          </w:p>
        </w:tc>
      </w:tr>
      <w:tr w:rsidR="006753E9" w:rsidRPr="001041ED" w14:paraId="5C37822A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CF01AD9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Проведение строительного контроля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42B27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C5BC4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D4AE0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R1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264D1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25560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693F4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AE712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366 426,93</w:t>
            </w:r>
          </w:p>
        </w:tc>
      </w:tr>
      <w:tr w:rsidR="006753E9" w:rsidRPr="001041ED" w14:paraId="554CB0D8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8896A69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C4203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1521F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C5EDB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R1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3D09D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25560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AED20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BBF90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366 426,93</w:t>
            </w:r>
          </w:p>
        </w:tc>
      </w:tr>
      <w:tr w:rsidR="006753E9" w:rsidRPr="001041ED" w14:paraId="2A59241B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A29369E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2137A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61871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8873B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R1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CD199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53930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5A857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BF5CD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106 102 613,80</w:t>
            </w:r>
          </w:p>
        </w:tc>
      </w:tr>
      <w:tr w:rsidR="006753E9" w:rsidRPr="001041ED" w14:paraId="0EA0E207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8CAF9A6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D826F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5C1E3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FFCBD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R1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3BE93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53930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6EFBA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BA497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106 102 613,80</w:t>
            </w:r>
          </w:p>
        </w:tc>
      </w:tr>
      <w:tr w:rsidR="006753E9" w:rsidRPr="001041ED" w14:paraId="3842C71F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D0BD5D2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16CAB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6C41E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29DA5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R1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AA331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S3930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77D4E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2E5A1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85 847 229,99</w:t>
            </w:r>
          </w:p>
        </w:tc>
      </w:tr>
      <w:tr w:rsidR="006753E9" w:rsidRPr="001041ED" w14:paraId="68BE69A5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4DDD4E3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3D067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2EFDB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C75B2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R1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FF9CB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S3930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2BD3E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6CF9F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85 847 229,99</w:t>
            </w:r>
          </w:p>
        </w:tc>
      </w:tr>
      <w:tr w:rsidR="006753E9" w:rsidRPr="001041ED" w14:paraId="4C9B08C6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BE7D4E0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Подпрограмма "Развитие транспортной системы"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DE91D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8D66F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B4736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BC873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9D385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87C4F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173 980 410,00</w:t>
            </w:r>
          </w:p>
        </w:tc>
      </w:tr>
      <w:tr w:rsidR="006753E9" w:rsidRPr="001041ED" w14:paraId="0AC0FAA1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2AC68BF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Основное мероприятие: "Развитие сети автомобильных дорог"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3B58E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CE76F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B62AB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923BB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090DD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655D8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173 980 410,00</w:t>
            </w:r>
          </w:p>
        </w:tc>
      </w:tr>
      <w:tr w:rsidR="006753E9" w:rsidRPr="001041ED" w14:paraId="22216EBF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85BA105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(Реконструкция межпоселенческой автомобильной дороги общего пользования «Передовой – Медвежинский» км 0 – км 10+00 Изобильненского городского округа)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3D0EF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72EA0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88C40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D5A80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S6481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9ABED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98632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173 980 410,00</w:t>
            </w:r>
          </w:p>
        </w:tc>
      </w:tr>
      <w:tr w:rsidR="006753E9" w:rsidRPr="001041ED" w14:paraId="1885A328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7A24E1B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9B4EE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2EDFB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4A3E1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3D99F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S6481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48010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400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5D40A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173 980 410,00</w:t>
            </w:r>
          </w:p>
        </w:tc>
      </w:tr>
      <w:tr w:rsidR="006753E9" w:rsidRPr="001041ED" w14:paraId="6083C2D2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9D0E542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F809D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9F4AE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09AE8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78470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49D24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14B58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22 722 011,00</w:t>
            </w:r>
          </w:p>
        </w:tc>
      </w:tr>
      <w:tr w:rsidR="006753E9" w:rsidRPr="001041ED" w14:paraId="137AB3BB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9D5CB88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EDE0B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D1E0A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A47EA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9A81B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6E144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0DC63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17 939 694,00</w:t>
            </w:r>
          </w:p>
        </w:tc>
      </w:tr>
      <w:tr w:rsidR="006753E9" w:rsidRPr="001041ED" w14:paraId="7F93E5C5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54DCECB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0334F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148F5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CB2CA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7D0A2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FACA2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29905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10 965 308,88</w:t>
            </w:r>
          </w:p>
        </w:tc>
      </w:tr>
      <w:tr w:rsidR="006753E9" w:rsidRPr="001041ED" w14:paraId="5BBB3B2A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7E2BA4A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118F5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B3AF2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5342C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3500E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70F53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7B06A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10 760 908,88</w:t>
            </w:r>
          </w:p>
        </w:tc>
      </w:tr>
      <w:tr w:rsidR="006753E9" w:rsidRPr="001041ED" w14:paraId="65F84DC8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8D995D2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 xml:space="preserve">Расходы на выплаты персоналу в целях обеспечения </w:t>
            </w:r>
            <w:r w:rsidRPr="001041ED"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5571C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lastRenderedPageBreak/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FACCF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96DCC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9F9FA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BD4EF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8A5C0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8 820 848,57</w:t>
            </w:r>
          </w:p>
        </w:tc>
      </w:tr>
      <w:tr w:rsidR="006753E9" w:rsidRPr="001041ED" w14:paraId="6434857D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1CCCD13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E3F61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64C64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18185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6AAD6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8C170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5D092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1 780 945,69</w:t>
            </w:r>
          </w:p>
        </w:tc>
      </w:tr>
      <w:tr w:rsidR="006753E9" w:rsidRPr="001041ED" w14:paraId="13B79CB7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DF1FD54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Иные бюджетные ассигнования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904F1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36FB7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59394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F8269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ED9D7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800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BDB43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159 114,62</w:t>
            </w:r>
          </w:p>
        </w:tc>
      </w:tr>
      <w:tr w:rsidR="006753E9" w:rsidRPr="001041ED" w14:paraId="54822E80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603E031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Подготовка населения и организаций к действиям в чрезвычайных ситуациях в мирное и военное время (гражданская оборона)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BC64C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723FB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03362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408A5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20270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0843A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178CD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142 550,00</w:t>
            </w:r>
          </w:p>
        </w:tc>
      </w:tr>
      <w:tr w:rsidR="006753E9" w:rsidRPr="001041ED" w14:paraId="61A34A6A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13ED904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18333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727B4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EF737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2E4B1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20270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03928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19822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142 550,00</w:t>
            </w:r>
          </w:p>
        </w:tc>
      </w:tr>
      <w:tr w:rsidR="006753E9" w:rsidRPr="001041ED" w14:paraId="008FEAF3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06AB772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Медицинский осмотр работников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0C82A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FE272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2FCF4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2F38F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A9770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4942A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61 850,00</w:t>
            </w:r>
          </w:p>
        </w:tc>
      </w:tr>
      <w:tr w:rsidR="006753E9" w:rsidRPr="001041ED" w14:paraId="296BB96C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C3528AC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66116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B63CE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4B26A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167D8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D9978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97E65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61 850,00</w:t>
            </w:r>
          </w:p>
        </w:tc>
      </w:tr>
      <w:tr w:rsidR="006753E9" w:rsidRPr="001041ED" w14:paraId="7E5BADA6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4B531B6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Основное мероприятие:</w:t>
            </w:r>
            <w:r>
              <w:t xml:space="preserve"> </w:t>
            </w:r>
            <w:r w:rsidRPr="001041ED">
              <w:t>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40E5E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C110D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AF988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7AD15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BD410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74AE9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6 974 385,12</w:t>
            </w:r>
          </w:p>
        </w:tc>
      </w:tr>
      <w:tr w:rsidR="006753E9" w:rsidRPr="001041ED" w14:paraId="254C0A26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E21B9BC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Мероприятия по повышению уровня пожарной безопасности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DF21A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1B2B5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5B2F8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3B365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20980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A0A1D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6C8C3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2 601 846,96</w:t>
            </w:r>
          </w:p>
        </w:tc>
      </w:tr>
      <w:tr w:rsidR="006753E9" w:rsidRPr="001041ED" w14:paraId="469C8277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12E2A7E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212A0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56D50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36DF4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21A01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20980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06288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4CBA8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1 591 776,96</w:t>
            </w:r>
          </w:p>
        </w:tc>
      </w:tr>
      <w:tr w:rsidR="006753E9" w:rsidRPr="001041ED" w14:paraId="69E2A904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D45FC9F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F9677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02CB8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477DB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AFDD2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20980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C3258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83DDD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1 010 070,00</w:t>
            </w:r>
          </w:p>
        </w:tc>
      </w:tr>
      <w:tr w:rsidR="006753E9" w:rsidRPr="001041ED" w14:paraId="63732CE1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77B00E7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Техническое обслуживание систем видеонаблюдения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DE80D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00EF7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F0DAF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0D0AE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21500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68EDB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74EB4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33 600,00</w:t>
            </w:r>
          </w:p>
        </w:tc>
      </w:tr>
      <w:tr w:rsidR="006753E9" w:rsidRPr="001041ED" w14:paraId="226797C9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48D9A04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5A62F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93A3E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04A12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A717C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21500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48197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06B55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30 000,00</w:t>
            </w:r>
          </w:p>
        </w:tc>
      </w:tr>
      <w:tr w:rsidR="006753E9" w:rsidRPr="001041ED" w14:paraId="70A04FDE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B36B0F0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2EECD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418F8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2D407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0F9F3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21500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5C472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230C6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3 600,00</w:t>
            </w:r>
          </w:p>
        </w:tc>
      </w:tr>
      <w:tr w:rsidR="006753E9" w:rsidRPr="001041ED" w14:paraId="1532F49E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124E02C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Установка и техническое обслуживание кнопок экстренного вызова полиции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B8E0D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95437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49CCA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3DD54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21520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2BC2C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DB6EB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523 340,60</w:t>
            </w:r>
          </w:p>
        </w:tc>
      </w:tr>
      <w:tr w:rsidR="006753E9" w:rsidRPr="001041ED" w14:paraId="67833152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EDF0360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9159A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287AE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010FE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CC963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21520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AABE4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517F0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270 677,16</w:t>
            </w:r>
          </w:p>
        </w:tc>
      </w:tr>
      <w:tr w:rsidR="006753E9" w:rsidRPr="001041ED" w14:paraId="75A72CB1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F07F859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CF34D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2AF30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B9FBA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F7302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21520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FEE16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1AA7E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252 663,44</w:t>
            </w:r>
          </w:p>
        </w:tc>
      </w:tr>
      <w:tr w:rsidR="006753E9" w:rsidRPr="001041ED" w14:paraId="5C97AF6D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96A66DB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Обеспечение охраны объектов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F8B06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945F3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16C93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32B21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21530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E6745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0A2E1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2 842 389,68</w:t>
            </w:r>
          </w:p>
        </w:tc>
      </w:tr>
      <w:tr w:rsidR="006753E9" w:rsidRPr="001041ED" w14:paraId="364A5F60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231DEE9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41633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88154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A494D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EECC5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21530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22872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A73FE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1 756 209,00</w:t>
            </w:r>
          </w:p>
        </w:tc>
      </w:tr>
      <w:tr w:rsidR="006753E9" w:rsidRPr="001041ED" w14:paraId="69FCECB7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E39A809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F04A0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54791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B6F21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729B8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21530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C43EF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B1404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1 086 180,68</w:t>
            </w:r>
          </w:p>
        </w:tc>
      </w:tr>
      <w:tr w:rsidR="006753E9" w:rsidRPr="001041ED" w14:paraId="032B8AE6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7121667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Установка и обслуживание охранно-пожарной сигнализации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F232C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93C3F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D14D9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9B886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25680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CCC7B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175BD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473 207,88</w:t>
            </w:r>
          </w:p>
        </w:tc>
      </w:tr>
      <w:tr w:rsidR="006753E9" w:rsidRPr="001041ED" w14:paraId="642178C9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87C3EB8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7EF64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BB060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E39E5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3DB72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25680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A9689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1ED6C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401 534,04</w:t>
            </w:r>
          </w:p>
        </w:tc>
      </w:tr>
      <w:tr w:rsidR="006753E9" w:rsidRPr="001041ED" w14:paraId="6C36E100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323AC94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A0A9B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9CC12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AADAE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9D5CD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25680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FF541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48A6E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71 673,84</w:t>
            </w:r>
          </w:p>
        </w:tc>
      </w:tr>
      <w:tr w:rsidR="006753E9" w:rsidRPr="001041ED" w14:paraId="39A00ED1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0629FFC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Установка, монтаж и обслуживание систем видеонаблюдения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A0381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940D3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CBC86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D4E87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25720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E6380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FF48F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500 000,00</w:t>
            </w:r>
          </w:p>
        </w:tc>
      </w:tr>
      <w:tr w:rsidR="006753E9" w:rsidRPr="001041ED" w14:paraId="73FE90F9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C6539E6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6B127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AFED8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38BB9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80B43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25720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8E9C9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19207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500 000,00</w:t>
            </w:r>
          </w:p>
        </w:tc>
      </w:tr>
      <w:tr w:rsidR="006753E9" w:rsidRPr="001041ED" w14:paraId="020819D0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80C9F50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Подпрограмма "Профилактика терроризма и экстремизма, ликвидация последствий проявления терроризма экстремизма на территории муниципального образования"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48877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81E46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242D2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E4A33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56F08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55C8D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4 782 317,00</w:t>
            </w:r>
          </w:p>
        </w:tc>
      </w:tr>
      <w:tr w:rsidR="006753E9" w:rsidRPr="001041ED" w14:paraId="1043DC83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BD2EB5A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Основное мероприятие: "Повышение уровня защищенности населения Изобильненского городского округа Ставропольского края от опасности возникновения террористических актов"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9B844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2FA66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0F949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C3154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1525A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51840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4 782 317,00</w:t>
            </w:r>
          </w:p>
        </w:tc>
      </w:tr>
      <w:tr w:rsidR="006753E9" w:rsidRPr="001041ED" w14:paraId="348B31A7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66F55C0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39572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D15A0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7840E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5E766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S7990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F1CFE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C25D8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4 782 317,00</w:t>
            </w:r>
          </w:p>
        </w:tc>
      </w:tr>
      <w:tr w:rsidR="006753E9" w:rsidRPr="001041ED" w14:paraId="0BDC9188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AFCA830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CD0F1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C863B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A5F0B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1188A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S7990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B3800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424EF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2 587 410,78</w:t>
            </w:r>
          </w:p>
        </w:tc>
      </w:tr>
      <w:tr w:rsidR="006753E9" w:rsidRPr="001041ED" w14:paraId="6CE9B6A4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7C7D79D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A7674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31959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456FD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DF7F3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S7990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20361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C8441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2 194 906,22</w:t>
            </w:r>
          </w:p>
        </w:tc>
      </w:tr>
      <w:tr w:rsidR="006753E9" w:rsidRPr="001041ED" w14:paraId="5AD299BC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D10B4ED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Муниципальная программа Изобильненского городского округа Ставропольского края "Управление финансами"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F9D1F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09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F90A2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0886E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2C90A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B73C9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9CAE2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17 740 688,83</w:t>
            </w:r>
          </w:p>
        </w:tc>
      </w:tr>
      <w:tr w:rsidR="006753E9" w:rsidRPr="001041ED" w14:paraId="4E8EE655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C60B3A3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Подпрограмма "Повышение сбалансированности и устойчивости бюджетной системы Изобильненского городского округа"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D8551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09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45749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970D9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F1250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259EB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457B1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100 000,00</w:t>
            </w:r>
          </w:p>
        </w:tc>
      </w:tr>
      <w:tr w:rsidR="006753E9" w:rsidRPr="001041ED" w14:paraId="10131FE5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B273CB2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Основное мероприятие: "Своевременное и полное погашение долговых обязательств и планирование расходов на его обслуживание"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504F2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09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F8965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ACF41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1C86F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73B56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034FA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100 000,00</w:t>
            </w:r>
          </w:p>
        </w:tc>
      </w:tr>
      <w:tr w:rsidR="006753E9" w:rsidRPr="001041ED" w14:paraId="3D152722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8BB5B73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Обслуживание муниципального долга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B01AA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09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FB444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76EF7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CDB7B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20390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0DE19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9520B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100 000,00</w:t>
            </w:r>
          </w:p>
        </w:tc>
      </w:tr>
      <w:tr w:rsidR="006753E9" w:rsidRPr="001041ED" w14:paraId="4BFE34D2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F8B1997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Обслуживание государственного (муниципального) долга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61B8A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09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F6CAB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CCCB9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AA4CC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20390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500C5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700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F6393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100 000,00</w:t>
            </w:r>
          </w:p>
        </w:tc>
      </w:tr>
      <w:tr w:rsidR="006753E9" w:rsidRPr="001041ED" w14:paraId="4ED660AD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23D3274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Подпрограмма "Обеспечение реализации муниципальной программы "Управление финансами" и общепрограммные мероприятия"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C5880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09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FF253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43982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31F77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EECF6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98112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17 640 688,83</w:t>
            </w:r>
          </w:p>
        </w:tc>
      </w:tr>
      <w:tr w:rsidR="006753E9" w:rsidRPr="001041ED" w14:paraId="6C46F277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147BB85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Основное мероприятие: "Обеспечение реализации муниципальной Программы"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F19BA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09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ED5AA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BC156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8E14F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C72DF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39FA6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17 640 688,83</w:t>
            </w:r>
          </w:p>
        </w:tc>
      </w:tr>
      <w:tr w:rsidR="006753E9" w:rsidRPr="001041ED" w14:paraId="2B11DE2A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8D0A4E8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Расходы на обеспечение функций органов местного самоуправления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5344D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09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8540A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0F12D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520AA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6FBF5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0C9DE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1 275 499,29</w:t>
            </w:r>
          </w:p>
        </w:tc>
      </w:tr>
      <w:tr w:rsidR="006753E9" w:rsidRPr="001041ED" w14:paraId="5F4F8924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784BCC9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4B487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09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27776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1BE45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147DA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246C0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50D02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432 856,71</w:t>
            </w:r>
          </w:p>
        </w:tc>
      </w:tr>
      <w:tr w:rsidR="006753E9" w:rsidRPr="001041ED" w14:paraId="243EC7BE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94D23C4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61C91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09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6BEAE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200D8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B35A1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95109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A9FC3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842 642,58</w:t>
            </w:r>
          </w:p>
        </w:tc>
      </w:tr>
      <w:tr w:rsidR="006753E9" w:rsidRPr="001041ED" w14:paraId="3F600B9E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781891C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75BCC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09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D814A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9E30B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C111E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D901A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21D7C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16 365 189,54</w:t>
            </w:r>
          </w:p>
        </w:tc>
      </w:tr>
      <w:tr w:rsidR="006753E9" w:rsidRPr="001041ED" w14:paraId="6DCA2405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2AA7ED1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D010A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09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1B089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257EB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7B27F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B927B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3664E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16 365 189,54</w:t>
            </w:r>
          </w:p>
        </w:tc>
      </w:tr>
      <w:tr w:rsidR="006753E9" w:rsidRPr="001041ED" w14:paraId="6477B412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ED4CACD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75056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5CD55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709EA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82594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A8146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2430F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16 150 854,71</w:t>
            </w:r>
          </w:p>
        </w:tc>
      </w:tr>
      <w:tr w:rsidR="006753E9" w:rsidRPr="001041ED" w14:paraId="2C1A904F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F43FACB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F9246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F6310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C48AF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13743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5DC64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8BA3D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4 030 744,45</w:t>
            </w:r>
          </w:p>
        </w:tc>
      </w:tr>
      <w:tr w:rsidR="006753E9" w:rsidRPr="001041ED" w14:paraId="730DA755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21EE890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Основное мероприятие: "Внесение корректировок в градостроительную документацию"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CCA93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837E3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8DCD6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0E0F4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6D2AB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0C044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170 000,00</w:t>
            </w:r>
          </w:p>
        </w:tc>
      </w:tr>
      <w:tr w:rsidR="006753E9" w:rsidRPr="001041ED" w14:paraId="5FD9511B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DD94BE8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Мероприятия в области градостроительной деятельности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41F00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A11F6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3F298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29223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119F3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15227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170 000,00</w:t>
            </w:r>
          </w:p>
        </w:tc>
      </w:tr>
      <w:tr w:rsidR="006753E9" w:rsidRPr="001041ED" w14:paraId="783CCBD2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F095306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C2DB5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6510A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3D19D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15C71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82AF3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88C6B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170 000,00</w:t>
            </w:r>
          </w:p>
        </w:tc>
      </w:tr>
      <w:tr w:rsidR="006753E9" w:rsidRPr="001041ED" w14:paraId="2A725449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F643A0A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Основное мероприятие: "Оформление права муниципальной собственности Изобильненского городского округа Ставропольского края на объекты недвижимого имущества и эффективное управление, распоряжение этим имуществом"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136A1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DB14F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BFD1D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E2395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BD96D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509BB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639 000,00</w:t>
            </w:r>
          </w:p>
        </w:tc>
      </w:tr>
      <w:tr w:rsidR="006753E9" w:rsidRPr="001041ED" w14:paraId="414B6147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F182CB6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Мероприятия по оценке объектов оценки, оплате услуг аудиторских фирм, оплате услуг регистратора по ведению реестра ценных бумаг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784B2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E8464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DCD83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5FF90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E1077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E8211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177 500,00</w:t>
            </w:r>
          </w:p>
        </w:tc>
      </w:tr>
      <w:tr w:rsidR="006753E9" w:rsidRPr="001041ED" w14:paraId="023CD493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3DFB16C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A6316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C347D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A6E44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8F8ED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66D5C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23CB5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177 500,00</w:t>
            </w:r>
          </w:p>
        </w:tc>
      </w:tr>
      <w:tr w:rsidR="006753E9" w:rsidRPr="001041ED" w14:paraId="134CFB93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2B3CA90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Расходы по оформлению кадастровых паспортов в предприятии технической инвентаризации на муниципальное имущество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6EFB3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A9268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38F5D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3D2F2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20430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46950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D1022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461 500,00</w:t>
            </w:r>
          </w:p>
        </w:tc>
      </w:tr>
      <w:tr w:rsidR="006753E9" w:rsidRPr="001041ED" w14:paraId="0AC31A1B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B5BE29D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115AF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DB2C2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39315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262B9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20430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635C8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E19FF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461 500,00</w:t>
            </w:r>
          </w:p>
        </w:tc>
      </w:tr>
      <w:tr w:rsidR="006753E9" w:rsidRPr="001041ED" w14:paraId="0FAD2F4F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9CD40F1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 xml:space="preserve">Основное мероприятие: "Оформление права муниципальной собственности Изобильненского городского </w:t>
            </w:r>
            <w:r w:rsidRPr="001041ED">
              <w:lastRenderedPageBreak/>
              <w:t>округа Ставропольского края на земельные участки и рациональное их использование"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41542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lastRenderedPageBreak/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46976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2B944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E4284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EB213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66E00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1 087 698,35</w:t>
            </w:r>
          </w:p>
        </w:tc>
      </w:tr>
      <w:tr w:rsidR="006753E9" w:rsidRPr="001041ED" w14:paraId="7696849B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1FC971C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Расходы на проведение торгов по продаже права на заключение договоров аренды земельных участков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3DC37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81AD1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D92C0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7C0ED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20450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5254A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87536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15 000,00</w:t>
            </w:r>
          </w:p>
        </w:tc>
      </w:tr>
      <w:tr w:rsidR="006753E9" w:rsidRPr="001041ED" w14:paraId="7CC693C8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76A1C62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CF88A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B98F1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B214F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DBB58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20450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D0D04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D3A0A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15 000,00</w:t>
            </w:r>
          </w:p>
        </w:tc>
      </w:tr>
      <w:tr w:rsidR="006753E9" w:rsidRPr="001041ED" w14:paraId="1F5C09B1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920688C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Расходы на проведение кадастровых работ на земельных участках, отнесенных к муниципальной собственности муниципального образования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57BDA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1417C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E1BC4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01FC5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20460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396C3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F8798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199 100,00</w:t>
            </w:r>
          </w:p>
        </w:tc>
      </w:tr>
      <w:tr w:rsidR="006753E9" w:rsidRPr="001041ED" w14:paraId="2B153D59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8EC7B42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41500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A8914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D973F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4255D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20460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E32EA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80D26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199 100,00</w:t>
            </w:r>
          </w:p>
        </w:tc>
      </w:tr>
      <w:tr w:rsidR="006753E9" w:rsidRPr="001041ED" w14:paraId="1D370A35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8DF3714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Мероприятия по землеустройству и землепользованию (топосъемка)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50D98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B4D82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D5CD3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2E06C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C7C82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57612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145 000,00</w:t>
            </w:r>
          </w:p>
        </w:tc>
      </w:tr>
      <w:tr w:rsidR="006753E9" w:rsidRPr="001041ED" w14:paraId="1ED1B6E2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38F629A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C6958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62040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4140A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5B3FA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A4FD5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971A1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145 000,00</w:t>
            </w:r>
          </w:p>
        </w:tc>
      </w:tr>
      <w:tr w:rsidR="006753E9" w:rsidRPr="001041ED" w14:paraId="2081BC86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E61C8C0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 xml:space="preserve">Расходы на проведение мероприятий по разграничению государственной собственности на земельные участки с отнесением в муниципальную собственность 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5F66F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FEA77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6C4D5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E0B24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25530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24A1F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67505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603 598,35</w:t>
            </w:r>
          </w:p>
        </w:tc>
      </w:tr>
      <w:tr w:rsidR="006753E9" w:rsidRPr="001041ED" w14:paraId="33D120C7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C2A2CE2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08A98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5C683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16434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207B2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25530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203D2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D7332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603 598,35</w:t>
            </w:r>
          </w:p>
        </w:tc>
      </w:tr>
      <w:tr w:rsidR="006753E9" w:rsidRPr="001041ED" w14:paraId="3E8BC79A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8E33713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Проведение кадастровых работ на земельных участках, государственная собственность на которые не разграничена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C4CA5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94325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5D1F2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8127A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25600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DB480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67E36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125 000,00</w:t>
            </w:r>
          </w:p>
        </w:tc>
      </w:tr>
      <w:tr w:rsidR="006753E9" w:rsidRPr="001041ED" w14:paraId="56A85645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37528FA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B1C3F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B840C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9944B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EF06F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25600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E9FDD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BB834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125 000,00</w:t>
            </w:r>
          </w:p>
        </w:tc>
      </w:tr>
      <w:tr w:rsidR="006753E9" w:rsidRPr="001041ED" w14:paraId="675FA513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3026B3D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Основное мероприятие: "Создание условий для эффективного выполнения полномочий органами местного самоуправления"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D8B24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3CA46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7B4C3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26F90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2C335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BB956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2 134 046,10</w:t>
            </w:r>
          </w:p>
        </w:tc>
      </w:tr>
      <w:tr w:rsidR="006753E9" w:rsidRPr="001041ED" w14:paraId="1682EF3B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B4CB220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5A68D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75CE1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6F053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28F5A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20830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6541F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9F837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2 134 046,10</w:t>
            </w:r>
          </w:p>
        </w:tc>
      </w:tr>
      <w:tr w:rsidR="006753E9" w:rsidRPr="001041ED" w14:paraId="3519B44E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820739A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FFAFE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0B0D2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035BE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04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EA114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20830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A6830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FD650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2 134 046,10</w:t>
            </w:r>
          </w:p>
        </w:tc>
      </w:tr>
      <w:tr w:rsidR="006753E9" w:rsidRPr="001041ED" w14:paraId="2602272C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626EA5B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Подпрограмма "Обеспечение реализации муниципальной программы Изобильненского городского округа Ставропольского края "Управление имуществом" и общепрограммные мероприятия"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F96C9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C8AEC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E6102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05F49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862C6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6392C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12 120 110,26</w:t>
            </w:r>
          </w:p>
        </w:tc>
      </w:tr>
      <w:tr w:rsidR="006753E9" w:rsidRPr="001041ED" w14:paraId="7ADD498C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BA57EC7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Основное мероприятие: "Обеспечение реализации Программы"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FD702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C5976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4D826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90E0F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144AD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88CAE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12 120 110,26</w:t>
            </w:r>
          </w:p>
        </w:tc>
      </w:tr>
      <w:tr w:rsidR="006753E9" w:rsidRPr="001041ED" w14:paraId="30B2321A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65B7832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Расходы на обеспечение функций органов местного самоуправления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1EE53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4C3AA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732A6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2E966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4D816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693F6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812 735,02</w:t>
            </w:r>
          </w:p>
        </w:tc>
      </w:tr>
      <w:tr w:rsidR="006753E9" w:rsidRPr="001041ED" w14:paraId="30B04E2A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F38E790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184A2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E218B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DA9D5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D3C8C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CB86B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FCDCD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311 440,56</w:t>
            </w:r>
          </w:p>
        </w:tc>
      </w:tr>
      <w:tr w:rsidR="006753E9" w:rsidRPr="001041ED" w14:paraId="06736AF8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6B36DFB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8F366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2645B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4D377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560D9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539A7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59ADF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501 294,46</w:t>
            </w:r>
          </w:p>
        </w:tc>
      </w:tr>
      <w:tr w:rsidR="006753E9" w:rsidRPr="001041ED" w14:paraId="3F780C3C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4DB7334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DF53D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9FBFD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903E9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BD7D9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8720A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FCA5F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11 307 375,24</w:t>
            </w:r>
          </w:p>
        </w:tc>
      </w:tr>
      <w:tr w:rsidR="006753E9" w:rsidRPr="001041ED" w14:paraId="4017A1DC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B7A3E46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B3F38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922B5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95129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F6822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EC93A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E8191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11 307 375,24</w:t>
            </w:r>
          </w:p>
        </w:tc>
      </w:tr>
      <w:tr w:rsidR="006753E9" w:rsidRPr="001041ED" w14:paraId="0D7C8005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5A93D3A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9ED5C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7C08D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6CCA6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9D62E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E7119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9A2B5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19 069 516,53</w:t>
            </w:r>
          </w:p>
        </w:tc>
      </w:tr>
      <w:tr w:rsidR="006753E9" w:rsidRPr="001041ED" w14:paraId="42B8D8C7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C47FF21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государственных и муниципальных услуг"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13817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5B4C7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92142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1CE81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00FA8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98A32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18 999 526,53</w:t>
            </w:r>
          </w:p>
        </w:tc>
      </w:tr>
      <w:tr w:rsidR="006753E9" w:rsidRPr="001041ED" w14:paraId="593877BC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861258E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Основное мероприятие: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EA9B9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5EE17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FD741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5C787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8657B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DF728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18 999 526,53</w:t>
            </w:r>
          </w:p>
        </w:tc>
      </w:tr>
      <w:tr w:rsidR="006753E9" w:rsidRPr="001041ED" w14:paraId="51B006C9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6563BF7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 xml:space="preserve">Расходы на обеспечение деятельности (оказание услуг) </w:t>
            </w:r>
            <w:r w:rsidRPr="001041ED">
              <w:lastRenderedPageBreak/>
              <w:t>муниципальных учреждений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47565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lastRenderedPageBreak/>
              <w:t>11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C6FDE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073B4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7A84E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48CDB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0973E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18 990 916,53</w:t>
            </w:r>
          </w:p>
        </w:tc>
      </w:tr>
      <w:tr w:rsidR="006753E9" w:rsidRPr="001041ED" w14:paraId="41D638D3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9012AC1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D210D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DDFDE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63288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162B5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8A7FB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51EBF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17 138 314,69</w:t>
            </w:r>
          </w:p>
        </w:tc>
      </w:tr>
      <w:tr w:rsidR="006753E9" w:rsidRPr="001041ED" w14:paraId="137F2A82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24EC52D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EF36F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1CD05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706F7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702ED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C20AC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246D3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1 825 806,83</w:t>
            </w:r>
          </w:p>
        </w:tc>
      </w:tr>
      <w:tr w:rsidR="006753E9" w:rsidRPr="001041ED" w14:paraId="0A3CF02C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08E67F0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Иные бюджетные ассигнования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362A3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FD88F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7D676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F44F7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99E79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800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5677C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26 795,01</w:t>
            </w:r>
          </w:p>
        </w:tc>
      </w:tr>
      <w:tr w:rsidR="006753E9" w:rsidRPr="001041ED" w14:paraId="66C12B29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ED67F48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Медицинский осмотр работников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DDC8F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72B2F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47CF3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E67BD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2A3D7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853EA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8 610,00</w:t>
            </w:r>
          </w:p>
        </w:tc>
      </w:tr>
      <w:tr w:rsidR="006753E9" w:rsidRPr="001041ED" w14:paraId="3DF4FC4D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BA1C154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82698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17AB8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1D009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AC557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57309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F0B8F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8 610,00</w:t>
            </w:r>
          </w:p>
        </w:tc>
      </w:tr>
      <w:tr w:rsidR="006753E9" w:rsidRPr="001041ED" w14:paraId="4ADBC94D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A7FF9A0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Подпрограмма "Поддержка малого и среднего предпринимательства"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985F4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8C96F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87551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D866B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EA458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799F2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3 000,00</w:t>
            </w:r>
          </w:p>
        </w:tc>
      </w:tr>
      <w:tr w:rsidR="006753E9" w:rsidRPr="001041ED" w14:paraId="27CBD4F2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CC66DE8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Основное мероприятие: "Финансовая поддержка малого и среднего бизнеса"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733C7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E288E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AAD53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C1996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2623B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33DDA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3 000,00</w:t>
            </w:r>
          </w:p>
        </w:tc>
      </w:tr>
      <w:tr w:rsidR="006753E9" w:rsidRPr="001041ED" w14:paraId="155D0D8A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1B50A13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Проведение конкурса "Предприниматель года"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5063A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0BD4F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F5AC4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DFABA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25170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C95A3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97F34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3 000,00</w:t>
            </w:r>
          </w:p>
        </w:tc>
      </w:tr>
      <w:tr w:rsidR="006753E9" w:rsidRPr="001041ED" w14:paraId="36B28798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DDD2EB1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5501B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2E780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C096F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6D42F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25170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AE325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CE8AE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3 000,00</w:t>
            </w:r>
          </w:p>
        </w:tc>
      </w:tr>
      <w:tr w:rsidR="006753E9" w:rsidRPr="001041ED" w14:paraId="2A302EFE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A08B259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Подпрограмма "Мероприятия, направленные на развитие экономики"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AF024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F6769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3160A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564EB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16D77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53C16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66 990,00</w:t>
            </w:r>
          </w:p>
        </w:tc>
      </w:tr>
      <w:tr w:rsidR="006753E9" w:rsidRPr="001041ED" w14:paraId="733C9050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5878930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Основное мероприятие: "Финансирование мероприятий по подведению итогов социально-экономического развития за год"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A6B1C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FF1A1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99261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58427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FA827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6C8BD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66 990,00</w:t>
            </w:r>
          </w:p>
        </w:tc>
      </w:tr>
      <w:tr w:rsidR="006753E9" w:rsidRPr="001041ED" w14:paraId="603FCA8D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5794086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Проведение итоговой экономической конференции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AD516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19F9C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90E53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B6749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25510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A3266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066AE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66 990,00</w:t>
            </w:r>
          </w:p>
        </w:tc>
      </w:tr>
      <w:tr w:rsidR="006753E9" w:rsidRPr="001041ED" w14:paraId="4ED702CD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A4A6AA1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E9491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A54CA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7A419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33FE8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25510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B92AE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AEFAC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66 990,00</w:t>
            </w:r>
          </w:p>
        </w:tc>
      </w:tr>
      <w:tr w:rsidR="006753E9" w:rsidRPr="001041ED" w14:paraId="2C4E9FFA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9935BE6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394FD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B890F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9D635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F8C8C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3AB79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A29C2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4 700 610,00</w:t>
            </w:r>
          </w:p>
        </w:tc>
      </w:tr>
      <w:tr w:rsidR="006753E9" w:rsidRPr="001041ED" w14:paraId="6E03C4F3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F5BF8AF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603A9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B5D8E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4FDCE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DA7DD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1A2E2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690C2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4 369 610,00</w:t>
            </w:r>
          </w:p>
        </w:tc>
      </w:tr>
      <w:tr w:rsidR="006753E9" w:rsidRPr="001041ED" w14:paraId="5863AED3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1A7927E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ABBB2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367BD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38B57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95E34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3D073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4A9C8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4 369 610,00</w:t>
            </w:r>
          </w:p>
        </w:tc>
      </w:tr>
      <w:tr w:rsidR="006753E9" w:rsidRPr="001041ED" w14:paraId="11186DA9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336AEF2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E228A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3F0F2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350C4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24FA2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9D757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B06B7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4 369 610,00</w:t>
            </w:r>
          </w:p>
        </w:tc>
      </w:tr>
      <w:tr w:rsidR="006753E9" w:rsidRPr="001041ED" w14:paraId="633EE51D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133984D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66ACB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FDEF1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C9CE5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FDFE6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14A51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0EDCF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4 369 610,00</w:t>
            </w:r>
          </w:p>
        </w:tc>
      </w:tr>
      <w:tr w:rsidR="006753E9" w:rsidRPr="001041ED" w14:paraId="4290CBAA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EE86206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Подпрограмма "Развитие муниципальной службы и противодействие коррупции"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056DE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55013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1C88D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B9EB6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89C09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AD39D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331 000,00</w:t>
            </w:r>
          </w:p>
        </w:tc>
      </w:tr>
      <w:tr w:rsidR="006753E9" w:rsidRPr="001041ED" w14:paraId="69F29FE1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7E21B70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4379F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ABEB1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67188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24522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705F9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10BB6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307 800,00</w:t>
            </w:r>
          </w:p>
        </w:tc>
      </w:tr>
      <w:tr w:rsidR="006753E9" w:rsidRPr="001041ED" w14:paraId="2045A87A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BEC7ACB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Мероприятия, направленные на развитие муниципальной службы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2F817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872D5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E249E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39F5D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25460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99FC0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672D6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307 800,00</w:t>
            </w:r>
          </w:p>
        </w:tc>
      </w:tr>
      <w:tr w:rsidR="006753E9" w:rsidRPr="001041ED" w14:paraId="47CE0127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B5D24EA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5E019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70F7B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DC283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FF555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25460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79CD8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CDEB7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307 800,00</w:t>
            </w:r>
          </w:p>
        </w:tc>
      </w:tr>
      <w:tr w:rsidR="006753E9" w:rsidRPr="001041ED" w14:paraId="55A2FCB5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50F0A5D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Основное мероприятие: "Мероприятия, направленные на противодействие коррупции"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0D596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2C2A3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5CAA2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F8145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30878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CCE61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23 200,00</w:t>
            </w:r>
          </w:p>
        </w:tc>
      </w:tr>
      <w:tr w:rsidR="006753E9" w:rsidRPr="001041ED" w14:paraId="7F756F23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8C5801F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Мероприятия, направленные на противодействие коррупции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D1135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DF773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ECB8C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791DD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25030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7B2EB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BB88A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23 200,00</w:t>
            </w:r>
          </w:p>
        </w:tc>
      </w:tr>
      <w:tr w:rsidR="006753E9" w:rsidRPr="001041ED" w14:paraId="3E2ABAD6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7358C12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4B803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8239C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EFA74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F0ADF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25030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4F143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C7EF0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23 200,00</w:t>
            </w:r>
          </w:p>
        </w:tc>
      </w:tr>
      <w:tr w:rsidR="006753E9" w:rsidRPr="001041ED" w14:paraId="0AA15C66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84E79EA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A7B52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DCE33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05BD9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468F4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F2D58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F6943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887 083,68</w:t>
            </w:r>
          </w:p>
        </w:tc>
      </w:tr>
      <w:tr w:rsidR="006753E9" w:rsidRPr="001041ED" w14:paraId="47CAD38D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B627B09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Подпрограмма: "Профилактика негативных проявлений в молодежной среде"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16FB2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AD32B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7FC83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3093C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A1790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ABFB0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330 120,52</w:t>
            </w:r>
          </w:p>
        </w:tc>
      </w:tr>
      <w:tr w:rsidR="006753E9" w:rsidRPr="001041ED" w14:paraId="6C4001D1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B229A0B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7C7F5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2D592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C1603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95094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91C6D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858B5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330 120,52</w:t>
            </w:r>
          </w:p>
        </w:tc>
      </w:tr>
      <w:tr w:rsidR="006753E9" w:rsidRPr="001041ED" w14:paraId="33F3ECE8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E928E02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Мероприятия по профилактике правонарушений и антиобщественных действий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5ECFE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5A770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963F6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0A70A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25080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8FF57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C948A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80 950,00</w:t>
            </w:r>
          </w:p>
        </w:tc>
      </w:tr>
      <w:tr w:rsidR="006753E9" w:rsidRPr="001041ED" w14:paraId="5EA40CC5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FD43E66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6A98C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7426A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FC4B4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DFF45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25080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ADDE3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329C5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80 950,00</w:t>
            </w:r>
          </w:p>
        </w:tc>
      </w:tr>
      <w:tr w:rsidR="006753E9" w:rsidRPr="001041ED" w14:paraId="1C984D6E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68AD29F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Организация временной трудовой занятости обучающихся в свободное от учебы время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BF125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2FD27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A951C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B239F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67C02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43942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249 170,52</w:t>
            </w:r>
          </w:p>
        </w:tc>
      </w:tr>
      <w:tr w:rsidR="006753E9" w:rsidRPr="001041ED" w14:paraId="14D86871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9DF2897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24E21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02D09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09263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0B10D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932A8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D27B7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27 312,43</w:t>
            </w:r>
          </w:p>
        </w:tc>
      </w:tr>
      <w:tr w:rsidR="006753E9" w:rsidRPr="001041ED" w14:paraId="75294106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D2B7E75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9F2C5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73E2C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D01E2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22601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CC3D1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50C88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221 858,09</w:t>
            </w:r>
          </w:p>
        </w:tc>
      </w:tr>
      <w:tr w:rsidR="006753E9" w:rsidRPr="001041ED" w14:paraId="650502AE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AB0718C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Подпрограмма "Профилактика терроризма и его идеологии"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00F72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157CB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5E362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50161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6C328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DADAB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105 263,16</w:t>
            </w:r>
          </w:p>
        </w:tc>
      </w:tr>
      <w:tr w:rsidR="006753E9" w:rsidRPr="001041ED" w14:paraId="6CCC3146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C44BE82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Основное мероприятие: "Информирование населения по вопросам противодействия распространению идеологии терроризма"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4D26E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DAC6D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0BB65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5E3DC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75F5C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61D8E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105 263,16</w:t>
            </w:r>
          </w:p>
        </w:tc>
      </w:tr>
      <w:tr w:rsidR="006753E9" w:rsidRPr="001041ED" w14:paraId="6477285D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08B37AC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E3BB6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98D98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DEB11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3D9CE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S7730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B8E49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26682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105 263,16</w:t>
            </w:r>
          </w:p>
        </w:tc>
      </w:tr>
      <w:tr w:rsidR="006753E9" w:rsidRPr="001041ED" w14:paraId="38EE6FDA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A546375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785A0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22357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6A63F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8A8C4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S7730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34F99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5884E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105 263,16</w:t>
            </w:r>
          </w:p>
        </w:tc>
      </w:tr>
      <w:tr w:rsidR="006753E9" w:rsidRPr="001041ED" w14:paraId="43C5B486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E45CCF2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Подпрограмма: "Профилактика правонарушений, незаконного потребления и оборота наркотических средств и психотропных веществ"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D4361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2B991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9E1DC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E8CA7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AAE32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DA5A4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451 700,00</w:t>
            </w:r>
          </w:p>
        </w:tc>
      </w:tr>
      <w:tr w:rsidR="006753E9" w:rsidRPr="001041ED" w14:paraId="16FA9EF1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2AB6002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Основное мероприятие: "Совершенствование системы предупреждения правонарушений"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8EF2B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01FC9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4524B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9D9EB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DE114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4A430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451 700,00</w:t>
            </w:r>
          </w:p>
        </w:tc>
      </w:tr>
      <w:tr w:rsidR="006753E9" w:rsidRPr="001041ED" w14:paraId="22C0CBD5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7B041E5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Мероприятия по профилактике правонарушений и антиобщественных действий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DCA67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EAE68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9A342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CF08E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25080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95EFE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21EE5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451 700,00</w:t>
            </w:r>
          </w:p>
        </w:tc>
      </w:tr>
      <w:tr w:rsidR="006753E9" w:rsidRPr="001041ED" w14:paraId="75E5A738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9587083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E12C0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62EB9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F52B5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8D865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25080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68C07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AC091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151 700,00</w:t>
            </w:r>
          </w:p>
        </w:tc>
      </w:tr>
      <w:tr w:rsidR="006753E9" w:rsidRPr="001041ED" w14:paraId="48FF2D6E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64D16D1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7112F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F23D3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224D0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F0EEC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25080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05838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941BE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300 000,00</w:t>
            </w:r>
          </w:p>
        </w:tc>
      </w:tr>
      <w:tr w:rsidR="006753E9" w:rsidRPr="001041ED" w14:paraId="622BD802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07EBDDD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46862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9548D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18D1D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37D46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DCCB2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69D56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104 540 287,59</w:t>
            </w:r>
          </w:p>
        </w:tc>
      </w:tr>
      <w:tr w:rsidR="006753E9" w:rsidRPr="001041ED" w14:paraId="111079E9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70AA289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0A4B7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FF05E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93375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BE707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ECCAE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32270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104 540 287,59</w:t>
            </w:r>
          </w:p>
        </w:tc>
      </w:tr>
      <w:tr w:rsidR="006753E9" w:rsidRPr="001041ED" w14:paraId="631A9B07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02199DD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18924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B12D6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26857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DA9B3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81724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0A242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97 791 572,49</w:t>
            </w:r>
          </w:p>
        </w:tc>
      </w:tr>
      <w:tr w:rsidR="006753E9" w:rsidRPr="001041ED" w14:paraId="12F668CE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EBA3CBA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B8759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845A1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818A6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A6C3D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B4F5A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404DD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46 883 430,84</w:t>
            </w:r>
          </w:p>
        </w:tc>
      </w:tr>
      <w:tr w:rsidR="006753E9" w:rsidRPr="001041ED" w14:paraId="79382054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21F4F73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37B37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ED8B8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0F11C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293D8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296BA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130F2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34 479 406,37</w:t>
            </w:r>
          </w:p>
        </w:tc>
      </w:tr>
      <w:tr w:rsidR="006753E9" w:rsidRPr="001041ED" w14:paraId="2AEAD319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93D3152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9A0BE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C7732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99C85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A82A7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7113A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0BEF5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11 998 580,94</w:t>
            </w:r>
          </w:p>
        </w:tc>
      </w:tr>
      <w:tr w:rsidR="006753E9" w:rsidRPr="001041ED" w14:paraId="794E35FD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DB139EE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Иные бюджетные ассигнования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081CC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43E1E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3ECAF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FE24D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D889F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800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31F9E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405 443,53</w:t>
            </w:r>
          </w:p>
        </w:tc>
      </w:tr>
      <w:tr w:rsidR="006753E9" w:rsidRPr="001041ED" w14:paraId="1721A998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87A27E4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592EC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64065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54427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85FF8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25240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A7EDE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5D877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2 967 243,60</w:t>
            </w:r>
          </w:p>
        </w:tc>
      </w:tr>
      <w:tr w:rsidR="006753E9" w:rsidRPr="001041ED" w14:paraId="6E2D3BDB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173FC8C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AC2F8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A8D98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AE539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CA3E4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25240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C4AD0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2F6B1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2 967 243,60</w:t>
            </w:r>
          </w:p>
        </w:tc>
      </w:tr>
      <w:tr w:rsidR="006753E9" w:rsidRPr="001041ED" w14:paraId="5A418053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85E3838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Уличное освещение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9F995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CA155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A08A2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E20B0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25250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CE299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1D7C9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20 365 566,78</w:t>
            </w:r>
          </w:p>
        </w:tc>
      </w:tr>
      <w:tr w:rsidR="006753E9" w:rsidRPr="001041ED" w14:paraId="4C9134EC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DE4D755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258FE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0F4BD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DD61B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FB089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25250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866C6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F90DB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20 365 566,78</w:t>
            </w:r>
          </w:p>
        </w:tc>
      </w:tr>
      <w:tr w:rsidR="006753E9" w:rsidRPr="001041ED" w14:paraId="5CD2CE5B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9A82828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Устройство, содержание, текущий и капитальный ремонт тротуаров, площадей, бульваров, набережных и других объектов, не относящихся к автомобильным дорогам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19925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10381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43FF4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A5207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25260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DBF8C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E3F24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4 520 000,00</w:t>
            </w:r>
          </w:p>
        </w:tc>
      </w:tr>
      <w:tr w:rsidR="006753E9" w:rsidRPr="001041ED" w14:paraId="0AC2A7FB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E43725F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875CE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042B8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071F4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46DD7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25260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AA60A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4A419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4 520 000,00</w:t>
            </w:r>
          </w:p>
        </w:tc>
      </w:tr>
      <w:tr w:rsidR="006753E9" w:rsidRPr="001041ED" w14:paraId="348E76CF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8B2FA29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Озеленение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33D6A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BEA3C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9CE9D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C3EF4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25270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BFD25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F4E8A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3 607 312,49</w:t>
            </w:r>
          </w:p>
        </w:tc>
      </w:tr>
      <w:tr w:rsidR="006753E9" w:rsidRPr="001041ED" w14:paraId="3AABB027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870ADC0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C694A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42FA0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7ED38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84EA7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25270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23683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62CEF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3 607 312,49</w:t>
            </w:r>
          </w:p>
        </w:tc>
      </w:tr>
      <w:tr w:rsidR="006753E9" w:rsidRPr="001041ED" w14:paraId="45F0F2BA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791A5C0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lastRenderedPageBreak/>
              <w:t>Организация и содержание мест захоронения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90B1E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06E8F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249FC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1270C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25280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7D7A2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C5022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396 394,56</w:t>
            </w:r>
          </w:p>
        </w:tc>
      </w:tr>
      <w:tr w:rsidR="006753E9" w:rsidRPr="001041ED" w14:paraId="2C885A2E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79CB1DF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608BD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E2343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F9EBC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D754A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25280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D6CA2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162B4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396 394,56</w:t>
            </w:r>
          </w:p>
        </w:tc>
      </w:tr>
      <w:tr w:rsidR="006753E9" w:rsidRPr="001041ED" w14:paraId="3659AB25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5F86BE9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Обустройство детских площадок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506AE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225F5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B129C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9CC41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1B3F1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4FE03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1 758 572,00</w:t>
            </w:r>
          </w:p>
        </w:tc>
      </w:tr>
      <w:tr w:rsidR="006753E9" w:rsidRPr="001041ED" w14:paraId="5FFD3301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9078C60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A101D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D13D9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34E6E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8B215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8A858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3283F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1 758 572,00</w:t>
            </w:r>
          </w:p>
        </w:tc>
      </w:tr>
      <w:tr w:rsidR="006753E9" w:rsidRPr="001041ED" w14:paraId="1608D326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F9AA7E0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Содержание памятников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26EF2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B2710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A7180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51690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25330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37435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1FBFA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85 581,78</w:t>
            </w:r>
          </w:p>
        </w:tc>
      </w:tr>
      <w:tr w:rsidR="006753E9" w:rsidRPr="001041ED" w14:paraId="671CA352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B990BFA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6D785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AEB1F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EF37E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41C3C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25330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00C88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19494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85 581,78</w:t>
            </w:r>
          </w:p>
        </w:tc>
      </w:tr>
      <w:tr w:rsidR="006753E9" w:rsidRPr="001041ED" w14:paraId="3C3E4D78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0B27706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Аншлаги и номерные знаки для домовладений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8D132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2456D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24859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25EBF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25340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DB259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3E2C8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241 000,00</w:t>
            </w:r>
          </w:p>
        </w:tc>
      </w:tr>
      <w:tr w:rsidR="006753E9" w:rsidRPr="001041ED" w14:paraId="122001D3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D2ED10E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16E57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6E0F3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49F2D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F6F23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25340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B7BB7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A0A67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241 000,00</w:t>
            </w:r>
          </w:p>
        </w:tc>
      </w:tr>
      <w:tr w:rsidR="006753E9" w:rsidRPr="001041ED" w14:paraId="198B3019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0F2AB27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Содержание ливневой канализации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9CFD8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B67EA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25B45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8562F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25350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32C8B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4B01A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20 000,00</w:t>
            </w:r>
          </w:p>
        </w:tc>
      </w:tr>
      <w:tr w:rsidR="006753E9" w:rsidRPr="001041ED" w14:paraId="62D35745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BC0ED0D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52C78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BCEAD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8A3CC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4AAD1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25350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DFC6B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D82A1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20 000,00</w:t>
            </w:r>
          </w:p>
        </w:tc>
      </w:tr>
      <w:tr w:rsidR="006753E9" w:rsidRPr="001041ED" w14:paraId="5A88B7CD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0C7E4A1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Противоклещевая обработка территории населенных пунктов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9AEA4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1A6DF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F8DA2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D49EB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DAC3C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968C1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194 103,01</w:t>
            </w:r>
          </w:p>
        </w:tc>
      </w:tr>
      <w:tr w:rsidR="006753E9" w:rsidRPr="001041ED" w14:paraId="22F25F13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A0019E6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EE720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988E5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98A03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47BE7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62BC9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E8B84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194 103,01</w:t>
            </w:r>
          </w:p>
        </w:tc>
      </w:tr>
      <w:tr w:rsidR="006753E9" w:rsidRPr="001041ED" w14:paraId="41BE69D5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736293A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Изготовление, установка и содержание малых архитектурных форм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D8814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E4F15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0A667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09223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25520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71988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F54E0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82 000,00</w:t>
            </w:r>
          </w:p>
        </w:tc>
      </w:tr>
      <w:tr w:rsidR="006753E9" w:rsidRPr="001041ED" w14:paraId="12A20A50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0EEF8AE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C6FF0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339FB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8405D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E06CA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25520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B45BC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32458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82 000,00</w:t>
            </w:r>
          </w:p>
        </w:tc>
      </w:tr>
      <w:tr w:rsidR="006753E9" w:rsidRPr="001041ED" w14:paraId="426934DD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D72505D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 xml:space="preserve">Другие расходы по благоустройству 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81ED8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833E7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00724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2D3B8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5272A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064A9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630 000,00</w:t>
            </w:r>
          </w:p>
        </w:tc>
      </w:tr>
      <w:tr w:rsidR="006753E9" w:rsidRPr="001041ED" w14:paraId="16AEF71C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91DD53B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8A153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5BF41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AEB59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787EE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A8333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C2792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630 000,00</w:t>
            </w:r>
          </w:p>
        </w:tc>
      </w:tr>
      <w:tr w:rsidR="006753E9" w:rsidRPr="001041ED" w14:paraId="186ED24E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14A9F26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Медицинский осмотр работников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C8549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60F76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FFCAC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136CD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435C8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42958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79 441,00</w:t>
            </w:r>
          </w:p>
        </w:tc>
      </w:tr>
      <w:tr w:rsidR="006753E9" w:rsidRPr="001041ED" w14:paraId="40BF5E3E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E86BCA5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FFFCA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8B7B8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0F28C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9D789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275E0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4FA02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4 121,00</w:t>
            </w:r>
          </w:p>
        </w:tc>
      </w:tr>
      <w:tr w:rsidR="006753E9" w:rsidRPr="001041ED" w14:paraId="3E8E6147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88F5036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04D95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13DC5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F9C74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5FEE4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44E5B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2CB7A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75 320,00</w:t>
            </w:r>
          </w:p>
        </w:tc>
      </w:tr>
      <w:tr w:rsidR="006753E9" w:rsidRPr="001041ED" w14:paraId="55B7A56D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736B1F0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55398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8CB4E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04D8F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0517E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G6420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74043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D37EE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1 715 200,00</w:t>
            </w:r>
          </w:p>
        </w:tc>
      </w:tr>
      <w:tr w:rsidR="006753E9" w:rsidRPr="001041ED" w14:paraId="3DDB17E7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1523412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A4587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E3142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897E6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C2110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G6420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13FF7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3BCAA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1 715 200,00</w:t>
            </w:r>
          </w:p>
        </w:tc>
      </w:tr>
      <w:tr w:rsidR="006753E9" w:rsidRPr="001041ED" w14:paraId="54801478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930D695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A4C78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88599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E2E3B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47606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S6420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4A1B0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FB733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14 245 726,43</w:t>
            </w:r>
          </w:p>
        </w:tc>
      </w:tr>
      <w:tr w:rsidR="006753E9" w:rsidRPr="001041ED" w14:paraId="7F4BCDBD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09E135D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59B37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46F6E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7A125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1E966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S6420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7DD95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07E79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14 245 726,43</w:t>
            </w:r>
          </w:p>
        </w:tc>
      </w:tr>
      <w:tr w:rsidR="006753E9" w:rsidRPr="001041ED" w14:paraId="5F45AA6B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A20B59D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Основное мероприятие: "Развитие коммунального хозяйства"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E3F58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4EAC9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40A6A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452CA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CFDFE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CDB92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6 748 715,10</w:t>
            </w:r>
          </w:p>
        </w:tc>
      </w:tr>
      <w:tr w:rsidR="006753E9" w:rsidRPr="001041ED" w14:paraId="3B60CD6B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EA7B81F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Мероприятия в области коммунального хозяйства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4F2A4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165F7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58C7A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F0E5D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25230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AECA4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92660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1 076 664,63</w:t>
            </w:r>
          </w:p>
        </w:tc>
      </w:tr>
      <w:tr w:rsidR="006753E9" w:rsidRPr="001041ED" w14:paraId="36ABCBDA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BB5689A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7A908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0811F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A6190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1B1BB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25230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04786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8BF7B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1 076 664,63</w:t>
            </w:r>
          </w:p>
        </w:tc>
      </w:tr>
      <w:tr w:rsidR="006753E9" w:rsidRPr="001041ED" w14:paraId="3FB4F7E5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7B83AE4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B82EB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E5264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FA5F1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1FB5E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40010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9214A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2EBA7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2 980 350,47</w:t>
            </w:r>
          </w:p>
        </w:tc>
      </w:tr>
      <w:tr w:rsidR="006753E9" w:rsidRPr="001041ED" w14:paraId="630ED05E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C96E5BC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F8131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01699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3CB8F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8FF5C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40010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D3BEC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400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4AFE6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2 980 350,47</w:t>
            </w:r>
          </w:p>
        </w:tc>
      </w:tr>
      <w:tr w:rsidR="006753E9" w:rsidRPr="001041ED" w14:paraId="40CD97AE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A5C9844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Обеспечение комплексного развития сельских территорий (Распределительный газопровод по ул.</w:t>
            </w:r>
            <w:r>
              <w:t xml:space="preserve"> </w:t>
            </w:r>
            <w:r w:rsidRPr="001041ED">
              <w:t>Полушина в с.</w:t>
            </w:r>
            <w:r>
              <w:t xml:space="preserve"> </w:t>
            </w:r>
            <w:r w:rsidRPr="001041ED">
              <w:t>Московском Изобильненского городского округа Ставропольского края) за счет внебюджетных средств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4A34A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D3D81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15E53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082AC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G5765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5F02E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FFC24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9 300,00</w:t>
            </w:r>
          </w:p>
        </w:tc>
      </w:tr>
      <w:tr w:rsidR="006753E9" w:rsidRPr="001041ED" w14:paraId="6767FE22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A40BF5C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F9FB6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2E3CC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DDF45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F3458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G5765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BE63E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400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0B0FB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9 300,00</w:t>
            </w:r>
          </w:p>
        </w:tc>
      </w:tr>
      <w:tr w:rsidR="006753E9" w:rsidRPr="001041ED" w14:paraId="20BB286E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B8D3FFC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Обеспечение комплексного развития сельских территорий (Распределительный газопровод по ул.</w:t>
            </w:r>
            <w:r>
              <w:t xml:space="preserve"> </w:t>
            </w:r>
            <w:r w:rsidRPr="001041ED">
              <w:t>Полушина в с.</w:t>
            </w:r>
            <w:r>
              <w:t xml:space="preserve"> </w:t>
            </w:r>
            <w:r w:rsidRPr="001041ED">
              <w:t xml:space="preserve">Московском Изобильненского городского округа </w:t>
            </w:r>
            <w:r w:rsidRPr="001041ED">
              <w:lastRenderedPageBreak/>
              <w:t>Ставропольского края)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DC740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lastRenderedPageBreak/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5BDCF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3931A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32641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L5765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3624A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28651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2 682 400,00</w:t>
            </w:r>
          </w:p>
        </w:tc>
      </w:tr>
      <w:tr w:rsidR="006753E9" w:rsidRPr="001041ED" w14:paraId="35536BFB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70ACE37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95EE0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DA029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A18E6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E1E14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L5765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8D7B5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400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C1011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2 682 400,00</w:t>
            </w:r>
          </w:p>
        </w:tc>
      </w:tr>
      <w:tr w:rsidR="006753E9" w:rsidRPr="001041ED" w14:paraId="6CC3F87A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C623E7E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045E7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15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A8A3E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A53A0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B0C9B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3806F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6F16A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110 799 773,42</w:t>
            </w:r>
          </w:p>
        </w:tc>
      </w:tr>
      <w:tr w:rsidR="006753E9" w:rsidRPr="001041ED" w14:paraId="60BE9CFF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5203FEE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Подпрограмма "Формирование современной городской среды"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415E9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15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D755A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FD860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0B109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8808C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C4D22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110 799 773,42</w:t>
            </w:r>
          </w:p>
        </w:tc>
      </w:tr>
      <w:tr w:rsidR="006753E9" w:rsidRPr="001041ED" w14:paraId="64686708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B99CE76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Основное мероприятие: "Формирование современной городской среды в отношении общественных территорий"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9246F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15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B8E06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866AA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B62CD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E3C37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CFB53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3 789 122,60</w:t>
            </w:r>
          </w:p>
        </w:tc>
      </w:tr>
      <w:tr w:rsidR="006753E9" w:rsidRPr="001041ED" w14:paraId="25595CFA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4458C81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Проведение строительного контроля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2BE83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15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79288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15927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A1F3E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25560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1759C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DC3E9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220 420,00</w:t>
            </w:r>
          </w:p>
        </w:tc>
      </w:tr>
      <w:tr w:rsidR="006753E9" w:rsidRPr="001041ED" w14:paraId="3738081D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050B8E9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D2B78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15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D7C40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8848C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5C433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25560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8BA82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BE3D0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220 420,00</w:t>
            </w:r>
          </w:p>
        </w:tc>
      </w:tr>
      <w:tr w:rsidR="006753E9" w:rsidRPr="001041ED" w14:paraId="71260EAA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B9C20D1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 xml:space="preserve">Другие расходы по благоустройству 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A3DB6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15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25B4D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97B0E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6AD0C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D959D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5828E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3 568 702,60</w:t>
            </w:r>
          </w:p>
        </w:tc>
      </w:tr>
      <w:tr w:rsidR="006753E9" w:rsidRPr="001041ED" w14:paraId="7A79AF5A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C0D8D69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F6E68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15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F6029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CEFE6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02863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E2D84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90B4E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3 568 702,60</w:t>
            </w:r>
          </w:p>
        </w:tc>
      </w:tr>
      <w:tr w:rsidR="006753E9" w:rsidRPr="001041ED" w14:paraId="6617BA51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9490602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Реализация регионального проекта  "Формирование комфортной городской среды"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784D5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15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3D1CC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854A5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F2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82D6B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73C07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AA44A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107 010 650,82</w:t>
            </w:r>
          </w:p>
        </w:tc>
      </w:tr>
      <w:tr w:rsidR="006753E9" w:rsidRPr="001041ED" w14:paraId="000E03E2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753951C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Реализация программ формирования современной городской среды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8C2B4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15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6580B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0897B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F2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B23FF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55550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4DE9B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0CB1C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107 010 650,82</w:t>
            </w:r>
          </w:p>
        </w:tc>
      </w:tr>
      <w:tr w:rsidR="006753E9" w:rsidRPr="001041ED" w14:paraId="4EABACF6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4B792A0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80CD5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15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5208C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26838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F2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914FF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55550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B5F3A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5017B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107 010 650,82</w:t>
            </w:r>
          </w:p>
        </w:tc>
      </w:tr>
      <w:tr w:rsidR="006753E9" w:rsidRPr="001041ED" w14:paraId="6F493102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B174A83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 xml:space="preserve">Муниципальная программа Изобильненского городского округа Ставропольского края "Энергосбережение и повышение энергетической эффективности" 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9241B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EF867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0712B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6513B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B29C7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29AFC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4 247 826,96</w:t>
            </w:r>
          </w:p>
        </w:tc>
      </w:tr>
      <w:tr w:rsidR="006753E9" w:rsidRPr="001041ED" w14:paraId="1882C3BF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5EA0C67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Подпрограмма "Энергосбережение и повышение энергетической эффективности"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EAB89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B8454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46BF7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2CDA4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BEB4A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2542D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4 247 826,96</w:t>
            </w:r>
          </w:p>
        </w:tc>
      </w:tr>
      <w:tr w:rsidR="006753E9" w:rsidRPr="001041ED" w14:paraId="09FCEB83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B9C3759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Основное мероприятие "Снижение потерь тепловой энергии в муниципальных учреждениях и организациях"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043DA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BF08D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C3D92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6EA95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62AE2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C0795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4 247 826,96</w:t>
            </w:r>
          </w:p>
        </w:tc>
      </w:tr>
      <w:tr w:rsidR="006753E9" w:rsidRPr="001041ED" w14:paraId="1DD357F3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6E3A455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Проведение строительного контроля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241D0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799E2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B63D5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5C7C1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25560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11426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2CCD7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87 454,46</w:t>
            </w:r>
          </w:p>
        </w:tc>
      </w:tr>
      <w:tr w:rsidR="006753E9" w:rsidRPr="001041ED" w14:paraId="4C6260F6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FE1D992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649D2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ED458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90D82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C2470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25560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2BF47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4D7A8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26 426,51</w:t>
            </w:r>
          </w:p>
        </w:tc>
      </w:tr>
      <w:tr w:rsidR="006753E9" w:rsidRPr="001041ED" w14:paraId="2D6FC458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52EA7FD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EF80F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330E2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B284C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9D5A6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25560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A2088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2DADC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61 027,95</w:t>
            </w:r>
          </w:p>
        </w:tc>
      </w:tr>
      <w:tr w:rsidR="006753E9" w:rsidRPr="001041ED" w14:paraId="1528D849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3CC27C8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Проведение работ по замене оконных блоков в муниципальных образовательных организациях Ставропольского края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1EFCE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D8C3D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DE097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1DE57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S6690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F8A16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55D06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4 160 372,50</w:t>
            </w:r>
          </w:p>
        </w:tc>
      </w:tr>
      <w:tr w:rsidR="006753E9" w:rsidRPr="001041ED" w14:paraId="6B8BD573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AFE2C54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F77B1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3AF74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2C4BC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64295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S6690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921DC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8C75B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1 234 883,61</w:t>
            </w:r>
          </w:p>
        </w:tc>
      </w:tr>
      <w:tr w:rsidR="006753E9" w:rsidRPr="001041ED" w14:paraId="250A173A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E8887EC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D35F5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FDA17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290F2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38186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S6690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0BEB5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50925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2 925 488,89</w:t>
            </w:r>
          </w:p>
        </w:tc>
      </w:tr>
      <w:tr w:rsidR="006753E9" w:rsidRPr="001041ED" w14:paraId="376FA8DF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F29D1D5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Муниципальная программа Изобильненского городского округа Ставропольского края "Создание условий для обеспечения доступным и комфортным жильем граждан Изобильненского городского округа Ставропольского края"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638FF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973B1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C3CAC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484A0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4CDEC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0BA2C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68 853 849,58</w:t>
            </w:r>
          </w:p>
        </w:tc>
      </w:tr>
      <w:tr w:rsidR="006753E9" w:rsidRPr="001041ED" w14:paraId="0B5668AB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1AE3612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Подпрограмма "Обеспечение доступным и комфортным жильем молодых семей Изобильненского городского округа Ставропольского края"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5D402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74174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ADCE3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CD028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E5BF4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E77A9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39 771 756,58</w:t>
            </w:r>
          </w:p>
        </w:tc>
      </w:tr>
      <w:tr w:rsidR="006753E9" w:rsidRPr="001041ED" w14:paraId="7E682BA2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CFA26FD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Основное мероприятие: "Улучшение жилищных условий молодых семей"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B67A9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8A0C6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09EC7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C2259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28015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C771D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39 771 756,58</w:t>
            </w:r>
          </w:p>
        </w:tc>
      </w:tr>
      <w:tr w:rsidR="006753E9" w:rsidRPr="001041ED" w14:paraId="17503C54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D5EEBD2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89DA5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8A099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9F5C8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AD32A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L4970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7D36C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ABC27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14 642 753,38</w:t>
            </w:r>
          </w:p>
        </w:tc>
      </w:tr>
      <w:tr w:rsidR="006753E9" w:rsidRPr="001041ED" w14:paraId="2A4C0AE6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C2727F9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3563E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469D3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0A09F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2D318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L4970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D2F2E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BE158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14 642 753,38</w:t>
            </w:r>
          </w:p>
        </w:tc>
      </w:tr>
      <w:tr w:rsidR="006753E9" w:rsidRPr="001041ED" w14:paraId="2F3C48C9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24AD7E5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494AD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C86A4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A2EA2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FDE6B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S4970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898AD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A0648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12 051 664,80</w:t>
            </w:r>
          </w:p>
        </w:tc>
      </w:tr>
      <w:tr w:rsidR="006753E9" w:rsidRPr="001041ED" w14:paraId="5D72F5E8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6C10908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8452B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663C6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271F6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ED1EF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S4970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C9D46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E74C9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12 051 664,80</w:t>
            </w:r>
          </w:p>
        </w:tc>
      </w:tr>
      <w:tr w:rsidR="006753E9" w:rsidRPr="001041ED" w14:paraId="7EF8AC05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E509B3A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 xml:space="preserve">Предоставление молодым семьям, имеющим трех и более детей, социальных выплат на приобретение </w:t>
            </w:r>
            <w:r w:rsidRPr="001041ED">
              <w:lastRenderedPageBreak/>
              <w:t>(строительство) жилья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5FC0A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lastRenderedPageBreak/>
              <w:t>17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6EDCE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1D44A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DFF0D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S7980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26719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DFBA3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13 077 338,40</w:t>
            </w:r>
          </w:p>
        </w:tc>
      </w:tr>
      <w:tr w:rsidR="006753E9" w:rsidRPr="001041ED" w14:paraId="3E8C3C63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4EC314F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2C671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7A8F9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E3E90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6F827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S7980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ECEFA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B31DD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13 077 338,40</w:t>
            </w:r>
          </w:p>
        </w:tc>
      </w:tr>
      <w:tr w:rsidR="006753E9" w:rsidRPr="001041ED" w14:paraId="06A34080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4F56ACC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Подпрограмма "Переселение граждан из жилых помещений, признанных непригодными для проживания, многоквартирного дома, признанного аварийным и сносу на территории Изобильненского городского округа"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0EDCD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3BF27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D078B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B50AD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6E5AB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9BBCB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29 082 093,00</w:t>
            </w:r>
          </w:p>
        </w:tc>
      </w:tr>
      <w:tr w:rsidR="006753E9" w:rsidRPr="001041ED" w14:paraId="7E9CBEC3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FEE32AF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Основное мероприятие: "Переселение граждан из аварийного жилого фонда"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1B48A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BF09C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E712B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C53D1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C5499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A4DC1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29 082 093,00</w:t>
            </w:r>
          </w:p>
        </w:tc>
      </w:tr>
      <w:tr w:rsidR="006753E9" w:rsidRPr="001041ED" w14:paraId="26F6E5D9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E4F3FA4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Обеспечение мероприятий по переселению граждан из жилых помещений, признанных непригодными для проживания, многоквартирных домов, признанных аварийными и подлежащими сносу или реконструкции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4959B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035A8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B3FA5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973ED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S8630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5254C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8C647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29 082 093,00</w:t>
            </w:r>
          </w:p>
        </w:tc>
      </w:tr>
      <w:tr w:rsidR="006753E9" w:rsidRPr="001041ED" w14:paraId="0C44CC9C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8DC8DA5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32EEA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FA2BD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71F4A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C2D6F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S8630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BDEC6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400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23962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28 926 450,00</w:t>
            </w:r>
          </w:p>
        </w:tc>
      </w:tr>
      <w:tr w:rsidR="006753E9" w:rsidRPr="001041ED" w14:paraId="131AD116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66A401B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Иные бюджетные ассигнования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2A37E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B0836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AE97A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FDD92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S8630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7FCEE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800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31872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155 643,00</w:t>
            </w:r>
          </w:p>
        </w:tc>
      </w:tr>
      <w:tr w:rsidR="006753E9" w:rsidRPr="001041ED" w14:paraId="39BED2A3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6D3F6D0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B0376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4AE40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19D5E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30BD9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E6113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2E354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142 558 112,23</w:t>
            </w:r>
          </w:p>
        </w:tc>
      </w:tr>
      <w:tr w:rsidR="006753E9" w:rsidRPr="001041ED" w14:paraId="7D0F0453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8A39BFE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Глава муниципального образования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A444E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F32AE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C1BE7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B5310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25AF4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C3292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1 750 741,47</w:t>
            </w:r>
          </w:p>
        </w:tc>
      </w:tr>
      <w:tr w:rsidR="006753E9" w:rsidRPr="001041ED" w14:paraId="193AE075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425DCDD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Расходы на обеспечение функций органов местного самоуправления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96D5B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928A2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C9DF2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82490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38B9C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3B18F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41 550,08</w:t>
            </w:r>
          </w:p>
        </w:tc>
      </w:tr>
      <w:tr w:rsidR="006753E9" w:rsidRPr="001041ED" w14:paraId="0FA4FBAA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2C198B0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0B438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2B20C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94AD9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D417A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9D2CE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D15B3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41 550,08</w:t>
            </w:r>
          </w:p>
        </w:tc>
      </w:tr>
      <w:tr w:rsidR="006753E9" w:rsidRPr="001041ED" w14:paraId="39A932E4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7576274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68D0B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1C98E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22E99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68934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E819C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32170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1 709 191,39</w:t>
            </w:r>
          </w:p>
        </w:tc>
      </w:tr>
      <w:tr w:rsidR="006753E9" w:rsidRPr="001041ED" w14:paraId="74E80FE9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B123124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F4038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38168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C513C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94B84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6F10E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E7565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1 709 191,39</w:t>
            </w:r>
          </w:p>
        </w:tc>
      </w:tr>
      <w:tr w:rsidR="006753E9" w:rsidRPr="001041ED" w14:paraId="1CA9314A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5B7426D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Центральный аппарат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7C0EE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54ED2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1A588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C2A30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F462A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79CC8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132 838 031,02</w:t>
            </w:r>
          </w:p>
        </w:tc>
      </w:tr>
      <w:tr w:rsidR="006753E9" w:rsidRPr="001041ED" w14:paraId="70ABA176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1D4A539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Расходы на обеспечение функций органов местного самоуправления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D33E2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04D5E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8E061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8B47D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4ED2A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F40D3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18 908 792,65</w:t>
            </w:r>
          </w:p>
        </w:tc>
      </w:tr>
      <w:tr w:rsidR="006753E9" w:rsidRPr="001041ED" w14:paraId="1A1E7894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35E2BB3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BF210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621F4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576AB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A5F2F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6659E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92BB0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3 087 801,76</w:t>
            </w:r>
          </w:p>
        </w:tc>
      </w:tr>
      <w:tr w:rsidR="006753E9" w:rsidRPr="001041ED" w14:paraId="5A45BABA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E04889B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F956A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7F502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32436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4FB2F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914F3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991EF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12 681 953,57</w:t>
            </w:r>
          </w:p>
        </w:tc>
      </w:tr>
      <w:tr w:rsidR="006753E9" w:rsidRPr="001041ED" w14:paraId="01DE071B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01958F9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Иные бюджетные ассигнования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77156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7D258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15715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AA643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D32F4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800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C9917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3 139 037,32</w:t>
            </w:r>
          </w:p>
        </w:tc>
      </w:tr>
      <w:tr w:rsidR="006753E9" w:rsidRPr="001041ED" w14:paraId="521B5881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DC342DE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E9110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3DE90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212B4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85063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4BA51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099EB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112 767 873,36</w:t>
            </w:r>
          </w:p>
        </w:tc>
      </w:tr>
      <w:tr w:rsidR="006753E9" w:rsidRPr="001041ED" w14:paraId="65AECC53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E1F2E57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41CBE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37050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C991C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EB234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B5A21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189F9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112 767 873,36</w:t>
            </w:r>
          </w:p>
        </w:tc>
      </w:tr>
      <w:tr w:rsidR="006753E9" w:rsidRPr="001041ED" w14:paraId="47C4FD7A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DE18B01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Медицинский осмотр работников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9E930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7C7D4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DF6DB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815D7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ECC4A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41FE4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16 040,00</w:t>
            </w:r>
          </w:p>
        </w:tc>
      </w:tr>
      <w:tr w:rsidR="006753E9" w:rsidRPr="001041ED" w14:paraId="77B7BC36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B3D0BAE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F614A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837A6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FA8CB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F437A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078A8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5987B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16 040,00</w:t>
            </w:r>
          </w:p>
        </w:tc>
      </w:tr>
      <w:tr w:rsidR="006753E9" w:rsidRPr="001041ED" w14:paraId="1C34760E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EBC49D1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68CDD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AD6EB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7C887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8D1DD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76100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BEB9A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E5928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1 145 325,01</w:t>
            </w:r>
          </w:p>
        </w:tc>
      </w:tr>
      <w:tr w:rsidR="006753E9" w:rsidRPr="001041ED" w14:paraId="44D11A9D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3A1C577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21198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DE46A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4A893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7E83B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76100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906FB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1B27C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1 011 855,74</w:t>
            </w:r>
          </w:p>
        </w:tc>
      </w:tr>
      <w:tr w:rsidR="006753E9" w:rsidRPr="001041ED" w14:paraId="06670966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4F6CA7C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C2BB8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A12B0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FB434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505E4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76100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3C68D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8F8ED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133 469,27</w:t>
            </w:r>
          </w:p>
        </w:tc>
      </w:tr>
      <w:tr w:rsidR="006753E9" w:rsidRPr="001041ED" w14:paraId="2DC8E182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9E0523D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 xml:space="preserve">Расходы на содержание и использование архивного </w:t>
            </w:r>
            <w:r w:rsidRPr="001041ED">
              <w:lastRenderedPageBreak/>
              <w:t>фонда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BFD33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lastRenderedPageBreak/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17A64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6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52A07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E3221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9FA7F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FC9AB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3 101 680,89</w:t>
            </w:r>
          </w:p>
        </w:tc>
      </w:tr>
      <w:tr w:rsidR="006753E9" w:rsidRPr="001041ED" w14:paraId="4CD6FFAB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E800F72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Расходы на обеспечение функций органов местного самоуправления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DD4C5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C7CF0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6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5EE6D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CA73A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C41C0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73CEF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219 108,60</w:t>
            </w:r>
          </w:p>
        </w:tc>
      </w:tr>
      <w:tr w:rsidR="006753E9" w:rsidRPr="001041ED" w14:paraId="64518587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F1B1038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4A310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47969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6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69BA0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11C8A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4C688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53723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49 860,09</w:t>
            </w:r>
          </w:p>
        </w:tc>
      </w:tr>
      <w:tr w:rsidR="006753E9" w:rsidRPr="001041ED" w14:paraId="79A32F39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67C7099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F86E4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AB8BA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6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1A960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F9B80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167EB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085B4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169 248,51</w:t>
            </w:r>
          </w:p>
        </w:tc>
      </w:tr>
      <w:tr w:rsidR="006753E9" w:rsidRPr="001041ED" w14:paraId="19B3CB99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4579BE4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0428C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9E62C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6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3FE3A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0E41F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05333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8B7FD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2 050 847,60</w:t>
            </w:r>
          </w:p>
        </w:tc>
      </w:tr>
      <w:tr w:rsidR="006753E9" w:rsidRPr="001041ED" w14:paraId="7E8AE2F6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1966F6C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3D369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64D73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6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A20D7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EB3AA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365AA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40C32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2 050 847,60</w:t>
            </w:r>
          </w:p>
        </w:tc>
      </w:tr>
      <w:tr w:rsidR="006753E9" w:rsidRPr="001041ED" w14:paraId="0119BBA5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1320210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85DBA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49811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6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E967B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3D42C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76630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36CD7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742E1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831 724,69</w:t>
            </w:r>
          </w:p>
        </w:tc>
      </w:tr>
      <w:tr w:rsidR="006753E9" w:rsidRPr="001041ED" w14:paraId="5C8D5075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34069C1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25EF8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62C7E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6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9B31F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D9D81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76630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436C4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9EBB8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655 925,63</w:t>
            </w:r>
          </w:p>
        </w:tc>
      </w:tr>
      <w:tr w:rsidR="006753E9" w:rsidRPr="001041ED" w14:paraId="18704AF1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454829A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232F9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E50E3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6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60335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9D9F9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76630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01272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48945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175 799,06</w:t>
            </w:r>
          </w:p>
        </w:tc>
      </w:tr>
      <w:tr w:rsidR="006753E9" w:rsidRPr="001041ED" w14:paraId="6C6CEA6A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6F7B7E6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56BCD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962B4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7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068FE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CBF76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DEEA6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D3764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1 192 672,04</w:t>
            </w:r>
          </w:p>
        </w:tc>
      </w:tr>
      <w:tr w:rsidR="006753E9" w:rsidRPr="001041ED" w14:paraId="0C387CF2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969CAF0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9B185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02134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7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A9874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B82A8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76610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45490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104BC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1 192 672,04</w:t>
            </w:r>
          </w:p>
        </w:tc>
      </w:tr>
      <w:tr w:rsidR="006753E9" w:rsidRPr="001041ED" w14:paraId="38CFE89E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E1E0D5B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F3417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22EE6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7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2101D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5185A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76610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822A7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A50C2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1 019 528,50</w:t>
            </w:r>
          </w:p>
        </w:tc>
      </w:tr>
      <w:tr w:rsidR="006753E9" w:rsidRPr="001041ED" w14:paraId="54535691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B1BD4EF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C49F0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14BC7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7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8EBF3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49FA8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76610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1D795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C5E0F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173 143,54</w:t>
            </w:r>
          </w:p>
        </w:tc>
      </w:tr>
      <w:tr w:rsidR="006753E9" w:rsidRPr="001041ED" w14:paraId="409811E8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C2CCA6D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Контрольно-счетный орган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5E719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389E5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8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1EA25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474C7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4DF93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5E16A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3 674 986,81</w:t>
            </w:r>
          </w:p>
        </w:tc>
      </w:tr>
      <w:tr w:rsidR="006753E9" w:rsidRPr="001041ED" w14:paraId="2321D757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4F3DA42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Расходы на обеспечение функций органов местного самоуправления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08DBC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E5792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8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64B42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608C8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FC9B6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E3398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415 638,13</w:t>
            </w:r>
          </w:p>
        </w:tc>
      </w:tr>
      <w:tr w:rsidR="006753E9" w:rsidRPr="001041ED" w14:paraId="66C75C64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44EF766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75F93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E79CA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8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71D0C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62D33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4E6B1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6EC6A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91 410,17</w:t>
            </w:r>
          </w:p>
        </w:tc>
      </w:tr>
      <w:tr w:rsidR="006753E9" w:rsidRPr="001041ED" w14:paraId="40783617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93047DE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41B37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8EAF5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8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E8EDD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F990D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36A7B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CC7A2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324 227,96</w:t>
            </w:r>
          </w:p>
        </w:tc>
      </w:tr>
      <w:tr w:rsidR="006753E9" w:rsidRPr="001041ED" w14:paraId="3DDDEBEF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EBFE21A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51DFC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03ABF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8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E808A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A1DAA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4EBBB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8372F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3 259 348,68</w:t>
            </w:r>
          </w:p>
        </w:tc>
      </w:tr>
      <w:tr w:rsidR="006753E9" w:rsidRPr="001041ED" w14:paraId="15CDFBDF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5B0FBE1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BBA83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31897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8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7396B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68AC7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AD127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AB4DA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3 259 348,68</w:t>
            </w:r>
          </w:p>
        </w:tc>
      </w:tr>
      <w:tr w:rsidR="006753E9" w:rsidRPr="001041ED" w14:paraId="07720135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A446072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34C55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84535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7EAA5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59B51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859D0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E7108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87 722 850,62</w:t>
            </w:r>
          </w:p>
        </w:tc>
      </w:tr>
      <w:tr w:rsidR="006753E9" w:rsidRPr="001041ED" w14:paraId="1F87B623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BA512E4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Непрограммные мероприятия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D276F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2BB0A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251AB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7D9CD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F7BCB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0F06E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87 684 950,62</w:t>
            </w:r>
          </w:p>
        </w:tc>
      </w:tr>
      <w:tr w:rsidR="006753E9" w:rsidRPr="001041ED" w14:paraId="54CA0620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46332BC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Расходы, связанные с общегосударственным управлением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9E1DD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EC1FF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92420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FC12C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6A6A3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7A743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1 919 837,60</w:t>
            </w:r>
          </w:p>
        </w:tc>
      </w:tr>
      <w:tr w:rsidR="006753E9" w:rsidRPr="001041ED" w14:paraId="38DC39A2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559DBC7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</w:t>
            </w:r>
            <w:r w:rsidRPr="001041ED">
              <w:lastRenderedPageBreak/>
              <w:t>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515F8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lastRenderedPageBreak/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CB5A2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4F1B6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DC35C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0920C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3BB00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1 170 000,00</w:t>
            </w:r>
          </w:p>
        </w:tc>
      </w:tr>
      <w:tr w:rsidR="006753E9" w:rsidRPr="001041ED" w14:paraId="1D22A9E9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39BCDD2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33E68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20936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C3AAA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760F5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37A4E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BDBDA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150 500,00</w:t>
            </w:r>
          </w:p>
        </w:tc>
      </w:tr>
      <w:tr w:rsidR="006753E9" w:rsidRPr="001041ED" w14:paraId="651ABAC4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5DD001F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Иные бюджетные ассигнования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5A931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CA579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8EFB1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43AD3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5A287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800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CE803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599 337,60</w:t>
            </w:r>
          </w:p>
        </w:tc>
      </w:tr>
      <w:tr w:rsidR="006753E9" w:rsidRPr="001041ED" w14:paraId="5A500089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D7BCECA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B8F03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E3C60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3174F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60902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86138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A7540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3 373 961,98</w:t>
            </w:r>
          </w:p>
        </w:tc>
      </w:tr>
      <w:tr w:rsidR="006753E9" w:rsidRPr="001041ED" w14:paraId="4D083EE8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A31801B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0C5AB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00B5D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4D862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212A3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5E415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FDCF5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1 087 964,46</w:t>
            </w:r>
          </w:p>
        </w:tc>
      </w:tr>
      <w:tr w:rsidR="006753E9" w:rsidRPr="001041ED" w14:paraId="243A870B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0621F40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55B35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CDE95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7CCB0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85961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DC0CB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E13EF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112 100,00</w:t>
            </w:r>
          </w:p>
        </w:tc>
      </w:tr>
      <w:tr w:rsidR="006753E9" w:rsidRPr="001041ED" w14:paraId="4D175ADB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45B72A1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Иные бюджетные ассигнования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498F2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06F24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89D03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064EF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10F49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800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83EC9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2 173 897,52</w:t>
            </w:r>
          </w:p>
        </w:tc>
      </w:tr>
      <w:tr w:rsidR="006753E9" w:rsidRPr="001041ED" w14:paraId="319BA78B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40557C8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054D6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782A2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F63F6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EA804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48BA7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25BB9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69 239 367,42</w:t>
            </w:r>
          </w:p>
        </w:tc>
      </w:tr>
      <w:tr w:rsidR="006753E9" w:rsidRPr="001041ED" w14:paraId="73FC76AB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B7755BD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21101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7454A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E0209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50561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02B00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26EA6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56 617 110,65</w:t>
            </w:r>
          </w:p>
        </w:tc>
      </w:tr>
      <w:tr w:rsidR="006753E9" w:rsidRPr="001041ED" w14:paraId="4EC3495D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7616FDD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0D40E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80EDE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32E7D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F617A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F619A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42765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12 467 897,62</w:t>
            </w:r>
          </w:p>
        </w:tc>
      </w:tr>
      <w:tr w:rsidR="006753E9" w:rsidRPr="001041ED" w14:paraId="7AA4F261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4E2597D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Иные бюджетные ассигнования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8FEF0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D262A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1F322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D2DBD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48249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800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AF8C4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154 359,15</w:t>
            </w:r>
          </w:p>
        </w:tc>
      </w:tr>
      <w:tr w:rsidR="006753E9" w:rsidRPr="001041ED" w14:paraId="36EDDDE6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4F35FBD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Расходы на нотариальные действия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AC89B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2CD45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DB5F7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EAC2E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44143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C8B5A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257 180,00</w:t>
            </w:r>
          </w:p>
        </w:tc>
      </w:tr>
      <w:tr w:rsidR="006753E9" w:rsidRPr="001041ED" w14:paraId="1273681B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E66A1A9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54B9D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69769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F68B3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4898F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206A7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9FFB2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257 180,00</w:t>
            </w:r>
          </w:p>
        </w:tc>
      </w:tr>
      <w:tr w:rsidR="006753E9" w:rsidRPr="001041ED" w14:paraId="041C6C2C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06D9239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Мероприятия по благоустройству территорий населенных пунктов городского округа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8F7A5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540E3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B2A5A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88F42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0BF7E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3324E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582 000,00</w:t>
            </w:r>
          </w:p>
        </w:tc>
      </w:tr>
      <w:tr w:rsidR="006753E9" w:rsidRPr="001041ED" w14:paraId="5C8FCDED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16E7FD1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2A58B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9AD5A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041C3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BB906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9F5CC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B7930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582 000,00</w:t>
            </w:r>
          </w:p>
        </w:tc>
      </w:tr>
      <w:tr w:rsidR="006753E9" w:rsidRPr="001041ED" w14:paraId="5088F031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3DBF642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Резервные фонды местных администраций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8310C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28659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CEE31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EBE0B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20410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19D9F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CC168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310 168,40</w:t>
            </w:r>
          </w:p>
        </w:tc>
      </w:tr>
      <w:tr w:rsidR="006753E9" w:rsidRPr="001041ED" w14:paraId="1ABCB82A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07355A7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Иные бюджетные ассигнования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A9B6F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DC1C2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30235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C9668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20410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6FF8C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800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A8B88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310 168,40</w:t>
            </w:r>
          </w:p>
        </w:tc>
      </w:tr>
      <w:tr w:rsidR="006753E9" w:rsidRPr="001041ED" w14:paraId="372AC011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4F1ECE9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 за счет средств резервного фонда администрации Изобильненского городского округа Ставропольского края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1A95B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ED621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DA094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A3476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20411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F72D5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93EE5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713 928,60</w:t>
            </w:r>
          </w:p>
        </w:tc>
      </w:tr>
      <w:tr w:rsidR="006753E9" w:rsidRPr="001041ED" w14:paraId="5BD3CE8D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E173050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A5776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E1AA1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46223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9C9D1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20411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43126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27041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318 274,60</w:t>
            </w:r>
          </w:p>
        </w:tc>
      </w:tr>
      <w:tr w:rsidR="006753E9" w:rsidRPr="001041ED" w14:paraId="27D0B616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7A7D0E9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0664B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53AEA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60308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31BE0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20411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53BB0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39FDF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395 654,00</w:t>
            </w:r>
          </w:p>
        </w:tc>
      </w:tr>
      <w:tr w:rsidR="006753E9" w:rsidRPr="001041ED" w14:paraId="66CF5AB8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CE63D2B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C53F8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243FD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B214B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D182C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22381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91EA8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DEEA4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3 150 459,32</w:t>
            </w:r>
          </w:p>
        </w:tc>
      </w:tr>
      <w:tr w:rsidR="006753E9" w:rsidRPr="001041ED" w14:paraId="13FC892A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BD84160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50D55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165AA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A09AE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63486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22381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DDE2B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4EBED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1 523 080,81</w:t>
            </w:r>
          </w:p>
        </w:tc>
      </w:tr>
      <w:tr w:rsidR="006753E9" w:rsidRPr="001041ED" w14:paraId="213C5C24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A26CD2C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9A04A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B225B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5D67D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64BFA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22381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1A284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87791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1 627 378,51</w:t>
            </w:r>
          </w:p>
        </w:tc>
      </w:tr>
      <w:tr w:rsidR="006753E9" w:rsidRPr="001041ED" w14:paraId="5641B046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3A79830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Медицинский осмотр работников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862B5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3AD5B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25D79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CBF32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3CD7D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3152C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112 350,00</w:t>
            </w:r>
          </w:p>
        </w:tc>
      </w:tr>
      <w:tr w:rsidR="006753E9" w:rsidRPr="001041ED" w14:paraId="4EDA26B4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11463AB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4062B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18379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1A44C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CE19E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C3A99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4D484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112 350,00</w:t>
            </w:r>
          </w:p>
        </w:tc>
      </w:tr>
      <w:tr w:rsidR="006753E9" w:rsidRPr="001041ED" w14:paraId="013351FE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20BA49B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Обеспечение повышения заработной платы работникам культуры, дополнительного образования детей, подпадающих под действие Указов Президента Российской Федерации, доведение заработной платы работников до минимального размера оплаты труда, установленного законодательством Российской Федерации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B6804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64504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6892E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D7888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25730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9E2F4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88E7D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4 400 000,00</w:t>
            </w:r>
          </w:p>
        </w:tc>
      </w:tr>
      <w:tr w:rsidR="006753E9" w:rsidRPr="001041ED" w14:paraId="632A66FA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8DD2ECE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Иные бюджетные ассигнования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594AC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96DDF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CE464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6A6A0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25730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71974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800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C4923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4 400 000,00</w:t>
            </w:r>
          </w:p>
        </w:tc>
      </w:tr>
      <w:tr w:rsidR="006753E9" w:rsidRPr="001041ED" w14:paraId="05F1A08E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CBD6FBE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 xml:space="preserve">Проведение Всероссийской переписи населения 2020 </w:t>
            </w:r>
            <w:r w:rsidRPr="001041ED">
              <w:lastRenderedPageBreak/>
              <w:t>года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74AD9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lastRenderedPageBreak/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33F3C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1C4AD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71399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54690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BAEA8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C468B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1 414 256,00</w:t>
            </w:r>
          </w:p>
        </w:tc>
      </w:tr>
      <w:tr w:rsidR="006753E9" w:rsidRPr="001041ED" w14:paraId="6ADEBF8B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1A90EED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AE5B6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F69A2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84822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816CD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54690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39D5D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CE63F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1 414 256,00</w:t>
            </w:r>
          </w:p>
        </w:tc>
      </w:tr>
      <w:tr w:rsidR="006753E9" w:rsidRPr="001041ED" w14:paraId="14396D87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E672124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6F66C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C6AE2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1390B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A39D1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76930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CD4DD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2F576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3 000,00</w:t>
            </w:r>
          </w:p>
        </w:tc>
      </w:tr>
      <w:tr w:rsidR="006753E9" w:rsidRPr="001041ED" w14:paraId="65A09643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A2B9CB8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28466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21347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E5528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9BD47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76930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32DEC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985FD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3 000,00</w:t>
            </w:r>
          </w:p>
        </w:tc>
      </w:tr>
      <w:tr w:rsidR="006753E9" w:rsidRPr="001041ED" w14:paraId="4B0885E0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CB1712A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4F368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EB531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E0BF0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0E3A0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77150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D5E6E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071DA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1 991 361,30</w:t>
            </w:r>
          </w:p>
        </w:tc>
      </w:tr>
      <w:tr w:rsidR="006753E9" w:rsidRPr="001041ED" w14:paraId="5DBEC187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104BACB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7EBE1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50132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FAECD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5C1C9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77150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C1A0B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3ED6A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1 991 361,30</w:t>
            </w:r>
          </w:p>
        </w:tc>
      </w:tr>
      <w:tr w:rsidR="006753E9" w:rsidRPr="001041ED" w14:paraId="230FF4DC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A133C98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Единовременное денежное вознаграждение лицам, удостоенным звания "Почетный гражданин"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088A4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ADB7C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6F71E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70ADD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82010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CACB0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DCB4C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121 300,00</w:t>
            </w:r>
          </w:p>
        </w:tc>
      </w:tr>
      <w:tr w:rsidR="006753E9" w:rsidRPr="001041ED" w14:paraId="698C8851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631692D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9CA13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E27C5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C93E59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6991E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82010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0F463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06DE5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121 300,00</w:t>
            </w:r>
          </w:p>
        </w:tc>
      </w:tr>
      <w:tr w:rsidR="006753E9" w:rsidRPr="001041ED" w14:paraId="0C95EE28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F568E06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Единовременное денежное вознаграждение лицам, удостоенным звания "Почетный житель"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936D0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CA47C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30C43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E4FFF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82020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3BD21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F67FE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72 780,00</w:t>
            </w:r>
          </w:p>
        </w:tc>
      </w:tr>
      <w:tr w:rsidR="006753E9" w:rsidRPr="001041ED" w14:paraId="6174C360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EDE2635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6CA98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AF833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49CE8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84696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82020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CC914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ED0F6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72 780,00</w:t>
            </w:r>
          </w:p>
        </w:tc>
      </w:tr>
      <w:tr w:rsidR="006753E9" w:rsidRPr="001041ED" w14:paraId="27972B06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778155D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Единовременное денежное вознаграждение лицам, награжденным медалью "За заслуги перед Изобильненским городским округом Ставропольского края"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D8624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403C2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507AA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7D8A5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82030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32192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FCDC2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23 000,00</w:t>
            </w:r>
          </w:p>
        </w:tc>
      </w:tr>
      <w:tr w:rsidR="006753E9" w:rsidRPr="001041ED" w14:paraId="791F762D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D5A5101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E28CAC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3B7F5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9048A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3FFCA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82030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CD0954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EBDA38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23 000,00</w:t>
            </w:r>
          </w:p>
        </w:tc>
      </w:tr>
      <w:tr w:rsidR="006753E9" w:rsidRPr="001041ED" w14:paraId="694C9A52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7058266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686C2E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0AF47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51EF5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58DD8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36C7CD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9BDBD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37 900,00</w:t>
            </w:r>
          </w:p>
        </w:tc>
      </w:tr>
      <w:tr w:rsidR="006753E9" w:rsidRPr="001041ED" w14:paraId="59E4EB3B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AC91AE0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18CA1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0E59A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915DF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CDA1F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51200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CB828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5A7FC7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37 900,00</w:t>
            </w:r>
          </w:p>
        </w:tc>
      </w:tr>
      <w:tr w:rsidR="006753E9" w:rsidRPr="001041ED" w14:paraId="5B021AE1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E210CAD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</w:pPr>
            <w:r w:rsidRPr="001041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F0255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D4271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EC333B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76602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51200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52E25F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</w:pPr>
            <w:r w:rsidRPr="001041ED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C3578A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</w:pPr>
            <w:r w:rsidRPr="001041ED">
              <w:t>37 900,00</w:t>
            </w:r>
          </w:p>
        </w:tc>
      </w:tr>
      <w:tr w:rsidR="006753E9" w:rsidRPr="001041ED" w14:paraId="48AB2BD6" w14:textId="77777777" w:rsidTr="001041ED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ACE0A18" w14:textId="77777777" w:rsidR="006753E9" w:rsidRPr="001041ED" w:rsidRDefault="006753E9" w:rsidP="00B92C8C">
            <w:pPr>
              <w:spacing w:line="192" w:lineRule="auto"/>
              <w:ind w:left="-85" w:right="-85"/>
              <w:contextualSpacing/>
              <w:rPr>
                <w:b/>
              </w:rPr>
            </w:pPr>
            <w:r w:rsidRPr="001041ED">
              <w:rPr>
                <w:b/>
              </w:rPr>
              <w:t>ВСЕГО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662B30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  <w:rPr>
                <w:b/>
              </w:rPr>
            </w:pPr>
            <w:r w:rsidRPr="001041ED"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939CA3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  <w:rPr>
                <w:b/>
              </w:rPr>
            </w:pPr>
            <w:r w:rsidRPr="001041ED">
              <w:rPr>
                <w:b/>
              </w:rPr>
              <w:t> 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ED0F01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  <w:rPr>
                <w:b/>
              </w:rPr>
            </w:pPr>
            <w:r w:rsidRPr="001041ED">
              <w:rPr>
                <w:b/>
              </w:rPr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656186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  <w:rPr>
                <w:b/>
              </w:rPr>
            </w:pPr>
            <w:r w:rsidRPr="001041ED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5B0215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center"/>
              <w:rPr>
                <w:b/>
              </w:rPr>
            </w:pPr>
            <w:r w:rsidRPr="001041ED">
              <w:rPr>
                <w:b/>
              </w:rPr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6BC682" w14:textId="77777777" w:rsidR="006753E9" w:rsidRPr="001041ED" w:rsidRDefault="006753E9" w:rsidP="001041ED">
            <w:pPr>
              <w:spacing w:line="18" w:lineRule="atLeast"/>
              <w:ind w:left="-85" w:right="-85"/>
              <w:contextualSpacing/>
              <w:jc w:val="right"/>
              <w:rPr>
                <w:b/>
              </w:rPr>
            </w:pPr>
            <w:r w:rsidRPr="001041ED">
              <w:rPr>
                <w:b/>
              </w:rPr>
              <w:t>3 207 369 035,47</w:t>
            </w:r>
          </w:p>
        </w:tc>
      </w:tr>
    </w:tbl>
    <w:p w14:paraId="69BD9CF0" w14:textId="77777777" w:rsidR="006753E9" w:rsidRDefault="006753E9" w:rsidP="00303C01">
      <w:pPr>
        <w:autoSpaceDE w:val="0"/>
        <w:autoSpaceDN w:val="0"/>
        <w:adjustRightInd w:val="0"/>
        <w:spacing w:line="192" w:lineRule="auto"/>
        <w:jc w:val="both"/>
      </w:pPr>
    </w:p>
    <w:p w14:paraId="2A3A881E" w14:textId="77777777" w:rsidR="006753E9" w:rsidRDefault="006753E9" w:rsidP="00303C01">
      <w:pPr>
        <w:autoSpaceDE w:val="0"/>
        <w:autoSpaceDN w:val="0"/>
        <w:adjustRightInd w:val="0"/>
        <w:spacing w:line="192" w:lineRule="auto"/>
        <w:jc w:val="both"/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6753E9" w14:paraId="01C104CB" w14:textId="77777777" w:rsidTr="00895CDA">
        <w:tc>
          <w:tcPr>
            <w:tcW w:w="5070" w:type="dxa"/>
          </w:tcPr>
          <w:p w14:paraId="2284B414" w14:textId="77777777" w:rsidR="006753E9" w:rsidRDefault="006753E9" w:rsidP="00726136">
            <w:pPr>
              <w:tabs>
                <w:tab w:val="left" w:pos="5220"/>
              </w:tabs>
              <w:spacing w:line="168" w:lineRule="auto"/>
              <w:jc w:val="center"/>
            </w:pPr>
          </w:p>
        </w:tc>
        <w:tc>
          <w:tcPr>
            <w:tcW w:w="4677" w:type="dxa"/>
          </w:tcPr>
          <w:p w14:paraId="57FD1A30" w14:textId="77777777" w:rsidR="006753E9" w:rsidRPr="00490A13" w:rsidRDefault="006753E9" w:rsidP="00726136">
            <w:pPr>
              <w:tabs>
                <w:tab w:val="left" w:pos="5220"/>
              </w:tabs>
              <w:spacing w:line="192" w:lineRule="auto"/>
            </w:pPr>
            <w:r w:rsidRPr="00490A13">
              <w:t>Приложение 12</w:t>
            </w:r>
          </w:p>
          <w:p w14:paraId="23E282C0" w14:textId="77777777" w:rsidR="006753E9" w:rsidRDefault="006753E9" w:rsidP="00E0715D">
            <w:pPr>
              <w:tabs>
                <w:tab w:val="left" w:pos="5220"/>
              </w:tabs>
              <w:spacing w:line="192" w:lineRule="auto"/>
            </w:pPr>
            <w:r w:rsidRPr="00412119">
              <w:t>к решению Думы Изобильненского</w:t>
            </w:r>
          </w:p>
          <w:p w14:paraId="43BEB506" w14:textId="77777777" w:rsidR="006753E9" w:rsidRPr="00412119" w:rsidRDefault="006753E9" w:rsidP="00E0715D">
            <w:pPr>
              <w:tabs>
                <w:tab w:val="left" w:pos="5220"/>
              </w:tabs>
              <w:spacing w:line="192" w:lineRule="auto"/>
            </w:pPr>
            <w:r w:rsidRPr="00412119">
              <w:t>городского округа Ставропольского края</w:t>
            </w:r>
          </w:p>
          <w:p w14:paraId="063386A4" w14:textId="77777777" w:rsidR="006753E9" w:rsidRDefault="006753E9" w:rsidP="00E0715D">
            <w:pPr>
              <w:tabs>
                <w:tab w:val="left" w:pos="5220"/>
              </w:tabs>
              <w:spacing w:line="192" w:lineRule="auto"/>
            </w:pPr>
            <w:r w:rsidRPr="00412119">
              <w:t>от 19 декабря 20</w:t>
            </w:r>
            <w:r>
              <w:t>19</w:t>
            </w:r>
            <w:r w:rsidRPr="00412119">
              <w:t xml:space="preserve"> год</w:t>
            </w:r>
            <w:r>
              <w:t>а</w:t>
            </w:r>
            <w:r w:rsidRPr="00412119">
              <w:t xml:space="preserve"> №352</w:t>
            </w:r>
          </w:p>
        </w:tc>
      </w:tr>
    </w:tbl>
    <w:p w14:paraId="64E19099" w14:textId="77777777" w:rsidR="006753E9" w:rsidRDefault="006753E9" w:rsidP="00F97F8D">
      <w:pPr>
        <w:autoSpaceDE w:val="0"/>
        <w:autoSpaceDN w:val="0"/>
        <w:adjustRightInd w:val="0"/>
        <w:spacing w:line="168" w:lineRule="auto"/>
        <w:jc w:val="both"/>
        <w:rPr>
          <w:sz w:val="28"/>
          <w:szCs w:val="28"/>
        </w:rPr>
      </w:pPr>
    </w:p>
    <w:p w14:paraId="3C7527E8" w14:textId="77777777" w:rsidR="006753E9" w:rsidRPr="00490A13" w:rsidRDefault="006753E9" w:rsidP="005A404B">
      <w:pPr>
        <w:autoSpaceDE w:val="0"/>
        <w:autoSpaceDN w:val="0"/>
        <w:adjustRightInd w:val="0"/>
        <w:spacing w:line="216" w:lineRule="auto"/>
        <w:jc w:val="center"/>
        <w:rPr>
          <w:b/>
        </w:rPr>
      </w:pPr>
      <w:r w:rsidRPr="00490A13">
        <w:rPr>
          <w:b/>
        </w:rPr>
        <w:t xml:space="preserve">Распределение бюджетных ассигнований по разделам, подразделам </w:t>
      </w:r>
    </w:p>
    <w:p w14:paraId="7588D674" w14:textId="77777777" w:rsidR="006753E9" w:rsidRPr="00490A13" w:rsidRDefault="006753E9" w:rsidP="005A404B">
      <w:pPr>
        <w:autoSpaceDE w:val="0"/>
        <w:autoSpaceDN w:val="0"/>
        <w:adjustRightInd w:val="0"/>
        <w:spacing w:line="216" w:lineRule="auto"/>
        <w:jc w:val="center"/>
        <w:rPr>
          <w:b/>
        </w:rPr>
      </w:pPr>
      <w:r w:rsidRPr="00490A13">
        <w:rPr>
          <w:b/>
        </w:rPr>
        <w:t>классификации расходов бюджетов на 2020 год</w:t>
      </w:r>
    </w:p>
    <w:p w14:paraId="1D9824EA" w14:textId="77777777" w:rsidR="006753E9" w:rsidRDefault="006753E9" w:rsidP="00F97F8D">
      <w:pPr>
        <w:autoSpaceDE w:val="0"/>
        <w:autoSpaceDN w:val="0"/>
        <w:adjustRightInd w:val="0"/>
        <w:spacing w:line="168" w:lineRule="auto"/>
        <w:ind w:firstLine="708"/>
        <w:jc w:val="right"/>
      </w:pPr>
      <w:r>
        <w:t xml:space="preserve">        (рублей)</w:t>
      </w: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7230"/>
        <w:gridCol w:w="460"/>
        <w:gridCol w:w="456"/>
        <w:gridCol w:w="1919"/>
      </w:tblGrid>
      <w:tr w:rsidR="006753E9" w:rsidRPr="00175CE2" w14:paraId="6BAD628C" w14:textId="77777777" w:rsidTr="00B92C8C">
        <w:trPr>
          <w:trHeight w:val="16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CF9C0" w14:textId="77777777" w:rsidR="006753E9" w:rsidRDefault="006753E9" w:rsidP="007747D0">
            <w:pPr>
              <w:spacing w:line="168" w:lineRule="auto"/>
              <w:jc w:val="center"/>
            </w:pPr>
            <w:r>
              <w:t>Наименование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6254D" w14:textId="77777777" w:rsidR="006753E9" w:rsidRDefault="006753E9" w:rsidP="007747D0">
            <w:pPr>
              <w:spacing w:line="168" w:lineRule="auto"/>
              <w:jc w:val="center"/>
            </w:pPr>
            <w:r>
              <w:t>Рз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1B9D6" w14:textId="77777777" w:rsidR="006753E9" w:rsidRDefault="006753E9" w:rsidP="00175CE2">
            <w:pPr>
              <w:spacing w:line="168" w:lineRule="auto"/>
              <w:ind w:left="-113" w:right="-113"/>
              <w:jc w:val="center"/>
            </w:pPr>
            <w:r>
              <w:t>ПР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32FCC" w14:textId="77777777" w:rsidR="006753E9" w:rsidRDefault="006753E9" w:rsidP="007747D0">
            <w:pPr>
              <w:spacing w:line="168" w:lineRule="auto"/>
              <w:jc w:val="center"/>
            </w:pPr>
            <w:r>
              <w:t>сумма</w:t>
            </w:r>
          </w:p>
        </w:tc>
      </w:tr>
      <w:tr w:rsidR="006753E9" w:rsidRPr="00175CE2" w14:paraId="348C9C86" w14:textId="77777777" w:rsidTr="00B92C8C">
        <w:trPr>
          <w:trHeight w:val="16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A92F6" w14:textId="77777777" w:rsidR="006753E9" w:rsidRDefault="006753E9" w:rsidP="007747D0">
            <w:pPr>
              <w:spacing w:line="168" w:lineRule="auto"/>
              <w:jc w:val="center"/>
            </w:pPr>
            <w: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4DC2F" w14:textId="77777777" w:rsidR="006753E9" w:rsidRDefault="006753E9" w:rsidP="007747D0">
            <w:pPr>
              <w:spacing w:line="168" w:lineRule="auto"/>
              <w:jc w:val="center"/>
            </w:pPr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FB172" w14:textId="77777777" w:rsidR="006753E9" w:rsidRDefault="006753E9" w:rsidP="007747D0">
            <w:pPr>
              <w:spacing w:line="168" w:lineRule="auto"/>
              <w:jc w:val="center"/>
            </w:pPr>
            <w:r>
              <w:t>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72900" w14:textId="77777777" w:rsidR="006753E9" w:rsidRDefault="006753E9" w:rsidP="007747D0">
            <w:pPr>
              <w:spacing w:line="168" w:lineRule="auto"/>
              <w:jc w:val="center"/>
            </w:pPr>
            <w:r>
              <w:t>4</w:t>
            </w:r>
          </w:p>
        </w:tc>
      </w:tr>
      <w:tr w:rsidR="006753E9" w:rsidRPr="00794198" w14:paraId="25FCD2E6" w14:textId="77777777" w:rsidTr="00B92C8C">
        <w:trPr>
          <w:trHeight w:val="165"/>
        </w:trPr>
        <w:tc>
          <w:tcPr>
            <w:tcW w:w="72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15D8B03" w14:textId="77777777" w:rsidR="006753E9" w:rsidRPr="00794198" w:rsidRDefault="006753E9" w:rsidP="00794198">
            <w:pPr>
              <w:spacing w:line="216" w:lineRule="auto"/>
              <w:ind w:left="-85" w:right="-85"/>
            </w:pPr>
            <w:r w:rsidRPr="00794198">
              <w:t>Общегосударственные вопросы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CAAACC2" w14:textId="77777777" w:rsidR="006753E9" w:rsidRPr="00794198" w:rsidRDefault="006753E9" w:rsidP="00794198">
            <w:pPr>
              <w:jc w:val="center"/>
            </w:pPr>
            <w:r w:rsidRPr="00794198">
              <w:t>01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AB270EF" w14:textId="77777777" w:rsidR="006753E9" w:rsidRPr="00794198" w:rsidRDefault="006753E9" w:rsidP="00794198">
            <w:pPr>
              <w:jc w:val="center"/>
            </w:pPr>
            <w:r w:rsidRPr="00794198">
              <w:t> </w:t>
            </w:r>
          </w:p>
        </w:tc>
        <w:tc>
          <w:tcPr>
            <w:tcW w:w="19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AA34E3A" w14:textId="77777777" w:rsidR="006753E9" w:rsidRPr="00794198" w:rsidRDefault="006753E9" w:rsidP="00794198">
            <w:pPr>
              <w:ind w:left="-32" w:right="-108"/>
              <w:jc w:val="right"/>
            </w:pPr>
            <w:r w:rsidRPr="00794198">
              <w:t>282 840 085,61</w:t>
            </w:r>
          </w:p>
        </w:tc>
      </w:tr>
      <w:tr w:rsidR="006753E9" w:rsidRPr="00794198" w14:paraId="3EDB3CFD" w14:textId="77777777" w:rsidTr="00B92C8C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6F33947F" w14:textId="77777777" w:rsidR="006753E9" w:rsidRPr="00794198" w:rsidRDefault="006753E9" w:rsidP="00794198">
            <w:pPr>
              <w:spacing w:line="216" w:lineRule="auto"/>
              <w:ind w:left="-85" w:right="-85"/>
            </w:pPr>
            <w:r w:rsidRPr="0079419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28D4CF43" w14:textId="77777777" w:rsidR="006753E9" w:rsidRPr="00794198" w:rsidRDefault="006753E9" w:rsidP="00794198">
            <w:pPr>
              <w:jc w:val="center"/>
            </w:pPr>
            <w:r w:rsidRPr="00794198">
              <w:t>01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7201263" w14:textId="77777777" w:rsidR="006753E9" w:rsidRPr="00794198" w:rsidRDefault="006753E9" w:rsidP="00794198">
            <w:pPr>
              <w:jc w:val="center"/>
            </w:pPr>
            <w:r w:rsidRPr="00794198">
              <w:t>02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14:paraId="746E19A8" w14:textId="77777777" w:rsidR="006753E9" w:rsidRPr="00794198" w:rsidRDefault="006753E9" w:rsidP="00794198">
            <w:pPr>
              <w:ind w:left="-32" w:right="-108"/>
              <w:jc w:val="right"/>
            </w:pPr>
            <w:r w:rsidRPr="00794198">
              <w:t>1 750 741,47</w:t>
            </w:r>
          </w:p>
        </w:tc>
      </w:tr>
      <w:tr w:rsidR="006753E9" w:rsidRPr="00794198" w14:paraId="0E71C258" w14:textId="77777777" w:rsidTr="00B92C8C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7BBF9298" w14:textId="77777777" w:rsidR="006753E9" w:rsidRPr="00794198" w:rsidRDefault="006753E9" w:rsidP="00794198">
            <w:pPr>
              <w:spacing w:line="216" w:lineRule="auto"/>
              <w:ind w:left="-85" w:right="-85"/>
            </w:pPr>
            <w:r w:rsidRPr="00794198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7F67C581" w14:textId="77777777" w:rsidR="006753E9" w:rsidRPr="00794198" w:rsidRDefault="006753E9" w:rsidP="00794198">
            <w:pPr>
              <w:jc w:val="center"/>
            </w:pPr>
            <w:r w:rsidRPr="00794198">
              <w:t>01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B10E278" w14:textId="77777777" w:rsidR="006753E9" w:rsidRPr="00794198" w:rsidRDefault="006753E9" w:rsidP="00794198">
            <w:pPr>
              <w:jc w:val="center"/>
            </w:pPr>
            <w:r w:rsidRPr="00794198">
              <w:t>03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14:paraId="61CCF221" w14:textId="77777777" w:rsidR="006753E9" w:rsidRPr="00794198" w:rsidRDefault="006753E9" w:rsidP="00794198">
            <w:pPr>
              <w:ind w:left="-32" w:right="-108"/>
              <w:jc w:val="right"/>
            </w:pPr>
            <w:r w:rsidRPr="00794198">
              <w:t>10 608 536,77</w:t>
            </w:r>
          </w:p>
        </w:tc>
      </w:tr>
      <w:tr w:rsidR="006753E9" w:rsidRPr="00794198" w14:paraId="62F69FA5" w14:textId="77777777" w:rsidTr="00B92C8C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3D396217" w14:textId="77777777" w:rsidR="006753E9" w:rsidRPr="00794198" w:rsidRDefault="006753E9" w:rsidP="00794198">
            <w:pPr>
              <w:spacing w:line="216" w:lineRule="auto"/>
              <w:ind w:left="-85" w:right="-85"/>
            </w:pPr>
            <w:r w:rsidRPr="0079419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5D74E811" w14:textId="77777777" w:rsidR="006753E9" w:rsidRPr="00794198" w:rsidRDefault="006753E9" w:rsidP="00794198">
            <w:pPr>
              <w:jc w:val="center"/>
            </w:pPr>
            <w:r w:rsidRPr="00794198">
              <w:t>01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8F7BA9A" w14:textId="77777777" w:rsidR="006753E9" w:rsidRPr="00794198" w:rsidRDefault="006753E9" w:rsidP="00794198">
            <w:pPr>
              <w:jc w:val="center"/>
            </w:pPr>
            <w:r w:rsidRPr="00794198">
              <w:t>04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14:paraId="02BE8B67" w14:textId="77777777" w:rsidR="006753E9" w:rsidRPr="00794198" w:rsidRDefault="006753E9" w:rsidP="00794198">
            <w:pPr>
              <w:ind w:left="-32" w:right="-108"/>
              <w:jc w:val="right"/>
            </w:pPr>
            <w:r w:rsidRPr="00794198">
              <w:t>74 494 122,44</w:t>
            </w:r>
          </w:p>
        </w:tc>
      </w:tr>
      <w:tr w:rsidR="006753E9" w:rsidRPr="00794198" w14:paraId="41C538EF" w14:textId="77777777" w:rsidTr="00B92C8C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2A5763BF" w14:textId="77777777" w:rsidR="006753E9" w:rsidRPr="00794198" w:rsidRDefault="006753E9" w:rsidP="00794198">
            <w:pPr>
              <w:spacing w:line="216" w:lineRule="auto"/>
              <w:ind w:left="-85" w:right="-85"/>
            </w:pPr>
            <w:r w:rsidRPr="00794198">
              <w:t>Судебная система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759A68F4" w14:textId="77777777" w:rsidR="006753E9" w:rsidRPr="00794198" w:rsidRDefault="006753E9" w:rsidP="00794198">
            <w:pPr>
              <w:jc w:val="center"/>
            </w:pPr>
            <w:r w:rsidRPr="00794198">
              <w:t>01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FB95F4A" w14:textId="77777777" w:rsidR="006753E9" w:rsidRPr="00794198" w:rsidRDefault="006753E9" w:rsidP="00794198">
            <w:pPr>
              <w:jc w:val="center"/>
            </w:pPr>
            <w:r w:rsidRPr="00794198">
              <w:t>05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14:paraId="45895D18" w14:textId="77777777" w:rsidR="006753E9" w:rsidRPr="00794198" w:rsidRDefault="006753E9" w:rsidP="00794198">
            <w:pPr>
              <w:ind w:left="-32" w:right="-108"/>
              <w:jc w:val="right"/>
            </w:pPr>
            <w:r w:rsidRPr="00794198">
              <w:t>37 900,00</w:t>
            </w:r>
          </w:p>
        </w:tc>
      </w:tr>
      <w:tr w:rsidR="006753E9" w:rsidRPr="00794198" w14:paraId="7CE7F6AA" w14:textId="77777777" w:rsidTr="00B92C8C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46261326" w14:textId="77777777" w:rsidR="006753E9" w:rsidRPr="00794198" w:rsidRDefault="006753E9" w:rsidP="00794198">
            <w:pPr>
              <w:spacing w:line="216" w:lineRule="auto"/>
              <w:ind w:left="-85" w:right="-85"/>
            </w:pPr>
            <w:r w:rsidRPr="0079419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3DB968FA" w14:textId="77777777" w:rsidR="006753E9" w:rsidRPr="00794198" w:rsidRDefault="006753E9" w:rsidP="00794198">
            <w:pPr>
              <w:jc w:val="center"/>
            </w:pPr>
            <w:r w:rsidRPr="00794198">
              <w:t>01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CFD264D" w14:textId="77777777" w:rsidR="006753E9" w:rsidRPr="00794198" w:rsidRDefault="006753E9" w:rsidP="00794198">
            <w:pPr>
              <w:jc w:val="center"/>
            </w:pPr>
            <w:r w:rsidRPr="00794198">
              <w:t>06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14:paraId="66B30587" w14:textId="77777777" w:rsidR="006753E9" w:rsidRPr="00794198" w:rsidRDefault="006753E9" w:rsidP="00794198">
            <w:pPr>
              <w:ind w:left="-32" w:right="-108"/>
              <w:jc w:val="right"/>
            </w:pPr>
            <w:r w:rsidRPr="00794198">
              <w:t>17 640 688,83</w:t>
            </w:r>
          </w:p>
        </w:tc>
      </w:tr>
      <w:tr w:rsidR="006753E9" w:rsidRPr="00794198" w14:paraId="4E8CEAAE" w14:textId="77777777" w:rsidTr="00B92C8C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69EEC3CD" w14:textId="77777777" w:rsidR="006753E9" w:rsidRPr="00794198" w:rsidRDefault="006753E9" w:rsidP="00794198">
            <w:pPr>
              <w:spacing w:line="216" w:lineRule="auto"/>
              <w:ind w:left="-85" w:right="-85"/>
            </w:pPr>
            <w:r w:rsidRPr="00794198">
              <w:t>Резервные фонды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07DA8CFB" w14:textId="77777777" w:rsidR="006753E9" w:rsidRPr="00794198" w:rsidRDefault="006753E9" w:rsidP="00794198">
            <w:pPr>
              <w:jc w:val="center"/>
            </w:pPr>
            <w:r w:rsidRPr="00794198">
              <w:t>01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65F362C" w14:textId="77777777" w:rsidR="006753E9" w:rsidRPr="00794198" w:rsidRDefault="006753E9" w:rsidP="00794198">
            <w:pPr>
              <w:jc w:val="center"/>
            </w:pPr>
            <w:r w:rsidRPr="00794198">
              <w:t>11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14:paraId="6DAE30A4" w14:textId="77777777" w:rsidR="006753E9" w:rsidRPr="00794198" w:rsidRDefault="006753E9" w:rsidP="00794198">
            <w:pPr>
              <w:ind w:left="-32" w:right="-108"/>
              <w:jc w:val="right"/>
            </w:pPr>
            <w:r w:rsidRPr="00794198">
              <w:t>310 168,40</w:t>
            </w:r>
          </w:p>
        </w:tc>
      </w:tr>
      <w:tr w:rsidR="006753E9" w:rsidRPr="00794198" w14:paraId="40CDC781" w14:textId="77777777" w:rsidTr="00B92C8C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0F13ECA8" w14:textId="77777777" w:rsidR="006753E9" w:rsidRPr="00794198" w:rsidRDefault="006753E9" w:rsidP="00794198">
            <w:pPr>
              <w:spacing w:line="216" w:lineRule="auto"/>
              <w:ind w:left="-85" w:right="-85"/>
            </w:pPr>
            <w:r w:rsidRPr="00794198">
              <w:t>Другие общегосударственные вопросы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0A6A9B89" w14:textId="77777777" w:rsidR="006753E9" w:rsidRPr="00794198" w:rsidRDefault="006753E9" w:rsidP="00794198">
            <w:pPr>
              <w:jc w:val="center"/>
            </w:pPr>
            <w:r w:rsidRPr="00794198">
              <w:t>01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6DD9A95" w14:textId="77777777" w:rsidR="006753E9" w:rsidRPr="00794198" w:rsidRDefault="006753E9" w:rsidP="00794198">
            <w:pPr>
              <w:jc w:val="center"/>
            </w:pPr>
            <w:r w:rsidRPr="00794198">
              <w:t>13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14:paraId="6E80085D" w14:textId="77777777" w:rsidR="006753E9" w:rsidRPr="00794198" w:rsidRDefault="006753E9" w:rsidP="00794198">
            <w:pPr>
              <w:ind w:left="-32" w:right="-108"/>
              <w:jc w:val="right"/>
            </w:pPr>
            <w:r w:rsidRPr="00794198">
              <w:t>177 997 927,70</w:t>
            </w:r>
          </w:p>
        </w:tc>
      </w:tr>
      <w:tr w:rsidR="006753E9" w:rsidRPr="00794198" w14:paraId="6040252E" w14:textId="77777777" w:rsidTr="00B92C8C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316B731C" w14:textId="77777777" w:rsidR="006753E9" w:rsidRPr="00794198" w:rsidRDefault="006753E9" w:rsidP="00794198">
            <w:pPr>
              <w:spacing w:line="216" w:lineRule="auto"/>
              <w:ind w:left="-85" w:right="-85"/>
            </w:pPr>
            <w:r w:rsidRPr="00794198"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022BCB72" w14:textId="77777777" w:rsidR="006753E9" w:rsidRPr="00794198" w:rsidRDefault="006753E9" w:rsidP="00794198">
            <w:pPr>
              <w:jc w:val="center"/>
            </w:pPr>
            <w:r w:rsidRPr="00794198">
              <w:t>03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52898D2" w14:textId="77777777" w:rsidR="006753E9" w:rsidRPr="00794198" w:rsidRDefault="006753E9" w:rsidP="00794198">
            <w:pPr>
              <w:jc w:val="center"/>
            </w:pPr>
            <w:r w:rsidRPr="00794198">
              <w:t> 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14:paraId="617BAA46" w14:textId="77777777" w:rsidR="006753E9" w:rsidRPr="00794198" w:rsidRDefault="006753E9" w:rsidP="00794198">
            <w:pPr>
              <w:ind w:left="-32" w:right="-108"/>
              <w:jc w:val="right"/>
            </w:pPr>
            <w:r w:rsidRPr="00794198">
              <w:t>11 948 838,88</w:t>
            </w:r>
          </w:p>
        </w:tc>
      </w:tr>
      <w:tr w:rsidR="006753E9" w:rsidRPr="00794198" w14:paraId="34AE73E1" w14:textId="77777777" w:rsidTr="00B92C8C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17DF492E" w14:textId="77777777" w:rsidR="006753E9" w:rsidRPr="00794198" w:rsidRDefault="006753E9" w:rsidP="00794198">
            <w:pPr>
              <w:spacing w:line="216" w:lineRule="auto"/>
              <w:ind w:left="-85" w:right="-85"/>
            </w:pPr>
            <w:r w:rsidRPr="00794198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6C0719AA" w14:textId="77777777" w:rsidR="006753E9" w:rsidRPr="00794198" w:rsidRDefault="006753E9" w:rsidP="00794198">
            <w:pPr>
              <w:jc w:val="center"/>
            </w:pPr>
            <w:r w:rsidRPr="00794198">
              <w:t>03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7707230" w14:textId="77777777" w:rsidR="006753E9" w:rsidRPr="00794198" w:rsidRDefault="006753E9" w:rsidP="00794198">
            <w:pPr>
              <w:jc w:val="center"/>
            </w:pPr>
            <w:r w:rsidRPr="00794198">
              <w:t>09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14:paraId="5FD976C6" w14:textId="77777777" w:rsidR="006753E9" w:rsidRPr="00794198" w:rsidRDefault="006753E9" w:rsidP="00794198">
            <w:pPr>
              <w:ind w:left="-32" w:right="-108"/>
              <w:jc w:val="right"/>
            </w:pPr>
            <w:r w:rsidRPr="00794198">
              <w:t>10 967 138,88</w:t>
            </w:r>
          </w:p>
        </w:tc>
      </w:tr>
      <w:tr w:rsidR="006753E9" w:rsidRPr="00794198" w14:paraId="56DB2F44" w14:textId="77777777" w:rsidTr="00B92C8C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23A0526F" w14:textId="77777777" w:rsidR="006753E9" w:rsidRPr="00794198" w:rsidRDefault="006753E9" w:rsidP="00794198">
            <w:pPr>
              <w:spacing w:line="216" w:lineRule="auto"/>
              <w:ind w:left="-85" w:right="-85"/>
            </w:pPr>
            <w:r w:rsidRPr="00794198"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5887420A" w14:textId="77777777" w:rsidR="006753E9" w:rsidRPr="00794198" w:rsidRDefault="006753E9" w:rsidP="00794198">
            <w:pPr>
              <w:jc w:val="center"/>
            </w:pPr>
            <w:r w:rsidRPr="00794198">
              <w:t>03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7FD720B" w14:textId="77777777" w:rsidR="006753E9" w:rsidRPr="00794198" w:rsidRDefault="006753E9" w:rsidP="00794198">
            <w:pPr>
              <w:jc w:val="center"/>
            </w:pPr>
            <w:r w:rsidRPr="00794198">
              <w:t>14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14:paraId="310CE5DD" w14:textId="77777777" w:rsidR="006753E9" w:rsidRPr="00794198" w:rsidRDefault="006753E9" w:rsidP="00794198">
            <w:pPr>
              <w:ind w:left="-32" w:right="-108"/>
              <w:jc w:val="right"/>
            </w:pPr>
            <w:r w:rsidRPr="00794198">
              <w:t>981 700,00</w:t>
            </w:r>
          </w:p>
        </w:tc>
      </w:tr>
      <w:tr w:rsidR="006753E9" w:rsidRPr="00794198" w14:paraId="7CFBB5B2" w14:textId="77777777" w:rsidTr="00B92C8C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31B137B1" w14:textId="77777777" w:rsidR="006753E9" w:rsidRPr="00794198" w:rsidRDefault="006753E9" w:rsidP="00794198">
            <w:pPr>
              <w:spacing w:line="216" w:lineRule="auto"/>
              <w:ind w:left="-85" w:right="-85"/>
            </w:pPr>
            <w:r w:rsidRPr="00794198">
              <w:t>Национальная экономика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76B26208" w14:textId="77777777" w:rsidR="006753E9" w:rsidRPr="00794198" w:rsidRDefault="006753E9" w:rsidP="00794198">
            <w:pPr>
              <w:jc w:val="center"/>
            </w:pPr>
            <w:r w:rsidRPr="00794198">
              <w:t>04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467B9DA" w14:textId="77777777" w:rsidR="006753E9" w:rsidRPr="00794198" w:rsidRDefault="006753E9" w:rsidP="00794198">
            <w:pPr>
              <w:jc w:val="center"/>
            </w:pPr>
            <w:r w:rsidRPr="00794198">
              <w:t> 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14:paraId="0A51BE3C" w14:textId="77777777" w:rsidR="006753E9" w:rsidRPr="00794198" w:rsidRDefault="006753E9" w:rsidP="00794198">
            <w:pPr>
              <w:ind w:left="-32" w:right="-108"/>
              <w:jc w:val="right"/>
            </w:pPr>
            <w:r w:rsidRPr="00794198">
              <w:t>439 438 019,34</w:t>
            </w:r>
          </w:p>
        </w:tc>
      </w:tr>
      <w:tr w:rsidR="006753E9" w:rsidRPr="00794198" w14:paraId="5778DC0D" w14:textId="77777777" w:rsidTr="00B92C8C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5F766CD1" w14:textId="77777777" w:rsidR="006753E9" w:rsidRPr="00794198" w:rsidRDefault="006753E9" w:rsidP="00794198">
            <w:pPr>
              <w:spacing w:line="216" w:lineRule="auto"/>
              <w:ind w:left="-85" w:right="-85"/>
            </w:pPr>
            <w:r w:rsidRPr="00794198">
              <w:t>Сельское хозяйство и рыболовство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5D397134" w14:textId="77777777" w:rsidR="006753E9" w:rsidRPr="00794198" w:rsidRDefault="006753E9" w:rsidP="00794198">
            <w:pPr>
              <w:jc w:val="center"/>
            </w:pPr>
            <w:r w:rsidRPr="00794198">
              <w:t>04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FB8CB94" w14:textId="77777777" w:rsidR="006753E9" w:rsidRPr="00794198" w:rsidRDefault="006753E9" w:rsidP="00794198">
            <w:pPr>
              <w:jc w:val="center"/>
            </w:pPr>
            <w:r w:rsidRPr="00794198">
              <w:t>05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14:paraId="6F66D7FC" w14:textId="77777777" w:rsidR="006753E9" w:rsidRPr="00794198" w:rsidRDefault="006753E9" w:rsidP="00794198">
            <w:pPr>
              <w:ind w:left="-32" w:right="-108"/>
              <w:jc w:val="right"/>
            </w:pPr>
            <w:r w:rsidRPr="00794198">
              <w:t>2 563 269,25</w:t>
            </w:r>
          </w:p>
        </w:tc>
      </w:tr>
      <w:tr w:rsidR="006753E9" w:rsidRPr="00794198" w14:paraId="1A969B7F" w14:textId="77777777" w:rsidTr="00B92C8C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529EC227" w14:textId="77777777" w:rsidR="006753E9" w:rsidRPr="00794198" w:rsidRDefault="006753E9" w:rsidP="00794198">
            <w:pPr>
              <w:spacing w:line="216" w:lineRule="auto"/>
              <w:ind w:left="-85" w:right="-85"/>
            </w:pPr>
            <w:r w:rsidRPr="00794198">
              <w:t>Дорожное хозяйство (дорожные фонды)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2F8B2D6F" w14:textId="77777777" w:rsidR="006753E9" w:rsidRPr="00794198" w:rsidRDefault="006753E9" w:rsidP="00794198">
            <w:pPr>
              <w:jc w:val="center"/>
            </w:pPr>
            <w:r w:rsidRPr="00794198">
              <w:t>04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95AB7F2" w14:textId="77777777" w:rsidR="006753E9" w:rsidRPr="00794198" w:rsidRDefault="006753E9" w:rsidP="00794198">
            <w:pPr>
              <w:jc w:val="center"/>
            </w:pPr>
            <w:r w:rsidRPr="00794198">
              <w:t>09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14:paraId="784F705D" w14:textId="77777777" w:rsidR="006753E9" w:rsidRPr="00794198" w:rsidRDefault="006753E9" w:rsidP="00794198">
            <w:pPr>
              <w:ind w:left="-32" w:right="-108"/>
              <w:jc w:val="right"/>
            </w:pPr>
            <w:r w:rsidRPr="00794198">
              <w:t>435 547 061,74</w:t>
            </w:r>
          </w:p>
        </w:tc>
      </w:tr>
      <w:tr w:rsidR="006753E9" w:rsidRPr="00794198" w14:paraId="21EB0736" w14:textId="77777777" w:rsidTr="00B92C8C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1ED8066B" w14:textId="77777777" w:rsidR="006753E9" w:rsidRPr="00794198" w:rsidRDefault="006753E9" w:rsidP="00794198">
            <w:pPr>
              <w:spacing w:line="216" w:lineRule="auto"/>
              <w:ind w:left="-85" w:right="-85"/>
            </w:pPr>
            <w:r w:rsidRPr="00794198">
              <w:t>Другие вопросы в области национальной экономики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607B01F3" w14:textId="77777777" w:rsidR="006753E9" w:rsidRPr="00794198" w:rsidRDefault="006753E9" w:rsidP="00794198">
            <w:pPr>
              <w:jc w:val="center"/>
            </w:pPr>
            <w:r w:rsidRPr="00794198">
              <w:t>04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A06A144" w14:textId="77777777" w:rsidR="006753E9" w:rsidRPr="00794198" w:rsidRDefault="006753E9" w:rsidP="00794198">
            <w:pPr>
              <w:jc w:val="center"/>
            </w:pPr>
            <w:r w:rsidRPr="00794198">
              <w:t>12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14:paraId="1B658D50" w14:textId="77777777" w:rsidR="006753E9" w:rsidRPr="00794198" w:rsidRDefault="006753E9" w:rsidP="00794198">
            <w:pPr>
              <w:ind w:left="-32" w:right="-108"/>
              <w:jc w:val="right"/>
            </w:pPr>
            <w:r w:rsidRPr="00794198">
              <w:t>1 327 688,35</w:t>
            </w:r>
          </w:p>
        </w:tc>
      </w:tr>
      <w:tr w:rsidR="006753E9" w:rsidRPr="00794198" w14:paraId="0B5300B7" w14:textId="77777777" w:rsidTr="00B92C8C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50807197" w14:textId="77777777" w:rsidR="006753E9" w:rsidRPr="00794198" w:rsidRDefault="006753E9" w:rsidP="00794198">
            <w:pPr>
              <w:spacing w:line="216" w:lineRule="auto"/>
              <w:ind w:left="-85" w:right="-85"/>
            </w:pPr>
            <w:r w:rsidRPr="00794198">
              <w:t>Жилищно-коммунальное хозяйство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6A9298ED" w14:textId="77777777" w:rsidR="006753E9" w:rsidRPr="00794198" w:rsidRDefault="006753E9" w:rsidP="00794198">
            <w:pPr>
              <w:jc w:val="center"/>
            </w:pPr>
            <w:r w:rsidRPr="00794198"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501AB98" w14:textId="77777777" w:rsidR="006753E9" w:rsidRPr="00794198" w:rsidRDefault="006753E9" w:rsidP="00794198">
            <w:pPr>
              <w:jc w:val="center"/>
            </w:pPr>
            <w:r w:rsidRPr="00794198">
              <w:t> 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14:paraId="7C20A47B" w14:textId="77777777" w:rsidR="006753E9" w:rsidRPr="00794198" w:rsidRDefault="006753E9" w:rsidP="00794198">
            <w:pPr>
              <w:ind w:left="-32" w:right="-108"/>
              <w:jc w:val="right"/>
            </w:pPr>
            <w:r w:rsidRPr="00794198">
              <w:t>245 952 212,01</w:t>
            </w:r>
          </w:p>
        </w:tc>
      </w:tr>
      <w:tr w:rsidR="006753E9" w:rsidRPr="00794198" w14:paraId="424A6F9C" w14:textId="77777777" w:rsidTr="00B92C8C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0A4F340A" w14:textId="77777777" w:rsidR="006753E9" w:rsidRPr="00794198" w:rsidRDefault="006753E9" w:rsidP="00794198">
            <w:pPr>
              <w:spacing w:line="216" w:lineRule="auto"/>
              <w:ind w:left="-85" w:right="-85"/>
            </w:pPr>
            <w:r w:rsidRPr="00794198">
              <w:t>Жилищное хозяйство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1B8C2905" w14:textId="77777777" w:rsidR="006753E9" w:rsidRPr="00794198" w:rsidRDefault="006753E9" w:rsidP="00794198">
            <w:pPr>
              <w:jc w:val="center"/>
            </w:pPr>
            <w:r w:rsidRPr="00794198"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B0E5FEF" w14:textId="77777777" w:rsidR="006753E9" w:rsidRPr="00794198" w:rsidRDefault="006753E9" w:rsidP="00794198">
            <w:pPr>
              <w:jc w:val="center"/>
            </w:pPr>
            <w:r w:rsidRPr="00794198">
              <w:t>01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14:paraId="218339BB" w14:textId="77777777" w:rsidR="006753E9" w:rsidRPr="00794198" w:rsidRDefault="006753E9" w:rsidP="00794198">
            <w:pPr>
              <w:ind w:left="-32" w:right="-108"/>
              <w:jc w:val="right"/>
            </w:pPr>
            <w:r w:rsidRPr="00794198">
              <w:t>29 082 093,00</w:t>
            </w:r>
          </w:p>
        </w:tc>
      </w:tr>
      <w:tr w:rsidR="006753E9" w:rsidRPr="00794198" w14:paraId="201B76B8" w14:textId="77777777" w:rsidTr="00B92C8C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3CA881BF" w14:textId="77777777" w:rsidR="006753E9" w:rsidRPr="00794198" w:rsidRDefault="006753E9" w:rsidP="00794198">
            <w:pPr>
              <w:spacing w:line="216" w:lineRule="auto"/>
              <w:ind w:left="-85" w:right="-85"/>
            </w:pPr>
            <w:r w:rsidRPr="00794198">
              <w:t>Коммунальное хозяйство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27866091" w14:textId="77777777" w:rsidR="006753E9" w:rsidRPr="00794198" w:rsidRDefault="006753E9" w:rsidP="00794198">
            <w:pPr>
              <w:jc w:val="center"/>
            </w:pPr>
            <w:r w:rsidRPr="00794198"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9336EE5" w14:textId="77777777" w:rsidR="006753E9" w:rsidRPr="00794198" w:rsidRDefault="006753E9" w:rsidP="00794198">
            <w:pPr>
              <w:jc w:val="center"/>
            </w:pPr>
            <w:r w:rsidRPr="00794198">
              <w:t>02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14:paraId="75322752" w14:textId="77777777" w:rsidR="006753E9" w:rsidRPr="00794198" w:rsidRDefault="006753E9" w:rsidP="00794198">
            <w:pPr>
              <w:ind w:left="-32" w:right="-108"/>
              <w:jc w:val="right"/>
            </w:pPr>
            <w:r w:rsidRPr="00794198">
              <w:t>6 748 715,10</w:t>
            </w:r>
          </w:p>
        </w:tc>
      </w:tr>
      <w:tr w:rsidR="006753E9" w:rsidRPr="00794198" w14:paraId="51CA5D9C" w14:textId="77777777" w:rsidTr="00B92C8C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58A6231F" w14:textId="77777777" w:rsidR="006753E9" w:rsidRPr="00794198" w:rsidRDefault="006753E9" w:rsidP="00794198">
            <w:pPr>
              <w:spacing w:line="216" w:lineRule="auto"/>
              <w:ind w:left="-85" w:right="-85"/>
            </w:pPr>
            <w:r w:rsidRPr="00794198">
              <w:t>Благоустройство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789E3187" w14:textId="77777777" w:rsidR="006753E9" w:rsidRPr="00794198" w:rsidRDefault="006753E9" w:rsidP="00794198">
            <w:pPr>
              <w:jc w:val="center"/>
            </w:pPr>
            <w:r w:rsidRPr="00794198"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7DEFD01" w14:textId="77777777" w:rsidR="006753E9" w:rsidRPr="00794198" w:rsidRDefault="006753E9" w:rsidP="00794198">
            <w:pPr>
              <w:jc w:val="center"/>
            </w:pPr>
            <w:r w:rsidRPr="00794198">
              <w:t>03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14:paraId="709CFE08" w14:textId="77777777" w:rsidR="006753E9" w:rsidRPr="00794198" w:rsidRDefault="006753E9" w:rsidP="00794198">
            <w:pPr>
              <w:ind w:left="-32" w:right="-108"/>
              <w:jc w:val="right"/>
            </w:pPr>
            <w:r w:rsidRPr="00794198">
              <w:t>163 058 084,07</w:t>
            </w:r>
          </w:p>
        </w:tc>
      </w:tr>
      <w:tr w:rsidR="006753E9" w:rsidRPr="00794198" w14:paraId="692CB943" w14:textId="77777777" w:rsidTr="00B92C8C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5B76084E" w14:textId="77777777" w:rsidR="006753E9" w:rsidRPr="00794198" w:rsidRDefault="006753E9" w:rsidP="00794198">
            <w:pPr>
              <w:spacing w:line="216" w:lineRule="auto"/>
              <w:ind w:left="-85" w:right="-85"/>
            </w:pPr>
            <w:r w:rsidRPr="00794198">
              <w:t>Другие вопросы в области жилищно-коммунального хозяйства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5A2981FC" w14:textId="77777777" w:rsidR="006753E9" w:rsidRPr="00794198" w:rsidRDefault="006753E9" w:rsidP="00794198">
            <w:pPr>
              <w:jc w:val="center"/>
            </w:pPr>
            <w:r w:rsidRPr="00794198"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56C7EBC" w14:textId="77777777" w:rsidR="006753E9" w:rsidRPr="00794198" w:rsidRDefault="006753E9" w:rsidP="00794198">
            <w:pPr>
              <w:jc w:val="center"/>
            </w:pPr>
            <w:r w:rsidRPr="00794198">
              <w:t>05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14:paraId="2E46B223" w14:textId="77777777" w:rsidR="006753E9" w:rsidRPr="00794198" w:rsidRDefault="006753E9" w:rsidP="00794198">
            <w:pPr>
              <w:ind w:left="-32" w:right="-108"/>
              <w:jc w:val="right"/>
            </w:pPr>
            <w:r w:rsidRPr="00794198">
              <w:t>47 063 319,84</w:t>
            </w:r>
          </w:p>
        </w:tc>
      </w:tr>
      <w:tr w:rsidR="006753E9" w:rsidRPr="00794198" w14:paraId="41F13BD4" w14:textId="77777777" w:rsidTr="00B92C8C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73CC234B" w14:textId="77777777" w:rsidR="006753E9" w:rsidRPr="00794198" w:rsidRDefault="006753E9" w:rsidP="00794198">
            <w:pPr>
              <w:spacing w:line="216" w:lineRule="auto"/>
              <w:ind w:left="-85" w:right="-85"/>
            </w:pPr>
            <w:r w:rsidRPr="00794198">
              <w:t>Образование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7972D9EC" w14:textId="77777777" w:rsidR="006753E9" w:rsidRPr="00794198" w:rsidRDefault="006753E9" w:rsidP="00794198">
            <w:pPr>
              <w:jc w:val="center"/>
            </w:pPr>
            <w:r w:rsidRPr="00794198">
              <w:t>07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61F1F4E" w14:textId="77777777" w:rsidR="006753E9" w:rsidRPr="00794198" w:rsidRDefault="006753E9" w:rsidP="00794198">
            <w:pPr>
              <w:jc w:val="center"/>
            </w:pPr>
            <w:r w:rsidRPr="00794198">
              <w:t> 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14:paraId="3300D4D2" w14:textId="77777777" w:rsidR="006753E9" w:rsidRPr="00794198" w:rsidRDefault="006753E9" w:rsidP="00794198">
            <w:pPr>
              <w:ind w:left="-32" w:right="-108"/>
              <w:jc w:val="right"/>
            </w:pPr>
            <w:r w:rsidRPr="00794198">
              <w:t>1 160 121 668,97</w:t>
            </w:r>
          </w:p>
        </w:tc>
      </w:tr>
      <w:tr w:rsidR="006753E9" w:rsidRPr="00794198" w14:paraId="4C441144" w14:textId="77777777" w:rsidTr="00B92C8C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5E910F0D" w14:textId="77777777" w:rsidR="006753E9" w:rsidRPr="00794198" w:rsidRDefault="006753E9" w:rsidP="00794198">
            <w:pPr>
              <w:spacing w:line="216" w:lineRule="auto"/>
              <w:ind w:left="-85" w:right="-85"/>
            </w:pPr>
            <w:r w:rsidRPr="00794198">
              <w:t>Дошкольное образование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7DFB5A28" w14:textId="77777777" w:rsidR="006753E9" w:rsidRPr="00794198" w:rsidRDefault="006753E9" w:rsidP="00794198">
            <w:pPr>
              <w:jc w:val="center"/>
            </w:pPr>
            <w:r w:rsidRPr="00794198">
              <w:t>07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EBEBB13" w14:textId="77777777" w:rsidR="006753E9" w:rsidRPr="00794198" w:rsidRDefault="006753E9" w:rsidP="00794198">
            <w:pPr>
              <w:jc w:val="center"/>
            </w:pPr>
            <w:r w:rsidRPr="00794198">
              <w:t>01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14:paraId="661B9C32" w14:textId="77777777" w:rsidR="006753E9" w:rsidRPr="00794198" w:rsidRDefault="006753E9" w:rsidP="00794198">
            <w:pPr>
              <w:ind w:left="-32" w:right="-108"/>
              <w:jc w:val="right"/>
            </w:pPr>
            <w:r w:rsidRPr="00794198">
              <w:t>519 067 140,63</w:t>
            </w:r>
          </w:p>
        </w:tc>
      </w:tr>
      <w:tr w:rsidR="006753E9" w:rsidRPr="00794198" w14:paraId="73A6A85E" w14:textId="77777777" w:rsidTr="00B92C8C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6A573524" w14:textId="77777777" w:rsidR="006753E9" w:rsidRPr="00794198" w:rsidRDefault="006753E9" w:rsidP="00794198">
            <w:pPr>
              <w:spacing w:line="216" w:lineRule="auto"/>
              <w:ind w:left="-85" w:right="-85"/>
            </w:pPr>
            <w:r w:rsidRPr="00794198">
              <w:t>Общее образование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2E9EA54F" w14:textId="77777777" w:rsidR="006753E9" w:rsidRPr="00794198" w:rsidRDefault="006753E9" w:rsidP="00794198">
            <w:pPr>
              <w:jc w:val="center"/>
            </w:pPr>
            <w:r w:rsidRPr="00794198">
              <w:t>07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7388B83" w14:textId="77777777" w:rsidR="006753E9" w:rsidRPr="00794198" w:rsidRDefault="006753E9" w:rsidP="00794198">
            <w:pPr>
              <w:jc w:val="center"/>
            </w:pPr>
            <w:r w:rsidRPr="00794198">
              <w:t>02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14:paraId="6F4CE2D3" w14:textId="77777777" w:rsidR="006753E9" w:rsidRPr="00794198" w:rsidRDefault="006753E9" w:rsidP="00794198">
            <w:pPr>
              <w:ind w:left="-32" w:right="-108"/>
              <w:jc w:val="right"/>
            </w:pPr>
            <w:r w:rsidRPr="00794198">
              <w:t>537 118 835,00</w:t>
            </w:r>
          </w:p>
        </w:tc>
      </w:tr>
      <w:tr w:rsidR="006753E9" w:rsidRPr="00794198" w14:paraId="705B93E7" w14:textId="77777777" w:rsidTr="00B92C8C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5B9617C1" w14:textId="77777777" w:rsidR="006753E9" w:rsidRPr="00794198" w:rsidRDefault="006753E9" w:rsidP="00794198">
            <w:pPr>
              <w:spacing w:line="216" w:lineRule="auto"/>
              <w:ind w:left="-85" w:right="-85"/>
            </w:pPr>
            <w:r w:rsidRPr="00794198">
              <w:t>Дополнительное образование детей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281A3FD3" w14:textId="77777777" w:rsidR="006753E9" w:rsidRPr="00794198" w:rsidRDefault="006753E9" w:rsidP="00794198">
            <w:pPr>
              <w:jc w:val="center"/>
            </w:pPr>
            <w:r w:rsidRPr="00794198">
              <w:t>07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20F4D09" w14:textId="77777777" w:rsidR="006753E9" w:rsidRPr="00794198" w:rsidRDefault="006753E9" w:rsidP="00794198">
            <w:pPr>
              <w:jc w:val="center"/>
            </w:pPr>
            <w:r w:rsidRPr="00794198">
              <w:t>03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14:paraId="700AFB67" w14:textId="77777777" w:rsidR="006753E9" w:rsidRPr="00794198" w:rsidRDefault="006753E9" w:rsidP="00794198">
            <w:pPr>
              <w:ind w:left="-32" w:right="-108"/>
              <w:jc w:val="right"/>
            </w:pPr>
            <w:r w:rsidRPr="00794198">
              <w:t>72 851 111,36</w:t>
            </w:r>
          </w:p>
        </w:tc>
      </w:tr>
      <w:tr w:rsidR="006753E9" w:rsidRPr="00794198" w14:paraId="6BE982DC" w14:textId="77777777" w:rsidTr="00B92C8C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0445FDEE" w14:textId="77777777" w:rsidR="006753E9" w:rsidRPr="00794198" w:rsidRDefault="006753E9" w:rsidP="00794198">
            <w:pPr>
              <w:spacing w:line="216" w:lineRule="auto"/>
              <w:ind w:left="-85" w:right="-85"/>
            </w:pPr>
            <w:r w:rsidRPr="00794198">
              <w:t>Молодежная политика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0C2B546D" w14:textId="77777777" w:rsidR="006753E9" w:rsidRPr="00794198" w:rsidRDefault="006753E9" w:rsidP="00794198">
            <w:pPr>
              <w:jc w:val="center"/>
            </w:pPr>
            <w:r w:rsidRPr="00794198">
              <w:t>07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5529F94" w14:textId="77777777" w:rsidR="006753E9" w:rsidRPr="00794198" w:rsidRDefault="006753E9" w:rsidP="00794198">
            <w:pPr>
              <w:jc w:val="center"/>
            </w:pPr>
            <w:r w:rsidRPr="00794198">
              <w:t>07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14:paraId="7DC0E3A1" w14:textId="77777777" w:rsidR="006753E9" w:rsidRPr="00794198" w:rsidRDefault="006753E9" w:rsidP="00794198">
            <w:pPr>
              <w:ind w:left="-32" w:right="-108"/>
              <w:jc w:val="right"/>
            </w:pPr>
            <w:r w:rsidRPr="00794198">
              <w:t>6 478 163,65</w:t>
            </w:r>
          </w:p>
        </w:tc>
      </w:tr>
      <w:tr w:rsidR="006753E9" w:rsidRPr="00794198" w14:paraId="34784957" w14:textId="77777777" w:rsidTr="00B92C8C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784E16FF" w14:textId="77777777" w:rsidR="006753E9" w:rsidRPr="00794198" w:rsidRDefault="006753E9" w:rsidP="00794198">
            <w:pPr>
              <w:spacing w:line="216" w:lineRule="auto"/>
              <w:ind w:left="-85" w:right="-85"/>
            </w:pPr>
            <w:r w:rsidRPr="00794198">
              <w:t>Другие вопросы в области образования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66D53630" w14:textId="77777777" w:rsidR="006753E9" w:rsidRPr="00794198" w:rsidRDefault="006753E9" w:rsidP="00794198">
            <w:pPr>
              <w:jc w:val="center"/>
            </w:pPr>
            <w:r w:rsidRPr="00794198">
              <w:t>07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C8CAB87" w14:textId="77777777" w:rsidR="006753E9" w:rsidRPr="00794198" w:rsidRDefault="006753E9" w:rsidP="00794198">
            <w:pPr>
              <w:jc w:val="center"/>
            </w:pPr>
            <w:r w:rsidRPr="00794198">
              <w:t>09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14:paraId="5B9D1695" w14:textId="77777777" w:rsidR="006753E9" w:rsidRPr="00794198" w:rsidRDefault="006753E9" w:rsidP="00794198">
            <w:pPr>
              <w:ind w:left="-32" w:right="-108"/>
              <w:jc w:val="right"/>
            </w:pPr>
            <w:r w:rsidRPr="00794198">
              <w:t>24 606 418,33</w:t>
            </w:r>
          </w:p>
        </w:tc>
      </w:tr>
      <w:tr w:rsidR="006753E9" w:rsidRPr="00794198" w14:paraId="680D3CEC" w14:textId="77777777" w:rsidTr="00B92C8C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05A26813" w14:textId="77777777" w:rsidR="006753E9" w:rsidRPr="00794198" w:rsidRDefault="006753E9" w:rsidP="00794198">
            <w:pPr>
              <w:spacing w:line="216" w:lineRule="auto"/>
              <w:ind w:left="-85" w:right="-85"/>
            </w:pPr>
            <w:r w:rsidRPr="00794198">
              <w:t>Культура, кинематография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427F4FBC" w14:textId="77777777" w:rsidR="006753E9" w:rsidRPr="00794198" w:rsidRDefault="006753E9" w:rsidP="00794198">
            <w:pPr>
              <w:jc w:val="center"/>
            </w:pPr>
            <w:r w:rsidRPr="00794198">
              <w:t>08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922A6EE" w14:textId="77777777" w:rsidR="006753E9" w:rsidRPr="00794198" w:rsidRDefault="006753E9" w:rsidP="00794198">
            <w:pPr>
              <w:jc w:val="center"/>
            </w:pPr>
            <w:r w:rsidRPr="00794198">
              <w:t> 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14:paraId="316AC4D0" w14:textId="77777777" w:rsidR="006753E9" w:rsidRPr="00794198" w:rsidRDefault="006753E9" w:rsidP="00794198">
            <w:pPr>
              <w:ind w:left="-32" w:right="-108"/>
              <w:jc w:val="right"/>
            </w:pPr>
            <w:r w:rsidRPr="00794198">
              <w:t>199 201 490,61</w:t>
            </w:r>
          </w:p>
        </w:tc>
      </w:tr>
      <w:tr w:rsidR="006753E9" w:rsidRPr="00794198" w14:paraId="5D8A061C" w14:textId="77777777" w:rsidTr="00B92C8C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5EE71003" w14:textId="77777777" w:rsidR="006753E9" w:rsidRPr="00794198" w:rsidRDefault="006753E9" w:rsidP="00794198">
            <w:pPr>
              <w:spacing w:line="216" w:lineRule="auto"/>
              <w:ind w:left="-85" w:right="-85"/>
            </w:pPr>
            <w:r w:rsidRPr="00794198">
              <w:t>Культура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615E1A9B" w14:textId="77777777" w:rsidR="006753E9" w:rsidRPr="00794198" w:rsidRDefault="006753E9" w:rsidP="00794198">
            <w:pPr>
              <w:jc w:val="center"/>
            </w:pPr>
            <w:r w:rsidRPr="00794198">
              <w:t>08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22F8C24" w14:textId="77777777" w:rsidR="006753E9" w:rsidRPr="00794198" w:rsidRDefault="006753E9" w:rsidP="00794198">
            <w:pPr>
              <w:jc w:val="center"/>
            </w:pPr>
            <w:r w:rsidRPr="00794198">
              <w:t>01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14:paraId="25202722" w14:textId="77777777" w:rsidR="006753E9" w:rsidRPr="00794198" w:rsidRDefault="006753E9" w:rsidP="00794198">
            <w:pPr>
              <w:ind w:left="-32" w:right="-108"/>
              <w:jc w:val="right"/>
            </w:pPr>
            <w:r w:rsidRPr="00794198">
              <w:t>189 859 912,41</w:t>
            </w:r>
          </w:p>
        </w:tc>
      </w:tr>
      <w:tr w:rsidR="006753E9" w:rsidRPr="00794198" w14:paraId="10EE7843" w14:textId="77777777" w:rsidTr="00B92C8C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13195A4F" w14:textId="77777777" w:rsidR="006753E9" w:rsidRPr="00794198" w:rsidRDefault="006753E9" w:rsidP="00794198">
            <w:pPr>
              <w:spacing w:line="216" w:lineRule="auto"/>
              <w:ind w:left="-85" w:right="-85"/>
            </w:pPr>
            <w:r w:rsidRPr="00794198">
              <w:t>Другие вопросы в области культуры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4EAA3F06" w14:textId="77777777" w:rsidR="006753E9" w:rsidRPr="00794198" w:rsidRDefault="006753E9" w:rsidP="00794198">
            <w:pPr>
              <w:jc w:val="center"/>
            </w:pPr>
            <w:r w:rsidRPr="00794198">
              <w:t>08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440971A" w14:textId="77777777" w:rsidR="006753E9" w:rsidRPr="00794198" w:rsidRDefault="006753E9" w:rsidP="00794198">
            <w:pPr>
              <w:jc w:val="center"/>
            </w:pPr>
            <w:r w:rsidRPr="00794198">
              <w:t>04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14:paraId="6CF1BD0C" w14:textId="77777777" w:rsidR="006753E9" w:rsidRPr="00794198" w:rsidRDefault="006753E9" w:rsidP="00794198">
            <w:pPr>
              <w:ind w:left="-32" w:right="-108"/>
              <w:jc w:val="right"/>
            </w:pPr>
            <w:r w:rsidRPr="00794198">
              <w:t>9 341 578,20</w:t>
            </w:r>
          </w:p>
        </w:tc>
      </w:tr>
      <w:tr w:rsidR="006753E9" w:rsidRPr="00794198" w14:paraId="5556CB51" w14:textId="77777777" w:rsidTr="00B92C8C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27886268" w14:textId="77777777" w:rsidR="006753E9" w:rsidRPr="00794198" w:rsidRDefault="006753E9" w:rsidP="00794198">
            <w:pPr>
              <w:spacing w:line="216" w:lineRule="auto"/>
              <w:ind w:left="-85" w:right="-85"/>
            </w:pPr>
            <w:r w:rsidRPr="00794198">
              <w:t>Социальная политика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3633EEDF" w14:textId="77777777" w:rsidR="006753E9" w:rsidRPr="00794198" w:rsidRDefault="006753E9" w:rsidP="00794198">
            <w:pPr>
              <w:jc w:val="center"/>
            </w:pPr>
            <w:r w:rsidRPr="00794198"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15FB89B" w14:textId="77777777" w:rsidR="006753E9" w:rsidRPr="00794198" w:rsidRDefault="006753E9" w:rsidP="00794198">
            <w:pPr>
              <w:jc w:val="center"/>
            </w:pPr>
            <w:r w:rsidRPr="00794198">
              <w:t> 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14:paraId="5039D2BF" w14:textId="77777777" w:rsidR="006753E9" w:rsidRPr="00794198" w:rsidRDefault="006753E9" w:rsidP="00794198">
            <w:pPr>
              <w:ind w:left="-32" w:right="-108"/>
              <w:jc w:val="right"/>
            </w:pPr>
            <w:r w:rsidRPr="00794198">
              <w:t>807 118 185,00</w:t>
            </w:r>
          </w:p>
        </w:tc>
      </w:tr>
      <w:tr w:rsidR="006753E9" w:rsidRPr="00794198" w14:paraId="5F4B0ED5" w14:textId="77777777" w:rsidTr="00B92C8C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7DC2D73C" w14:textId="77777777" w:rsidR="006753E9" w:rsidRPr="00794198" w:rsidRDefault="006753E9" w:rsidP="00794198">
            <w:pPr>
              <w:spacing w:line="216" w:lineRule="auto"/>
              <w:ind w:left="-85" w:right="-85"/>
            </w:pPr>
            <w:r w:rsidRPr="00794198">
              <w:t>Социальное обеспечение населения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36C81FD2" w14:textId="77777777" w:rsidR="006753E9" w:rsidRPr="00794198" w:rsidRDefault="006753E9" w:rsidP="00794198">
            <w:pPr>
              <w:jc w:val="center"/>
            </w:pPr>
            <w:r w:rsidRPr="00794198"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6797B0E" w14:textId="77777777" w:rsidR="006753E9" w:rsidRPr="00794198" w:rsidRDefault="006753E9" w:rsidP="00794198">
            <w:pPr>
              <w:jc w:val="center"/>
            </w:pPr>
            <w:r w:rsidRPr="00794198">
              <w:t>03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14:paraId="6D7291AA" w14:textId="77777777" w:rsidR="006753E9" w:rsidRPr="00794198" w:rsidRDefault="006753E9" w:rsidP="00794198">
            <w:pPr>
              <w:ind w:left="-32" w:right="-108"/>
              <w:jc w:val="right"/>
            </w:pPr>
            <w:r w:rsidRPr="00794198">
              <w:t>310 978 344,92</w:t>
            </w:r>
          </w:p>
        </w:tc>
      </w:tr>
      <w:tr w:rsidR="006753E9" w:rsidRPr="00794198" w14:paraId="2DC05E3E" w14:textId="77777777" w:rsidTr="00B92C8C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5D84E6C1" w14:textId="77777777" w:rsidR="006753E9" w:rsidRPr="00794198" w:rsidRDefault="006753E9" w:rsidP="00794198">
            <w:pPr>
              <w:spacing w:line="216" w:lineRule="auto"/>
              <w:ind w:left="-85" w:right="-85"/>
            </w:pPr>
            <w:r w:rsidRPr="00794198">
              <w:t>Охрана семьи и детства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4E957119" w14:textId="77777777" w:rsidR="006753E9" w:rsidRPr="00794198" w:rsidRDefault="006753E9" w:rsidP="00794198">
            <w:pPr>
              <w:jc w:val="center"/>
            </w:pPr>
            <w:r w:rsidRPr="00794198"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620B701" w14:textId="77777777" w:rsidR="006753E9" w:rsidRPr="00794198" w:rsidRDefault="006753E9" w:rsidP="00794198">
            <w:pPr>
              <w:jc w:val="center"/>
            </w:pPr>
            <w:r w:rsidRPr="00794198">
              <w:t>04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14:paraId="401982EC" w14:textId="77777777" w:rsidR="006753E9" w:rsidRPr="00794198" w:rsidRDefault="006753E9" w:rsidP="00794198">
            <w:pPr>
              <w:ind w:left="-32" w:right="-108"/>
              <w:jc w:val="right"/>
            </w:pPr>
            <w:r w:rsidRPr="00794198">
              <w:t>461 127 400,63</w:t>
            </w:r>
          </w:p>
        </w:tc>
      </w:tr>
      <w:tr w:rsidR="006753E9" w:rsidRPr="00794198" w14:paraId="19C7A03C" w14:textId="77777777" w:rsidTr="00B92C8C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47EC4771" w14:textId="77777777" w:rsidR="006753E9" w:rsidRPr="00794198" w:rsidRDefault="006753E9" w:rsidP="00794198">
            <w:pPr>
              <w:spacing w:line="216" w:lineRule="auto"/>
              <w:ind w:left="-85" w:right="-85"/>
            </w:pPr>
            <w:r w:rsidRPr="00794198">
              <w:t>Другие вопросы в области социальной политики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4E7D8880" w14:textId="77777777" w:rsidR="006753E9" w:rsidRPr="00794198" w:rsidRDefault="006753E9" w:rsidP="00794198">
            <w:pPr>
              <w:jc w:val="center"/>
            </w:pPr>
            <w:r w:rsidRPr="00794198"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0EA7728" w14:textId="77777777" w:rsidR="006753E9" w:rsidRPr="00794198" w:rsidRDefault="006753E9" w:rsidP="00794198">
            <w:pPr>
              <w:jc w:val="center"/>
            </w:pPr>
            <w:r w:rsidRPr="00794198">
              <w:t>06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14:paraId="7DEA1F81" w14:textId="77777777" w:rsidR="006753E9" w:rsidRPr="00794198" w:rsidRDefault="006753E9" w:rsidP="00794198">
            <w:pPr>
              <w:ind w:left="-32" w:right="-108"/>
              <w:jc w:val="right"/>
            </w:pPr>
            <w:r w:rsidRPr="00794198">
              <w:t>35 012 439,45</w:t>
            </w:r>
          </w:p>
        </w:tc>
      </w:tr>
      <w:tr w:rsidR="006753E9" w:rsidRPr="00794198" w14:paraId="4EE8B58B" w14:textId="77777777" w:rsidTr="00B92C8C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1A5AE7C1" w14:textId="77777777" w:rsidR="006753E9" w:rsidRPr="00794198" w:rsidRDefault="006753E9" w:rsidP="00794198">
            <w:pPr>
              <w:spacing w:line="216" w:lineRule="auto"/>
              <w:ind w:left="-85" w:right="-85"/>
            </w:pPr>
            <w:r w:rsidRPr="00794198">
              <w:t>Физическая культура и спорт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2C79954E" w14:textId="77777777" w:rsidR="006753E9" w:rsidRPr="00794198" w:rsidRDefault="006753E9" w:rsidP="00794198">
            <w:pPr>
              <w:jc w:val="center"/>
            </w:pPr>
            <w:r w:rsidRPr="00794198">
              <w:t>11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F61A208" w14:textId="77777777" w:rsidR="006753E9" w:rsidRPr="00794198" w:rsidRDefault="006753E9" w:rsidP="00794198">
            <w:pPr>
              <w:jc w:val="center"/>
            </w:pPr>
            <w:r w:rsidRPr="00794198">
              <w:t> 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14:paraId="6F91FECB" w14:textId="77777777" w:rsidR="006753E9" w:rsidRPr="00794198" w:rsidRDefault="006753E9" w:rsidP="00794198">
            <w:pPr>
              <w:ind w:left="-32" w:right="-108"/>
              <w:jc w:val="right"/>
            </w:pPr>
            <w:r w:rsidRPr="00794198">
              <w:t>60 648 535,05</w:t>
            </w:r>
          </w:p>
        </w:tc>
      </w:tr>
      <w:tr w:rsidR="006753E9" w:rsidRPr="00794198" w14:paraId="0D6E89DA" w14:textId="77777777" w:rsidTr="00B92C8C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508982D1" w14:textId="77777777" w:rsidR="006753E9" w:rsidRPr="00794198" w:rsidRDefault="006753E9" w:rsidP="00794198">
            <w:pPr>
              <w:spacing w:line="216" w:lineRule="auto"/>
              <w:ind w:left="-85" w:right="-85"/>
            </w:pPr>
            <w:r w:rsidRPr="00794198">
              <w:t>Физическая культура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466C664A" w14:textId="77777777" w:rsidR="006753E9" w:rsidRPr="00794198" w:rsidRDefault="006753E9" w:rsidP="00794198">
            <w:pPr>
              <w:jc w:val="center"/>
            </w:pPr>
            <w:r w:rsidRPr="00794198">
              <w:t>11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79D00F8" w14:textId="77777777" w:rsidR="006753E9" w:rsidRPr="00794198" w:rsidRDefault="006753E9" w:rsidP="00794198">
            <w:pPr>
              <w:jc w:val="center"/>
            </w:pPr>
            <w:r w:rsidRPr="00794198">
              <w:t>01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14:paraId="6D3B0CFF" w14:textId="77777777" w:rsidR="006753E9" w:rsidRPr="00794198" w:rsidRDefault="006753E9" w:rsidP="00794198">
            <w:pPr>
              <w:ind w:left="-32" w:right="-108"/>
              <w:jc w:val="right"/>
            </w:pPr>
            <w:r w:rsidRPr="00794198">
              <w:t>6 567 730,31</w:t>
            </w:r>
          </w:p>
        </w:tc>
      </w:tr>
      <w:tr w:rsidR="006753E9" w:rsidRPr="00794198" w14:paraId="7C6344A4" w14:textId="77777777" w:rsidTr="00B92C8C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64AB235F" w14:textId="77777777" w:rsidR="006753E9" w:rsidRPr="00794198" w:rsidRDefault="006753E9" w:rsidP="00794198">
            <w:pPr>
              <w:spacing w:line="216" w:lineRule="auto"/>
              <w:ind w:left="-85" w:right="-85"/>
            </w:pPr>
            <w:r w:rsidRPr="00794198">
              <w:t>Массовый спорт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1478CFAD" w14:textId="77777777" w:rsidR="006753E9" w:rsidRPr="00794198" w:rsidRDefault="006753E9" w:rsidP="00794198">
            <w:pPr>
              <w:jc w:val="center"/>
            </w:pPr>
            <w:r w:rsidRPr="00794198">
              <w:t>11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9C3E35B" w14:textId="77777777" w:rsidR="006753E9" w:rsidRPr="00794198" w:rsidRDefault="006753E9" w:rsidP="00794198">
            <w:pPr>
              <w:jc w:val="center"/>
            </w:pPr>
            <w:r w:rsidRPr="00794198">
              <w:t>02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14:paraId="6AF60D25" w14:textId="77777777" w:rsidR="006753E9" w:rsidRPr="00794198" w:rsidRDefault="006753E9" w:rsidP="00794198">
            <w:pPr>
              <w:ind w:left="-32" w:right="-108"/>
              <w:jc w:val="right"/>
            </w:pPr>
            <w:r w:rsidRPr="00794198">
              <w:t>52 579 316,21</w:t>
            </w:r>
          </w:p>
        </w:tc>
      </w:tr>
      <w:tr w:rsidR="006753E9" w:rsidRPr="00794198" w14:paraId="02BED556" w14:textId="77777777" w:rsidTr="00B92C8C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074D3FB1" w14:textId="77777777" w:rsidR="006753E9" w:rsidRPr="00794198" w:rsidRDefault="006753E9" w:rsidP="00794198">
            <w:pPr>
              <w:spacing w:line="216" w:lineRule="auto"/>
              <w:ind w:left="-85" w:right="-85"/>
            </w:pPr>
            <w:r w:rsidRPr="00794198">
              <w:t>Другие вопросы в области физической культуры и спорта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3991235F" w14:textId="77777777" w:rsidR="006753E9" w:rsidRPr="00794198" w:rsidRDefault="006753E9" w:rsidP="00794198">
            <w:pPr>
              <w:jc w:val="center"/>
            </w:pPr>
            <w:r w:rsidRPr="00794198">
              <w:t>11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006C496" w14:textId="77777777" w:rsidR="006753E9" w:rsidRPr="00794198" w:rsidRDefault="006753E9" w:rsidP="00794198">
            <w:pPr>
              <w:jc w:val="center"/>
            </w:pPr>
            <w:r w:rsidRPr="00794198">
              <w:t>05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14:paraId="6EB0767F" w14:textId="77777777" w:rsidR="006753E9" w:rsidRPr="00794198" w:rsidRDefault="006753E9" w:rsidP="00794198">
            <w:pPr>
              <w:ind w:left="-32" w:right="-108"/>
              <w:jc w:val="right"/>
            </w:pPr>
            <w:r w:rsidRPr="00794198">
              <w:t>1 501 488,53</w:t>
            </w:r>
          </w:p>
        </w:tc>
      </w:tr>
      <w:tr w:rsidR="006753E9" w:rsidRPr="00794198" w14:paraId="396B2A1C" w14:textId="77777777" w:rsidTr="00B92C8C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6E0AE6A2" w14:textId="77777777" w:rsidR="006753E9" w:rsidRPr="00794198" w:rsidRDefault="006753E9" w:rsidP="00794198">
            <w:pPr>
              <w:spacing w:line="216" w:lineRule="auto"/>
              <w:ind w:left="-85" w:right="-85"/>
            </w:pPr>
            <w:r w:rsidRPr="00794198">
              <w:t>Обслуживание государственного (муниципального) долга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333EBD01" w14:textId="77777777" w:rsidR="006753E9" w:rsidRPr="00794198" w:rsidRDefault="006753E9" w:rsidP="00794198">
            <w:pPr>
              <w:jc w:val="center"/>
            </w:pPr>
            <w:r w:rsidRPr="00794198">
              <w:t>13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8E5AC5A" w14:textId="77777777" w:rsidR="006753E9" w:rsidRPr="00794198" w:rsidRDefault="006753E9" w:rsidP="00794198">
            <w:pPr>
              <w:jc w:val="center"/>
            </w:pPr>
            <w:r w:rsidRPr="00794198">
              <w:t> 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14:paraId="6E11BC21" w14:textId="77777777" w:rsidR="006753E9" w:rsidRPr="00794198" w:rsidRDefault="006753E9" w:rsidP="00794198">
            <w:pPr>
              <w:ind w:left="-32" w:right="-108"/>
              <w:jc w:val="right"/>
            </w:pPr>
            <w:r w:rsidRPr="00794198">
              <w:t>100 000,00</w:t>
            </w:r>
          </w:p>
        </w:tc>
      </w:tr>
      <w:tr w:rsidR="006753E9" w:rsidRPr="00794198" w14:paraId="393167D1" w14:textId="77777777" w:rsidTr="00B92C8C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5F3B5235" w14:textId="77777777" w:rsidR="006753E9" w:rsidRPr="00794198" w:rsidRDefault="006753E9" w:rsidP="00794198">
            <w:pPr>
              <w:spacing w:line="216" w:lineRule="auto"/>
              <w:ind w:left="-85" w:right="-85"/>
            </w:pPr>
            <w:r w:rsidRPr="00794198">
              <w:t>Обслуживание государственного (муниципального) внутреннего долга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01CD9386" w14:textId="77777777" w:rsidR="006753E9" w:rsidRPr="00794198" w:rsidRDefault="006753E9" w:rsidP="00794198">
            <w:pPr>
              <w:jc w:val="center"/>
            </w:pPr>
            <w:r w:rsidRPr="00794198">
              <w:t>13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6A12E1B" w14:textId="77777777" w:rsidR="006753E9" w:rsidRPr="00794198" w:rsidRDefault="006753E9" w:rsidP="00794198">
            <w:pPr>
              <w:jc w:val="center"/>
            </w:pPr>
            <w:r w:rsidRPr="00794198">
              <w:t>01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14:paraId="3072A504" w14:textId="77777777" w:rsidR="006753E9" w:rsidRPr="00794198" w:rsidRDefault="006753E9" w:rsidP="00794198">
            <w:pPr>
              <w:ind w:left="-32" w:right="-108"/>
              <w:jc w:val="right"/>
            </w:pPr>
            <w:r w:rsidRPr="00794198">
              <w:t>100 000,00</w:t>
            </w:r>
          </w:p>
        </w:tc>
      </w:tr>
      <w:tr w:rsidR="006753E9" w:rsidRPr="00A22F16" w14:paraId="167D2B0B" w14:textId="77777777" w:rsidTr="00B92C8C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37687CD7" w14:textId="77777777" w:rsidR="006753E9" w:rsidRPr="00A22F16" w:rsidRDefault="006753E9" w:rsidP="00794198">
            <w:pPr>
              <w:spacing w:line="216" w:lineRule="auto"/>
              <w:ind w:left="-85" w:right="-85"/>
              <w:rPr>
                <w:bCs/>
              </w:rPr>
            </w:pPr>
            <w:r w:rsidRPr="00A22F16">
              <w:rPr>
                <w:bCs/>
              </w:rPr>
              <w:t>ВСЕГО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3E8A1B9F" w14:textId="77777777" w:rsidR="006753E9" w:rsidRPr="00A22F16" w:rsidRDefault="006753E9" w:rsidP="00794198">
            <w:pPr>
              <w:jc w:val="center"/>
              <w:rPr>
                <w:bCs/>
              </w:rPr>
            </w:pPr>
            <w:r w:rsidRPr="00A22F16">
              <w:rPr>
                <w:bCs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3528298" w14:textId="77777777" w:rsidR="006753E9" w:rsidRPr="00A22F16" w:rsidRDefault="006753E9" w:rsidP="00794198">
            <w:pPr>
              <w:jc w:val="center"/>
              <w:rPr>
                <w:bCs/>
              </w:rPr>
            </w:pPr>
            <w:r w:rsidRPr="00A22F16">
              <w:rPr>
                <w:bCs/>
              </w:rPr>
              <w:t> 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14:paraId="1F68E746" w14:textId="77777777" w:rsidR="006753E9" w:rsidRPr="00A22F16" w:rsidRDefault="006753E9" w:rsidP="00794198">
            <w:pPr>
              <w:ind w:left="-32" w:right="-108"/>
              <w:jc w:val="right"/>
              <w:rPr>
                <w:bCs/>
              </w:rPr>
            </w:pPr>
            <w:r w:rsidRPr="00A22F16">
              <w:rPr>
                <w:bCs/>
              </w:rPr>
              <w:t>3 207369 035,47».</w:t>
            </w:r>
          </w:p>
        </w:tc>
      </w:tr>
    </w:tbl>
    <w:p w14:paraId="08292873" w14:textId="77777777" w:rsidR="0084745D" w:rsidRPr="00275D26" w:rsidRDefault="0084745D" w:rsidP="006753E9">
      <w:pPr>
        <w:spacing w:line="216" w:lineRule="auto"/>
        <w:jc w:val="both"/>
      </w:pPr>
      <w:bookmarkStart w:id="0" w:name="_GoBack"/>
      <w:bookmarkEnd w:id="0"/>
    </w:p>
    <w:sectPr w:rsidR="0084745D" w:rsidRPr="00275D26" w:rsidSect="00914110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D3649" w14:textId="77777777" w:rsidR="008D77D1" w:rsidRDefault="008D77D1">
      <w:r>
        <w:separator/>
      </w:r>
    </w:p>
  </w:endnote>
  <w:endnote w:type="continuationSeparator" w:id="0">
    <w:p w14:paraId="14BF06CA" w14:textId="77777777" w:rsidR="008D77D1" w:rsidRDefault="008D7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EB2C7" w14:textId="77777777" w:rsidR="008D77D1" w:rsidRDefault="008D77D1">
      <w:r>
        <w:separator/>
      </w:r>
    </w:p>
  </w:footnote>
  <w:footnote w:type="continuationSeparator" w:id="0">
    <w:p w14:paraId="5F7101BE" w14:textId="77777777" w:rsidR="008D77D1" w:rsidRDefault="008D7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9AAC9" w14:textId="77777777" w:rsidR="00530108" w:rsidRDefault="005301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089C4E7" w14:textId="77777777" w:rsidR="00530108" w:rsidRDefault="005301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C1CF5" w14:textId="77777777" w:rsidR="00530108" w:rsidRDefault="005301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5D26">
      <w:rPr>
        <w:rStyle w:val="a5"/>
        <w:noProof/>
      </w:rPr>
      <w:t>2</w:t>
    </w:r>
    <w:r>
      <w:rPr>
        <w:rStyle w:val="a5"/>
      </w:rPr>
      <w:fldChar w:fldCharType="end"/>
    </w:r>
  </w:p>
  <w:p w14:paraId="001FC889" w14:textId="77777777" w:rsidR="00530108" w:rsidRDefault="005301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208CB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36B0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5086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6813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600B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A011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605A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9CAF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32D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3AC7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63CD0"/>
    <w:multiLevelType w:val="hybridMultilevel"/>
    <w:tmpl w:val="817E1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C2D"/>
    <w:rsid w:val="00000F75"/>
    <w:rsid w:val="00002B6A"/>
    <w:rsid w:val="0001448B"/>
    <w:rsid w:val="000179EE"/>
    <w:rsid w:val="00050E4A"/>
    <w:rsid w:val="00061CBB"/>
    <w:rsid w:val="000662DA"/>
    <w:rsid w:val="0007200C"/>
    <w:rsid w:val="00072D6C"/>
    <w:rsid w:val="000740A7"/>
    <w:rsid w:val="000918C8"/>
    <w:rsid w:val="000B0CD1"/>
    <w:rsid w:val="000B118D"/>
    <w:rsid w:val="000B3025"/>
    <w:rsid w:val="000C10A2"/>
    <w:rsid w:val="000C503A"/>
    <w:rsid w:val="000E2BB1"/>
    <w:rsid w:val="000F4514"/>
    <w:rsid w:val="00101A19"/>
    <w:rsid w:val="00101FE2"/>
    <w:rsid w:val="001036B9"/>
    <w:rsid w:val="00104FBA"/>
    <w:rsid w:val="00112B0F"/>
    <w:rsid w:val="001605D8"/>
    <w:rsid w:val="0016471D"/>
    <w:rsid w:val="001723AF"/>
    <w:rsid w:val="00173D74"/>
    <w:rsid w:val="00194E44"/>
    <w:rsid w:val="00197D62"/>
    <w:rsid w:val="001C3592"/>
    <w:rsid w:val="001D01D8"/>
    <w:rsid w:val="001D2D55"/>
    <w:rsid w:val="001E2CF8"/>
    <w:rsid w:val="001E603C"/>
    <w:rsid w:val="00235861"/>
    <w:rsid w:val="00244C53"/>
    <w:rsid w:val="00247D3E"/>
    <w:rsid w:val="00256C2D"/>
    <w:rsid w:val="00275D26"/>
    <w:rsid w:val="00275F2D"/>
    <w:rsid w:val="002B6102"/>
    <w:rsid w:val="002C7DF4"/>
    <w:rsid w:val="002D482C"/>
    <w:rsid w:val="002F0AA4"/>
    <w:rsid w:val="002F6C28"/>
    <w:rsid w:val="0031511C"/>
    <w:rsid w:val="003265DB"/>
    <w:rsid w:val="00337DF0"/>
    <w:rsid w:val="00345D9E"/>
    <w:rsid w:val="003753FB"/>
    <w:rsid w:val="00375609"/>
    <w:rsid w:val="00375A5D"/>
    <w:rsid w:val="00377A47"/>
    <w:rsid w:val="003857B5"/>
    <w:rsid w:val="00396832"/>
    <w:rsid w:val="003A693C"/>
    <w:rsid w:val="003B14B1"/>
    <w:rsid w:val="003B446F"/>
    <w:rsid w:val="003C738D"/>
    <w:rsid w:val="00426D5F"/>
    <w:rsid w:val="00435750"/>
    <w:rsid w:val="00436B9C"/>
    <w:rsid w:val="00467E3B"/>
    <w:rsid w:val="00476E6C"/>
    <w:rsid w:val="004854A3"/>
    <w:rsid w:val="00491B6A"/>
    <w:rsid w:val="00497EF1"/>
    <w:rsid w:val="004A50D1"/>
    <w:rsid w:val="004B47AC"/>
    <w:rsid w:val="004B5A5C"/>
    <w:rsid w:val="004C106E"/>
    <w:rsid w:val="004D0B68"/>
    <w:rsid w:val="004E067E"/>
    <w:rsid w:val="004F2263"/>
    <w:rsid w:val="004F5A9A"/>
    <w:rsid w:val="00530108"/>
    <w:rsid w:val="0053100C"/>
    <w:rsid w:val="005323E4"/>
    <w:rsid w:val="00533926"/>
    <w:rsid w:val="005462A2"/>
    <w:rsid w:val="0055110F"/>
    <w:rsid w:val="00560179"/>
    <w:rsid w:val="00590E17"/>
    <w:rsid w:val="00590F65"/>
    <w:rsid w:val="00592202"/>
    <w:rsid w:val="0059633E"/>
    <w:rsid w:val="005B7A95"/>
    <w:rsid w:val="005C254C"/>
    <w:rsid w:val="005D4927"/>
    <w:rsid w:val="005F18CE"/>
    <w:rsid w:val="0060056C"/>
    <w:rsid w:val="00604A23"/>
    <w:rsid w:val="00637EEA"/>
    <w:rsid w:val="0065499B"/>
    <w:rsid w:val="00667A05"/>
    <w:rsid w:val="006753E9"/>
    <w:rsid w:val="00684876"/>
    <w:rsid w:val="006A0099"/>
    <w:rsid w:val="006A01C3"/>
    <w:rsid w:val="006E0F97"/>
    <w:rsid w:val="006E1D0A"/>
    <w:rsid w:val="006F3240"/>
    <w:rsid w:val="006F3C2D"/>
    <w:rsid w:val="007102A5"/>
    <w:rsid w:val="00716EE7"/>
    <w:rsid w:val="00726C95"/>
    <w:rsid w:val="00732610"/>
    <w:rsid w:val="007500A8"/>
    <w:rsid w:val="00764C44"/>
    <w:rsid w:val="0078044C"/>
    <w:rsid w:val="00781FB3"/>
    <w:rsid w:val="007851B1"/>
    <w:rsid w:val="007C5189"/>
    <w:rsid w:val="007F05F7"/>
    <w:rsid w:val="007F180B"/>
    <w:rsid w:val="00800D7C"/>
    <w:rsid w:val="008062BE"/>
    <w:rsid w:val="0081151A"/>
    <w:rsid w:val="00820135"/>
    <w:rsid w:val="00821F7C"/>
    <w:rsid w:val="0084745D"/>
    <w:rsid w:val="00881780"/>
    <w:rsid w:val="00894CD6"/>
    <w:rsid w:val="008978C7"/>
    <w:rsid w:val="008A4662"/>
    <w:rsid w:val="008B11E3"/>
    <w:rsid w:val="008B3A98"/>
    <w:rsid w:val="008D77D1"/>
    <w:rsid w:val="008E4FFF"/>
    <w:rsid w:val="008F1E2E"/>
    <w:rsid w:val="008F22D0"/>
    <w:rsid w:val="008F256C"/>
    <w:rsid w:val="008F458F"/>
    <w:rsid w:val="00914110"/>
    <w:rsid w:val="009474B8"/>
    <w:rsid w:val="00971616"/>
    <w:rsid w:val="00983193"/>
    <w:rsid w:val="0098684D"/>
    <w:rsid w:val="00994F9C"/>
    <w:rsid w:val="009B05F7"/>
    <w:rsid w:val="009B51DE"/>
    <w:rsid w:val="009D4415"/>
    <w:rsid w:val="009E0D27"/>
    <w:rsid w:val="009E4D6B"/>
    <w:rsid w:val="00A00CB1"/>
    <w:rsid w:val="00A066C3"/>
    <w:rsid w:val="00A26494"/>
    <w:rsid w:val="00A2732D"/>
    <w:rsid w:val="00A3476E"/>
    <w:rsid w:val="00A35C75"/>
    <w:rsid w:val="00A41562"/>
    <w:rsid w:val="00A50656"/>
    <w:rsid w:val="00A52490"/>
    <w:rsid w:val="00A65410"/>
    <w:rsid w:val="00A67A84"/>
    <w:rsid w:val="00A814E4"/>
    <w:rsid w:val="00AA462E"/>
    <w:rsid w:val="00AD36B3"/>
    <w:rsid w:val="00AD3B18"/>
    <w:rsid w:val="00AD6E54"/>
    <w:rsid w:val="00B0588A"/>
    <w:rsid w:val="00B07B38"/>
    <w:rsid w:val="00B1436A"/>
    <w:rsid w:val="00B154EE"/>
    <w:rsid w:val="00B22EF7"/>
    <w:rsid w:val="00B32579"/>
    <w:rsid w:val="00B4640B"/>
    <w:rsid w:val="00B53C1D"/>
    <w:rsid w:val="00B60169"/>
    <w:rsid w:val="00B62390"/>
    <w:rsid w:val="00B700C8"/>
    <w:rsid w:val="00B769BF"/>
    <w:rsid w:val="00B857B1"/>
    <w:rsid w:val="00B939C0"/>
    <w:rsid w:val="00B96271"/>
    <w:rsid w:val="00BB7E0C"/>
    <w:rsid w:val="00BC31A2"/>
    <w:rsid w:val="00BD1C62"/>
    <w:rsid w:val="00BD4C58"/>
    <w:rsid w:val="00BF7BD8"/>
    <w:rsid w:val="00C008CF"/>
    <w:rsid w:val="00C06C3E"/>
    <w:rsid w:val="00C12F27"/>
    <w:rsid w:val="00C20FC7"/>
    <w:rsid w:val="00C31AA5"/>
    <w:rsid w:val="00C32CFE"/>
    <w:rsid w:val="00C73B67"/>
    <w:rsid w:val="00C909A1"/>
    <w:rsid w:val="00C93962"/>
    <w:rsid w:val="00CA118D"/>
    <w:rsid w:val="00D20A27"/>
    <w:rsid w:val="00D248C2"/>
    <w:rsid w:val="00D6096B"/>
    <w:rsid w:val="00D76612"/>
    <w:rsid w:val="00D8152A"/>
    <w:rsid w:val="00D85E6B"/>
    <w:rsid w:val="00D91F02"/>
    <w:rsid w:val="00DC19BD"/>
    <w:rsid w:val="00DC1D80"/>
    <w:rsid w:val="00DD06B9"/>
    <w:rsid w:val="00DE1317"/>
    <w:rsid w:val="00DF29D8"/>
    <w:rsid w:val="00E30C9F"/>
    <w:rsid w:val="00E5677F"/>
    <w:rsid w:val="00E60D49"/>
    <w:rsid w:val="00E823FD"/>
    <w:rsid w:val="00E82914"/>
    <w:rsid w:val="00E91AC3"/>
    <w:rsid w:val="00EA0C9E"/>
    <w:rsid w:val="00ED50ED"/>
    <w:rsid w:val="00ED6C00"/>
    <w:rsid w:val="00EE5732"/>
    <w:rsid w:val="00EF2FC7"/>
    <w:rsid w:val="00EF41F3"/>
    <w:rsid w:val="00EF7949"/>
    <w:rsid w:val="00EF7A79"/>
    <w:rsid w:val="00F1653A"/>
    <w:rsid w:val="00F2477B"/>
    <w:rsid w:val="00F40928"/>
    <w:rsid w:val="00F57DD0"/>
    <w:rsid w:val="00F667FB"/>
    <w:rsid w:val="00FA017A"/>
    <w:rsid w:val="00FB1400"/>
    <w:rsid w:val="00FB1A9B"/>
    <w:rsid w:val="00FB54B4"/>
    <w:rsid w:val="00FD233B"/>
    <w:rsid w:val="00FD665C"/>
    <w:rsid w:val="00FE2F65"/>
    <w:rsid w:val="00FE3924"/>
    <w:rsid w:val="00F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6387C6"/>
  <w15:chartTrackingRefBased/>
  <w15:docId w15:val="{FCEF34D6-E770-463C-AA1D-C99A1E38D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53E9"/>
    <w:pPr>
      <w:keepNext/>
      <w:autoSpaceDE w:val="0"/>
      <w:autoSpaceDN w:val="0"/>
      <w:adjustRightInd w:val="0"/>
      <w:spacing w:line="480" w:lineRule="auto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753E9"/>
    <w:pPr>
      <w:keepNext/>
      <w:widowControl w:val="0"/>
      <w:spacing w:line="480" w:lineRule="auto"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6753E9"/>
    <w:pPr>
      <w:keepNext/>
      <w:widowControl w:val="0"/>
      <w:autoSpaceDE w:val="0"/>
      <w:autoSpaceDN w:val="0"/>
      <w:adjustRightInd w:val="0"/>
      <w:spacing w:line="360" w:lineRule="auto"/>
      <w:ind w:firstLine="72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6753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753E9"/>
    <w:pPr>
      <w:keepNext/>
      <w:widowControl w:val="0"/>
      <w:autoSpaceDE w:val="0"/>
      <w:autoSpaceDN w:val="0"/>
      <w:adjustRightInd w:val="0"/>
      <w:outlineLvl w:val="4"/>
    </w:pPr>
    <w:rPr>
      <w:b/>
      <w:color w:val="FF0000"/>
      <w:sz w:val="28"/>
      <w:szCs w:val="20"/>
    </w:rPr>
  </w:style>
  <w:style w:type="paragraph" w:styleId="6">
    <w:name w:val="heading 6"/>
    <w:basedOn w:val="a"/>
    <w:next w:val="a"/>
    <w:link w:val="60"/>
    <w:qFormat/>
    <w:rsid w:val="006753E9"/>
    <w:pPr>
      <w:keepNext/>
      <w:widowControl w:val="0"/>
      <w:autoSpaceDE w:val="0"/>
      <w:autoSpaceDN w:val="0"/>
      <w:adjustRightInd w:val="0"/>
      <w:jc w:val="both"/>
      <w:outlineLvl w:val="5"/>
    </w:pPr>
    <w:rPr>
      <w:b/>
      <w:bCs/>
      <w:color w:val="000000"/>
      <w:sz w:val="28"/>
      <w:szCs w:val="20"/>
    </w:rPr>
  </w:style>
  <w:style w:type="paragraph" w:styleId="7">
    <w:name w:val="heading 7"/>
    <w:basedOn w:val="a"/>
    <w:next w:val="a"/>
    <w:link w:val="70"/>
    <w:qFormat/>
    <w:rsid w:val="006753E9"/>
    <w:pPr>
      <w:keepNext/>
      <w:widowControl w:val="0"/>
      <w:autoSpaceDE w:val="0"/>
      <w:autoSpaceDN w:val="0"/>
      <w:adjustRightInd w:val="0"/>
      <w:jc w:val="both"/>
      <w:outlineLvl w:val="6"/>
    </w:pPr>
    <w:rPr>
      <w:b/>
      <w:bCs/>
      <w:sz w:val="28"/>
      <w:szCs w:val="20"/>
    </w:rPr>
  </w:style>
  <w:style w:type="paragraph" w:styleId="8">
    <w:name w:val="heading 8"/>
    <w:basedOn w:val="a"/>
    <w:next w:val="a"/>
    <w:link w:val="80"/>
    <w:qFormat/>
    <w:rsid w:val="006753E9"/>
    <w:pPr>
      <w:keepNext/>
      <w:widowControl w:val="0"/>
      <w:autoSpaceDE w:val="0"/>
      <w:autoSpaceDN w:val="0"/>
      <w:adjustRightInd w:val="0"/>
      <w:spacing w:line="240" w:lineRule="exact"/>
      <w:jc w:val="center"/>
      <w:outlineLvl w:val="7"/>
    </w:pPr>
    <w:rPr>
      <w:b/>
      <w:color w:val="000000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character" w:styleId="a6">
    <w:name w:val="Hyperlink"/>
    <w:uiPriority w:val="99"/>
    <w:unhideWhenUsed/>
    <w:rPr>
      <w:color w:val="0000FF"/>
      <w:u w:val="single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Pr>
      <w:sz w:val="16"/>
      <w:szCs w:val="16"/>
      <w:lang w:val="ru-RU" w:eastAsia="ru-RU" w:bidi="ar-SA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6F3C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F3C2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6753E9"/>
    <w:rPr>
      <w:b/>
      <w:sz w:val="28"/>
    </w:rPr>
  </w:style>
  <w:style w:type="character" w:customStyle="1" w:styleId="20">
    <w:name w:val="Заголовок 2 Знак"/>
    <w:basedOn w:val="a0"/>
    <w:link w:val="2"/>
    <w:rsid w:val="006753E9"/>
    <w:rPr>
      <w:i/>
      <w:sz w:val="28"/>
    </w:rPr>
  </w:style>
  <w:style w:type="character" w:customStyle="1" w:styleId="30">
    <w:name w:val="Заголовок 3 Знак"/>
    <w:basedOn w:val="a0"/>
    <w:link w:val="3"/>
    <w:rsid w:val="006753E9"/>
    <w:rPr>
      <w:sz w:val="28"/>
    </w:rPr>
  </w:style>
  <w:style w:type="character" w:customStyle="1" w:styleId="40">
    <w:name w:val="Заголовок 4 Знак"/>
    <w:basedOn w:val="a0"/>
    <w:link w:val="4"/>
    <w:rsid w:val="006753E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753E9"/>
    <w:rPr>
      <w:b/>
      <w:color w:val="FF0000"/>
      <w:sz w:val="28"/>
    </w:rPr>
  </w:style>
  <w:style w:type="character" w:customStyle="1" w:styleId="60">
    <w:name w:val="Заголовок 6 Знак"/>
    <w:basedOn w:val="a0"/>
    <w:link w:val="6"/>
    <w:rsid w:val="006753E9"/>
    <w:rPr>
      <w:b/>
      <w:bCs/>
      <w:color w:val="000000"/>
      <w:sz w:val="28"/>
    </w:rPr>
  </w:style>
  <w:style w:type="character" w:customStyle="1" w:styleId="70">
    <w:name w:val="Заголовок 7 Знак"/>
    <w:basedOn w:val="a0"/>
    <w:link w:val="7"/>
    <w:rsid w:val="006753E9"/>
    <w:rPr>
      <w:b/>
      <w:bCs/>
      <w:sz w:val="28"/>
    </w:rPr>
  </w:style>
  <w:style w:type="character" w:customStyle="1" w:styleId="80">
    <w:name w:val="Заголовок 8 Знак"/>
    <w:basedOn w:val="a0"/>
    <w:link w:val="8"/>
    <w:rsid w:val="006753E9"/>
    <w:rPr>
      <w:b/>
      <w:color w:val="000000"/>
      <w:sz w:val="28"/>
    </w:rPr>
  </w:style>
  <w:style w:type="paragraph" w:customStyle="1" w:styleId="ConsNormal">
    <w:name w:val="ConsNormal"/>
    <w:uiPriority w:val="99"/>
    <w:rsid w:val="006753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styleId="ad">
    <w:name w:val="FollowedHyperlink"/>
    <w:uiPriority w:val="99"/>
    <w:rsid w:val="006753E9"/>
    <w:rPr>
      <w:rFonts w:cs="Times New Roman"/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6753E9"/>
    <w:rPr>
      <w:sz w:val="24"/>
      <w:szCs w:val="24"/>
    </w:rPr>
  </w:style>
  <w:style w:type="paragraph" w:customStyle="1" w:styleId="xl65">
    <w:name w:val="xl65"/>
    <w:basedOn w:val="a"/>
    <w:rsid w:val="006753E9"/>
    <w:pPr>
      <w:spacing w:before="100" w:beforeAutospacing="1" w:after="100" w:afterAutospacing="1"/>
    </w:pPr>
  </w:style>
  <w:style w:type="paragraph" w:customStyle="1" w:styleId="xl66">
    <w:name w:val="xl66"/>
    <w:basedOn w:val="a"/>
    <w:rsid w:val="006753E9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753E9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675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675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675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675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675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675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75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75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675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675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675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79">
    <w:name w:val="xl79"/>
    <w:basedOn w:val="a"/>
    <w:rsid w:val="00675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80">
    <w:name w:val="xl80"/>
    <w:basedOn w:val="a"/>
    <w:rsid w:val="00675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6753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6753E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6753E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6753E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6753E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6753E9"/>
    <w:pPr>
      <w:spacing w:before="100" w:beforeAutospacing="1" w:after="100" w:afterAutospacing="1"/>
    </w:pPr>
    <w:rPr>
      <w:b/>
      <w:bCs/>
    </w:rPr>
  </w:style>
  <w:style w:type="paragraph" w:styleId="ae">
    <w:name w:val="Body Text"/>
    <w:basedOn w:val="a"/>
    <w:link w:val="af"/>
    <w:rsid w:val="006753E9"/>
    <w:pPr>
      <w:spacing w:after="120"/>
    </w:pPr>
  </w:style>
  <w:style w:type="character" w:customStyle="1" w:styleId="af">
    <w:name w:val="Основной текст Знак"/>
    <w:basedOn w:val="a0"/>
    <w:link w:val="ae"/>
    <w:rsid w:val="006753E9"/>
    <w:rPr>
      <w:sz w:val="24"/>
      <w:szCs w:val="24"/>
    </w:rPr>
  </w:style>
  <w:style w:type="paragraph" w:customStyle="1" w:styleId="ConsNonformat">
    <w:name w:val="ConsNonformat"/>
    <w:rsid w:val="006753E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11">
    <w:name w:val="toc 1"/>
    <w:basedOn w:val="a"/>
    <w:next w:val="a"/>
    <w:autoRedefine/>
    <w:rsid w:val="006753E9"/>
    <w:pPr>
      <w:widowControl w:val="0"/>
      <w:autoSpaceDE w:val="0"/>
      <w:autoSpaceDN w:val="0"/>
      <w:adjustRightInd w:val="0"/>
    </w:pPr>
    <w:rPr>
      <w:b/>
      <w:sz w:val="28"/>
      <w:szCs w:val="20"/>
    </w:rPr>
  </w:style>
  <w:style w:type="paragraph" w:styleId="21">
    <w:name w:val="toc 2"/>
    <w:basedOn w:val="a"/>
    <w:next w:val="a"/>
    <w:autoRedefine/>
    <w:rsid w:val="006753E9"/>
    <w:pPr>
      <w:widowControl w:val="0"/>
      <w:autoSpaceDE w:val="0"/>
      <w:autoSpaceDN w:val="0"/>
      <w:adjustRightInd w:val="0"/>
      <w:spacing w:line="360" w:lineRule="auto"/>
      <w:ind w:left="238"/>
    </w:pPr>
    <w:rPr>
      <w:b/>
      <w:i/>
      <w:noProof/>
      <w:sz w:val="28"/>
      <w:szCs w:val="20"/>
    </w:rPr>
  </w:style>
  <w:style w:type="paragraph" w:styleId="af0">
    <w:name w:val="footnote text"/>
    <w:basedOn w:val="a"/>
    <w:link w:val="af1"/>
    <w:rsid w:val="006753E9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753E9"/>
  </w:style>
  <w:style w:type="character" w:styleId="af2">
    <w:name w:val="footnote reference"/>
    <w:rsid w:val="006753E9"/>
    <w:rPr>
      <w:rFonts w:cs="Times New Roman"/>
      <w:vertAlign w:val="superscript"/>
    </w:rPr>
  </w:style>
  <w:style w:type="paragraph" w:styleId="af3">
    <w:name w:val="Body Text Indent"/>
    <w:basedOn w:val="a"/>
    <w:link w:val="af4"/>
    <w:rsid w:val="006753E9"/>
    <w:pPr>
      <w:widowControl w:val="0"/>
      <w:autoSpaceDE w:val="0"/>
      <w:autoSpaceDN w:val="0"/>
      <w:adjustRightInd w:val="0"/>
      <w:spacing w:line="240" w:lineRule="exact"/>
      <w:ind w:firstLine="8535"/>
    </w:pPr>
    <w:rPr>
      <w:color w:val="000000"/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rsid w:val="006753E9"/>
    <w:rPr>
      <w:color w:val="000000"/>
      <w:sz w:val="28"/>
    </w:rPr>
  </w:style>
  <w:style w:type="paragraph" w:styleId="22">
    <w:name w:val="Body Text 2"/>
    <w:basedOn w:val="a"/>
    <w:link w:val="23"/>
    <w:rsid w:val="006753E9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customStyle="1" w:styleId="23">
    <w:name w:val="Основной текст 2 Знак"/>
    <w:basedOn w:val="a0"/>
    <w:link w:val="22"/>
    <w:rsid w:val="006753E9"/>
    <w:rPr>
      <w:sz w:val="24"/>
    </w:rPr>
  </w:style>
  <w:style w:type="character" w:customStyle="1" w:styleId="24">
    <w:name w:val="Знак Знак2"/>
    <w:rsid w:val="006753E9"/>
    <w:rPr>
      <w:rFonts w:ascii="Arial" w:hAnsi="Arial"/>
      <w:b/>
      <w:kern w:val="32"/>
      <w:sz w:val="32"/>
      <w:lang w:val="ru-RU" w:eastAsia="ru-RU"/>
    </w:rPr>
  </w:style>
  <w:style w:type="paragraph" w:customStyle="1" w:styleId="xl64">
    <w:name w:val="xl64"/>
    <w:basedOn w:val="a"/>
    <w:uiPriority w:val="99"/>
    <w:rsid w:val="006753E9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a"/>
    <w:rsid w:val="00675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8">
    <w:name w:val="xl88"/>
    <w:basedOn w:val="a"/>
    <w:rsid w:val="00675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9">
    <w:name w:val="xl89"/>
    <w:basedOn w:val="a"/>
    <w:uiPriority w:val="99"/>
    <w:rsid w:val="00675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0">
    <w:name w:val="xl90"/>
    <w:basedOn w:val="a"/>
    <w:uiPriority w:val="99"/>
    <w:rsid w:val="00675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1">
    <w:name w:val="xl91"/>
    <w:basedOn w:val="a"/>
    <w:uiPriority w:val="99"/>
    <w:rsid w:val="00675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2">
    <w:name w:val="xl92"/>
    <w:basedOn w:val="a"/>
    <w:uiPriority w:val="99"/>
    <w:rsid w:val="00675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3">
    <w:name w:val="xl93"/>
    <w:basedOn w:val="a"/>
    <w:uiPriority w:val="99"/>
    <w:rsid w:val="006753E9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4">
    <w:name w:val="xl94"/>
    <w:basedOn w:val="a"/>
    <w:uiPriority w:val="99"/>
    <w:rsid w:val="00675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5">
    <w:name w:val="xl95"/>
    <w:basedOn w:val="a"/>
    <w:uiPriority w:val="99"/>
    <w:rsid w:val="006753E9"/>
    <w:pPr>
      <w:spacing w:before="100" w:beforeAutospacing="1" w:after="100" w:afterAutospacing="1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5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56899</Words>
  <Characters>324328</Characters>
  <Application>Microsoft Office Word</Application>
  <DocSecurity>0</DocSecurity>
  <Lines>2702</Lines>
  <Paragraphs>760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Олег Кузьменко</cp:lastModifiedBy>
  <cp:revision>3</cp:revision>
  <cp:lastPrinted>2020-08-21T12:39:00Z</cp:lastPrinted>
  <dcterms:created xsi:type="dcterms:W3CDTF">2020-08-24T08:30:00Z</dcterms:created>
  <dcterms:modified xsi:type="dcterms:W3CDTF">2020-08-24T08:31:00Z</dcterms:modified>
</cp:coreProperties>
</file>