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7AE5" w14:textId="28C545A9" w:rsidR="00AE3D3C" w:rsidRDefault="00AE3D3C" w:rsidP="00AE3D3C">
      <w:pPr>
        <w:ind w:left="567" w:right="-850" w:hanging="1417"/>
        <w:jc w:val="center"/>
        <w:rPr>
          <w:noProof/>
        </w:rPr>
      </w:pPr>
      <w:r w:rsidRPr="001550B6">
        <w:rPr>
          <w:noProof/>
        </w:rPr>
        <w:drawing>
          <wp:inline distT="0" distB="0" distL="0" distR="0" wp14:anchorId="5C369351" wp14:editId="65C09948">
            <wp:extent cx="469900" cy="552450"/>
            <wp:effectExtent l="0" t="0" r="0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6F52" w14:textId="77777777" w:rsidR="00AE3D3C" w:rsidRPr="000445EF" w:rsidRDefault="00AE3D3C" w:rsidP="00AE3D3C">
      <w:pPr>
        <w:ind w:left="567" w:right="-850" w:hanging="1417"/>
        <w:jc w:val="center"/>
      </w:pPr>
    </w:p>
    <w:p w14:paraId="09246540" w14:textId="77777777" w:rsidR="00AE3D3C" w:rsidRPr="000445EF" w:rsidRDefault="00AE3D3C" w:rsidP="00AE3D3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44CEE2A" w14:textId="77777777" w:rsidR="00AE3D3C" w:rsidRPr="000445EF" w:rsidRDefault="00AE3D3C" w:rsidP="00AE3D3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65997A7" w14:textId="77777777" w:rsidR="00AE3D3C" w:rsidRPr="000445EF" w:rsidRDefault="00AE3D3C" w:rsidP="00AE3D3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561BA5B4" w14:textId="77777777" w:rsidR="00AE3D3C" w:rsidRDefault="00AE3D3C" w:rsidP="00AE3D3C">
      <w:pPr>
        <w:jc w:val="center"/>
        <w:rPr>
          <w:b/>
          <w:sz w:val="28"/>
          <w:szCs w:val="28"/>
        </w:rPr>
      </w:pPr>
    </w:p>
    <w:p w14:paraId="7DB0C187" w14:textId="77777777" w:rsidR="00AE3D3C" w:rsidRPr="00E62DCE" w:rsidRDefault="00AE3D3C" w:rsidP="00AE3D3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BA5E08B" w14:textId="5D7EBFE8" w:rsidR="005A0A63" w:rsidRDefault="005A0A63" w:rsidP="008711F9">
      <w:pPr>
        <w:jc w:val="center"/>
        <w:rPr>
          <w:b/>
          <w:sz w:val="28"/>
          <w:szCs w:val="28"/>
        </w:rPr>
      </w:pPr>
    </w:p>
    <w:p w14:paraId="6295077D" w14:textId="77777777" w:rsidR="00C62355" w:rsidRDefault="00C62355" w:rsidP="008711F9">
      <w:pPr>
        <w:jc w:val="center"/>
        <w:rPr>
          <w:b/>
          <w:sz w:val="28"/>
          <w:szCs w:val="28"/>
        </w:rPr>
      </w:pPr>
    </w:p>
    <w:p w14:paraId="11BCB7BB" w14:textId="458E3AAB" w:rsidR="000D66F2" w:rsidRDefault="000D66F2" w:rsidP="000D66F2">
      <w:pPr>
        <w:rPr>
          <w:bCs/>
          <w:sz w:val="28"/>
          <w:szCs w:val="28"/>
        </w:rPr>
      </w:pPr>
      <w:r>
        <w:rPr>
          <w:sz w:val="28"/>
          <w:szCs w:val="28"/>
        </w:rPr>
        <w:t>21 августа 2020 года                    г. Изобильный                                №420</w:t>
      </w:r>
    </w:p>
    <w:p w14:paraId="5709552E" w14:textId="77777777" w:rsidR="008711F9" w:rsidRDefault="008711F9" w:rsidP="008711F9">
      <w:pPr>
        <w:jc w:val="center"/>
        <w:rPr>
          <w:b/>
          <w:sz w:val="28"/>
          <w:szCs w:val="28"/>
        </w:rPr>
      </w:pPr>
    </w:p>
    <w:p w14:paraId="0845A27B" w14:textId="77777777" w:rsidR="008711F9" w:rsidRPr="00C62355" w:rsidRDefault="008711F9" w:rsidP="008711F9">
      <w:pPr>
        <w:jc w:val="center"/>
        <w:rPr>
          <w:b/>
          <w:sz w:val="28"/>
          <w:szCs w:val="28"/>
        </w:rPr>
      </w:pPr>
    </w:p>
    <w:p w14:paraId="528C6E50" w14:textId="77777777" w:rsidR="00F62AE5" w:rsidRDefault="00FD4D19" w:rsidP="00C6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632C75">
        <w:rPr>
          <w:b/>
          <w:sz w:val="28"/>
          <w:szCs w:val="28"/>
        </w:rPr>
        <w:t>раздел 3</w:t>
      </w:r>
      <w:r w:rsidR="00F62AE5">
        <w:rPr>
          <w:b/>
          <w:sz w:val="28"/>
          <w:szCs w:val="28"/>
        </w:rPr>
        <w:t xml:space="preserve">. </w:t>
      </w:r>
      <w:r w:rsidR="00F62AE5" w:rsidRPr="00F62AE5">
        <w:rPr>
          <w:b/>
          <w:bCs/>
          <w:spacing w:val="-4"/>
          <w:sz w:val="28"/>
          <w:szCs w:val="28"/>
        </w:rPr>
        <w:t>«Перечень муниципального имущества, предлагаемого к приватизации в 2020 году»</w:t>
      </w:r>
      <w:r w:rsidR="0063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7B6B43">
        <w:rPr>
          <w:b/>
          <w:sz w:val="28"/>
          <w:szCs w:val="28"/>
        </w:rPr>
        <w:t>рогнозн</w:t>
      </w:r>
      <w:r w:rsidR="00632C75">
        <w:rPr>
          <w:b/>
          <w:sz w:val="28"/>
          <w:szCs w:val="28"/>
        </w:rPr>
        <w:t>ого</w:t>
      </w:r>
      <w:r w:rsidR="007B6B43">
        <w:rPr>
          <w:b/>
          <w:sz w:val="28"/>
          <w:szCs w:val="28"/>
        </w:rPr>
        <w:t xml:space="preserve"> план</w:t>
      </w:r>
      <w:r w:rsidR="00632C75">
        <w:rPr>
          <w:b/>
          <w:sz w:val="28"/>
          <w:szCs w:val="28"/>
        </w:rPr>
        <w:t>а</w:t>
      </w:r>
      <w:r w:rsidR="007B6B43" w:rsidRPr="0099294E">
        <w:rPr>
          <w:b/>
          <w:sz w:val="28"/>
          <w:szCs w:val="28"/>
        </w:rPr>
        <w:t xml:space="preserve"> </w:t>
      </w:r>
    </w:p>
    <w:p w14:paraId="085136F2" w14:textId="7C6BE711" w:rsidR="00672FBC" w:rsidRDefault="007B6B43" w:rsidP="00C6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(программ</w:t>
      </w:r>
      <w:r w:rsidR="00C6235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, находящегося </w:t>
      </w:r>
    </w:p>
    <w:p w14:paraId="7947AB37" w14:textId="77777777" w:rsidR="00672FBC" w:rsidRDefault="007B6B43" w:rsidP="00C6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FA083A">
        <w:rPr>
          <w:b/>
          <w:sz w:val="28"/>
          <w:szCs w:val="28"/>
        </w:rPr>
        <w:t>, на 2020</w:t>
      </w:r>
      <w:r>
        <w:rPr>
          <w:b/>
          <w:sz w:val="28"/>
          <w:szCs w:val="28"/>
        </w:rPr>
        <w:t xml:space="preserve"> год</w:t>
      </w:r>
      <w:r w:rsidR="00FB30A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</w:t>
      </w:r>
      <w:r w:rsidR="00632C7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решением Думы Изобильненского </w:t>
      </w:r>
    </w:p>
    <w:p w14:paraId="5DB75965" w14:textId="07844B41" w:rsidR="007B6B43" w:rsidRPr="008711F9" w:rsidRDefault="007B6B43" w:rsidP="00C6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</w:t>
      </w:r>
      <w:r w:rsidR="00FA083A">
        <w:rPr>
          <w:b/>
          <w:sz w:val="28"/>
          <w:szCs w:val="28"/>
        </w:rPr>
        <w:t xml:space="preserve">круга </w:t>
      </w:r>
      <w:r w:rsidR="00FA083A" w:rsidRPr="008711F9">
        <w:rPr>
          <w:b/>
          <w:sz w:val="28"/>
          <w:szCs w:val="28"/>
        </w:rPr>
        <w:t>Ставропольского края от 23 августа 2019 года №304</w:t>
      </w:r>
    </w:p>
    <w:p w14:paraId="5DED6F5A" w14:textId="0A4D28F2" w:rsidR="007B6B43" w:rsidRDefault="007B6B43" w:rsidP="007B6B43">
      <w:pPr>
        <w:rPr>
          <w:sz w:val="28"/>
          <w:szCs w:val="28"/>
        </w:rPr>
      </w:pPr>
    </w:p>
    <w:p w14:paraId="4D2879EB" w14:textId="77777777" w:rsidR="00C62355" w:rsidRPr="00C62355" w:rsidRDefault="00C62355" w:rsidP="007B6B43">
      <w:pPr>
        <w:rPr>
          <w:sz w:val="28"/>
          <w:szCs w:val="28"/>
        </w:rPr>
      </w:pPr>
    </w:p>
    <w:p w14:paraId="78D5AC9A" w14:textId="2B87DDC8" w:rsidR="007B6B43" w:rsidRPr="00C62355" w:rsidRDefault="007B6B43" w:rsidP="007B6B43">
      <w:pPr>
        <w:ind w:firstLine="540"/>
        <w:jc w:val="both"/>
        <w:rPr>
          <w:sz w:val="28"/>
          <w:szCs w:val="28"/>
        </w:rPr>
      </w:pPr>
      <w:r w:rsidRPr="00C62355">
        <w:rPr>
          <w:sz w:val="28"/>
          <w:szCs w:val="28"/>
        </w:rPr>
        <w:t xml:space="preserve">В соответствии с Федеральным законом от 21 декабря 2001 года </w:t>
      </w:r>
      <w:r w:rsidR="008711F9" w:rsidRPr="00C62355">
        <w:rPr>
          <w:sz w:val="28"/>
          <w:szCs w:val="28"/>
        </w:rPr>
        <w:t xml:space="preserve">       </w:t>
      </w:r>
      <w:r w:rsidRPr="00C62355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1E3221" w:rsidRPr="00C62355">
        <w:rPr>
          <w:sz w:val="28"/>
          <w:szCs w:val="28"/>
        </w:rPr>
        <w:t>пунктами</w:t>
      </w:r>
      <w:r w:rsidRPr="00C62355">
        <w:rPr>
          <w:sz w:val="28"/>
          <w:szCs w:val="28"/>
        </w:rPr>
        <w:t xml:space="preserve"> 29</w:t>
      </w:r>
      <w:r w:rsidR="001E3221" w:rsidRPr="00C62355">
        <w:rPr>
          <w:sz w:val="28"/>
          <w:szCs w:val="28"/>
        </w:rPr>
        <w:t>, 47</w:t>
      </w:r>
      <w:r w:rsidRPr="00C62355">
        <w:rPr>
          <w:sz w:val="28"/>
          <w:szCs w:val="28"/>
        </w:rPr>
        <w:t xml:space="preserve"> части 2 статьи 30, частью 4 статьи 45 Устава Изобильненского городского округа Ставропольского края,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 </w:t>
      </w:r>
    </w:p>
    <w:p w14:paraId="384B9924" w14:textId="77777777" w:rsidR="007B6B43" w:rsidRPr="00C62355" w:rsidRDefault="007B6B43" w:rsidP="007B6B43">
      <w:pPr>
        <w:ind w:firstLine="540"/>
        <w:jc w:val="both"/>
        <w:rPr>
          <w:sz w:val="28"/>
          <w:szCs w:val="28"/>
        </w:rPr>
      </w:pPr>
      <w:r w:rsidRPr="00C6235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473EC408" w14:textId="77777777" w:rsidR="007B6B43" w:rsidRPr="00C62355" w:rsidRDefault="007B6B43" w:rsidP="007B6B43">
      <w:pPr>
        <w:ind w:firstLine="540"/>
        <w:jc w:val="both"/>
        <w:rPr>
          <w:sz w:val="28"/>
          <w:szCs w:val="28"/>
        </w:rPr>
      </w:pPr>
    </w:p>
    <w:p w14:paraId="4DF34B76" w14:textId="77777777" w:rsidR="007B6B43" w:rsidRPr="00C62355" w:rsidRDefault="007B6B43" w:rsidP="007B6B43">
      <w:pPr>
        <w:rPr>
          <w:sz w:val="28"/>
          <w:szCs w:val="28"/>
        </w:rPr>
      </w:pPr>
      <w:r w:rsidRPr="00C62355">
        <w:rPr>
          <w:sz w:val="28"/>
          <w:szCs w:val="28"/>
        </w:rPr>
        <w:t>РЕШИЛА:</w:t>
      </w:r>
    </w:p>
    <w:p w14:paraId="09A2BE92" w14:textId="77777777" w:rsidR="007B6B43" w:rsidRPr="00C62355" w:rsidRDefault="007B6B43" w:rsidP="007B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758C34" w14:textId="6E9D43E3" w:rsidR="00683B1D" w:rsidRPr="00C62355" w:rsidRDefault="007B6B43" w:rsidP="008711F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C62355">
        <w:rPr>
          <w:spacing w:val="-4"/>
          <w:sz w:val="28"/>
          <w:szCs w:val="28"/>
        </w:rPr>
        <w:t>1. Внести изменение</w:t>
      </w:r>
      <w:r w:rsidR="00F62AE5">
        <w:rPr>
          <w:spacing w:val="-4"/>
          <w:sz w:val="28"/>
          <w:szCs w:val="28"/>
        </w:rPr>
        <w:t xml:space="preserve"> в</w:t>
      </w:r>
      <w:r w:rsidRPr="00C62355">
        <w:rPr>
          <w:spacing w:val="-4"/>
          <w:sz w:val="28"/>
          <w:szCs w:val="28"/>
        </w:rPr>
        <w:t xml:space="preserve"> </w:t>
      </w:r>
      <w:r w:rsidR="00C62355" w:rsidRPr="00C62355">
        <w:rPr>
          <w:spacing w:val="-4"/>
          <w:sz w:val="28"/>
          <w:szCs w:val="28"/>
        </w:rPr>
        <w:t xml:space="preserve">раздел 3. </w:t>
      </w:r>
      <w:r w:rsidR="00F62AE5">
        <w:rPr>
          <w:spacing w:val="-4"/>
          <w:sz w:val="28"/>
          <w:szCs w:val="28"/>
        </w:rPr>
        <w:t>«</w:t>
      </w:r>
      <w:r w:rsidR="00C62355" w:rsidRPr="00C62355">
        <w:rPr>
          <w:spacing w:val="-4"/>
          <w:sz w:val="28"/>
          <w:szCs w:val="28"/>
        </w:rPr>
        <w:t xml:space="preserve">Перечень муниципального имущества, предлагаемого к приватизации в 2020 году» </w:t>
      </w:r>
      <w:r w:rsidR="00FD4D19" w:rsidRPr="00C62355">
        <w:rPr>
          <w:spacing w:val="-4"/>
          <w:sz w:val="28"/>
          <w:szCs w:val="28"/>
        </w:rPr>
        <w:t>п</w:t>
      </w:r>
      <w:r w:rsidRPr="00C62355">
        <w:rPr>
          <w:spacing w:val="-4"/>
          <w:sz w:val="28"/>
          <w:szCs w:val="28"/>
        </w:rPr>
        <w:t>рогнозн</w:t>
      </w:r>
      <w:r w:rsidR="00C62355" w:rsidRPr="00C62355">
        <w:rPr>
          <w:spacing w:val="-4"/>
          <w:sz w:val="28"/>
          <w:szCs w:val="28"/>
        </w:rPr>
        <w:t>ого</w:t>
      </w:r>
      <w:r w:rsidRPr="00C62355">
        <w:rPr>
          <w:spacing w:val="-4"/>
          <w:sz w:val="28"/>
          <w:szCs w:val="28"/>
        </w:rPr>
        <w:t xml:space="preserve"> план</w:t>
      </w:r>
      <w:r w:rsidR="00C62355" w:rsidRPr="00C62355">
        <w:rPr>
          <w:spacing w:val="-4"/>
          <w:sz w:val="28"/>
          <w:szCs w:val="28"/>
        </w:rPr>
        <w:t>а</w:t>
      </w:r>
      <w:r w:rsidRPr="00C62355">
        <w:rPr>
          <w:spacing w:val="-4"/>
          <w:sz w:val="28"/>
          <w:szCs w:val="28"/>
        </w:rPr>
        <w:t xml:space="preserve"> (программ</w:t>
      </w:r>
      <w:r w:rsidR="00C62355" w:rsidRPr="00C62355">
        <w:rPr>
          <w:spacing w:val="-4"/>
          <w:sz w:val="28"/>
          <w:szCs w:val="28"/>
        </w:rPr>
        <w:t>ы</w:t>
      </w:r>
      <w:r w:rsidRPr="00C62355">
        <w:rPr>
          <w:spacing w:val="-4"/>
          <w:sz w:val="28"/>
          <w:szCs w:val="28"/>
        </w:rPr>
        <w:t>) приватизации муниципального имущества, находящегося в собственности Изобильненского городского окру</w:t>
      </w:r>
      <w:r w:rsidR="00FA083A" w:rsidRPr="00C62355">
        <w:rPr>
          <w:spacing w:val="-4"/>
          <w:sz w:val="28"/>
          <w:szCs w:val="28"/>
        </w:rPr>
        <w:t>га Ставропольского края, на 2020</w:t>
      </w:r>
      <w:r w:rsidRPr="00C62355">
        <w:rPr>
          <w:spacing w:val="-4"/>
          <w:sz w:val="28"/>
          <w:szCs w:val="28"/>
        </w:rPr>
        <w:t xml:space="preserve"> год</w:t>
      </w:r>
      <w:r w:rsidR="00F62AE5">
        <w:rPr>
          <w:spacing w:val="-4"/>
          <w:sz w:val="28"/>
          <w:szCs w:val="28"/>
        </w:rPr>
        <w:t>,</w:t>
      </w:r>
      <w:r w:rsidRPr="00C62355">
        <w:rPr>
          <w:spacing w:val="-4"/>
          <w:sz w:val="28"/>
          <w:szCs w:val="28"/>
        </w:rPr>
        <w:t xml:space="preserve"> утвержденн</w:t>
      </w:r>
      <w:r w:rsidR="00C62355" w:rsidRPr="00C62355">
        <w:rPr>
          <w:spacing w:val="-4"/>
          <w:sz w:val="28"/>
          <w:szCs w:val="28"/>
        </w:rPr>
        <w:t>ого</w:t>
      </w:r>
      <w:r w:rsidRPr="00C62355">
        <w:rPr>
          <w:spacing w:val="-4"/>
          <w:sz w:val="28"/>
          <w:szCs w:val="28"/>
        </w:rPr>
        <w:t xml:space="preserve"> решением Думы Изобильненского городского округа Ставропольского края</w:t>
      </w:r>
      <w:r w:rsidR="001E3221" w:rsidRPr="00C62355">
        <w:rPr>
          <w:spacing w:val="-4"/>
          <w:sz w:val="28"/>
          <w:szCs w:val="28"/>
        </w:rPr>
        <w:t xml:space="preserve"> от 23 августа 2019 года №304</w:t>
      </w:r>
      <w:r w:rsidR="00683B1D" w:rsidRPr="00C62355">
        <w:rPr>
          <w:spacing w:val="-4"/>
          <w:sz w:val="28"/>
          <w:szCs w:val="28"/>
        </w:rPr>
        <w:t xml:space="preserve"> (с изменениями, внесенными решением Думы Изобильненского городского округа Ставропольского края от 28 февраля 2020 года №378)</w:t>
      </w:r>
      <w:r w:rsidRPr="00C62355">
        <w:rPr>
          <w:spacing w:val="-4"/>
          <w:sz w:val="28"/>
          <w:szCs w:val="28"/>
        </w:rPr>
        <w:t xml:space="preserve">, </w:t>
      </w:r>
      <w:r w:rsidR="000E4105" w:rsidRPr="00C62355">
        <w:rPr>
          <w:spacing w:val="-4"/>
          <w:sz w:val="28"/>
          <w:szCs w:val="28"/>
        </w:rPr>
        <w:t xml:space="preserve">дополнив </w:t>
      </w:r>
      <w:r w:rsidR="00C62355" w:rsidRPr="00C62355">
        <w:rPr>
          <w:spacing w:val="-4"/>
          <w:sz w:val="28"/>
          <w:szCs w:val="28"/>
        </w:rPr>
        <w:t xml:space="preserve">его </w:t>
      </w:r>
      <w:r w:rsidR="000E4105" w:rsidRPr="00C62355">
        <w:rPr>
          <w:spacing w:val="-4"/>
          <w:sz w:val="28"/>
          <w:szCs w:val="28"/>
        </w:rPr>
        <w:t>строкой 3 следующего содержания:</w:t>
      </w:r>
    </w:p>
    <w:p w14:paraId="234E8AEA" w14:textId="24DA1A71" w:rsidR="00672FBC" w:rsidRDefault="00672FBC" w:rsidP="008711F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14:paraId="5E35345F" w14:textId="7C6D8643" w:rsidR="00C62355" w:rsidRDefault="00C62355" w:rsidP="008711F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14:paraId="10C4B7DF" w14:textId="77777777" w:rsidR="00974489" w:rsidRDefault="00974489" w:rsidP="008711F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14:paraId="04482168" w14:textId="65CE9F7B" w:rsidR="00C62355" w:rsidRDefault="00C62355" w:rsidP="008711F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14:paraId="42C917BC" w14:textId="77777777" w:rsidR="00974489" w:rsidRDefault="00974489" w:rsidP="008711F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1559"/>
        <w:gridCol w:w="1134"/>
        <w:gridCol w:w="1276"/>
      </w:tblGrid>
      <w:tr w:rsidR="002F2D67" w:rsidRPr="00C62355" w14:paraId="41F632AC" w14:textId="77777777" w:rsidTr="00C6235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55A3FF" w14:textId="5852DE25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>№п/п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1157F8" w14:textId="77777777" w:rsidR="00672FBC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 xml:space="preserve">Наименование объекта </w:t>
            </w:r>
          </w:p>
          <w:p w14:paraId="67E1CF57" w14:textId="6B9AADFB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>недвижимости,</w:t>
            </w:r>
          </w:p>
          <w:p w14:paraId="5CDC3D2E" w14:textId="77777777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>индивидуализирующие</w:t>
            </w:r>
          </w:p>
          <w:p w14:paraId="0824023A" w14:textId="77777777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>характеристики</w:t>
            </w:r>
          </w:p>
          <w:p w14:paraId="18815484" w14:textId="77777777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940E7E" w14:textId="68762FDA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bCs/>
                <w:sz w:val="26"/>
                <w:szCs w:val="26"/>
              </w:rPr>
              <w:t>Местонахождение объекта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2587DE" w14:textId="77777777" w:rsidR="00672FBC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 xml:space="preserve">Сроки </w:t>
            </w:r>
          </w:p>
          <w:p w14:paraId="2EFCB6A4" w14:textId="3C687A38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  <w:lang w:val="en-US"/>
              </w:rPr>
            </w:pPr>
            <w:r w:rsidRPr="00C62355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F77444" w14:textId="171D718B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342181" w14:textId="75F13EC8" w:rsidR="002F2D67" w:rsidRPr="00C62355" w:rsidRDefault="002F2D67" w:rsidP="00672FB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62355">
              <w:rPr>
                <w:sz w:val="26"/>
                <w:szCs w:val="26"/>
              </w:rPr>
              <w:t>Прогноз поступления в бюджет городского округа доходов от приватизации</w:t>
            </w:r>
            <w:r w:rsidR="00672FBC" w:rsidRPr="00C62355">
              <w:rPr>
                <w:sz w:val="26"/>
                <w:szCs w:val="26"/>
              </w:rPr>
              <w:t xml:space="preserve"> </w:t>
            </w:r>
            <w:r w:rsidRPr="00C62355">
              <w:rPr>
                <w:sz w:val="26"/>
                <w:szCs w:val="26"/>
              </w:rPr>
              <w:t xml:space="preserve">(тыс. </w:t>
            </w:r>
            <w:r w:rsidR="00672FBC" w:rsidRPr="00C62355">
              <w:rPr>
                <w:sz w:val="26"/>
                <w:szCs w:val="26"/>
              </w:rPr>
              <w:t>р</w:t>
            </w:r>
            <w:r w:rsidRPr="00C62355">
              <w:rPr>
                <w:sz w:val="26"/>
                <w:szCs w:val="26"/>
              </w:rPr>
              <w:t>уб.)</w:t>
            </w:r>
          </w:p>
        </w:tc>
      </w:tr>
      <w:tr w:rsidR="00683B1D" w:rsidRPr="00C62355" w14:paraId="36D86538" w14:textId="77777777" w:rsidTr="00C6235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AB072" w14:textId="77777777" w:rsidR="00C62355" w:rsidRPr="00C62355" w:rsidRDefault="00C62355" w:rsidP="00CE4A8C">
            <w:pPr>
              <w:spacing w:line="240" w:lineRule="exact"/>
              <w:rPr>
                <w:sz w:val="28"/>
                <w:szCs w:val="28"/>
              </w:rPr>
            </w:pPr>
          </w:p>
          <w:p w14:paraId="3BB8E031" w14:textId="43273FE3" w:rsidR="00683B1D" w:rsidRPr="00C62355" w:rsidRDefault="000E4105" w:rsidP="00CE4A8C">
            <w:pPr>
              <w:spacing w:line="240" w:lineRule="exact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«</w:t>
            </w:r>
            <w:r w:rsidR="00683B1D" w:rsidRPr="00C62355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BD7B8" w14:textId="77777777" w:rsidR="00C62355" w:rsidRPr="00C62355" w:rsidRDefault="00C62355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057C89F" w14:textId="21DFDC1C" w:rsidR="00683B1D" w:rsidRPr="00C62355" w:rsidRDefault="00683B1D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 xml:space="preserve">Земельный участок, категория земель: земли населенных пунктов, вид разрешенного использования: </w:t>
            </w:r>
            <w:r w:rsidR="004D28D3" w:rsidRPr="00C62355">
              <w:rPr>
                <w:rFonts w:eastAsia="Calibri"/>
                <w:sz w:val="28"/>
                <w:szCs w:val="28"/>
                <w:lang w:eastAsia="en-US"/>
              </w:rPr>
              <w:t>для обеспечения внутреннего правопорядка (для размещения пожарного депо, склада), код по классификатору 8.3,</w:t>
            </w:r>
            <w:r w:rsidR="004D28D3" w:rsidRPr="00C6235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C62355">
              <w:rPr>
                <w:sz w:val="28"/>
                <w:szCs w:val="28"/>
              </w:rPr>
              <w:t>обременений не имеет,</w:t>
            </w:r>
            <w:r w:rsidR="007B3B98" w:rsidRPr="00C62355">
              <w:rPr>
                <w:sz w:val="28"/>
                <w:szCs w:val="28"/>
              </w:rPr>
              <w:t xml:space="preserve"> </w:t>
            </w:r>
            <w:r w:rsidRPr="00C62355">
              <w:rPr>
                <w:sz w:val="28"/>
                <w:szCs w:val="28"/>
              </w:rPr>
              <w:t>кадастровый номер</w:t>
            </w:r>
          </w:p>
          <w:p w14:paraId="72B86B8D" w14:textId="77777777" w:rsidR="00683B1D" w:rsidRPr="00C62355" w:rsidRDefault="00683B1D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26:06:223901:24,</w:t>
            </w:r>
          </w:p>
          <w:p w14:paraId="280300BA" w14:textId="56529716" w:rsidR="00683B1D" w:rsidRPr="00C62355" w:rsidRDefault="00683B1D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 xml:space="preserve">площадью 10260 </w:t>
            </w:r>
            <w:proofErr w:type="spellStart"/>
            <w:r w:rsidRPr="00C62355">
              <w:rPr>
                <w:sz w:val="28"/>
                <w:szCs w:val="28"/>
              </w:rPr>
              <w:t>кв.м</w:t>
            </w:r>
            <w:proofErr w:type="spellEnd"/>
            <w:r w:rsidRPr="00C62355">
              <w:rPr>
                <w:sz w:val="28"/>
                <w:szCs w:val="28"/>
              </w:rPr>
              <w:t xml:space="preserve">., с расположенными </w:t>
            </w:r>
          </w:p>
          <w:p w14:paraId="163FA6D4" w14:textId="77777777" w:rsidR="00683B1D" w:rsidRPr="00C62355" w:rsidRDefault="00683B1D" w:rsidP="00D32FAA">
            <w:pPr>
              <w:spacing w:line="240" w:lineRule="exact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на нем объектами недвижимого имущества:</w:t>
            </w:r>
            <w:r w:rsidRPr="00C62355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14:paraId="67E0106E" w14:textId="77777777" w:rsidR="00683B1D" w:rsidRPr="00C62355" w:rsidRDefault="00683B1D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BC348E9" w14:textId="3ECCAAC0" w:rsidR="00683B1D" w:rsidRPr="00C62355" w:rsidRDefault="00D10B67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нежилое здание - п</w:t>
            </w:r>
            <w:r w:rsidR="00683B1D" w:rsidRPr="00C62355">
              <w:rPr>
                <w:sz w:val="28"/>
                <w:szCs w:val="28"/>
              </w:rPr>
              <w:t>ожарное депо, кадастровый номер</w:t>
            </w:r>
            <w:r w:rsidR="007B3B98" w:rsidRPr="00C62355">
              <w:rPr>
                <w:sz w:val="28"/>
                <w:szCs w:val="28"/>
              </w:rPr>
              <w:t xml:space="preserve"> </w:t>
            </w:r>
            <w:r w:rsidR="00683B1D" w:rsidRPr="00C62355">
              <w:rPr>
                <w:sz w:val="28"/>
                <w:szCs w:val="28"/>
              </w:rPr>
              <w:t>26:06:223901:2,</w:t>
            </w:r>
          </w:p>
          <w:p w14:paraId="4DD0E66A" w14:textId="27CA860D" w:rsidR="00683B1D" w:rsidRPr="00C62355" w:rsidRDefault="00683B1D" w:rsidP="00D32FAA">
            <w:pPr>
              <w:spacing w:line="240" w:lineRule="exact"/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C62355">
              <w:rPr>
                <w:spacing w:val="-4"/>
                <w:sz w:val="28"/>
                <w:szCs w:val="28"/>
              </w:rPr>
              <w:t xml:space="preserve">площадь 44 </w:t>
            </w:r>
            <w:proofErr w:type="spellStart"/>
            <w:r w:rsidRPr="00C62355">
              <w:rPr>
                <w:spacing w:val="-4"/>
                <w:sz w:val="28"/>
                <w:szCs w:val="28"/>
              </w:rPr>
              <w:t>кв.м</w:t>
            </w:r>
            <w:proofErr w:type="spellEnd"/>
            <w:r w:rsidRPr="00C62355">
              <w:rPr>
                <w:spacing w:val="-4"/>
                <w:sz w:val="28"/>
                <w:szCs w:val="28"/>
              </w:rPr>
              <w:t>., обременений не имеет;</w:t>
            </w:r>
          </w:p>
          <w:p w14:paraId="25B24517" w14:textId="77777777" w:rsidR="00683B1D" w:rsidRPr="00C62355" w:rsidRDefault="00683B1D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55EC862" w14:textId="0E57830E" w:rsidR="00683B1D" w:rsidRPr="00C62355" w:rsidRDefault="00683B1D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нежилое здание – склад, кадастровый номер</w:t>
            </w:r>
            <w:r w:rsidR="007B3B98" w:rsidRPr="00C62355">
              <w:rPr>
                <w:sz w:val="28"/>
                <w:szCs w:val="28"/>
              </w:rPr>
              <w:t xml:space="preserve"> </w:t>
            </w:r>
            <w:r w:rsidRPr="00C62355">
              <w:rPr>
                <w:sz w:val="28"/>
                <w:szCs w:val="28"/>
              </w:rPr>
              <w:t>26:06:223901:3,</w:t>
            </w:r>
          </w:p>
          <w:p w14:paraId="0F1820CF" w14:textId="2F16E789" w:rsidR="00683B1D" w:rsidRPr="00C62355" w:rsidRDefault="00683B1D" w:rsidP="007B3B9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 xml:space="preserve">площадью 6,3 </w:t>
            </w:r>
            <w:proofErr w:type="spellStart"/>
            <w:r w:rsidRPr="00C62355">
              <w:rPr>
                <w:sz w:val="28"/>
                <w:szCs w:val="28"/>
              </w:rPr>
              <w:t>кв.м</w:t>
            </w:r>
            <w:proofErr w:type="spellEnd"/>
            <w:r w:rsidRPr="00C62355">
              <w:rPr>
                <w:sz w:val="28"/>
                <w:szCs w:val="28"/>
              </w:rPr>
              <w:t>., обременений не имеет.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5375A" w14:textId="77777777" w:rsidR="00C62355" w:rsidRPr="00C62355" w:rsidRDefault="00C62355" w:rsidP="00672FBC">
            <w:pPr>
              <w:spacing w:line="240" w:lineRule="exact"/>
              <w:rPr>
                <w:sz w:val="28"/>
                <w:szCs w:val="28"/>
              </w:rPr>
            </w:pPr>
          </w:p>
          <w:p w14:paraId="2BAF68C9" w14:textId="755F7480" w:rsidR="00683B1D" w:rsidRPr="00C62355" w:rsidRDefault="00683B1D" w:rsidP="00672FBC">
            <w:pPr>
              <w:spacing w:line="240" w:lineRule="exact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 xml:space="preserve">Ставропольский край, </w:t>
            </w:r>
            <w:proofErr w:type="spellStart"/>
            <w:r w:rsidRPr="00C62355">
              <w:rPr>
                <w:sz w:val="28"/>
                <w:szCs w:val="28"/>
              </w:rPr>
              <w:t>Изобильненский</w:t>
            </w:r>
            <w:proofErr w:type="spellEnd"/>
            <w:r w:rsidRPr="00C62355">
              <w:rPr>
                <w:sz w:val="28"/>
                <w:szCs w:val="28"/>
              </w:rPr>
              <w:t xml:space="preserve"> </w:t>
            </w:r>
            <w:r w:rsidR="0031540A" w:rsidRPr="00C62355">
              <w:rPr>
                <w:sz w:val="28"/>
                <w:szCs w:val="28"/>
              </w:rPr>
              <w:t>городской округ</w:t>
            </w:r>
            <w:r w:rsidRPr="00C62355">
              <w:rPr>
                <w:sz w:val="28"/>
                <w:szCs w:val="28"/>
              </w:rPr>
              <w:t xml:space="preserve">, ст. </w:t>
            </w:r>
            <w:proofErr w:type="spellStart"/>
            <w:r w:rsidRPr="00C62355">
              <w:rPr>
                <w:sz w:val="28"/>
                <w:szCs w:val="28"/>
              </w:rPr>
              <w:t>Каменнобродская</w:t>
            </w:r>
            <w:proofErr w:type="spellEnd"/>
            <w:r w:rsidRPr="00C62355">
              <w:rPr>
                <w:sz w:val="28"/>
                <w:szCs w:val="28"/>
              </w:rPr>
              <w:t xml:space="preserve">, ул. Мира, 61а </w:t>
            </w:r>
          </w:p>
          <w:p w14:paraId="0353BAB8" w14:textId="77777777" w:rsidR="00683B1D" w:rsidRPr="00C62355" w:rsidRDefault="00683B1D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E25D9" w14:textId="77777777" w:rsidR="00C62355" w:rsidRPr="00C62355" w:rsidRDefault="00C62355" w:rsidP="00D32FAA">
            <w:pPr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</w:p>
          <w:p w14:paraId="258F7A94" w14:textId="6529646A" w:rsidR="00683B1D" w:rsidRPr="00C62355" w:rsidRDefault="0031540A" w:rsidP="00D32FA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  <w:lang w:val="en-US"/>
              </w:rPr>
              <w:t>II</w:t>
            </w:r>
            <w:r w:rsidR="00683B1D" w:rsidRPr="00C62355">
              <w:rPr>
                <w:sz w:val="28"/>
                <w:szCs w:val="28"/>
                <w:lang w:val="en-US"/>
              </w:rPr>
              <w:t>I</w:t>
            </w:r>
            <w:r w:rsidR="00683B1D" w:rsidRPr="00C62355">
              <w:rPr>
                <w:sz w:val="28"/>
                <w:szCs w:val="28"/>
              </w:rPr>
              <w:t>-</w:t>
            </w:r>
            <w:r w:rsidR="00683B1D" w:rsidRPr="00C62355">
              <w:rPr>
                <w:sz w:val="28"/>
                <w:szCs w:val="28"/>
                <w:lang w:val="en-US"/>
              </w:rPr>
              <w:t>IV</w:t>
            </w:r>
            <w:r w:rsidR="00683B1D" w:rsidRPr="00C62355">
              <w:rPr>
                <w:sz w:val="28"/>
                <w:szCs w:val="28"/>
              </w:rPr>
              <w:t xml:space="preserve"> квартал</w:t>
            </w:r>
            <w:r w:rsidR="00D32FAA" w:rsidRPr="00C62355">
              <w:rPr>
                <w:sz w:val="28"/>
                <w:szCs w:val="28"/>
              </w:rPr>
              <w:t xml:space="preserve"> </w:t>
            </w:r>
            <w:r w:rsidR="00683B1D" w:rsidRPr="00C62355">
              <w:rPr>
                <w:sz w:val="28"/>
                <w:szCs w:val="28"/>
              </w:rPr>
              <w:t>2020 года</w:t>
            </w:r>
          </w:p>
          <w:p w14:paraId="0C5E4647" w14:textId="77777777" w:rsidR="00683B1D" w:rsidRPr="00C62355" w:rsidRDefault="00683B1D" w:rsidP="00D32F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8CE72" w14:textId="77777777" w:rsidR="00C62355" w:rsidRPr="00C62355" w:rsidRDefault="00C62355" w:rsidP="00D32F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14:paraId="17BAC259" w14:textId="53FEF2E3" w:rsidR="00683B1D" w:rsidRPr="00C62355" w:rsidRDefault="00683B1D" w:rsidP="00D32F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продажа на аукционе</w:t>
            </w:r>
          </w:p>
          <w:p w14:paraId="72BE9EC7" w14:textId="77777777" w:rsidR="00683B1D" w:rsidRPr="00C62355" w:rsidRDefault="00683B1D" w:rsidP="00D32F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B5327" w14:textId="77777777" w:rsidR="00C62355" w:rsidRPr="00C62355" w:rsidRDefault="00C62355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5D30F61" w14:textId="2AD4DF68" w:rsidR="00683B1D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615,90</w:t>
            </w:r>
          </w:p>
          <w:p w14:paraId="6D01E450" w14:textId="77777777" w:rsidR="00683B1D" w:rsidRPr="00C62355" w:rsidRDefault="00683B1D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CA0B65D" w14:textId="77777777" w:rsidR="00683B1D" w:rsidRPr="00C62355" w:rsidRDefault="00683B1D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C80FDCE" w14:textId="77777777" w:rsidR="00683B1D" w:rsidRPr="00C62355" w:rsidRDefault="00683B1D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B959098" w14:textId="77777777" w:rsidR="00683B1D" w:rsidRPr="00C62355" w:rsidRDefault="00683B1D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3D8D901" w14:textId="77777777" w:rsidR="00683B1D" w:rsidRPr="00C62355" w:rsidRDefault="00683B1D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109E7A2" w14:textId="77777777" w:rsidR="00683B1D" w:rsidRPr="00C62355" w:rsidRDefault="00683B1D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4081DD3" w14:textId="77777777" w:rsidR="00683B1D" w:rsidRPr="00C62355" w:rsidRDefault="00683B1D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66CF7AD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D668163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07E8F20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245A880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55E033A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2AEA1E8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D4CF5B7" w14:textId="79F912BD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350E5A1" w14:textId="31862CD4" w:rsidR="00C62355" w:rsidRPr="00C62355" w:rsidRDefault="00C62355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372849B" w14:textId="5B55DBA4" w:rsidR="00C62355" w:rsidRPr="00C62355" w:rsidRDefault="00C62355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7D7F84D" w14:textId="035D4DA9" w:rsidR="00C62355" w:rsidRPr="00C62355" w:rsidRDefault="00C62355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EE5B72A" w14:textId="3DB096CE" w:rsidR="007B3B98" w:rsidRPr="00C62355" w:rsidRDefault="007B3B9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7E81FC0" w14:textId="77777777" w:rsidR="007B3B98" w:rsidRPr="00C62355" w:rsidRDefault="007B3B9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EF30DBC" w14:textId="77777777" w:rsidR="00003568" w:rsidRPr="00C62355" w:rsidRDefault="00C73CF2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54,19</w:t>
            </w:r>
          </w:p>
          <w:p w14:paraId="7D62DAEE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475E38E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6B09778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D72F926" w14:textId="1564868A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C8A29C2" w14:textId="6B70D835" w:rsidR="00C62355" w:rsidRPr="00C62355" w:rsidRDefault="00C62355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ECD05F7" w14:textId="77777777" w:rsidR="00003568" w:rsidRPr="00C62355" w:rsidRDefault="00003568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7E63DA9" w14:textId="115A79A5" w:rsidR="00003568" w:rsidRPr="00C62355" w:rsidRDefault="00C73CF2" w:rsidP="00CE4A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2355">
              <w:rPr>
                <w:sz w:val="28"/>
                <w:szCs w:val="28"/>
              </w:rPr>
              <w:t>6,86</w:t>
            </w:r>
            <w:r w:rsidR="000E4105" w:rsidRPr="00C62355">
              <w:rPr>
                <w:sz w:val="28"/>
                <w:szCs w:val="28"/>
              </w:rPr>
              <w:t>»</w:t>
            </w:r>
            <w:r w:rsidR="00661418" w:rsidRPr="00C62355">
              <w:rPr>
                <w:sz w:val="28"/>
                <w:szCs w:val="28"/>
              </w:rPr>
              <w:t>.</w:t>
            </w:r>
          </w:p>
        </w:tc>
      </w:tr>
    </w:tbl>
    <w:p w14:paraId="26AFF39B" w14:textId="77777777" w:rsidR="00683B1D" w:rsidRPr="0031540A" w:rsidRDefault="00683B1D" w:rsidP="007B6B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14:paraId="4721481E" w14:textId="77777777" w:rsidR="007B6B43" w:rsidRPr="00B21769" w:rsidRDefault="007B6B43" w:rsidP="007B6B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769">
        <w:rPr>
          <w:sz w:val="28"/>
          <w:szCs w:val="28"/>
        </w:rPr>
        <w:t xml:space="preserve">. Настоящее решение вступает в силу со дня принятия и подлежит официальному опубликованию (обнародованию). </w:t>
      </w:r>
    </w:p>
    <w:p w14:paraId="62D87353" w14:textId="77777777" w:rsidR="007B6B43" w:rsidRPr="00B21769" w:rsidRDefault="007B6B43" w:rsidP="007B6B43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14:paraId="24CD1B7C" w14:textId="1CBD43FF" w:rsidR="007B6B43" w:rsidRDefault="007B6B43" w:rsidP="007B6B43">
      <w:pPr>
        <w:ind w:firstLine="360"/>
        <w:jc w:val="both"/>
        <w:rPr>
          <w:sz w:val="28"/>
          <w:szCs w:val="28"/>
        </w:rPr>
      </w:pPr>
    </w:p>
    <w:p w14:paraId="23E63D38" w14:textId="77777777" w:rsidR="007B3B98" w:rsidRPr="00083565" w:rsidRDefault="007B3B98" w:rsidP="007B3B98">
      <w:pPr>
        <w:ind w:firstLine="360"/>
        <w:jc w:val="both"/>
        <w:rPr>
          <w:sz w:val="28"/>
          <w:szCs w:val="28"/>
        </w:rPr>
      </w:pPr>
    </w:p>
    <w:p w14:paraId="6BA41FD6" w14:textId="77777777" w:rsidR="007B6B43" w:rsidRDefault="007B6B43" w:rsidP="007B3B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12665300" w14:textId="77777777" w:rsidR="007B6B43" w:rsidRPr="004E42A2" w:rsidRDefault="007B6B43" w:rsidP="007B3B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07FEB5B6" w14:textId="6CB9CC92" w:rsidR="00A548A9" w:rsidRDefault="007B6B43" w:rsidP="00C6235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Pr="003D23E5">
        <w:rPr>
          <w:rFonts w:ascii="Times New Roman" w:hAnsi="Times New Roman" w:cs="Times New Roman"/>
          <w:sz w:val="28"/>
          <w:szCs w:val="28"/>
        </w:rPr>
        <w:t>ов</w:t>
      </w:r>
    </w:p>
    <w:sectPr w:rsidR="00A548A9" w:rsidSect="00672FB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9670" w14:textId="77777777" w:rsidR="00222DA6" w:rsidRDefault="00222DA6" w:rsidP="007B6B43">
      <w:r>
        <w:separator/>
      </w:r>
    </w:p>
  </w:endnote>
  <w:endnote w:type="continuationSeparator" w:id="0">
    <w:p w14:paraId="75751F9C" w14:textId="77777777" w:rsidR="00222DA6" w:rsidRDefault="00222DA6" w:rsidP="007B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93DD" w14:textId="77777777" w:rsidR="00222DA6" w:rsidRDefault="00222DA6" w:rsidP="007B6B43">
      <w:r>
        <w:separator/>
      </w:r>
    </w:p>
  </w:footnote>
  <w:footnote w:type="continuationSeparator" w:id="0">
    <w:p w14:paraId="7755B698" w14:textId="77777777" w:rsidR="00222DA6" w:rsidRDefault="00222DA6" w:rsidP="007B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086205"/>
      <w:docPartObj>
        <w:docPartGallery w:val="Page Numbers (Top of Page)"/>
        <w:docPartUnique/>
      </w:docPartObj>
    </w:sdtPr>
    <w:sdtEndPr/>
    <w:sdtContent>
      <w:p w14:paraId="306CAC8E" w14:textId="178AE062" w:rsidR="00672FBC" w:rsidRDefault="00672F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C84DA" w14:textId="77777777" w:rsidR="00672FBC" w:rsidRDefault="00672F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43FA"/>
    <w:multiLevelType w:val="hybridMultilevel"/>
    <w:tmpl w:val="D3309144"/>
    <w:lvl w:ilvl="0" w:tplc="122454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A787D00"/>
    <w:multiLevelType w:val="hybridMultilevel"/>
    <w:tmpl w:val="4CC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A9"/>
    <w:rsid w:val="00003568"/>
    <w:rsid w:val="00015934"/>
    <w:rsid w:val="0003441E"/>
    <w:rsid w:val="00036372"/>
    <w:rsid w:val="00055C10"/>
    <w:rsid w:val="000C1A65"/>
    <w:rsid w:val="000C68EC"/>
    <w:rsid w:val="000D66F2"/>
    <w:rsid w:val="000E4105"/>
    <w:rsid w:val="000F192F"/>
    <w:rsid w:val="0012623A"/>
    <w:rsid w:val="001A3F94"/>
    <w:rsid w:val="001B6C40"/>
    <w:rsid w:val="001E3221"/>
    <w:rsid w:val="001E4604"/>
    <w:rsid w:val="001E5813"/>
    <w:rsid w:val="001F1A60"/>
    <w:rsid w:val="00222DA6"/>
    <w:rsid w:val="00276EA2"/>
    <w:rsid w:val="002F2D67"/>
    <w:rsid w:val="00300D40"/>
    <w:rsid w:val="0030646E"/>
    <w:rsid w:val="0031540A"/>
    <w:rsid w:val="003C0BFF"/>
    <w:rsid w:val="003D5168"/>
    <w:rsid w:val="00421B8A"/>
    <w:rsid w:val="00470F97"/>
    <w:rsid w:val="0048257D"/>
    <w:rsid w:val="00494303"/>
    <w:rsid w:val="004D28D3"/>
    <w:rsid w:val="00532025"/>
    <w:rsid w:val="0055557F"/>
    <w:rsid w:val="00590EE5"/>
    <w:rsid w:val="00595D6C"/>
    <w:rsid w:val="005A0A63"/>
    <w:rsid w:val="005C681E"/>
    <w:rsid w:val="00602677"/>
    <w:rsid w:val="00632C75"/>
    <w:rsid w:val="00661418"/>
    <w:rsid w:val="00672FBC"/>
    <w:rsid w:val="00683B1D"/>
    <w:rsid w:val="006C4F5A"/>
    <w:rsid w:val="006F3A71"/>
    <w:rsid w:val="006F3E75"/>
    <w:rsid w:val="007067C1"/>
    <w:rsid w:val="00710C58"/>
    <w:rsid w:val="00736647"/>
    <w:rsid w:val="00760E99"/>
    <w:rsid w:val="007623E9"/>
    <w:rsid w:val="00783E37"/>
    <w:rsid w:val="007B3B98"/>
    <w:rsid w:val="007B6B43"/>
    <w:rsid w:val="007C7745"/>
    <w:rsid w:val="007D737B"/>
    <w:rsid w:val="007F0E8B"/>
    <w:rsid w:val="0084301F"/>
    <w:rsid w:val="0084400B"/>
    <w:rsid w:val="008711F9"/>
    <w:rsid w:val="00897B68"/>
    <w:rsid w:val="008D410A"/>
    <w:rsid w:val="0092418D"/>
    <w:rsid w:val="00974489"/>
    <w:rsid w:val="00996170"/>
    <w:rsid w:val="00A07F5F"/>
    <w:rsid w:val="00A46916"/>
    <w:rsid w:val="00A548A9"/>
    <w:rsid w:val="00AE1AAF"/>
    <w:rsid w:val="00AE2402"/>
    <w:rsid w:val="00AE3D3C"/>
    <w:rsid w:val="00B16E65"/>
    <w:rsid w:val="00B21769"/>
    <w:rsid w:val="00B24164"/>
    <w:rsid w:val="00B40357"/>
    <w:rsid w:val="00B6746E"/>
    <w:rsid w:val="00B765E8"/>
    <w:rsid w:val="00B85CCB"/>
    <w:rsid w:val="00BB1B70"/>
    <w:rsid w:val="00BD0FB9"/>
    <w:rsid w:val="00C10D96"/>
    <w:rsid w:val="00C16C6C"/>
    <w:rsid w:val="00C35184"/>
    <w:rsid w:val="00C621D6"/>
    <w:rsid w:val="00C62355"/>
    <w:rsid w:val="00C733EA"/>
    <w:rsid w:val="00C73CF2"/>
    <w:rsid w:val="00C74433"/>
    <w:rsid w:val="00C87A4B"/>
    <w:rsid w:val="00C937D2"/>
    <w:rsid w:val="00CA1725"/>
    <w:rsid w:val="00CB3C47"/>
    <w:rsid w:val="00CC461D"/>
    <w:rsid w:val="00CD3DE8"/>
    <w:rsid w:val="00CE056C"/>
    <w:rsid w:val="00CE2B0C"/>
    <w:rsid w:val="00D10B67"/>
    <w:rsid w:val="00D231CA"/>
    <w:rsid w:val="00D32FAA"/>
    <w:rsid w:val="00DD3FE5"/>
    <w:rsid w:val="00E65BF8"/>
    <w:rsid w:val="00EE24DE"/>
    <w:rsid w:val="00EE2E87"/>
    <w:rsid w:val="00F56B09"/>
    <w:rsid w:val="00F62AE5"/>
    <w:rsid w:val="00FA083A"/>
    <w:rsid w:val="00FB30A4"/>
    <w:rsid w:val="00FD4D19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8EA7"/>
  <w15:docId w15:val="{B1BBB0C9-149D-4434-8500-F355DFF4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5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54</cp:revision>
  <cp:lastPrinted>2020-08-21T13:00:00Z</cp:lastPrinted>
  <dcterms:created xsi:type="dcterms:W3CDTF">2018-07-25T15:47:00Z</dcterms:created>
  <dcterms:modified xsi:type="dcterms:W3CDTF">2020-08-24T07:54:00Z</dcterms:modified>
</cp:coreProperties>
</file>