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32C19" w14:paraId="21F1FAB3" w14:textId="77777777" w:rsidTr="009D526F">
        <w:tc>
          <w:tcPr>
            <w:tcW w:w="4219" w:type="dxa"/>
            <w:shd w:val="clear" w:color="auto" w:fill="auto"/>
          </w:tcPr>
          <w:p w14:paraId="47C65A55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1F845BC1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Приложение</w:t>
            </w:r>
          </w:p>
          <w:p w14:paraId="33C0ABAB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к решению Думы Изобильненского горо</w:t>
            </w:r>
            <w:r w:rsidRPr="001F4F7D">
              <w:rPr>
                <w:rFonts w:eastAsia="Calibri"/>
                <w:sz w:val="28"/>
                <w:szCs w:val="28"/>
              </w:rPr>
              <w:t>д</w:t>
            </w:r>
            <w:r w:rsidRPr="001F4F7D">
              <w:rPr>
                <w:rFonts w:eastAsia="Calibri"/>
                <w:sz w:val="28"/>
                <w:szCs w:val="28"/>
              </w:rPr>
              <w:t xml:space="preserve">ского округа Ставропольского края </w:t>
            </w:r>
          </w:p>
          <w:p w14:paraId="01868D93" w14:textId="77777777" w:rsidR="00832C19" w:rsidRPr="001F4F7D" w:rsidRDefault="00832C19" w:rsidP="009D526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от 26 сентября 2017 года №5</w:t>
            </w:r>
          </w:p>
        </w:tc>
      </w:tr>
    </w:tbl>
    <w:p w14:paraId="5B2B64A4" w14:textId="77777777" w:rsidR="00832C19" w:rsidRDefault="00832C19" w:rsidP="00832C19">
      <w:pPr>
        <w:rPr>
          <w:sz w:val="28"/>
          <w:szCs w:val="28"/>
        </w:rPr>
      </w:pPr>
    </w:p>
    <w:p w14:paraId="2AC0D516" w14:textId="77777777" w:rsidR="00832C19" w:rsidRDefault="00832C19" w:rsidP="00832C19">
      <w:pPr>
        <w:rPr>
          <w:sz w:val="28"/>
          <w:szCs w:val="28"/>
        </w:rPr>
      </w:pPr>
    </w:p>
    <w:p w14:paraId="42BB858F" w14:textId="77777777" w:rsidR="00832C19" w:rsidRDefault="00832C19" w:rsidP="00832C19">
      <w:pPr>
        <w:rPr>
          <w:sz w:val="28"/>
          <w:szCs w:val="28"/>
        </w:rPr>
      </w:pPr>
    </w:p>
    <w:p w14:paraId="2EFF8D40" w14:textId="77777777" w:rsidR="00832C19" w:rsidRDefault="00832C19" w:rsidP="00832C19">
      <w:pPr>
        <w:rPr>
          <w:sz w:val="28"/>
          <w:szCs w:val="28"/>
        </w:rPr>
      </w:pPr>
    </w:p>
    <w:p w14:paraId="1CDAA2F9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>Изобильненского городского округа Ставр</w:t>
      </w:r>
      <w:r w:rsidRPr="00CD5F61">
        <w:rPr>
          <w:b/>
          <w:bCs/>
          <w:sz w:val="28"/>
          <w:szCs w:val="28"/>
        </w:rPr>
        <w:t>о</w:t>
      </w:r>
      <w:r w:rsidRPr="00CD5F61">
        <w:rPr>
          <w:b/>
          <w:bCs/>
          <w:sz w:val="28"/>
          <w:szCs w:val="28"/>
        </w:rPr>
        <w:t>польского края</w:t>
      </w:r>
    </w:p>
    <w:p w14:paraId="0AAAF251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2C19" w:rsidRPr="00AF0EEB" w14:paraId="29F8806C" w14:textId="77777777" w:rsidTr="009D526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1EC851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№п/п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46F7C2C9" w14:textId="77777777" w:rsidR="00832C19" w:rsidRPr="001F4F7D" w:rsidRDefault="00832C19" w:rsidP="009D526F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832C19" w14:paraId="4A8D28BE" w14:textId="77777777" w:rsidTr="009D526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37C30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CA005D2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C0E9A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</w:p>
          <w:p w14:paraId="7398DE1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Управляющий делами </w:t>
            </w:r>
          </w:p>
        </w:tc>
      </w:tr>
      <w:tr w:rsidR="00832C19" w14:paraId="2EA58415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DBC3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A068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</w:p>
        </w:tc>
      </w:tr>
      <w:tr w:rsidR="00832C19" w14:paraId="6FC2027A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EC5A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008E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– юрисконсульт</w:t>
            </w:r>
          </w:p>
        </w:tc>
      </w:tr>
      <w:tr w:rsidR="00832C19" w14:paraId="05D186DD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F9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6FB1" w14:textId="77777777" w:rsidR="00832C19" w:rsidRPr="001F4F7D" w:rsidRDefault="00832C19" w:rsidP="009D52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Консультант </w:t>
            </w:r>
            <w:r w:rsidRPr="00423573">
              <w:rPr>
                <w:rFonts w:eastAsia="Calibri"/>
                <w:bCs/>
                <w:i/>
                <w:iCs/>
              </w:rPr>
              <w:t xml:space="preserve">(в строку внесены изменения решением </w:t>
            </w:r>
            <w:proofErr w:type="gramStart"/>
            <w:r w:rsidRPr="00423573">
              <w:rPr>
                <w:rFonts w:eastAsia="Calibri"/>
                <w:bCs/>
                <w:i/>
                <w:iCs/>
              </w:rPr>
              <w:t xml:space="preserve">Думы 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423573">
              <w:rPr>
                <w:rFonts w:eastAsia="Calibri"/>
                <w:bCs/>
                <w:i/>
                <w:iCs/>
              </w:rPr>
              <w:t>от</w:t>
            </w:r>
            <w:proofErr w:type="gramEnd"/>
            <w:r w:rsidRPr="00423573">
              <w:rPr>
                <w:rFonts w:eastAsia="Calibri"/>
                <w:bCs/>
                <w:i/>
                <w:iCs/>
              </w:rPr>
              <w:t xml:space="preserve"> 21.08.2020 г. №426)</w:t>
            </w:r>
          </w:p>
        </w:tc>
      </w:tr>
      <w:tr w:rsidR="00832C19" w14:paraId="1FF131A6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5AF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8EE9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832C19" w14:paraId="66C499D0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7F3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CCD3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</w:tr>
      <w:tr w:rsidR="00832C19" w14:paraId="607BCCE4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A54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0057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832C19" w14:paraId="723D3C01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2505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D5C1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Механик - водитель </w:t>
            </w:r>
          </w:p>
        </w:tc>
      </w:tr>
      <w:tr w:rsidR="00832C19" w14:paraId="01B08738" w14:textId="77777777" w:rsidTr="009D52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EBF9" w14:textId="77777777" w:rsidR="00832C19" w:rsidRPr="001F4F7D" w:rsidRDefault="00832C19" w:rsidP="009D526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9.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81CF" w14:textId="77777777" w:rsidR="00832C19" w:rsidRPr="001F4F7D" w:rsidRDefault="00832C19" w:rsidP="009D526F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Уборщица 1 разряда</w:t>
            </w:r>
          </w:p>
        </w:tc>
      </w:tr>
    </w:tbl>
    <w:p w14:paraId="6C40187A" w14:textId="77777777" w:rsidR="00832C19" w:rsidRDefault="00832C19" w:rsidP="00832C19">
      <w:pPr>
        <w:jc w:val="center"/>
        <w:rPr>
          <w:b/>
          <w:bCs/>
          <w:sz w:val="28"/>
          <w:szCs w:val="28"/>
        </w:rPr>
      </w:pPr>
    </w:p>
    <w:p w14:paraId="71F7F5CF" w14:textId="77777777" w:rsidR="00832C19" w:rsidRPr="00CD5F61" w:rsidRDefault="00832C19" w:rsidP="00832C19">
      <w:pPr>
        <w:rPr>
          <w:b/>
          <w:sz w:val="28"/>
          <w:szCs w:val="28"/>
        </w:rPr>
      </w:pPr>
    </w:p>
    <w:p w14:paraId="509DEFEC" w14:textId="77777777" w:rsidR="00832C19" w:rsidRPr="003A3421" w:rsidRDefault="00832C19" w:rsidP="00832C19">
      <w:pPr>
        <w:ind w:firstLine="567"/>
        <w:jc w:val="both"/>
        <w:rPr>
          <w:sz w:val="28"/>
          <w:szCs w:val="28"/>
        </w:rPr>
      </w:pPr>
    </w:p>
    <w:p w14:paraId="4C62D167" w14:textId="77777777" w:rsidR="000806A5" w:rsidRDefault="000806A5"/>
    <w:sectPr w:rsidR="000806A5" w:rsidSect="00052EA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15F6" w14:textId="77777777" w:rsidR="000A22D5" w:rsidRDefault="00FE2CAB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F9676A" w14:textId="77777777" w:rsidR="000A22D5" w:rsidRDefault="00FE2C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E74A" w14:textId="77777777" w:rsidR="00052EAE" w:rsidRDefault="00FE2C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C27F5CC" w14:textId="77777777" w:rsidR="00052EAE" w:rsidRDefault="00FE2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5"/>
    <w:rsid w:val="000806A5"/>
    <w:rsid w:val="00832C1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9A1"/>
  <w15:chartTrackingRefBased/>
  <w15:docId w15:val="{1587CA7A-53ED-43DD-A582-C28FA0D4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C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C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2020-08-25T07:36:00Z</dcterms:created>
  <dcterms:modified xsi:type="dcterms:W3CDTF">2020-08-25T07:36:00Z</dcterms:modified>
</cp:coreProperties>
</file>