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5AD67" w14:textId="46E179FD" w:rsidR="00DE192E" w:rsidRDefault="0096324C" w:rsidP="00DE192E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24187958" wp14:editId="20CBD61A">
            <wp:extent cx="467995" cy="5562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A026A" w14:textId="77777777" w:rsidR="00DE192E" w:rsidRDefault="00DE192E" w:rsidP="00DE192E">
      <w:pPr>
        <w:ind w:left="567" w:right="-850" w:hanging="1417"/>
        <w:jc w:val="center"/>
        <w:rPr>
          <w:sz w:val="22"/>
          <w:szCs w:val="22"/>
        </w:rPr>
      </w:pPr>
    </w:p>
    <w:p w14:paraId="5A4B669C" w14:textId="77777777" w:rsidR="00DE192E" w:rsidRDefault="00DE192E" w:rsidP="00DE192E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19AC612A" w14:textId="77777777" w:rsidR="00DE192E" w:rsidRDefault="00DE192E" w:rsidP="00DE192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051850B8" w14:textId="77777777" w:rsidR="00DE192E" w:rsidRDefault="00DE192E" w:rsidP="00DE192E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10DD48C3" w14:textId="77777777" w:rsidR="00DE192E" w:rsidRDefault="00DE192E" w:rsidP="00DE192E">
      <w:pPr>
        <w:jc w:val="center"/>
        <w:rPr>
          <w:b/>
          <w:sz w:val="28"/>
          <w:szCs w:val="28"/>
        </w:rPr>
      </w:pPr>
    </w:p>
    <w:p w14:paraId="143D10DF" w14:textId="77777777" w:rsidR="00DE192E" w:rsidRDefault="00DE192E" w:rsidP="00DE192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05BCFF0D" w14:textId="77777777" w:rsidR="00B93CF8" w:rsidRDefault="00B93CF8" w:rsidP="002771B0">
      <w:pPr>
        <w:jc w:val="center"/>
        <w:rPr>
          <w:sz w:val="28"/>
          <w:szCs w:val="28"/>
        </w:rPr>
      </w:pPr>
    </w:p>
    <w:p w14:paraId="3E914680" w14:textId="77777777" w:rsidR="00B93CF8" w:rsidRDefault="00B93CF8" w:rsidP="002771B0">
      <w:pPr>
        <w:jc w:val="center"/>
        <w:rPr>
          <w:sz w:val="28"/>
          <w:szCs w:val="28"/>
        </w:rPr>
      </w:pPr>
    </w:p>
    <w:p w14:paraId="664A7FDA" w14:textId="77777777" w:rsidR="00B93CF8" w:rsidRDefault="00B93CF8" w:rsidP="00B93CF8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23 октября 2020 года                   </w:t>
      </w:r>
      <w:r w:rsidR="003A2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Изобильный                                      №</w:t>
      </w:r>
      <w:r w:rsidR="00CD0413">
        <w:rPr>
          <w:sz w:val="28"/>
          <w:szCs w:val="28"/>
        </w:rPr>
        <w:t>432</w:t>
      </w:r>
    </w:p>
    <w:p w14:paraId="5317C8DA" w14:textId="77777777" w:rsidR="00807446" w:rsidRDefault="00807446" w:rsidP="002771B0">
      <w:pPr>
        <w:jc w:val="center"/>
        <w:rPr>
          <w:sz w:val="28"/>
          <w:szCs w:val="28"/>
        </w:rPr>
      </w:pPr>
    </w:p>
    <w:p w14:paraId="52813A4C" w14:textId="77777777" w:rsidR="00807446" w:rsidRPr="00807446" w:rsidRDefault="00807446" w:rsidP="002771B0">
      <w:pPr>
        <w:jc w:val="center"/>
        <w:rPr>
          <w:sz w:val="28"/>
          <w:szCs w:val="28"/>
        </w:rPr>
      </w:pPr>
    </w:p>
    <w:p w14:paraId="42A64D0D" w14:textId="77777777" w:rsidR="00323601" w:rsidRPr="00807446" w:rsidRDefault="002771B0" w:rsidP="002771B0">
      <w:pPr>
        <w:pStyle w:val="a3"/>
        <w:spacing w:line="240" w:lineRule="auto"/>
        <w:rPr>
          <w:szCs w:val="28"/>
        </w:rPr>
      </w:pPr>
      <w:r w:rsidRPr="00807446">
        <w:rPr>
          <w:szCs w:val="28"/>
        </w:rPr>
        <w:t xml:space="preserve">Об исполнении бюджета Изобильненского </w:t>
      </w:r>
      <w:r w:rsidR="00323601" w:rsidRPr="00807446">
        <w:rPr>
          <w:szCs w:val="28"/>
        </w:rPr>
        <w:t>городского округа</w:t>
      </w:r>
    </w:p>
    <w:p w14:paraId="00E6C497" w14:textId="77777777" w:rsidR="002771B0" w:rsidRPr="00807446" w:rsidRDefault="002771B0" w:rsidP="002771B0">
      <w:pPr>
        <w:pStyle w:val="a3"/>
        <w:spacing w:line="240" w:lineRule="auto"/>
        <w:rPr>
          <w:szCs w:val="28"/>
        </w:rPr>
      </w:pPr>
      <w:r w:rsidRPr="00807446">
        <w:rPr>
          <w:szCs w:val="28"/>
        </w:rPr>
        <w:t xml:space="preserve">Ставропольского края за </w:t>
      </w:r>
      <w:r w:rsidR="009A7665" w:rsidRPr="00807446">
        <w:rPr>
          <w:szCs w:val="28"/>
        </w:rPr>
        <w:t>9 месяцев</w:t>
      </w:r>
      <w:r w:rsidR="007845CE" w:rsidRPr="00807446">
        <w:rPr>
          <w:szCs w:val="28"/>
        </w:rPr>
        <w:t xml:space="preserve"> 20</w:t>
      </w:r>
      <w:r w:rsidR="009B7FF6" w:rsidRPr="00807446">
        <w:rPr>
          <w:szCs w:val="28"/>
        </w:rPr>
        <w:t>20</w:t>
      </w:r>
      <w:r w:rsidR="007845CE" w:rsidRPr="00807446">
        <w:rPr>
          <w:szCs w:val="28"/>
        </w:rPr>
        <w:t xml:space="preserve"> года</w:t>
      </w:r>
      <w:r w:rsidR="001B14F9" w:rsidRPr="00807446">
        <w:rPr>
          <w:szCs w:val="28"/>
        </w:rPr>
        <w:t xml:space="preserve"> </w:t>
      </w:r>
    </w:p>
    <w:p w14:paraId="301098AB" w14:textId="77777777" w:rsidR="002771B0" w:rsidRPr="00807446" w:rsidRDefault="002771B0" w:rsidP="002771B0">
      <w:pPr>
        <w:pStyle w:val="a3"/>
        <w:spacing w:line="240" w:lineRule="auto"/>
        <w:rPr>
          <w:szCs w:val="28"/>
        </w:rPr>
      </w:pPr>
    </w:p>
    <w:p w14:paraId="07BD9A5D" w14:textId="77777777" w:rsidR="009B3F72" w:rsidRPr="008D4367" w:rsidRDefault="005A1EC3" w:rsidP="003B7BA4">
      <w:pPr>
        <w:ind w:firstLine="540"/>
        <w:jc w:val="both"/>
        <w:rPr>
          <w:sz w:val="28"/>
          <w:szCs w:val="28"/>
        </w:rPr>
      </w:pPr>
      <w:r w:rsidRPr="008D4367">
        <w:rPr>
          <w:sz w:val="28"/>
          <w:szCs w:val="28"/>
        </w:rPr>
        <w:t xml:space="preserve">Рассмотрев представленный администрацией Изобильненского </w:t>
      </w:r>
      <w:r w:rsidR="00323601" w:rsidRPr="008D4367">
        <w:rPr>
          <w:sz w:val="28"/>
          <w:szCs w:val="28"/>
        </w:rPr>
        <w:t>городского округа</w:t>
      </w:r>
      <w:r w:rsidRPr="008D4367">
        <w:rPr>
          <w:sz w:val="28"/>
          <w:szCs w:val="28"/>
        </w:rPr>
        <w:t xml:space="preserve"> Ставропольского края отчет об исполнении бюджета Изобильненского </w:t>
      </w:r>
      <w:r w:rsidR="00323601" w:rsidRPr="008D4367">
        <w:rPr>
          <w:sz w:val="28"/>
          <w:szCs w:val="28"/>
        </w:rPr>
        <w:t>городского округа</w:t>
      </w:r>
      <w:r w:rsidRPr="008D4367">
        <w:rPr>
          <w:sz w:val="28"/>
          <w:szCs w:val="28"/>
        </w:rPr>
        <w:t xml:space="preserve"> Ставропольского края</w:t>
      </w:r>
      <w:r w:rsidR="00D8528E" w:rsidRPr="008D4367">
        <w:rPr>
          <w:sz w:val="28"/>
          <w:szCs w:val="28"/>
        </w:rPr>
        <w:t xml:space="preserve"> </w:t>
      </w:r>
      <w:r w:rsidR="001A4246" w:rsidRPr="008D4367">
        <w:rPr>
          <w:sz w:val="28"/>
          <w:szCs w:val="28"/>
        </w:rPr>
        <w:t xml:space="preserve">за </w:t>
      </w:r>
      <w:r w:rsidR="009A7665" w:rsidRPr="008D4367">
        <w:rPr>
          <w:sz w:val="28"/>
          <w:szCs w:val="28"/>
        </w:rPr>
        <w:t>9 месяцев</w:t>
      </w:r>
      <w:r w:rsidR="009B7FF6" w:rsidRPr="008D4367">
        <w:rPr>
          <w:sz w:val="28"/>
          <w:szCs w:val="28"/>
        </w:rPr>
        <w:t xml:space="preserve"> 2020 года</w:t>
      </w:r>
      <w:r w:rsidRPr="008D4367">
        <w:rPr>
          <w:sz w:val="28"/>
          <w:szCs w:val="28"/>
        </w:rPr>
        <w:t>, в соответствии с Бюджетным кодексом Российской Федерации, Устав</w:t>
      </w:r>
      <w:r w:rsidR="00E64990" w:rsidRPr="008D4367">
        <w:rPr>
          <w:sz w:val="28"/>
          <w:szCs w:val="28"/>
        </w:rPr>
        <w:t>ом</w:t>
      </w:r>
      <w:r w:rsidRPr="008D4367">
        <w:rPr>
          <w:sz w:val="28"/>
          <w:szCs w:val="28"/>
        </w:rPr>
        <w:t xml:space="preserve"> Изобильненского </w:t>
      </w:r>
      <w:r w:rsidR="00323601" w:rsidRPr="008D4367">
        <w:rPr>
          <w:sz w:val="28"/>
          <w:szCs w:val="28"/>
        </w:rPr>
        <w:t>городского округа</w:t>
      </w:r>
      <w:r w:rsidRPr="008D4367">
        <w:rPr>
          <w:sz w:val="28"/>
          <w:szCs w:val="28"/>
        </w:rPr>
        <w:t xml:space="preserve"> Ставропольского края, </w:t>
      </w:r>
      <w:r w:rsidR="00323601" w:rsidRPr="008D4367">
        <w:rPr>
          <w:sz w:val="28"/>
          <w:szCs w:val="28"/>
        </w:rPr>
        <w:t>Положением о бюджетном процессе в Изобильненском городском округе Ставропольского края, утвержденным решением Думы Изобильненского городского округа Ставропольского края от 27 октября 2017 года №34</w:t>
      </w:r>
      <w:r w:rsidR="00323601" w:rsidRPr="008D4367">
        <w:t xml:space="preserve"> </w:t>
      </w:r>
    </w:p>
    <w:p w14:paraId="0FD79048" w14:textId="77777777" w:rsidR="00323601" w:rsidRPr="008D4367" w:rsidRDefault="00323601" w:rsidP="003B7BA4">
      <w:pPr>
        <w:ind w:firstLine="567"/>
        <w:jc w:val="both"/>
        <w:rPr>
          <w:sz w:val="28"/>
          <w:szCs w:val="28"/>
        </w:rPr>
      </w:pPr>
      <w:r w:rsidRPr="008D4367">
        <w:rPr>
          <w:sz w:val="28"/>
          <w:szCs w:val="28"/>
        </w:rPr>
        <w:t>Дума Изобильненского городского округа Ставропольского края</w:t>
      </w:r>
    </w:p>
    <w:p w14:paraId="5BC6D59C" w14:textId="77777777" w:rsidR="00323601" w:rsidRPr="008D4367" w:rsidRDefault="00323601" w:rsidP="003B7BA4">
      <w:pPr>
        <w:jc w:val="both"/>
        <w:rPr>
          <w:sz w:val="28"/>
          <w:szCs w:val="28"/>
        </w:rPr>
      </w:pPr>
    </w:p>
    <w:p w14:paraId="75FDB3BF" w14:textId="77777777" w:rsidR="00323601" w:rsidRPr="008D4367" w:rsidRDefault="00323601" w:rsidP="003B7BA4">
      <w:pPr>
        <w:jc w:val="both"/>
        <w:rPr>
          <w:sz w:val="28"/>
          <w:szCs w:val="28"/>
        </w:rPr>
      </w:pPr>
      <w:r w:rsidRPr="008D4367">
        <w:rPr>
          <w:sz w:val="28"/>
          <w:szCs w:val="28"/>
        </w:rPr>
        <w:t>РЕШИЛА:</w:t>
      </w:r>
    </w:p>
    <w:p w14:paraId="20E5A877" w14:textId="77777777" w:rsidR="002771B0" w:rsidRPr="00807446" w:rsidRDefault="002771B0" w:rsidP="003B7BA4">
      <w:pPr>
        <w:jc w:val="both"/>
        <w:rPr>
          <w:sz w:val="28"/>
          <w:szCs w:val="28"/>
        </w:rPr>
      </w:pPr>
    </w:p>
    <w:p w14:paraId="257C9D4C" w14:textId="77777777" w:rsidR="00C00855" w:rsidRPr="008D4367" w:rsidRDefault="00C00855" w:rsidP="003B7BA4">
      <w:pPr>
        <w:ind w:firstLine="567"/>
        <w:jc w:val="both"/>
        <w:rPr>
          <w:sz w:val="28"/>
          <w:szCs w:val="28"/>
        </w:rPr>
      </w:pPr>
      <w:r w:rsidRPr="008D4367">
        <w:rPr>
          <w:sz w:val="28"/>
          <w:szCs w:val="28"/>
        </w:rPr>
        <w:t xml:space="preserve">1. </w:t>
      </w:r>
      <w:r w:rsidR="005B7D36" w:rsidRPr="008D4367">
        <w:rPr>
          <w:sz w:val="28"/>
          <w:szCs w:val="28"/>
        </w:rPr>
        <w:t>О</w:t>
      </w:r>
      <w:r w:rsidRPr="008D4367">
        <w:rPr>
          <w:sz w:val="28"/>
          <w:szCs w:val="28"/>
        </w:rPr>
        <w:t xml:space="preserve">тчет об исполнении бюджета Изобильненского </w:t>
      </w:r>
      <w:r w:rsidR="00323601" w:rsidRPr="008D4367">
        <w:rPr>
          <w:sz w:val="28"/>
          <w:szCs w:val="28"/>
        </w:rPr>
        <w:t>городского округа</w:t>
      </w:r>
      <w:r w:rsidRPr="008D4367">
        <w:rPr>
          <w:sz w:val="28"/>
          <w:szCs w:val="28"/>
        </w:rPr>
        <w:t xml:space="preserve"> Ставропольского края </w:t>
      </w:r>
      <w:r w:rsidR="005C48FB" w:rsidRPr="008D4367">
        <w:rPr>
          <w:sz w:val="28"/>
          <w:szCs w:val="28"/>
        </w:rPr>
        <w:t xml:space="preserve">за </w:t>
      </w:r>
      <w:r w:rsidR="009A7665" w:rsidRPr="008D4367">
        <w:rPr>
          <w:sz w:val="28"/>
          <w:szCs w:val="28"/>
        </w:rPr>
        <w:t>9 месяцев</w:t>
      </w:r>
      <w:r w:rsidR="009B7FF6" w:rsidRPr="008D4367">
        <w:rPr>
          <w:sz w:val="28"/>
          <w:szCs w:val="28"/>
        </w:rPr>
        <w:t xml:space="preserve"> 2020 года</w:t>
      </w:r>
      <w:r w:rsidR="005C48FB" w:rsidRPr="008D4367">
        <w:rPr>
          <w:szCs w:val="28"/>
        </w:rPr>
        <w:t xml:space="preserve"> </w:t>
      </w:r>
      <w:r w:rsidRPr="008D4367">
        <w:rPr>
          <w:sz w:val="28"/>
          <w:szCs w:val="28"/>
        </w:rPr>
        <w:t xml:space="preserve">по доходам в сумме </w:t>
      </w:r>
      <w:r w:rsidR="00586A6C" w:rsidRPr="008D4367">
        <w:rPr>
          <w:sz w:val="28"/>
          <w:szCs w:val="28"/>
        </w:rPr>
        <w:t>2 200 681 422,22</w:t>
      </w:r>
      <w:r w:rsidRPr="008D4367">
        <w:rPr>
          <w:sz w:val="28"/>
          <w:szCs w:val="28"/>
        </w:rPr>
        <w:t xml:space="preserve"> рублей и по расходам в сумме </w:t>
      </w:r>
      <w:r w:rsidR="00586A6C" w:rsidRPr="008D4367">
        <w:rPr>
          <w:sz w:val="28"/>
          <w:szCs w:val="28"/>
        </w:rPr>
        <w:t>2 209 201 419,50</w:t>
      </w:r>
      <w:r w:rsidR="00C73DAB" w:rsidRPr="008D4367">
        <w:rPr>
          <w:sz w:val="28"/>
          <w:szCs w:val="28"/>
        </w:rPr>
        <w:t xml:space="preserve"> </w:t>
      </w:r>
      <w:r w:rsidRPr="008D4367">
        <w:rPr>
          <w:sz w:val="28"/>
          <w:szCs w:val="28"/>
        </w:rPr>
        <w:t xml:space="preserve">рублей с превышением </w:t>
      </w:r>
      <w:r w:rsidR="002D2D1E" w:rsidRPr="008D4367">
        <w:rPr>
          <w:sz w:val="28"/>
          <w:szCs w:val="28"/>
        </w:rPr>
        <w:t>расходов</w:t>
      </w:r>
      <w:r w:rsidR="00047378" w:rsidRPr="008D4367">
        <w:rPr>
          <w:sz w:val="28"/>
          <w:szCs w:val="28"/>
        </w:rPr>
        <w:t xml:space="preserve"> </w:t>
      </w:r>
      <w:r w:rsidR="00BA72D1" w:rsidRPr="008D4367">
        <w:rPr>
          <w:sz w:val="28"/>
          <w:szCs w:val="28"/>
        </w:rPr>
        <w:t xml:space="preserve">над </w:t>
      </w:r>
      <w:r w:rsidR="002D2D1E" w:rsidRPr="008D4367">
        <w:rPr>
          <w:sz w:val="28"/>
          <w:szCs w:val="28"/>
        </w:rPr>
        <w:t>доходами</w:t>
      </w:r>
      <w:r w:rsidRPr="008D4367">
        <w:rPr>
          <w:sz w:val="28"/>
          <w:szCs w:val="28"/>
        </w:rPr>
        <w:t xml:space="preserve"> в сумме </w:t>
      </w:r>
      <w:r w:rsidR="00586A6C" w:rsidRPr="008D4367">
        <w:rPr>
          <w:sz w:val="28"/>
          <w:szCs w:val="28"/>
        </w:rPr>
        <w:t>8 519 997,28</w:t>
      </w:r>
      <w:r w:rsidR="004B0EE4" w:rsidRPr="008D4367">
        <w:rPr>
          <w:sz w:val="28"/>
          <w:szCs w:val="28"/>
        </w:rPr>
        <w:t xml:space="preserve"> </w:t>
      </w:r>
      <w:r w:rsidRPr="008D4367">
        <w:rPr>
          <w:sz w:val="28"/>
          <w:szCs w:val="28"/>
        </w:rPr>
        <w:t>рублей</w:t>
      </w:r>
      <w:r w:rsidR="005B7D36" w:rsidRPr="008D4367">
        <w:rPr>
          <w:sz w:val="28"/>
          <w:szCs w:val="28"/>
        </w:rPr>
        <w:t xml:space="preserve"> принять к сведению</w:t>
      </w:r>
      <w:r w:rsidRPr="008D4367">
        <w:rPr>
          <w:sz w:val="28"/>
          <w:szCs w:val="28"/>
        </w:rPr>
        <w:t xml:space="preserve"> со следующими показателями:</w:t>
      </w:r>
    </w:p>
    <w:p w14:paraId="38AB2BB3" w14:textId="77777777" w:rsidR="005C1062" w:rsidRPr="008D4367" w:rsidRDefault="00323601" w:rsidP="003B7BA4">
      <w:pPr>
        <w:ind w:firstLine="567"/>
        <w:jc w:val="both"/>
        <w:rPr>
          <w:bCs/>
          <w:sz w:val="28"/>
          <w:szCs w:val="28"/>
        </w:rPr>
      </w:pPr>
      <w:r w:rsidRPr="008D4367">
        <w:rPr>
          <w:sz w:val="28"/>
          <w:szCs w:val="28"/>
        </w:rPr>
        <w:t xml:space="preserve">доходы бюджета Изобильненского городского округа Ставропольского края по кодам классификации доходов бюджетов </w:t>
      </w:r>
      <w:r w:rsidRPr="008D4367">
        <w:rPr>
          <w:bCs/>
          <w:sz w:val="28"/>
          <w:szCs w:val="28"/>
        </w:rPr>
        <w:t xml:space="preserve">за </w:t>
      </w:r>
      <w:r w:rsidR="009A7665" w:rsidRPr="008D4367">
        <w:rPr>
          <w:sz w:val="28"/>
          <w:szCs w:val="28"/>
        </w:rPr>
        <w:t>9 месяцев</w:t>
      </w:r>
      <w:r w:rsidR="009B7FF6" w:rsidRPr="008D4367">
        <w:rPr>
          <w:sz w:val="28"/>
          <w:szCs w:val="28"/>
        </w:rPr>
        <w:t xml:space="preserve"> 2020 года</w:t>
      </w:r>
      <w:r w:rsidRPr="008D4367">
        <w:rPr>
          <w:sz w:val="28"/>
          <w:szCs w:val="28"/>
        </w:rPr>
        <w:t xml:space="preserve"> </w:t>
      </w:r>
      <w:r w:rsidRPr="008D4367">
        <w:rPr>
          <w:bCs/>
          <w:sz w:val="28"/>
          <w:szCs w:val="28"/>
        </w:rPr>
        <w:t xml:space="preserve">согласно приложению 1 </w:t>
      </w:r>
      <w:r w:rsidR="005C1062" w:rsidRPr="008D4367">
        <w:rPr>
          <w:bCs/>
          <w:sz w:val="28"/>
          <w:szCs w:val="28"/>
        </w:rPr>
        <w:t>к настоящему решению;</w:t>
      </w:r>
    </w:p>
    <w:p w14:paraId="19B8499F" w14:textId="77777777" w:rsidR="003D5A30" w:rsidRPr="008D4367" w:rsidRDefault="00EF0C84" w:rsidP="003B7BA4">
      <w:pPr>
        <w:ind w:firstLine="567"/>
        <w:jc w:val="both"/>
        <w:rPr>
          <w:bCs/>
          <w:sz w:val="28"/>
          <w:szCs w:val="28"/>
        </w:rPr>
      </w:pPr>
      <w:r w:rsidRPr="008D4367">
        <w:rPr>
          <w:sz w:val="28"/>
          <w:szCs w:val="28"/>
        </w:rPr>
        <w:t xml:space="preserve">источники финансирования дефицита бюджета </w:t>
      </w:r>
      <w:r w:rsidRPr="008D4367">
        <w:rPr>
          <w:bCs/>
          <w:sz w:val="28"/>
          <w:szCs w:val="28"/>
        </w:rPr>
        <w:t xml:space="preserve">Изобильненского </w:t>
      </w:r>
      <w:r w:rsidRPr="008D4367">
        <w:rPr>
          <w:sz w:val="28"/>
          <w:szCs w:val="28"/>
        </w:rPr>
        <w:t>городского округа</w:t>
      </w:r>
      <w:r w:rsidRPr="008D4367">
        <w:rPr>
          <w:bCs/>
          <w:sz w:val="28"/>
          <w:szCs w:val="28"/>
        </w:rPr>
        <w:t xml:space="preserve"> Ставропольского края</w:t>
      </w:r>
      <w:r w:rsidRPr="008D4367">
        <w:rPr>
          <w:sz w:val="28"/>
          <w:szCs w:val="28"/>
        </w:rPr>
        <w:t xml:space="preserve"> по </w:t>
      </w:r>
      <w:r w:rsidRPr="008D4367">
        <w:rPr>
          <w:sz w:val="28"/>
        </w:rPr>
        <w:t xml:space="preserve">кодам групп, подгрупп, статей, видов источников финансирования дефицитов бюджетов </w:t>
      </w:r>
      <w:r w:rsidR="006A63AB" w:rsidRPr="008D4367">
        <w:rPr>
          <w:bCs/>
          <w:sz w:val="28"/>
          <w:szCs w:val="28"/>
        </w:rPr>
        <w:t xml:space="preserve">за </w:t>
      </w:r>
      <w:r w:rsidR="009A7665" w:rsidRPr="008D4367">
        <w:rPr>
          <w:sz w:val="28"/>
          <w:szCs w:val="28"/>
        </w:rPr>
        <w:t xml:space="preserve">9 месяцев </w:t>
      </w:r>
      <w:r w:rsidR="009B7FF6" w:rsidRPr="008D4367">
        <w:rPr>
          <w:sz w:val="28"/>
          <w:szCs w:val="28"/>
        </w:rPr>
        <w:t>2020 года</w:t>
      </w:r>
      <w:r w:rsidR="009B7FF6" w:rsidRPr="008D4367">
        <w:rPr>
          <w:bCs/>
          <w:sz w:val="28"/>
          <w:szCs w:val="28"/>
        </w:rPr>
        <w:t xml:space="preserve"> </w:t>
      </w:r>
      <w:r w:rsidRPr="008D4367">
        <w:rPr>
          <w:bCs/>
          <w:sz w:val="28"/>
          <w:szCs w:val="28"/>
        </w:rPr>
        <w:t xml:space="preserve">согласно приложению 2 </w:t>
      </w:r>
      <w:r w:rsidR="003D5A30" w:rsidRPr="008D4367">
        <w:rPr>
          <w:bCs/>
          <w:sz w:val="28"/>
          <w:szCs w:val="28"/>
        </w:rPr>
        <w:t>к настоящему решению;</w:t>
      </w:r>
    </w:p>
    <w:p w14:paraId="4DED1933" w14:textId="77777777" w:rsidR="005C1062" w:rsidRPr="008D4367" w:rsidRDefault="00EF0C84" w:rsidP="003B7BA4">
      <w:pPr>
        <w:ind w:firstLine="567"/>
        <w:jc w:val="both"/>
        <w:rPr>
          <w:bCs/>
          <w:sz w:val="28"/>
          <w:szCs w:val="28"/>
        </w:rPr>
      </w:pPr>
      <w:r w:rsidRPr="008D4367">
        <w:rPr>
          <w:sz w:val="28"/>
          <w:szCs w:val="28"/>
        </w:rPr>
        <w:t xml:space="preserve">расходы бюджета </w:t>
      </w:r>
      <w:r w:rsidRPr="008D4367">
        <w:rPr>
          <w:bCs/>
          <w:sz w:val="28"/>
          <w:szCs w:val="28"/>
        </w:rPr>
        <w:t xml:space="preserve">Изобильненского </w:t>
      </w:r>
      <w:r w:rsidRPr="008D4367">
        <w:rPr>
          <w:sz w:val="28"/>
          <w:szCs w:val="28"/>
        </w:rPr>
        <w:t xml:space="preserve">городского округа </w:t>
      </w:r>
      <w:r w:rsidRPr="008D4367">
        <w:rPr>
          <w:bCs/>
          <w:sz w:val="28"/>
          <w:szCs w:val="28"/>
        </w:rPr>
        <w:t xml:space="preserve">Ставропольского края </w:t>
      </w:r>
      <w:r w:rsidRPr="008D4367">
        <w:rPr>
          <w:sz w:val="28"/>
          <w:szCs w:val="28"/>
        </w:rPr>
        <w:t xml:space="preserve">по разделам и подразделам, целевым статьям и видам расходов классификации расходов бюджетов бюджетной классификации Российской Федерации в ведомственной структуре расходов бюджета </w:t>
      </w:r>
      <w:r w:rsidR="00EE73ED" w:rsidRPr="008D4367">
        <w:rPr>
          <w:sz w:val="28"/>
          <w:szCs w:val="28"/>
        </w:rPr>
        <w:t xml:space="preserve">городского округа </w:t>
      </w:r>
      <w:r w:rsidR="006A63AB" w:rsidRPr="008D4367">
        <w:rPr>
          <w:bCs/>
          <w:sz w:val="28"/>
          <w:szCs w:val="28"/>
        </w:rPr>
        <w:t xml:space="preserve">за </w:t>
      </w:r>
      <w:r w:rsidR="009A7665" w:rsidRPr="008D4367">
        <w:rPr>
          <w:sz w:val="28"/>
          <w:szCs w:val="28"/>
        </w:rPr>
        <w:t>9 месяцев</w:t>
      </w:r>
      <w:r w:rsidR="009B7FF6" w:rsidRPr="008D4367">
        <w:rPr>
          <w:sz w:val="28"/>
          <w:szCs w:val="28"/>
        </w:rPr>
        <w:t xml:space="preserve"> 2020 года </w:t>
      </w:r>
      <w:r w:rsidRPr="008D4367">
        <w:rPr>
          <w:sz w:val="28"/>
          <w:szCs w:val="28"/>
        </w:rPr>
        <w:t>с</w:t>
      </w:r>
      <w:r w:rsidRPr="008D4367">
        <w:rPr>
          <w:bCs/>
          <w:sz w:val="28"/>
          <w:szCs w:val="28"/>
        </w:rPr>
        <w:t xml:space="preserve">огласно приложению </w:t>
      </w:r>
      <w:r w:rsidR="005C48FB" w:rsidRPr="008D4367">
        <w:rPr>
          <w:bCs/>
          <w:sz w:val="28"/>
          <w:szCs w:val="28"/>
        </w:rPr>
        <w:t>3</w:t>
      </w:r>
      <w:r w:rsidR="005C1062" w:rsidRPr="008D4367">
        <w:rPr>
          <w:bCs/>
          <w:sz w:val="28"/>
          <w:szCs w:val="28"/>
        </w:rPr>
        <w:t xml:space="preserve"> к настоящему решению</w:t>
      </w:r>
      <w:r w:rsidR="004D7AD3" w:rsidRPr="008D4367">
        <w:rPr>
          <w:bCs/>
          <w:sz w:val="28"/>
          <w:szCs w:val="28"/>
        </w:rPr>
        <w:t>;</w:t>
      </w:r>
    </w:p>
    <w:p w14:paraId="1BEC9B76" w14:textId="77777777" w:rsidR="007E2A57" w:rsidRPr="008D4367" w:rsidRDefault="00EF0C84" w:rsidP="003B7BA4">
      <w:pPr>
        <w:ind w:firstLine="567"/>
        <w:jc w:val="both"/>
        <w:rPr>
          <w:bCs/>
          <w:sz w:val="28"/>
          <w:szCs w:val="28"/>
        </w:rPr>
      </w:pPr>
      <w:r w:rsidRPr="008D4367">
        <w:rPr>
          <w:sz w:val="28"/>
          <w:szCs w:val="28"/>
        </w:rPr>
        <w:lastRenderedPageBreak/>
        <w:t xml:space="preserve">численность муниципальных служащих Изобильненского городского округа Ставропольского края и работников муниципальных учреждений Изобильненского городского округа Ставропольского края и фактические затраты на их денежное содержание </w:t>
      </w:r>
      <w:r w:rsidR="006A63AB" w:rsidRPr="008D4367">
        <w:rPr>
          <w:bCs/>
          <w:sz w:val="28"/>
          <w:szCs w:val="28"/>
        </w:rPr>
        <w:t xml:space="preserve">за </w:t>
      </w:r>
      <w:r w:rsidR="009A7665" w:rsidRPr="008D4367">
        <w:rPr>
          <w:sz w:val="28"/>
          <w:szCs w:val="28"/>
        </w:rPr>
        <w:t>9 месяцев</w:t>
      </w:r>
      <w:r w:rsidR="009B7FF6" w:rsidRPr="008D4367">
        <w:rPr>
          <w:sz w:val="28"/>
          <w:szCs w:val="28"/>
        </w:rPr>
        <w:t xml:space="preserve"> 2020 года</w:t>
      </w:r>
      <w:r w:rsidRPr="008D4367">
        <w:rPr>
          <w:sz w:val="28"/>
          <w:szCs w:val="28"/>
        </w:rPr>
        <w:t xml:space="preserve"> </w:t>
      </w:r>
      <w:r w:rsidR="005C48FB" w:rsidRPr="008D4367">
        <w:rPr>
          <w:sz w:val="28"/>
          <w:szCs w:val="28"/>
        </w:rPr>
        <w:t>согласно приложению 4</w:t>
      </w:r>
      <w:r w:rsidR="00DE09C2" w:rsidRPr="008D4367">
        <w:rPr>
          <w:sz w:val="28"/>
          <w:szCs w:val="28"/>
        </w:rPr>
        <w:t xml:space="preserve"> </w:t>
      </w:r>
      <w:r w:rsidR="00DE09C2" w:rsidRPr="008D4367">
        <w:rPr>
          <w:bCs/>
          <w:sz w:val="28"/>
          <w:szCs w:val="28"/>
        </w:rPr>
        <w:t>к настоящему решению</w:t>
      </w:r>
      <w:r w:rsidR="007E2A57" w:rsidRPr="008D4367">
        <w:rPr>
          <w:sz w:val="28"/>
          <w:szCs w:val="28"/>
        </w:rPr>
        <w:t>.</w:t>
      </w:r>
    </w:p>
    <w:p w14:paraId="5F14C0DA" w14:textId="77777777" w:rsidR="002771B0" w:rsidRPr="008D4367" w:rsidRDefault="002771B0" w:rsidP="003B7BA4">
      <w:pPr>
        <w:ind w:firstLine="567"/>
        <w:jc w:val="both"/>
        <w:rPr>
          <w:sz w:val="28"/>
        </w:rPr>
      </w:pPr>
    </w:p>
    <w:p w14:paraId="3A3753DF" w14:textId="77777777" w:rsidR="00323601" w:rsidRPr="008D4367" w:rsidRDefault="00323601" w:rsidP="003B7BA4">
      <w:pPr>
        <w:ind w:firstLine="567"/>
        <w:jc w:val="both"/>
        <w:rPr>
          <w:sz w:val="28"/>
          <w:szCs w:val="28"/>
        </w:rPr>
      </w:pPr>
      <w:r w:rsidRPr="008D4367">
        <w:rPr>
          <w:sz w:val="28"/>
          <w:szCs w:val="28"/>
        </w:rPr>
        <w:t xml:space="preserve">2. Настоящее решение вступает в силу </w:t>
      </w:r>
      <w:r w:rsidR="00E53096">
        <w:rPr>
          <w:sz w:val="28"/>
          <w:szCs w:val="28"/>
        </w:rPr>
        <w:t>со</w:t>
      </w:r>
      <w:r w:rsidRPr="008D4367">
        <w:rPr>
          <w:sz w:val="28"/>
          <w:szCs w:val="28"/>
        </w:rPr>
        <w:t xml:space="preserve"> дня его </w:t>
      </w:r>
      <w:r w:rsidR="000605E8" w:rsidRPr="008D4367">
        <w:rPr>
          <w:sz w:val="28"/>
          <w:szCs w:val="28"/>
        </w:rPr>
        <w:t xml:space="preserve">принятия и подлежит </w:t>
      </w:r>
      <w:r w:rsidRPr="008D4367">
        <w:rPr>
          <w:sz w:val="28"/>
          <w:szCs w:val="28"/>
        </w:rPr>
        <w:t>официально</w:t>
      </w:r>
      <w:r w:rsidR="000605E8" w:rsidRPr="008D4367">
        <w:rPr>
          <w:sz w:val="28"/>
          <w:szCs w:val="28"/>
        </w:rPr>
        <w:t>му</w:t>
      </w:r>
      <w:r w:rsidRPr="008D4367">
        <w:rPr>
          <w:sz w:val="28"/>
          <w:szCs w:val="28"/>
        </w:rPr>
        <w:t xml:space="preserve"> опубли</w:t>
      </w:r>
      <w:r w:rsidR="000605E8" w:rsidRPr="008D4367">
        <w:rPr>
          <w:sz w:val="28"/>
          <w:szCs w:val="28"/>
        </w:rPr>
        <w:t>кованию (обнародованию)</w:t>
      </w:r>
      <w:r w:rsidRPr="008D4367">
        <w:rPr>
          <w:sz w:val="28"/>
          <w:szCs w:val="28"/>
        </w:rPr>
        <w:t>.</w:t>
      </w:r>
    </w:p>
    <w:p w14:paraId="77996255" w14:textId="77777777" w:rsidR="002771B0" w:rsidRPr="008D4367" w:rsidRDefault="002771B0" w:rsidP="003B7BA4">
      <w:pPr>
        <w:jc w:val="both"/>
        <w:rPr>
          <w:sz w:val="28"/>
        </w:rPr>
      </w:pPr>
    </w:p>
    <w:p w14:paraId="525E4C4A" w14:textId="77777777" w:rsidR="00D8528E" w:rsidRDefault="00D8528E" w:rsidP="003B7BA4">
      <w:pPr>
        <w:jc w:val="both"/>
        <w:rPr>
          <w:sz w:val="28"/>
        </w:rPr>
      </w:pPr>
    </w:p>
    <w:p w14:paraId="06A1A501" w14:textId="77777777" w:rsidR="00807446" w:rsidRPr="008D4367" w:rsidRDefault="00807446" w:rsidP="003B7BA4">
      <w:pPr>
        <w:jc w:val="both"/>
        <w:rPr>
          <w:sz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07446" w:rsidRPr="008D4367" w14:paraId="39074B5E" w14:textId="77777777" w:rsidTr="00807446">
        <w:tc>
          <w:tcPr>
            <w:tcW w:w="9322" w:type="dxa"/>
            <w:shd w:val="clear" w:color="auto" w:fill="auto"/>
          </w:tcPr>
          <w:p w14:paraId="0243BCFB" w14:textId="77777777" w:rsidR="00807446" w:rsidRPr="008D4367" w:rsidRDefault="00807446" w:rsidP="003B7BA4">
            <w:pPr>
              <w:rPr>
                <w:bCs/>
                <w:sz w:val="28"/>
                <w:szCs w:val="28"/>
              </w:rPr>
            </w:pPr>
            <w:r w:rsidRPr="008D4367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7BB5A3B3" w14:textId="77777777" w:rsidR="00807446" w:rsidRPr="008D4367" w:rsidRDefault="00807446" w:rsidP="003B7BA4">
            <w:pPr>
              <w:rPr>
                <w:bCs/>
                <w:sz w:val="28"/>
                <w:szCs w:val="28"/>
              </w:rPr>
            </w:pPr>
            <w:r w:rsidRPr="008D4367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025604EB" w14:textId="77777777" w:rsidR="00807446" w:rsidRPr="008D4367" w:rsidRDefault="00807446" w:rsidP="003B7BA4">
            <w:pPr>
              <w:rPr>
                <w:sz w:val="28"/>
                <w:szCs w:val="28"/>
              </w:rPr>
            </w:pPr>
            <w:r w:rsidRPr="008D4367">
              <w:rPr>
                <w:bCs/>
                <w:sz w:val="28"/>
                <w:szCs w:val="28"/>
              </w:rPr>
              <w:t xml:space="preserve">округа Ставропольского края 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 </w:t>
            </w:r>
            <w:r w:rsidRPr="008D4367">
              <w:rPr>
                <w:bCs/>
                <w:sz w:val="28"/>
                <w:szCs w:val="28"/>
              </w:rPr>
              <w:t>А.М. Рогов</w:t>
            </w:r>
          </w:p>
        </w:tc>
      </w:tr>
    </w:tbl>
    <w:p w14:paraId="67E31E21" w14:textId="0F2B7A3B" w:rsidR="002771B0" w:rsidRDefault="002771B0" w:rsidP="002771B0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96324C" w:rsidRPr="008479D9" w14:paraId="255573D1" w14:textId="77777777" w:rsidTr="00750560">
        <w:tc>
          <w:tcPr>
            <w:tcW w:w="4928" w:type="dxa"/>
          </w:tcPr>
          <w:p w14:paraId="6AEEFBD5" w14:textId="77777777" w:rsidR="0096324C" w:rsidRPr="008479D9" w:rsidRDefault="0096324C" w:rsidP="00AB3038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819" w:type="dxa"/>
          </w:tcPr>
          <w:p w14:paraId="6D3FFABC" w14:textId="77777777" w:rsidR="0096324C" w:rsidRPr="008479D9" w:rsidRDefault="0096324C" w:rsidP="00AB3038">
            <w:pPr>
              <w:spacing w:line="204" w:lineRule="auto"/>
              <w:rPr>
                <w:color w:val="000000"/>
                <w:sz w:val="26"/>
                <w:szCs w:val="26"/>
              </w:rPr>
            </w:pPr>
            <w:r w:rsidRPr="008479D9">
              <w:rPr>
                <w:color w:val="000000"/>
                <w:sz w:val="26"/>
                <w:szCs w:val="26"/>
              </w:rPr>
              <w:t>Приложение 1</w:t>
            </w:r>
          </w:p>
          <w:p w14:paraId="4A82EEEA" w14:textId="77777777" w:rsidR="0096324C" w:rsidRDefault="0096324C" w:rsidP="00AB3038">
            <w:pPr>
              <w:spacing w:line="204" w:lineRule="auto"/>
              <w:rPr>
                <w:color w:val="000000"/>
                <w:sz w:val="26"/>
                <w:szCs w:val="26"/>
              </w:rPr>
            </w:pPr>
            <w:r w:rsidRPr="008479D9">
              <w:rPr>
                <w:color w:val="000000"/>
                <w:sz w:val="26"/>
                <w:szCs w:val="26"/>
              </w:rPr>
              <w:t>к решени</w:t>
            </w:r>
            <w:r>
              <w:rPr>
                <w:color w:val="000000"/>
                <w:sz w:val="26"/>
                <w:szCs w:val="26"/>
              </w:rPr>
              <w:t>ю</w:t>
            </w:r>
            <w:r w:rsidRPr="008479D9">
              <w:rPr>
                <w:color w:val="000000"/>
                <w:sz w:val="26"/>
                <w:szCs w:val="26"/>
              </w:rPr>
              <w:t xml:space="preserve"> Думы Изобильненского </w:t>
            </w:r>
          </w:p>
          <w:p w14:paraId="1C146126" w14:textId="77777777" w:rsidR="0096324C" w:rsidRDefault="0096324C" w:rsidP="00AB3038">
            <w:pPr>
              <w:spacing w:line="204" w:lineRule="auto"/>
              <w:rPr>
                <w:color w:val="000000"/>
                <w:sz w:val="26"/>
                <w:szCs w:val="26"/>
              </w:rPr>
            </w:pPr>
            <w:r w:rsidRPr="008479D9">
              <w:rPr>
                <w:color w:val="000000"/>
                <w:sz w:val="26"/>
                <w:szCs w:val="26"/>
              </w:rPr>
              <w:t>городского округа Ставропольского края</w:t>
            </w:r>
          </w:p>
          <w:p w14:paraId="54DFB5FC" w14:textId="77777777" w:rsidR="0096324C" w:rsidRPr="008479D9" w:rsidRDefault="0096324C" w:rsidP="00AB3038">
            <w:pPr>
              <w:spacing w:line="204" w:lineRule="auto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от 23 октября 2020 года №432</w:t>
            </w:r>
          </w:p>
        </w:tc>
      </w:tr>
    </w:tbl>
    <w:p w14:paraId="5A48E8A6" w14:textId="77777777" w:rsidR="0096324C" w:rsidRPr="008479D9" w:rsidRDefault="0096324C" w:rsidP="00AB3038">
      <w:pPr>
        <w:spacing w:line="204" w:lineRule="auto"/>
        <w:jc w:val="center"/>
        <w:rPr>
          <w:b/>
          <w:bCs/>
          <w:color w:val="000000"/>
        </w:rPr>
      </w:pPr>
    </w:p>
    <w:p w14:paraId="3A120C56" w14:textId="77777777" w:rsidR="0096324C" w:rsidRPr="008479D9" w:rsidRDefault="0096324C" w:rsidP="00AB3038">
      <w:pPr>
        <w:spacing w:line="204" w:lineRule="auto"/>
        <w:jc w:val="center"/>
        <w:rPr>
          <w:b/>
          <w:bCs/>
          <w:color w:val="000000"/>
        </w:rPr>
      </w:pPr>
    </w:p>
    <w:p w14:paraId="61700586" w14:textId="77777777" w:rsidR="0096324C" w:rsidRDefault="0096324C" w:rsidP="00AB3038">
      <w:pPr>
        <w:spacing w:line="204" w:lineRule="auto"/>
        <w:jc w:val="center"/>
        <w:rPr>
          <w:b/>
          <w:bCs/>
          <w:color w:val="000000"/>
        </w:rPr>
      </w:pPr>
    </w:p>
    <w:p w14:paraId="2190CE0F" w14:textId="77777777" w:rsidR="0096324C" w:rsidRPr="008479D9" w:rsidRDefault="0096324C" w:rsidP="00AB3038">
      <w:pPr>
        <w:spacing w:line="204" w:lineRule="auto"/>
        <w:jc w:val="center"/>
        <w:rPr>
          <w:b/>
          <w:bCs/>
          <w:color w:val="000000"/>
        </w:rPr>
      </w:pPr>
    </w:p>
    <w:p w14:paraId="4B3DC9E6" w14:textId="77777777" w:rsidR="0096324C" w:rsidRDefault="0096324C" w:rsidP="00AB3038">
      <w:pPr>
        <w:spacing w:line="204" w:lineRule="auto"/>
        <w:jc w:val="center"/>
        <w:rPr>
          <w:b/>
          <w:color w:val="000000"/>
          <w:sz w:val="26"/>
          <w:szCs w:val="26"/>
        </w:rPr>
      </w:pPr>
      <w:r w:rsidRPr="00750560">
        <w:rPr>
          <w:b/>
          <w:color w:val="000000"/>
          <w:sz w:val="26"/>
          <w:szCs w:val="26"/>
        </w:rPr>
        <w:t xml:space="preserve">Доходы бюджета Изобильненского городского округа Ставропольского края </w:t>
      </w:r>
    </w:p>
    <w:p w14:paraId="1C775C17" w14:textId="77777777" w:rsidR="0096324C" w:rsidRPr="00750560" w:rsidRDefault="0096324C" w:rsidP="00AB3038">
      <w:pPr>
        <w:spacing w:line="204" w:lineRule="auto"/>
        <w:jc w:val="center"/>
        <w:rPr>
          <w:b/>
          <w:color w:val="000000"/>
          <w:sz w:val="26"/>
          <w:szCs w:val="26"/>
        </w:rPr>
      </w:pPr>
      <w:r w:rsidRPr="00750560">
        <w:rPr>
          <w:b/>
          <w:color w:val="000000"/>
          <w:sz w:val="26"/>
          <w:szCs w:val="26"/>
        </w:rPr>
        <w:t xml:space="preserve">по кодам классификации доходов бюджетов за 9 месяцев 2020 года </w:t>
      </w:r>
    </w:p>
    <w:p w14:paraId="2A14A889" w14:textId="77777777" w:rsidR="0096324C" w:rsidRPr="00750560" w:rsidRDefault="0096324C" w:rsidP="00AB3038">
      <w:pPr>
        <w:spacing w:line="204" w:lineRule="auto"/>
        <w:jc w:val="center"/>
        <w:rPr>
          <w:b/>
          <w:color w:val="000000"/>
        </w:rPr>
      </w:pPr>
    </w:p>
    <w:tbl>
      <w:tblPr>
        <w:tblW w:w="10981" w:type="dxa"/>
        <w:tblInd w:w="-1092" w:type="dxa"/>
        <w:tblLayout w:type="fixed"/>
        <w:tblLook w:val="0000" w:firstRow="0" w:lastRow="0" w:firstColumn="0" w:lastColumn="0" w:noHBand="0" w:noVBand="0"/>
      </w:tblPr>
      <w:tblGrid>
        <w:gridCol w:w="3000"/>
        <w:gridCol w:w="3445"/>
        <w:gridCol w:w="1843"/>
        <w:gridCol w:w="1701"/>
        <w:gridCol w:w="992"/>
      </w:tblGrid>
      <w:tr w:rsidR="0096324C" w:rsidRPr="008479D9" w14:paraId="2573D458" w14:textId="77777777" w:rsidTr="00750560">
        <w:trPr>
          <w:trHeight w:val="10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62DD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 xml:space="preserve">Код бюджетной </w:t>
            </w:r>
          </w:p>
          <w:p w14:paraId="0BE7A2FD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 xml:space="preserve">классификации </w:t>
            </w:r>
          </w:p>
          <w:p w14:paraId="50646A33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Российской Федерации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F966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Вид налога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93D9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 xml:space="preserve">Уточненная бюджетная роспись </w:t>
            </w:r>
          </w:p>
          <w:p w14:paraId="2B8AC4D9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на 2020г.         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8A95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Исполнение               за 9 месяцев 2020г.</w:t>
            </w:r>
          </w:p>
          <w:p w14:paraId="14073020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 xml:space="preserve">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05BA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 xml:space="preserve">Процент исполнения к принятому плану на </w:t>
            </w:r>
          </w:p>
          <w:p w14:paraId="64BEA30F" w14:textId="77777777" w:rsidR="0096324C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2020г.</w:t>
            </w:r>
          </w:p>
          <w:p w14:paraId="00826546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</w:p>
        </w:tc>
      </w:tr>
      <w:tr w:rsidR="0096324C" w:rsidRPr="008479D9" w14:paraId="6B57B6FB" w14:textId="77777777" w:rsidTr="00750560">
        <w:trPr>
          <w:trHeight w:val="5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0A5C" w14:textId="77777777" w:rsidR="0096324C" w:rsidRPr="008479D9" w:rsidRDefault="0096324C" w:rsidP="00AB3038">
            <w:pPr>
              <w:spacing w:line="204" w:lineRule="auto"/>
              <w:rPr>
                <w:bCs/>
                <w:color w:val="000000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6152" w14:textId="77777777" w:rsidR="0096324C" w:rsidRPr="008479D9" w:rsidRDefault="0096324C" w:rsidP="00AB3038">
            <w:pPr>
              <w:spacing w:line="204" w:lineRule="auto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6C8A" w14:textId="77777777" w:rsidR="0096324C" w:rsidRPr="008479D9" w:rsidRDefault="0096324C" w:rsidP="00AB3038">
            <w:pPr>
              <w:spacing w:line="204" w:lineRule="auto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DD99" w14:textId="77777777" w:rsidR="0096324C" w:rsidRPr="008479D9" w:rsidRDefault="0096324C" w:rsidP="00AB3038">
            <w:pPr>
              <w:spacing w:line="204" w:lineRule="auto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0CE6" w14:textId="77777777" w:rsidR="0096324C" w:rsidRPr="008479D9" w:rsidRDefault="0096324C" w:rsidP="00AB3038">
            <w:pPr>
              <w:spacing w:line="204" w:lineRule="auto"/>
              <w:rPr>
                <w:bCs/>
                <w:color w:val="000000"/>
              </w:rPr>
            </w:pPr>
          </w:p>
        </w:tc>
      </w:tr>
      <w:tr w:rsidR="0096324C" w:rsidRPr="008479D9" w14:paraId="0D5FC99F" w14:textId="77777777" w:rsidTr="00750560">
        <w:trPr>
          <w:trHeight w:val="7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BCD0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3454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6045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042C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BBF0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96324C" w:rsidRPr="008479D9" w14:paraId="4B3E11B7" w14:textId="77777777" w:rsidTr="00750560">
        <w:trPr>
          <w:trHeight w:val="547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14:paraId="2EC68DAA" w14:textId="77777777" w:rsidR="0096324C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</w:p>
          <w:p w14:paraId="12356F61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000 1 00 00000 00 0000 000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E8DB1" w14:textId="77777777" w:rsidR="0096324C" w:rsidRDefault="0096324C" w:rsidP="00AB3038">
            <w:pPr>
              <w:spacing w:line="204" w:lineRule="auto"/>
              <w:rPr>
                <w:bCs/>
                <w:color w:val="000000"/>
              </w:rPr>
            </w:pPr>
          </w:p>
          <w:p w14:paraId="0E8E94A6" w14:textId="77777777" w:rsidR="0096324C" w:rsidRPr="008479D9" w:rsidRDefault="0096324C" w:rsidP="00AB3038">
            <w:pPr>
              <w:spacing w:line="204" w:lineRule="auto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EE95383" w14:textId="77777777" w:rsidR="0096324C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  <w:p w14:paraId="28358CB4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681 715 289,49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9638D24" w14:textId="77777777" w:rsidR="0096324C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  <w:p w14:paraId="6B2A56F2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462 183 277,78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2567CF2" w14:textId="77777777" w:rsidR="0096324C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  <w:p w14:paraId="5B0433A4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67,8</w:t>
            </w:r>
          </w:p>
        </w:tc>
      </w:tr>
      <w:tr w:rsidR="0096324C" w:rsidRPr="008479D9" w14:paraId="17BF5317" w14:textId="77777777" w:rsidTr="00750560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73A6BFA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000 1 01 00000 00 0000 000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074D2F23" w14:textId="77777777" w:rsidR="0096324C" w:rsidRPr="008479D9" w:rsidRDefault="0096324C" w:rsidP="00AB3038">
            <w:pPr>
              <w:spacing w:line="204" w:lineRule="auto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71618F9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401 473 453,33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5C8D854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304 210 477,61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520007B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75,8</w:t>
            </w:r>
          </w:p>
        </w:tc>
      </w:tr>
      <w:tr w:rsidR="0096324C" w:rsidRPr="008479D9" w14:paraId="2879D31D" w14:textId="77777777" w:rsidTr="00750560">
        <w:trPr>
          <w:trHeight w:val="18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1E35C1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000 1 01 02000 01 0000 110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A51BEAB" w14:textId="77777777" w:rsidR="0096324C" w:rsidRPr="008479D9" w:rsidRDefault="0096324C" w:rsidP="00AB3038">
            <w:pPr>
              <w:spacing w:line="204" w:lineRule="auto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D0C82CF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401 473 453,33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4030D21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304 210 477,61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41B5ADF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75,8</w:t>
            </w:r>
          </w:p>
        </w:tc>
      </w:tr>
      <w:tr w:rsidR="0096324C" w:rsidRPr="008479D9" w14:paraId="59EAF999" w14:textId="77777777" w:rsidTr="00750560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4A4B88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000 1 03 00000 00 0000 000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E490232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1E5ED2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33 806 357,41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CC741AA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22 306 529,25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32EEA9B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66,0</w:t>
            </w:r>
          </w:p>
        </w:tc>
      </w:tr>
      <w:tr w:rsidR="0096324C" w:rsidRPr="008479D9" w14:paraId="11A3171D" w14:textId="77777777" w:rsidTr="00750560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67652C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000 1 03 02000 01 0000 110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451665E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1D0FD16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33 806 357,41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98A262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22 306 529,25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3E5CAD5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66,0</w:t>
            </w:r>
          </w:p>
        </w:tc>
      </w:tr>
      <w:tr w:rsidR="0096324C" w:rsidRPr="008479D9" w14:paraId="1649FB82" w14:textId="77777777" w:rsidTr="00750560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8BA5CD2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000 1 05 00000 00 0000 000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6087C159" w14:textId="77777777" w:rsidR="0096324C" w:rsidRPr="008479D9" w:rsidRDefault="0096324C" w:rsidP="00AB3038">
            <w:pPr>
              <w:spacing w:line="204" w:lineRule="auto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3116419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44 975 000,00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D39FB15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32 849 884,16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46232F7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73,0</w:t>
            </w:r>
          </w:p>
        </w:tc>
      </w:tr>
      <w:tr w:rsidR="0096324C" w:rsidRPr="008479D9" w14:paraId="5E018CA2" w14:textId="77777777" w:rsidTr="00750560">
        <w:trPr>
          <w:trHeight w:val="4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F427289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lastRenderedPageBreak/>
              <w:t>000 1 05 02000 02 0000 110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330B01D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DE100CF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27 517 000,00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BE8C87C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17 561 536,25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C601B3C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63,8</w:t>
            </w:r>
          </w:p>
        </w:tc>
      </w:tr>
      <w:tr w:rsidR="0096324C" w:rsidRPr="008479D9" w14:paraId="598DA8CA" w14:textId="77777777" w:rsidTr="00750560">
        <w:trPr>
          <w:trHeight w:val="255"/>
        </w:trPr>
        <w:tc>
          <w:tcPr>
            <w:tcW w:w="3000" w:type="dxa"/>
            <w:tcBorders>
              <w:top w:val="nil"/>
            </w:tcBorders>
            <w:shd w:val="clear" w:color="auto" w:fill="auto"/>
            <w:vAlign w:val="center"/>
          </w:tcPr>
          <w:p w14:paraId="7C7D19C2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000 1 05 03000 01 0000 110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65231CB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A4D1E92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13 630 000,00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B9AC178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13 504 989,01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AFD114D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99,1</w:t>
            </w:r>
          </w:p>
        </w:tc>
      </w:tr>
      <w:tr w:rsidR="0096324C" w:rsidRPr="008479D9" w14:paraId="0EB5A0E5" w14:textId="77777777" w:rsidTr="00750560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A9123ED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000 1 05 04000 02 0000 110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D1C0D12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82E3A7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3 828 000,00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084BECC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1 783 358,90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F983EF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46,6</w:t>
            </w:r>
          </w:p>
        </w:tc>
      </w:tr>
      <w:tr w:rsidR="0096324C" w:rsidRPr="008479D9" w14:paraId="5B42D91C" w14:textId="77777777" w:rsidTr="00750560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8EA318D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000 1 06 00000 00 0000 000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B7BEF8C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14:paraId="5CA1BB54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120 322 925,00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39C6DE4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43 837 286,19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3309EA4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36,4</w:t>
            </w:r>
          </w:p>
        </w:tc>
      </w:tr>
      <w:tr w:rsidR="0096324C" w:rsidRPr="008479D9" w14:paraId="05E0A970" w14:textId="77777777" w:rsidTr="00750560">
        <w:trPr>
          <w:trHeight w:val="354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E8FF7B7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000 1 06 01000 00 0000 110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41EFA93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37FC41A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24 152 000,00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792E619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4 607 327,03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9921FF4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19,1</w:t>
            </w:r>
          </w:p>
        </w:tc>
      </w:tr>
      <w:tr w:rsidR="0096324C" w:rsidRPr="008479D9" w14:paraId="7A3E60EA" w14:textId="77777777" w:rsidTr="00750560">
        <w:trPr>
          <w:trHeight w:val="23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6D0E058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000 1 06 06000 00 0000 110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63B3B5A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Земельный  налог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960CC0F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96 170 925,00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180FF3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39 229 959,16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CCAC6E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40,8</w:t>
            </w:r>
          </w:p>
        </w:tc>
      </w:tr>
      <w:tr w:rsidR="0096324C" w:rsidRPr="008479D9" w14:paraId="193F4CAC" w14:textId="77777777" w:rsidTr="00750560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618E3A6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000 1 08 00000 00 0000 000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43E22DD9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705AFCD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9 356 661,95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03640BD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8 737 686,40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C5E5068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93,4</w:t>
            </w:r>
          </w:p>
        </w:tc>
      </w:tr>
      <w:tr w:rsidR="0096324C" w:rsidRPr="008479D9" w14:paraId="4B2CC8E6" w14:textId="77777777" w:rsidTr="00750560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C6D206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000 1 11 00000 00 0000 000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17FDE0F" w14:textId="77777777" w:rsidR="0096324C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14:paraId="5176E7D3" w14:textId="77777777" w:rsidR="0096324C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</w:p>
          <w:p w14:paraId="59A86597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C4E26D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47 434 155,69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D3445B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35 009 925,49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96462BD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73,8</w:t>
            </w:r>
          </w:p>
        </w:tc>
      </w:tr>
      <w:tr w:rsidR="0096324C" w:rsidRPr="008479D9" w14:paraId="67926FB0" w14:textId="77777777" w:rsidTr="00E36454">
        <w:trPr>
          <w:trHeight w:val="7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EA09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23E0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2297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C901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1683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96324C" w:rsidRPr="008479D9" w14:paraId="0CB30031" w14:textId="77777777" w:rsidTr="00AB3038">
        <w:trPr>
          <w:trHeight w:val="20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7D39371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ACC5475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BD0D076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4DA3567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23F97E4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96324C" w:rsidRPr="008479D9" w14:paraId="2870D5E3" w14:textId="77777777" w:rsidTr="00750560">
        <w:trPr>
          <w:trHeight w:val="70"/>
        </w:trPr>
        <w:tc>
          <w:tcPr>
            <w:tcW w:w="3000" w:type="dxa"/>
            <w:shd w:val="clear" w:color="auto" w:fill="auto"/>
            <w:noWrap/>
          </w:tcPr>
          <w:p w14:paraId="4A1AFCBD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</w:rPr>
            </w:pPr>
            <w:r w:rsidRPr="008479D9">
              <w:rPr>
                <w:bCs/>
                <w:color w:val="000000"/>
              </w:rPr>
              <w:t>000 1 11 05000 00 0000 120</w:t>
            </w:r>
          </w:p>
        </w:tc>
        <w:tc>
          <w:tcPr>
            <w:tcW w:w="3445" w:type="dxa"/>
            <w:shd w:val="clear" w:color="auto" w:fill="FFFFFF"/>
          </w:tcPr>
          <w:p w14:paraId="085ECD8F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</w:tcPr>
          <w:p w14:paraId="380093D5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47 434 155,69</w:t>
            </w:r>
          </w:p>
        </w:tc>
        <w:tc>
          <w:tcPr>
            <w:tcW w:w="1701" w:type="dxa"/>
            <w:shd w:val="clear" w:color="auto" w:fill="auto"/>
          </w:tcPr>
          <w:p w14:paraId="093424A7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34 998 277,40</w:t>
            </w:r>
          </w:p>
        </w:tc>
        <w:tc>
          <w:tcPr>
            <w:tcW w:w="992" w:type="dxa"/>
            <w:shd w:val="clear" w:color="auto" w:fill="auto"/>
          </w:tcPr>
          <w:p w14:paraId="306EDF14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73,8</w:t>
            </w:r>
          </w:p>
        </w:tc>
      </w:tr>
      <w:tr w:rsidR="0096324C" w:rsidRPr="008479D9" w14:paraId="47FB2A23" w14:textId="77777777" w:rsidTr="00750560">
        <w:trPr>
          <w:trHeight w:val="589"/>
        </w:trPr>
        <w:tc>
          <w:tcPr>
            <w:tcW w:w="3000" w:type="dxa"/>
            <w:shd w:val="clear" w:color="auto" w:fill="auto"/>
          </w:tcPr>
          <w:p w14:paraId="0BCA3438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</w:rPr>
            </w:pPr>
            <w:r w:rsidRPr="008479D9">
              <w:rPr>
                <w:bCs/>
                <w:color w:val="000000"/>
              </w:rPr>
              <w:t>000 1 11 07000 00 0000 120</w:t>
            </w:r>
          </w:p>
        </w:tc>
        <w:tc>
          <w:tcPr>
            <w:tcW w:w="3445" w:type="dxa"/>
            <w:shd w:val="clear" w:color="auto" w:fill="auto"/>
          </w:tcPr>
          <w:p w14:paraId="6741F825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bCs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shd w:val="clear" w:color="auto" w:fill="auto"/>
          </w:tcPr>
          <w:p w14:paraId="68D99F4C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FC10A1C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1 035,00</w:t>
            </w:r>
          </w:p>
        </w:tc>
        <w:tc>
          <w:tcPr>
            <w:tcW w:w="992" w:type="dxa"/>
            <w:shd w:val="clear" w:color="auto" w:fill="auto"/>
          </w:tcPr>
          <w:p w14:paraId="2BADDCC5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96324C" w:rsidRPr="008479D9" w14:paraId="75ACA0D2" w14:textId="77777777" w:rsidTr="00750560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98C5FE1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000 1 11 09000 00 0000 120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946E213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F5BDA9A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1DE2EC5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10 613,09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3B519D4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96324C" w:rsidRPr="008479D9" w14:paraId="554F319A" w14:textId="77777777" w:rsidTr="00750560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AA28B1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000 1 12 00000 00 0000 000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8BE6298" w14:textId="77777777" w:rsidR="0096324C" w:rsidRPr="008479D9" w:rsidRDefault="0096324C" w:rsidP="00AB3038">
            <w:pPr>
              <w:spacing w:line="204" w:lineRule="auto"/>
              <w:jc w:val="both"/>
              <w:rPr>
                <w:b/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AD9437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1 566 430,00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BFD71A4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532 083,67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4FD5269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34,0</w:t>
            </w:r>
          </w:p>
        </w:tc>
      </w:tr>
      <w:tr w:rsidR="0096324C" w:rsidRPr="008479D9" w14:paraId="114F8840" w14:textId="77777777" w:rsidTr="00750560">
        <w:trPr>
          <w:trHeight w:val="40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A2EC845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000 1 12 01000 01 0000 120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FC5EB69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6E50E02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1 566 430,00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C574E06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532 083,67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C591A37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34,0</w:t>
            </w:r>
          </w:p>
        </w:tc>
      </w:tr>
      <w:tr w:rsidR="0096324C" w:rsidRPr="008479D9" w14:paraId="55FE1A40" w14:textId="77777777" w:rsidTr="00750560">
        <w:trPr>
          <w:trHeight w:val="348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332AB1A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</w:t>
            </w:r>
            <w:r w:rsidRPr="008479D9">
              <w:rPr>
                <w:b/>
                <w:bCs/>
                <w:color w:val="000000"/>
              </w:rPr>
              <w:t xml:space="preserve"> </w:t>
            </w:r>
            <w:r w:rsidRPr="008479D9">
              <w:rPr>
                <w:bCs/>
                <w:color w:val="000000"/>
              </w:rPr>
              <w:t>1 13 00000 00 0000 000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7EF1D0E" w14:textId="77777777" w:rsidR="0096324C" w:rsidRPr="008479D9" w:rsidRDefault="0096324C" w:rsidP="00AB3038">
            <w:pPr>
              <w:spacing w:line="204" w:lineRule="auto"/>
              <w:jc w:val="both"/>
              <w:rPr>
                <w:b/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 xml:space="preserve">ДОХОДЫ ОТ ОКАЗАНИЯ ПЛАТНЫХ УСЛУГ (РАБОТ) </w:t>
            </w:r>
            <w:r w:rsidRPr="008479D9">
              <w:rPr>
                <w:bCs/>
                <w:color w:val="000000"/>
              </w:rPr>
              <w:lastRenderedPageBreak/>
              <w:t>И КОМПЕНСАЦИИ ЗАТРАТ ГОСУДАРСТВА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B3A6871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lastRenderedPageBreak/>
              <w:t>18 197 957,97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AC5A666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8 844 133,26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B8D4788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48,6</w:t>
            </w:r>
          </w:p>
        </w:tc>
      </w:tr>
      <w:tr w:rsidR="0096324C" w:rsidRPr="008479D9" w14:paraId="48143DA3" w14:textId="77777777" w:rsidTr="00750560">
        <w:trPr>
          <w:trHeight w:val="399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1041EE08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000 1 13 01990 00 0000 130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C556825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38938F9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17 843 950,00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25B60A7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7 671 400,14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697C959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43,0</w:t>
            </w:r>
          </w:p>
        </w:tc>
      </w:tr>
      <w:tr w:rsidR="0096324C" w:rsidRPr="008479D9" w14:paraId="43EC7253" w14:textId="77777777" w:rsidTr="00750560">
        <w:trPr>
          <w:trHeight w:val="864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4B8D7C0B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000 1 13 02060 00 0000 130</w:t>
            </w:r>
          </w:p>
          <w:p w14:paraId="0DDC8612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0100C5F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2B77C50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429072B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113 623,46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504CB0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96324C" w:rsidRPr="008479D9" w14:paraId="2628B5B9" w14:textId="77777777" w:rsidTr="00750560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60EAC44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000 1 13 02990 00 0000 130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977ACE2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F30279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354 007,97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56B2B9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1 059 109,66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B730237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299,2</w:t>
            </w:r>
          </w:p>
        </w:tc>
      </w:tr>
      <w:tr w:rsidR="0096324C" w:rsidRPr="008479D9" w14:paraId="4FA8A6F3" w14:textId="77777777" w:rsidTr="00750560">
        <w:trPr>
          <w:trHeight w:val="541"/>
        </w:trPr>
        <w:tc>
          <w:tcPr>
            <w:tcW w:w="3000" w:type="dxa"/>
            <w:shd w:val="clear" w:color="auto" w:fill="auto"/>
          </w:tcPr>
          <w:p w14:paraId="02D04776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000 1 14 00000 00 0000 000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0B5237C3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</w:tcPr>
          <w:p w14:paraId="6C31E8AA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1 971 981,52</w:t>
            </w:r>
          </w:p>
        </w:tc>
        <w:tc>
          <w:tcPr>
            <w:tcW w:w="1701" w:type="dxa"/>
            <w:shd w:val="clear" w:color="auto" w:fill="auto"/>
          </w:tcPr>
          <w:p w14:paraId="51B7B4C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2 311 463,34</w:t>
            </w:r>
          </w:p>
        </w:tc>
        <w:tc>
          <w:tcPr>
            <w:tcW w:w="992" w:type="dxa"/>
            <w:shd w:val="clear" w:color="auto" w:fill="auto"/>
          </w:tcPr>
          <w:p w14:paraId="0F9E86D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117,2</w:t>
            </w:r>
          </w:p>
        </w:tc>
      </w:tr>
      <w:tr w:rsidR="0096324C" w:rsidRPr="008479D9" w14:paraId="1BEC3B88" w14:textId="77777777" w:rsidTr="00750560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41989E1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000 1 14 02000 00 0000 000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2CB28CC" w14:textId="77777777" w:rsidR="0096324C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14:paraId="36E8EC75" w14:textId="77777777" w:rsidR="0096324C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</w:p>
          <w:p w14:paraId="20C40FE2" w14:textId="77777777" w:rsidR="0096324C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</w:p>
          <w:p w14:paraId="1CA2209A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2C9831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23 520,00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7B61C2F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23 520,00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0641E54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96324C" w:rsidRPr="008479D9" w14:paraId="26F536B0" w14:textId="77777777" w:rsidTr="00E36454">
        <w:trPr>
          <w:trHeight w:val="7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A108" w14:textId="77777777" w:rsidR="0096324C" w:rsidRPr="008479D9" w:rsidRDefault="0096324C" w:rsidP="00E36454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82DA" w14:textId="77777777" w:rsidR="0096324C" w:rsidRPr="008479D9" w:rsidRDefault="0096324C" w:rsidP="00E36454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C1F5" w14:textId="77777777" w:rsidR="0096324C" w:rsidRPr="008479D9" w:rsidRDefault="0096324C" w:rsidP="00E36454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A8E5" w14:textId="77777777" w:rsidR="0096324C" w:rsidRPr="008479D9" w:rsidRDefault="0096324C" w:rsidP="00E36454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51AD" w14:textId="77777777" w:rsidR="0096324C" w:rsidRPr="008479D9" w:rsidRDefault="0096324C" w:rsidP="00E36454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96324C" w:rsidRPr="008479D9" w14:paraId="09721AC4" w14:textId="77777777" w:rsidTr="00AB3038">
        <w:trPr>
          <w:trHeight w:val="5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83FB37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ED39DB0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7554627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D70F825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1EC8334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96324C" w:rsidRPr="008479D9" w14:paraId="34ED69F3" w14:textId="77777777" w:rsidTr="00750560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9797F81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000 1 14 06000 00 0000 430</w:t>
            </w:r>
          </w:p>
          <w:p w14:paraId="451D81CE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809A51D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bCs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51004E1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1 948 461,52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298003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2 287 943,34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C4BD9BF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117,4</w:t>
            </w:r>
          </w:p>
        </w:tc>
      </w:tr>
      <w:tr w:rsidR="0096324C" w:rsidRPr="008479D9" w14:paraId="1D5B31DC" w14:textId="77777777" w:rsidTr="00750560">
        <w:trPr>
          <w:trHeight w:val="57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30668F8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000 1 16 00000 00 0000 000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77F5B5D3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84D67A6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2 113 502,43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C8E18DB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2 892 473,64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25C635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136,9</w:t>
            </w:r>
          </w:p>
        </w:tc>
      </w:tr>
      <w:tr w:rsidR="0096324C" w:rsidRPr="008479D9" w14:paraId="3C2121DA" w14:textId="77777777" w:rsidTr="00AB3038">
        <w:trPr>
          <w:trHeight w:val="28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E947C12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000 1 17 00000 00 0000 000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31688C64" w14:textId="77777777" w:rsidR="0096324C" w:rsidRPr="008479D9" w:rsidRDefault="0096324C" w:rsidP="00AB3038">
            <w:pPr>
              <w:spacing w:line="204" w:lineRule="auto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2DEA79B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496 864,19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2D09F88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651 334,77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884DD0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131,1</w:t>
            </w:r>
          </w:p>
        </w:tc>
      </w:tr>
      <w:tr w:rsidR="0096324C" w:rsidRPr="008479D9" w14:paraId="0C5078EB" w14:textId="77777777" w:rsidTr="00AB3038">
        <w:trPr>
          <w:trHeight w:val="20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E1C88C7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000 1 17 01000 00 0000 180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7B8194E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CAF851A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4920007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-120 258,53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017CE41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96324C" w:rsidRPr="008479D9" w14:paraId="1546D035" w14:textId="77777777" w:rsidTr="00AB3038">
        <w:trPr>
          <w:trHeight w:val="21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63B9908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000 1 17 05000 00 0000 180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76A6A39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879EDE5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496 864,19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8A80DDB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771 593,30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2287614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155,3</w:t>
            </w:r>
          </w:p>
        </w:tc>
      </w:tr>
      <w:tr w:rsidR="0096324C" w:rsidRPr="008479D9" w14:paraId="7A7BD36F" w14:textId="77777777" w:rsidTr="00750560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8AE4D4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000 2 00 00000 00 0000 000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1D89130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C46AED6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2 458 177 322,41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EAE1DC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1738498144,44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8B88966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70,7</w:t>
            </w:r>
          </w:p>
        </w:tc>
      </w:tr>
      <w:tr w:rsidR="0096324C" w:rsidRPr="008479D9" w14:paraId="0D1BFB04" w14:textId="77777777" w:rsidTr="00750560">
        <w:trPr>
          <w:trHeight w:val="10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B6B512A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F15C499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12403A9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2 466 172 191,54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DAD61A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1746886404,75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F8930A5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70,8</w:t>
            </w:r>
          </w:p>
        </w:tc>
      </w:tr>
      <w:tr w:rsidR="0096324C" w:rsidRPr="008479D9" w14:paraId="4D13D472" w14:textId="77777777" w:rsidTr="00750560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5799077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000 2 02 10000 00 0000 150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3A7C7B3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6A4E6C8" w14:textId="77777777" w:rsidR="0096324C" w:rsidRPr="008479D9" w:rsidRDefault="0096324C" w:rsidP="00AB3038">
            <w:pPr>
              <w:pStyle w:val="a8"/>
              <w:spacing w:line="204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8479D9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392 635 000,00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2F366ECF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280 025 000,00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645C142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71,3</w:t>
            </w:r>
          </w:p>
        </w:tc>
      </w:tr>
      <w:tr w:rsidR="0096324C" w:rsidRPr="008479D9" w14:paraId="313E6987" w14:textId="77777777" w:rsidTr="00AB3038">
        <w:trPr>
          <w:trHeight w:val="41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CCA0098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000 2 02 15001 00 0000 150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C857F44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8702872" w14:textId="77777777" w:rsidR="0096324C" w:rsidRPr="008479D9" w:rsidRDefault="0096324C" w:rsidP="00AB3038">
            <w:pPr>
              <w:pStyle w:val="a8"/>
              <w:spacing w:line="204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8479D9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211 497 000,00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1CC87F7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158 622 750,00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E88CD7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75,0</w:t>
            </w:r>
          </w:p>
        </w:tc>
      </w:tr>
      <w:tr w:rsidR="0096324C" w:rsidRPr="008479D9" w14:paraId="400C331C" w14:textId="77777777" w:rsidTr="00750560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2633516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</w:rPr>
            </w:pPr>
            <w:r w:rsidRPr="008479D9">
              <w:rPr>
                <w:color w:val="000000"/>
              </w:rPr>
              <w:t>000 2 02 15001 04 0000 150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2F86D0C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F7C6051" w14:textId="77777777" w:rsidR="0096324C" w:rsidRPr="008479D9" w:rsidRDefault="0096324C" w:rsidP="00AB3038">
            <w:pPr>
              <w:pStyle w:val="a8"/>
              <w:spacing w:line="204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8479D9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211 497 000,00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2187E01D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158 622 750,00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4AD8675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75,0</w:t>
            </w:r>
          </w:p>
        </w:tc>
      </w:tr>
      <w:tr w:rsidR="0096324C" w:rsidRPr="008479D9" w14:paraId="3602AB6A" w14:textId="77777777" w:rsidTr="00750560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F1195B6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lastRenderedPageBreak/>
              <w:t>000 2 02 15002 00 0000 150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0A9271B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44E154C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181 138 000,00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293B9F5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121 402 250,00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851D26F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67,0</w:t>
            </w:r>
          </w:p>
        </w:tc>
      </w:tr>
      <w:tr w:rsidR="0096324C" w:rsidRPr="008479D9" w14:paraId="7AFC8B34" w14:textId="77777777" w:rsidTr="00750560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F76D91A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000 2 02 15002 04 0000 150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D737AE3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23E1208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181 138 000,00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246A641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121 402 250,00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B64F44A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67,0</w:t>
            </w:r>
          </w:p>
        </w:tc>
      </w:tr>
      <w:tr w:rsidR="0096324C" w:rsidRPr="008479D9" w14:paraId="0EC66211" w14:textId="77777777" w:rsidTr="00750560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5753F4E" w14:textId="77777777" w:rsidR="0096324C" w:rsidRPr="008479D9" w:rsidRDefault="0096324C" w:rsidP="00AB3038">
            <w:pPr>
              <w:pStyle w:val="a8"/>
              <w:spacing w:line="204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79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E0A5F17" w14:textId="77777777" w:rsidR="0096324C" w:rsidRPr="00AB3038" w:rsidRDefault="0096324C" w:rsidP="00AB3038">
            <w:pPr>
              <w:pStyle w:val="a8"/>
              <w:spacing w:line="204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AB3038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EEEC156" w14:textId="77777777" w:rsidR="0096324C" w:rsidRPr="008479D9" w:rsidRDefault="0096324C" w:rsidP="00AB3038">
            <w:pPr>
              <w:pStyle w:val="a8"/>
              <w:spacing w:line="204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8479D9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859 466 314,51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87BBAC4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542 578 401,38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DB89F5C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63,1</w:t>
            </w:r>
          </w:p>
        </w:tc>
      </w:tr>
      <w:tr w:rsidR="0096324C" w:rsidRPr="008479D9" w14:paraId="6BDABC57" w14:textId="77777777" w:rsidTr="00750560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BACF140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000 2 02 20216 00 0000 150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4B0249A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47907A1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190 392 751,38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226839B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73 250 345,70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A939C29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38,5</w:t>
            </w:r>
          </w:p>
        </w:tc>
      </w:tr>
      <w:tr w:rsidR="0096324C" w:rsidRPr="008479D9" w14:paraId="653FB046" w14:textId="77777777" w:rsidTr="00750560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1784194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000 2 02 20216 04 0000 150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D789ADD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6D9F0CB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190 392 751,38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1F773CA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73 250 345,70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D21D045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38,5</w:t>
            </w:r>
          </w:p>
        </w:tc>
      </w:tr>
      <w:tr w:rsidR="0096324C" w:rsidRPr="008479D9" w14:paraId="3F6BDFD7" w14:textId="77777777" w:rsidTr="00E36454">
        <w:trPr>
          <w:trHeight w:val="7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49A8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9397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CE5D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9CB3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73D7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96324C" w:rsidRPr="008479D9" w14:paraId="46CEE63D" w14:textId="77777777" w:rsidTr="00AB3038">
        <w:trPr>
          <w:trHeight w:val="5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87701B1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8889AD2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BA85AFC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4B73036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2C1907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96324C" w:rsidRPr="008479D9" w14:paraId="75EE6519" w14:textId="77777777" w:rsidTr="00750560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A638BEE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000 2 02 25097 00 0000 150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7FBCDCE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snapToGrid w:val="0"/>
                <w:color w:val="000000"/>
                <w:spacing w:val="-2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2130EFD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1 645 437,81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032A766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1 282 053,31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24CC355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77,9</w:t>
            </w:r>
          </w:p>
        </w:tc>
      </w:tr>
      <w:tr w:rsidR="0096324C" w:rsidRPr="008479D9" w14:paraId="462AA4B1" w14:textId="77777777" w:rsidTr="00750560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5A96C63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000 2 02 25097 04 0000 150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FAFF8FD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8479D9">
              <w:rPr>
                <w:snapToGrid w:val="0"/>
                <w:color w:val="000000"/>
              </w:rPr>
              <w:t>городских округов</w:t>
            </w:r>
            <w:r w:rsidRPr="008479D9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CEFF8B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1 645 437,81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D26946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1 282 053,31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C16EA62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77,9</w:t>
            </w:r>
          </w:p>
        </w:tc>
      </w:tr>
      <w:tr w:rsidR="0096324C" w:rsidRPr="008479D9" w14:paraId="21E50AD1" w14:textId="77777777" w:rsidTr="00750560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CFCF42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000 2 02 25299 00 0000 150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F2EDAC0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38AD14B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3 973 390,20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F8BE00B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502 634,79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41EEFDF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12,7</w:t>
            </w:r>
          </w:p>
        </w:tc>
      </w:tr>
      <w:tr w:rsidR="0096324C" w:rsidRPr="008479D9" w14:paraId="160731DD" w14:textId="77777777" w:rsidTr="00750560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ADCAE5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lastRenderedPageBreak/>
              <w:t>000 2 02 25299 04 0000 150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F1A4010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D187FA7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3 973 390,20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FE5FB57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502 634,79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4E811FF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12,7</w:t>
            </w:r>
          </w:p>
        </w:tc>
      </w:tr>
      <w:tr w:rsidR="0096324C" w:rsidRPr="008479D9" w14:paraId="45933B1C" w14:textId="77777777" w:rsidTr="00750560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D10B70A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000 2 02 25304 00 0000 150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54AC69B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0B22F8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19 455 257,60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ED72F2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039D454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96324C" w:rsidRPr="008479D9" w14:paraId="63BE661F" w14:textId="77777777" w:rsidTr="00750560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C4F7B8A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</w:rPr>
            </w:pPr>
            <w:r w:rsidRPr="008479D9">
              <w:rPr>
                <w:color w:val="000000"/>
              </w:rPr>
              <w:t>000 2 02 25304 04 0000 150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043213E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A5F25A2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19 455 257,60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F339715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937FBAA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96324C" w:rsidRPr="008479D9" w14:paraId="65BE6CBA" w14:textId="77777777" w:rsidTr="00750560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A60AA66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000 2 02 25306 00 0000 150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975DD8E" w14:textId="77777777" w:rsidR="0096324C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Субсидии бюджетам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  <w:p w14:paraId="09C1438A" w14:textId="77777777" w:rsidR="0096324C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</w:p>
          <w:p w14:paraId="5648CC63" w14:textId="77777777" w:rsidR="0096324C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</w:p>
          <w:p w14:paraId="41D5E834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639DE7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3 769 965,27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5196C2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3 769 965,27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B57E379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96324C" w:rsidRPr="008479D9" w14:paraId="1B1D31A9" w14:textId="77777777" w:rsidTr="00E36454">
        <w:trPr>
          <w:trHeight w:val="7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F841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C9E8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7929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F65C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E071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96324C" w:rsidRPr="008479D9" w14:paraId="35473505" w14:textId="77777777" w:rsidTr="00AB3038">
        <w:trPr>
          <w:trHeight w:val="5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A06D55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334611A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B7DCFC8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498DB0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716EB22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96324C" w:rsidRPr="008479D9" w14:paraId="45BF6BE7" w14:textId="77777777" w:rsidTr="00750560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7C9C71A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</w:rPr>
            </w:pPr>
            <w:r w:rsidRPr="008479D9">
              <w:rPr>
                <w:color w:val="000000"/>
              </w:rPr>
              <w:t>000 2 02 25306 04 0000 150</w:t>
            </w:r>
            <w:r w:rsidRPr="008479D9">
              <w:rPr>
                <w:b/>
                <w:bCs/>
                <w:color w:val="000000"/>
              </w:rPr>
              <w:t xml:space="preserve">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2E7F275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color w:val="000000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74D4D5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3 769 965,27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B9BFBF5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3 769 965,27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A1DD69F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96324C" w:rsidRPr="008479D9" w14:paraId="0E46AAE8" w14:textId="77777777" w:rsidTr="00750560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B9B4419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000 2 02 25393 00 0000 150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E906259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419E66C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182 352 351,58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0A97AE6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171 246 236,49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0DCB63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93,9</w:t>
            </w:r>
          </w:p>
        </w:tc>
      </w:tr>
      <w:tr w:rsidR="0096324C" w:rsidRPr="008479D9" w14:paraId="5A544B63" w14:textId="77777777" w:rsidTr="00750560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8173ABB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color w:val="000000"/>
              </w:rPr>
              <w:t xml:space="preserve">000 2 02 25393 04 0000 150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E34F778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color w:val="000000"/>
              </w:rPr>
              <w:t xml:space="preserve">Субсидии бюджетам городских округов на финансовое обеспечение дорожной деятельности в рамках реализации национального </w:t>
            </w:r>
            <w:r w:rsidRPr="008479D9">
              <w:rPr>
                <w:color w:val="000000"/>
              </w:rPr>
              <w:lastRenderedPageBreak/>
              <w:t>проекта "Безопасные и качественные автомобильные дороги"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10680C7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lastRenderedPageBreak/>
              <w:t>182 352 351,58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186FF07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171 246 236,49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2F273E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93,9</w:t>
            </w:r>
          </w:p>
        </w:tc>
      </w:tr>
      <w:tr w:rsidR="0096324C" w:rsidRPr="008479D9" w14:paraId="2BA6B6D4" w14:textId="77777777" w:rsidTr="00750560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EDD0E45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000 2 02 25467 00 0000 150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1797031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AD1DCD9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1 413 410,00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0122A88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1 413 410,00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3F651A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96324C" w:rsidRPr="008479D9" w14:paraId="575F5460" w14:textId="77777777" w:rsidTr="00750560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5C0B79C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color w:val="000000"/>
              </w:rPr>
              <w:t>000 2 02 25467 04 0000 150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D50B849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CBA8F7A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1 413 410,00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C1F15A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1 413 410,00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F8FB6A9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96324C" w:rsidRPr="008479D9" w14:paraId="329E0427" w14:textId="77777777" w:rsidTr="00750560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F34BEB0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000 2 02 25497 00 0000 150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58461A5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2A2CC95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13 911 960,94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A8F619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13 901 930,72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99EF808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99,9</w:t>
            </w:r>
          </w:p>
        </w:tc>
      </w:tr>
      <w:tr w:rsidR="0096324C" w:rsidRPr="008479D9" w14:paraId="48B1031E" w14:textId="77777777" w:rsidTr="00750560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3121D50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000 2 02 25497 04 0000 150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8FB7B67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2B9E348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13 911 960,94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050F1DC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13 901 930,72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C5B615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99,9</w:t>
            </w:r>
          </w:p>
        </w:tc>
      </w:tr>
      <w:tr w:rsidR="0096324C" w:rsidRPr="008479D9" w14:paraId="6196FF80" w14:textId="77777777" w:rsidTr="00750560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9D1738F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000 2 02 25519 00 0000 150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34B10BE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 xml:space="preserve">Субсидии бюджетам на поддержку отрасли культуры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1CDE9B1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25 981 100,00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38B0CA4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14 936 497,16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87091D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57,5</w:t>
            </w:r>
          </w:p>
        </w:tc>
      </w:tr>
      <w:tr w:rsidR="0096324C" w:rsidRPr="008479D9" w14:paraId="290223A6" w14:textId="77777777" w:rsidTr="00750560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8D4C60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000 2 02 25519 04 0000 150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5BD4C3D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 xml:space="preserve">Субсидии бюджетам городских округов на поддержку отрасли культуры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A229069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25 981 100,00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B0AD43A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14 936 497,16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97C84DF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57,5</w:t>
            </w:r>
          </w:p>
        </w:tc>
      </w:tr>
      <w:tr w:rsidR="0096324C" w:rsidRPr="008479D9" w14:paraId="1AD3B3B7" w14:textId="77777777" w:rsidTr="00750560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21E5977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000 2 02 25555 00 0000 150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bottom"/>
          </w:tcPr>
          <w:p w14:paraId="715B12FA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DF3FE79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106 496 738,88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476595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78 498 997,79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B4D982C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73,7</w:t>
            </w:r>
          </w:p>
        </w:tc>
      </w:tr>
      <w:tr w:rsidR="0096324C" w:rsidRPr="008479D9" w14:paraId="62326525" w14:textId="77777777" w:rsidTr="00750560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6A24454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color w:val="000000"/>
              </w:rPr>
              <w:t>000 2 02 25555 04 0000 150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A2423FB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7852961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106 496 738,88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A9135E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78 498 997,79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FCC785C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73,7</w:t>
            </w:r>
          </w:p>
        </w:tc>
      </w:tr>
      <w:tr w:rsidR="0096324C" w:rsidRPr="008479D9" w14:paraId="223CCF3A" w14:textId="77777777" w:rsidTr="00750560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25F22DE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000 2 02 25576 00 0000 150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6C9841A" w14:textId="77777777" w:rsidR="0096324C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Субсидии бюджетам на обеспечение комплексного развития сельских территорий</w:t>
            </w:r>
          </w:p>
          <w:p w14:paraId="0BDDB10A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2DD8D12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2 111 190,00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879CD79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2 111 171,09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3CC5DF2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96324C" w:rsidRPr="008479D9" w14:paraId="3613B098" w14:textId="77777777" w:rsidTr="00E36454">
        <w:trPr>
          <w:trHeight w:val="7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B466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55BD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25B3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2F66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410F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96324C" w:rsidRPr="008479D9" w14:paraId="1A24E9BC" w14:textId="77777777" w:rsidTr="00AB3038">
        <w:trPr>
          <w:trHeight w:val="6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C6A9063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F31DF4A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74FCBA4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B43F712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96A32A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96324C" w:rsidRPr="008479D9" w14:paraId="3D38DBAA" w14:textId="77777777" w:rsidTr="00750560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527A153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000 2 02 25576 04 0000 150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C64A054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B6792A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2 111 190,00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F72E0B9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2 111 171,09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523E5EF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96324C" w:rsidRPr="008479D9" w14:paraId="702F7BB7" w14:textId="77777777" w:rsidTr="00750560">
        <w:trPr>
          <w:trHeight w:val="15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94FDA6E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000 2 02 27576 00 0000 150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77B875A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90455EB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183 902 800,00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6610A7D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66 498 246,83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3DC2976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36,2</w:t>
            </w:r>
          </w:p>
        </w:tc>
      </w:tr>
      <w:tr w:rsidR="0096324C" w:rsidRPr="008479D9" w14:paraId="536A032C" w14:textId="77777777" w:rsidTr="00750560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8AA123D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000 2 02 27576 04 0000 150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F8AAA9D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</w:t>
            </w:r>
            <w:r w:rsidRPr="008479D9">
              <w:rPr>
                <w:bCs/>
                <w:color w:val="000000"/>
              </w:rPr>
              <w:lastRenderedPageBreak/>
              <w:t>собственности в рамках обеспечения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5C03DEC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lastRenderedPageBreak/>
              <w:t>183 902 800,00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B146E5D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66 498 246,83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9DAA146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36,2</w:t>
            </w:r>
          </w:p>
        </w:tc>
      </w:tr>
      <w:tr w:rsidR="0096324C" w:rsidRPr="008479D9" w14:paraId="529DF694" w14:textId="77777777" w:rsidTr="00AB3038">
        <w:trPr>
          <w:trHeight w:val="16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5089BDB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000 2 02 29999 00 0000 150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64FF779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 xml:space="preserve">Прочие субсидии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4D5D1C5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124 059 960,85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9DD533A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115 166 912,23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ACE97B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92,8</w:t>
            </w:r>
          </w:p>
        </w:tc>
      </w:tr>
      <w:tr w:rsidR="0096324C" w:rsidRPr="008479D9" w14:paraId="4BDD416F" w14:textId="77777777" w:rsidTr="00750560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1097C16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000 2 02 29999 04 0000 150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3EA162F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661D9C6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124 059 960,85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2EC4C75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115 166 912,23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E3E01F1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92,8</w:t>
            </w:r>
          </w:p>
        </w:tc>
      </w:tr>
      <w:tr w:rsidR="0096324C" w:rsidRPr="008479D9" w14:paraId="0BE49B5F" w14:textId="77777777" w:rsidTr="00750560">
        <w:trPr>
          <w:trHeight w:val="61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22412B9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000 2 02 30000 00 0000 150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CEEFD0D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76EBE42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1 207 263 991,99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E85AEFD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919 984 298,44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996DE8D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76,2</w:t>
            </w:r>
          </w:p>
        </w:tc>
      </w:tr>
      <w:tr w:rsidR="0096324C" w:rsidRPr="008479D9" w14:paraId="7B2AB711" w14:textId="77777777" w:rsidTr="00750560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C293E5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000 2 02 30024 00 0000 150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54862BF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5011181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585 381 495,97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5094CB8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438 069 815,82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0D0F3ED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74,8</w:t>
            </w:r>
          </w:p>
        </w:tc>
      </w:tr>
      <w:tr w:rsidR="0096324C" w:rsidRPr="008479D9" w14:paraId="234DC910" w14:textId="77777777" w:rsidTr="00750560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0BDFD9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000 2 02 30024 04 0000 150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3B556DB" w14:textId="77777777" w:rsidR="0096324C" w:rsidRPr="00AB3038" w:rsidRDefault="0096324C" w:rsidP="00AB3038">
            <w:pPr>
              <w:spacing w:line="204" w:lineRule="auto"/>
              <w:jc w:val="both"/>
              <w:rPr>
                <w:bCs/>
                <w:color w:val="000000"/>
                <w:spacing w:val="-8"/>
              </w:rPr>
            </w:pPr>
            <w:r w:rsidRPr="00AB3038">
              <w:rPr>
                <w:bCs/>
                <w:color w:val="000000"/>
                <w:spacing w:val="-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ED1C55B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585 381 495,97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08D1DEF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438 069 815,82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0C2268D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74,8</w:t>
            </w:r>
          </w:p>
        </w:tc>
      </w:tr>
      <w:tr w:rsidR="0096324C" w:rsidRPr="008479D9" w14:paraId="0A64FB04" w14:textId="77777777" w:rsidTr="00750560">
        <w:trPr>
          <w:trHeight w:val="592"/>
        </w:trPr>
        <w:tc>
          <w:tcPr>
            <w:tcW w:w="3000" w:type="dxa"/>
            <w:shd w:val="clear" w:color="auto" w:fill="auto"/>
          </w:tcPr>
          <w:p w14:paraId="7A273C7B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000 2 02 30029 00 0000 150</w:t>
            </w:r>
          </w:p>
        </w:tc>
        <w:tc>
          <w:tcPr>
            <w:tcW w:w="3445" w:type="dxa"/>
            <w:shd w:val="clear" w:color="auto" w:fill="auto"/>
          </w:tcPr>
          <w:p w14:paraId="4E483A70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843" w:type="dxa"/>
            <w:shd w:val="clear" w:color="auto" w:fill="auto"/>
            <w:noWrap/>
          </w:tcPr>
          <w:p w14:paraId="43F6A8FD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8 167 725,91</w:t>
            </w:r>
          </w:p>
        </w:tc>
        <w:tc>
          <w:tcPr>
            <w:tcW w:w="1701" w:type="dxa"/>
            <w:shd w:val="clear" w:color="auto" w:fill="auto"/>
            <w:noWrap/>
          </w:tcPr>
          <w:p w14:paraId="68BDC4A1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4 116 330,00</w:t>
            </w:r>
          </w:p>
        </w:tc>
        <w:tc>
          <w:tcPr>
            <w:tcW w:w="992" w:type="dxa"/>
            <w:shd w:val="clear" w:color="auto" w:fill="auto"/>
          </w:tcPr>
          <w:p w14:paraId="532D42B5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50,4</w:t>
            </w:r>
          </w:p>
        </w:tc>
      </w:tr>
      <w:tr w:rsidR="0096324C" w:rsidRPr="008479D9" w14:paraId="7C98A161" w14:textId="77777777" w:rsidTr="00750560">
        <w:trPr>
          <w:trHeight w:val="1069"/>
        </w:trPr>
        <w:tc>
          <w:tcPr>
            <w:tcW w:w="3000" w:type="dxa"/>
            <w:shd w:val="clear" w:color="auto" w:fill="auto"/>
          </w:tcPr>
          <w:p w14:paraId="5EFE7316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</w:rPr>
            </w:pPr>
            <w:r w:rsidRPr="008479D9">
              <w:rPr>
                <w:color w:val="000000"/>
              </w:rPr>
              <w:t>000 2 02 30029 04 0000 150</w:t>
            </w:r>
          </w:p>
        </w:tc>
        <w:tc>
          <w:tcPr>
            <w:tcW w:w="3445" w:type="dxa"/>
            <w:shd w:val="clear" w:color="auto" w:fill="auto"/>
          </w:tcPr>
          <w:p w14:paraId="6291FA64" w14:textId="77777777" w:rsidR="0096324C" w:rsidRPr="00AB3038" w:rsidRDefault="0096324C" w:rsidP="00AB3038">
            <w:pPr>
              <w:spacing w:line="204" w:lineRule="auto"/>
              <w:jc w:val="both"/>
              <w:rPr>
                <w:color w:val="000000"/>
                <w:spacing w:val="-8"/>
              </w:rPr>
            </w:pPr>
            <w:r w:rsidRPr="00AB3038">
              <w:rPr>
                <w:color w:val="000000"/>
                <w:spacing w:val="-8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843" w:type="dxa"/>
            <w:shd w:val="clear" w:color="auto" w:fill="auto"/>
            <w:noWrap/>
          </w:tcPr>
          <w:p w14:paraId="153FC1A5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8 167 725,91</w:t>
            </w:r>
          </w:p>
        </w:tc>
        <w:tc>
          <w:tcPr>
            <w:tcW w:w="1701" w:type="dxa"/>
            <w:shd w:val="clear" w:color="auto" w:fill="auto"/>
            <w:noWrap/>
          </w:tcPr>
          <w:p w14:paraId="49F49F52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4 116 330,00</w:t>
            </w:r>
          </w:p>
        </w:tc>
        <w:tc>
          <w:tcPr>
            <w:tcW w:w="992" w:type="dxa"/>
            <w:shd w:val="clear" w:color="auto" w:fill="auto"/>
          </w:tcPr>
          <w:p w14:paraId="4890F876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50,4</w:t>
            </w:r>
          </w:p>
        </w:tc>
      </w:tr>
      <w:tr w:rsidR="0096324C" w:rsidRPr="008479D9" w14:paraId="6DB262AE" w14:textId="77777777" w:rsidTr="00750560">
        <w:trPr>
          <w:trHeight w:val="191"/>
        </w:trPr>
        <w:tc>
          <w:tcPr>
            <w:tcW w:w="3000" w:type="dxa"/>
            <w:shd w:val="clear" w:color="auto" w:fill="auto"/>
          </w:tcPr>
          <w:p w14:paraId="0673F044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000 2 02 35084 00 0000 150</w:t>
            </w:r>
          </w:p>
        </w:tc>
        <w:tc>
          <w:tcPr>
            <w:tcW w:w="3445" w:type="dxa"/>
            <w:shd w:val="clear" w:color="auto" w:fill="auto"/>
          </w:tcPr>
          <w:p w14:paraId="28D51514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14:paraId="119678D6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46 320 932,92</w:t>
            </w:r>
          </w:p>
        </w:tc>
        <w:tc>
          <w:tcPr>
            <w:tcW w:w="1701" w:type="dxa"/>
            <w:shd w:val="clear" w:color="auto" w:fill="auto"/>
            <w:noWrap/>
          </w:tcPr>
          <w:p w14:paraId="54A651A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40 950 000,00</w:t>
            </w:r>
          </w:p>
        </w:tc>
        <w:tc>
          <w:tcPr>
            <w:tcW w:w="992" w:type="dxa"/>
            <w:shd w:val="clear" w:color="auto" w:fill="auto"/>
          </w:tcPr>
          <w:p w14:paraId="0B9852EF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88,4</w:t>
            </w:r>
          </w:p>
        </w:tc>
      </w:tr>
      <w:tr w:rsidR="0096324C" w:rsidRPr="008479D9" w14:paraId="227C2689" w14:textId="77777777" w:rsidTr="00E36454">
        <w:trPr>
          <w:trHeight w:val="7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8E77" w14:textId="77777777" w:rsidR="0096324C" w:rsidRPr="008479D9" w:rsidRDefault="0096324C" w:rsidP="00E36454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62BE" w14:textId="77777777" w:rsidR="0096324C" w:rsidRPr="008479D9" w:rsidRDefault="0096324C" w:rsidP="00E36454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E212" w14:textId="77777777" w:rsidR="0096324C" w:rsidRPr="008479D9" w:rsidRDefault="0096324C" w:rsidP="00E36454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BE94" w14:textId="77777777" w:rsidR="0096324C" w:rsidRPr="008479D9" w:rsidRDefault="0096324C" w:rsidP="00E36454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1F4B" w14:textId="77777777" w:rsidR="0096324C" w:rsidRPr="008479D9" w:rsidRDefault="0096324C" w:rsidP="00E36454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96324C" w:rsidRPr="008479D9" w14:paraId="20D34A21" w14:textId="77777777" w:rsidTr="00750560">
        <w:trPr>
          <w:trHeight w:val="191"/>
        </w:trPr>
        <w:tc>
          <w:tcPr>
            <w:tcW w:w="3000" w:type="dxa"/>
            <w:shd w:val="clear" w:color="auto" w:fill="auto"/>
          </w:tcPr>
          <w:p w14:paraId="0FDF28A5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445" w:type="dxa"/>
            <w:shd w:val="clear" w:color="auto" w:fill="auto"/>
          </w:tcPr>
          <w:p w14:paraId="7F26F15E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06A288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D95E6CA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14:paraId="5AC3B3BD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96324C" w:rsidRPr="008479D9" w14:paraId="6E45BE64" w14:textId="77777777" w:rsidTr="00750560">
        <w:trPr>
          <w:trHeight w:val="191"/>
        </w:trPr>
        <w:tc>
          <w:tcPr>
            <w:tcW w:w="3000" w:type="dxa"/>
            <w:shd w:val="clear" w:color="auto" w:fill="auto"/>
          </w:tcPr>
          <w:p w14:paraId="64CFA01D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</w:rPr>
            </w:pPr>
            <w:r w:rsidRPr="008479D9">
              <w:rPr>
                <w:bCs/>
                <w:color w:val="000000"/>
              </w:rPr>
              <w:t>000</w:t>
            </w:r>
            <w:r w:rsidRPr="008479D9">
              <w:rPr>
                <w:color w:val="000000"/>
              </w:rPr>
              <w:t xml:space="preserve"> 2 02 35084 04 0000 150</w:t>
            </w:r>
          </w:p>
        </w:tc>
        <w:tc>
          <w:tcPr>
            <w:tcW w:w="3445" w:type="dxa"/>
            <w:shd w:val="clear" w:color="auto" w:fill="auto"/>
          </w:tcPr>
          <w:p w14:paraId="0C3E675C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14:paraId="510FDA56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46 320 932,92</w:t>
            </w:r>
          </w:p>
        </w:tc>
        <w:tc>
          <w:tcPr>
            <w:tcW w:w="1701" w:type="dxa"/>
            <w:shd w:val="clear" w:color="auto" w:fill="auto"/>
            <w:noWrap/>
          </w:tcPr>
          <w:p w14:paraId="6837EBA2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40 950 000,00</w:t>
            </w:r>
          </w:p>
        </w:tc>
        <w:tc>
          <w:tcPr>
            <w:tcW w:w="992" w:type="dxa"/>
            <w:shd w:val="clear" w:color="auto" w:fill="auto"/>
          </w:tcPr>
          <w:p w14:paraId="4457904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88,4</w:t>
            </w:r>
          </w:p>
        </w:tc>
      </w:tr>
      <w:tr w:rsidR="0096324C" w:rsidRPr="008479D9" w14:paraId="5D5C1099" w14:textId="77777777" w:rsidTr="00750560">
        <w:trPr>
          <w:trHeight w:val="191"/>
        </w:trPr>
        <w:tc>
          <w:tcPr>
            <w:tcW w:w="3000" w:type="dxa"/>
            <w:shd w:val="clear" w:color="auto" w:fill="auto"/>
          </w:tcPr>
          <w:p w14:paraId="04A5E5B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000 2 02 35120 00 0000 150</w:t>
            </w:r>
          </w:p>
        </w:tc>
        <w:tc>
          <w:tcPr>
            <w:tcW w:w="3445" w:type="dxa"/>
            <w:shd w:val="clear" w:color="auto" w:fill="auto"/>
          </w:tcPr>
          <w:p w14:paraId="6B693F04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</w:t>
            </w:r>
            <w:r w:rsidRPr="008479D9">
              <w:rPr>
                <w:bCs/>
                <w:color w:val="000000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3FA3717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lastRenderedPageBreak/>
              <w:t>37 900,00</w:t>
            </w:r>
          </w:p>
        </w:tc>
        <w:tc>
          <w:tcPr>
            <w:tcW w:w="1701" w:type="dxa"/>
            <w:shd w:val="clear" w:color="auto" w:fill="auto"/>
            <w:noWrap/>
          </w:tcPr>
          <w:p w14:paraId="7C45BE1F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37 900,00</w:t>
            </w:r>
          </w:p>
        </w:tc>
        <w:tc>
          <w:tcPr>
            <w:tcW w:w="992" w:type="dxa"/>
            <w:shd w:val="clear" w:color="auto" w:fill="auto"/>
          </w:tcPr>
          <w:p w14:paraId="1A9B92D1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96324C" w:rsidRPr="008479D9" w14:paraId="5C233BC6" w14:textId="77777777" w:rsidTr="00750560">
        <w:trPr>
          <w:trHeight w:val="191"/>
        </w:trPr>
        <w:tc>
          <w:tcPr>
            <w:tcW w:w="3000" w:type="dxa"/>
            <w:shd w:val="clear" w:color="auto" w:fill="auto"/>
          </w:tcPr>
          <w:p w14:paraId="2FF5B206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</w:rPr>
            </w:pPr>
            <w:r w:rsidRPr="008479D9">
              <w:rPr>
                <w:bCs/>
                <w:color w:val="000000"/>
              </w:rPr>
              <w:t>000</w:t>
            </w:r>
            <w:r w:rsidRPr="008479D9">
              <w:rPr>
                <w:color w:val="000000"/>
              </w:rPr>
              <w:t xml:space="preserve"> 2 02 35120 04 0000 150</w:t>
            </w:r>
          </w:p>
        </w:tc>
        <w:tc>
          <w:tcPr>
            <w:tcW w:w="3445" w:type="dxa"/>
            <w:shd w:val="clear" w:color="auto" w:fill="auto"/>
          </w:tcPr>
          <w:p w14:paraId="7FBB4DFE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4FAC03DB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37 900,00</w:t>
            </w:r>
          </w:p>
        </w:tc>
        <w:tc>
          <w:tcPr>
            <w:tcW w:w="1701" w:type="dxa"/>
            <w:shd w:val="clear" w:color="auto" w:fill="auto"/>
            <w:noWrap/>
          </w:tcPr>
          <w:p w14:paraId="151CC8B2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37 900,00</w:t>
            </w:r>
          </w:p>
        </w:tc>
        <w:tc>
          <w:tcPr>
            <w:tcW w:w="992" w:type="dxa"/>
            <w:shd w:val="clear" w:color="auto" w:fill="auto"/>
          </w:tcPr>
          <w:p w14:paraId="0C4C09D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96324C" w:rsidRPr="008479D9" w14:paraId="67187D97" w14:textId="77777777" w:rsidTr="00750560">
        <w:trPr>
          <w:trHeight w:val="191"/>
        </w:trPr>
        <w:tc>
          <w:tcPr>
            <w:tcW w:w="3000" w:type="dxa"/>
            <w:shd w:val="clear" w:color="auto" w:fill="auto"/>
          </w:tcPr>
          <w:p w14:paraId="4EB908A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000 2 02 35220 00 0000 150</w:t>
            </w:r>
          </w:p>
        </w:tc>
        <w:tc>
          <w:tcPr>
            <w:tcW w:w="3445" w:type="dxa"/>
            <w:shd w:val="clear" w:color="auto" w:fill="auto"/>
          </w:tcPr>
          <w:p w14:paraId="2B8CB8F8" w14:textId="77777777" w:rsidR="0096324C" w:rsidRPr="00AB3038" w:rsidRDefault="0096324C" w:rsidP="00AB3038">
            <w:pPr>
              <w:spacing w:line="204" w:lineRule="auto"/>
              <w:jc w:val="both"/>
              <w:rPr>
                <w:bCs/>
                <w:color w:val="000000"/>
                <w:spacing w:val="-4"/>
              </w:rPr>
            </w:pPr>
            <w:r w:rsidRPr="00AB3038">
              <w:rPr>
                <w:bCs/>
                <w:color w:val="000000"/>
                <w:spacing w:val="-4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  <w:shd w:val="clear" w:color="auto" w:fill="auto"/>
            <w:noWrap/>
          </w:tcPr>
          <w:p w14:paraId="50A0C99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3 136 478,06</w:t>
            </w:r>
          </w:p>
        </w:tc>
        <w:tc>
          <w:tcPr>
            <w:tcW w:w="1701" w:type="dxa"/>
            <w:shd w:val="clear" w:color="auto" w:fill="auto"/>
            <w:noWrap/>
          </w:tcPr>
          <w:p w14:paraId="4361F12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3 120 202,02</w:t>
            </w:r>
          </w:p>
        </w:tc>
        <w:tc>
          <w:tcPr>
            <w:tcW w:w="992" w:type="dxa"/>
            <w:shd w:val="clear" w:color="auto" w:fill="auto"/>
          </w:tcPr>
          <w:p w14:paraId="1F6E5751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99,5</w:t>
            </w:r>
          </w:p>
        </w:tc>
      </w:tr>
      <w:tr w:rsidR="0096324C" w:rsidRPr="008479D9" w14:paraId="5B69EFE6" w14:textId="77777777" w:rsidTr="00750560">
        <w:trPr>
          <w:trHeight w:val="191"/>
        </w:trPr>
        <w:tc>
          <w:tcPr>
            <w:tcW w:w="3000" w:type="dxa"/>
            <w:shd w:val="clear" w:color="auto" w:fill="auto"/>
          </w:tcPr>
          <w:p w14:paraId="3196E86B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</w:rPr>
            </w:pPr>
            <w:r w:rsidRPr="008479D9">
              <w:rPr>
                <w:bCs/>
                <w:color w:val="000000"/>
              </w:rPr>
              <w:t>000</w:t>
            </w:r>
            <w:r w:rsidRPr="008479D9">
              <w:rPr>
                <w:color w:val="000000"/>
              </w:rPr>
              <w:t xml:space="preserve"> 2 02 35220 04 0000 150</w:t>
            </w:r>
          </w:p>
        </w:tc>
        <w:tc>
          <w:tcPr>
            <w:tcW w:w="3445" w:type="dxa"/>
            <w:shd w:val="clear" w:color="auto" w:fill="auto"/>
          </w:tcPr>
          <w:p w14:paraId="055F0D31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  <w:shd w:val="clear" w:color="auto" w:fill="auto"/>
            <w:noWrap/>
          </w:tcPr>
          <w:p w14:paraId="2A89CCBF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3 136 478,06</w:t>
            </w:r>
          </w:p>
        </w:tc>
        <w:tc>
          <w:tcPr>
            <w:tcW w:w="1701" w:type="dxa"/>
            <w:shd w:val="clear" w:color="auto" w:fill="auto"/>
            <w:noWrap/>
          </w:tcPr>
          <w:p w14:paraId="03807ADB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3 120 202,02</w:t>
            </w:r>
          </w:p>
        </w:tc>
        <w:tc>
          <w:tcPr>
            <w:tcW w:w="992" w:type="dxa"/>
            <w:shd w:val="clear" w:color="auto" w:fill="auto"/>
          </w:tcPr>
          <w:p w14:paraId="72F5D14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99,5</w:t>
            </w:r>
          </w:p>
        </w:tc>
      </w:tr>
      <w:tr w:rsidR="0096324C" w:rsidRPr="008479D9" w14:paraId="4FA5D7F9" w14:textId="77777777" w:rsidTr="00750560">
        <w:trPr>
          <w:trHeight w:val="191"/>
        </w:trPr>
        <w:tc>
          <w:tcPr>
            <w:tcW w:w="3000" w:type="dxa"/>
            <w:shd w:val="clear" w:color="auto" w:fill="auto"/>
          </w:tcPr>
          <w:p w14:paraId="0A252E70" w14:textId="77777777" w:rsidR="0096324C" w:rsidRPr="008479D9" w:rsidRDefault="0096324C" w:rsidP="00AB303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000 2 02 35250 00 0000 150</w:t>
            </w:r>
          </w:p>
        </w:tc>
        <w:tc>
          <w:tcPr>
            <w:tcW w:w="3445" w:type="dxa"/>
            <w:shd w:val="clear" w:color="auto" w:fill="auto"/>
          </w:tcPr>
          <w:p w14:paraId="4F733708" w14:textId="77777777" w:rsidR="0096324C" w:rsidRPr="008479D9" w:rsidRDefault="0096324C" w:rsidP="00AB303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noWrap/>
          </w:tcPr>
          <w:p w14:paraId="12131E87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80 230 654,61</w:t>
            </w:r>
          </w:p>
        </w:tc>
        <w:tc>
          <w:tcPr>
            <w:tcW w:w="1701" w:type="dxa"/>
            <w:shd w:val="clear" w:color="auto" w:fill="auto"/>
            <w:noWrap/>
          </w:tcPr>
          <w:p w14:paraId="0286D4BF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71 435 199,12</w:t>
            </w:r>
          </w:p>
        </w:tc>
        <w:tc>
          <w:tcPr>
            <w:tcW w:w="992" w:type="dxa"/>
            <w:shd w:val="clear" w:color="auto" w:fill="auto"/>
          </w:tcPr>
          <w:p w14:paraId="099C639B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89,0</w:t>
            </w:r>
          </w:p>
        </w:tc>
      </w:tr>
      <w:tr w:rsidR="0096324C" w:rsidRPr="008479D9" w14:paraId="1596587D" w14:textId="77777777" w:rsidTr="00750560">
        <w:trPr>
          <w:trHeight w:val="191"/>
        </w:trPr>
        <w:tc>
          <w:tcPr>
            <w:tcW w:w="3000" w:type="dxa"/>
            <w:shd w:val="clear" w:color="auto" w:fill="auto"/>
          </w:tcPr>
          <w:p w14:paraId="285B51CD" w14:textId="77777777" w:rsidR="0096324C" w:rsidRPr="008479D9" w:rsidRDefault="0096324C" w:rsidP="00AB3038">
            <w:pPr>
              <w:spacing w:line="192" w:lineRule="auto"/>
              <w:jc w:val="right"/>
              <w:rPr>
                <w:color w:val="000000"/>
              </w:rPr>
            </w:pPr>
            <w:r w:rsidRPr="008479D9">
              <w:rPr>
                <w:bCs/>
                <w:color w:val="000000"/>
              </w:rPr>
              <w:t>000</w:t>
            </w:r>
            <w:r w:rsidRPr="008479D9">
              <w:rPr>
                <w:color w:val="000000"/>
              </w:rPr>
              <w:t xml:space="preserve"> 2 02 35250 04 0000 150</w:t>
            </w:r>
          </w:p>
        </w:tc>
        <w:tc>
          <w:tcPr>
            <w:tcW w:w="3445" w:type="dxa"/>
            <w:shd w:val="clear" w:color="auto" w:fill="auto"/>
          </w:tcPr>
          <w:p w14:paraId="525DF4AC" w14:textId="77777777" w:rsidR="0096324C" w:rsidRPr="00AB3038" w:rsidRDefault="0096324C" w:rsidP="00AB3038">
            <w:pPr>
              <w:spacing w:line="192" w:lineRule="auto"/>
              <w:jc w:val="both"/>
              <w:rPr>
                <w:color w:val="000000"/>
                <w:spacing w:val="-4"/>
              </w:rPr>
            </w:pPr>
            <w:r w:rsidRPr="00AB3038">
              <w:rPr>
                <w:color w:val="000000"/>
                <w:spacing w:val="-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noWrap/>
          </w:tcPr>
          <w:p w14:paraId="79804418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80 230 654,61</w:t>
            </w:r>
          </w:p>
        </w:tc>
        <w:tc>
          <w:tcPr>
            <w:tcW w:w="1701" w:type="dxa"/>
            <w:shd w:val="clear" w:color="auto" w:fill="auto"/>
            <w:noWrap/>
          </w:tcPr>
          <w:p w14:paraId="48C15636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71 435 199,12</w:t>
            </w:r>
          </w:p>
        </w:tc>
        <w:tc>
          <w:tcPr>
            <w:tcW w:w="992" w:type="dxa"/>
            <w:shd w:val="clear" w:color="auto" w:fill="auto"/>
          </w:tcPr>
          <w:p w14:paraId="3C153B72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89,0</w:t>
            </w:r>
          </w:p>
        </w:tc>
      </w:tr>
      <w:tr w:rsidR="0096324C" w:rsidRPr="008479D9" w14:paraId="32A40071" w14:textId="77777777" w:rsidTr="00750560">
        <w:trPr>
          <w:trHeight w:val="34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3CD5F3E" w14:textId="77777777" w:rsidR="0096324C" w:rsidRPr="008479D9" w:rsidRDefault="0096324C" w:rsidP="00AB303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000 2 02 35280 00 0000 150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8CBB154" w14:textId="77777777" w:rsidR="0096324C" w:rsidRPr="008479D9" w:rsidRDefault="0096324C" w:rsidP="00AB303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95EBB41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6 122,16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242A15A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4 274,85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134D38A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69,8</w:t>
            </w:r>
          </w:p>
        </w:tc>
      </w:tr>
      <w:tr w:rsidR="0096324C" w:rsidRPr="008479D9" w14:paraId="46128E63" w14:textId="77777777" w:rsidTr="00750560">
        <w:trPr>
          <w:trHeight w:val="34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8B1C870" w14:textId="77777777" w:rsidR="0096324C" w:rsidRPr="008479D9" w:rsidRDefault="0096324C" w:rsidP="00AB3038">
            <w:pPr>
              <w:spacing w:line="192" w:lineRule="auto"/>
              <w:jc w:val="right"/>
              <w:rPr>
                <w:color w:val="000000"/>
              </w:rPr>
            </w:pPr>
            <w:r w:rsidRPr="008479D9">
              <w:rPr>
                <w:bCs/>
                <w:color w:val="000000"/>
              </w:rPr>
              <w:t>000</w:t>
            </w:r>
            <w:r w:rsidRPr="008479D9">
              <w:rPr>
                <w:color w:val="000000"/>
              </w:rPr>
              <w:t xml:space="preserve"> 2 02 35280 04 0000 150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7636547" w14:textId="77777777" w:rsidR="0096324C" w:rsidRPr="008479D9" w:rsidRDefault="0096324C" w:rsidP="00AB3038">
            <w:pPr>
              <w:spacing w:line="192" w:lineRule="auto"/>
              <w:jc w:val="both"/>
              <w:rPr>
                <w:color w:val="000000"/>
              </w:rPr>
            </w:pPr>
            <w:r w:rsidRPr="008479D9">
              <w:rPr>
                <w:color w:val="00000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B31208B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6 122,16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26BA66D7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4 274,85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80800C6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69,8</w:t>
            </w:r>
          </w:p>
        </w:tc>
      </w:tr>
      <w:tr w:rsidR="0096324C" w:rsidRPr="008479D9" w14:paraId="55FD7A3F" w14:textId="77777777" w:rsidTr="00E36454">
        <w:trPr>
          <w:trHeight w:val="7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395D" w14:textId="77777777" w:rsidR="0096324C" w:rsidRPr="008479D9" w:rsidRDefault="0096324C" w:rsidP="00E36454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96FA" w14:textId="77777777" w:rsidR="0096324C" w:rsidRPr="008479D9" w:rsidRDefault="0096324C" w:rsidP="00E36454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C7C5" w14:textId="77777777" w:rsidR="0096324C" w:rsidRPr="008479D9" w:rsidRDefault="0096324C" w:rsidP="00E36454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86F7" w14:textId="77777777" w:rsidR="0096324C" w:rsidRPr="008479D9" w:rsidRDefault="0096324C" w:rsidP="00E36454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86A0" w14:textId="77777777" w:rsidR="0096324C" w:rsidRPr="008479D9" w:rsidRDefault="0096324C" w:rsidP="00E36454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96324C" w:rsidRPr="008479D9" w14:paraId="540903A0" w14:textId="77777777" w:rsidTr="00AB3038">
        <w:trPr>
          <w:trHeight w:val="5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8479FB8" w14:textId="77777777" w:rsidR="0096324C" w:rsidRPr="008479D9" w:rsidRDefault="0096324C" w:rsidP="00AB3038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EC75811" w14:textId="77777777" w:rsidR="0096324C" w:rsidRPr="008479D9" w:rsidRDefault="0096324C" w:rsidP="00AB3038">
            <w:pPr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08A78B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B44E32A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CCB7309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96324C" w:rsidRPr="008479D9" w14:paraId="132C6E8F" w14:textId="77777777" w:rsidTr="00750560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8DCE591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000 2 02 35302 00 0000 150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D5FE0B7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23C9BD4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110 250 554,00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A32FB92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117 147 373,16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0E9C4B7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106,3</w:t>
            </w:r>
          </w:p>
        </w:tc>
      </w:tr>
      <w:tr w:rsidR="0096324C" w:rsidRPr="008479D9" w14:paraId="05B42BE6" w14:textId="77777777" w:rsidTr="00750560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A9A21C4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</w:rPr>
            </w:pPr>
            <w:r w:rsidRPr="008479D9">
              <w:rPr>
                <w:color w:val="000000"/>
              </w:rPr>
              <w:lastRenderedPageBreak/>
              <w:t xml:space="preserve">000 2 02 35302 04 0000 150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60E306B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color w:val="00000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9647F5F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110 250 554,00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F7714C9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117 147 373,16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665427A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106,3</w:t>
            </w:r>
          </w:p>
        </w:tc>
      </w:tr>
      <w:tr w:rsidR="0096324C" w:rsidRPr="008479D9" w14:paraId="58EFC8A1" w14:textId="77777777" w:rsidTr="00750560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C04C768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000 2 02 35380 00 0000 150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E62CB1C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F169B0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67 005 620,97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21475688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39 831 149,76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8CF6F5B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59,4</w:t>
            </w:r>
          </w:p>
        </w:tc>
      </w:tr>
      <w:tr w:rsidR="0096324C" w:rsidRPr="008479D9" w14:paraId="0C7181F9" w14:textId="77777777" w:rsidTr="00750560">
        <w:trPr>
          <w:trHeight w:val="70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1F0A8C6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</w:rPr>
            </w:pPr>
            <w:r w:rsidRPr="008479D9">
              <w:rPr>
                <w:bCs/>
                <w:color w:val="000000"/>
              </w:rPr>
              <w:t>000</w:t>
            </w:r>
            <w:r w:rsidRPr="008479D9">
              <w:rPr>
                <w:color w:val="000000"/>
              </w:rPr>
              <w:t xml:space="preserve"> 2 02 35380 04 0000 150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8877712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FEF976D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67 005 620,97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5910FAC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39 831 149,76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913174C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59,4</w:t>
            </w:r>
          </w:p>
        </w:tc>
      </w:tr>
      <w:tr w:rsidR="0096324C" w:rsidRPr="008479D9" w14:paraId="4D8288CE" w14:textId="77777777" w:rsidTr="00750560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993EC3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000 2 02 35462 00 0000 150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ADB0EF8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0DA1118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1 683 337,01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8CE86C2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1 327 653,63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6148D6E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78,9</w:t>
            </w:r>
          </w:p>
        </w:tc>
      </w:tr>
      <w:tr w:rsidR="0096324C" w:rsidRPr="008479D9" w14:paraId="679E7DE8" w14:textId="77777777" w:rsidTr="00750560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3C72A7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000 2 02 35462 04 0000 150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AB5ED94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0681D63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1 683 337,01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53C118A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1 327 653,63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C79CC45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78,9</w:t>
            </w:r>
          </w:p>
        </w:tc>
      </w:tr>
      <w:tr w:rsidR="0096324C" w:rsidRPr="008479D9" w14:paraId="74B632D2" w14:textId="77777777" w:rsidTr="00750560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6511D7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000 2 02 35469 00 0000 150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0E39B65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6CD4AA2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1 414 256,00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CB4F3A2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4F34BF8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96324C" w:rsidRPr="008479D9" w14:paraId="0A6037C0" w14:textId="77777777" w:rsidTr="00750560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CC8984E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</w:rPr>
            </w:pPr>
            <w:r w:rsidRPr="008479D9">
              <w:rPr>
                <w:color w:val="000000"/>
              </w:rPr>
              <w:t xml:space="preserve">000 2 02 35469 04 0000 150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6879F1D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color w:val="00000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BEFC68C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1 414 256,00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8A0A660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61B8F96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96324C" w:rsidRPr="008479D9" w14:paraId="337BEF6C" w14:textId="77777777" w:rsidTr="00750560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8477474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000 2 02 35502 00 0000 150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84B465A" w14:textId="77777777" w:rsidR="0096324C" w:rsidRPr="00AB3038" w:rsidRDefault="0096324C" w:rsidP="00AB3038">
            <w:pPr>
              <w:spacing w:line="204" w:lineRule="auto"/>
              <w:jc w:val="both"/>
              <w:rPr>
                <w:bCs/>
                <w:color w:val="000000"/>
                <w:spacing w:val="-8"/>
              </w:rPr>
            </w:pPr>
            <w:r w:rsidRPr="00AB3038">
              <w:rPr>
                <w:bCs/>
                <w:color w:val="000000"/>
                <w:spacing w:val="-8"/>
              </w:rPr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AD6DE15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71 178,98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012C158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A900E27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96324C" w:rsidRPr="008479D9" w14:paraId="23CB92A9" w14:textId="77777777" w:rsidTr="00E36454">
        <w:trPr>
          <w:trHeight w:val="7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D003" w14:textId="77777777" w:rsidR="0096324C" w:rsidRPr="008479D9" w:rsidRDefault="0096324C" w:rsidP="00E36454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CB64" w14:textId="77777777" w:rsidR="0096324C" w:rsidRPr="008479D9" w:rsidRDefault="0096324C" w:rsidP="00E36454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C666" w14:textId="77777777" w:rsidR="0096324C" w:rsidRPr="008479D9" w:rsidRDefault="0096324C" w:rsidP="00E36454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EF54" w14:textId="77777777" w:rsidR="0096324C" w:rsidRPr="008479D9" w:rsidRDefault="0096324C" w:rsidP="00E36454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2CCD" w14:textId="77777777" w:rsidR="0096324C" w:rsidRPr="008479D9" w:rsidRDefault="0096324C" w:rsidP="00E36454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96324C" w:rsidRPr="008479D9" w14:paraId="7D254ACB" w14:textId="77777777" w:rsidTr="00750560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3C61D3C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25C5758" w14:textId="77777777" w:rsidR="0096324C" w:rsidRPr="00AB3038" w:rsidRDefault="0096324C" w:rsidP="00AB3038">
            <w:pPr>
              <w:spacing w:line="204" w:lineRule="auto"/>
              <w:jc w:val="both"/>
              <w:rPr>
                <w:bCs/>
                <w:color w:val="000000"/>
                <w:spacing w:val="-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B8FAEEC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2367990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EE25D61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96324C" w:rsidRPr="008479D9" w14:paraId="5CEB6FCD" w14:textId="77777777" w:rsidTr="00750560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AB357FE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lastRenderedPageBreak/>
              <w:t>000 2 02 35502 04 0000 150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D4363B1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D5474E3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71 178,98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C14FE68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C70C2BC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96324C" w:rsidRPr="008479D9" w14:paraId="3D7259FE" w14:textId="77777777" w:rsidTr="00750560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F2CEC94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000 2 02 35573 00 0000 150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97CD332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4BEC815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96 239 883,29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60E99D4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42 182 022,58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9304FCE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43,8</w:t>
            </w:r>
          </w:p>
        </w:tc>
      </w:tr>
      <w:tr w:rsidR="0096324C" w:rsidRPr="008479D9" w14:paraId="793BF7AF" w14:textId="77777777" w:rsidTr="00750560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6F33C0A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000 2 02 35573 04 0000 150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C533283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EC58E20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96 239 883,29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BEA46DB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42 182 022,58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5AD023F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43,8</w:t>
            </w:r>
          </w:p>
        </w:tc>
      </w:tr>
      <w:tr w:rsidR="0096324C" w:rsidRPr="008479D9" w14:paraId="4B10E368" w14:textId="77777777" w:rsidTr="00750560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C99FBC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000 2 02 39998 00 0000 150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A5B9BF1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 xml:space="preserve">Единая субвенция местным бюджетам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77A1FF3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207 317 852,11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3289E59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161 762 377,50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84F738D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78,0</w:t>
            </w:r>
          </w:p>
        </w:tc>
      </w:tr>
      <w:tr w:rsidR="0096324C" w:rsidRPr="008479D9" w14:paraId="11CB6A6F" w14:textId="77777777" w:rsidTr="00AB3038">
        <w:trPr>
          <w:trHeight w:val="32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1F0D7EF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000 2 02 39998 04 0000 150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F98CCC7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3F4F025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207 317 852,11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6AD8D09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161 762 377,50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B088B0D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78,0</w:t>
            </w:r>
          </w:p>
        </w:tc>
      </w:tr>
      <w:tr w:rsidR="0096324C" w:rsidRPr="008479D9" w14:paraId="75ADEBD9" w14:textId="77777777" w:rsidTr="00750560">
        <w:trPr>
          <w:trHeight w:val="40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3BEEFC7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000 2 02 40000 00 0000 150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F017BC3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6F5B2D8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6 806 885,04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ADADB7D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4 298 704,93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9232E24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63,2</w:t>
            </w:r>
          </w:p>
        </w:tc>
      </w:tr>
      <w:tr w:rsidR="0096324C" w:rsidRPr="008479D9" w14:paraId="5CB7E7E0" w14:textId="77777777" w:rsidTr="00750560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C3DDCB1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000 2 02 45303 00 0000 150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C484BB0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C8C9386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8046DCC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2 870 661,90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CF4F715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96324C" w:rsidRPr="008479D9" w14:paraId="2522DE79" w14:textId="77777777" w:rsidTr="00750560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64750F9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</w:rPr>
            </w:pPr>
            <w:r w:rsidRPr="008479D9">
              <w:rPr>
                <w:color w:val="000000"/>
              </w:rPr>
              <w:t xml:space="preserve">000 2 02 45303 04 0000 150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8FA16B4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color w:val="000000"/>
              </w:rPr>
              <w:t xml:space="preserve">Межбюджетные трансферты бюджетам городских округов на ежемесячное денежное вознаграждение за </w:t>
            </w:r>
            <w:r w:rsidRPr="008479D9">
              <w:rPr>
                <w:bCs/>
                <w:color w:val="000000"/>
              </w:rPr>
              <w:t xml:space="preserve">классное руководство </w:t>
            </w:r>
            <w:r w:rsidRPr="008479D9">
              <w:rPr>
                <w:color w:val="000000"/>
              </w:rPr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D45E4B6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D63F47B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2 870 661,90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EA6EEC5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96324C" w:rsidRPr="008479D9" w14:paraId="05753218" w14:textId="77777777" w:rsidTr="00750560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5BD98C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000 2 02 45454 00 0000 150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59BF04E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A5E8F2B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5 000 000,00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8A72C41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05985F8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96324C" w:rsidRPr="008479D9" w14:paraId="3F2BF769" w14:textId="77777777" w:rsidTr="00750560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C0F82A1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color w:val="000000"/>
              </w:rPr>
              <w:t xml:space="preserve">000 2 02 45454 04 0000 150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A1366BD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color w:val="000000"/>
              </w:rPr>
              <w:t xml:space="preserve">Межбюджетные трансферты, передаваемые бюджетам городских округов на создание </w:t>
            </w:r>
            <w:r w:rsidRPr="008479D9">
              <w:rPr>
                <w:bCs/>
                <w:color w:val="000000"/>
              </w:rPr>
              <w:t>модельных муниципальных библиотек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5594B48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5 000 000,00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DA9F547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C3382C0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96324C" w:rsidRPr="008479D9" w14:paraId="319BB577" w14:textId="77777777" w:rsidTr="00750560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4BF540F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000 2 02 49999 00 0000 150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B087FEB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020244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1 806 885,04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C1B88D6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1 428 043,03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75D4E8F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79,0</w:t>
            </w:r>
          </w:p>
        </w:tc>
      </w:tr>
      <w:tr w:rsidR="0096324C" w:rsidRPr="008479D9" w14:paraId="53CBA1BA" w14:textId="77777777" w:rsidTr="00750560">
        <w:trPr>
          <w:trHeight w:val="147"/>
        </w:trPr>
        <w:tc>
          <w:tcPr>
            <w:tcW w:w="3000" w:type="dxa"/>
            <w:shd w:val="clear" w:color="auto" w:fill="auto"/>
          </w:tcPr>
          <w:p w14:paraId="3D8D7730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000 2 02 49999 04 0000 150</w:t>
            </w:r>
          </w:p>
        </w:tc>
        <w:tc>
          <w:tcPr>
            <w:tcW w:w="3445" w:type="dxa"/>
            <w:shd w:val="clear" w:color="auto" w:fill="auto"/>
          </w:tcPr>
          <w:p w14:paraId="772247EC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3" w:type="dxa"/>
            <w:shd w:val="clear" w:color="auto" w:fill="auto"/>
            <w:noWrap/>
          </w:tcPr>
          <w:p w14:paraId="792E209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1 806 885,04</w:t>
            </w:r>
          </w:p>
        </w:tc>
        <w:tc>
          <w:tcPr>
            <w:tcW w:w="1701" w:type="dxa"/>
            <w:shd w:val="clear" w:color="auto" w:fill="auto"/>
          </w:tcPr>
          <w:p w14:paraId="79A63F36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1 428 043,03</w:t>
            </w:r>
          </w:p>
        </w:tc>
        <w:tc>
          <w:tcPr>
            <w:tcW w:w="992" w:type="dxa"/>
            <w:shd w:val="clear" w:color="auto" w:fill="auto"/>
          </w:tcPr>
          <w:p w14:paraId="79D3F785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79,0</w:t>
            </w:r>
          </w:p>
        </w:tc>
      </w:tr>
      <w:tr w:rsidR="0096324C" w:rsidRPr="008479D9" w14:paraId="1F2BA078" w14:textId="77777777" w:rsidTr="00750560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608328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lastRenderedPageBreak/>
              <w:t>000 2 07 00000 00 0000 000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386B28B" w14:textId="77777777" w:rsidR="0096324C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 xml:space="preserve">ПРОЧИЕ БЕЗВОЗМЕЗДНЫЕ ПОСТУПЛЕНИЯ </w:t>
            </w:r>
          </w:p>
          <w:p w14:paraId="217C4801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7E3091C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14 088 094,00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BE13A3C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13 737 104,00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A83D914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97,5</w:t>
            </w:r>
          </w:p>
        </w:tc>
      </w:tr>
      <w:tr w:rsidR="0096324C" w:rsidRPr="008479D9" w14:paraId="2BD63CA5" w14:textId="77777777" w:rsidTr="00E36454">
        <w:trPr>
          <w:trHeight w:val="7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EB04" w14:textId="77777777" w:rsidR="0096324C" w:rsidRPr="008479D9" w:rsidRDefault="0096324C" w:rsidP="00E36454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E6FA" w14:textId="77777777" w:rsidR="0096324C" w:rsidRPr="008479D9" w:rsidRDefault="0096324C" w:rsidP="00E36454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B538" w14:textId="77777777" w:rsidR="0096324C" w:rsidRPr="008479D9" w:rsidRDefault="0096324C" w:rsidP="00E36454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3295" w14:textId="77777777" w:rsidR="0096324C" w:rsidRPr="008479D9" w:rsidRDefault="0096324C" w:rsidP="00E36454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671B" w14:textId="77777777" w:rsidR="0096324C" w:rsidRPr="008479D9" w:rsidRDefault="0096324C" w:rsidP="00E36454">
            <w:pPr>
              <w:spacing w:line="20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96324C" w:rsidRPr="008479D9" w14:paraId="64E15F37" w14:textId="77777777" w:rsidTr="00BA062C">
        <w:trPr>
          <w:trHeight w:val="5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4E14481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10DFC67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098D8B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2BE50B3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A2ABEAA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96324C" w:rsidRPr="008479D9" w14:paraId="263263D9" w14:textId="77777777" w:rsidTr="00750560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50EAA8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000 2 07 04000 04 0000 150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EB1E0CE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90A02CB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14 088 094,00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01A1C48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13 737 104,00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4BBDDA2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97,5</w:t>
            </w:r>
          </w:p>
        </w:tc>
      </w:tr>
      <w:tr w:rsidR="0096324C" w:rsidRPr="008479D9" w14:paraId="548DEEAF" w14:textId="77777777" w:rsidTr="00750560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62D470F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000 2 07 04010 04 0000 150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20BF260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F5E2451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1 498 600,00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9A4104B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2 099 500,00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611D10E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140,1</w:t>
            </w:r>
          </w:p>
        </w:tc>
      </w:tr>
      <w:tr w:rsidR="0096324C" w:rsidRPr="008479D9" w14:paraId="1CB754D3" w14:textId="77777777" w:rsidTr="00750560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40A9F4A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000 2 07 04020 04 0000 150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68DD36C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9F47B2D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2 852 595,00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32635E2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1 840 495,00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BEDCBFB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64,5</w:t>
            </w:r>
          </w:p>
        </w:tc>
      </w:tr>
      <w:tr w:rsidR="0096324C" w:rsidRPr="008479D9" w14:paraId="64132D7F" w14:textId="77777777" w:rsidTr="00750560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03DD7C7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000 2 07 04050 04 0000 150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F8BBED1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F242361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9 736 899,00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86E16B5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9 797 109,00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269E8C1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100,6</w:t>
            </w:r>
          </w:p>
        </w:tc>
      </w:tr>
      <w:tr w:rsidR="0096324C" w:rsidRPr="008479D9" w14:paraId="07A2E25D" w14:textId="77777777" w:rsidTr="00750560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EC544D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000 2 19 00000 00 0000 000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0EFC96D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A0F06BC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-22 082 963,13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7D820D3F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-22 125 364,31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1432303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100,2</w:t>
            </w:r>
          </w:p>
        </w:tc>
      </w:tr>
      <w:tr w:rsidR="0096324C" w:rsidRPr="008479D9" w14:paraId="6E93737C" w14:textId="77777777" w:rsidTr="00750560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ED2CD1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>000 2 19 00000 04 0000 150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812153A" w14:textId="77777777" w:rsidR="0096324C" w:rsidRPr="008479D9" w:rsidRDefault="0096324C" w:rsidP="00AB3038">
            <w:pPr>
              <w:spacing w:line="204" w:lineRule="auto"/>
              <w:jc w:val="both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8479D9">
              <w:rPr>
                <w:color w:val="000000"/>
              </w:rPr>
              <w:t>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8C5208E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-22 082 963,13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D7EDEDF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-22 125 364,31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738F172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100,2</w:t>
            </w:r>
          </w:p>
        </w:tc>
      </w:tr>
      <w:tr w:rsidR="0096324C" w:rsidRPr="008479D9" w14:paraId="6D18FFE3" w14:textId="77777777" w:rsidTr="00750560">
        <w:trPr>
          <w:trHeight w:val="96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9C24A6B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color w:val="000000"/>
              </w:rPr>
              <w:t>000 2 19 35250 04 0000 150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DADB3C7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BD6A905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-41 108,45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51EE27B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-54 949,73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CE37554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133,7</w:t>
            </w:r>
          </w:p>
        </w:tc>
      </w:tr>
      <w:tr w:rsidR="0096324C" w:rsidRPr="008479D9" w14:paraId="17B09294" w14:textId="77777777" w:rsidTr="00750560">
        <w:trPr>
          <w:trHeight w:val="96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31DA8B7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color w:val="000000"/>
              </w:rPr>
              <w:t>000 2 19 35462 04 0000 150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3DE5B0E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color w:val="000000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4581B8E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-8 441,90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325C68B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-8 441,90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B3E7F90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96324C" w:rsidRPr="008479D9" w14:paraId="11D3E7BC" w14:textId="77777777" w:rsidTr="00750560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BF3F461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</w:rPr>
            </w:pPr>
            <w:r w:rsidRPr="008479D9">
              <w:rPr>
                <w:color w:val="000000"/>
              </w:rPr>
              <w:t>000 2 19 60010 04 0000 150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8F32B6C" w14:textId="77777777" w:rsidR="0096324C" w:rsidRPr="008479D9" w:rsidRDefault="0096324C" w:rsidP="00AB3038">
            <w:pPr>
              <w:spacing w:line="204" w:lineRule="auto"/>
              <w:jc w:val="both"/>
              <w:rPr>
                <w:color w:val="000000"/>
              </w:rPr>
            </w:pPr>
            <w:r w:rsidRPr="008479D9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3D57D36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-22 033 412,78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0317C8C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-22 061 972,68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583F17B" w14:textId="77777777" w:rsidR="0096324C" w:rsidRPr="008479D9" w:rsidRDefault="0096324C" w:rsidP="00AB3038">
            <w:pPr>
              <w:spacing w:line="204" w:lineRule="auto"/>
              <w:jc w:val="right"/>
              <w:rPr>
                <w:color w:val="000000"/>
                <w:sz w:val="23"/>
                <w:szCs w:val="23"/>
              </w:rPr>
            </w:pPr>
            <w:r w:rsidRPr="008479D9">
              <w:rPr>
                <w:color w:val="000000"/>
                <w:sz w:val="23"/>
                <w:szCs w:val="23"/>
              </w:rPr>
              <w:t>100,1</w:t>
            </w:r>
          </w:p>
        </w:tc>
      </w:tr>
      <w:tr w:rsidR="0096324C" w:rsidRPr="008479D9" w14:paraId="4F6C8C53" w14:textId="77777777" w:rsidTr="00750560">
        <w:trPr>
          <w:trHeight w:val="266"/>
        </w:trPr>
        <w:tc>
          <w:tcPr>
            <w:tcW w:w="6445" w:type="dxa"/>
            <w:gridSpan w:val="2"/>
            <w:shd w:val="clear" w:color="auto" w:fill="auto"/>
            <w:vAlign w:val="bottom"/>
          </w:tcPr>
          <w:p w14:paraId="096DC7EE" w14:textId="77777777" w:rsidR="0096324C" w:rsidRPr="008479D9" w:rsidRDefault="0096324C" w:rsidP="00AB3038">
            <w:pPr>
              <w:spacing w:line="204" w:lineRule="auto"/>
              <w:jc w:val="center"/>
              <w:rPr>
                <w:bCs/>
                <w:color w:val="000000"/>
              </w:rPr>
            </w:pPr>
            <w:r w:rsidRPr="008479D9">
              <w:rPr>
                <w:bCs/>
                <w:color w:val="000000"/>
              </w:rPr>
              <w:t xml:space="preserve">ВСЕГО  ДОХОДОВ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39BA484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3 139 892 611,90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03387E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2200681422,22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9AF9C3" w14:textId="77777777" w:rsidR="0096324C" w:rsidRPr="008479D9" w:rsidRDefault="0096324C" w:rsidP="00AB3038">
            <w:pPr>
              <w:spacing w:line="204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8479D9">
              <w:rPr>
                <w:bCs/>
                <w:color w:val="000000"/>
                <w:sz w:val="23"/>
                <w:szCs w:val="23"/>
              </w:rPr>
              <w:t>70,1</w:t>
            </w:r>
          </w:p>
        </w:tc>
      </w:tr>
    </w:tbl>
    <w:p w14:paraId="125027DE" w14:textId="77777777" w:rsidR="0096324C" w:rsidRDefault="0096324C" w:rsidP="00AB3038">
      <w:pPr>
        <w:pStyle w:val="ConsNonformat"/>
        <w:widowControl/>
        <w:spacing w:line="204" w:lineRule="auto"/>
        <w:ind w:right="0"/>
        <w:rPr>
          <w:rFonts w:ascii="Times New Roman" w:hAnsi="Times New Roman" w:cs="Times New Roman"/>
          <w:color w:val="000000"/>
          <w:sz w:val="16"/>
        </w:rPr>
      </w:pPr>
    </w:p>
    <w:p w14:paraId="2CC84BCE" w14:textId="77777777" w:rsidR="0096324C" w:rsidRPr="00BA062C" w:rsidRDefault="0096324C" w:rsidP="00AB3038">
      <w:pPr>
        <w:pStyle w:val="ConsNonformat"/>
        <w:widowControl/>
        <w:spacing w:line="204" w:lineRule="auto"/>
        <w:ind w:right="0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96"/>
        <w:gridCol w:w="4493"/>
      </w:tblGrid>
      <w:tr w:rsidR="0096324C" w:rsidRPr="001E639F" w14:paraId="4057285C" w14:textId="77777777" w:rsidTr="001E639F">
        <w:tc>
          <w:tcPr>
            <w:tcW w:w="5104" w:type="dxa"/>
            <w:shd w:val="clear" w:color="auto" w:fill="auto"/>
          </w:tcPr>
          <w:p w14:paraId="2D16EC7E" w14:textId="77777777" w:rsidR="0096324C" w:rsidRPr="001E639F" w:rsidRDefault="0096324C" w:rsidP="00E974A0">
            <w:pPr>
              <w:spacing w:line="240" w:lineRule="exact"/>
            </w:pPr>
          </w:p>
        </w:tc>
        <w:tc>
          <w:tcPr>
            <w:tcW w:w="4603" w:type="dxa"/>
            <w:shd w:val="clear" w:color="auto" w:fill="auto"/>
          </w:tcPr>
          <w:p w14:paraId="637B6B53" w14:textId="77777777" w:rsidR="0096324C" w:rsidRPr="001E639F" w:rsidRDefault="0096324C" w:rsidP="00E974A0">
            <w:pPr>
              <w:spacing w:line="240" w:lineRule="exact"/>
            </w:pPr>
            <w:r w:rsidRPr="001E639F">
              <w:t>Приложение 2</w:t>
            </w:r>
          </w:p>
          <w:p w14:paraId="10D128EB" w14:textId="77777777" w:rsidR="0096324C" w:rsidRPr="001E639F" w:rsidRDefault="0096324C" w:rsidP="00E974A0">
            <w:pPr>
              <w:spacing w:line="240" w:lineRule="exact"/>
            </w:pPr>
            <w:r w:rsidRPr="001E639F">
              <w:t xml:space="preserve">к решению Думы Изобильненского </w:t>
            </w:r>
          </w:p>
          <w:p w14:paraId="431B8A13" w14:textId="77777777" w:rsidR="0096324C" w:rsidRPr="001E639F" w:rsidRDefault="0096324C" w:rsidP="00E974A0">
            <w:pPr>
              <w:spacing w:line="240" w:lineRule="exact"/>
            </w:pPr>
            <w:r w:rsidRPr="001E639F">
              <w:lastRenderedPageBreak/>
              <w:t>городского округа Ставропольского края</w:t>
            </w:r>
          </w:p>
          <w:p w14:paraId="128CD86A" w14:textId="77777777" w:rsidR="0096324C" w:rsidRPr="001E639F" w:rsidRDefault="0096324C" w:rsidP="00E974A0">
            <w:pPr>
              <w:spacing w:line="240" w:lineRule="exact"/>
            </w:pPr>
            <w:r w:rsidRPr="001E639F">
              <w:t>от 23 октября 2020 года №</w:t>
            </w:r>
            <w:r>
              <w:t>432</w:t>
            </w:r>
          </w:p>
        </w:tc>
      </w:tr>
    </w:tbl>
    <w:p w14:paraId="6AB420B2" w14:textId="77777777" w:rsidR="0096324C" w:rsidRPr="001E639F" w:rsidRDefault="0096324C">
      <w:pPr>
        <w:spacing w:line="240" w:lineRule="exact"/>
        <w:ind w:left="5041"/>
      </w:pPr>
    </w:p>
    <w:p w14:paraId="1B572D40" w14:textId="77777777" w:rsidR="0096324C" w:rsidRPr="001E639F" w:rsidRDefault="0096324C">
      <w:pPr>
        <w:spacing w:line="240" w:lineRule="exact"/>
        <w:ind w:left="5041"/>
      </w:pPr>
    </w:p>
    <w:p w14:paraId="7A6FA8E4" w14:textId="77777777" w:rsidR="0096324C" w:rsidRPr="001E639F" w:rsidRDefault="0096324C">
      <w:pPr>
        <w:spacing w:line="240" w:lineRule="exact"/>
        <w:ind w:left="5041"/>
      </w:pPr>
    </w:p>
    <w:p w14:paraId="28AF3F52" w14:textId="77777777" w:rsidR="0096324C" w:rsidRPr="001E639F" w:rsidRDefault="0096324C">
      <w:pPr>
        <w:spacing w:line="240" w:lineRule="exact"/>
        <w:ind w:left="5041"/>
      </w:pPr>
    </w:p>
    <w:p w14:paraId="661CF671" w14:textId="77777777" w:rsidR="0096324C" w:rsidRPr="001E639F" w:rsidRDefault="0096324C" w:rsidP="00E974A0">
      <w:pPr>
        <w:spacing w:line="240" w:lineRule="exact"/>
        <w:jc w:val="center"/>
        <w:rPr>
          <w:b/>
          <w:bCs/>
        </w:rPr>
      </w:pPr>
      <w:r w:rsidRPr="001E639F">
        <w:rPr>
          <w:b/>
          <w:bCs/>
        </w:rPr>
        <w:t>Источники финансирования дефицита бюджета Изобильненского</w:t>
      </w:r>
    </w:p>
    <w:p w14:paraId="00273C19" w14:textId="77777777" w:rsidR="0096324C" w:rsidRDefault="0096324C" w:rsidP="00E974A0">
      <w:pPr>
        <w:spacing w:line="240" w:lineRule="exact"/>
        <w:jc w:val="center"/>
        <w:rPr>
          <w:b/>
          <w:bCs/>
        </w:rPr>
      </w:pPr>
      <w:r w:rsidRPr="001E639F">
        <w:rPr>
          <w:b/>
          <w:bCs/>
        </w:rPr>
        <w:t xml:space="preserve">городского округа Ставропольского края по кодам групп, подгрупп, статей, </w:t>
      </w:r>
    </w:p>
    <w:p w14:paraId="7C3945E6" w14:textId="77777777" w:rsidR="0096324C" w:rsidRPr="001E639F" w:rsidRDefault="0096324C" w:rsidP="00E974A0">
      <w:pPr>
        <w:spacing w:line="240" w:lineRule="exact"/>
        <w:jc w:val="center"/>
        <w:rPr>
          <w:b/>
          <w:bCs/>
        </w:rPr>
      </w:pPr>
      <w:r w:rsidRPr="001E639F">
        <w:rPr>
          <w:b/>
          <w:bCs/>
        </w:rPr>
        <w:t xml:space="preserve">видов источников финансирования дефицитов бюджетов </w:t>
      </w:r>
    </w:p>
    <w:p w14:paraId="3C3B78F3" w14:textId="77777777" w:rsidR="0096324C" w:rsidRPr="001E639F" w:rsidRDefault="0096324C" w:rsidP="00E974A0">
      <w:pPr>
        <w:spacing w:line="240" w:lineRule="exact"/>
        <w:jc w:val="center"/>
        <w:rPr>
          <w:b/>
          <w:bCs/>
        </w:rPr>
      </w:pPr>
      <w:r w:rsidRPr="001E639F">
        <w:rPr>
          <w:b/>
          <w:bCs/>
        </w:rPr>
        <w:t>за 9 месяцев 2020 года</w:t>
      </w:r>
    </w:p>
    <w:p w14:paraId="509BD5D2" w14:textId="77777777" w:rsidR="0096324C" w:rsidRPr="001E639F" w:rsidRDefault="0096324C">
      <w:pPr>
        <w:jc w:val="right"/>
      </w:pPr>
    </w:p>
    <w:tbl>
      <w:tblPr>
        <w:tblW w:w="10490" w:type="dxa"/>
        <w:tblInd w:w="-601" w:type="dxa"/>
        <w:tblLook w:val="0000" w:firstRow="0" w:lastRow="0" w:firstColumn="0" w:lastColumn="0" w:noHBand="0" w:noVBand="0"/>
      </w:tblPr>
      <w:tblGrid>
        <w:gridCol w:w="3768"/>
        <w:gridCol w:w="2611"/>
        <w:gridCol w:w="2036"/>
        <w:gridCol w:w="2075"/>
      </w:tblGrid>
      <w:tr w:rsidR="0096324C" w:rsidRPr="001E639F" w14:paraId="6DC3328A" w14:textId="77777777" w:rsidTr="00E974A0">
        <w:trPr>
          <w:trHeight w:val="94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C770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Наименование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C79D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 xml:space="preserve">Код </w:t>
            </w:r>
          </w:p>
          <w:p w14:paraId="6CDFA727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 xml:space="preserve">источника </w:t>
            </w:r>
          </w:p>
          <w:p w14:paraId="5B1C6A31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финансирования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D0B6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Утвержденные</w:t>
            </w:r>
          </w:p>
          <w:p w14:paraId="0EADBA13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бюджетные</w:t>
            </w:r>
          </w:p>
          <w:p w14:paraId="39C82A5E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назначения (руб.)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2C38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Исполнено (руб.)</w:t>
            </w:r>
          </w:p>
        </w:tc>
      </w:tr>
      <w:tr w:rsidR="0096324C" w:rsidRPr="001E639F" w14:paraId="6A4D17F3" w14:textId="77777777" w:rsidTr="00E974A0">
        <w:trPr>
          <w:trHeight w:val="274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BBEF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BDEF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21E9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C84D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4</w:t>
            </w:r>
          </w:p>
        </w:tc>
      </w:tr>
      <w:tr w:rsidR="0096324C" w:rsidRPr="001E639F" w14:paraId="6D23C894" w14:textId="77777777" w:rsidTr="00E974A0">
        <w:trPr>
          <w:trHeight w:val="459"/>
        </w:trPr>
        <w:tc>
          <w:tcPr>
            <w:tcW w:w="3768" w:type="dxa"/>
            <w:shd w:val="clear" w:color="auto" w:fill="auto"/>
            <w:vAlign w:val="center"/>
          </w:tcPr>
          <w:p w14:paraId="2A9CA749" w14:textId="77777777" w:rsidR="0096324C" w:rsidRPr="001E639F" w:rsidRDefault="0096324C" w:rsidP="00E974A0">
            <w:pPr>
              <w:spacing w:line="216" w:lineRule="auto"/>
              <w:jc w:val="both"/>
            </w:pPr>
          </w:p>
          <w:p w14:paraId="56CA6579" w14:textId="77777777" w:rsidR="0096324C" w:rsidRPr="001E639F" w:rsidRDefault="0096324C" w:rsidP="00E974A0">
            <w:pPr>
              <w:spacing w:line="216" w:lineRule="auto"/>
              <w:jc w:val="both"/>
            </w:pPr>
            <w:r w:rsidRPr="001E639F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2DA3B783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 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7CC3ED49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99 271 423,57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0372FB6A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8 519 997,28</w:t>
            </w:r>
          </w:p>
        </w:tc>
      </w:tr>
      <w:tr w:rsidR="0096324C" w:rsidRPr="001E639F" w14:paraId="252F99B8" w14:textId="77777777" w:rsidTr="00E974A0">
        <w:trPr>
          <w:trHeight w:val="928"/>
        </w:trPr>
        <w:tc>
          <w:tcPr>
            <w:tcW w:w="3768" w:type="dxa"/>
            <w:shd w:val="clear" w:color="auto" w:fill="auto"/>
            <w:vAlign w:val="center"/>
          </w:tcPr>
          <w:p w14:paraId="10D2C304" w14:textId="77777777" w:rsidR="0096324C" w:rsidRPr="001E639F" w:rsidRDefault="0096324C" w:rsidP="00E974A0">
            <w:pPr>
              <w:spacing w:line="216" w:lineRule="auto"/>
              <w:jc w:val="both"/>
            </w:pPr>
            <w:r w:rsidRPr="001E639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11" w:type="dxa"/>
            <w:shd w:val="clear" w:color="auto" w:fill="auto"/>
            <w:vAlign w:val="bottom"/>
          </w:tcPr>
          <w:p w14:paraId="00901DA4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601 0103 0100 00 0000 700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33CDBDFF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30 000 000,00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76FEB9EC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0,00</w:t>
            </w:r>
          </w:p>
        </w:tc>
      </w:tr>
      <w:tr w:rsidR="0096324C" w:rsidRPr="001E639F" w14:paraId="24E92FC8" w14:textId="77777777" w:rsidTr="00E974A0">
        <w:trPr>
          <w:trHeight w:val="928"/>
        </w:trPr>
        <w:tc>
          <w:tcPr>
            <w:tcW w:w="3768" w:type="dxa"/>
            <w:shd w:val="clear" w:color="auto" w:fill="auto"/>
            <w:vAlign w:val="center"/>
          </w:tcPr>
          <w:p w14:paraId="2E28F732" w14:textId="77777777" w:rsidR="0096324C" w:rsidRPr="001E639F" w:rsidRDefault="0096324C" w:rsidP="00E974A0">
            <w:pPr>
              <w:spacing w:line="216" w:lineRule="auto"/>
              <w:jc w:val="both"/>
            </w:pPr>
            <w:r w:rsidRPr="001E639F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11" w:type="dxa"/>
            <w:shd w:val="clear" w:color="auto" w:fill="auto"/>
            <w:vAlign w:val="bottom"/>
          </w:tcPr>
          <w:p w14:paraId="749FFA59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601 0103 0100 04 0000 710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38542996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30 000 000,00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0FCC1FB6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0,00</w:t>
            </w:r>
          </w:p>
        </w:tc>
      </w:tr>
      <w:tr w:rsidR="0096324C" w:rsidRPr="001E639F" w14:paraId="3CC9FCB9" w14:textId="77777777" w:rsidTr="00E974A0">
        <w:trPr>
          <w:trHeight w:val="928"/>
        </w:trPr>
        <w:tc>
          <w:tcPr>
            <w:tcW w:w="3768" w:type="dxa"/>
            <w:shd w:val="clear" w:color="auto" w:fill="auto"/>
            <w:vAlign w:val="center"/>
          </w:tcPr>
          <w:p w14:paraId="20DADB02" w14:textId="77777777" w:rsidR="0096324C" w:rsidRPr="001E639F" w:rsidRDefault="0096324C" w:rsidP="00E974A0">
            <w:pPr>
              <w:spacing w:line="216" w:lineRule="auto"/>
              <w:jc w:val="both"/>
            </w:pPr>
            <w:r w:rsidRPr="001E639F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11" w:type="dxa"/>
            <w:shd w:val="clear" w:color="auto" w:fill="auto"/>
            <w:vAlign w:val="bottom"/>
          </w:tcPr>
          <w:p w14:paraId="07109CEB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601 0103 0100 00 0000 800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236097E6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-30 000 000,00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4BB012B1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0,00</w:t>
            </w:r>
          </w:p>
        </w:tc>
      </w:tr>
      <w:tr w:rsidR="0096324C" w:rsidRPr="001E639F" w14:paraId="57C4F921" w14:textId="77777777" w:rsidTr="00E974A0">
        <w:trPr>
          <w:trHeight w:val="928"/>
        </w:trPr>
        <w:tc>
          <w:tcPr>
            <w:tcW w:w="3768" w:type="dxa"/>
            <w:shd w:val="clear" w:color="auto" w:fill="auto"/>
            <w:vAlign w:val="center"/>
          </w:tcPr>
          <w:p w14:paraId="2BF118AE" w14:textId="77777777" w:rsidR="0096324C" w:rsidRPr="001E639F" w:rsidRDefault="0096324C" w:rsidP="00E974A0">
            <w:pPr>
              <w:spacing w:line="216" w:lineRule="auto"/>
              <w:jc w:val="both"/>
            </w:pPr>
            <w:r w:rsidRPr="001E639F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11" w:type="dxa"/>
            <w:shd w:val="clear" w:color="auto" w:fill="auto"/>
            <w:vAlign w:val="bottom"/>
          </w:tcPr>
          <w:p w14:paraId="5B4C8C06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601 0103 0100 04 0000 810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22A4A097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-30 000 000,00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20B1959A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0,00</w:t>
            </w:r>
          </w:p>
        </w:tc>
      </w:tr>
      <w:tr w:rsidR="0096324C" w:rsidRPr="001E639F" w14:paraId="2FD2B920" w14:textId="77777777" w:rsidTr="00E974A0">
        <w:trPr>
          <w:trHeight w:val="523"/>
        </w:trPr>
        <w:tc>
          <w:tcPr>
            <w:tcW w:w="3768" w:type="dxa"/>
            <w:shd w:val="clear" w:color="auto" w:fill="auto"/>
            <w:vAlign w:val="center"/>
          </w:tcPr>
          <w:p w14:paraId="3A964C11" w14:textId="77777777" w:rsidR="0096324C" w:rsidRPr="001E639F" w:rsidRDefault="0096324C" w:rsidP="00E974A0">
            <w:pPr>
              <w:spacing w:line="216" w:lineRule="auto"/>
              <w:jc w:val="both"/>
            </w:pPr>
            <w:r w:rsidRPr="001E639F">
              <w:t>Иные источники внутреннего финансирования дефицитов бюджетов</w:t>
            </w:r>
          </w:p>
        </w:tc>
        <w:tc>
          <w:tcPr>
            <w:tcW w:w="2611" w:type="dxa"/>
            <w:shd w:val="clear" w:color="auto" w:fill="auto"/>
            <w:vAlign w:val="bottom"/>
          </w:tcPr>
          <w:p w14:paraId="32F1034A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604 0106 0000 00 0000 000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631802ED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0,00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2B351E28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53 006 927,38</w:t>
            </w:r>
          </w:p>
        </w:tc>
      </w:tr>
      <w:tr w:rsidR="0096324C" w:rsidRPr="001E639F" w14:paraId="1EDFAB81" w14:textId="77777777" w:rsidTr="00E974A0">
        <w:trPr>
          <w:trHeight w:val="535"/>
        </w:trPr>
        <w:tc>
          <w:tcPr>
            <w:tcW w:w="3768" w:type="dxa"/>
            <w:shd w:val="clear" w:color="auto" w:fill="auto"/>
            <w:vAlign w:val="center"/>
          </w:tcPr>
          <w:p w14:paraId="4214DD3D" w14:textId="77777777" w:rsidR="0096324C" w:rsidRPr="001E639F" w:rsidRDefault="0096324C" w:rsidP="00E974A0">
            <w:pPr>
              <w:spacing w:line="216" w:lineRule="auto"/>
              <w:jc w:val="both"/>
            </w:pPr>
            <w:r w:rsidRPr="001E639F">
              <w:t>Операции по управлению остатками средств на единых счетах бюджетов</w:t>
            </w:r>
          </w:p>
        </w:tc>
        <w:tc>
          <w:tcPr>
            <w:tcW w:w="2611" w:type="dxa"/>
            <w:shd w:val="clear" w:color="auto" w:fill="auto"/>
            <w:vAlign w:val="bottom"/>
          </w:tcPr>
          <w:p w14:paraId="3578341E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604 0106 1000 00 0000 000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5F743D43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0,00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095F0F6E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53 006 927,38</w:t>
            </w:r>
          </w:p>
        </w:tc>
      </w:tr>
      <w:tr w:rsidR="0096324C" w:rsidRPr="001E639F" w14:paraId="3E25365F" w14:textId="77777777" w:rsidTr="00E974A0">
        <w:trPr>
          <w:trHeight w:val="945"/>
        </w:trPr>
        <w:tc>
          <w:tcPr>
            <w:tcW w:w="3768" w:type="dxa"/>
            <w:shd w:val="clear" w:color="auto" w:fill="auto"/>
            <w:vAlign w:val="center"/>
          </w:tcPr>
          <w:p w14:paraId="05C344B7" w14:textId="77777777" w:rsidR="0096324C" w:rsidRPr="001E639F" w:rsidRDefault="0096324C" w:rsidP="00E974A0">
            <w:pPr>
              <w:spacing w:line="216" w:lineRule="auto"/>
              <w:jc w:val="both"/>
            </w:pPr>
            <w:r w:rsidRPr="001E639F">
              <w:t xml:space="preserve">Увеличение финансовых активов в государственной (муниципальной) собственности за счет средств учреждений (организаций), лицевые счета которым открыты в территориальных органах Федерального казначейства или в финансовых органах </w:t>
            </w:r>
          </w:p>
        </w:tc>
        <w:tc>
          <w:tcPr>
            <w:tcW w:w="2611" w:type="dxa"/>
            <w:shd w:val="clear" w:color="auto" w:fill="auto"/>
            <w:vAlign w:val="bottom"/>
          </w:tcPr>
          <w:p w14:paraId="2F2FD395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604 0106 1002 00 0000 500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58D4D052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0,00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7748C7C8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53 006 927,38</w:t>
            </w:r>
          </w:p>
        </w:tc>
      </w:tr>
      <w:tr w:rsidR="0096324C" w:rsidRPr="001E639F" w14:paraId="5DF323E2" w14:textId="77777777" w:rsidTr="00824CA3">
        <w:trPr>
          <w:trHeight w:val="582"/>
        </w:trPr>
        <w:tc>
          <w:tcPr>
            <w:tcW w:w="3768" w:type="dxa"/>
            <w:shd w:val="clear" w:color="auto" w:fill="auto"/>
            <w:vAlign w:val="center"/>
          </w:tcPr>
          <w:p w14:paraId="34A3B7F3" w14:textId="77777777" w:rsidR="0096324C" w:rsidRPr="001E639F" w:rsidRDefault="0096324C" w:rsidP="00E974A0">
            <w:pPr>
              <w:spacing w:line="216" w:lineRule="auto"/>
              <w:jc w:val="both"/>
            </w:pPr>
          </w:p>
        </w:tc>
        <w:tc>
          <w:tcPr>
            <w:tcW w:w="2611" w:type="dxa"/>
            <w:shd w:val="clear" w:color="auto" w:fill="auto"/>
            <w:vAlign w:val="bottom"/>
          </w:tcPr>
          <w:p w14:paraId="07D4AC2A" w14:textId="77777777" w:rsidR="0096324C" w:rsidRPr="001E639F" w:rsidRDefault="0096324C" w:rsidP="00E974A0">
            <w:pPr>
              <w:spacing w:line="216" w:lineRule="auto"/>
              <w:jc w:val="center"/>
            </w:pPr>
          </w:p>
        </w:tc>
        <w:tc>
          <w:tcPr>
            <w:tcW w:w="2036" w:type="dxa"/>
            <w:shd w:val="clear" w:color="auto" w:fill="auto"/>
            <w:vAlign w:val="bottom"/>
          </w:tcPr>
          <w:p w14:paraId="04DD744B" w14:textId="77777777" w:rsidR="0096324C" w:rsidRPr="001E639F" w:rsidRDefault="0096324C" w:rsidP="00E974A0">
            <w:pPr>
              <w:spacing w:line="216" w:lineRule="auto"/>
              <w:jc w:val="right"/>
            </w:pPr>
          </w:p>
        </w:tc>
        <w:tc>
          <w:tcPr>
            <w:tcW w:w="2075" w:type="dxa"/>
            <w:shd w:val="clear" w:color="auto" w:fill="auto"/>
            <w:vAlign w:val="bottom"/>
          </w:tcPr>
          <w:p w14:paraId="3EC31B17" w14:textId="77777777" w:rsidR="0096324C" w:rsidRPr="001E639F" w:rsidRDefault="0096324C" w:rsidP="00E974A0">
            <w:pPr>
              <w:spacing w:line="216" w:lineRule="auto"/>
              <w:jc w:val="right"/>
            </w:pPr>
          </w:p>
        </w:tc>
      </w:tr>
      <w:tr w:rsidR="0096324C" w:rsidRPr="001E639F" w14:paraId="5BB72B71" w14:textId="77777777" w:rsidTr="00FB23B3">
        <w:trPr>
          <w:trHeight w:val="274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8FD5" w14:textId="77777777" w:rsidR="0096324C" w:rsidRPr="001E639F" w:rsidRDefault="0096324C" w:rsidP="00FB23B3">
            <w:pPr>
              <w:spacing w:line="216" w:lineRule="auto"/>
              <w:jc w:val="center"/>
            </w:pPr>
            <w:r w:rsidRPr="001E639F">
              <w:lastRenderedPageBreak/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CC73" w14:textId="77777777" w:rsidR="0096324C" w:rsidRPr="001E639F" w:rsidRDefault="0096324C" w:rsidP="00FB23B3">
            <w:pPr>
              <w:spacing w:line="216" w:lineRule="auto"/>
              <w:jc w:val="center"/>
            </w:pPr>
            <w:r w:rsidRPr="001E639F"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2B19" w14:textId="77777777" w:rsidR="0096324C" w:rsidRPr="001E639F" w:rsidRDefault="0096324C" w:rsidP="00FB23B3">
            <w:pPr>
              <w:spacing w:line="216" w:lineRule="auto"/>
              <w:jc w:val="center"/>
            </w:pPr>
            <w:r w:rsidRPr="001E639F"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3752" w14:textId="77777777" w:rsidR="0096324C" w:rsidRPr="001E639F" w:rsidRDefault="0096324C" w:rsidP="00FB23B3">
            <w:pPr>
              <w:spacing w:line="216" w:lineRule="auto"/>
              <w:jc w:val="center"/>
            </w:pPr>
            <w:r w:rsidRPr="001E639F">
              <w:t>4</w:t>
            </w:r>
          </w:p>
        </w:tc>
      </w:tr>
      <w:tr w:rsidR="0096324C" w:rsidRPr="001E639F" w14:paraId="4F1E3D0E" w14:textId="77777777" w:rsidTr="00824CA3">
        <w:trPr>
          <w:trHeight w:val="192"/>
        </w:trPr>
        <w:tc>
          <w:tcPr>
            <w:tcW w:w="3768" w:type="dxa"/>
            <w:shd w:val="clear" w:color="auto" w:fill="auto"/>
            <w:vAlign w:val="center"/>
          </w:tcPr>
          <w:p w14:paraId="1D0A620C" w14:textId="77777777" w:rsidR="0096324C" w:rsidRPr="001E639F" w:rsidRDefault="0096324C" w:rsidP="00E974A0">
            <w:pPr>
              <w:spacing w:line="216" w:lineRule="auto"/>
              <w:jc w:val="both"/>
            </w:pPr>
          </w:p>
        </w:tc>
        <w:tc>
          <w:tcPr>
            <w:tcW w:w="2611" w:type="dxa"/>
            <w:shd w:val="clear" w:color="auto" w:fill="auto"/>
            <w:vAlign w:val="bottom"/>
          </w:tcPr>
          <w:p w14:paraId="32603197" w14:textId="77777777" w:rsidR="0096324C" w:rsidRPr="001E639F" w:rsidRDefault="0096324C" w:rsidP="00E974A0">
            <w:pPr>
              <w:spacing w:line="216" w:lineRule="auto"/>
              <w:jc w:val="center"/>
            </w:pPr>
          </w:p>
        </w:tc>
        <w:tc>
          <w:tcPr>
            <w:tcW w:w="2036" w:type="dxa"/>
            <w:shd w:val="clear" w:color="auto" w:fill="auto"/>
            <w:vAlign w:val="bottom"/>
          </w:tcPr>
          <w:p w14:paraId="2F5B2F6B" w14:textId="77777777" w:rsidR="0096324C" w:rsidRPr="001E639F" w:rsidRDefault="0096324C" w:rsidP="00E974A0">
            <w:pPr>
              <w:spacing w:line="216" w:lineRule="auto"/>
              <w:jc w:val="right"/>
            </w:pPr>
          </w:p>
        </w:tc>
        <w:tc>
          <w:tcPr>
            <w:tcW w:w="2075" w:type="dxa"/>
            <w:shd w:val="clear" w:color="auto" w:fill="auto"/>
            <w:vAlign w:val="bottom"/>
          </w:tcPr>
          <w:p w14:paraId="5836F33D" w14:textId="77777777" w:rsidR="0096324C" w:rsidRPr="001E639F" w:rsidRDefault="0096324C" w:rsidP="00E974A0">
            <w:pPr>
              <w:spacing w:line="216" w:lineRule="auto"/>
              <w:jc w:val="right"/>
            </w:pPr>
          </w:p>
        </w:tc>
      </w:tr>
      <w:tr w:rsidR="0096324C" w:rsidRPr="001E639F" w14:paraId="42B621EC" w14:textId="77777777" w:rsidTr="00E974A0">
        <w:trPr>
          <w:trHeight w:val="945"/>
        </w:trPr>
        <w:tc>
          <w:tcPr>
            <w:tcW w:w="3768" w:type="dxa"/>
            <w:shd w:val="clear" w:color="auto" w:fill="auto"/>
            <w:vAlign w:val="center"/>
          </w:tcPr>
          <w:p w14:paraId="56193061" w14:textId="77777777" w:rsidR="0096324C" w:rsidRPr="001E639F" w:rsidRDefault="0096324C" w:rsidP="00E974A0">
            <w:pPr>
              <w:spacing w:line="216" w:lineRule="auto"/>
              <w:jc w:val="both"/>
            </w:pPr>
            <w:r w:rsidRPr="001E639F">
              <w:t>Увеличение финансовых активов в собственности городских округов за счет средств организаций, учредителями которых является городской округ, и лицевые счета которым открыты в территориальных органах Федерального казначейства или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2611" w:type="dxa"/>
            <w:shd w:val="clear" w:color="auto" w:fill="auto"/>
            <w:vAlign w:val="bottom"/>
          </w:tcPr>
          <w:p w14:paraId="1F61E177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604 0106 1002 04 0000 550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09135F1C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0,00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47347696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53 006 927,38</w:t>
            </w:r>
          </w:p>
        </w:tc>
      </w:tr>
      <w:tr w:rsidR="0096324C" w:rsidRPr="001E639F" w14:paraId="4849BD2F" w14:textId="77777777" w:rsidTr="00E974A0">
        <w:trPr>
          <w:trHeight w:val="569"/>
        </w:trPr>
        <w:tc>
          <w:tcPr>
            <w:tcW w:w="3768" w:type="dxa"/>
            <w:shd w:val="clear" w:color="auto" w:fill="auto"/>
            <w:vAlign w:val="center"/>
          </w:tcPr>
          <w:p w14:paraId="604034DF" w14:textId="77777777" w:rsidR="0096324C" w:rsidRPr="001E639F" w:rsidRDefault="0096324C" w:rsidP="00E974A0">
            <w:pPr>
              <w:spacing w:line="216" w:lineRule="auto"/>
              <w:jc w:val="both"/>
            </w:pPr>
            <w:r w:rsidRPr="001E639F">
              <w:t>Изменение остатков средств на счетах по учету средств бюджетов</w:t>
            </w:r>
          </w:p>
        </w:tc>
        <w:tc>
          <w:tcPr>
            <w:tcW w:w="2611" w:type="dxa"/>
            <w:shd w:val="clear" w:color="auto" w:fill="auto"/>
            <w:vAlign w:val="bottom"/>
          </w:tcPr>
          <w:p w14:paraId="1A393C8F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604 0105 0000 00 0000 000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20D502DB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99 271 423,57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26DB5B49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-44 486 930,10</w:t>
            </w:r>
          </w:p>
        </w:tc>
      </w:tr>
      <w:tr w:rsidR="0096324C" w:rsidRPr="001E639F" w14:paraId="47AF7A5B" w14:textId="77777777" w:rsidTr="00E974A0">
        <w:trPr>
          <w:trHeight w:val="453"/>
        </w:trPr>
        <w:tc>
          <w:tcPr>
            <w:tcW w:w="3768" w:type="dxa"/>
            <w:shd w:val="clear" w:color="auto" w:fill="auto"/>
            <w:vAlign w:val="center"/>
          </w:tcPr>
          <w:p w14:paraId="4FEBA0B8" w14:textId="77777777" w:rsidR="0096324C" w:rsidRPr="001E639F" w:rsidRDefault="0096324C" w:rsidP="00E974A0">
            <w:pPr>
              <w:spacing w:line="216" w:lineRule="auto"/>
              <w:jc w:val="both"/>
            </w:pPr>
            <w:r w:rsidRPr="001E639F">
              <w:t>Увеличение остатков средств бюджетов</w:t>
            </w:r>
          </w:p>
        </w:tc>
        <w:tc>
          <w:tcPr>
            <w:tcW w:w="2611" w:type="dxa"/>
            <w:shd w:val="clear" w:color="auto" w:fill="auto"/>
            <w:vAlign w:val="bottom"/>
          </w:tcPr>
          <w:p w14:paraId="1D819B39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604 0105 0000 00 0000 500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102C8E29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-3 169 892 611,90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18567411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- 2 511 314 410,55</w:t>
            </w:r>
          </w:p>
        </w:tc>
      </w:tr>
      <w:tr w:rsidR="0096324C" w:rsidRPr="001E639F" w14:paraId="5B750B43" w14:textId="77777777" w:rsidTr="00E974A0">
        <w:trPr>
          <w:trHeight w:val="163"/>
        </w:trPr>
        <w:tc>
          <w:tcPr>
            <w:tcW w:w="3768" w:type="dxa"/>
            <w:shd w:val="clear" w:color="auto" w:fill="auto"/>
            <w:vAlign w:val="center"/>
          </w:tcPr>
          <w:p w14:paraId="31F5C828" w14:textId="77777777" w:rsidR="0096324C" w:rsidRPr="001E639F" w:rsidRDefault="0096324C" w:rsidP="00E974A0">
            <w:pPr>
              <w:spacing w:line="216" w:lineRule="auto"/>
              <w:jc w:val="both"/>
            </w:pPr>
            <w:r w:rsidRPr="001E639F">
              <w:t>Увеличение прочих остатков средств бюджетов</w:t>
            </w:r>
          </w:p>
        </w:tc>
        <w:tc>
          <w:tcPr>
            <w:tcW w:w="2611" w:type="dxa"/>
            <w:shd w:val="clear" w:color="auto" w:fill="auto"/>
            <w:vAlign w:val="bottom"/>
          </w:tcPr>
          <w:p w14:paraId="3D0C6ADE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604 0105 0200 00 0000 500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206C934D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-3 169 892 611,90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005BC3D9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- 2 511 314 410,55</w:t>
            </w:r>
          </w:p>
        </w:tc>
      </w:tr>
      <w:tr w:rsidR="0096324C" w:rsidRPr="001E639F" w14:paraId="2A552F20" w14:textId="77777777" w:rsidTr="00E974A0">
        <w:trPr>
          <w:trHeight w:val="70"/>
        </w:trPr>
        <w:tc>
          <w:tcPr>
            <w:tcW w:w="3768" w:type="dxa"/>
            <w:shd w:val="clear" w:color="auto" w:fill="auto"/>
            <w:vAlign w:val="center"/>
          </w:tcPr>
          <w:p w14:paraId="343DE25B" w14:textId="77777777" w:rsidR="0096324C" w:rsidRPr="001E639F" w:rsidRDefault="0096324C" w:rsidP="00E974A0">
            <w:pPr>
              <w:spacing w:line="216" w:lineRule="auto"/>
              <w:jc w:val="both"/>
            </w:pPr>
            <w:r w:rsidRPr="001E639F">
              <w:t>Увеличение прочих остатков денежных средств бюджетов</w:t>
            </w:r>
          </w:p>
        </w:tc>
        <w:tc>
          <w:tcPr>
            <w:tcW w:w="2611" w:type="dxa"/>
            <w:shd w:val="clear" w:color="auto" w:fill="auto"/>
            <w:vAlign w:val="bottom"/>
          </w:tcPr>
          <w:p w14:paraId="45219D31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604 0105 0201 00 0000 510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35983C5D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-3 169 892 611,90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2C509447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- 2 511 314 410,55</w:t>
            </w:r>
          </w:p>
        </w:tc>
      </w:tr>
      <w:tr w:rsidR="0096324C" w:rsidRPr="001E639F" w14:paraId="0DEE2218" w14:textId="77777777" w:rsidTr="00E974A0">
        <w:trPr>
          <w:trHeight w:val="463"/>
        </w:trPr>
        <w:tc>
          <w:tcPr>
            <w:tcW w:w="3768" w:type="dxa"/>
            <w:shd w:val="clear" w:color="auto" w:fill="auto"/>
            <w:vAlign w:val="center"/>
          </w:tcPr>
          <w:p w14:paraId="20FDB578" w14:textId="77777777" w:rsidR="0096324C" w:rsidRPr="001E639F" w:rsidRDefault="0096324C" w:rsidP="00E974A0">
            <w:pPr>
              <w:spacing w:line="216" w:lineRule="auto"/>
              <w:jc w:val="both"/>
            </w:pPr>
            <w:r w:rsidRPr="001E639F">
              <w:t>Увеличение прочих остатков денежных средств бюджетов городских округов</w:t>
            </w:r>
          </w:p>
        </w:tc>
        <w:tc>
          <w:tcPr>
            <w:tcW w:w="2611" w:type="dxa"/>
            <w:shd w:val="clear" w:color="auto" w:fill="auto"/>
            <w:vAlign w:val="bottom"/>
          </w:tcPr>
          <w:p w14:paraId="40278413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604 0105 0201 04 0000 510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4702B1AE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-3 169 892 611,90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4D6745D0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- 2 511 314 410,55</w:t>
            </w:r>
          </w:p>
        </w:tc>
      </w:tr>
      <w:tr w:rsidR="0096324C" w:rsidRPr="001E639F" w14:paraId="1A8D1BC4" w14:textId="77777777" w:rsidTr="00E974A0">
        <w:trPr>
          <w:trHeight w:val="178"/>
        </w:trPr>
        <w:tc>
          <w:tcPr>
            <w:tcW w:w="3768" w:type="dxa"/>
            <w:shd w:val="clear" w:color="auto" w:fill="auto"/>
            <w:vAlign w:val="center"/>
          </w:tcPr>
          <w:p w14:paraId="039EAAEB" w14:textId="77777777" w:rsidR="0096324C" w:rsidRPr="001E639F" w:rsidRDefault="0096324C" w:rsidP="00E974A0">
            <w:pPr>
              <w:spacing w:line="216" w:lineRule="auto"/>
              <w:jc w:val="both"/>
            </w:pPr>
            <w:r w:rsidRPr="001E639F">
              <w:t>Уменьшение остатков средств бюджетов</w:t>
            </w:r>
          </w:p>
        </w:tc>
        <w:tc>
          <w:tcPr>
            <w:tcW w:w="2611" w:type="dxa"/>
            <w:shd w:val="clear" w:color="auto" w:fill="auto"/>
            <w:vAlign w:val="bottom"/>
          </w:tcPr>
          <w:p w14:paraId="790FB5AF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604 0105 0000 00 0000 600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6ABA033E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3 287 858 074,63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7D1B4759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2 466 827 480,45</w:t>
            </w:r>
          </w:p>
        </w:tc>
      </w:tr>
      <w:tr w:rsidR="0096324C" w:rsidRPr="001E639F" w14:paraId="71422BC7" w14:textId="77777777" w:rsidTr="00E974A0">
        <w:trPr>
          <w:trHeight w:val="200"/>
        </w:trPr>
        <w:tc>
          <w:tcPr>
            <w:tcW w:w="3768" w:type="dxa"/>
            <w:shd w:val="clear" w:color="auto" w:fill="auto"/>
            <w:vAlign w:val="center"/>
          </w:tcPr>
          <w:p w14:paraId="326F008D" w14:textId="77777777" w:rsidR="0096324C" w:rsidRPr="001E639F" w:rsidRDefault="0096324C" w:rsidP="00E974A0">
            <w:pPr>
              <w:spacing w:line="216" w:lineRule="auto"/>
              <w:jc w:val="both"/>
            </w:pPr>
            <w:r w:rsidRPr="001E639F">
              <w:t>Уменьшение прочих остатков средств бюджетов</w:t>
            </w:r>
          </w:p>
        </w:tc>
        <w:tc>
          <w:tcPr>
            <w:tcW w:w="2611" w:type="dxa"/>
            <w:shd w:val="clear" w:color="auto" w:fill="auto"/>
            <w:vAlign w:val="bottom"/>
          </w:tcPr>
          <w:p w14:paraId="6774EC99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604 0105 0200 00 0000 600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0BA59F73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3 287 858 074,63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6BE2A789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2 466 827 480,45</w:t>
            </w:r>
          </w:p>
        </w:tc>
      </w:tr>
      <w:tr w:rsidR="0096324C" w:rsidRPr="001E639F" w14:paraId="16E61215" w14:textId="77777777" w:rsidTr="00E974A0">
        <w:trPr>
          <w:trHeight w:val="478"/>
        </w:trPr>
        <w:tc>
          <w:tcPr>
            <w:tcW w:w="3768" w:type="dxa"/>
            <w:shd w:val="clear" w:color="auto" w:fill="auto"/>
            <w:vAlign w:val="center"/>
          </w:tcPr>
          <w:p w14:paraId="1296589F" w14:textId="77777777" w:rsidR="0096324C" w:rsidRPr="001E639F" w:rsidRDefault="0096324C" w:rsidP="00E974A0">
            <w:pPr>
              <w:spacing w:line="216" w:lineRule="auto"/>
              <w:jc w:val="both"/>
            </w:pPr>
            <w:r w:rsidRPr="001E639F">
              <w:t>Уменьшение прочих остатков денежных средств бюджетов</w:t>
            </w:r>
          </w:p>
        </w:tc>
        <w:tc>
          <w:tcPr>
            <w:tcW w:w="2611" w:type="dxa"/>
            <w:shd w:val="clear" w:color="auto" w:fill="auto"/>
            <w:vAlign w:val="bottom"/>
          </w:tcPr>
          <w:p w14:paraId="2CD291D2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604 0105 0201 00 0000 610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2530F8C3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3 287 858 074,63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62C411A7" w14:textId="77777777" w:rsidR="0096324C" w:rsidRPr="001E639F" w:rsidRDefault="0096324C" w:rsidP="00E974A0">
            <w:pPr>
              <w:spacing w:line="216" w:lineRule="auto"/>
              <w:jc w:val="right"/>
            </w:pPr>
            <w:r w:rsidRPr="001E639F">
              <w:t>2 466 827 480,45</w:t>
            </w:r>
          </w:p>
        </w:tc>
      </w:tr>
      <w:tr w:rsidR="0096324C" w:rsidRPr="001E639F" w14:paraId="72FBDFA5" w14:textId="77777777" w:rsidTr="001E639F">
        <w:trPr>
          <w:trHeight w:val="661"/>
        </w:trPr>
        <w:tc>
          <w:tcPr>
            <w:tcW w:w="3768" w:type="dxa"/>
            <w:shd w:val="clear" w:color="auto" w:fill="auto"/>
          </w:tcPr>
          <w:p w14:paraId="13505E03" w14:textId="77777777" w:rsidR="0096324C" w:rsidRPr="001E639F" w:rsidRDefault="0096324C" w:rsidP="00E974A0">
            <w:pPr>
              <w:spacing w:line="216" w:lineRule="auto"/>
              <w:jc w:val="both"/>
            </w:pPr>
            <w:r w:rsidRPr="001E639F">
              <w:t>Уменьшение прочих остатков денежных средств бюджетов городских округов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0D335D47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604 0105 0201 04 0000 610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068E2B83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3 287 858 074,63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1727F558" w14:textId="77777777" w:rsidR="0096324C" w:rsidRPr="001E639F" w:rsidRDefault="0096324C" w:rsidP="00E974A0">
            <w:pPr>
              <w:spacing w:line="216" w:lineRule="auto"/>
              <w:jc w:val="center"/>
            </w:pPr>
            <w:r w:rsidRPr="001E639F">
              <w:t>2 466 827 480,45</w:t>
            </w:r>
          </w:p>
        </w:tc>
      </w:tr>
    </w:tbl>
    <w:p w14:paraId="43BFC35D" w14:textId="77777777" w:rsidR="0096324C" w:rsidRPr="001E639F" w:rsidRDefault="0096324C">
      <w:pPr>
        <w:jc w:val="center"/>
      </w:pPr>
    </w:p>
    <w:p w14:paraId="2EB69B88" w14:textId="77777777" w:rsidR="0096324C" w:rsidRPr="001E639F" w:rsidRDefault="0096324C">
      <w:pPr>
        <w:jc w:val="center"/>
      </w:pPr>
    </w:p>
    <w:p w14:paraId="2E797498" w14:textId="77777777" w:rsidR="0096324C" w:rsidRPr="001E639F" w:rsidRDefault="0096324C">
      <w:pPr>
        <w:jc w:val="center"/>
      </w:pPr>
    </w:p>
    <w:p w14:paraId="4BFA6391" w14:textId="77777777" w:rsidR="0096324C" w:rsidRPr="001E639F" w:rsidRDefault="0096324C">
      <w:pPr>
        <w:jc w:val="center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98"/>
        <w:gridCol w:w="4491"/>
      </w:tblGrid>
      <w:tr w:rsidR="0096324C" w:rsidRPr="00887E72" w14:paraId="3793981E" w14:textId="77777777" w:rsidTr="0095562E">
        <w:tc>
          <w:tcPr>
            <w:tcW w:w="5104" w:type="dxa"/>
            <w:shd w:val="clear" w:color="auto" w:fill="auto"/>
          </w:tcPr>
          <w:p w14:paraId="28AC0F00" w14:textId="77777777" w:rsidR="0096324C" w:rsidRPr="00887E72" w:rsidRDefault="0096324C" w:rsidP="004D39A8">
            <w:pPr>
              <w:spacing w:line="192" w:lineRule="auto"/>
              <w:rPr>
                <w:sz w:val="23"/>
                <w:szCs w:val="23"/>
              </w:rPr>
            </w:pPr>
          </w:p>
        </w:tc>
        <w:tc>
          <w:tcPr>
            <w:tcW w:w="4603" w:type="dxa"/>
            <w:shd w:val="clear" w:color="auto" w:fill="auto"/>
          </w:tcPr>
          <w:p w14:paraId="6BC849D7" w14:textId="77777777" w:rsidR="0096324C" w:rsidRPr="00887E72" w:rsidRDefault="0096324C" w:rsidP="004D39A8">
            <w:pPr>
              <w:spacing w:line="192" w:lineRule="auto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Приложение 3</w:t>
            </w:r>
          </w:p>
          <w:p w14:paraId="7DC5AAF2" w14:textId="77777777" w:rsidR="0096324C" w:rsidRPr="00887E72" w:rsidRDefault="0096324C" w:rsidP="004D39A8">
            <w:pPr>
              <w:spacing w:line="192" w:lineRule="auto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к решению Думы Изобильненского </w:t>
            </w:r>
          </w:p>
          <w:p w14:paraId="233C1135" w14:textId="77777777" w:rsidR="0096324C" w:rsidRPr="00887E72" w:rsidRDefault="0096324C" w:rsidP="004D39A8">
            <w:pPr>
              <w:spacing w:line="192" w:lineRule="auto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городского округа Ставропольского края</w:t>
            </w:r>
          </w:p>
          <w:p w14:paraId="526CEB81" w14:textId="77777777" w:rsidR="0096324C" w:rsidRPr="00887E72" w:rsidRDefault="0096324C" w:rsidP="004D39A8">
            <w:pPr>
              <w:spacing w:line="192" w:lineRule="auto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от 23 октября 2020 года №</w:t>
            </w:r>
            <w:r>
              <w:rPr>
                <w:sz w:val="23"/>
                <w:szCs w:val="23"/>
              </w:rPr>
              <w:t>432</w:t>
            </w:r>
          </w:p>
        </w:tc>
      </w:tr>
    </w:tbl>
    <w:p w14:paraId="343F9216" w14:textId="77777777" w:rsidR="0096324C" w:rsidRPr="00887E72" w:rsidRDefault="0096324C" w:rsidP="00E0601C">
      <w:pPr>
        <w:spacing w:line="192" w:lineRule="auto"/>
        <w:jc w:val="both"/>
        <w:rPr>
          <w:sz w:val="23"/>
          <w:szCs w:val="23"/>
        </w:rPr>
      </w:pPr>
    </w:p>
    <w:p w14:paraId="05D43202" w14:textId="77777777" w:rsidR="0096324C" w:rsidRPr="00887E72" w:rsidRDefault="0096324C" w:rsidP="00E0601C">
      <w:pPr>
        <w:spacing w:line="192" w:lineRule="auto"/>
        <w:jc w:val="center"/>
        <w:rPr>
          <w:b/>
          <w:bCs/>
          <w:sz w:val="23"/>
          <w:szCs w:val="23"/>
        </w:rPr>
      </w:pPr>
      <w:r w:rsidRPr="00887E72">
        <w:rPr>
          <w:b/>
          <w:sz w:val="23"/>
          <w:szCs w:val="23"/>
        </w:rPr>
        <w:t xml:space="preserve">Расходы бюджета </w:t>
      </w:r>
      <w:r w:rsidRPr="00887E72">
        <w:rPr>
          <w:b/>
          <w:bCs/>
          <w:sz w:val="23"/>
          <w:szCs w:val="23"/>
        </w:rPr>
        <w:t xml:space="preserve">Изобильненского городского округа Ставропольского края </w:t>
      </w:r>
    </w:p>
    <w:p w14:paraId="388F2C4D" w14:textId="77777777" w:rsidR="0096324C" w:rsidRPr="00887E72" w:rsidRDefault="0096324C" w:rsidP="00E0601C">
      <w:pPr>
        <w:spacing w:line="192" w:lineRule="auto"/>
        <w:jc w:val="center"/>
        <w:rPr>
          <w:b/>
          <w:bCs/>
          <w:sz w:val="23"/>
          <w:szCs w:val="23"/>
        </w:rPr>
      </w:pPr>
      <w:r w:rsidRPr="00887E72">
        <w:rPr>
          <w:b/>
          <w:bCs/>
          <w:sz w:val="23"/>
          <w:szCs w:val="23"/>
        </w:rPr>
        <w:t xml:space="preserve">по разделам и подразделам, целевым статьям и видам расходов классификации </w:t>
      </w:r>
    </w:p>
    <w:p w14:paraId="67A35AF0" w14:textId="77777777" w:rsidR="0096324C" w:rsidRPr="00887E72" w:rsidRDefault="0096324C" w:rsidP="00E0601C">
      <w:pPr>
        <w:spacing w:line="192" w:lineRule="auto"/>
        <w:jc w:val="center"/>
        <w:rPr>
          <w:b/>
          <w:bCs/>
          <w:sz w:val="23"/>
          <w:szCs w:val="23"/>
        </w:rPr>
      </w:pPr>
      <w:r w:rsidRPr="00887E72">
        <w:rPr>
          <w:b/>
          <w:bCs/>
          <w:sz w:val="23"/>
          <w:szCs w:val="23"/>
        </w:rPr>
        <w:t xml:space="preserve">расходов бюджетов бюджетной классификации Российской Федерации </w:t>
      </w:r>
    </w:p>
    <w:p w14:paraId="00E4A8A5" w14:textId="77777777" w:rsidR="0096324C" w:rsidRPr="00887E72" w:rsidRDefault="0096324C" w:rsidP="00E0601C">
      <w:pPr>
        <w:spacing w:line="192" w:lineRule="auto"/>
        <w:jc w:val="center"/>
        <w:rPr>
          <w:b/>
          <w:bCs/>
          <w:sz w:val="23"/>
          <w:szCs w:val="23"/>
        </w:rPr>
      </w:pPr>
      <w:r w:rsidRPr="00887E72">
        <w:rPr>
          <w:b/>
          <w:bCs/>
          <w:sz w:val="23"/>
          <w:szCs w:val="23"/>
        </w:rPr>
        <w:t xml:space="preserve">в ведомственной структуре расходов бюджета городского округа </w:t>
      </w:r>
    </w:p>
    <w:p w14:paraId="5F26744B" w14:textId="77777777" w:rsidR="0096324C" w:rsidRPr="00887E72" w:rsidRDefault="0096324C" w:rsidP="00E0601C">
      <w:pPr>
        <w:spacing w:line="192" w:lineRule="auto"/>
        <w:jc w:val="center"/>
        <w:rPr>
          <w:b/>
          <w:bCs/>
          <w:sz w:val="23"/>
          <w:szCs w:val="23"/>
        </w:rPr>
      </w:pPr>
      <w:r w:rsidRPr="00887E72">
        <w:rPr>
          <w:b/>
          <w:bCs/>
          <w:sz w:val="23"/>
          <w:szCs w:val="23"/>
        </w:rPr>
        <w:t>за 9 месяцев 2020 года</w:t>
      </w:r>
    </w:p>
    <w:p w14:paraId="61483D7B" w14:textId="77777777" w:rsidR="0096324C" w:rsidRPr="00887E72" w:rsidRDefault="0096324C" w:rsidP="004D39A8">
      <w:pPr>
        <w:spacing w:line="192" w:lineRule="auto"/>
        <w:ind w:left="5580" w:right="21"/>
        <w:jc w:val="both"/>
        <w:rPr>
          <w:b/>
          <w:sz w:val="23"/>
          <w:szCs w:val="23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1"/>
        <w:gridCol w:w="392"/>
        <w:gridCol w:w="1470"/>
        <w:gridCol w:w="480"/>
        <w:gridCol w:w="2937"/>
        <w:gridCol w:w="1559"/>
        <w:gridCol w:w="1560"/>
        <w:gridCol w:w="850"/>
      </w:tblGrid>
      <w:tr w:rsidR="0096324C" w:rsidRPr="00887E72" w14:paraId="39A3EBBD" w14:textId="77777777" w:rsidTr="00887E72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B93FE" w14:textId="77777777" w:rsidR="0096324C" w:rsidRPr="00887E72" w:rsidRDefault="0096324C" w:rsidP="004D39A8">
            <w:pPr>
              <w:spacing w:line="192" w:lineRule="auto"/>
              <w:ind w:left="-93" w:right="-108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ГРБС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937DC" w14:textId="77777777" w:rsidR="0096324C" w:rsidRPr="00887E72" w:rsidRDefault="0096324C" w:rsidP="004D39A8">
            <w:pPr>
              <w:spacing w:line="192" w:lineRule="auto"/>
              <w:ind w:left="-108" w:right="-108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РЗ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E2CA" w14:textId="77777777" w:rsidR="0096324C" w:rsidRPr="00887E72" w:rsidRDefault="0096324C" w:rsidP="004D39A8">
            <w:pPr>
              <w:spacing w:line="192" w:lineRule="auto"/>
              <w:ind w:left="-108" w:right="-108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407D" w14:textId="77777777" w:rsidR="0096324C" w:rsidRPr="00887E72" w:rsidRDefault="0096324C" w:rsidP="004D39A8">
            <w:pPr>
              <w:spacing w:line="192" w:lineRule="auto"/>
              <w:ind w:left="-184" w:right="-96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E4D6" w14:textId="77777777" w:rsidR="0096324C" w:rsidRPr="00887E72" w:rsidRDefault="0096324C" w:rsidP="004D39A8">
            <w:pPr>
              <w:spacing w:line="192" w:lineRule="auto"/>
              <w:ind w:left="-108" w:right="-99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ВР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AF06" w14:textId="77777777" w:rsidR="0096324C" w:rsidRPr="00887E72" w:rsidRDefault="0096324C" w:rsidP="004D39A8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4562" w14:textId="77777777" w:rsidR="0096324C" w:rsidRPr="00887E72" w:rsidRDefault="0096324C" w:rsidP="004D39A8">
            <w:pPr>
              <w:spacing w:line="192" w:lineRule="auto"/>
              <w:jc w:val="center"/>
              <w:rPr>
                <w:sz w:val="23"/>
                <w:szCs w:val="23"/>
                <w:lang w:val="en-US"/>
              </w:rPr>
            </w:pPr>
            <w:r w:rsidRPr="00887E72">
              <w:rPr>
                <w:sz w:val="23"/>
                <w:szCs w:val="23"/>
              </w:rPr>
              <w:t xml:space="preserve">Бюджетная роспись </w:t>
            </w:r>
          </w:p>
          <w:p w14:paraId="2AF39007" w14:textId="77777777" w:rsidR="0096324C" w:rsidRPr="00887E72" w:rsidRDefault="0096324C" w:rsidP="004D39A8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24B3" w14:textId="77777777" w:rsidR="0096324C" w:rsidRPr="00887E72" w:rsidRDefault="0096324C" w:rsidP="004D39A8">
            <w:pPr>
              <w:spacing w:line="192" w:lineRule="auto"/>
              <w:jc w:val="center"/>
              <w:rPr>
                <w:sz w:val="23"/>
                <w:szCs w:val="23"/>
                <w:lang w:val="en-US"/>
              </w:rPr>
            </w:pPr>
            <w:r w:rsidRPr="00887E72">
              <w:rPr>
                <w:sz w:val="23"/>
                <w:szCs w:val="23"/>
              </w:rPr>
              <w:t>Кассовое</w:t>
            </w:r>
          </w:p>
          <w:p w14:paraId="7731BDCB" w14:textId="77777777" w:rsidR="0096324C" w:rsidRPr="00887E72" w:rsidRDefault="0096324C" w:rsidP="004D39A8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исполнение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AFB9F" w14:textId="77777777" w:rsidR="0096324C" w:rsidRPr="00887E72" w:rsidRDefault="0096324C" w:rsidP="004D39A8">
            <w:pPr>
              <w:spacing w:line="192" w:lineRule="auto"/>
              <w:ind w:left="-97" w:right="-108" w:hanging="11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процент исполнения</w:t>
            </w:r>
          </w:p>
        </w:tc>
      </w:tr>
      <w:tr w:rsidR="0096324C" w:rsidRPr="00887E72" w14:paraId="0B332F3F" w14:textId="77777777" w:rsidTr="00887E72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777E" w14:textId="77777777" w:rsidR="0096324C" w:rsidRPr="00887E72" w:rsidRDefault="0096324C" w:rsidP="004D39A8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01B4" w14:textId="77777777" w:rsidR="0096324C" w:rsidRPr="00887E72" w:rsidRDefault="0096324C" w:rsidP="004D39A8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2392" w14:textId="77777777" w:rsidR="0096324C" w:rsidRPr="00887E72" w:rsidRDefault="0096324C" w:rsidP="004D39A8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4EF7" w14:textId="77777777" w:rsidR="0096324C" w:rsidRPr="00887E72" w:rsidRDefault="0096324C" w:rsidP="004D39A8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D12AD" w14:textId="77777777" w:rsidR="0096324C" w:rsidRPr="00887E72" w:rsidRDefault="0096324C" w:rsidP="004D39A8">
            <w:pPr>
              <w:spacing w:line="192" w:lineRule="auto"/>
              <w:ind w:left="-108" w:right="-99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2527C" w14:textId="77777777" w:rsidR="0096324C" w:rsidRPr="00887E72" w:rsidRDefault="0096324C" w:rsidP="004D39A8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3E81" w14:textId="77777777" w:rsidR="0096324C" w:rsidRPr="00887E72" w:rsidRDefault="0096324C" w:rsidP="004D39A8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C471" w14:textId="77777777" w:rsidR="0096324C" w:rsidRPr="00887E72" w:rsidRDefault="0096324C" w:rsidP="004D39A8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D3E8" w14:textId="77777777" w:rsidR="0096324C" w:rsidRPr="00887E72" w:rsidRDefault="0096324C" w:rsidP="004D39A8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</w:t>
            </w:r>
          </w:p>
        </w:tc>
      </w:tr>
      <w:tr w:rsidR="0096324C" w:rsidRPr="00887E72" w14:paraId="41F07D3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A839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A729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E7D0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2D15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97BE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065116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Дума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59CF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12 003 212,77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85991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7 831 244,24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4F6C0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65,2</w:t>
            </w:r>
          </w:p>
        </w:tc>
      </w:tr>
      <w:tr w:rsidR="0096324C" w:rsidRPr="00887E72" w14:paraId="680DCE7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FFBE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3D39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CC2D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F171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AC84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35DBF0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75EC4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12 003 212,77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F5070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7 831 244,24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1B5EB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65,2</w:t>
            </w:r>
          </w:p>
        </w:tc>
      </w:tr>
      <w:tr w:rsidR="0096324C" w:rsidRPr="00887E72" w14:paraId="1A7D712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B6EE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D700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28D2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2FB0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A23E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33AD6C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Функционирование законодательных </w:t>
            </w:r>
            <w:r w:rsidRPr="00887E72">
              <w:rPr>
                <w:sz w:val="23"/>
                <w:szCs w:val="23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4F16C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10 608 536,77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29420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7 607 865,76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D7FFC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71,7</w:t>
            </w:r>
          </w:p>
        </w:tc>
      </w:tr>
      <w:tr w:rsidR="0096324C" w:rsidRPr="00887E72" w14:paraId="445BE4A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6BC8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F3F7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6418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0034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F7E2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5B1F87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95F28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10 608 536,77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8604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7 607 865,76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5C0C9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71,7</w:t>
            </w:r>
          </w:p>
        </w:tc>
      </w:tr>
      <w:tr w:rsidR="0096324C" w:rsidRPr="00887E72" w14:paraId="69F3C77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5EE4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6B58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222C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18FE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F5E3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F2F7F4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321BD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6 933 549,96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639D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4 902 821,74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A54F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70,7</w:t>
            </w:r>
          </w:p>
        </w:tc>
      </w:tr>
      <w:tr w:rsidR="0096324C" w:rsidRPr="00887E72" w14:paraId="0F1C945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37DF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7684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D046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2864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B5D8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F41995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A4DC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975 074,30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A812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689 282,98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DD128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70,7</w:t>
            </w:r>
          </w:p>
        </w:tc>
      </w:tr>
      <w:tr w:rsidR="0096324C" w:rsidRPr="00887E72" w14:paraId="55692F0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72C8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7593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A78D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E0F4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13D9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07EDC5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D836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152 350,28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A5E8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152 350,27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DB196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3D1616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3DC7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094D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E2BE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AB22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4DFD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30C2BA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F47AE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820 480,02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1B5E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535 249,71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F2631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65,2</w:t>
            </w:r>
          </w:p>
        </w:tc>
      </w:tr>
      <w:tr w:rsidR="0096324C" w:rsidRPr="00887E72" w14:paraId="6C89F65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9338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F74F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B062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B1FE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6D40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C5F864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B034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2 244,00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DB0E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1 683,00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C85C4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7D50FC8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BBAD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05E2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E1D2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6413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406E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4DB22F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D89C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5 942 435,66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E63A3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4 202 118,76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5343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70,7</w:t>
            </w:r>
          </w:p>
        </w:tc>
      </w:tr>
      <w:tr w:rsidR="0096324C" w:rsidRPr="00887E72" w14:paraId="6221C98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F3E8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390D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C6B4B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0FE8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4672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DB2A72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C3C64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5 942 435,66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9A91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4 202 118,76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D435D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70,7</w:t>
            </w:r>
          </w:p>
        </w:tc>
      </w:tr>
      <w:tr w:rsidR="0096324C" w:rsidRPr="00887E72" w14:paraId="194A40B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3D0C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1FBB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6556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B279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ED24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1A3269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Медицинский осмотр работников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0CD44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16 040,00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38D56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11 420,00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5FA50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71,2</w:t>
            </w:r>
          </w:p>
        </w:tc>
      </w:tr>
      <w:tr w:rsidR="0096324C" w:rsidRPr="00887E72" w14:paraId="397DBEF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A100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9730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33F8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DAC0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1DBD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50A513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DA2A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16 040,00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98BA0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11 420,00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269DB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71,2</w:t>
            </w:r>
          </w:p>
        </w:tc>
      </w:tr>
      <w:tr w:rsidR="0096324C" w:rsidRPr="00887E72" w14:paraId="42DFB49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13CD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C9AF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58A6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F192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50.8.00.00000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8C06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5E2CD6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Контрольно-счетный орган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EE748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3 674 986,81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FA55C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2 705 044,02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B8DC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73,6</w:t>
            </w:r>
          </w:p>
        </w:tc>
      </w:tr>
      <w:tr w:rsidR="0096324C" w:rsidRPr="00887E72" w14:paraId="576B468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210A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AD3E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3540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F901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BDC3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90515E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26128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415 638,13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A206E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290 019,37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EEE2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69,8</w:t>
            </w:r>
          </w:p>
        </w:tc>
      </w:tr>
      <w:tr w:rsidR="0096324C" w:rsidRPr="00887E72" w14:paraId="67F25AE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7EBF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83A7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B8C6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9F02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3785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9FE4FF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4DBC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91 410,17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549B8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91 410,17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DF20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843BE0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9661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277F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63C7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DBAF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EF8C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9FBCE4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256B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324 227,96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95768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198 609,20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F0F06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61,3</w:t>
            </w:r>
          </w:p>
        </w:tc>
      </w:tr>
      <w:tr w:rsidR="0096324C" w:rsidRPr="00887E72" w14:paraId="5F0728B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DE73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1233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47C4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3828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6F9B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A28D7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1A954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3 259 348,68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DEA13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2 415 024,65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DB60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74,1</w:t>
            </w:r>
          </w:p>
        </w:tc>
      </w:tr>
      <w:tr w:rsidR="0096324C" w:rsidRPr="00887E72" w14:paraId="3B06265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B310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8D45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AAB7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3F7B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6244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8E400B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FB464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3 259 348,68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C4635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2 415 024,65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24E8D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74,1</w:t>
            </w:r>
          </w:p>
        </w:tc>
      </w:tr>
      <w:tr w:rsidR="0096324C" w:rsidRPr="00887E72" w14:paraId="011343E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FA09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591B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8020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6C31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C095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F45F98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8361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1 394 676,00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3B80D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223 378,48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CA47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16,0</w:t>
            </w:r>
          </w:p>
        </w:tc>
      </w:tr>
      <w:tr w:rsidR="0096324C" w:rsidRPr="00887E72" w14:paraId="06E6C59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212B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83DA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6495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D13B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F097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1F8482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F5CF5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188 260,00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1F68F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123 161,00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0B707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65,4</w:t>
            </w:r>
          </w:p>
        </w:tc>
      </w:tr>
      <w:tr w:rsidR="0096324C" w:rsidRPr="00887E72" w14:paraId="0C0F61A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3656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9956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95BC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670B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24B8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8CDC47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F656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188 260,00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5E99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123 161,00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33675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65,4</w:t>
            </w:r>
          </w:p>
        </w:tc>
      </w:tr>
      <w:tr w:rsidR="0096324C" w:rsidRPr="00887E72" w14:paraId="06E8B0E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22D5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6F37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BFD3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11C1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426C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A3D697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0305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188 260,00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F68CC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123 161,00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82F47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65,4</w:t>
            </w:r>
          </w:p>
        </w:tc>
      </w:tr>
      <w:tr w:rsidR="0096324C" w:rsidRPr="00887E72" w14:paraId="008BDE2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D843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91F4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61F4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E0D3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2D83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10C76C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34CE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188 260,00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DAB0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123 161,00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A82B2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65,4</w:t>
            </w:r>
          </w:p>
        </w:tc>
      </w:tr>
      <w:tr w:rsidR="0096324C" w:rsidRPr="00887E72" w14:paraId="0A4EBC2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D5F1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A487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DE25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49CA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FA92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DCB9A9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F788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188 260,00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4BAF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123 161,00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A439E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65,4</w:t>
            </w:r>
          </w:p>
        </w:tc>
      </w:tr>
      <w:tr w:rsidR="0096324C" w:rsidRPr="00887E72" w14:paraId="4628CE6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95A8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757D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67B9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3F6F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A6EE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C27F1B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71564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1 206 416,00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0860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100 217,48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670B4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8,3</w:t>
            </w:r>
          </w:p>
        </w:tc>
      </w:tr>
      <w:tr w:rsidR="0096324C" w:rsidRPr="00887E72" w14:paraId="1D21953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8237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955F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8880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AE11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D35F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C12D6A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C1347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1 206 416,00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0749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100 217,48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AAAFA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8,3</w:t>
            </w:r>
          </w:p>
        </w:tc>
      </w:tr>
      <w:tr w:rsidR="0096324C" w:rsidRPr="00887E72" w14:paraId="719C063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6699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235A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5D08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177E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4AB7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381893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Расходы, связанные с общегосударственным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7A5CE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49B8F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63 801,48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48DE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5,5</w:t>
            </w:r>
          </w:p>
        </w:tc>
      </w:tr>
      <w:tr w:rsidR="0096324C" w:rsidRPr="00887E72" w14:paraId="6A1F797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A7D5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C042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C500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B97E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2BE8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295DFB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B362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D54EE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63 801,48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413F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5,5</w:t>
            </w:r>
          </w:p>
        </w:tc>
      </w:tr>
      <w:tr w:rsidR="0096324C" w:rsidRPr="00887E72" w14:paraId="49A88F4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8428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1CD3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DE35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B257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C269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964ECF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E3FF8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CF77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36 416,00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2FDF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216625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8DD3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0A5D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A011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BC6B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7CDC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9152AD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Расходы на выплаты персоналу в целях обеспечения выполнения </w:t>
            </w:r>
            <w:r w:rsidRPr="00887E72">
              <w:rPr>
                <w:sz w:val="23"/>
                <w:szCs w:val="23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18451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36 416,00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1EF01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36 416,00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EDD5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740B46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C6F6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E879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7BD66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DD31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BE97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ED3DA2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Администрация Изобильненского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64520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1047570 530,97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AC6E5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621 520 548,91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11499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59,3</w:t>
            </w:r>
          </w:p>
        </w:tc>
      </w:tr>
      <w:tr w:rsidR="0096324C" w:rsidRPr="00887E72" w14:paraId="7AC16CE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5543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0405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546E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182F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D6BB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FF0457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A6192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138 279 476,85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200A7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100 282 535,11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3D75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72,5</w:t>
            </w:r>
          </w:p>
        </w:tc>
      </w:tr>
      <w:tr w:rsidR="0096324C" w:rsidRPr="00887E72" w14:paraId="13360B4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7C0F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590D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6F98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494F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721D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9EB030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DFB53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1 750 741,47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3846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1 303 583,66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01841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74,5</w:t>
            </w:r>
          </w:p>
        </w:tc>
      </w:tr>
      <w:tr w:rsidR="0096324C" w:rsidRPr="00887E72" w14:paraId="63D2AF9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5A71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BBD1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6D92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89B7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571F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C62C35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ED779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1 750 741,47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10B2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1 303 583,66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A31E6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74,5</w:t>
            </w:r>
          </w:p>
        </w:tc>
      </w:tr>
      <w:tr w:rsidR="0096324C" w:rsidRPr="00887E72" w14:paraId="5159F0D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A7CB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27F0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3E63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7190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C7DF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CE30E4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A785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1 750 741,47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AF98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1 303 583,66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7785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74,5</w:t>
            </w:r>
          </w:p>
        </w:tc>
      </w:tr>
      <w:tr w:rsidR="0096324C" w:rsidRPr="00887E72" w14:paraId="12A4A9F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7A8D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8217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BCD8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D31C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F39F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42DA20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AE31A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41 550,08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B47D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41 550,08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4B3E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C8220D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1A22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B709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F99E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3947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725D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072092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D5B6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41 550,08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D268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41 550,08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F57B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3B05D6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33CA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DD1F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FC83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3D2B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B983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4079D3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278A6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1 709 191,39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F513B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1 262 033,58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032B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73,8</w:t>
            </w:r>
          </w:p>
        </w:tc>
      </w:tr>
      <w:tr w:rsidR="0096324C" w:rsidRPr="00887E72" w14:paraId="76EE309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FBF7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44AE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E8C0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2027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9389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8038F5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9EFBB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1 709 191,39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2A44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1 262 033,58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9EAA0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73,8</w:t>
            </w:r>
          </w:p>
        </w:tc>
      </w:tr>
      <w:tr w:rsidR="0096324C" w:rsidRPr="00887E72" w14:paraId="2914C66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CB5E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E819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15A6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93A9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DBF3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61EB29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B741B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74 847 719,44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6126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53 047 317,98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0A3E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70,9</w:t>
            </w:r>
          </w:p>
        </w:tc>
      </w:tr>
      <w:tr w:rsidR="0096324C" w:rsidRPr="00887E72" w14:paraId="4509372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0C21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74D5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3E89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21A5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D98F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656B9F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2831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2 200 123,59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FC61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1 345 871,96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2EF2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61,2</w:t>
            </w:r>
          </w:p>
        </w:tc>
      </w:tr>
      <w:tr w:rsidR="0096324C" w:rsidRPr="00887E72" w14:paraId="0C317A7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9526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E200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32E8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08EF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D733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DE9E55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Подпрограмма "Обеспечение реализации муниципальной программы "Развитие сельского хозяйства" и </w:t>
            </w:r>
            <w:r w:rsidRPr="00887E72">
              <w:rPr>
                <w:sz w:val="23"/>
                <w:szCs w:val="23"/>
              </w:rPr>
              <w:lastRenderedPageBreak/>
              <w:t>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10B74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2 200 123,59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53720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1 345 871,96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4B98C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61,2</w:t>
            </w:r>
          </w:p>
        </w:tc>
      </w:tr>
      <w:tr w:rsidR="0096324C" w:rsidRPr="00887E72" w14:paraId="3733C42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32FA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C486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5EB7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9FDA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9A26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4C5795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"Обеспечение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CCC61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2 200 123,59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D81E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1 345 871,96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2151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61,2</w:t>
            </w:r>
          </w:p>
        </w:tc>
      </w:tr>
      <w:tr w:rsidR="0096324C" w:rsidRPr="00887E72" w14:paraId="5C4C323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F8C4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9206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0EE5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889E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3927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3B303D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A8191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2 200 123,59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D75F1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1 345 871,96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68107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61,2</w:t>
            </w:r>
          </w:p>
        </w:tc>
      </w:tr>
      <w:tr w:rsidR="0096324C" w:rsidRPr="00887E72" w14:paraId="4FAB33F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2E6B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EE38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EE56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8C01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2BF4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B4CAC9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87445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1 835 498,27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55FC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1 257 276,96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C293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68,5</w:t>
            </w:r>
          </w:p>
        </w:tc>
      </w:tr>
      <w:tr w:rsidR="0096324C" w:rsidRPr="00887E72" w14:paraId="3507F98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F692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54BE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0B99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0592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DD2B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CD97D9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B3484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364 625,32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E9418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88 595,00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84DC6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24,3</w:t>
            </w:r>
          </w:p>
        </w:tc>
      </w:tr>
      <w:tr w:rsidR="0096324C" w:rsidRPr="00887E72" w14:paraId="1CC4F54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FCFD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9E6C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C224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F6D6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8F6E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895B79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B1066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4F828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4E1D4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45,0</w:t>
            </w:r>
          </w:p>
        </w:tc>
      </w:tr>
      <w:tr w:rsidR="0096324C" w:rsidRPr="00887E72" w14:paraId="4815EB2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031E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AE6A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4909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EDE4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71A6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3051A9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DA8F3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B501D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14127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45,0</w:t>
            </w:r>
          </w:p>
        </w:tc>
      </w:tr>
      <w:tr w:rsidR="0096324C" w:rsidRPr="00887E72" w14:paraId="4A0DF8F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EBE5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DBDC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981A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4DE0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AD1F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490D40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23584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FF658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E7BB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45,0</w:t>
            </w:r>
          </w:p>
        </w:tc>
      </w:tr>
      <w:tr w:rsidR="0096324C" w:rsidRPr="00887E72" w14:paraId="5478CC5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1541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6F31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C518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41E3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D16CB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24460C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408F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CA1A3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5D7C5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30,6</w:t>
            </w:r>
          </w:p>
        </w:tc>
      </w:tr>
      <w:tr w:rsidR="0096324C" w:rsidRPr="00887E72" w14:paraId="51E544D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43BC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B01D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578E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05C4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52D1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744D1B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2E681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5B477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D2752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30,6</w:t>
            </w:r>
          </w:p>
        </w:tc>
      </w:tr>
      <w:tr w:rsidR="0096324C" w:rsidRPr="00887E72" w14:paraId="32BA1B1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8EC6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6685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195A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C0FB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7599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6881C2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Установка и обслуживание охранно-пожарной сигнализации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AC1E7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1A8E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EB161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12F0B5A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AEDC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5FA7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A5F2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5BFC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ED5E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C61FCA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259B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DAF0F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5A29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3A35048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750F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E245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9D92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1AA8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B1A5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614D4A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3021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72 587 595,85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6EFEB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51 674 446,02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2E02F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71,2</w:t>
            </w:r>
          </w:p>
        </w:tc>
      </w:tr>
      <w:tr w:rsidR="0096324C" w:rsidRPr="00887E72" w14:paraId="61D0269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FB11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E1DC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D640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7801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EBAF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FB41C5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B10CD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69 485 914,96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46E4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49 346 001,47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C0C19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71,0</w:t>
            </w:r>
          </w:p>
        </w:tc>
      </w:tr>
      <w:tr w:rsidR="0096324C" w:rsidRPr="00887E72" w14:paraId="1F2B75E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6502B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25DF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EDB4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3C19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B29A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AD9577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FDADE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8 603 041,00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043A0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6 530 148,03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32D5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75,9</w:t>
            </w:r>
          </w:p>
        </w:tc>
      </w:tr>
      <w:tr w:rsidR="0096324C" w:rsidRPr="00887E72" w14:paraId="7087797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57ED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2FB6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75F4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374C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82E1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E0CFE8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87E72">
              <w:rPr>
                <w:sz w:val="23"/>
                <w:szCs w:val="23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8CAAE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1 650 562,90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8431B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1 368 147,20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73E0E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82,9</w:t>
            </w:r>
          </w:p>
        </w:tc>
      </w:tr>
      <w:tr w:rsidR="0096324C" w:rsidRPr="00887E72" w14:paraId="2050DDE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4CE1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80D3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47E3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E82B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E863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43677E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A1FD2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5 472 721,64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78C7A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4 106 726,45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8F7A3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1672967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5D06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D465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42A6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0557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02FA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850AD0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09FB8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1 479 756,46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02F65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1 055 274,38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B0ECA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71,3</w:t>
            </w:r>
          </w:p>
        </w:tc>
      </w:tr>
      <w:tr w:rsidR="0096324C" w:rsidRPr="00887E72" w14:paraId="3850334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03DD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47ED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6745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D169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C75D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55C14E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99D9E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59 737 548,95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4A18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42 231 116,19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AB7F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70,7</w:t>
            </w:r>
          </w:p>
        </w:tc>
      </w:tr>
      <w:tr w:rsidR="0096324C" w:rsidRPr="00887E72" w14:paraId="0849059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CB04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6847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8580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A2EC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4D89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F98F7B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64B9F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59 737 548,95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3E39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42 231 116,19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3C53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70,7</w:t>
            </w:r>
          </w:p>
        </w:tc>
      </w:tr>
      <w:tr w:rsidR="0096324C" w:rsidRPr="00887E72" w14:paraId="64AB9F6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6721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81FF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3EF4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397F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DC17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97116F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8B263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1 145 325,01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4540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584 737,25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D7B79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51,1</w:t>
            </w:r>
          </w:p>
        </w:tc>
      </w:tr>
      <w:tr w:rsidR="0096324C" w:rsidRPr="00887E72" w14:paraId="69995D1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0F3A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40C1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5EB3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1305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D219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037C48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7C19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1 011 855,74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F30F5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502 415,90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A06D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49,7</w:t>
            </w:r>
          </w:p>
        </w:tc>
      </w:tr>
      <w:tr w:rsidR="0096324C" w:rsidRPr="00887E72" w14:paraId="7A61EEB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9666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EACA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66B4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3276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FE09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AB02C0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94B1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133 469,27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7009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82 321,35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1F649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61,7</w:t>
            </w:r>
          </w:p>
        </w:tc>
      </w:tr>
      <w:tr w:rsidR="0096324C" w:rsidRPr="00887E72" w14:paraId="36E3B64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1076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ADE5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4AC6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BC7B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50.6.00.00000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ED28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73D215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содержание и использование архивного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344FC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3 101 680,89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E4A0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2 328 444,55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FA358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75,1</w:t>
            </w:r>
          </w:p>
        </w:tc>
      </w:tr>
      <w:tr w:rsidR="0096324C" w:rsidRPr="00887E72" w14:paraId="76F1DBA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D4E4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44CA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0E29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4C6A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9A80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E37161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57D12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219 108,60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FF28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173 302,97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D1AD4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79,1</w:t>
            </w:r>
          </w:p>
        </w:tc>
      </w:tr>
      <w:tr w:rsidR="0096324C" w:rsidRPr="00887E72" w14:paraId="5E6EA0F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8390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5D60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3B74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F2E8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DA58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573479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8E841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49 860,09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6F03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49 860,09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EA3E8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7C7BBC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22A8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B4B4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6D00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BB6E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9D3E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70614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514C9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169 248,51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F42E9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123 442,88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AC731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72,9</w:t>
            </w:r>
          </w:p>
        </w:tc>
      </w:tr>
      <w:tr w:rsidR="0096324C" w:rsidRPr="00887E72" w14:paraId="139DA25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7AAD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68D2B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690E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6F50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8252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99DFDC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1D357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2 050 847,60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98502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1 408 787,08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48883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68,7</w:t>
            </w:r>
          </w:p>
        </w:tc>
      </w:tr>
      <w:tr w:rsidR="0096324C" w:rsidRPr="00887E72" w14:paraId="4703FE8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696B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443D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09B3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3150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E5F2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AA75B5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Расходы на выплаты персоналу в целях обеспечения выполнения </w:t>
            </w:r>
            <w:r w:rsidRPr="00887E72">
              <w:rPr>
                <w:sz w:val="23"/>
                <w:szCs w:val="23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677EA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2 050 847,60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73B8E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1 408 787,08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89014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68,7</w:t>
            </w:r>
          </w:p>
        </w:tc>
      </w:tr>
      <w:tr w:rsidR="0096324C" w:rsidRPr="00887E72" w14:paraId="26954AE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4952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F835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3B10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FFB0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233B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DB33F3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8D15D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831 724,69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8CCD4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746 354,50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ABD8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89,7</w:t>
            </w:r>
          </w:p>
        </w:tc>
      </w:tr>
      <w:tr w:rsidR="0096324C" w:rsidRPr="00887E72" w14:paraId="7D56794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6746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02BA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BF1E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0267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57BF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F5AD4D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A404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655 925,63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41753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606 721,68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3B69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92,5</w:t>
            </w:r>
          </w:p>
        </w:tc>
      </w:tr>
      <w:tr w:rsidR="0096324C" w:rsidRPr="00887E72" w14:paraId="497FC23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7734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320D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37A8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3845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C3ED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282D80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A5480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175 799,06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C8E7B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139 632,82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6E5A0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79,4</w:t>
            </w:r>
          </w:p>
        </w:tc>
      </w:tr>
      <w:tr w:rsidR="0096324C" w:rsidRPr="00887E72" w14:paraId="6E2385A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4B6A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5060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8B62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3BC0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4BCC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EFF242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Судебная система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1B059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B37E9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37 900,00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0CAB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F14A1E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CB6E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5AF0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D0F8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E632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1C26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CF9D79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CFBE9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CEF2A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37 900,00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3EF3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469F53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9318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1BA4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8272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792F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0EF6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E2160C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8A08E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85887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37 900,00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D167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D7B31B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F14D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3107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F209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5745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53.3.00.51200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1A37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1D7AD0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1618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B2CAA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37 900,00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14A7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8F7625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2E6A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B8DC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FFAE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E039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53.3.00.51200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1226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E65595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21EE7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C564F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37 900,00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BEC0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1A264F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84BD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55C2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0B62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D0BA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A1D7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5C3B31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BB2B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61 643 115,94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8121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45 893 733,47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EDF3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74,5</w:t>
            </w:r>
          </w:p>
        </w:tc>
      </w:tr>
      <w:tr w:rsidR="0096324C" w:rsidRPr="00887E72" w14:paraId="382FC55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0822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2F19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E130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FE9B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9E74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AE277E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1F0FF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52 503,91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B46D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29 112,85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D0B1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55,4</w:t>
            </w:r>
          </w:p>
        </w:tc>
      </w:tr>
      <w:tr w:rsidR="0096324C" w:rsidRPr="00887E72" w14:paraId="65B10C1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B3AF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6FAA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F18C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9787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350D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84F866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E3E56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52 503,91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E566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29 112,85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97700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55,4</w:t>
            </w:r>
          </w:p>
        </w:tc>
      </w:tr>
      <w:tr w:rsidR="0096324C" w:rsidRPr="00887E72" w14:paraId="7DEE21D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28AE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AB47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E3CF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8CCF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0A87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E08FDA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F8718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52 503,91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26EF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29 112,85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D01CC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55,4</w:t>
            </w:r>
          </w:p>
        </w:tc>
      </w:tr>
      <w:tr w:rsidR="0096324C" w:rsidRPr="00887E72" w14:paraId="6966AD5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9428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F558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5640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E8EB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AB99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B2219E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4909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52 503,91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04888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29 112,85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F7D3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55,4</w:t>
            </w:r>
          </w:p>
        </w:tc>
      </w:tr>
      <w:tr w:rsidR="0096324C" w:rsidRPr="00887E72" w14:paraId="69BEC0A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14FC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3923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1CD0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6DB8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4E1E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5E9FCE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98B4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52 503,91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51EA3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29 112,85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933E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55,4</w:t>
            </w:r>
          </w:p>
        </w:tc>
      </w:tr>
      <w:tr w:rsidR="0096324C" w:rsidRPr="00887E72" w14:paraId="6081C2D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F165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D6F2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1ED8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6EFE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383E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8B5DBC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BE1BB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3935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C3BEF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5FC2CDE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1C02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8E42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91D4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9F32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66A5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9DC9DC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9C8AC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846DF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7CC5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5FB31DC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62BD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1F51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96C1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929A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4832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BD0295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CF12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FECF9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6DF09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37C8070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8953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58F0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0753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21D2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A618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A11711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Установка и обслуживание охранно-пожарной сигнализации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2C87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5CD4A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56F3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6847D74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C2AB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29EA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1D6C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DD3E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B917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5D9E26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D0858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9F77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C081F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4B9F960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1B59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3CA4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6D72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E040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070A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4302B7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FF5D2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92 269,65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A659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5 570,92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D74C8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6,0</w:t>
            </w:r>
          </w:p>
        </w:tc>
      </w:tr>
      <w:tr w:rsidR="0096324C" w:rsidRPr="00887E72" w14:paraId="76DBED4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4C8E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F333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0A17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3177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B31D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C88370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B39B7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92 269,65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606DF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5 570,92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6669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6,0</w:t>
            </w:r>
          </w:p>
        </w:tc>
      </w:tr>
      <w:tr w:rsidR="0096324C" w:rsidRPr="00887E72" w14:paraId="5A796E0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2A0E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8900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F5CA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5857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12C8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B9FF61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B060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92 269,65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71911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5 570,92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D813B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6,0</w:t>
            </w:r>
          </w:p>
        </w:tc>
      </w:tr>
      <w:tr w:rsidR="0096324C" w:rsidRPr="00887E72" w14:paraId="78FABD5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8004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44ED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5E47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E73B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E17C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D62E7E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678FD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92 269,65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06F05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5 570,92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4033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6,0</w:t>
            </w:r>
          </w:p>
        </w:tc>
      </w:tr>
      <w:tr w:rsidR="0096324C" w:rsidRPr="00887E72" w14:paraId="10A7E89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3EC1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8F07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2B2C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635D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F7FF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81CFBE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F932E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92 269,65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21804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5 570,92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4434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6,0</w:t>
            </w:r>
          </w:p>
        </w:tc>
      </w:tr>
      <w:tr w:rsidR="0096324C" w:rsidRPr="00887E72" w14:paraId="67533F1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91B5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DD89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F692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4CDF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27EE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9F0926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2DFFE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18 999 526,53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BEB2A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13 857 379,40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D9A9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72,9</w:t>
            </w:r>
          </w:p>
        </w:tc>
      </w:tr>
      <w:tr w:rsidR="0096324C" w:rsidRPr="00887E72" w14:paraId="73827C6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A727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ACA9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F12D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736E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5ED2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ECE13A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D4D3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18 999 526,53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CE02C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13 857 379,40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4CE1E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72,9</w:t>
            </w:r>
          </w:p>
        </w:tc>
      </w:tr>
      <w:tr w:rsidR="0096324C" w:rsidRPr="00887E72" w14:paraId="1F95287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EC86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EB88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D16A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EC79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F6E8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637BDB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758AE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18 999 526,53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5F1BC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13 857 379,40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B8B8C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72,9</w:t>
            </w:r>
          </w:p>
        </w:tc>
      </w:tr>
      <w:tr w:rsidR="0096324C" w:rsidRPr="00887E72" w14:paraId="2DD4331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3F5C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C085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C638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69F8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657D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897138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D62DE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18 990 916,53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AB4E9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13 851 814,40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F374C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72,9</w:t>
            </w:r>
          </w:p>
        </w:tc>
      </w:tr>
      <w:tr w:rsidR="0096324C" w:rsidRPr="00887E72" w14:paraId="613A37E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B9AF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827B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BAB8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363E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17DB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65B879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6E0D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17 138 314,69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0D24B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12 760 264,47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47454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74,5</w:t>
            </w:r>
          </w:p>
        </w:tc>
      </w:tr>
      <w:tr w:rsidR="0096324C" w:rsidRPr="00887E72" w14:paraId="0428C18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7F2A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8F4A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3622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DA05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220D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967B8C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295F4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1 825 806,83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39C3B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1 080 979,93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1747C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59,2</w:t>
            </w:r>
          </w:p>
        </w:tc>
      </w:tr>
      <w:tr w:rsidR="0096324C" w:rsidRPr="00887E72" w14:paraId="49B7A6E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945E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FA89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7DB3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65F9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0EB2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4D9D42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AD139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26 795,01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D57AD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10 570,00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D78FE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39,4</w:t>
            </w:r>
          </w:p>
        </w:tc>
      </w:tr>
      <w:tr w:rsidR="0096324C" w:rsidRPr="00887E72" w14:paraId="4E0B382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8A78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325B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D9EF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C066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2A15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E7B017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Медицинский осмотр работников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F318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8 610,00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F9250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5 565,00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0F82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64,6</w:t>
            </w:r>
          </w:p>
        </w:tc>
      </w:tr>
      <w:tr w:rsidR="0096324C" w:rsidRPr="00887E72" w14:paraId="19EFB34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7554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35D9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EFA5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A7E2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A899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905223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FDF67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8 610,00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E602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5 565,00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07951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64,6</w:t>
            </w:r>
          </w:p>
        </w:tc>
      </w:tr>
      <w:tr w:rsidR="0096324C" w:rsidRPr="00887E72" w14:paraId="04B79F1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BC8F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E9F2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185B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6E2C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AF21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8B1228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8723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4 277 350,00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6DEDD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3 793 392,12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4A26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88,7</w:t>
            </w:r>
          </w:p>
        </w:tc>
      </w:tr>
      <w:tr w:rsidR="0096324C" w:rsidRPr="00887E72" w14:paraId="3F376A3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5EF1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58F6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F7F0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E046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FC50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1B933B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01E6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3 946 350,00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EEA9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3 578 792,12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E08AB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90,7</w:t>
            </w:r>
          </w:p>
        </w:tc>
      </w:tr>
      <w:tr w:rsidR="0096324C" w:rsidRPr="00887E72" w14:paraId="2D35914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F2E6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7ABA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61AF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882BB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0254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47F6BE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5B0B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3 946 350,00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D352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3 578 792,12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FFD9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90,7</w:t>
            </w:r>
          </w:p>
        </w:tc>
      </w:tr>
      <w:tr w:rsidR="0096324C" w:rsidRPr="00887E72" w14:paraId="23BBECC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12F9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E870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22CC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0A3A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745C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51A20B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669F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3 946 350,00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00A0E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3 578 792,12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297D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90,7</w:t>
            </w:r>
          </w:p>
        </w:tc>
      </w:tr>
      <w:tr w:rsidR="0096324C" w:rsidRPr="00887E72" w14:paraId="05DC1E8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7634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CAE4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BC70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33A3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1EFC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9BAEEE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6B76D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3 946 350,00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BB2A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3 578 792,12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5603C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90,7</w:t>
            </w:r>
          </w:p>
        </w:tc>
      </w:tr>
      <w:tr w:rsidR="0096324C" w:rsidRPr="00887E72" w14:paraId="5C30157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8CA3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5F7F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9ED2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03A9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8F6D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462730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E2C3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712E0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214 600,00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FFAA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64,8</w:t>
            </w:r>
          </w:p>
        </w:tc>
      </w:tr>
      <w:tr w:rsidR="0096324C" w:rsidRPr="00887E72" w14:paraId="0A46DD4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B4CB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F77E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C934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F3CA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AD0A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F6E895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98D8B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BF41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4FBE5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68,1</w:t>
            </w:r>
          </w:p>
        </w:tc>
      </w:tr>
      <w:tr w:rsidR="0096324C" w:rsidRPr="00887E72" w14:paraId="50449A9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A327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25F9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E54E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064D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D73D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44FEAF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Мероприятия, направленные на развитие муниципальной службы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F6858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6DB7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1C14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68,1</w:t>
            </w:r>
          </w:p>
        </w:tc>
      </w:tr>
      <w:tr w:rsidR="0096324C" w:rsidRPr="00887E72" w14:paraId="0D60B1A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EB05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341B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08FA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8D0D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5C6A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465370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FDB5E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374F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F1EE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68,1</w:t>
            </w:r>
          </w:p>
        </w:tc>
      </w:tr>
      <w:tr w:rsidR="0096324C" w:rsidRPr="00887E72" w14:paraId="74332CE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8B80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BC31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BBB1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8469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12.2.02.00000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DEF0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5B759B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FA14C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FBF8D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858B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21,6</w:t>
            </w:r>
          </w:p>
        </w:tc>
      </w:tr>
      <w:tr w:rsidR="0096324C" w:rsidRPr="00887E72" w14:paraId="19E7BF6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4DD3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C29F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648D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9A2D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CFB9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8039A5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Мероприятия, направленные на противодействие коррупции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456C6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5D63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BEC71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21,6</w:t>
            </w:r>
          </w:p>
        </w:tc>
      </w:tr>
      <w:tr w:rsidR="0096324C" w:rsidRPr="00887E72" w14:paraId="53D9014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A69F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39E8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86F7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D5F5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43F3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9EAAF7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595F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B9A4E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F81F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21,6</w:t>
            </w:r>
          </w:p>
        </w:tc>
      </w:tr>
      <w:tr w:rsidR="0096324C" w:rsidRPr="00887E72" w14:paraId="2FBF5CE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1261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351B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6D60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25C9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A076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8F4FC4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7DE8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105 263,16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46F0D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101 600,00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92AB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96,5</w:t>
            </w:r>
          </w:p>
        </w:tc>
      </w:tr>
      <w:tr w:rsidR="0096324C" w:rsidRPr="00887E72" w14:paraId="67AEBC1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5B26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D7C2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4284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E9ED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4CB1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251513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"Профилактика терроризма и его идеологии"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A59F9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105 263,16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E76FC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101 600,00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B88AB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96,5</w:t>
            </w:r>
          </w:p>
        </w:tc>
      </w:tr>
      <w:tr w:rsidR="0096324C" w:rsidRPr="00887E72" w14:paraId="31209F5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7292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7971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F197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5D06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C2F2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FD704F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E53A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105 263,16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F521F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101 600,00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24F0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96,5</w:t>
            </w:r>
          </w:p>
        </w:tc>
      </w:tr>
      <w:tr w:rsidR="0096324C" w:rsidRPr="00887E72" w14:paraId="67DEF99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8D7D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26FA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7509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F75E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13.3.01.S7730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EAC4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181A31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5995F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105 263,16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DB404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101 600,00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3DE74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96,5</w:t>
            </w:r>
          </w:p>
        </w:tc>
      </w:tr>
      <w:tr w:rsidR="0096324C" w:rsidRPr="00887E72" w14:paraId="4F7BBE2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1B06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CCB0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9C0F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FCCB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13.3.01.S7730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2982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B914AF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F4CEE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105 263,16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B2351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101 600,00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AC27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96,5</w:t>
            </w:r>
          </w:p>
        </w:tc>
      </w:tr>
      <w:tr w:rsidR="0096324C" w:rsidRPr="00887E72" w14:paraId="62F3053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3B3D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BA0F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F86D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894D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6A30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3D807F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B5B42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1 192 672,04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CCB2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852 306,19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DA68C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71,5</w:t>
            </w:r>
          </w:p>
        </w:tc>
      </w:tr>
      <w:tr w:rsidR="0096324C" w:rsidRPr="00887E72" w14:paraId="70AE1B2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1B13B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D081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0F02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E7D7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50.7.00.00000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3142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6D96D8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4AAD7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1 192 672,04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EE03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852 306,19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0277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71,5</w:t>
            </w:r>
          </w:p>
        </w:tc>
      </w:tr>
      <w:tr w:rsidR="0096324C" w:rsidRPr="00887E72" w14:paraId="73D6B1C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5451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C78D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8AF2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8B19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705F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F1000B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F7622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1 192 672,04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7DB3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852 306,19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52C83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71,5</w:t>
            </w:r>
          </w:p>
        </w:tc>
      </w:tr>
      <w:tr w:rsidR="0096324C" w:rsidRPr="00887E72" w14:paraId="7FBE0F6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6EFF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3B74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02AF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1A3D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A578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4F9E5D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F2CE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1 019 528,50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EBF8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852 306,19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A666A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83,6</w:t>
            </w:r>
          </w:p>
        </w:tc>
      </w:tr>
      <w:tr w:rsidR="0096324C" w:rsidRPr="00887E72" w14:paraId="545BDE1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62D0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DDA5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1ACB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080D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052A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02F60C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A1869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173 143,54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B635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3676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08A2242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64CF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665CB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FF9B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0D4C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2E6B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7F01A9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38565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36 903 130,65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541D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27 240 771,99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0BA4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73,8</w:t>
            </w:r>
          </w:p>
        </w:tc>
      </w:tr>
      <w:tr w:rsidR="0096324C" w:rsidRPr="00887E72" w14:paraId="39265A3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50B4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2A24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C4B9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0E25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C313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ED58C1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6C1E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36 903 130,65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D928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27 240 771,99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F940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73,8</w:t>
            </w:r>
          </w:p>
        </w:tc>
      </w:tr>
      <w:tr w:rsidR="0096324C" w:rsidRPr="00887E72" w14:paraId="7550F23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5FDF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0FE9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7C01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4117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326A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21A392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Расходы, связанные с общегосударственным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105A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749 837,60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7644B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226 500,00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3675C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30,2</w:t>
            </w:r>
          </w:p>
        </w:tc>
      </w:tr>
      <w:tr w:rsidR="0096324C" w:rsidRPr="00887E72" w14:paraId="474ECCF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69E8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0FF8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BD6D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2D95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CA49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A60172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6571A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150 500,00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C549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148 500,00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A9C0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98,7</w:t>
            </w:r>
          </w:p>
        </w:tc>
      </w:tr>
      <w:tr w:rsidR="0096324C" w:rsidRPr="00887E72" w14:paraId="071B6CB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1993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4E57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6F66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C658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3E04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F40D40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13363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599 337,60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13806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31872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13,0</w:t>
            </w:r>
          </w:p>
        </w:tc>
      </w:tr>
      <w:tr w:rsidR="0096324C" w:rsidRPr="00887E72" w14:paraId="094F4B9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2678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DB75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34B3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CEC5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797C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8B0157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3562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319 887,84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037B3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319 887,84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9AA8E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F28D85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12A7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AC2C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3F71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01F5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3D95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8EC65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5AD5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253 292,84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B347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253 292,84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C6DD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9A2887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FF66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14DC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5A94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FEDE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AE31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AB880D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33F1B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66 595,00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CC5D4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66 595,00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246E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D92BA1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59FC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45CC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C22E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7617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82EF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D210F6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5932F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35 564 218,61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0434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26 525 116,55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6A49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74,6</w:t>
            </w:r>
          </w:p>
        </w:tc>
      </w:tr>
      <w:tr w:rsidR="0096324C" w:rsidRPr="00887E72" w14:paraId="0CFE5F0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F927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5CB1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24DF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945C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BD09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231795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0824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28 457 765,28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7195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20 408 935,05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7FEE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71,7</w:t>
            </w:r>
          </w:p>
        </w:tc>
      </w:tr>
      <w:tr w:rsidR="0096324C" w:rsidRPr="00887E72" w14:paraId="5F8D203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8F7F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2AB9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11C1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39A2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2353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7571C4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E4118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7 008 287,18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81440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6 044 154,50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1CA90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86,2</w:t>
            </w:r>
          </w:p>
        </w:tc>
      </w:tr>
      <w:tr w:rsidR="0096324C" w:rsidRPr="00887E72" w14:paraId="48CCF8A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1A0A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1BD5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E5CF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5EB3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0C2C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118ABD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8586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98 166,15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8ED1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72 027,00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0841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73,4</w:t>
            </w:r>
          </w:p>
        </w:tc>
      </w:tr>
      <w:tr w:rsidR="0096324C" w:rsidRPr="00887E72" w14:paraId="77FFBB8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6BA7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0610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BB81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58DA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CF7A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3A847B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D35D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136 426,60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B67ED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109 831,60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2CF6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80,5</w:t>
            </w:r>
          </w:p>
        </w:tc>
      </w:tr>
      <w:tr w:rsidR="0096324C" w:rsidRPr="00887E72" w14:paraId="1545D16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CB5B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70F6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AEC6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FF29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EACE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CFD5C1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C30FB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136 426,60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3E90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109 831,60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4536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80,5</w:t>
            </w:r>
          </w:p>
        </w:tc>
      </w:tr>
      <w:tr w:rsidR="0096324C" w:rsidRPr="00887E72" w14:paraId="6EADB4F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7F6C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7276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2659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45AD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253F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D0AE05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Профилактика и устранение последствий распространения коронавирусной инфекции </w:t>
            </w:r>
            <w:r w:rsidRPr="00887E72">
              <w:rPr>
                <w:sz w:val="23"/>
                <w:szCs w:val="23"/>
              </w:rPr>
              <w:lastRenderedPageBreak/>
              <w:t>на территории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4E64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29 760,00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730B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29 760,00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82596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B743EC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053A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A442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8914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F479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D98C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AE4DDC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1D770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29 760,00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6D4AD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29 760,00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DD3CD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BB158D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9837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95E4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7627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C4A3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CC71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F2DCB2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Медицинский осмотр работников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D84EC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53AC9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26 676,00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111DC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26,7</w:t>
            </w:r>
          </w:p>
        </w:tc>
      </w:tr>
      <w:tr w:rsidR="0096324C" w:rsidRPr="00887E72" w14:paraId="325678B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A993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8EA6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A67A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C13C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4264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704924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6C72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7747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26 676,00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07D3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26,7</w:t>
            </w:r>
          </w:p>
        </w:tc>
      </w:tr>
      <w:tr w:rsidR="0096324C" w:rsidRPr="00887E72" w14:paraId="64EEF63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627C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4BF0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596A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59AF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9FCA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018DD6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F2747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69B31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097C3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AFA2E2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676F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3B8F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ED07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3253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C6DB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CD18F8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7B0DC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CC2A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85E04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CF5941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CA76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30DF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E925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5DDD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16F2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F65452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1AA8E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12 148 838,88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CFA26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7 823 879,78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9631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64,4</w:t>
            </w:r>
          </w:p>
        </w:tc>
      </w:tr>
      <w:tr w:rsidR="0096324C" w:rsidRPr="00887E72" w14:paraId="4F024C5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3E8C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B1026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B67D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00B9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D596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20B311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677EB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11 167 138,88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7555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7 662 580,20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61B8F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68,6</w:t>
            </w:r>
          </w:p>
        </w:tc>
      </w:tr>
      <w:tr w:rsidR="0096324C" w:rsidRPr="00887E72" w14:paraId="27F2C1F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36EF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8F22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2C2F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23F3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3A1C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A749A4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4F31A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11 165 308,88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31367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7 660 750,20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03B99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68,6</w:t>
            </w:r>
          </w:p>
        </w:tc>
      </w:tr>
      <w:tr w:rsidR="0096324C" w:rsidRPr="00887E72" w14:paraId="3F9E205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074B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EF72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0AA6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A9F7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7D0E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8A8268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DB38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11 165 308,88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0036D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7 660 750,20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456E1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68,6</w:t>
            </w:r>
          </w:p>
        </w:tc>
      </w:tr>
      <w:tr w:rsidR="0096324C" w:rsidRPr="00887E72" w14:paraId="49BFD6E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4C2A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02DD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097F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77E0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F2BE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98D12F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1E26C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11 165 308,88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C2D3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7 660 750,20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3F417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68,6</w:t>
            </w:r>
          </w:p>
        </w:tc>
      </w:tr>
      <w:tr w:rsidR="0096324C" w:rsidRPr="00887E72" w14:paraId="707A530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A490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4B08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8E4F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938E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C0E3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FDCF43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91BA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10 964 089,88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AB7B4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7 640 002,20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A59CB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69,7</w:t>
            </w:r>
          </w:p>
        </w:tc>
      </w:tr>
      <w:tr w:rsidR="0096324C" w:rsidRPr="00887E72" w14:paraId="0B95CA2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D0FE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C05A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505C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06A4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F13B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17E3C8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E4CF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8 820 848,57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08FD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6 279 126,21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E1480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71,2</w:t>
            </w:r>
          </w:p>
        </w:tc>
      </w:tr>
      <w:tr w:rsidR="0096324C" w:rsidRPr="00887E72" w14:paraId="7194905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7913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E1C3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222F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8ABD6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9131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31C12E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0D5A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1 980 945,69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61E1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1 277 447,99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0C93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64,5</w:t>
            </w:r>
          </w:p>
        </w:tc>
      </w:tr>
      <w:tr w:rsidR="0096324C" w:rsidRPr="00887E72" w14:paraId="55AC67A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733D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1462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150A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4A07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03D4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2F34E9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1B6D9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162 295,62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483F8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83 428,00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B9F9A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51,4</w:t>
            </w:r>
          </w:p>
        </w:tc>
      </w:tr>
      <w:tr w:rsidR="0096324C" w:rsidRPr="00887E72" w14:paraId="0E73568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11F4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E527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37CD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C2AE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BFE1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528771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Подготовка населения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6DE4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142 550,00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EBB9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7 938,00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38B48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5,6</w:t>
            </w:r>
          </w:p>
        </w:tc>
      </w:tr>
      <w:tr w:rsidR="0096324C" w:rsidRPr="00887E72" w14:paraId="7FF842C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CB09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2DD8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E6DF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2752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9A35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7F9794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AF10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142 550,00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07D2C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7 938,00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2F34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5,6</w:t>
            </w:r>
          </w:p>
        </w:tc>
      </w:tr>
      <w:tr w:rsidR="0096324C" w:rsidRPr="00887E72" w14:paraId="08B3F5E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269D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6D07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C028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DB5C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6913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50B0B1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Медицинский осмотр работников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B5699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58 669,00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A19A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12 810,00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AA70B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21,8</w:t>
            </w:r>
          </w:p>
        </w:tc>
      </w:tr>
      <w:tr w:rsidR="0096324C" w:rsidRPr="00887E72" w14:paraId="78C9D89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ED60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9566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82BE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E005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3A90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1CC6F0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CB110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58 669,00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5995C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12 810,00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D307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21,8</w:t>
            </w:r>
          </w:p>
        </w:tc>
      </w:tr>
      <w:tr w:rsidR="0096324C" w:rsidRPr="00887E72" w14:paraId="7D0B3CA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864D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5165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B9A0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3C79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0BC2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F32DD8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6A7DF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6FE7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118A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4674AE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229F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60BE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78E5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FDD8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5EF4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2CB7BF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6027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CAAF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B8462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D89311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B1AE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74C7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126B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A180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D62E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5CF615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D731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97EF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CE4DB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0EFF61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2DFD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549B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DE66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0B3C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147F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460E10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A6B6E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C33CB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FE1E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E5E4EF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C087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1B2D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B594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1890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73DB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BBF3B9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5EBF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981 700,00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E9D21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161 299,58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2E617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16,4</w:t>
            </w:r>
          </w:p>
        </w:tc>
      </w:tr>
      <w:tr w:rsidR="0096324C" w:rsidRPr="00887E72" w14:paraId="0AA2CFB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0895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5C3F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EBA2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D24E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2C63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AF2E6F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928EA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788EF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25 899,58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1166D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4,9</w:t>
            </w:r>
          </w:p>
        </w:tc>
      </w:tr>
      <w:tr w:rsidR="0096324C" w:rsidRPr="00887E72" w14:paraId="06BCBD8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06C3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774A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8462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B6BD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8057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49FE17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9909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12AA2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25 899,58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162C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4,9</w:t>
            </w:r>
          </w:p>
        </w:tc>
      </w:tr>
      <w:tr w:rsidR="0096324C" w:rsidRPr="00887E72" w14:paraId="675470A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BF54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208E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01BE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02A4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69F8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A5C307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BCAA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EBF64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25 899,58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53D6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4,9</w:t>
            </w:r>
          </w:p>
        </w:tc>
      </w:tr>
      <w:tr w:rsidR="0096324C" w:rsidRPr="00887E72" w14:paraId="4C49E10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7284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5871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00A2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5C1E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FBAA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DC9EA2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Техническое обслуживание систем видеонаблюдения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282C8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416C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25 899,58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E182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86,3</w:t>
            </w:r>
          </w:p>
        </w:tc>
      </w:tr>
      <w:tr w:rsidR="0096324C" w:rsidRPr="00887E72" w14:paraId="438D0C2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4B07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5F8C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8B25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1E4A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20B7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A214E3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C14A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50F9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25 899,58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902FF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86,3</w:t>
            </w:r>
          </w:p>
        </w:tc>
      </w:tr>
      <w:tr w:rsidR="0096324C" w:rsidRPr="00887E72" w14:paraId="0C284B8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17B3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4251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2FB2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F15B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5EE9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221A24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Установка и монтаж систем видеонаблюдения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5A4B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0542C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DF50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6610D0B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E66C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CD4D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0FDE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C4AC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07B0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60DEE2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76974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96465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15B0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7BE7DE8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2515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AE92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4735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E82A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AE9F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0282BA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1EE7C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451 700,00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AE95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135 400,00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B5075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30,0</w:t>
            </w:r>
          </w:p>
        </w:tc>
      </w:tr>
      <w:tr w:rsidR="0096324C" w:rsidRPr="00887E72" w14:paraId="32DFBA6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511B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9D3A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EBE2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6CBB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6488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6E8072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Подпрограмма: «Профилактика правонарушений"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68758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451 700,00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71CBF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135 400,00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AB336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30,0</w:t>
            </w:r>
          </w:p>
        </w:tc>
      </w:tr>
      <w:tr w:rsidR="0096324C" w:rsidRPr="00887E72" w14:paraId="58FE84D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FDEB6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3D02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9A61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A23A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13.4.02.00000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B7E9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382D1B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"Организация привлечения народных дружин и общественных объединений правоохранительной направленности к деятельности по предупреждению правонарушений"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B5230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451 700,00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0D24B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135 400,00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479A7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30,0</w:t>
            </w:r>
          </w:p>
        </w:tc>
      </w:tr>
      <w:tr w:rsidR="0096324C" w:rsidRPr="00887E72" w14:paraId="6765A6C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3B78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79C1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05D9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708E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09CE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C3D186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DED2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451 700,00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2B6A5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135 400,00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9BA7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30,0</w:t>
            </w:r>
          </w:p>
        </w:tc>
      </w:tr>
      <w:tr w:rsidR="0096324C" w:rsidRPr="00887E72" w14:paraId="2975576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BCB5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8FB8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A3F6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2189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AAF7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EE7D06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3427F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151 700,00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EDE91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135 400,00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14510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89,3</w:t>
            </w:r>
          </w:p>
        </w:tc>
      </w:tr>
      <w:tr w:rsidR="0096324C" w:rsidRPr="00887E72" w14:paraId="6D7A1E4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A7E1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7AB4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7B57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D73D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643B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C52552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99BC4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D95E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031CF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6AEE3B3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E90D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C309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627E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9C19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8C3F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76E4F6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E8D3B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439 637 020,99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0F279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287 814 912,76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6F8FD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65,5</w:t>
            </w:r>
          </w:p>
        </w:tc>
      </w:tr>
      <w:tr w:rsidR="0096324C" w:rsidRPr="00887E72" w14:paraId="2E1572D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61AC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1171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4280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5787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F6A0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086ADF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CD52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2 563 269,25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E8635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150 728,97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3749C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5,9</w:t>
            </w:r>
          </w:p>
        </w:tc>
      </w:tr>
      <w:tr w:rsidR="0096324C" w:rsidRPr="00887E72" w14:paraId="257FDF17" w14:textId="77777777" w:rsidTr="00810146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14:paraId="07E27F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4298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D8FE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9E3C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7893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0B3CC1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AA646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571 907,95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DAA48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150 728,97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E6921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26,4</w:t>
            </w:r>
          </w:p>
        </w:tc>
      </w:tr>
      <w:tr w:rsidR="0096324C" w:rsidRPr="00887E72" w14:paraId="5C9FD76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9E41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45DA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D75D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18D2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56F7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0622D1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растениеводства"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679B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150 728,97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D0CA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150 728,97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05126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9BD3C0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1675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A7E5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2327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9D9A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4B61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DD951E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"Поддержка развития растениеводства"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28DA5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150 728,97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4E50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150 728,97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6848C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EA2541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B5DA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91EB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1479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8609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1DCF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2BC358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5ECA5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150 728,97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8487C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150 728,97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5A9F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5A44A9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81B5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2193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345B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9C13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9EB9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342862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2298F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150 728,97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53C23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150 728,97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4E29B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100EA9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CE8A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ABDB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FD97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A4E1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6A76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95EAD9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Подпрограмма "Развитие инновационной, инвестиционной и технологической деятельности в сельскохозяйственном производстве"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36414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71 178,98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72852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6AEC8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202B5E8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3433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A548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EA35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10BE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6F43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B775AA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"Поддержка малых форм хозяйствования"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DE018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71 178,98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EE575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9870C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2CBD29B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D651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103A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909E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2720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03.3.01.R5023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0D95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32CACA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Стимулирование развития приоритетных подотраслей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E8977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71 178,98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07F3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06B0E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53E8F2D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F63A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24C0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026A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BF5C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03.3.01.R5023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497E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A989A9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6EF94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71 178,98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5F01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C94F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3870F57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B815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27D1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AB57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52C8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E2CF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742755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Подпрограмма "Обеспечение реализации муниципальной </w:t>
            </w:r>
            <w:r w:rsidRPr="00887E72">
              <w:rPr>
                <w:sz w:val="23"/>
                <w:szCs w:val="23"/>
              </w:rPr>
              <w:lastRenderedPageBreak/>
              <w:t>программы "Развитие сельского хозяйства" и 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9CB89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6249D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B817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5D6199D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863A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8EE4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E38C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8E43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C732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0DB774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"Обеспечение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7CC3D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7163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FD24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36D8BC5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573E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1697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AF2A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03B4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3F44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12478F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41FF5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EE65E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C753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211A2A0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BE28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23A6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A87F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3215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81AB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39E2B1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E8E5E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C8BE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32274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30B3330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CB78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CE5F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3421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F13D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CFAC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820A71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B6FE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49FE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B242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27C1E24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BA17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11F5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0341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EC39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69B5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955E4E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3BB4A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1 991 361,30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8E6E1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2259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2471850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1202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FD74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6FE6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E7EE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BBCE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1E9BC0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E023E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1 991 361,30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CD2A7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E29B6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265B0F5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0954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0DE9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B7C5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25A0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8F42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0F56EC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A78DD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1 991 361,30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F8C71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F9DB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41B86E7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6768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30FF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B55C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BCD9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DFE0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4A3372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86AF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1 991 361,30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1143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57E35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4195C14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73D0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0C30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B481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D1CE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F768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763D6F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3BAF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437 003 761,74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D824C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287 597 193,79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06F9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65,8</w:t>
            </w:r>
          </w:p>
        </w:tc>
      </w:tr>
      <w:tr w:rsidR="0096324C" w:rsidRPr="00887E72" w14:paraId="0D75765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23B7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4D12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BD13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942A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3A51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85AB44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C2EE6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437 003 761,74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3F7F8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287 597 193,79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0CA07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65,8</w:t>
            </w:r>
          </w:p>
        </w:tc>
      </w:tr>
      <w:tr w:rsidR="0096324C" w:rsidRPr="00887E72" w14:paraId="23BDA43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4896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C4A7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6C9B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9A39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AD81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F51F3D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04975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263 023 351,74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2E11E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226 534 385,55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70F6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86,1</w:t>
            </w:r>
          </w:p>
        </w:tc>
      </w:tr>
      <w:tr w:rsidR="0096324C" w:rsidRPr="00887E72" w14:paraId="3AC4F95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5080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6C2C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0617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AD9D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8658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D0B71B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"Дорожная деятельность в отношении автомобильных дорог вне границ населенных пунктов 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1687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7 201 777,35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57E87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5 515 270,03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7D662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76,6</w:t>
            </w:r>
          </w:p>
        </w:tc>
      </w:tr>
      <w:tr w:rsidR="0096324C" w:rsidRPr="00887E72" w14:paraId="3B7F553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9DDB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F936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B836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1973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751E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B179E9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2C49B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3 920 510,00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15E91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3 920 510,00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9C2D3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02C44E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F629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A4F3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3135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CE50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ED71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E3573E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ACA9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3 920 510,00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DC72C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3 920 510,00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2B96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F09467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5CA1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A55E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30AE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AC4A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C502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70881B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64C8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3 281 267,35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6CEF3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1 594 760,03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217E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48,6</w:t>
            </w:r>
          </w:p>
        </w:tc>
      </w:tr>
      <w:tr w:rsidR="0096324C" w:rsidRPr="00887E72" w14:paraId="2359525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E08A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3CE9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D7A9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87B8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B867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B722CA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273F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3 281 267,35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CB873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1 594 760,03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0E29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48,6</w:t>
            </w:r>
          </w:p>
        </w:tc>
      </w:tr>
      <w:tr w:rsidR="0096324C" w:rsidRPr="00887E72" w14:paraId="296DCAC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B959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B616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8F41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E041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31BB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7F15C5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"Улично-дорожная сеть"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70FB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61 374 649,62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7230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38 935 345,84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CAA0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63,4</w:t>
            </w:r>
          </w:p>
        </w:tc>
      </w:tr>
      <w:tr w:rsidR="0096324C" w:rsidRPr="00887E72" w14:paraId="2A45572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094E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1DD0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D64D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6121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3DB6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5904BD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Капитальный ремонт и ремонт сети автомобильных дорог общего пользования и </w:t>
            </w:r>
            <w:r w:rsidRPr="00887E72">
              <w:rPr>
                <w:sz w:val="23"/>
                <w:szCs w:val="23"/>
              </w:rPr>
              <w:lastRenderedPageBreak/>
              <w:t>искусственных сооружений на них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BA0E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16 686 165,64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D317F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9 707 867,18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4BFD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58,2</w:t>
            </w:r>
          </w:p>
        </w:tc>
      </w:tr>
      <w:tr w:rsidR="0096324C" w:rsidRPr="00887E72" w14:paraId="3D989CE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2C20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D53E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DAEA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68CE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B88A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595DCA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4000F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16 686 165,64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72B4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9 707 867,18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8208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58,2</w:t>
            </w:r>
          </w:p>
        </w:tc>
      </w:tr>
      <w:tr w:rsidR="0096324C" w:rsidRPr="00887E72" w14:paraId="5C04C0B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C924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9CBF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5EDC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4B06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44AF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E1AC16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7AF8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4 444 727,68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9CC74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2 798 477,27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95DB2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63,0</w:t>
            </w:r>
          </w:p>
        </w:tc>
      </w:tr>
      <w:tr w:rsidR="0096324C" w:rsidRPr="00887E72" w14:paraId="7A98F05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6298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8CEC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5EB5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65E7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732C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06CF90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99B44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4 444 727,68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A670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2 798 477,27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3D3EA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63,0</w:t>
            </w:r>
          </w:p>
        </w:tc>
      </w:tr>
      <w:tr w:rsidR="0096324C" w:rsidRPr="00887E72" w14:paraId="2A19574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4946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2FB5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509C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8701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5D7C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56ECEB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Проведение строительного контроля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FDBB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508 220,19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0515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314 725,55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09A55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61,9</w:t>
            </w:r>
          </w:p>
        </w:tc>
      </w:tr>
      <w:tr w:rsidR="0096324C" w:rsidRPr="00887E72" w14:paraId="78C5F33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35C9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77B9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1373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5080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4CAD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F9FD4E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B896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508 220,19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6E2B5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314 725,55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812D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61,9</w:t>
            </w:r>
          </w:p>
        </w:tc>
      </w:tr>
      <w:tr w:rsidR="0096324C" w:rsidRPr="00887E72" w14:paraId="3657791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10B9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B9D2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D7E4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6C8629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07.1.02.G6420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6387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C409B0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87E97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1 498 600,00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14E54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1 143 100,00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ACCD9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76,3</w:t>
            </w:r>
          </w:p>
        </w:tc>
      </w:tr>
      <w:tr w:rsidR="0096324C" w:rsidRPr="00887E72" w14:paraId="5A4A03E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CE18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9E98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4D82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8E8959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07.1.02.G6420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37C1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500442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434C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1 498 600,00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D058E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1 143 100,00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EED4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76,3</w:t>
            </w:r>
          </w:p>
        </w:tc>
      </w:tr>
      <w:tr w:rsidR="0096324C" w:rsidRPr="00887E72" w14:paraId="1FC7AF1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83FD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9CF5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7169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E1CC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07.1.02.S6420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5CD1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7D3901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4C6D8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11 797 507,47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13528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9 281 449,41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50CCA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78,7</w:t>
            </w:r>
          </w:p>
        </w:tc>
      </w:tr>
      <w:tr w:rsidR="0096324C" w:rsidRPr="00887E72" w14:paraId="1D551DA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957E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283F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1DEC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0557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07.1.02.S6420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E9E5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51F773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2CBC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11 797 507,47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5456F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9 281 449,41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98648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78,7</w:t>
            </w:r>
          </w:p>
        </w:tc>
      </w:tr>
      <w:tr w:rsidR="0096324C" w:rsidRPr="00887E72" w14:paraId="1155139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5F79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C976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C44C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B536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07.1.02.S7830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01A0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E6A4B3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D557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26 439 428,64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800D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15 689 726,43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8F379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59,3</w:t>
            </w:r>
          </w:p>
        </w:tc>
      </w:tr>
      <w:tr w:rsidR="0096324C" w:rsidRPr="00887E72" w14:paraId="1DE78C6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DC8E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60F2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4DEF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E817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07.1.02.S7830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E265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767CF3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851E1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26 439 428,64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E0195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15 689 726,43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3824C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59,3</w:t>
            </w:r>
          </w:p>
        </w:tc>
      </w:tr>
      <w:tr w:rsidR="0096324C" w:rsidRPr="00887E72" w14:paraId="0A83CAD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0343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3AF8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6ACA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DDAC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07.1.R1.00000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1E4E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7B883A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регионального проекта "Дорожная сеть"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9EED3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194 446 924,77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FE36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182 083 769,68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82C9C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93,6</w:t>
            </w:r>
          </w:p>
        </w:tc>
      </w:tr>
      <w:tr w:rsidR="0096324C" w:rsidRPr="00887E72" w14:paraId="4533D61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092A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B69B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67B6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DD29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07.1.R1.25090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7B8E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A18295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F797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2 130 654,05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7AC9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1 824 573,41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9AF8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85,6</w:t>
            </w:r>
          </w:p>
        </w:tc>
      </w:tr>
      <w:tr w:rsidR="0096324C" w:rsidRPr="00887E72" w14:paraId="729B9DA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A84A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375D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F926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3C07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07.1.R1.25090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EBB8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D11724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59994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2 130 654,05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594AC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1 824 573,41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975B7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85,6</w:t>
            </w:r>
          </w:p>
        </w:tc>
      </w:tr>
      <w:tr w:rsidR="0096324C" w:rsidRPr="00887E72" w14:paraId="5DC6464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FC9B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F8FD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3205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0508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07.1.R1.25560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1181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A90DCB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Проведение строительного контроля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7112A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366 426,93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E5824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C305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4BDF448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8330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E540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F3E0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FFFF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07.1.R1.25560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0928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66AFE1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A2B8D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366 426,93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9A972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A68F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26B0F76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55FE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10C1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D844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CA3D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07.1.R1.53930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B36D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8BCFA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A9C48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106 102 613,80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E57C3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99 640 466,03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DADF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93,9</w:t>
            </w:r>
          </w:p>
        </w:tc>
      </w:tr>
      <w:tr w:rsidR="0096324C" w:rsidRPr="00887E72" w14:paraId="52CA801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10D2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7804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636D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5EF0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07.1.R1.53930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2E9A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9E12E1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B13CA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106 102 613,80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71DE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99 640 466,03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7AD8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93,9</w:t>
            </w:r>
          </w:p>
        </w:tc>
      </w:tr>
      <w:tr w:rsidR="0096324C" w:rsidRPr="00887E72" w14:paraId="4FA8E2E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A096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C7C7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4D47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CF3836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07.1.R1.S3930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AC22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0BFA1E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B32B2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85 847 229,99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8B81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80 618 730,24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EAB83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93,9</w:t>
            </w:r>
          </w:p>
        </w:tc>
      </w:tr>
      <w:tr w:rsidR="0096324C" w:rsidRPr="00887E72" w14:paraId="46DF1AA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158D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D359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1092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E337D2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07.1.R1.S3930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E133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C7BE92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AC2E6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85 847 229,99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7CBF9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80 618 730,24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CE069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93,9</w:t>
            </w:r>
          </w:p>
        </w:tc>
      </w:tr>
      <w:tr w:rsidR="0096324C" w:rsidRPr="00887E72" w14:paraId="0E79196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0D7B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4929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DA96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D472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30BD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ED24CF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транспортной системы"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E02A2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173 980 410,00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BED6E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61 062 808,24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46BAC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35,1</w:t>
            </w:r>
          </w:p>
        </w:tc>
      </w:tr>
      <w:tr w:rsidR="0096324C" w:rsidRPr="00887E72" w14:paraId="1F9516D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CF35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48BB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53B3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1C50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3B2A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EE2FD8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"Развитие сети автомобильных дорог"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24394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173 980 410,00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B5EC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61 062 808,24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333C1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35,1</w:t>
            </w:r>
          </w:p>
        </w:tc>
      </w:tr>
      <w:tr w:rsidR="0096324C" w:rsidRPr="00887E72" w14:paraId="6F652E7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9A4A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1C04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D620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BA09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07.2.01.S6481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F91E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41F360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 их капитальный ремонт и ремонт за счёт местного бюджета (Реконструкция межпоселенческой автомобильной дороги общего пользования «Передовой – Медвеженский» км 0 – км 10+00 Изобильненского городского округа) Ставропольского края, Изобильненский район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67793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173 980 410,00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A1027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61 062 808,24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E7D1B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35,1</w:t>
            </w:r>
          </w:p>
        </w:tc>
      </w:tr>
      <w:tr w:rsidR="0096324C" w:rsidRPr="00887E72" w14:paraId="57DF7A0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B3CA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7A7F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77CE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48ED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07.2.01.S6481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CE03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E5DB89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7F0C0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173 980 410,00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FDA24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61 062 808,24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47D5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35,1</w:t>
            </w:r>
          </w:p>
        </w:tc>
      </w:tr>
      <w:tr w:rsidR="0096324C" w:rsidRPr="00887E72" w14:paraId="16E4B1A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58DA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CE9A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158A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6A98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6000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60F917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4C12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79AE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66 990,00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2F97F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95,7</w:t>
            </w:r>
          </w:p>
        </w:tc>
      </w:tr>
      <w:tr w:rsidR="0096324C" w:rsidRPr="00887E72" w14:paraId="7944E10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7FF0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3ACF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2A8E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BAAA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1ED5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4EB3A8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322C2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D4DA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66 990,00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DB472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95,7</w:t>
            </w:r>
          </w:p>
        </w:tc>
      </w:tr>
      <w:tr w:rsidR="0096324C" w:rsidRPr="00887E72" w14:paraId="30DCF8E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78D4B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85DD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7D40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1657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1B2C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37C364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3B75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166C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4BCBF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505A2ED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44BF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6EF5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D8CC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2C53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792B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57740E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"Финансовая поддержка  малого и среднего бизнеса"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021AF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D133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C1B57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1155D6E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C43E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A393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6766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DB74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11.2.01.25170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1181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0ABC3D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Проведение конкурса "Предприниматель года"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85238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B138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CF93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5ED09D1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21BC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55B5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2F60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9C31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11.2.01.25170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156A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4A45E9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CE6E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813A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AB75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4B12902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2755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07B0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0402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E836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7E37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23201C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7C4A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54239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66 990,00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E562F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52FF5B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30C3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C0E4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1063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D79B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8598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B37882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Основное мероприятие: "Финансирование </w:t>
            </w:r>
            <w:r w:rsidRPr="00887E72">
              <w:rPr>
                <w:sz w:val="23"/>
                <w:szCs w:val="23"/>
              </w:rPr>
              <w:lastRenderedPageBreak/>
              <w:t>мероприятий по подведению итогов социально-экономического развития за год"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6F992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66 990,00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5394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66 990,00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8562E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EEE84E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F301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8E05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65F8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FD38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5D1E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D6BAA6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Проведение итоговой экономической конференции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75DF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FBE73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66 990,00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E1365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63F96E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6CFE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5E60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A33C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478D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1589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03ED37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440C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95A7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66 990,00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53F73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48E36F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8BFB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3935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BBC7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E0E2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6F44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19DA30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854E0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216 515 948,11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0FBC7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113 192 474,25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BCD04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52,3</w:t>
            </w:r>
          </w:p>
        </w:tc>
      </w:tr>
      <w:tr w:rsidR="0096324C" w:rsidRPr="00887E72" w14:paraId="4172C3B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DF64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0DCA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1A5A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16BF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C415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96F59E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D94BF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29 082 093,00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44E48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4 646 598,00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00E58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16,0</w:t>
            </w:r>
          </w:p>
        </w:tc>
      </w:tr>
      <w:tr w:rsidR="0096324C" w:rsidRPr="00887E72" w14:paraId="52CC3BE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CA07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93C3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C92D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E1CE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C56F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C45BEA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AFC8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29 082 093,00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B88E1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4 646 598,00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30B63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16,0</w:t>
            </w:r>
          </w:p>
        </w:tc>
      </w:tr>
      <w:tr w:rsidR="0096324C" w:rsidRPr="00887E72" w14:paraId="045D03D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2386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EEBE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073D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E19C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351E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9DBD0E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"Переселение граждан из жилых помещений, признанных непригодными для проживания, многоквартирного дома, признанного аварийным и сносу на территории Изобильненского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EACB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29 082 093,00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8C9D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4 646 598,00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7D48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16,0</w:t>
            </w:r>
          </w:p>
        </w:tc>
      </w:tr>
      <w:tr w:rsidR="0096324C" w:rsidRPr="00887E72" w14:paraId="7D20EC2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68D5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D82D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5266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3776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D04B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AF0FF6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"Переселение граждан из аварийного жилого фонда"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81FB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29 082 093,00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8971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4 646 598,00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E548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16,0</w:t>
            </w:r>
          </w:p>
        </w:tc>
      </w:tr>
      <w:tr w:rsidR="0096324C" w:rsidRPr="00887E72" w14:paraId="6EB16EC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11A5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11DA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EF89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7D6D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17.2.01.S8630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D3EC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52912C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C180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29 082 093,00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6BC18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4 646 598,00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EB809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16,0</w:t>
            </w:r>
          </w:p>
        </w:tc>
      </w:tr>
      <w:tr w:rsidR="0096324C" w:rsidRPr="00887E72" w14:paraId="6F69160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F2F3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74C1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3149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D174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17.2.01.S8630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7135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D17341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3599F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28 926 450,00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60632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4 646 598,00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C7F75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16,1</w:t>
            </w:r>
          </w:p>
        </w:tc>
      </w:tr>
      <w:tr w:rsidR="0096324C" w:rsidRPr="00887E72" w14:paraId="2285DD21" w14:textId="77777777" w:rsidTr="00810146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14:paraId="2D7EFE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FD5E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30BF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339F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17.2.01.S8630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67F9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5E2358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2CEB3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155 643,00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486F0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D8356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68AC2EB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8108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344F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E4FF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1D32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2E7A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723538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47F7C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6 748 715,10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F9345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1 485 396,84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596CB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22,0</w:t>
            </w:r>
          </w:p>
        </w:tc>
      </w:tr>
      <w:tr w:rsidR="0096324C" w:rsidRPr="00887E72" w14:paraId="25F0919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8865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B5CB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4434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AED1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B527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CB2B5E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F855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6 748 715,10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06239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1 485 396,84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91442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22,0</w:t>
            </w:r>
          </w:p>
        </w:tc>
      </w:tr>
      <w:tr w:rsidR="0096324C" w:rsidRPr="00887E72" w14:paraId="28ECD12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0F21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79BA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FB89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D855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4FAFB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215050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6DC5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6 748 715,10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339E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1 485 396,84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4B04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22,0</w:t>
            </w:r>
          </w:p>
        </w:tc>
      </w:tr>
      <w:tr w:rsidR="0096324C" w:rsidRPr="00887E72" w14:paraId="53D6E7A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216B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1701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929D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B54E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A396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5D08F0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"Развитие коммунального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0AD4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6 748 715,10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7AD91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1 485 396,84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E7A5F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22,0</w:t>
            </w:r>
          </w:p>
        </w:tc>
      </w:tr>
      <w:tr w:rsidR="0096324C" w:rsidRPr="00887E72" w14:paraId="5B2EBDD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827D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16D8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811C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27E6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C87A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50A6E8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3F858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1 076 664,63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F2DE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612 963,96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3E116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56,9</w:t>
            </w:r>
          </w:p>
        </w:tc>
      </w:tr>
      <w:tr w:rsidR="0096324C" w:rsidRPr="00887E72" w14:paraId="0221F31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34B8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8926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8E4C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1AD5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8F7F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225083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B854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1 076 664,63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8A14D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612 963,96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4F23E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56,9</w:t>
            </w:r>
          </w:p>
        </w:tc>
      </w:tr>
      <w:tr w:rsidR="0096324C" w:rsidRPr="00887E72" w14:paraId="6C0E117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76C7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C936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459F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0A2C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14.1.02.40010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4C71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6BAFC3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69CA1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2 980 350,47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7A38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E1307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347D70C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C0C4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4C58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E746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95C2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14.1.02.40010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6125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FD90C3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B7906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2 980 350,47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2B65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EC83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5788117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5D8E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3405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B3C2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34F595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14.1.02.G5765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BE0F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86B27D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комплексного развития сельских территорий (Распределительный газопровод по ул.</w:t>
            </w:r>
            <w:r>
              <w:rPr>
                <w:sz w:val="23"/>
                <w:szCs w:val="23"/>
              </w:rPr>
              <w:t xml:space="preserve"> </w:t>
            </w:r>
            <w:r w:rsidRPr="00887E72">
              <w:rPr>
                <w:sz w:val="23"/>
                <w:szCs w:val="23"/>
              </w:rPr>
              <w:t>Полушина в с.</w:t>
            </w:r>
            <w:r>
              <w:rPr>
                <w:sz w:val="23"/>
                <w:szCs w:val="23"/>
              </w:rPr>
              <w:t xml:space="preserve"> </w:t>
            </w:r>
            <w:r w:rsidRPr="00887E72">
              <w:rPr>
                <w:sz w:val="23"/>
                <w:szCs w:val="23"/>
              </w:rPr>
              <w:t>Московском Изобильненского городского округа Ставропольского края) за счет внебюджетных средств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E39F4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62F1B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DEC71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19D6287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1231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08D6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1205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6F2ADD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14.1.02.G5765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CC22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44C986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8046C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27BDB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A71B7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0DF8066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DAE4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6E6E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8D2F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528E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14.1.02.L5765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3134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DC7D73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комплексного развития сельских территорий (Распределительный газопровод по ул. Полушина в с. Московском Изобильненского городского округа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991E1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2 682 400,00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245DE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872 432,88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324E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32,5</w:t>
            </w:r>
          </w:p>
        </w:tc>
      </w:tr>
      <w:tr w:rsidR="0096324C" w:rsidRPr="00887E72" w14:paraId="73A30B3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19EC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9DDF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9983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65E8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14.1.02.L5765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A55B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DB27A6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0EDE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2 682 400,00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8D8F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872 432,88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D01A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32,5</w:t>
            </w:r>
          </w:p>
        </w:tc>
      </w:tr>
      <w:tr w:rsidR="0096324C" w:rsidRPr="00887E72" w14:paraId="60A194F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F123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DE6C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F93D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AD54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83E2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E90390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E92F5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141 998 740,83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CAF0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82 283 277,25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86D4E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57,9</w:t>
            </w:r>
          </w:p>
        </w:tc>
      </w:tr>
      <w:tr w:rsidR="0096324C" w:rsidRPr="00887E72" w14:paraId="4576A8B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DD21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59F2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CA45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E73D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3207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260E27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DCB7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19 875 274,95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6E67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8 854 234,36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98440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44,5</w:t>
            </w:r>
          </w:p>
        </w:tc>
      </w:tr>
      <w:tr w:rsidR="0096324C" w:rsidRPr="00887E72" w14:paraId="5499751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327A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951E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D0A6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8676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70C4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33D195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0119C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19 875 274,95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45FF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8 854 234,36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68553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44,5</w:t>
            </w:r>
          </w:p>
        </w:tc>
      </w:tr>
      <w:tr w:rsidR="0096324C" w:rsidRPr="00887E72" w14:paraId="3B9949F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2E05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8EC7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9A63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DDF5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1E11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DA1653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B4E5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19 875 274,95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E1601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8 854 234,36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2F17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44,5</w:t>
            </w:r>
          </w:p>
        </w:tc>
      </w:tr>
      <w:tr w:rsidR="0096324C" w:rsidRPr="00887E72" w14:paraId="1DDCA62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B6F4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C8EA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EA46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9975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3176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997F73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F4538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12 022 732,79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35F5C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7 439 344,36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22BDE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61,9</w:t>
            </w:r>
          </w:p>
        </w:tc>
      </w:tr>
      <w:tr w:rsidR="0096324C" w:rsidRPr="00887E72" w14:paraId="09A2024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DE1D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2FC4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9518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D297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19F6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A04CDF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5F805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12 022 732,79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CB2EC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7 439 344,36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CE19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61,9</w:t>
            </w:r>
          </w:p>
        </w:tc>
      </w:tr>
      <w:tr w:rsidR="0096324C" w:rsidRPr="00887E72" w14:paraId="7DAF9C0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3CFE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F9B0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E5D6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5352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8555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F2FF90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7291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4 396 612,16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47F8D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231A2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4729F17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0223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0DF1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EE64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913F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3C72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413A3E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82DE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4 396 612,16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9A21C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0FAB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33B901B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226B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9543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51B5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AE2E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35D8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1ADD63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FEF87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8F68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BB97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6AD6D7F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8435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F716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3241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0726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6AA6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D8561E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0957D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7BE88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93CA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6917335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27BD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9EB0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ED6F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DCB0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6E5D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0FF314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Обустройство детских площадок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11B7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1 524 930,00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C3F8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824 890,00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0E06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54,1</w:t>
            </w:r>
          </w:p>
        </w:tc>
      </w:tr>
      <w:tr w:rsidR="0096324C" w:rsidRPr="00887E72" w14:paraId="310C958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197FB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45C4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8AC3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7459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99E0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C43DBD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56897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1 524 930,00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E3C44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824 890,00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EE17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54,1</w:t>
            </w:r>
          </w:p>
        </w:tc>
      </w:tr>
      <w:tr w:rsidR="0096324C" w:rsidRPr="00887E72" w14:paraId="2689F0B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D094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D4A7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337F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A213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D893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099F1F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Аншлаги и номерные знаки для домовладений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E527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390D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D745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2D30AE5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E465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0C96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07AE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B22C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7415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E6A204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64130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3B2D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53B41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1B49EA6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9C7A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03EF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FAE3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076B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BB48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0DF295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расходы по благоустройству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413C4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B1610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E52F0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F1B279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B210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21FA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9B02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A9F3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F9F1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3AC342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589F3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E006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652A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8720FF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CBB3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A41E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2D5E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888B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4DC6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1B6BDB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"Формирование современной городской среды 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9944F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122 123 465,88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F77A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73 429 042,89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28C7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60,1</w:t>
            </w:r>
          </w:p>
        </w:tc>
      </w:tr>
      <w:tr w:rsidR="0096324C" w:rsidRPr="00887E72" w14:paraId="49E3594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DB45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0275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74F7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5330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6E79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B47D31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"Формирование современной городской среды на 2018 - 2022 годы"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7AAF7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122 123 465,88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AB31D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73 429 042,89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A3E0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60,1</w:t>
            </w:r>
          </w:p>
        </w:tc>
      </w:tr>
      <w:tr w:rsidR="0096324C" w:rsidRPr="00887E72" w14:paraId="45E63D5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E4DE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3A6D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994C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1FB9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0936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C817B1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5C929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23 661 812,60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71D9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3 100 236,93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B0A6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13,1</w:t>
            </w:r>
          </w:p>
        </w:tc>
      </w:tr>
      <w:tr w:rsidR="0096324C" w:rsidRPr="00887E72" w14:paraId="4238A1E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CB07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D926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9F4F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C776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1517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D2D55F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Другие расходы по благоустройству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48048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23 661 812,60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E37FE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3 100 236,93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AF4D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13,1</w:t>
            </w:r>
          </w:p>
        </w:tc>
      </w:tr>
      <w:tr w:rsidR="0096324C" w:rsidRPr="00887E72" w14:paraId="02FF2F0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A8446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551E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86A4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739A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0B78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C16B61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54BD2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23 661 812,60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E8E2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3 100 236,93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4CBD1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13,1</w:t>
            </w:r>
          </w:p>
        </w:tc>
      </w:tr>
      <w:tr w:rsidR="0096324C" w:rsidRPr="00887E72" w14:paraId="275C0A2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BC6D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AE4E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0F09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DD8B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446C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808FF5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394B3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98 461 653,28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07018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70 328 805,96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D35B2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71,4</w:t>
            </w:r>
          </w:p>
        </w:tc>
      </w:tr>
      <w:tr w:rsidR="0096324C" w:rsidRPr="00887E72" w14:paraId="72AB03A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FF76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834C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1021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F0F2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A668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0F6089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B374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98 461 653,28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7D93F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70 328 805,96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A2DAA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71,4</w:t>
            </w:r>
          </w:p>
        </w:tc>
      </w:tr>
      <w:tr w:rsidR="0096324C" w:rsidRPr="00887E72" w14:paraId="60D870F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B8B0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5828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1A1F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4A25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97CF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10ED85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8F114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98 461 653,28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975C3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70 328 805,96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B9680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71,4</w:t>
            </w:r>
          </w:p>
        </w:tc>
      </w:tr>
      <w:tr w:rsidR="0096324C" w:rsidRPr="00887E72" w14:paraId="4AC0BDF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71A1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46A3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FA4D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7240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130E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11E312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50D4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38 686 399,18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F50DD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24 777 202,16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20B4B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64,0</w:t>
            </w:r>
          </w:p>
        </w:tc>
      </w:tr>
      <w:tr w:rsidR="0096324C" w:rsidRPr="00887E72" w14:paraId="22CF671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45B5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4B36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677F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99EF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928C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211E31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41FCA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38 653 151,18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86E3A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24 743 954,16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D7FB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64,0</w:t>
            </w:r>
          </w:p>
        </w:tc>
      </w:tr>
      <w:tr w:rsidR="0096324C" w:rsidRPr="00887E72" w14:paraId="78BF197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B30C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F4D7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FD6E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88B6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CF35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B4FF4B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6C7C0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38 653 151,18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E001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24 743 954,16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B696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64,0</w:t>
            </w:r>
          </w:p>
        </w:tc>
      </w:tr>
      <w:tr w:rsidR="0096324C" w:rsidRPr="00887E72" w14:paraId="054BE98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4050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587F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3201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77D0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96BD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7F4D54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A6C2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38 653 151,18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8D4E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24 743 954,16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097EA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64,0</w:t>
            </w:r>
          </w:p>
        </w:tc>
      </w:tr>
      <w:tr w:rsidR="0096324C" w:rsidRPr="00887E72" w14:paraId="5FEBF32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4B21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4012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19EC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9CD4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8C31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342B92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C7047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38 573 710,18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03DC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24 697 973,16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355AD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64,0</w:t>
            </w:r>
          </w:p>
        </w:tc>
      </w:tr>
      <w:tr w:rsidR="0096324C" w:rsidRPr="00887E72" w14:paraId="04FBE79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DD01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89CB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42D7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5FB3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7F49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22361E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709CE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29 306 122,42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3F778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18 891 502,30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D824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64,5</w:t>
            </w:r>
          </w:p>
        </w:tc>
      </w:tr>
      <w:tr w:rsidR="0096324C" w:rsidRPr="00887E72" w14:paraId="256EB53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EF3C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E670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80AD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9483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760C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BBB403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9BB1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8 952 657,22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F2CA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5 557 525,66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473F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62,1</w:t>
            </w:r>
          </w:p>
        </w:tc>
      </w:tr>
      <w:tr w:rsidR="0096324C" w:rsidRPr="00887E72" w14:paraId="790EB9A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2AAC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271A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1E30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3C8D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1D4C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81C46A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CE93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314 930,54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F725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248 945,20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77E81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79,0</w:t>
            </w:r>
          </w:p>
        </w:tc>
      </w:tr>
      <w:tr w:rsidR="0096324C" w:rsidRPr="00887E72" w14:paraId="02EBEEF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F42D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723F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ED30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7CCC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ACD1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FEA761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Медицинский осмотр работников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C165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79 441,00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5E4B8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45 981,00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84C7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57,9</w:t>
            </w:r>
          </w:p>
        </w:tc>
      </w:tr>
      <w:tr w:rsidR="0096324C" w:rsidRPr="00887E72" w14:paraId="01B82CE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3B54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2178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1098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AFD8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0064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415E32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B82A9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4 121,00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4660A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4 121,00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F7E9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818DA9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9F42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B6E0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DE83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6ED0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3814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A857EE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6196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C6EE9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41 860,00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BB8CE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55,6</w:t>
            </w:r>
          </w:p>
        </w:tc>
      </w:tr>
      <w:tr w:rsidR="0096324C" w:rsidRPr="00887E72" w14:paraId="1768583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86FC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88B0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FAD6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0462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405B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8121C6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D9A9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33 248,00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4EA25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33 248,00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B6DD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55B937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0D26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7D56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6946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B5F7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D66B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FDD744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C2B58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33 248,00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BC333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33 248,00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04F5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6F69BF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34F4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893C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E934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8D1E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D04E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9647A0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AA6A0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33 248,00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B3A38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33 248,00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9569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DEB0AF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C98A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CD66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E9D0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E8C3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9A77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1F6EC0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C8AB5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33 248,00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6225A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33 248,00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4BA44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115440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1197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DF93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1EC6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B4AD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8308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4F142F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A307D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194 911 487,48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6FFA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71 696 784,26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E6FA1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36,8</w:t>
            </w:r>
          </w:p>
        </w:tc>
      </w:tr>
      <w:tr w:rsidR="0096324C" w:rsidRPr="00887E72" w14:paraId="56D1CB9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DFD4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E90E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F0F8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8756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17ED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9F5808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4F8D9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191 559 600,00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F77A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69 366 550,79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18C88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36,2</w:t>
            </w:r>
          </w:p>
        </w:tc>
      </w:tr>
      <w:tr w:rsidR="0096324C" w:rsidRPr="00887E72" w14:paraId="49C0BEF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7B62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7BC6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89E3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F355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2503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513389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6ECE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191 559 600,00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060E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69 366 550,79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72B61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36,2</w:t>
            </w:r>
          </w:p>
        </w:tc>
      </w:tr>
      <w:tr w:rsidR="0096324C" w:rsidRPr="00887E72" w14:paraId="56CBD89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69DF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B2AA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42B3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FCB4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B30C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CFDF24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4377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191 559 600,00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5741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69 366 550,79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78792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36,2</w:t>
            </w:r>
          </w:p>
        </w:tc>
      </w:tr>
      <w:tr w:rsidR="0096324C" w:rsidRPr="00887E72" w14:paraId="6DC894E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408D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8896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08F0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ECB7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54E2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78177C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DDDBA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191 559 600,00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3F4F0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69 366 550,79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C7D1C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36,2</w:t>
            </w:r>
          </w:p>
        </w:tc>
      </w:tr>
      <w:tr w:rsidR="0096324C" w:rsidRPr="00887E72" w14:paraId="46B6600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04CC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25B3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5E32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BC8D10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01.1.01.G5764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7C77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502524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комплексного развития сельских территорий (Дошкольное образовательное учреждение на 160 мест с бассейном в с.</w:t>
            </w:r>
            <w:r>
              <w:rPr>
                <w:sz w:val="23"/>
                <w:szCs w:val="23"/>
              </w:rPr>
              <w:t xml:space="preserve"> </w:t>
            </w:r>
            <w:r w:rsidRPr="00887E72">
              <w:rPr>
                <w:sz w:val="23"/>
                <w:szCs w:val="23"/>
              </w:rPr>
              <w:lastRenderedPageBreak/>
              <w:t>Московском Ставропольского края) за счет внебюджетных средств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1B5EA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660 100,00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0A5B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240 826,43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7161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36,5</w:t>
            </w:r>
          </w:p>
        </w:tc>
      </w:tr>
      <w:tr w:rsidR="0096324C" w:rsidRPr="00887E72" w14:paraId="09AD599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8E3E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F67A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BD16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146B16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01.1.01.G5764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5D15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F07949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DC990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E8A8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240 826,43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9008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36,5</w:t>
            </w:r>
          </w:p>
        </w:tc>
      </w:tr>
      <w:tr w:rsidR="0096324C" w:rsidRPr="00887E72" w14:paraId="42FAC8F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53B3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07E8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8101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32E1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01.1.01.L5764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F8F2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57DE6F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комплексного развития сельских территорий (Дошкольное образовательное учреждение на 160 мест с бассейном в с.</w:t>
            </w:r>
            <w:r>
              <w:rPr>
                <w:sz w:val="23"/>
                <w:szCs w:val="23"/>
              </w:rPr>
              <w:t xml:space="preserve"> </w:t>
            </w:r>
            <w:r w:rsidRPr="00887E72">
              <w:rPr>
                <w:sz w:val="23"/>
                <w:szCs w:val="23"/>
              </w:rPr>
              <w:t>Московском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11454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190 899 500,00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9A8DB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69 125 724,36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3B09F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36,2</w:t>
            </w:r>
          </w:p>
        </w:tc>
      </w:tr>
      <w:tr w:rsidR="0096324C" w:rsidRPr="00887E72" w14:paraId="3E098D7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FD4D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922A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7BCA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1FC4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01.1.01.L5764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C285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17E897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6B9F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190 899 500,00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DE369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69 125 724,36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E130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36,2</w:t>
            </w:r>
          </w:p>
        </w:tc>
      </w:tr>
      <w:tr w:rsidR="0096324C" w:rsidRPr="00887E72" w14:paraId="08E74A3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8510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C6C7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D2EE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1920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F922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7A5FFC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5134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3 351 887,48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5524F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2 330 233,47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78231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69,5</w:t>
            </w:r>
          </w:p>
        </w:tc>
      </w:tr>
      <w:tr w:rsidR="0096324C" w:rsidRPr="00887E72" w14:paraId="19448A0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176C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A019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FE5B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1492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3E65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6CC8A8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EC399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3 268 937,48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6AEF3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2 248 952,47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67C6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68,8</w:t>
            </w:r>
          </w:p>
        </w:tc>
      </w:tr>
      <w:tr w:rsidR="0096324C" w:rsidRPr="00887E72" w14:paraId="3BF27BB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706A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A880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51B1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011E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F82C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8D24D6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EF5D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3 268 937,48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E2DA7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2 248 952,47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E4789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68,8</w:t>
            </w:r>
          </w:p>
        </w:tc>
      </w:tr>
      <w:tr w:rsidR="0096324C" w:rsidRPr="00887E72" w14:paraId="789B587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80EC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0E2A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9260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8CFF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325B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BE6046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438B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3 268 937,48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5CF3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2 248 952,47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FFB3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68,8</w:t>
            </w:r>
          </w:p>
        </w:tc>
      </w:tr>
      <w:tr w:rsidR="0096324C" w:rsidRPr="00887E72" w14:paraId="0DC8D7D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9DCE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186A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B9F1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7D84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543C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6AD0A7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77657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2 831 081,87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7BCE0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2 124 396,47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9C00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353B5F5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0D64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D6F1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006B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32A2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9B9A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672359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7FFE7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2 783 611,04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52C03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2 089 120,15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A446C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75,1</w:t>
            </w:r>
          </w:p>
        </w:tc>
      </w:tr>
      <w:tr w:rsidR="0096324C" w:rsidRPr="00887E72" w14:paraId="523E847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C53E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F8FA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A144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D7FF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7390B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683F48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47D6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47 470,83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0C0DD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35 276,32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7B0A1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74,3</w:t>
            </w:r>
          </w:p>
        </w:tc>
      </w:tr>
      <w:tr w:rsidR="0096324C" w:rsidRPr="00887E72" w14:paraId="7038DFA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6CDC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4CD8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16E4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47D5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E46C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A1BD13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350B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437 855,61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F42D2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124 556,00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74504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28,4</w:t>
            </w:r>
          </w:p>
        </w:tc>
      </w:tr>
      <w:tr w:rsidR="0096324C" w:rsidRPr="00887E72" w14:paraId="4AB6728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E9E3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D949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E27D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FBBC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8A8A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DF93DB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C1732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437 855,61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6B07D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124 556,00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1996A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28,4</w:t>
            </w:r>
          </w:p>
        </w:tc>
      </w:tr>
      <w:tr w:rsidR="0096324C" w:rsidRPr="00887E72" w14:paraId="1C3F91B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5516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4B90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E5CF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4810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A2BE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C7CFBD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Муниципальная программа Изобильненского городского округа Ставропольского края "Профилактика правонарушений, терроризма, межнациональные </w:t>
            </w:r>
            <w:r w:rsidRPr="00887E72">
              <w:rPr>
                <w:sz w:val="23"/>
                <w:szCs w:val="23"/>
              </w:rPr>
              <w:lastRenderedPageBreak/>
              <w:t>отношения и поддержка казачества"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D5EEA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80 950,00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32239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79 281,00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8C08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97,9</w:t>
            </w:r>
          </w:p>
        </w:tc>
      </w:tr>
      <w:tr w:rsidR="0096324C" w:rsidRPr="00887E72" w14:paraId="5688B55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C4F7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48D5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3DD6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5281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462E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F76B8D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9DE35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80 950,00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27C60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79 281,00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E55F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97,9</w:t>
            </w:r>
          </w:p>
        </w:tc>
      </w:tr>
      <w:tr w:rsidR="0096324C" w:rsidRPr="00887E72" w14:paraId="2CAEA70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A2F3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5119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51B6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C75B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01C4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FD5DBC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5E290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80 950,00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58DE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79 281,00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595F6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97,9</w:t>
            </w:r>
          </w:p>
        </w:tc>
      </w:tr>
      <w:tr w:rsidR="0096324C" w:rsidRPr="00887E72" w14:paraId="4CEFA09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4B58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7C77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FE98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3F2C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89AC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9BB5DD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0C740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80 950,00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CBDF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79 281,00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452D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97,9</w:t>
            </w:r>
          </w:p>
        </w:tc>
      </w:tr>
      <w:tr w:rsidR="0096324C" w:rsidRPr="00887E72" w14:paraId="5E293DD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F02B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B350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3385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92D3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BB8B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CE6BC1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CB1D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80 950,00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3D01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79 281,00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6FA56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97,9</w:t>
            </w:r>
          </w:p>
        </w:tc>
      </w:tr>
      <w:tr w:rsidR="0096324C" w:rsidRPr="00887E72" w14:paraId="0E5A0A7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36C1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A7DF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33F8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D8AE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9E51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0A9B06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E076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29DB0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C45E1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8C665C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516C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C8A7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CCED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D150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16AE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33BF98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DFDB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FE21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515F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3F1775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3BA8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C230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D1B8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A029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60DD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B12379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EB0AF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11B7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B95B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F25B48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7C05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EE78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7F4A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60E0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91B9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27D179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FF6E1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2F984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F215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1205ED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8A8F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B231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21B9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C68D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2318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E6215A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E4F2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40 192 836,58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25818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34 925 040,67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E8195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86,9</w:t>
            </w:r>
          </w:p>
        </w:tc>
      </w:tr>
      <w:tr w:rsidR="0096324C" w:rsidRPr="00887E72" w14:paraId="13E2C1F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E348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55D4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C6F1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302B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0331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9931DC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E9B7D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421 080,00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3F034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164 000,00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6CC58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38,9</w:t>
            </w:r>
          </w:p>
        </w:tc>
      </w:tr>
      <w:tr w:rsidR="0096324C" w:rsidRPr="00887E72" w14:paraId="63F13EF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3890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03C2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4285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F725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6C61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3D59F0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418F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1F8D5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7D24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69,1</w:t>
            </w:r>
          </w:p>
        </w:tc>
      </w:tr>
      <w:tr w:rsidR="0096324C" w:rsidRPr="00887E72" w14:paraId="2F72B92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099D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FCE4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E8BD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B44B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BDB3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E95F34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"Меры социальной поддержки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A319D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22997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66D7D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69,1</w:t>
            </w:r>
          </w:p>
        </w:tc>
      </w:tr>
      <w:tr w:rsidR="0096324C" w:rsidRPr="00887E72" w14:paraId="1A198A4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3704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C3AB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A8A1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3E3C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9E6C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BC0534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47B91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94693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9556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69,1</w:t>
            </w:r>
          </w:p>
        </w:tc>
      </w:tr>
      <w:tr w:rsidR="0096324C" w:rsidRPr="00887E72" w14:paraId="6095344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DA50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4C84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7946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97C3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3192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8DE75E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5CDBC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6947F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FB09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69,1</w:t>
            </w:r>
          </w:p>
        </w:tc>
      </w:tr>
      <w:tr w:rsidR="0096324C" w:rsidRPr="00887E72" w14:paraId="5218815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030A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C1CB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A567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8B98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7025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E53676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B33E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604B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497BA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69,1</w:t>
            </w:r>
          </w:p>
        </w:tc>
      </w:tr>
      <w:tr w:rsidR="0096324C" w:rsidRPr="00887E72" w14:paraId="45AB000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25D2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FFA2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FEDD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9619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5897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1B7D2E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22A8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217 080,00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A74C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37830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10,6</w:t>
            </w:r>
          </w:p>
        </w:tc>
      </w:tr>
      <w:tr w:rsidR="0096324C" w:rsidRPr="00887E72" w14:paraId="177C46A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2E14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CAF6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55AE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112F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54C8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EA6666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B2A8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217 080,00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F23E8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545CE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10,6</w:t>
            </w:r>
          </w:p>
        </w:tc>
      </w:tr>
      <w:tr w:rsidR="0096324C" w:rsidRPr="00887E72" w14:paraId="58A1C58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AE8A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FE35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5645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A921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6F38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6E2E24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103E9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3D53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B4C9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2B4F3EA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23AA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4099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4ECF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6F94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9BC6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12921F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09E3F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7B5AA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510C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7E674D9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2352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2F3C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3BA3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FFB7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53.1.00.82020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1CE2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51CD9D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DF02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72 780,00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6EBA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EABD2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77102E5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18A4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6D71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985E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633C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53.1.00.82020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0835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505072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F09C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72 780,00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A6C30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94A87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0223986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CF31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A416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F061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D929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1E5C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BC12DA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Единовременное денежное вознаграждение лицам, награжденных медалью "За заслуги перед Изобильненским городским округом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00A34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84A55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C816E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19CBDA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9969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6D55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7CED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9FA4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842C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AB81DC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5C0D1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6E764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BD777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98E0CF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23F2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2A55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2C15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49C3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E0E4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A9D687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Охрана семьи и детства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BE3F5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39 771 756,58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91458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34 761 040,67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24F9B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87,4</w:t>
            </w:r>
          </w:p>
        </w:tc>
      </w:tr>
      <w:tr w:rsidR="0096324C" w:rsidRPr="00887E72" w14:paraId="264FED6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9383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33E1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5D0F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325F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8817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082DE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D5249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39 771 756,58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E8DD5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34 761 040,67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80267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87,4</w:t>
            </w:r>
          </w:p>
        </w:tc>
      </w:tr>
      <w:tr w:rsidR="0096324C" w:rsidRPr="00887E72" w14:paraId="609E2E7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5485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8419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D728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2FEA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31F3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744F6E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C12F4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39 771 756,58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404A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34 761 040,67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80A74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87,4</w:t>
            </w:r>
          </w:p>
        </w:tc>
      </w:tr>
      <w:tr w:rsidR="0096324C" w:rsidRPr="00887E72" w14:paraId="7DE8D9C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69D6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5451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C906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0E47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E2ED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0C52C1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3A30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39 771 756,58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6B068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34 761 040,67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E6A8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87,4</w:t>
            </w:r>
          </w:p>
        </w:tc>
      </w:tr>
      <w:tr w:rsidR="0096324C" w:rsidRPr="00887E72" w14:paraId="666C212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F6DF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EC5D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DC1E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7E45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17.1.01.L4970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4FEA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DD4D68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383A8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14 642 753,38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2A8D1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14 632 196,27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734D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99,9</w:t>
            </w:r>
          </w:p>
        </w:tc>
      </w:tr>
      <w:tr w:rsidR="0096324C" w:rsidRPr="00887E72" w14:paraId="56B7A41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41E2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9E7E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6868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8246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17.1.01.L4970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EA77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7E64CC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1CF97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14 642 753,38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9BFF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14 632 196,27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B55CD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99,9</w:t>
            </w:r>
          </w:p>
        </w:tc>
      </w:tr>
      <w:tr w:rsidR="0096324C" w:rsidRPr="00887E72" w14:paraId="513AA13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1E9C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70A4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5938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DAB6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17.1.01.S4970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884D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90F037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06021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12 051 664,80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8C10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7 051 506,00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6A11D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58,5</w:t>
            </w:r>
          </w:p>
        </w:tc>
      </w:tr>
      <w:tr w:rsidR="0096324C" w:rsidRPr="00887E72" w14:paraId="7328F42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47CB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62EF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790B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BB28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17.1.01.S4970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0ECC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BDAC8B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5422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12 051 664,80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ADFE3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7 051 506,00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FD6C1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58,5</w:t>
            </w:r>
          </w:p>
        </w:tc>
      </w:tr>
      <w:tr w:rsidR="0096324C" w:rsidRPr="00887E72" w14:paraId="1A62FF8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2BDD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DC72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2748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1A52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17.1.01.S7980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D36F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6663ED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8617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13 077 338,40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3C18A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13 077 338,40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89AA9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B97014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F0FA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B9F2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8E74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0B21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17.1.01.S7980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1539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45B6A2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0316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13 077 338,40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78AF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13 077 338,40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F741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8B1F74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1961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B8A2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2E67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42A7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1156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830665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D2B2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5 784 922,08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05A18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5 784 922,08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1159E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BB4B94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6890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8018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4039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F2B4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0F64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2822F3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5A45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5 784 922,08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203E5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5 784 922,08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03392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4AFFDE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34BB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08F3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6937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7640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9C98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F9323F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Муниципальная программа Изобильненского городского округа Ставропольского края </w:t>
            </w:r>
            <w:r w:rsidRPr="00887E72">
              <w:rPr>
                <w:sz w:val="23"/>
                <w:szCs w:val="23"/>
              </w:rPr>
              <w:lastRenderedPageBreak/>
              <w:t>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D6AC4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5 784 922,08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9C879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5 784 922,08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0BB8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150C11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AB5C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F586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2A4B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A66D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D08E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004E81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4851E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5 784 922,08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7A267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5 784 922,08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2180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4EBF5B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0B40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A9F5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3B68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2675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8553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0E8790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78DA1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5 784 922,08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5278B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5 784 922,08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ED193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55A717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3E5E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CC5DB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3461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996014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0787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3F4877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FD0F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690 620,00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581B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690 620,00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33914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A02FEC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BFE6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F6E7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0E35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1CFA84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C381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55A6C1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F219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690 620,00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D6BC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690 620,00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07819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C17DD1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F412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83D5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9F21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D6A9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3B82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BFAADE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EE794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5 094 302,08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B00E2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5 094 302,08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1CF60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F9AC35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896D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4294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5A9E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891A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D2DF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7C4109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BDA8B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5 094 302,08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FEDE3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5 094 302,08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9E792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445131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446F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76FA6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7177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0AA5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6DFA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33557F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7D93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82030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BAD33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1FEAF0F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F9F8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BA5C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75F4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435C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3CCF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701C8A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7CB8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C4481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0F66E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010BCF3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2A75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FD51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2635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E6C5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2A35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550057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ED830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C8D8F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378C3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49E9FD4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1916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7926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CB6B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F5EF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FC6D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60B2B0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7E81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4B98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1B99D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0DD3430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A5CE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F6AC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4FE1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9671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8F26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4C9EAB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3E74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14B6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B272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7A61D8A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BE2D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DA7F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6CC6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F7DD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0521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1DB24F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25249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F8A18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5A4DA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4920CDA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C283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34C1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E578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5758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F13A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5617B9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CFF7D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631FB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C45C9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28D19FA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7EF7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EAF1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3229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6946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CCF5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8E17C0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606BB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16 058 585,06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1039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9 535 138,08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89E2E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59,4</w:t>
            </w:r>
          </w:p>
        </w:tc>
      </w:tr>
      <w:tr w:rsidR="0096324C" w:rsidRPr="00887E72" w14:paraId="737BDEA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E713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D0C3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E765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242A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8CEE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5B5B12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5985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14 802 198,67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6DD2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9 250 130,12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36FC5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62,5</w:t>
            </w:r>
          </w:p>
        </w:tc>
      </w:tr>
      <w:tr w:rsidR="0096324C" w:rsidRPr="00887E72" w14:paraId="482EA43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18FA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420D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0425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2154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A0BC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87F6E8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C046D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14 802 198,67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69EA5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9 250 130,12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4EDAD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62,5</w:t>
            </w:r>
          </w:p>
        </w:tc>
      </w:tr>
      <w:tr w:rsidR="0096324C" w:rsidRPr="00887E72" w14:paraId="7C89A3F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5F26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5115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AE33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0932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E06A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36ED15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Муниципальная программа Изобильненского городского </w:t>
            </w:r>
            <w:r w:rsidRPr="00887E72">
              <w:rPr>
                <w:sz w:val="23"/>
                <w:szCs w:val="23"/>
              </w:rPr>
              <w:lastRenderedPageBreak/>
              <w:t>округа Ставропольского края "Управление имуществом"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626C7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14 802 198,67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E729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9 250 130,12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3C90B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62,5</w:t>
            </w:r>
          </w:p>
        </w:tc>
      </w:tr>
      <w:tr w:rsidR="0096324C" w:rsidRPr="00887E72" w14:paraId="21E1EA6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64E8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25C9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BCA4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0C38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E243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F40998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4E2C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2 682 088,41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17AC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342 163,55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4B03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12,8</w:t>
            </w:r>
          </w:p>
        </w:tc>
      </w:tr>
      <w:tr w:rsidR="0096324C" w:rsidRPr="00887E72" w14:paraId="1799AD3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E9FB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74BD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95BD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8ECD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6939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1C3961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61DE4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990F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170 409,26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E829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26,7</w:t>
            </w:r>
          </w:p>
        </w:tc>
      </w:tr>
      <w:tr w:rsidR="0096324C" w:rsidRPr="00887E72" w14:paraId="6B92D90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96F2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EF16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3DD6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6955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10.1.02.20420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F088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1C47E1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26484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B03C7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110 400,00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0C653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62,2</w:t>
            </w:r>
          </w:p>
        </w:tc>
      </w:tr>
      <w:tr w:rsidR="0096324C" w:rsidRPr="00887E72" w14:paraId="34CC505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9D8F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A581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68F8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193D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10.1.02.20420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5254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C7D80B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BF98E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5A17D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110 400,00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5123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62,2</w:t>
            </w:r>
          </w:p>
        </w:tc>
      </w:tr>
      <w:tr w:rsidR="0096324C" w:rsidRPr="00887E72" w14:paraId="72E0874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3264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3465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2B28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C368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95B4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D3AD29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AEC6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461 500,00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0B750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60 009,26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94D5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13,0</w:t>
            </w:r>
          </w:p>
        </w:tc>
      </w:tr>
      <w:tr w:rsidR="0096324C" w:rsidRPr="00887E72" w14:paraId="05CC9FD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B335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06B6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A534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DB59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FED5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041AA9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3998E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461 500,00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ABA50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60 009,26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E769A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13,0</w:t>
            </w:r>
          </w:p>
        </w:tc>
      </w:tr>
      <w:tr w:rsidR="0096324C" w:rsidRPr="00887E72" w14:paraId="41F625D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1C6D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9D8C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1CC3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977C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80DE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8DDA05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5D1E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2 043 088,41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64CF8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171 754,29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7A540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8,4</w:t>
            </w:r>
          </w:p>
        </w:tc>
      </w:tr>
      <w:tr w:rsidR="0096324C" w:rsidRPr="00887E72" w14:paraId="6D58D26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15D9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49F3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1D35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ACD0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B746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5123E7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F414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2 043 088,41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CF030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171 754,29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B49F8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8,4</w:t>
            </w:r>
          </w:p>
        </w:tc>
      </w:tr>
      <w:tr w:rsidR="0096324C" w:rsidRPr="00887E72" w14:paraId="7A4E23C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8CF4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81B5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1804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617C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E505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70AA94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0CFE5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2 043 088,41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86C2A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171 754,29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E723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8,4</w:t>
            </w:r>
          </w:p>
        </w:tc>
      </w:tr>
      <w:tr w:rsidR="0096324C" w:rsidRPr="00887E72" w14:paraId="2F06B88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BFC9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A730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F036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75BA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821C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18A12D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026CC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12 120 110,26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139C2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8 907 966,57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5A80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73,5</w:t>
            </w:r>
          </w:p>
        </w:tc>
      </w:tr>
      <w:tr w:rsidR="0096324C" w:rsidRPr="00887E72" w14:paraId="68E0065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E2B4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4452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1CCC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D9E9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DBDC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9A4216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"Обеспечение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A331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12 120 110,26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9ECE5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8 907 966,57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5EC60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73,5</w:t>
            </w:r>
          </w:p>
        </w:tc>
      </w:tr>
      <w:tr w:rsidR="0096324C" w:rsidRPr="00887E72" w14:paraId="3970B15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60CF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F28C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13E8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D543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97DE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43ECCA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3E16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812 735,02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FDCB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602 179,05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74F89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74,1</w:t>
            </w:r>
          </w:p>
        </w:tc>
      </w:tr>
      <w:tr w:rsidR="0096324C" w:rsidRPr="00887E72" w14:paraId="76D4793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4F0D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BFED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07C7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701A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A555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9C32B0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87E72">
              <w:rPr>
                <w:sz w:val="23"/>
                <w:szCs w:val="23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564B4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311 440,56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9416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294 520,53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300FA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94,6</w:t>
            </w:r>
          </w:p>
        </w:tc>
      </w:tr>
      <w:tr w:rsidR="0096324C" w:rsidRPr="00887E72" w14:paraId="27F85C4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3C0C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BD2C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61AE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6A89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36BA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48E256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3CBB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501 294,46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E0C02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307 658,52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37AD1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61,4</w:t>
            </w:r>
          </w:p>
        </w:tc>
      </w:tr>
      <w:tr w:rsidR="0096324C" w:rsidRPr="00887E72" w14:paraId="443AB41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F881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97B0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654A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EC22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FD34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CDABB6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53F6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11 307 375,24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347E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8 305 787,52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E2C20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73,5</w:t>
            </w:r>
          </w:p>
        </w:tc>
      </w:tr>
      <w:tr w:rsidR="0096324C" w:rsidRPr="00887E72" w14:paraId="1061F50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1B30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2C9B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5DA0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D023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FFF6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690E83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2A26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11 307 375,24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1D95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8 305 787,52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0106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73,5</w:t>
            </w:r>
          </w:p>
        </w:tc>
      </w:tr>
      <w:tr w:rsidR="0096324C" w:rsidRPr="00887E72" w14:paraId="1A7E4F3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02A3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53C7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06DD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793E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5E78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54A706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C8054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1 256 386,39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7F3C0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285 007,96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2F8E9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22,7</w:t>
            </w:r>
          </w:p>
        </w:tc>
      </w:tr>
      <w:tr w:rsidR="0096324C" w:rsidRPr="00887E72" w14:paraId="534B477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B0A2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58EB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4852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817F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16F1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62D8D5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94940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1 256 386,39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FFC4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285 007,96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2C15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22,7</w:t>
            </w:r>
          </w:p>
        </w:tc>
      </w:tr>
      <w:tr w:rsidR="0096324C" w:rsidRPr="00887E72" w14:paraId="59386A8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0226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90CC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FD49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EE30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D7B0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8F153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2D37C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1 256 386,39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C240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285 007,96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376C0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22,7</w:t>
            </w:r>
          </w:p>
        </w:tc>
      </w:tr>
      <w:tr w:rsidR="0096324C" w:rsidRPr="00887E72" w14:paraId="19EAA5D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5BFE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483A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FA2A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47F7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DD70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236D88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1EBA6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1 256 386,39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E1837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285 007,96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7C5C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22,7</w:t>
            </w:r>
          </w:p>
        </w:tc>
      </w:tr>
      <w:tr w:rsidR="0096324C" w:rsidRPr="00887E72" w14:paraId="00B3964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E8E6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D5E1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2A1A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515C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5CDD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9BB4DE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A776B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8263B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38020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30,0</w:t>
            </w:r>
          </w:p>
        </w:tc>
      </w:tr>
      <w:tr w:rsidR="0096324C" w:rsidRPr="00887E72" w14:paraId="3A7AE65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9849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357B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DCA9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54E0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3749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E18243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в области градостроительной деятельности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32B9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06744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A797E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30,0</w:t>
            </w:r>
          </w:p>
        </w:tc>
      </w:tr>
      <w:tr w:rsidR="0096324C" w:rsidRPr="00887E72" w14:paraId="09E7F5A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E349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7F396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CA13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6D96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25DC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99B9DC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00497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0F050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40396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30,0</w:t>
            </w:r>
          </w:p>
        </w:tc>
      </w:tr>
      <w:tr w:rsidR="0096324C" w:rsidRPr="00887E72" w14:paraId="7538442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C890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60BB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0C40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105D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CCCD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FE7FAB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89D6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1 086 386,39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06645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234 007,96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4514B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21,5</w:t>
            </w:r>
          </w:p>
        </w:tc>
      </w:tr>
      <w:tr w:rsidR="0096324C" w:rsidRPr="00887E72" w14:paraId="34D4112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9CB6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1295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10A8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2033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5BC1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818208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A4C2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B8E8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B66F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46FE97A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A3C0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1E5C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C12A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8228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6A72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5A48E3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F1C05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6D491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9AA02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0A60D59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0C2D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2CBD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5EA3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C27D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482F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660097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Расходы на проведение кадастровых работ на земельных участках, отнесенных к муниципальной собственности </w:t>
            </w:r>
            <w:r w:rsidRPr="00887E72">
              <w:rPr>
                <w:sz w:val="23"/>
                <w:szCs w:val="23"/>
              </w:rPr>
              <w:lastRenderedPageBreak/>
              <w:t>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57390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199 100,00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346B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10 000,81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FA0A0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5,0</w:t>
            </w:r>
          </w:p>
        </w:tc>
      </w:tr>
      <w:tr w:rsidR="0096324C" w:rsidRPr="00887E72" w14:paraId="5A3AE92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EECA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CE6B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02AB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6F46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F56C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E5CA86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B64C4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199 100,00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98B1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10 000,81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DAC16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5,0</w:t>
            </w:r>
          </w:p>
        </w:tc>
      </w:tr>
      <w:tr w:rsidR="0096324C" w:rsidRPr="00887E72" w14:paraId="315507C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0F81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F02F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621D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0412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3E8D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3C85C6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8E4FA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93CC1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0A185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89,7</w:t>
            </w:r>
          </w:p>
        </w:tc>
      </w:tr>
      <w:tr w:rsidR="0096324C" w:rsidRPr="00887E72" w14:paraId="6603446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18BB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CDE1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485A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B294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F180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CD5159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AA44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1106F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45BA2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89,7</w:t>
            </w:r>
          </w:p>
        </w:tc>
      </w:tr>
      <w:tr w:rsidR="0096324C" w:rsidRPr="00887E72" w14:paraId="60B8D2B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6331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787D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82B0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BFD7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AEB1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DD80D3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7FC03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602 286,39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FCB6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72 046,65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F8B80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12,0</w:t>
            </w:r>
          </w:p>
        </w:tc>
      </w:tr>
      <w:tr w:rsidR="0096324C" w:rsidRPr="00887E72" w14:paraId="7DC3B0D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7784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1885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CC36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5A70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ACF0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A8F612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8E145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602 286,39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B02AD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72 046,65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68925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12,0</w:t>
            </w:r>
          </w:p>
        </w:tc>
      </w:tr>
      <w:tr w:rsidR="0096324C" w:rsidRPr="00887E72" w14:paraId="5B0B43F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64AE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92E8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E9BF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5FEC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0FBB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9AA19F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B2030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2ADA5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21 960,50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0626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17,6</w:t>
            </w:r>
          </w:p>
        </w:tc>
      </w:tr>
      <w:tr w:rsidR="0096324C" w:rsidRPr="00887E72" w14:paraId="6CC5841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3C2B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4DAD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FB79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7C0D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20CB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03AB25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D946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78E0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21 960,50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45471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17,6</w:t>
            </w:r>
          </w:p>
        </w:tc>
      </w:tr>
      <w:tr w:rsidR="0096324C" w:rsidRPr="00887E72" w14:paraId="7C6173E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684E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A8B0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81D6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0109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D67F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FDF1E2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9526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58 635 448,74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DF81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36 600 734,55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71374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62,4</w:t>
            </w:r>
          </w:p>
        </w:tc>
      </w:tr>
      <w:tr w:rsidR="0096324C" w:rsidRPr="00887E72" w14:paraId="21EF502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A772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E64A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C52E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A506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0840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49170D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A2675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58 635 448,74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63EE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36 600 734,55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D2681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62,4</w:t>
            </w:r>
          </w:p>
        </w:tc>
      </w:tr>
      <w:tr w:rsidR="0096324C" w:rsidRPr="00887E72" w14:paraId="5791D56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E3E6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0140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071E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1EFC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BA15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9E85D4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4F178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17 720 688,83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46E7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12 862 323,65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37A3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72,6</w:t>
            </w:r>
          </w:p>
        </w:tc>
      </w:tr>
      <w:tr w:rsidR="0096324C" w:rsidRPr="00887E72" w14:paraId="1D9813D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B432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05E6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5C61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0DCB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3454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692AA8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A4920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17 720 688,83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82C49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12 862 323,65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BDFC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72,6</w:t>
            </w:r>
          </w:p>
        </w:tc>
      </w:tr>
      <w:tr w:rsidR="0096324C" w:rsidRPr="00887E72" w14:paraId="6F48A9B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3D46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D380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0876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C456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2C98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BD238A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D3A01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17 720 688,83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B1EB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12 862 323,65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B58F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72,6</w:t>
            </w:r>
          </w:p>
        </w:tc>
      </w:tr>
      <w:tr w:rsidR="0096324C" w:rsidRPr="00887E72" w14:paraId="0E2E4D4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A392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3025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2452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836A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947D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8A354A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F4B25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17 720 688,83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6980E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12 862 323,65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82EF9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72,6</w:t>
            </w:r>
          </w:p>
        </w:tc>
      </w:tr>
      <w:tr w:rsidR="0096324C" w:rsidRPr="00887E72" w14:paraId="1794D50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5638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B37C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B3EE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DF4E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DF09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076BDB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586D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1 355 499,29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6C6E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937 772,46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DB35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69,2</w:t>
            </w:r>
          </w:p>
        </w:tc>
      </w:tr>
      <w:tr w:rsidR="0096324C" w:rsidRPr="00887E72" w14:paraId="4D137D2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BD05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86BE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36F3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167E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EFAE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B19051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87E72">
              <w:rPr>
                <w:sz w:val="23"/>
                <w:szCs w:val="23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E418E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432 856,71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9BDA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412 368,58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0B6AF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95,3</w:t>
            </w:r>
          </w:p>
        </w:tc>
      </w:tr>
      <w:tr w:rsidR="0096324C" w:rsidRPr="00887E72" w14:paraId="7E8DD80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B5A2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2CC3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4DE9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0561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82C3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682E48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86F2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922 642,58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234C8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525 403,88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3C121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56,9</w:t>
            </w:r>
          </w:p>
        </w:tc>
      </w:tr>
      <w:tr w:rsidR="0096324C" w:rsidRPr="00887E72" w14:paraId="002EAC1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A5C4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7097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638A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C67B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8317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01835F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DA783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16 365 189,54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4337E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11 924 551,19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C3F2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72,9</w:t>
            </w:r>
          </w:p>
        </w:tc>
      </w:tr>
      <w:tr w:rsidR="0096324C" w:rsidRPr="00887E72" w14:paraId="0B12D3E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8C14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076D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FE76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0B5E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305C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361E28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3B124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16 365 189,54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3A10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11 924 551,19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A939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72,9</w:t>
            </w:r>
          </w:p>
        </w:tc>
      </w:tr>
      <w:tr w:rsidR="0096324C" w:rsidRPr="00887E72" w14:paraId="1A7AB48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584F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F8B5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5A71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C84A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CBAC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0A1D36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388E3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672 458,31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B4550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2EE7A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1CCF1F2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6CB9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1CB7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C81B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E007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840D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AFE388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CA934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672 458,31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81635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CCB1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01195BA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EC09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3AC1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2E89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6841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9C29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EF72A6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23CFB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672 458,31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E3C4B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FF883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63C3F98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DD0B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0C29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A384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149C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BC4F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C475BF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9F8DA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672 458,31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09729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7D020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1DD8A2D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4947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46ED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1528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C71E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D741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202CC8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6D261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672 458,31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5B326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A9381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7618A89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EB00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6E8B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F258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29A9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45EF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2085EA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23AC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40 242 301,60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9E36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23 738 410,90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92DC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59,0</w:t>
            </w:r>
          </w:p>
        </w:tc>
      </w:tr>
      <w:tr w:rsidR="0096324C" w:rsidRPr="00887E72" w14:paraId="32639B9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0996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D2CC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0BBF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C1DF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A7C4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F1FF50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0724F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2127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EEFCC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1F334BC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5570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C363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D540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16FF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429B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B5AA6B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BAB22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50EC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7D0B9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13D1DC8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EF88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5F38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178E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C38D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2703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3CA7EA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68E38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EE2B6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03FB7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13397C1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0686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6A88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0ED9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A95A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F47E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19B852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Установка и обслуживание охранно-пожарной сигнализации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4F522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10669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3D357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53B8F27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5B22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476A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D386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EBE8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31E5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749FAA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22E6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E4A3F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72F1F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78219BB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3A64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1BF4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8A2B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B639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BAB6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908795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22DC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40 220 701,60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6D922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23 724 010,90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8C303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59,0</w:t>
            </w:r>
          </w:p>
        </w:tc>
      </w:tr>
      <w:tr w:rsidR="0096324C" w:rsidRPr="00887E72" w14:paraId="35546B8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5FCC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33DD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BFA3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F635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68B4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FDE9C6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23F1E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40 220 701,60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0482A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23 724 010,90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147EE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59,0</w:t>
            </w:r>
          </w:p>
        </w:tc>
      </w:tr>
      <w:tr w:rsidR="0096324C" w:rsidRPr="00887E72" w14:paraId="5AC0077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AD38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4B9A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85E7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0C39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0DB6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A1C7B3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Обеспечение гарантий муниципальных служащих органов местного </w:t>
            </w:r>
            <w:r w:rsidRPr="00887E72">
              <w:rPr>
                <w:sz w:val="23"/>
                <w:szCs w:val="23"/>
              </w:rPr>
              <w:lastRenderedPageBreak/>
              <w:t>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AFE45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2 133 202,79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D7C5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9 740,27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B08A8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0,5</w:t>
            </w:r>
          </w:p>
        </w:tc>
      </w:tr>
      <w:tr w:rsidR="0096324C" w:rsidRPr="00887E72" w14:paraId="0C33BCE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EBE5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D90D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F812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EB2E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6357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22AB25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07F5D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9 740,27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7005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9 740,27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98139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31A9DB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E3B7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0C16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B746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0CB2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2C67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68C9F0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BE9CF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2 123 462,52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98E1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1C9F5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3EBE1DD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210A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9565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6668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D54D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093B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947E71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7919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33 675 148,81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C0DE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23 705 905,63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361B3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70,4</w:t>
            </w:r>
          </w:p>
        </w:tc>
      </w:tr>
      <w:tr w:rsidR="0096324C" w:rsidRPr="00887E72" w14:paraId="48C6D27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8C72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1D73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D18D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3CEA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FCEA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3B7148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9A46D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28 159 345,37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9DA0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19 301 499,12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2B862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68,5</w:t>
            </w:r>
          </w:p>
        </w:tc>
      </w:tr>
      <w:tr w:rsidR="0096324C" w:rsidRPr="00887E72" w14:paraId="6CCDD30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8638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3D71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3361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2EFA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3FA7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218F47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66CE1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5 459 610,44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FC70C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4 380 491,97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7EDC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80,2</w:t>
            </w:r>
          </w:p>
        </w:tc>
      </w:tr>
      <w:tr w:rsidR="0096324C" w:rsidRPr="00887E72" w14:paraId="1F786F0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2616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372D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E272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5C91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41DF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42BD49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88515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56 193,00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A478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23 914,54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BB2B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42,6</w:t>
            </w:r>
          </w:p>
        </w:tc>
      </w:tr>
      <w:tr w:rsidR="0096324C" w:rsidRPr="00887E72" w14:paraId="06E7420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4936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B3A1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52F9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4646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18EC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B251DF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Медицинский осмотр работников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FB8C1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3ADFE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8 365,00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AD1AB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67,7</w:t>
            </w:r>
          </w:p>
        </w:tc>
      </w:tr>
      <w:tr w:rsidR="0096324C" w:rsidRPr="00887E72" w14:paraId="79B830D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DD45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CA12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2CB9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E6EF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8A78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945FE3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374A5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2CDAA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8 365,00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CE19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67,7</w:t>
            </w:r>
          </w:p>
        </w:tc>
      </w:tr>
      <w:tr w:rsidR="0096324C" w:rsidRPr="00887E72" w14:paraId="793CDB1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3655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6A20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5C79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A92B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04E0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82D395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FEE58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B740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2804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57ACF6A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AF25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2C65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4343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891A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B907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44FEBD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167A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77CE2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2CED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71F8BC4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7EF1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1417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C5DE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FCD4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80D9B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82D30F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BCA51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952 071 207,70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1614A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647 577 261,35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235E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68,0</w:t>
            </w:r>
          </w:p>
        </w:tc>
      </w:tr>
      <w:tr w:rsidR="0096324C" w:rsidRPr="00887E72" w14:paraId="5328D3B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5BFF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743F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C6CF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20D8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17EB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9A6F7D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7DE32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926 246 522,99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80C51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630 507 726,67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15960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68,1</w:t>
            </w:r>
          </w:p>
        </w:tc>
      </w:tr>
      <w:tr w:rsidR="0096324C" w:rsidRPr="00887E72" w14:paraId="3AC61E2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4E2F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6DFC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8DC9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8A2B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A72F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5D20B8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124C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327 687 732,26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1E3A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218 852 177,93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B52E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66,8</w:t>
            </w:r>
          </w:p>
        </w:tc>
      </w:tr>
      <w:tr w:rsidR="0096324C" w:rsidRPr="00887E72" w14:paraId="399CA06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805B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5144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B79E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4DB5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3F54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7A8544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Муниципальная программа Изобильненского городского </w:t>
            </w:r>
            <w:r w:rsidRPr="00887E72">
              <w:rPr>
                <w:sz w:val="23"/>
                <w:szCs w:val="23"/>
              </w:rPr>
              <w:lastRenderedPageBreak/>
              <w:t>округа Ставропольского края "Развитие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B6943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316 384 454,24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5FF8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208 340 511,67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CF813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65,9</w:t>
            </w:r>
          </w:p>
        </w:tc>
      </w:tr>
      <w:tr w:rsidR="0096324C" w:rsidRPr="00887E72" w14:paraId="68A2D57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C15F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81A4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A2FF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248B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0047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3D1A2A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5ACC7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315 017 919,38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6206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207 695 481,89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90373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65,9</w:t>
            </w:r>
          </w:p>
        </w:tc>
      </w:tr>
      <w:tr w:rsidR="0096324C" w:rsidRPr="00887E72" w14:paraId="7A66395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E39D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2C99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0213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B826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BA8D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EC1C04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F94EC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315 017 919,38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4F5D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207 695 481,89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CEDF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65,9</w:t>
            </w:r>
          </w:p>
        </w:tc>
      </w:tr>
      <w:tr w:rsidR="0096324C" w:rsidRPr="00887E72" w14:paraId="5B05EC9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B2C9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ECCA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1AA0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8D34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3293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95ECC4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CF1DC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176 184 650,18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B6234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114 767 031,53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7509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65,1</w:t>
            </w:r>
          </w:p>
        </w:tc>
      </w:tr>
      <w:tr w:rsidR="0096324C" w:rsidRPr="00887E72" w14:paraId="41E0486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5245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2E23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19E9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2933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B543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5EB3AE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405D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64 334 135,27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419C5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43 225 700,53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16CD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67,2</w:t>
            </w:r>
          </w:p>
        </w:tc>
      </w:tr>
      <w:tr w:rsidR="0096324C" w:rsidRPr="00887E72" w14:paraId="796613E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4618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171C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AEF9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B230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FF32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F40447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8E7FE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40 863 752,69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CD03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19 552 626,77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057BA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47,8</w:t>
            </w:r>
          </w:p>
        </w:tc>
      </w:tr>
      <w:tr w:rsidR="0096324C" w:rsidRPr="00887E72" w14:paraId="253365C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167B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8DD8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B9E3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495D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8716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5895A0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5067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68 838 023,22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9BF3F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50 963 831,23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EA6BB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74,0</w:t>
            </w:r>
          </w:p>
        </w:tc>
      </w:tr>
      <w:tr w:rsidR="0096324C" w:rsidRPr="00887E72" w14:paraId="46153D3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D39D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46FE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8EDE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F996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0354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9DA14F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64352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2 148 739,00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5814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1 024 873,00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060C5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47,7</w:t>
            </w:r>
          </w:p>
        </w:tc>
      </w:tr>
      <w:tr w:rsidR="0096324C" w:rsidRPr="00887E72" w14:paraId="213ADE2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DAB4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3A83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C2A7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A467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259D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11E258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Мероприятия, направленные на аварийный ремонт зданий и сооружений муниципальных учреждений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926A4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05305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6 926,86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1D4D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12,9</w:t>
            </w:r>
          </w:p>
        </w:tc>
      </w:tr>
      <w:tr w:rsidR="0096324C" w:rsidRPr="00887E72" w14:paraId="5695288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68C6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8852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C131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89D9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58D2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7874EE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EB93D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6 926,86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94873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6 926,86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13FB1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319778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3FB3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DDEE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0958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97E5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393C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BE1D56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C419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46 937,14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18B14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54A3B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38025AF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0C2E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6362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C372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0775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38C0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E4B9F2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Медицинский осмотр работников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26405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1 447 796,94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8000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1 175 601,60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9C80B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81,2</w:t>
            </w:r>
          </w:p>
        </w:tc>
      </w:tr>
      <w:tr w:rsidR="0096324C" w:rsidRPr="00887E72" w14:paraId="6A7B108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67E2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740F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9438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4DA5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E142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EB328A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2BA89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F0364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6 967,00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5FE25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D7E1D2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36CF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B42F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8F22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2C9D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B0F4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DA7CFC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DA65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882 073,94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673F9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617 915,60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FE729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70,1</w:t>
            </w:r>
          </w:p>
        </w:tc>
      </w:tr>
      <w:tr w:rsidR="0096324C" w:rsidRPr="00887E72" w14:paraId="6F76482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318AB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A403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3277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160A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8F3DB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13FC2B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1DBE8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558 756,00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22DE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550 719,00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C12A0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98,6</w:t>
            </w:r>
          </w:p>
        </w:tc>
      </w:tr>
      <w:tr w:rsidR="0096324C" w:rsidRPr="00887E72" w14:paraId="6264173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BAD2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27FD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392B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3C3C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FAC0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9B68A0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Обеспечение государственных гарантий реализации прав на </w:t>
            </w:r>
            <w:r w:rsidRPr="00887E72">
              <w:rPr>
                <w:sz w:val="23"/>
                <w:szCs w:val="23"/>
              </w:rPr>
              <w:lastRenderedPageBreak/>
              <w:t>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DAA8A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134 185 667,98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84F4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91 745 921,90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AA3F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68,4</w:t>
            </w:r>
          </w:p>
        </w:tc>
      </w:tr>
      <w:tr w:rsidR="0096324C" w:rsidRPr="00887E72" w14:paraId="34D2A78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DC16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6AB8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3904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62F5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82CB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4CCF94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84DB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73 983 027,98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D4B16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49 182 731,90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A7A0D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66,5</w:t>
            </w:r>
          </w:p>
        </w:tc>
      </w:tr>
      <w:tr w:rsidR="0096324C" w:rsidRPr="00887E72" w14:paraId="73A6FFC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70F7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DA6C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7AD3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0F6D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DDFA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1D63B3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AAC89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583 740,00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DEC6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62 990,00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6E9DC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10,8</w:t>
            </w:r>
          </w:p>
        </w:tc>
      </w:tr>
      <w:tr w:rsidR="0096324C" w:rsidRPr="00887E72" w14:paraId="6872FE9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B063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F8DF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9BEA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78C8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A7C4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A22918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35632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24 120,00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2A705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16 080,00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23AB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102B45B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9E74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D7C8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3C80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2914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0447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633BFD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526B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59 594 780,00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EF03E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42 484 120,00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761C6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71,3</w:t>
            </w:r>
          </w:p>
        </w:tc>
      </w:tr>
      <w:tr w:rsidR="0096324C" w:rsidRPr="00887E72" w14:paraId="2DD3950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1EA2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4EB4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73F0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DD8B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483D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95D69F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B7CA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3 145 940,28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D9D3E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A41C0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3FB12FC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0903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DD52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BC04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FD46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81B3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EC6B16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90D91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3 145 940,28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E5404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E0372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0C84DA6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81F5B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BCA8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9EDE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C966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63A7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3215AF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ABB3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1 366 534,86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0DA7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645 029,78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EEC8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47,2</w:t>
            </w:r>
          </w:p>
        </w:tc>
      </w:tr>
      <w:tr w:rsidR="0096324C" w:rsidRPr="00887E72" w14:paraId="02679E1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BA7C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3E7C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4473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1A11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2C98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DF2267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BB641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1 366 534,86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FAFE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645 029,78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0246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47,2</w:t>
            </w:r>
          </w:p>
        </w:tc>
      </w:tr>
      <w:tr w:rsidR="0096324C" w:rsidRPr="00887E72" w14:paraId="6AC3B51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2857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9EB7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E812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0EF8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510C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847823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Расходы за счет резервированных средств на финансирование </w:t>
            </w:r>
            <w:r w:rsidRPr="00887E72">
              <w:rPr>
                <w:sz w:val="23"/>
                <w:szCs w:val="23"/>
              </w:rPr>
              <w:lastRenderedPageBreak/>
              <w:t>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5B8D1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1 366 534,86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4070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645 029,78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2F044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47,2</w:t>
            </w:r>
          </w:p>
        </w:tc>
      </w:tr>
      <w:tr w:rsidR="0096324C" w:rsidRPr="00887E72" w14:paraId="6AD6360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070E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B1A7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7060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1FDF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D4DD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841147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BB0B3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731 603,60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A961A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301 987,24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13C0B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41,3</w:t>
            </w:r>
          </w:p>
        </w:tc>
      </w:tr>
      <w:tr w:rsidR="0096324C" w:rsidRPr="00887E72" w14:paraId="568C97F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E29D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B984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1110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C19A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409A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6844FA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EFFC6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634 931,26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B1D8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343 042,54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DACA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54,0</w:t>
            </w:r>
          </w:p>
        </w:tc>
      </w:tr>
      <w:tr w:rsidR="0096324C" w:rsidRPr="00887E72" w14:paraId="3881ACB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ADCA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5084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039E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D973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3004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B354BD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AB84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6 789 319,98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124C1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6 789 319,77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FE01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5CCB60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CBCD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99C2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B6B4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4515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5B22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B5A46E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"Меры социальной поддержки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5E39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6 789 319,98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CDBE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6 789 319,77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15CF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918CF8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6FFB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0C04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20B4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CA49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665C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9F49EF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8303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6 789 319,98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21B8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6 789 319,77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B67E5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C38756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DF44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46E7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258D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A60DB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6987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984735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4AB51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6 789 319,98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12FCF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6 789 319,77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7F6A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838121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FCD6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B123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A199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7962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D460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78CE8F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D247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3 563 807,31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FD09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3 563 807,10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71BBA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061721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1AC6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4DA8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3E22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B6FB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CBFC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AA07FC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51C20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844 359,42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8D5D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844 359,42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47465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9E7DDB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6275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46B4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806E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22C8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6DE9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6A12A0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D54AB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2 381 153,25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A147D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2 381 153,25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4D13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977042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322F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4A3A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B250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D7A8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779C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3B1560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3D44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2 453 145,32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7F577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1 806 552,91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4A5A4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73,6</w:t>
            </w:r>
          </w:p>
        </w:tc>
      </w:tr>
      <w:tr w:rsidR="0096324C" w:rsidRPr="00887E72" w14:paraId="50845C5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E63C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B5B6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1690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C4A8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8AB7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1A202A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4BA6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2 453 145,32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46A3B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1 806 552,91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03DEB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73,6</w:t>
            </w:r>
          </w:p>
        </w:tc>
      </w:tr>
      <w:tr w:rsidR="0096324C" w:rsidRPr="00887E72" w14:paraId="0704AE4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D736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4405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9F48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A6FF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AE7A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5952C7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Основное мероприятие: «Организация технических мероприятий по обеспечению пожарной </w:t>
            </w:r>
            <w:r w:rsidRPr="00887E72">
              <w:rPr>
                <w:sz w:val="23"/>
                <w:szCs w:val="23"/>
              </w:rPr>
              <w:lastRenderedPageBreak/>
              <w:t>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D6A53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2 453 145,32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8C473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1 806 552,91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94802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73,6</w:t>
            </w:r>
          </w:p>
        </w:tc>
      </w:tr>
      <w:tr w:rsidR="0096324C" w:rsidRPr="00887E72" w14:paraId="0A6234F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9EEB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C71E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F001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69F5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0143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E80FAE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повышению уровня пожарной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2666D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1 224 667,00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43B70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921 007,00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D20DA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75,2</w:t>
            </w:r>
          </w:p>
        </w:tc>
      </w:tr>
      <w:tr w:rsidR="0096324C" w:rsidRPr="00887E72" w14:paraId="6EA9DD6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964F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75D4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67C4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FA3E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49A5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656999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4E24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872 117,00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D807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646 737,00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A178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74,2</w:t>
            </w:r>
          </w:p>
        </w:tc>
      </w:tr>
      <w:tr w:rsidR="0096324C" w:rsidRPr="00887E72" w14:paraId="2F648FB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9F1A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C38E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442B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45CC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BD86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3D9812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3D3C7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352 550,00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4586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274 270,00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38A02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77,8</w:t>
            </w:r>
          </w:p>
        </w:tc>
      </w:tr>
      <w:tr w:rsidR="0096324C" w:rsidRPr="00887E72" w14:paraId="5DCEFA5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E97B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2098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9875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F2A7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071B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AADD17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49092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165 212,16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F04D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114 311,63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E63D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69,2</w:t>
            </w:r>
          </w:p>
        </w:tc>
      </w:tr>
      <w:tr w:rsidR="0096324C" w:rsidRPr="00887E72" w14:paraId="663710E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6634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0426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37F7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0FEA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AAD2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14EE93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5497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126 417,16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3870C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85 215,62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4BCE5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67,4</w:t>
            </w:r>
          </w:p>
        </w:tc>
      </w:tr>
      <w:tr w:rsidR="0096324C" w:rsidRPr="00887E72" w14:paraId="6622619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915E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F40D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AE52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AB85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3C92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4DEA90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0669B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38 795,00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11C5C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29 096,01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DE384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4A41732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0707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C88E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1C32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CB6B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DDE9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348B11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BEBA3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1 063 266,16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FB8BC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771 234,28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2F28E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72,5</w:t>
            </w:r>
          </w:p>
        </w:tc>
      </w:tr>
      <w:tr w:rsidR="0096324C" w:rsidRPr="00887E72" w14:paraId="6171152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EB3F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0295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3A42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1BBE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61AF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C97900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7E43F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755 266,16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028DF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540 234,52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0CDC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71,5</w:t>
            </w:r>
          </w:p>
        </w:tc>
      </w:tr>
      <w:tr w:rsidR="0096324C" w:rsidRPr="00887E72" w14:paraId="3205F77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44F4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5A08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17F3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EF1A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CAA7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48AA93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8A40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CAFE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230 999,76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9A8C5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48D35FF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F343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6809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35DB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3814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8A3C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F31682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7643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2 060 812,72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1933D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1 915 793,58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E791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93,0</w:t>
            </w:r>
          </w:p>
        </w:tc>
      </w:tr>
      <w:tr w:rsidR="0096324C" w:rsidRPr="00887E72" w14:paraId="4741964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1565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EA09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8B4A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AB3C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2BCC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956641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4B1F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2 060 812,72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1573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1 915 793,58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F67DB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93,0</w:t>
            </w:r>
          </w:p>
        </w:tc>
      </w:tr>
      <w:tr w:rsidR="0096324C" w:rsidRPr="00887E72" w14:paraId="258CB5E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2F99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2976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B97E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31C1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DD08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09D569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0F00F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136 698,59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A5137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136 698,59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E7BEB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FED503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2AE1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0FD3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2636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14FA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DD14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058B5E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467E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94 370,40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7ABD2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94 370,40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B6B29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0BBDBB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2A81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AA94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12EE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440F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15FE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BC6B4A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0D9D1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42 328,19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4FA81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42 328,19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F11B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90F15F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E841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199C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87D2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A015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5F3C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092F7E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Профилактика и устранение последствий распространения коронавирусной инфекции на территории </w:t>
            </w:r>
            <w:r w:rsidRPr="00887E72">
              <w:rPr>
                <w:sz w:val="23"/>
                <w:szCs w:val="23"/>
              </w:rPr>
              <w:lastRenderedPageBreak/>
              <w:t>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3C8BE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1 924 114,13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CF8E2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1 779 094,99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8D76B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92,5</w:t>
            </w:r>
          </w:p>
        </w:tc>
      </w:tr>
      <w:tr w:rsidR="0096324C" w:rsidRPr="00887E72" w14:paraId="4B50526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CB02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1B35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E9A5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8398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76D6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60F06F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8B53A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1 118 145,27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14F56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1 028 898,99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1637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92,0</w:t>
            </w:r>
          </w:p>
        </w:tc>
      </w:tr>
      <w:tr w:rsidR="0096324C" w:rsidRPr="00887E72" w14:paraId="145B648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7620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B926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0820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E6BE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2971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CFDD1F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6D4E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805 968,86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5BB1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750 196,00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B9BB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93,1</w:t>
            </w:r>
          </w:p>
        </w:tc>
      </w:tr>
      <w:tr w:rsidR="0096324C" w:rsidRPr="00887E72" w14:paraId="29822AC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2BB9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85A5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397F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E5FE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5B9F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6F897C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E3F5C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550 703 657,21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5996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378 554 508,37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DCB1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68,7</w:t>
            </w:r>
          </w:p>
        </w:tc>
      </w:tr>
      <w:tr w:rsidR="0096324C" w:rsidRPr="00887E72" w14:paraId="728A8AB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AEE3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590C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397E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BE87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65BC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5FD36E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2FB21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525 282 819,93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D0712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354 396 781,18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91B99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67,5</w:t>
            </w:r>
          </w:p>
        </w:tc>
      </w:tr>
      <w:tr w:rsidR="0096324C" w:rsidRPr="00887E72" w14:paraId="0FF0148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F837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74B7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BE2E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077A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0243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6DB314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FEB6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523 583 157,36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AA60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352 944 396,57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41F8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67,4</w:t>
            </w:r>
          </w:p>
        </w:tc>
      </w:tr>
      <w:tr w:rsidR="0096324C" w:rsidRPr="00887E72" w14:paraId="22D65F6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5106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841B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1A10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F14F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721B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49155E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98FD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483 159 708,35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335A5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337 863 680,16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1C96E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69,9</w:t>
            </w:r>
          </w:p>
        </w:tc>
      </w:tr>
      <w:tr w:rsidR="0096324C" w:rsidRPr="00887E72" w14:paraId="0FB3927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16EE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D3F6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9256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0536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0373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87CE1E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F3EB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160 992 395,04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A46C7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113 840 062,75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E1E24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70,7</w:t>
            </w:r>
          </w:p>
        </w:tc>
      </w:tr>
      <w:tr w:rsidR="0096324C" w:rsidRPr="00887E72" w14:paraId="1AAEB7E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07C2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BF0F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AFA8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E7C7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D59A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B95364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5045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36 410 210,00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933E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24 569 335,57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D9B98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67,5</w:t>
            </w:r>
          </w:p>
        </w:tc>
      </w:tr>
      <w:tr w:rsidR="0096324C" w:rsidRPr="00887E72" w14:paraId="356D9F7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D2B0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D486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2C5B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CF0B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FD0C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3E2F55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EAE4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19 021 500,57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5C115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12 057 832,87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1108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63,4</w:t>
            </w:r>
          </w:p>
        </w:tc>
      </w:tr>
      <w:tr w:rsidR="0096324C" w:rsidRPr="00887E72" w14:paraId="6215DD6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8BE8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5BE2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FF1E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40E5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C139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BCE320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623F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102 694 303,47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33FF8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75 385 774,31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DF2ED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73,4</w:t>
            </w:r>
          </w:p>
        </w:tc>
      </w:tr>
      <w:tr w:rsidR="0096324C" w:rsidRPr="00887E72" w14:paraId="0E6078D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DBA1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D6E5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1C52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8930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1C92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430AAD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1690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2 866 381,00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B2B0F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1 827 120,00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3C5A4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63,7</w:t>
            </w:r>
          </w:p>
        </w:tc>
      </w:tr>
      <w:tr w:rsidR="0096324C" w:rsidRPr="00887E72" w14:paraId="4074494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088D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1CAC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08CF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1B4F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C45D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B46A5F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Мероприятия, направленные на аварийный ремонт зданий и сооружений муниципальных учреждений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5A05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446 136,00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9469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446 136,00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AB23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25DEE0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2C32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A34A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7F92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1444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89AC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2B9DE5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94C9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446 136,00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12E2F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446 136,00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99BFB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B36388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8290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DC9A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16D2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A4FA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1A79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1BF919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Проведение строительного контроля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40A8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308 484,02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7A85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287 749,23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684B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93,3</w:t>
            </w:r>
          </w:p>
        </w:tc>
      </w:tr>
      <w:tr w:rsidR="0096324C" w:rsidRPr="00887E72" w14:paraId="3B486EF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24C8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2314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CE61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77C1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57A4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A3E33D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5859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24 556,29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662D1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24 556,29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DD56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9D5916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D66A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C554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5A58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F206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E5CE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33AEE8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DE88E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283 927,73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365B5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263 192,94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5BABA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92,7</w:t>
            </w:r>
          </w:p>
        </w:tc>
      </w:tr>
      <w:tr w:rsidR="0096324C" w:rsidRPr="00887E72" w14:paraId="5A3E6C1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3794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397D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7FC3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8C31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4AD3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E9508A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Медицинский осмотр работников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7A6A5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1 604 321,69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4EDD8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1 400 845,55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9668C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87,3</w:t>
            </w:r>
          </w:p>
        </w:tc>
      </w:tr>
      <w:tr w:rsidR="0096324C" w:rsidRPr="00887E72" w14:paraId="0ED7D67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C67B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8A93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408A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10C7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D479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645AF1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5BCB4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624 241,69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92DB5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476 488,50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F5129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76,3</w:t>
            </w:r>
          </w:p>
        </w:tc>
      </w:tr>
      <w:tr w:rsidR="0096324C" w:rsidRPr="00887E72" w14:paraId="0CFE430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4C88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12EB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E113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A757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D9FE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0F5146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1C12F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980 080,00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10C1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924 357,05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E4222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94,3</w:t>
            </w:r>
          </w:p>
        </w:tc>
      </w:tr>
      <w:tr w:rsidR="0096324C" w:rsidRPr="00887E72" w14:paraId="28E2A33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5F15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BF15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AFC7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9196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4E97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821B63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5723C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11 744 040,00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0583E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2 870 661,90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A22E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24,4</w:t>
            </w:r>
          </w:p>
        </w:tc>
      </w:tr>
      <w:tr w:rsidR="0096324C" w:rsidRPr="00887E72" w14:paraId="6AAFC18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9B28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763B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D7F4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DB29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E11A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9CF6CA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87B4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3 645 600,00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302BE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894 623,42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1070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24,5</w:t>
            </w:r>
          </w:p>
        </w:tc>
      </w:tr>
      <w:tr w:rsidR="0096324C" w:rsidRPr="00887E72" w14:paraId="6A0495D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9F8C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D01A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A29B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2D84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36DD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9E69EA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61C05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8 098 440,00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1CA8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1 976 038,48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7D75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24,4</w:t>
            </w:r>
          </w:p>
        </w:tc>
      </w:tr>
      <w:tr w:rsidR="0096324C" w:rsidRPr="00887E72" w14:paraId="009E53C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F51A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12A9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F306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3D69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F63F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DE8191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16405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276 876 618,40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AF5F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200 242 527,97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EB36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72,3</w:t>
            </w:r>
          </w:p>
        </w:tc>
      </w:tr>
      <w:tr w:rsidR="0096324C" w:rsidRPr="00887E72" w14:paraId="0E31A11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0108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C074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3575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EAA9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64AF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4B3F95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7103E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97 363 583,80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B070F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64 053 848,89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EA93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65,8</w:t>
            </w:r>
          </w:p>
        </w:tc>
      </w:tr>
      <w:tr w:rsidR="0096324C" w:rsidRPr="00887E72" w14:paraId="1ADEC92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FE69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23C0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8C9D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75AB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4108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0E33C2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87788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2 547 429,08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2824E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2 547 379,08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1D1C9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2C08C5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D810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0DFE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DE14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C111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D0E3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DC41A1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28CF6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176 965 605,52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A951F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133 641 300,00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BB8A9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75,5</w:t>
            </w:r>
          </w:p>
        </w:tc>
      </w:tr>
      <w:tr w:rsidR="0096324C" w:rsidRPr="00887E72" w14:paraId="5A0FF6A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D586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96D2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150E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E87393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01.1.02.G5760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A6C4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0C153F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комплексного развития сельских территорий за счет внебюджетных средств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BEB4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7 680,00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29D07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7 680,00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2E737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37FF98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764E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A197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4C0E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C57E84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01.1.02.G5760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9378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793EAC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A3A33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7 680,00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B999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7 680,00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2F5FE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1F4143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93FE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9505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FEE2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5253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01.1.02.L5760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5B96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CA5828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комплексного развития сельских территорий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8E17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2 222 310,00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1E6BF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2 222 290,09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2065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1B4E18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B83B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DED0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E079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9BA0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01.1.02.L5760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625F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B07D84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00DD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2 222 310,00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4FC27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2 222 290,09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E42D9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F9560F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3CC7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B74F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5EDE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93B8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01.1.02.S7300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16F7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015616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Проведение работ по капитальному ремонту кровель в муниципальных общеобразовательных организациях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47518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9 497 623,26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0FE4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9 452 328,07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C8E21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99,5</w:t>
            </w:r>
          </w:p>
        </w:tc>
      </w:tr>
      <w:tr w:rsidR="0096324C" w:rsidRPr="00887E72" w14:paraId="5B34EAD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B6E0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D5C5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FE27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4723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01.1.02.S7300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1E35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FF7E89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A1AD7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9 497 623,26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8856D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9 452 328,07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78612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99,5</w:t>
            </w:r>
          </w:p>
        </w:tc>
      </w:tr>
      <w:tr w:rsidR="0096324C" w:rsidRPr="00887E72" w14:paraId="0F83D6A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221E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01E9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7970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CFCC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01.1.02.S7680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E8FA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3D6307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0E01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5 072 877,00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587A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4 103 961,84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5D6F4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80,9</w:t>
            </w:r>
          </w:p>
        </w:tc>
      </w:tr>
      <w:tr w:rsidR="0096324C" w:rsidRPr="00887E72" w14:paraId="0FEF79C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CEC4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4C71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B373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6FCA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01.1.02.S7680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B206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3BBE43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2E70C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5 072 877,00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A9BD5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4 103 961,84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D08E4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80,9</w:t>
            </w:r>
          </w:p>
        </w:tc>
      </w:tr>
      <w:tr w:rsidR="0096324C" w:rsidRPr="00887E72" w14:paraId="7E223C9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1F06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3FD2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752E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8B3E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01.1.02.S7740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D703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AB33D9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4DF8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7 582 612,88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4F6C4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2 989 436,76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FAA1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39,4</w:t>
            </w:r>
          </w:p>
        </w:tc>
      </w:tr>
      <w:tr w:rsidR="0096324C" w:rsidRPr="00887E72" w14:paraId="4EA59D0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7C2C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B5A0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D7E5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947A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01.1.02.S7740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3C50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ADFB80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A322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2 653 260,00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6514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1 343 536,76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DB5DA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50,6</w:t>
            </w:r>
          </w:p>
        </w:tc>
      </w:tr>
      <w:tr w:rsidR="0096324C" w:rsidRPr="00887E72" w14:paraId="2B6F7D5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85CD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2CEE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CA4E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242D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01.1.02.S7740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E1C0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99AABE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C283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1 138 043,55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3149F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F094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36A6680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2789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D7D3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D348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9CFA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01.1.02.S7740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3E12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D4B8E3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9B3C8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3 791 309,33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6DE69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1 645 900,00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3385F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43,4</w:t>
            </w:r>
          </w:p>
        </w:tc>
      </w:tr>
      <w:tr w:rsidR="0096324C" w:rsidRPr="00887E72" w14:paraId="72039CE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F0FF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83C5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32FB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D8AA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00B4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D0A1B3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</w:t>
            </w:r>
            <w:r w:rsidRPr="00887E72">
              <w:rPr>
                <w:sz w:val="23"/>
                <w:szCs w:val="23"/>
              </w:rPr>
              <w:lastRenderedPageBreak/>
              <w:t>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C2072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6 804 610,06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99910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5C96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5AE5672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A62F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8A00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30C1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8974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4653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C00ED6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A0F29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1 829 726,09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8696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4DF60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1A6E49C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B41F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23E9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C104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D497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D26B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E72D72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B4E23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4 974 883,97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5712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7ECC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34FE9A8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1231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F4DD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D39E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8646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3CC5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56A74C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"Организация питания школьников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0F44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37 493 786,21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BDD19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12 533 577,61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1E5DB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33,4</w:t>
            </w:r>
          </w:p>
        </w:tc>
      </w:tr>
      <w:tr w:rsidR="0096324C" w:rsidRPr="00887E72" w14:paraId="253B0AE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7B5E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DB86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D61A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D03A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5ECB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7B0093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5E68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17 014 567,68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D382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12 533 577,61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35C10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73,7</w:t>
            </w:r>
          </w:p>
        </w:tc>
      </w:tr>
      <w:tr w:rsidR="0096324C" w:rsidRPr="00887E72" w14:paraId="064C78A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1D0B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48EB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8E30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F2A0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0831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F5B0C4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F23E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5 535 786,55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5E58D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3 553 302,66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830B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64,2</w:t>
            </w:r>
          </w:p>
        </w:tc>
      </w:tr>
      <w:tr w:rsidR="0096324C" w:rsidRPr="00887E72" w14:paraId="2958606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BD3A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7030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FC69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73CD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AAA3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A3C81C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4AB6E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11 478 781,13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56D9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8 980 274,95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F2A95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78,2</w:t>
            </w:r>
          </w:p>
        </w:tc>
      </w:tr>
      <w:tr w:rsidR="0096324C" w:rsidRPr="00887E72" w14:paraId="770E918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762B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7FEF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232B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435C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3A29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243FC6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37E57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20 479 218,53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6B2F3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FE5BA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7CC5EF7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F282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74E1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EA9A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442D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836B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DC6CA4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49E38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5 318 508,25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A96E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08DAF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6FFAEDA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8023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D681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4477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9859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A424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A06A9C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AB5E6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15 160 710,28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526B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F1955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55406D5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7C82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A375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E9E3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D9E1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01.1.E2.00000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A7F7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ACA972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регионального проекта "Успех каждого ребенка"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15E5F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2 929 662,80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235DE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2 547 138,80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D5B9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86,9</w:t>
            </w:r>
          </w:p>
        </w:tc>
      </w:tr>
      <w:tr w:rsidR="0096324C" w:rsidRPr="00887E72" w14:paraId="24ED68D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AED6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6131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C064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E728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01A4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01B56E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E202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2 929 662,80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91A0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2 547 138,80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BBB3C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86,9</w:t>
            </w:r>
          </w:p>
        </w:tc>
      </w:tr>
      <w:tr w:rsidR="0096324C" w:rsidRPr="00887E72" w14:paraId="7974041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DB976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4C5D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A906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7D59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D96B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6FFA6F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B501A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2 929 662,80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0E7A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2 547 138,80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6B53A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86,9</w:t>
            </w:r>
          </w:p>
        </w:tc>
      </w:tr>
      <w:tr w:rsidR="0096324C" w:rsidRPr="00887E72" w14:paraId="4F74253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CE6E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76E2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E92F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D1AE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1E72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D1B9B1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19FE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1 699 662,57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5592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1 452 384,61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EF9D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85,5</w:t>
            </w:r>
          </w:p>
        </w:tc>
      </w:tr>
      <w:tr w:rsidR="0096324C" w:rsidRPr="00887E72" w14:paraId="2EE8C97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C581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F4E5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1563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97E7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9D6D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97C681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B2CEC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1 699 662,57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B311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1 452 384,61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BF45E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85,5</w:t>
            </w:r>
          </w:p>
        </w:tc>
      </w:tr>
      <w:tr w:rsidR="0096324C" w:rsidRPr="00887E72" w14:paraId="07B2580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85B6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B5E4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FB75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D7D6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4A7B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3653EC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2522D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334 473,00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B5885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334 473,00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3B3D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6E4635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E89F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37DA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B808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1E2D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D451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A38769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2B3DE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110 658,00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F28AB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110 658,00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C0EA2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84B648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C3D3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A324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BAD4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63FD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137B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96DE8C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87EF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223 815,00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06D58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223 815,00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3A57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59BC44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5B81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7887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F8CA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7925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8F9C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B6AEB9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DCE8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1 365 189,57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D4599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1 117 911,61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7E33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81,9</w:t>
            </w:r>
          </w:p>
        </w:tc>
      </w:tr>
      <w:tr w:rsidR="0096324C" w:rsidRPr="00887E72" w14:paraId="07E6709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C67B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7689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8120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D1A5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CB3F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B47F01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D3A0D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545 520,07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CF22B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449 481,82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72A31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82,4</w:t>
            </w:r>
          </w:p>
        </w:tc>
      </w:tr>
      <w:tr w:rsidR="0096324C" w:rsidRPr="00887E72" w14:paraId="37FC9A9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79E0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B27F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DFA4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B439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0146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8EE820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FFBB5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819 669,50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C295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668 429,79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FD99A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81,5</w:t>
            </w:r>
          </w:p>
        </w:tc>
      </w:tr>
      <w:tr w:rsidR="0096324C" w:rsidRPr="00887E72" w14:paraId="0D9DE32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C3AD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F289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9E2B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F7FB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7795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4A36E2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C51F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12 466 381,92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67114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12 110 952,00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0DC7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97,1</w:t>
            </w:r>
          </w:p>
        </w:tc>
      </w:tr>
      <w:tr w:rsidR="0096324C" w:rsidRPr="00887E72" w14:paraId="3C96038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2054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43F9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BAA6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996D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F87D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8E5682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"Меры социальной поддержки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D9821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12 466 381,92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60E2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12 110 952,00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DB7E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97,1</w:t>
            </w:r>
          </w:p>
        </w:tc>
      </w:tr>
      <w:tr w:rsidR="0096324C" w:rsidRPr="00887E72" w14:paraId="6F7E87F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1294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CB9A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FCA3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0AC1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A801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056C4E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CC188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12 466 381,92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D5A14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12 110 952,00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98D70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97,1</w:t>
            </w:r>
          </w:p>
        </w:tc>
      </w:tr>
      <w:tr w:rsidR="0096324C" w:rsidRPr="00887E72" w14:paraId="3DF47CD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3276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E5E0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E63E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F5A4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AEF8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78D62B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11D88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12 225 767,52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ADAF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11 948 601,96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1F971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97,7</w:t>
            </w:r>
          </w:p>
        </w:tc>
      </w:tr>
      <w:tr w:rsidR="0096324C" w:rsidRPr="00887E72" w14:paraId="10EE3A5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6607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2806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8127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CF03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BDB0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7236CA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Расходы на выплаты персоналу в целях обеспечения выполнения </w:t>
            </w:r>
            <w:r w:rsidRPr="00887E72">
              <w:rPr>
                <w:sz w:val="23"/>
                <w:szCs w:val="23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0CE59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4 568 504,40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D19D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4 537 953,00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9F1B7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99,3</w:t>
            </w:r>
          </w:p>
        </w:tc>
      </w:tr>
      <w:tr w:rsidR="0096324C" w:rsidRPr="00887E72" w14:paraId="4473CEA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41E5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034A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440F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139F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E1AB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77F3C2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338EA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906 014,89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F407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835 364,58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D7CA2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92,2</w:t>
            </w:r>
          </w:p>
        </w:tc>
      </w:tr>
      <w:tr w:rsidR="0096324C" w:rsidRPr="00887E72" w14:paraId="335F10F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CBC0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A0D9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D16C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3CB6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41A9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C11E30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3E8F5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6 751 248,23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0D6DE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6 575 284,38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3EB9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97,4</w:t>
            </w:r>
          </w:p>
        </w:tc>
      </w:tr>
      <w:tr w:rsidR="0096324C" w:rsidRPr="00887E72" w14:paraId="4BDA14C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1B50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F911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30EE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3159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3AE9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42D5A4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EE2C1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240 614,40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1D57D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162 350,04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BF16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67,5</w:t>
            </w:r>
          </w:p>
        </w:tc>
      </w:tr>
      <w:tr w:rsidR="0096324C" w:rsidRPr="00887E72" w14:paraId="54A7CFC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5B13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1AD5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8FEE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C908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5956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252617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70B5A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111 052,80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F538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76 348,80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72801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68,8</w:t>
            </w:r>
          </w:p>
        </w:tc>
      </w:tr>
      <w:tr w:rsidR="0096324C" w:rsidRPr="00887E72" w14:paraId="68A42BA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DA3F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C440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EACD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D8D7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CB37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01CD0C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81A99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9 254,40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5332F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6 940,80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D7CB6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36B2CEA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2B86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DB63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8459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6E1C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424D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9922FC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3FD9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120 307,20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881F8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79 060,44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2D521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65,7</w:t>
            </w:r>
          </w:p>
        </w:tc>
      </w:tr>
      <w:tr w:rsidR="0096324C" w:rsidRPr="00887E72" w14:paraId="794BD27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AE29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74DE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8A88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B41E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F4A1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EE9FF9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0057F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6 810 329,88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3AA8F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6 299 464,63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70111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92,5</w:t>
            </w:r>
          </w:p>
        </w:tc>
      </w:tr>
      <w:tr w:rsidR="0096324C" w:rsidRPr="00887E72" w14:paraId="10F7128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D684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A948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4E76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1FCC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EEF7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E96F7E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B2051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2 028 012,88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79C3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1 517 147,63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3FB45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74,8</w:t>
            </w:r>
          </w:p>
        </w:tc>
      </w:tr>
      <w:tr w:rsidR="0096324C" w:rsidRPr="00887E72" w14:paraId="1E93D1B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8D93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67A2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E320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57B2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78ED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A3707D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35858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2 028 012,88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5030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1 517 147,63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545D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74,8</w:t>
            </w:r>
          </w:p>
        </w:tc>
      </w:tr>
      <w:tr w:rsidR="0096324C" w:rsidRPr="00887E72" w14:paraId="77A2798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E127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BA36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CEDB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C06C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11F5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FF3EA8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повышению уровня пожарной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7893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1 029 710,00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B251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780 630,00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DF328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75,8</w:t>
            </w:r>
          </w:p>
        </w:tc>
      </w:tr>
      <w:tr w:rsidR="0096324C" w:rsidRPr="00887E72" w14:paraId="76BE29D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1DF0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A666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B808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2857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AEC6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D11E26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28BD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474 420,00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0BF66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340 540,00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F8D98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71,8</w:t>
            </w:r>
          </w:p>
        </w:tc>
      </w:tr>
      <w:tr w:rsidR="0096324C" w:rsidRPr="00887E72" w14:paraId="58B52E1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5926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2047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74EA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4B83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F50F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755D38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9FAE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555 290,00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F6CFB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440 090,00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8AE6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79,3</w:t>
            </w:r>
          </w:p>
        </w:tc>
      </w:tr>
      <w:tr w:rsidR="0096324C" w:rsidRPr="00887E72" w14:paraId="13D2311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B54B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24C4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A192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7D28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8FB8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5A6771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33B72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97 980,00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06081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59 466,88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70574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60,7</w:t>
            </w:r>
          </w:p>
        </w:tc>
      </w:tr>
      <w:tr w:rsidR="0096324C" w:rsidRPr="00887E72" w14:paraId="7C96406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B20C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9A7A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5CC1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783E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0320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70F149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95F2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46 860,00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784B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20 586,88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F4DB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43,9</w:t>
            </w:r>
          </w:p>
        </w:tc>
      </w:tr>
      <w:tr w:rsidR="0096324C" w:rsidRPr="00887E72" w14:paraId="07F1852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3092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74A4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D63B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B588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39C4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D3A826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AA732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51 120,00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116E8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38 880,00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CACB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76,1</w:t>
            </w:r>
          </w:p>
        </w:tc>
      </w:tr>
      <w:tr w:rsidR="0096324C" w:rsidRPr="00887E72" w14:paraId="535976E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8DD1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9BCB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DBE8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6A33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4D25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7A2903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831C8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900 322,88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E9D6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677 050,75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E766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75,2</w:t>
            </w:r>
          </w:p>
        </w:tc>
      </w:tr>
      <w:tr w:rsidR="0096324C" w:rsidRPr="00887E72" w14:paraId="10FC9E5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3411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88A1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A670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37A3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981C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D90FC6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30CAC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432 262,88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E0CED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324 970,75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6C33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75,2</w:t>
            </w:r>
          </w:p>
        </w:tc>
      </w:tr>
      <w:tr w:rsidR="0096324C" w:rsidRPr="00887E72" w14:paraId="15FB028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53E7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DB1BB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C37F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F085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4BE1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925148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9099A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468 060,00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63F1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352 080,00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4097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75,2</w:t>
            </w:r>
          </w:p>
        </w:tc>
      </w:tr>
      <w:tr w:rsidR="0096324C" w:rsidRPr="00887E72" w14:paraId="2644A82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9DD7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623C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CACC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0662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F18E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DF48DC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EFFDD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4 782 317,00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EAB05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4 782 317,00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7C0E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C7875B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F4AD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A64C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D5BB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885F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D3A7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3DF653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3A57C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4 782 317,00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45551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4 782 317,00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DF16B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45F171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4940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35B5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8A5B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E1FB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08.2.01.S7990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7853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D3A788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2FDE8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4 782 317,00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783C4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4 782 317,00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AC5C5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39260A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05FB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8809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E540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E263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08.2.01.S7990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07AF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AF3F66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3FA9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2 587 410,78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5296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2 587 410,78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70344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EEE973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92F7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226E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F5A1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3342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08.2.01.S7990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7DEA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58E6F0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4765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2 194 906,22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152F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2 194 906,22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DCCE9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90A5BF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2B74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268D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18AD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D374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1F50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269DB0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053A8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4 247 826,96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A2CE0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4 247 826,96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C6572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0434FE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77FD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4637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CEF5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A13D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B2FD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EA64C5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CB353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4 247 826,96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C46A4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4 247 826,96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2CDD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1FF2E7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5C82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F7A9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2541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4768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9289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2B3941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44A3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4 247 826,96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3D5B9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4 247 826,96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F0ABE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FC815E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A616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AD5D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E4BA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C5D7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F22D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6C5784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Проведение строительного контроля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A31E4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87 454,46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CE046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87 454,46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8CB9F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00E2F5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FE4D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028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7013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964D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2A16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1BD7F5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CB549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26 426,51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792E3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26 426,51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EE325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D5EF7D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39E5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2E1B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EE94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BEB9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E918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562811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FF872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61 027,95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F0D2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61 027,95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CE820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51180B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5707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BD8C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D5EF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5E0A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B583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47CBE4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9BA40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4 160 372,50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F1316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4 160 372,50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0237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160D02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838E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0CE9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59B6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B414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9287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A71CCE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CF4BB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1 234 883,61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982DA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1 234 883,61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1C43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FB020C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1F58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A4D6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D5DD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8C04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9538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9981CF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9BFFA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2 925 488,89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AC88C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2 925 488,89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0840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052096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E5B0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9FF3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49D3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3CB1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81BE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585E25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47DF9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1 896 298,52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599D7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1 499 483,60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FAB0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79,1</w:t>
            </w:r>
          </w:p>
        </w:tc>
      </w:tr>
      <w:tr w:rsidR="0096324C" w:rsidRPr="00887E72" w14:paraId="7F661CB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4055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2813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7D3B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57B2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6CF8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28ACAB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8EEDE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1 896 298,52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4965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1 499 483,60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BD1F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79,1</w:t>
            </w:r>
          </w:p>
        </w:tc>
      </w:tr>
      <w:tr w:rsidR="0096324C" w:rsidRPr="00887E72" w14:paraId="2B4845A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6899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D8C1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8E77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981B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5DC7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EAFCD4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62661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800 210,50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F38F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654 324,10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E7E4F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81,8</w:t>
            </w:r>
          </w:p>
        </w:tc>
      </w:tr>
      <w:tr w:rsidR="0096324C" w:rsidRPr="00887E72" w14:paraId="0B9FB9D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A400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A71A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AED4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0C66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B300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71F30B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9C8C7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245 215,50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C461C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174 749,10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E704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71,3</w:t>
            </w:r>
          </w:p>
        </w:tc>
      </w:tr>
      <w:tr w:rsidR="0096324C" w:rsidRPr="00887E72" w14:paraId="65153BD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A9DE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C7BE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D449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2028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B7AC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15CCFD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9F4E3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554 995,00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878B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479 575,00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F6D9F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86,4</w:t>
            </w:r>
          </w:p>
        </w:tc>
      </w:tr>
      <w:tr w:rsidR="0096324C" w:rsidRPr="00887E72" w14:paraId="2ED5BEE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A56F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BE53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8ABB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5AF1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F9B4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99483A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8C33E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1 096 088,02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AF02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845 159,50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0A3D1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77,1</w:t>
            </w:r>
          </w:p>
        </w:tc>
      </w:tr>
      <w:tr w:rsidR="0096324C" w:rsidRPr="00887E72" w14:paraId="56CD544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092B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D61B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DC58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3241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114C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8C0E25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B7C69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317 040,54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4AAE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230 914,50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21CD4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72,8</w:t>
            </w:r>
          </w:p>
        </w:tc>
      </w:tr>
      <w:tr w:rsidR="0096324C" w:rsidRPr="00887E72" w14:paraId="21E2534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2794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86D7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023A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8072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AFB1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043D2E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FF60F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779 047,48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384E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614 245,00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21E1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78,8</w:t>
            </w:r>
          </w:p>
        </w:tc>
      </w:tr>
      <w:tr w:rsidR="0096324C" w:rsidRPr="00887E72" w14:paraId="5246CB9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A147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352D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2A9C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BF6C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C211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625E95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765F6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21 721 132,55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373C0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15 695 078,27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0790B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72,3</w:t>
            </w:r>
          </w:p>
        </w:tc>
      </w:tr>
      <w:tr w:rsidR="0096324C" w:rsidRPr="00887E72" w14:paraId="2103CD7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FC37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E6D1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F176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5C8C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8AEA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64B7D9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1CE5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20 986 503,38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932C8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15 127 836,27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2008F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72,1</w:t>
            </w:r>
          </w:p>
        </w:tc>
      </w:tr>
      <w:tr w:rsidR="0096324C" w:rsidRPr="00887E72" w14:paraId="215695C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EECF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AAEA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F3D8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B5DA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7EBD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149B42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91CB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20 862 476,38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46828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15 024 336,27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0A331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72,0</w:t>
            </w:r>
          </w:p>
        </w:tc>
      </w:tr>
      <w:tr w:rsidR="0096324C" w:rsidRPr="00887E72" w14:paraId="06EF475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BBE0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AF1A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A385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3DFD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43E3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B68C97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06099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20 862 476,38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A9B4A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15 024 336,27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842E4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72,0</w:t>
            </w:r>
          </w:p>
        </w:tc>
      </w:tr>
      <w:tr w:rsidR="0096324C" w:rsidRPr="00887E72" w14:paraId="3908F91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8F77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E515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86AE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D73A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DE6B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8BE4BE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72F04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20 818 708,38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799ED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15 018 721,27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CEF1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72,1</w:t>
            </w:r>
          </w:p>
        </w:tc>
      </w:tr>
      <w:tr w:rsidR="0096324C" w:rsidRPr="00887E72" w14:paraId="3B99364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49AC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6A56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8EF7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C5CE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86C9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EE02E9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684AF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20 818 708,38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11E0F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15 018 721,27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EF624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72,1</w:t>
            </w:r>
          </w:p>
        </w:tc>
      </w:tr>
      <w:tr w:rsidR="0096324C" w:rsidRPr="00887E72" w14:paraId="14445CE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C2F8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C57D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7DDF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0411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31F1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DFDE08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Медицинский осмотр работников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9C6A9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43 768,00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B14B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5 615,00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B27BC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12,8</w:t>
            </w:r>
          </w:p>
        </w:tc>
      </w:tr>
      <w:tr w:rsidR="0096324C" w:rsidRPr="00887E72" w14:paraId="7DB99B3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AC3C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8C33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9EC5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FB65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6A67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91B521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28593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43 768,00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F3D3F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5 615,00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18B3E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12,8</w:t>
            </w:r>
          </w:p>
        </w:tc>
      </w:tr>
      <w:tr w:rsidR="0096324C" w:rsidRPr="00887E72" w14:paraId="3993E57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83D3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44D7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FB81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99E7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5C0A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F12D14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F3C5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124 027,00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DC1E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103 500,00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88222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83,4</w:t>
            </w:r>
          </w:p>
        </w:tc>
      </w:tr>
      <w:tr w:rsidR="0096324C" w:rsidRPr="00887E72" w14:paraId="48ABC26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D643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D8D3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2934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C233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2C67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A8164E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07DD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124 027,00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D43DE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103 500,00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570D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83,4</w:t>
            </w:r>
          </w:p>
        </w:tc>
      </w:tr>
      <w:tr w:rsidR="0096324C" w:rsidRPr="00887E72" w14:paraId="282FDF3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4DCA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5100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96A3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107C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9592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329A78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0BEED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24 027,00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D63B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BBE4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14,6</w:t>
            </w:r>
          </w:p>
        </w:tc>
      </w:tr>
      <w:tr w:rsidR="0096324C" w:rsidRPr="00887E72" w14:paraId="6D2563A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9204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D33B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A379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70D1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275E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B62A59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77099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B8A6A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DD12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21F588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6D13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8A40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E3B0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F96C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D136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824571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2CF22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20 527,00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53A1B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7066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6E09B53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942C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6AD5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9F96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6A60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FFBA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4AA935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E22AB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8DB9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19CE3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861130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796A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03FF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7C7C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B307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441E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759142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6634E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08E9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FEFD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764F4E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2456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1A2D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4F86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EF51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1C38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DA5EAA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26E8F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C5558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6FF70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76,5</w:t>
            </w:r>
          </w:p>
        </w:tc>
      </w:tr>
      <w:tr w:rsidR="0096324C" w:rsidRPr="00887E72" w14:paraId="556F7EC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150E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C9D0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6324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7DCF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A057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344E88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Подпрограмма "Реализация мероприятий по развитию </w:t>
            </w:r>
            <w:r w:rsidRPr="00887E72">
              <w:rPr>
                <w:sz w:val="23"/>
                <w:szCs w:val="23"/>
              </w:rPr>
              <w:lastRenderedPageBreak/>
              <w:t>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983C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425 000,00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49AE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A7979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76,5</w:t>
            </w:r>
          </w:p>
        </w:tc>
      </w:tr>
      <w:tr w:rsidR="0096324C" w:rsidRPr="00887E72" w14:paraId="1F3FEE3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5E98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0BEB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5EA7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40E9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403B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F385B4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124CD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1BC2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04911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76,5</w:t>
            </w:r>
          </w:p>
        </w:tc>
      </w:tr>
      <w:tr w:rsidR="0096324C" w:rsidRPr="00887E72" w14:paraId="1F86D3A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A25D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FAB5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15A0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C2BF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06.1.01.25380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266A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0C6DE6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4F2EB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C03B1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A87B1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71,4</w:t>
            </w:r>
          </w:p>
        </w:tc>
      </w:tr>
      <w:tr w:rsidR="0096324C" w:rsidRPr="00887E72" w14:paraId="3D9F780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71C3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574A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DFC8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1C4D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06.1.01.25380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DD3B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A4ABE7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78F9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F549D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1DC87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71,4</w:t>
            </w:r>
          </w:p>
        </w:tc>
      </w:tr>
      <w:tr w:rsidR="0096324C" w:rsidRPr="00887E72" w14:paraId="148C338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CBC0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99CF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BA53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1B20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06.1.01.25570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C9BC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F459D4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AED7B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97B46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EF6F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9CEE68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A0D7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8651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E1B9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9044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06.1.01.25570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A692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D59F3D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ED9D7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BE7D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E081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043C8C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6DE5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05F0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F534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F8A9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809B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DC7C1D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6449C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238 895,00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6EDD5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181 330,00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2F07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75,9</w:t>
            </w:r>
          </w:p>
        </w:tc>
      </w:tr>
      <w:tr w:rsidR="0096324C" w:rsidRPr="00887E72" w14:paraId="5485F2D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7B7E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B38A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E538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A547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C383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B8BC8D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A486C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238 895,00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D302E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181 330,00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23B28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75,9</w:t>
            </w:r>
          </w:p>
        </w:tc>
      </w:tr>
      <w:tr w:rsidR="0096324C" w:rsidRPr="00887E72" w14:paraId="26CFF57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C1E2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1150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5B27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02C1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D68D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EFD1B1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042E0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238 895,00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67584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181 330,00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B369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75,9</w:t>
            </w:r>
          </w:p>
        </w:tc>
      </w:tr>
      <w:tr w:rsidR="0096324C" w:rsidRPr="00887E72" w14:paraId="13742FF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08FF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4FAA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4704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82B4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441A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5C2C7F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повышению уровня пожарной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7CFEA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64 780,00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423CE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49 480,00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2794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76,4</w:t>
            </w:r>
          </w:p>
        </w:tc>
      </w:tr>
      <w:tr w:rsidR="0096324C" w:rsidRPr="00887E72" w14:paraId="51236D8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620C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8838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EEE7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255E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B7EC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5F46B9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CFEFE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64 780,00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3309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49 480,00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11562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76,4</w:t>
            </w:r>
          </w:p>
        </w:tc>
      </w:tr>
      <w:tr w:rsidR="0096324C" w:rsidRPr="00887E72" w14:paraId="2A6D195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2D24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D136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23AA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485C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0DC9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005F33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51177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43 115,00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FD314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32 940,00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593C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76,4</w:t>
            </w:r>
          </w:p>
        </w:tc>
      </w:tr>
      <w:tr w:rsidR="0096324C" w:rsidRPr="00887E72" w14:paraId="6421262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7123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65EE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8A67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AB25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BD64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6BF64A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84341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43 115,00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CFAB8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32 940,00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F42AF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76,4</w:t>
            </w:r>
          </w:p>
        </w:tc>
      </w:tr>
      <w:tr w:rsidR="0096324C" w:rsidRPr="00887E72" w14:paraId="75876C4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C1EA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4786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0E7B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9CDB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9866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AB1CB1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C9439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33CD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98 910,00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5DB8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75,5</w:t>
            </w:r>
          </w:p>
        </w:tc>
      </w:tr>
      <w:tr w:rsidR="0096324C" w:rsidRPr="00887E72" w14:paraId="65CEDFC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510D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7AD6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90F4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FE29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8EEC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818EE1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7225F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27777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98 910,00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1F821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75,5</w:t>
            </w:r>
          </w:p>
        </w:tc>
      </w:tr>
      <w:tr w:rsidR="0096324C" w:rsidRPr="00887E72" w14:paraId="28E058C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6CE3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5389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C99D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9C28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D77D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EF27BD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Непрограммные расходы на руководство и управление в </w:t>
            </w:r>
            <w:r w:rsidRPr="00887E72">
              <w:rPr>
                <w:sz w:val="23"/>
                <w:szCs w:val="23"/>
              </w:rPr>
              <w:lastRenderedPageBreak/>
              <w:t>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867D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70 734,17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8DD0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60 912,00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721D7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86,1</w:t>
            </w:r>
          </w:p>
        </w:tc>
      </w:tr>
      <w:tr w:rsidR="0096324C" w:rsidRPr="00887E72" w14:paraId="7EA5465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BADD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D43A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E1C7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B74B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E340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32D55B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3E660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70 734,17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DD51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60 912,00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81A50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86,1</w:t>
            </w:r>
          </w:p>
        </w:tc>
      </w:tr>
      <w:tr w:rsidR="0096324C" w:rsidRPr="00887E72" w14:paraId="174C77E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88BC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BD9A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EEDC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94EF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A4B3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8822CF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02BC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0513C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28 372,00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D5488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A36E0A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A195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FF26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67DB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6ABF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4EA6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C52644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DEE8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90A3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28 372,00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EFFFD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989AAD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544E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486F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DC7A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55DE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446F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27157D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42D1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42 362,17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70EC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32 540,00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1F4A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76,8</w:t>
            </w:r>
          </w:p>
        </w:tc>
      </w:tr>
      <w:tr w:rsidR="0096324C" w:rsidRPr="00887E72" w14:paraId="3F86CB3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6B6D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49CD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6C87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A1F4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3A8A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1E2817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8D933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42 362,17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5473E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32 540,00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F01C9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76,8</w:t>
            </w:r>
          </w:p>
        </w:tc>
      </w:tr>
      <w:tr w:rsidR="0096324C" w:rsidRPr="00887E72" w14:paraId="4E6CF7D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2ED3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72AD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81A4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9764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FA52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63D4AA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64DBC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1 527 582,64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51351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754 125,70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6EA99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49,4</w:t>
            </w:r>
          </w:p>
        </w:tc>
      </w:tr>
      <w:tr w:rsidR="0096324C" w:rsidRPr="00887E72" w14:paraId="3DE6F4D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6C17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D5CA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C38B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C671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09EC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9C9325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9DF64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1 278 412,12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FCAE4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504 955,18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B66F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39,5</w:t>
            </w:r>
          </w:p>
        </w:tc>
      </w:tr>
      <w:tr w:rsidR="0096324C" w:rsidRPr="00887E72" w14:paraId="64E183B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4B06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3B25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2818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382D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4366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8D23E9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B802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1 278 412,12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419B5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504 955,18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F206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39,5</w:t>
            </w:r>
          </w:p>
        </w:tc>
      </w:tr>
      <w:tr w:rsidR="0096324C" w:rsidRPr="00887E72" w14:paraId="4B3B0D1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87D7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6354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B2FD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A7B3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9409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445BA8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1188F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C111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C463F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77B48A5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72CE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7B24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3676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7417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BB3F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F754F5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Поддержка одаренных детей и молодежи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718A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CB1A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C196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3E16CF8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2D2F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92D5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073F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2112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C515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FE56C4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7785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20 520,00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5706E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B014B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1A83820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241F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E77F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1FF5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21E6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9DAD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808E93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E6DAD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179 480,00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661C1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5031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1684134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20F3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2894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E789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9EF8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B813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EC42EA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"Организация питания школьников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3E112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125 324,85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24311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7C6D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5A3A91D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E4DF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6DF7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C798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2720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01.1.04.20890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0F8E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2EC041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653A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125 324,85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74973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D95F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5A8DA49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F946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0E0B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E298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0CF0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01.1.04.20890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62EF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38FCE7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EFFF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49 680,19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1FFC4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1D713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0A26868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EF61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7ABF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0B2D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DA40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01.1.04.20890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E0DE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7D4081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47B28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75 644,66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9899C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50D5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5C9250F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0351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5DED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65FF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0CFE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01.1.05.00000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89C9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50A09F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"Организация и обеспечение оздоровления детей  Изобильненского городского округа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2E5F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953 087,27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01EA7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504 955,18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8BADA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53,0</w:t>
            </w:r>
          </w:p>
        </w:tc>
      </w:tr>
      <w:tr w:rsidR="0096324C" w:rsidRPr="00887E72" w14:paraId="492BCA6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37DC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1422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8E95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FA0C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B730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6BB5E8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25576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672 847,27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96CA6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504 955,18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DFD64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3C6D559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012A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D8F8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B993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57FD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A13A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D4851C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7548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626 793,15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77E68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487 112,19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D47A8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77,7</w:t>
            </w:r>
          </w:p>
        </w:tc>
      </w:tr>
      <w:tr w:rsidR="0096324C" w:rsidRPr="00887E72" w14:paraId="26363E2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78BB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C3A1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1A6F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27E4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87CC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1CA50B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87329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46 054,12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AC374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17 842,99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D24F3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38,7</w:t>
            </w:r>
          </w:p>
        </w:tc>
      </w:tr>
      <w:tr w:rsidR="0096324C" w:rsidRPr="00887E72" w14:paraId="1013E87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FA84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CA6B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8A69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081F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9E0A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F00EE3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BFE9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280 240,00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6924E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BA67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53D1DBC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CAA2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B7D8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E9BE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3E0D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9F12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793512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9DC08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32 760,00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F0CA9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982BB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4E9E07B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EA3C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2E9C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28FC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69AC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1648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1F3B9A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2581E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198 600,00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F52C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BF8D5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22B29D0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99D6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D678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E011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125C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787D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06CEE7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05E5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48 880,00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3909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2DEB8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321B1EC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3FB5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30DD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B593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DC61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9ABC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531DDE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1A61F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249 170,52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2D67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249 170,52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F1DF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9DD0C3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77EB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8694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EECF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8EA2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FFC8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2B054D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B2E5A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249 170,52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2086E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249 170,52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E3A92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F768FC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2A8C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4A87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3121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DCC0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C617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579D13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Основное мероприятие: "Профилактика правонарушений и </w:t>
            </w:r>
            <w:r w:rsidRPr="00887E72">
              <w:rPr>
                <w:sz w:val="23"/>
                <w:szCs w:val="23"/>
              </w:rPr>
              <w:lastRenderedPageBreak/>
              <w:t>антиобщественных действий"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5B69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249 170,52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F0A9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249 170,52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AEBC3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4B5F2C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766E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8B60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F5A0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2974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75F5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44C32A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3F8F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249 170,52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6A438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249 170,52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ACC2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86783F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301E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037D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E5B1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CA6A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5A28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BCA290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95F8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27 312,43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71984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27 312,43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EAD12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C362E5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3F56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D9F1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0B52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60E4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3D54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ACCE75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D385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221 858,09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B3FB0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221 858,09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B2ECE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5A80A2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9C4E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773D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85BA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615F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9F7B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D3FE6C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85AED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24 606 418,33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92728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16 651 836,40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40BD3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67,7</w:t>
            </w:r>
          </w:p>
        </w:tc>
      </w:tr>
      <w:tr w:rsidR="0096324C" w:rsidRPr="00887E72" w14:paraId="2A28D71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9B2B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DAEE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04C6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34D6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146C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99ABE0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7828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24 501 418,33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B18F9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16 580 226,40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DE6DD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67,7</w:t>
            </w:r>
          </w:p>
        </w:tc>
      </w:tr>
      <w:tr w:rsidR="0096324C" w:rsidRPr="00887E72" w14:paraId="6DF4E7B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CFEB6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8727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02A2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129C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1D56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F9D753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A720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24 501 418,33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A2B73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16 580 226,40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5C535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67,7</w:t>
            </w:r>
          </w:p>
        </w:tc>
      </w:tr>
      <w:tr w:rsidR="0096324C" w:rsidRPr="00887E72" w14:paraId="2D5243E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6A7E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9202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80AC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7358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03AB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DDED89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"Обеспечение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28965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24 496 290,76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1C4DE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16 580 226,40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E4E5D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67,7</w:t>
            </w:r>
          </w:p>
        </w:tc>
      </w:tr>
      <w:tr w:rsidR="0096324C" w:rsidRPr="00887E72" w14:paraId="3F4CD25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046D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F927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6BAC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D744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5DEC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D4E5DC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7071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1 104 730,26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BD915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512 735,64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7E59E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46,4</w:t>
            </w:r>
          </w:p>
        </w:tc>
      </w:tr>
      <w:tr w:rsidR="0096324C" w:rsidRPr="00887E72" w14:paraId="27E6E45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2DDC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778B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2F7F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317F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FD2B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D6F4BA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B6E0E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144 040,26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DEA21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144 040,26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FDDB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6155E2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D31B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C935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22B5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A32E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4B88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7B7B7E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177C7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910 415,00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0F207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353 000,38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5CA4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38,8</w:t>
            </w:r>
          </w:p>
        </w:tc>
      </w:tr>
      <w:tr w:rsidR="0096324C" w:rsidRPr="00887E72" w14:paraId="79FC31C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C9B5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37F2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6049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E855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1F4F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22EAB9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79020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50 275,00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50191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15 695,00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DF70E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31,2</w:t>
            </w:r>
          </w:p>
        </w:tc>
      </w:tr>
      <w:tr w:rsidR="0096324C" w:rsidRPr="00887E72" w14:paraId="31EC536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0D84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8F66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4AC2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0962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0209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F322E8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2F436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6 231 842,36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39FB9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4 515 379,50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75D8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72,5</w:t>
            </w:r>
          </w:p>
        </w:tc>
      </w:tr>
      <w:tr w:rsidR="0096324C" w:rsidRPr="00887E72" w14:paraId="1664A80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48D4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FC39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3261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C24A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C31A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FCC797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5D6C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6 231 842,36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157E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4 515 379,50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A1988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72,5</w:t>
            </w:r>
          </w:p>
        </w:tc>
      </w:tr>
      <w:tr w:rsidR="0096324C" w:rsidRPr="00887E72" w14:paraId="05E9DCD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8F68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A0C4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AD0D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FC2D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6720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945D6A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48EA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14 371 047,25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69AF1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9 622 258,10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6DC34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67,0</w:t>
            </w:r>
          </w:p>
        </w:tc>
      </w:tr>
      <w:tr w:rsidR="0096324C" w:rsidRPr="00887E72" w14:paraId="650789B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CA71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6D97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5203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5BE9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1FD4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932EC1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9772A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11 918 064,00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15BA0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8 114 671,71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8F283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68,1</w:t>
            </w:r>
          </w:p>
        </w:tc>
      </w:tr>
      <w:tr w:rsidR="0096324C" w:rsidRPr="00887E72" w14:paraId="7402502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3C39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6B71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EA83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CFA5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FA7E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1C8F62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98C8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2 444 906,25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612F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1 503 227,39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5D72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61,5</w:t>
            </w:r>
          </w:p>
        </w:tc>
      </w:tr>
      <w:tr w:rsidR="0096324C" w:rsidRPr="00887E72" w14:paraId="5ACFA0A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C958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63AD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1105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1A09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DE2D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4895B1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7981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8 077,00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73027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4 359,00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3211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54,0</w:t>
            </w:r>
          </w:p>
        </w:tc>
      </w:tr>
      <w:tr w:rsidR="0096324C" w:rsidRPr="00887E72" w14:paraId="6603826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52F8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027B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492F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A867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8CF6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5CB5CE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B8E3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2 788 670,89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FC01C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1 929 853,16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DC570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69,2</w:t>
            </w:r>
          </w:p>
        </w:tc>
      </w:tr>
      <w:tr w:rsidR="0096324C" w:rsidRPr="00887E72" w14:paraId="2BD2CCC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AF9C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1527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8C1F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9775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7614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D0379C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638DB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2 485 898,26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40E88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1 858 713,59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2508E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74,8</w:t>
            </w:r>
          </w:p>
        </w:tc>
      </w:tr>
      <w:tr w:rsidR="0096324C" w:rsidRPr="00887E72" w14:paraId="13E2915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05A4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9368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24FC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F9F0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7D4D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C06532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B09B3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302 772,63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3E7E1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71 139,57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7829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23,5</w:t>
            </w:r>
          </w:p>
        </w:tc>
      </w:tr>
      <w:tr w:rsidR="0096324C" w:rsidRPr="00887E72" w14:paraId="2BDB2F6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EF37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40B6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949A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E832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F7A9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324408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CC842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5 127,57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F7022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1B0D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5256358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B72F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9CB5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EA82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A8D3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D53D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7ABCEA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235D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5 127,57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CC445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6720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74A4965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5129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AE43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6786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A5E5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5F4C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8153C1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AFFF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5 127,57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E6B8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49F0B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728046C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2762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F09C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B641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018A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1BA0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2DF6F7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C34B1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24BA0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71 610,00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015E0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68,2</w:t>
            </w:r>
          </w:p>
        </w:tc>
      </w:tr>
      <w:tr w:rsidR="0096324C" w:rsidRPr="00887E72" w14:paraId="2B37F95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28D2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1E9D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9E96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FF6A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B732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E14E3B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6FF47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013F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71 610,00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E787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68,2</w:t>
            </w:r>
          </w:p>
        </w:tc>
      </w:tr>
      <w:tr w:rsidR="0096324C" w:rsidRPr="00887E72" w14:paraId="43E1ABC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6679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3F6C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427B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7DD2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12E3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19BB40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56EE8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0A67E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71 610,00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41944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68,2</w:t>
            </w:r>
          </w:p>
        </w:tc>
      </w:tr>
      <w:tr w:rsidR="0096324C" w:rsidRPr="00887E72" w14:paraId="7CFA2F6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87B8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B169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327E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217F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36FB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14BDC2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Расходы муниципальных образований, направленные на открытость муниципальной власти через </w:t>
            </w:r>
            <w:r w:rsidRPr="00887E72">
              <w:rPr>
                <w:sz w:val="23"/>
                <w:szCs w:val="23"/>
              </w:rPr>
              <w:lastRenderedPageBreak/>
              <w:t>средства массовой информации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49A31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105 000,00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02FB9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71 610,00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7B37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68,2</w:t>
            </w:r>
          </w:p>
        </w:tc>
      </w:tr>
      <w:tr w:rsidR="0096324C" w:rsidRPr="00887E72" w14:paraId="0EA7EA3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FA51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127A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F500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2D1A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542E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7AD35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0AE6F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4C095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71 610,00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10415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68,2</w:t>
            </w:r>
          </w:p>
        </w:tc>
      </w:tr>
      <w:tr w:rsidR="0096324C" w:rsidRPr="00887E72" w14:paraId="090EFDA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D230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9A9D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AC2C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25EE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469E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4390D7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C6C3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25 824 684,71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3A52F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17 069 534,68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8E16D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66,1</w:t>
            </w:r>
          </w:p>
        </w:tc>
      </w:tr>
      <w:tr w:rsidR="0096324C" w:rsidRPr="00887E72" w14:paraId="232F597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2628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E1AE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ED93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49BB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A882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499542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Охрана семьи и детства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3EF90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25 824 684,71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E50BC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17 069 534,68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011FD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66,1</w:t>
            </w:r>
          </w:p>
        </w:tc>
      </w:tr>
      <w:tr w:rsidR="0096324C" w:rsidRPr="00887E72" w14:paraId="57A3550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8711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C3C5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88FC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526E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684B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E25486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56E4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25 824 684,71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8795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17 069 534,68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84FB2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66,1</w:t>
            </w:r>
          </w:p>
        </w:tc>
      </w:tr>
      <w:tr w:rsidR="0096324C" w:rsidRPr="00887E72" w14:paraId="42074C7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024C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5005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F6F5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434A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7C86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44580E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6F743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8 167 725,91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CA33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3 984 793,92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3226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48,8</w:t>
            </w:r>
          </w:p>
        </w:tc>
      </w:tr>
      <w:tr w:rsidR="0096324C" w:rsidRPr="00887E72" w14:paraId="052631F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0CF1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8C5E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0E6B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33CF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B14B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EAE0CF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3343A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8 167 725,91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B750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3 984 793,92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8AFD5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48,8</w:t>
            </w:r>
          </w:p>
        </w:tc>
      </w:tr>
      <w:tr w:rsidR="0096324C" w:rsidRPr="00887E72" w14:paraId="6D7BE1E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57F3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32B6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85CC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0606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3E14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8AFB0A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19679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8 167 725,91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A6E6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3 984 793,92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E807B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48,8</w:t>
            </w:r>
          </w:p>
        </w:tc>
      </w:tr>
      <w:tr w:rsidR="0096324C" w:rsidRPr="00887E72" w14:paraId="042639B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9705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C0DF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514A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99B2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6AFF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5E3971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2720D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120 710,00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24DF9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42 838,21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A319E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35,5</w:t>
            </w:r>
          </w:p>
        </w:tc>
      </w:tr>
      <w:tr w:rsidR="0096324C" w:rsidRPr="00887E72" w14:paraId="525A388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8015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CBF6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C99F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F3F6B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4CF0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5B9CBA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C799E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8 047 015,91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689FC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3 941 955,71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C6027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49,0</w:t>
            </w:r>
          </w:p>
        </w:tc>
      </w:tr>
      <w:tr w:rsidR="0096324C" w:rsidRPr="00887E72" w14:paraId="45214A3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3823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A7B1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47DA6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92D9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A122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5B956B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"Государственная поддержка семьи и детства"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3FC1F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17 656 958,80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009EE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13 084 740,76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DE02E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74,1</w:t>
            </w:r>
          </w:p>
        </w:tc>
      </w:tr>
      <w:tr w:rsidR="0096324C" w:rsidRPr="00887E72" w14:paraId="3C4C9B8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2980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3DB6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7DB1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1C69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16E8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5EA26E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"Защита прав и законных интересов детей 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E3E3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16 974 166,80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AC042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12 669 820,76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27BB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74,6</w:t>
            </w:r>
          </w:p>
        </w:tc>
      </w:tr>
      <w:tr w:rsidR="0096324C" w:rsidRPr="00887E72" w14:paraId="224D8B0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F69C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D31F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697C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E1D2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5AC1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1CAE39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890DA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6 359 284,80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DEF4D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5 255 568,92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650A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82,6</w:t>
            </w:r>
          </w:p>
        </w:tc>
      </w:tr>
      <w:tr w:rsidR="0096324C" w:rsidRPr="00887E72" w14:paraId="3EEC9F0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DA80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90DC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6B54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898C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D76D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E95EAF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65035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6 359 284,80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3DFE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5 255 568,92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4A92B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82,6</w:t>
            </w:r>
          </w:p>
        </w:tc>
      </w:tr>
      <w:tr w:rsidR="0096324C" w:rsidRPr="00887E72" w14:paraId="6CDBAEB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9D89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BADC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B756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8FE4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4F00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FC531F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1A45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9 902 382,00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E5E34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7 414 251,84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4DDB1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74,9</w:t>
            </w:r>
          </w:p>
        </w:tc>
      </w:tr>
      <w:tr w:rsidR="0096324C" w:rsidRPr="00887E72" w14:paraId="070B5EC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CA91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4642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73DF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5FBD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E5B7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0B8DB8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CABB6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9 902 382,00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847E2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7 414 251,84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E8F4F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74,9</w:t>
            </w:r>
          </w:p>
        </w:tc>
      </w:tr>
      <w:tr w:rsidR="0096324C" w:rsidRPr="00887E72" w14:paraId="0DBA5FD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3F11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A01F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EEAA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FD4E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ACA4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542177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Выплата единовременного пособия усыновителям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8AE1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712 500,00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F54C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8224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7B01D67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FBF4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CD95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EC10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33C5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379D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2990D1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98584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712 500,00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7FF16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5D43E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6BAF885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8CA6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E553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C295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EB24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01.2.02.00000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DF76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3CE2D1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Основное мероприятие: "Развитие образования детей </w:t>
            </w:r>
            <w:r w:rsidRPr="00887E72">
              <w:rPr>
                <w:sz w:val="23"/>
                <w:szCs w:val="23"/>
              </w:rPr>
              <w:lastRenderedPageBreak/>
              <w:t>с ограниченными возможностями здоровья"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A516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682 792,00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5F5D2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414 920,00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85FFB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60,8</w:t>
            </w:r>
          </w:p>
        </w:tc>
      </w:tr>
      <w:tr w:rsidR="0096324C" w:rsidRPr="00887E72" w14:paraId="3F9F9FC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0F27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79E9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06BD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A3E3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01.2.02.85030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5224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95143A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9D8F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682 792,00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9E8FA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414 920,00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FAF5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60,8</w:t>
            </w:r>
          </w:p>
        </w:tc>
      </w:tr>
      <w:tr w:rsidR="0096324C" w:rsidRPr="00887E72" w14:paraId="6557010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C21F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316D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3889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08E3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01.2.02.85030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0EE5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07CBAB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13AD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682 792,00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EF7D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414 920,00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B0EBE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60,8</w:t>
            </w:r>
          </w:p>
        </w:tc>
      </w:tr>
      <w:tr w:rsidR="0096324C" w:rsidRPr="00887E72" w14:paraId="50C26D68" w14:textId="77777777" w:rsidTr="00810146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14:paraId="55CED9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728F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F419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887D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425D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AFC84F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861C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146 225 649,42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F49E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102 847 108,54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80DD9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70,3</w:t>
            </w:r>
          </w:p>
        </w:tc>
      </w:tr>
      <w:tr w:rsidR="0096324C" w:rsidRPr="00887E72" w14:paraId="28F1C3E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EC10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3E7F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C0B9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9333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39AF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A184C5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36700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51 280 149,08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750AD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40 670 762,04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2CF64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79,3</w:t>
            </w:r>
          </w:p>
        </w:tc>
      </w:tr>
      <w:tr w:rsidR="0096324C" w:rsidRPr="00887E72" w14:paraId="3209DC7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F596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9FDE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194A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45C7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1073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03CF9E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4B2D5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51 184 549,08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164A9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40 651 462,04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37E2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79,4</w:t>
            </w:r>
          </w:p>
        </w:tc>
      </w:tr>
      <w:tr w:rsidR="0096324C" w:rsidRPr="00887E72" w14:paraId="250AE28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5C96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FF01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EC83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79CA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66FA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6AA0DF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E692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49 958 081,77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9E570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39 672 723,52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7E4AD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79,4</w:t>
            </w:r>
          </w:p>
        </w:tc>
      </w:tr>
      <w:tr w:rsidR="0096324C" w:rsidRPr="00887E72" w14:paraId="71DBC16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A0C0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11C3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8F94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517C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14AA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6D066D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0559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49 758 081,77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3A4F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39 472 723,52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0FEBF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79,3</w:t>
            </w:r>
          </w:p>
        </w:tc>
      </w:tr>
      <w:tr w:rsidR="0096324C" w:rsidRPr="00887E72" w14:paraId="6520EE3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96D3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35E1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152C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6641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DA36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F65435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D43B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49 758 081,77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FFD0E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39 472 723,52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FED4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79,3</w:t>
            </w:r>
          </w:p>
        </w:tc>
      </w:tr>
      <w:tr w:rsidR="0096324C" w:rsidRPr="00887E72" w14:paraId="60B4ED4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5FAD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9BEB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AF90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36D7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EDCF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A46117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1903C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45 590 575,18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B2EBB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35 370 961,93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0ABB0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77,6</w:t>
            </w:r>
          </w:p>
        </w:tc>
      </w:tr>
      <w:tr w:rsidR="0096324C" w:rsidRPr="00887E72" w14:paraId="7D9398D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FEB2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22FF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B262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73A4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7CCC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5C1204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0148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45 590 575,18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4DBD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35 370 961,93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673CC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77,6</w:t>
            </w:r>
          </w:p>
        </w:tc>
      </w:tr>
      <w:tr w:rsidR="0096324C" w:rsidRPr="00887E72" w14:paraId="7E5BAC4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5CA9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DFBB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36EC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251E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13AA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38C3E6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Медицинский осмотр работников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43F88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199 122,10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A107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133 377,10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ADE5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67,0</w:t>
            </w:r>
          </w:p>
        </w:tc>
      </w:tr>
      <w:tr w:rsidR="0096324C" w:rsidRPr="00887E72" w14:paraId="4346166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EC72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ED17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9C4A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D601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0665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B69F89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72CF1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199 122,10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7F60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133 377,10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9968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67,0</w:t>
            </w:r>
          </w:p>
        </w:tc>
      </w:tr>
      <w:tr w:rsidR="0096324C" w:rsidRPr="00887E72" w14:paraId="7D8380A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D613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BBF9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693B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0D34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02.2.01.L3060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92CE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2FEA2D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BA2A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3 968 384,49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FDA89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3 968 384,49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39DA9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30B71D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EAC6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C957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1E33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AE10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02.2.01.L3060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C881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411D98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D39D0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3 968 384,49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3C3F8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3 968 384,49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5F09E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487798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1AB1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1A38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F29A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1E7E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DFB7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B9F4AC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05563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C866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1C87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5216B4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4E91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4209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8352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0AED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3EF4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E2A1B3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63080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373ED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71CF1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F07F45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1E8F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6153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D53C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91A7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E220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0105B6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8FEBB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52AF2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15A9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3BBFF1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35BB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64D8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CC1F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E15D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CE9B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81D325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21A15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37E0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B7C98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3140CA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35D9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D908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35A9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ABDC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253D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FC4B1B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E1A7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871 501,35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D05A5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705 429,00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27271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80,9</w:t>
            </w:r>
          </w:p>
        </w:tc>
      </w:tr>
      <w:tr w:rsidR="0096324C" w:rsidRPr="00887E72" w14:paraId="22F7296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3728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2641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9B83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2283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1DBC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FE297A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"Меры социальной поддержки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E03B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871 501,35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4479B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705 429,00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FD5D7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80,9</w:t>
            </w:r>
          </w:p>
        </w:tc>
      </w:tr>
      <w:tr w:rsidR="0096324C" w:rsidRPr="00887E72" w14:paraId="46413CB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FBE4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66CB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A5AF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3C19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B753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116900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A02AF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871 501,35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9E32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705 429,00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14BA7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80,9</w:t>
            </w:r>
          </w:p>
        </w:tc>
      </w:tr>
      <w:tr w:rsidR="0096324C" w:rsidRPr="00887E72" w14:paraId="660B44A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C24E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3A58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5529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2A24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BFAD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A827AE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B0FDE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871 501,35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08690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705 429,00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B2AF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80,9</w:t>
            </w:r>
          </w:p>
        </w:tc>
      </w:tr>
      <w:tr w:rsidR="0096324C" w:rsidRPr="00887E72" w14:paraId="1E855A9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55F1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0D11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58F7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2B9C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21D7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2598EA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C391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871 501,35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BAC20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705 429,00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B31DA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80,9</w:t>
            </w:r>
          </w:p>
        </w:tc>
      </w:tr>
      <w:tr w:rsidR="0096324C" w:rsidRPr="00887E72" w14:paraId="34E720C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F16B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BB0D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0982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F115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C4EB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E95379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83361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337 027,96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BFB33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255 371,52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4B96D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75,8</w:t>
            </w:r>
          </w:p>
        </w:tc>
      </w:tr>
      <w:tr w:rsidR="0096324C" w:rsidRPr="00887E72" w14:paraId="5E3E1BF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E16E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5CCA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D2B3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3465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2822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7B4A17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A25E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337 027,96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14A2D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255 371,52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B740C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75,8</w:t>
            </w:r>
          </w:p>
        </w:tc>
      </w:tr>
      <w:tr w:rsidR="0096324C" w:rsidRPr="00887E72" w14:paraId="484B42B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C3B9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B458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A8CE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062D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1552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AFB69E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1A1D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337 027,96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E5EC0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255 371,52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9BAD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75,8</w:t>
            </w:r>
          </w:p>
        </w:tc>
      </w:tr>
      <w:tr w:rsidR="0096324C" w:rsidRPr="00887E72" w14:paraId="3E25D02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4A27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E53F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C7F0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6696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970A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A6C374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Техническое обслуживание систем видеонаблюдения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918DD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FB2B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D0ED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78E76C3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AF0E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C791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25DB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6D39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545B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737765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C2F00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7ECD8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A07CF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409A3E8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3076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321B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67FC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5AC4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25D6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3A2138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D53DE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82 633,44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B572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62 957,31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06F9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76,2</w:t>
            </w:r>
          </w:p>
        </w:tc>
      </w:tr>
      <w:tr w:rsidR="0096324C" w:rsidRPr="00887E72" w14:paraId="5FB4B43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5CB8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1169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FA59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3BCC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1EF4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8A1351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7E48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82 633,44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B83F0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62 957,31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57431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76,2</w:t>
            </w:r>
          </w:p>
        </w:tc>
      </w:tr>
      <w:tr w:rsidR="0096324C" w:rsidRPr="00887E72" w14:paraId="6170935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73C3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1683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CB64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ECCC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794D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0A4EBA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F0C2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179 120,68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66677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135 058,83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9CE7A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75,4</w:t>
            </w:r>
          </w:p>
        </w:tc>
      </w:tr>
      <w:tr w:rsidR="0096324C" w:rsidRPr="00887E72" w14:paraId="18CA6C8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D152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697A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8751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5E76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05DB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8CF63E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377EF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179 120,68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0F77F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135 058,83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7B1B1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75,4</w:t>
            </w:r>
          </w:p>
        </w:tc>
      </w:tr>
      <w:tr w:rsidR="0096324C" w:rsidRPr="00887E72" w14:paraId="4FD39EA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B2AC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88A1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BB8A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CD97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35A3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0C9A82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Установка и обслуживание охранно-пожарной сигнализации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452A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71 673,84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83EDE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54 655,38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4A2E0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76,3</w:t>
            </w:r>
          </w:p>
        </w:tc>
      </w:tr>
      <w:tr w:rsidR="0096324C" w:rsidRPr="00887E72" w14:paraId="63A756A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7B23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0135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5C83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23CD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9807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36F216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614A9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71 673,84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77DC2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54 655,38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456E5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76,3</w:t>
            </w:r>
          </w:p>
        </w:tc>
      </w:tr>
      <w:tr w:rsidR="0096324C" w:rsidRPr="00887E72" w14:paraId="2040D16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B403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09A0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660D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267C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7DB4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C77268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0ECC3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17 938,00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BCF7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17 938,00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5E99D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60F5C5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AF3A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5AD2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5931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C4FA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CA6A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8778D7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7A8CA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17 938,00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72E9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17 938,00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876A8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4C2B21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5578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0FD7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D210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D35D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BC9F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144430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CCE4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17 938,00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5D2A4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17 938,00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2B43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3DEDAE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3664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B8C9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123E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FFC0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7D1E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014444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8BC6B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17 938,00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52FE1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17 938,00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E9EA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1BAA03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7FC6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EEF1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AF81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13E5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5455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C70E68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4867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B6105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9D470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20,2</w:t>
            </w:r>
          </w:p>
        </w:tc>
      </w:tr>
      <w:tr w:rsidR="0096324C" w:rsidRPr="00887E72" w14:paraId="1C7990A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A18B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8073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E984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7CE6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984B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D88177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F8490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177EF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6EC49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20,2</w:t>
            </w:r>
          </w:p>
        </w:tc>
      </w:tr>
      <w:tr w:rsidR="0096324C" w:rsidRPr="00887E72" w14:paraId="2FA62F4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B02E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ECA6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CA98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50BC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670F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BCAD9A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0D877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12638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810B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20,2</w:t>
            </w:r>
          </w:p>
        </w:tc>
      </w:tr>
      <w:tr w:rsidR="0096324C" w:rsidRPr="00887E72" w14:paraId="5EF2EBB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7113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0FC6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3392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90E1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2BD0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BF2314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58565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F620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3B4C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20,2</w:t>
            </w:r>
          </w:p>
        </w:tc>
      </w:tr>
      <w:tr w:rsidR="0096324C" w:rsidRPr="00887E72" w14:paraId="413C084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4AD4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B501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19FA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AD39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7F0F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C7E17F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Поддержка одаренных детей и молодежи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693D4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5FFC8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684C1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20,2</w:t>
            </w:r>
          </w:p>
        </w:tc>
      </w:tr>
      <w:tr w:rsidR="0096324C" w:rsidRPr="00887E72" w14:paraId="2125CBF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15E0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51CF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8BEB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D10F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4A7F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800973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B6C29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542D5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5C409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C0E9D8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0F03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012D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32C7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1C30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831E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128B3C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86C6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76E15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AFCB1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35352E4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BD0C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8B91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4944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DA3C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5042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51920E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105F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94 945 500,34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28439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62 176 346,50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B5BD8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65,5</w:t>
            </w:r>
          </w:p>
        </w:tc>
      </w:tr>
      <w:tr w:rsidR="0096324C" w:rsidRPr="00887E72" w14:paraId="439C8F3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3D16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A2D1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3FDB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C37F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0E96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CA75DF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CD579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85 917 258,87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A76F4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56 207 787,69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644AF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65,4</w:t>
            </w:r>
          </w:p>
        </w:tc>
      </w:tr>
      <w:tr w:rsidR="0096324C" w:rsidRPr="00887E72" w14:paraId="3A1632C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3009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DAF5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F6F6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61D1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BDF4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55A39E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6B42F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85 244 029,71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F573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55 747 298,36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62605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65,4</w:t>
            </w:r>
          </w:p>
        </w:tc>
      </w:tr>
      <w:tr w:rsidR="0096324C" w:rsidRPr="00887E72" w14:paraId="2A71838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A617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EC70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A525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9442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D57D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82F712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1598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85 244 029,71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8EE9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55 747 298,36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A89BE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65,4</w:t>
            </w:r>
          </w:p>
        </w:tc>
      </w:tr>
      <w:tr w:rsidR="0096324C" w:rsidRPr="00887E72" w14:paraId="1B3D17E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D066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EBCD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2EA7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DCFF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32FF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981C6A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AE714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41 547 613,25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3D43C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30 265 942,28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5E1AF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72,8</w:t>
            </w:r>
          </w:p>
        </w:tc>
      </w:tr>
      <w:tr w:rsidR="0096324C" w:rsidRPr="00887E72" w14:paraId="11F9303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CAA5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477B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6312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D4EF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FDA7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B16BAB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06E0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32 716 182,07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E00B7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21 434 944,10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2469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65,5</w:t>
            </w:r>
          </w:p>
        </w:tc>
      </w:tr>
      <w:tr w:rsidR="0096324C" w:rsidRPr="00887E72" w14:paraId="1A32BCE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BC26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2162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DCB9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B4D0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AA5E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EE9990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A0DD1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30 627 137,99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4E87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19 939 218,02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B628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65,1</w:t>
            </w:r>
          </w:p>
        </w:tc>
      </w:tr>
      <w:tr w:rsidR="0096324C" w:rsidRPr="00887E72" w14:paraId="59A8DA7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8680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0AF4B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5B7E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065E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5A75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E52B95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9D9C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1 978 468,91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7FDB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1 421 224,08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187E0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71,8</w:t>
            </w:r>
          </w:p>
        </w:tc>
      </w:tr>
      <w:tr w:rsidR="0096324C" w:rsidRPr="00887E72" w14:paraId="1BF3DDC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D2F3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E106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D55B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1388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684A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6FEEC9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C7196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110 575,17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262EE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74 502,00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E22D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67,4</w:t>
            </w:r>
          </w:p>
        </w:tc>
      </w:tr>
      <w:tr w:rsidR="0096324C" w:rsidRPr="00887E72" w14:paraId="489AF69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90A2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C01F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8083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3A5A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02.1.01.25640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BFC9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39ABBE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2795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145 383,16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AB21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145 383,16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1E186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02CC2F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F3E5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A587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4155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6D4D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02.1.01.25640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31E4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10F81F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F9921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145 383,16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670A8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145 383,16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0C768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666F1A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4012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17C4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E18D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EEC6E9" w14:textId="77777777" w:rsidR="0096324C" w:rsidRPr="00887E72" w:rsidRDefault="0096324C" w:rsidP="004D39A8">
            <w:pPr>
              <w:spacing w:line="192" w:lineRule="auto"/>
              <w:ind w:left="-113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518F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F7CD3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89A76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500 200,00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E7F9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500 200,00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4D31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26488F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51CD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5676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0B53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902089" w14:textId="77777777" w:rsidR="0096324C" w:rsidRPr="00887E72" w:rsidRDefault="0096324C" w:rsidP="004D39A8">
            <w:pPr>
              <w:spacing w:line="192" w:lineRule="auto"/>
              <w:ind w:left="-113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3CED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082713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3E9D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500 200,00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1A0E8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500 200,00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ABF8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44D87F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E648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6579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ED38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9D79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02.1.01.L5192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45D0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D4C93A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Государственная 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C9B9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CBF41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6114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545927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6694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4E92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5C0A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1EB0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02.1.01.L5192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6CC7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A1ED34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87E72">
              <w:rPr>
                <w:sz w:val="23"/>
                <w:szCs w:val="23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9C831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5EE97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2E823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5FA7C5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1041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A468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36BE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43F4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02.1.01.L5193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162D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BCD6F3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2FE42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19 536,84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51545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19 536,84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1E283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5134CD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80B0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FA67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504F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FF97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02.1.01.L5193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769C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D5621B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574B3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19 536,84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EDFE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19 536,84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4F664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474342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77C3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A328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5CFB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3688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156A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8A637C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B6DE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7 954 774,34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7755F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7 954 341,34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29E64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B928F0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0231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340F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5383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E71E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8D16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29FDEA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2C8F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7 954 774,34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8025A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7 954 341,34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3223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92C7B3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852F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6E7C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9BCD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1D3D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02.1.01.S8540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D9DA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DAD9D7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7F720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161 536,84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46DB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161 536,84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5501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6B29B2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7FE5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8A43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4AA1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1D60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02.1.01.S8540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F9AD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293596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DADFD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161 536,84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C9FD9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161 536,84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1181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0C9602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F6B4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831E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4626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4812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F2C2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92DE03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FF3BB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35 062 557,84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A32CA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25 364 869,06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F5EE7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72,3</w:t>
            </w:r>
          </w:p>
        </w:tc>
      </w:tr>
      <w:tr w:rsidR="0096324C" w:rsidRPr="00887E72" w14:paraId="6EB523F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7AC9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80E9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84B0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63EA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2EA8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70790F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5105D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21 616 801,61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5A90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13 010 253,35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5CE47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60,2</w:t>
            </w:r>
          </w:p>
        </w:tc>
      </w:tr>
      <w:tr w:rsidR="0096324C" w:rsidRPr="00887E72" w14:paraId="0B51246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325F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7FD8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AE29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7B61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462C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F29C85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F88F7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12 572 835,26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A3E5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8 069 676,87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A183F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64,2</w:t>
            </w:r>
          </w:p>
        </w:tc>
      </w:tr>
      <w:tr w:rsidR="0096324C" w:rsidRPr="00887E72" w14:paraId="5133B80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EF47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906A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57B2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59576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7B0C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392849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F5604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7 026 933,87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7C8D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3 516 521,48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4355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50,0</w:t>
            </w:r>
          </w:p>
        </w:tc>
      </w:tr>
      <w:tr w:rsidR="0096324C" w:rsidRPr="00887E72" w14:paraId="48A5A24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2815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C8D1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0B9C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8E3E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10E6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A589C1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69B32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2 017 032,48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0A455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1 424 055,00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121B1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70,6</w:t>
            </w:r>
          </w:p>
        </w:tc>
      </w:tr>
      <w:tr w:rsidR="0096324C" w:rsidRPr="00887E72" w14:paraId="5AF0035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4EAF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B235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BF2C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13CA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5E07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64DB6B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6706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201 622,91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7191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201 571,80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E2FC2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D2B63D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BCE9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5CD6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8CB2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B702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E431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A3CFD8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D5FAC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201 622,91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0297F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201 571,80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8D636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B2BE0B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A258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1F34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37DD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2DEE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33EE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152E21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Реализация проектов развития территорий муниципальных образований, основанных на местных инициативах, за </w:t>
            </w:r>
            <w:r w:rsidRPr="00887E72">
              <w:rPr>
                <w:sz w:val="23"/>
                <w:szCs w:val="23"/>
              </w:rPr>
              <w:lastRenderedPageBreak/>
              <w:t>счет внебюджетных источников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B8BB3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854 205,00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F3EB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854 205,00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8D2E0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35E09E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58B7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7DEC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DD52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A67D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16AE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03D296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6ACF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854 205,00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98F62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854 205,00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276BC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CC1A27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ADE8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AE5F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8615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F35C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1DC5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537DE0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4D310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12 389 928,32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5F5AE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11 298 838,91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2FE71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91,2</w:t>
            </w:r>
          </w:p>
        </w:tc>
      </w:tr>
      <w:tr w:rsidR="0096324C" w:rsidRPr="00887E72" w14:paraId="36EEA26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8391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7720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2902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3F14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0D7D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D9B05B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378D0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12 389 928,32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2A4B7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11 298 838,91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9CF84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91,2</w:t>
            </w:r>
          </w:p>
        </w:tc>
      </w:tr>
      <w:tr w:rsidR="0096324C" w:rsidRPr="00887E72" w14:paraId="420CFB5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D909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5358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857F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6956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29ED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B84AF1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3E64D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3 633 858,62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B06C3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116 487,02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3381F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3,2</w:t>
            </w:r>
          </w:p>
        </w:tc>
      </w:tr>
      <w:tr w:rsidR="0096324C" w:rsidRPr="00887E72" w14:paraId="592E1F0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138E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583A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CA6A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7768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E5EC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5BF565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5FB59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298 952,62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C77E3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116 487,02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40C0B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39,0</w:t>
            </w:r>
          </w:p>
        </w:tc>
      </w:tr>
      <w:tr w:rsidR="0096324C" w:rsidRPr="00887E72" w14:paraId="0767545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69DE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948D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F8CE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0815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2A46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FCDF93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DEE8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298 952,62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94274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116 487,02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B3AFA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39,0</w:t>
            </w:r>
          </w:p>
        </w:tc>
      </w:tr>
      <w:tr w:rsidR="0096324C" w:rsidRPr="00887E72" w14:paraId="380C4BF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1C6F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F989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293D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2E9C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02.1.04.L2990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2AAE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3787F8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C1C32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3 334 906,00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695A5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BC3A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441BE10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CACF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7A84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327C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DD38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02.1.04.L2990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E053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CF8A5D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FE12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3 334 906,00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29CD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C9A71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4BBCD67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9431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2D1D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D163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E817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02.1.A1.00000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CD93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3AEEE9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регионального проекта "Культурная среда"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04D41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49C5D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3754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6F3CD72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7CBA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1BB6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423E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60EF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02.1.A1.54540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D5B0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9EBB29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Создание модельных муниципальных библиотек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2FEF3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F954C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35D51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76361D2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16E0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AC16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D6DE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30C4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02.1.A1.54540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0000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318975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739B4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18101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2EF9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3540266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098C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63E0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AACE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BC1F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0F72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69BAAF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FAD3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490 483,20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963B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329 276,69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821A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67,1</w:t>
            </w:r>
          </w:p>
        </w:tc>
      </w:tr>
      <w:tr w:rsidR="0096324C" w:rsidRPr="00887E72" w14:paraId="290B008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0D04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6C8B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22E8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4EA7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8896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B075D9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"Меры социальной поддержки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9DCE5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490 483,20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025FD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329 276,69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245CD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67,1</w:t>
            </w:r>
          </w:p>
        </w:tc>
      </w:tr>
      <w:tr w:rsidR="0096324C" w:rsidRPr="00887E72" w14:paraId="52DB9A8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20BD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0611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D2D2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EBDB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4DD0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D3601D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F1610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490 483,20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2363B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329 276,69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B5431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67,1</w:t>
            </w:r>
          </w:p>
        </w:tc>
      </w:tr>
      <w:tr w:rsidR="0096324C" w:rsidRPr="00887E72" w14:paraId="350D5BA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C315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299D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9824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AC11B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3071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371863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36A36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490 483,20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28765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329 276,69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500CF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67,1</w:t>
            </w:r>
          </w:p>
        </w:tc>
      </w:tr>
      <w:tr w:rsidR="0096324C" w:rsidRPr="00887E72" w14:paraId="1FFEF9B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8126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B95A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CC72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5F29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D858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3BFFE0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87E72">
              <w:rPr>
                <w:sz w:val="23"/>
                <w:szCs w:val="23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802E3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490 483,20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7A33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329 276,69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27B2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67,1</w:t>
            </w:r>
          </w:p>
        </w:tc>
      </w:tr>
      <w:tr w:rsidR="0096324C" w:rsidRPr="00887E72" w14:paraId="4B517B4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BF55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2F81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77F1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87D4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E78B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DEBE3F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9430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154 599,96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09EF5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103 066,64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2FBC2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1F8EC2F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F266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42AB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B00F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5B71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1B85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BCEA8E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32EAC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154 599,96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64CE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103 066,64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51C2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616E121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D97D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A8E6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9D2D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D462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DEE1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D6AECB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07B39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154 599,96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80BD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103 066,64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EE2E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74BC2CA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B900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61A4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E6FF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F4BD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27FC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70DAF1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повышению уровня пожарной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01AB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88 599,96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0A86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59 066,64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E06CD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48A1266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0AC8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A7C2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E077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467B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ECD5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0D5FF5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B093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88 599,96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1598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59 066,64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87E6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48B48A6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4B24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BDAA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3147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97B6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3A96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7A79CE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3AC3A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6FA11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8328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7EA3DF5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2DEF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460A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0AC0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8504B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12C8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8A7B4C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CE62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A0D16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8DE5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7C53B51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BB26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CB7F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F972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97AE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20E7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96B0B5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9E88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28 146,00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F13BE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28 146,00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9363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663877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5807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1479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8D0C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1B35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E942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5A003C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BE5B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28 146,00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C79A1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28 146,00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6FC84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290D53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51A0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8BE8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5AB0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34ED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9617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71E7EA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EDD9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28 146,00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B0C3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28 146,00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47E10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7E4F30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5042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0B40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A753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3594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7EFB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383C38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F1045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28 146,00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3F24B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28 146,00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6F538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87D1B8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4B62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1658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3EA6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893A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841C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048FAC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CAB50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9 028 241,47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8EF7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5 968 558,81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B7DBE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66,1</w:t>
            </w:r>
          </w:p>
        </w:tc>
      </w:tr>
      <w:tr w:rsidR="0096324C" w:rsidRPr="00887E72" w14:paraId="300B3D8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9674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FD0D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F43A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7196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9A2A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75D47D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9AE18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8 964 640,47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CB7FC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5 921 676,32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F250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66,1</w:t>
            </w:r>
          </w:p>
        </w:tc>
      </w:tr>
      <w:tr w:rsidR="0096324C" w:rsidRPr="00887E72" w14:paraId="2D26FD3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450B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DC35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02D5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B54D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76ED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686A40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50AF3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6 000 301,17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5F7E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4 050 735,98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7BDF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67,5</w:t>
            </w:r>
          </w:p>
        </w:tc>
      </w:tr>
      <w:tr w:rsidR="0096324C" w:rsidRPr="00887E72" w14:paraId="70629C3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CCCC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C644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4346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F0B1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D8BA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77999F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13DA3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6 000 301,17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A843A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4 050 735,98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375FC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67,5</w:t>
            </w:r>
          </w:p>
        </w:tc>
      </w:tr>
      <w:tr w:rsidR="0096324C" w:rsidRPr="00887E72" w14:paraId="5F002D4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1040B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8FE9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FE9E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0934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2FB7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3A8B21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C3F8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4 710 643,42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31E2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3 279 115,23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DCADB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69,6</w:t>
            </w:r>
          </w:p>
        </w:tc>
      </w:tr>
      <w:tr w:rsidR="0096324C" w:rsidRPr="00887E72" w14:paraId="01A6F7A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D6C0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97A3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64F9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BB84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E200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A2B445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EA3F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4 381 659,14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93400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3 063 389,78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0B682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69,9</w:t>
            </w:r>
          </w:p>
        </w:tc>
      </w:tr>
      <w:tr w:rsidR="0096324C" w:rsidRPr="00887E72" w14:paraId="7B361E4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76D1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4D18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B918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EB6E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F0BC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189D4D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B7B1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306 919,41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212A1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200 697,45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5926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65,4</w:t>
            </w:r>
          </w:p>
        </w:tc>
      </w:tr>
      <w:tr w:rsidR="0096324C" w:rsidRPr="00887E72" w14:paraId="2E1E1C9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3419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BB8F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8BED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1F5E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7F55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61071D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EB173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22 064,87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E5C2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15 028,00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6F83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68,1</w:t>
            </w:r>
          </w:p>
        </w:tc>
      </w:tr>
      <w:tr w:rsidR="0096324C" w:rsidRPr="00887E72" w14:paraId="2B79950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3B9D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1267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27CA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88C2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8F94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C41724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CAF8D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1 277 657,75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B86C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764 620,75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1422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59,8</w:t>
            </w:r>
          </w:p>
        </w:tc>
      </w:tr>
      <w:tr w:rsidR="0096324C" w:rsidRPr="00887E72" w14:paraId="4B9361F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57EB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F102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FDCE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DA59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A776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E81F26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3DC5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1 277 657,75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D5000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764 620,75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6EA3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59,8</w:t>
            </w:r>
          </w:p>
        </w:tc>
      </w:tr>
      <w:tr w:rsidR="0096324C" w:rsidRPr="00887E72" w14:paraId="3A7D372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22E4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B067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859A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8443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21C8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B1D7AD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Медицинский осмотр работников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FEF8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99DA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5211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58,3</w:t>
            </w:r>
          </w:p>
        </w:tc>
      </w:tr>
      <w:tr w:rsidR="0096324C" w:rsidRPr="00887E72" w14:paraId="1611959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BA86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D31F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6A4D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32C9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7A62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230A91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D365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F5DE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7679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58,3</w:t>
            </w:r>
          </w:p>
        </w:tc>
      </w:tr>
      <w:tr w:rsidR="0096324C" w:rsidRPr="00887E72" w14:paraId="2DCCE56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A4C1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98E3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5953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D398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868A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77C4A1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33E68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2 964 339,30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1F47B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1 870 940,34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0E472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63,1</w:t>
            </w:r>
          </w:p>
        </w:tc>
      </w:tr>
      <w:tr w:rsidR="0096324C" w:rsidRPr="00887E72" w14:paraId="35C2C83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88B3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515F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BBA7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0614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4738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50749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"Обеспечение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95FE7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2 744 339,30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4F7F1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1 870 940,34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CA30E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68,2</w:t>
            </w:r>
          </w:p>
        </w:tc>
      </w:tr>
      <w:tr w:rsidR="0096324C" w:rsidRPr="00887E72" w14:paraId="3D501FD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87A5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E89A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716D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7063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AEF3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ED3492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AAAD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347 640,09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D64C8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206 727,42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436A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59,5</w:t>
            </w:r>
          </w:p>
        </w:tc>
      </w:tr>
      <w:tr w:rsidR="0096324C" w:rsidRPr="00887E72" w14:paraId="12A8251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E19D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7055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92FC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DE44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03CC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2C1FB9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DDCA9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44 320,08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B1CA9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44 320,08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B4C9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E6CFA5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A3CA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8982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68BE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5E90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D0BE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52D857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653C5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289 655,45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C9560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150 055,34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F57A9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51,8</w:t>
            </w:r>
          </w:p>
        </w:tc>
      </w:tr>
      <w:tr w:rsidR="0096324C" w:rsidRPr="00887E72" w14:paraId="6666F29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CC2B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B096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7916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6361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A957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79AC3B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52442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13 664,56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0E5B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12 352,00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CF65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90,4</w:t>
            </w:r>
          </w:p>
        </w:tc>
      </w:tr>
      <w:tr w:rsidR="0096324C" w:rsidRPr="00887E72" w14:paraId="440318D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7531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F0EB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7645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5A57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EE02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EF19C0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FC738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2 396 699,21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E966A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1 664 212,92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13CF4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69,4</w:t>
            </w:r>
          </w:p>
        </w:tc>
      </w:tr>
      <w:tr w:rsidR="0096324C" w:rsidRPr="00887E72" w14:paraId="34A21CD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DC4E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BDCF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D183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C03F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4BF2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9A42F2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B1227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2 396 699,21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84E7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1 664 212,92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C1889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69,4</w:t>
            </w:r>
          </w:p>
        </w:tc>
      </w:tr>
      <w:tr w:rsidR="0096324C" w:rsidRPr="00887E72" w14:paraId="6C69D51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3934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8ECF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C140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CD26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4D32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599866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C5A07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AAC6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8A6C4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0827D28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2084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7FAF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7D7A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D908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31D6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A0864D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120EF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D5A2D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D46B5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4FEDA1B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C3AB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9D0B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C07C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6200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C32C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5893C6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E0299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A879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5174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71B72D5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60E0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8F08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43DC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6EE1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C380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81C261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ED159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29 754,00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6243A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22 315,49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C9686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37DF4C0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53D2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B1F0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6E7D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DCD8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77B9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609A8F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A486E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29 754,00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D7AD4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22 315,49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1F251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27DE584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73C2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F366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B920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0F5F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DBF7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DC4C88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4D98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29 754,00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CDBB6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22 315,49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9B321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5C1F063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EC87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1D34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6ACE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7A13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559A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802C53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541A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22 014,96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84E7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16 511,21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BDD19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0C52322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3F57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13A2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453F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93BD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E5B2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E0CEF5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46583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22 014,96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B1E7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16 511,21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187B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4518CD3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5A3E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2E19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93C9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AA6E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6364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9234EF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Установка и обслуживание охранно-пожарной сигнализации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98E0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7 739,04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F108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5 804,28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E959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56C225C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84B0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7EDC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E386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B261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5376B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AFE370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92CF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7 739,04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2103E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5 804,28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A053F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062BB62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2F8D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512B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EE2C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2578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872F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D445EA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F0AC1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071D2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20 720,00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F6A52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69,1</w:t>
            </w:r>
          </w:p>
        </w:tc>
      </w:tr>
      <w:tr w:rsidR="0096324C" w:rsidRPr="00887E72" w14:paraId="639C12B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F77A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26C1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E6CD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56B4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56DD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C830D9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AD283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ED39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20 720,00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BB042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69,1</w:t>
            </w:r>
          </w:p>
        </w:tc>
      </w:tr>
      <w:tr w:rsidR="0096324C" w:rsidRPr="00887E72" w14:paraId="362ED9C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8673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178B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3E3A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4AC2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273A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8F4866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D3C1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B9070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20 720,00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4F45A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69,1</w:t>
            </w:r>
          </w:p>
        </w:tc>
      </w:tr>
      <w:tr w:rsidR="0096324C" w:rsidRPr="00887E72" w14:paraId="41F2326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665C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FE23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9576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F03F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D24E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521374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52CFB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F6DA4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20 720,00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1F83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69,1</w:t>
            </w:r>
          </w:p>
        </w:tc>
      </w:tr>
      <w:tr w:rsidR="0096324C" w:rsidRPr="00887E72" w14:paraId="0CF9933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838B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944C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3EA3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14F9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AE63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A278C3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3A8C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29DA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20 720,00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ADAE0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69,1</w:t>
            </w:r>
          </w:p>
        </w:tc>
      </w:tr>
      <w:tr w:rsidR="0096324C" w:rsidRPr="00887E72" w14:paraId="20185AC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907A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A7D2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30B6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CC84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F3AA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CCF130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18F1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3 847,00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EBB6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3 847,00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BAE60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716512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5FB7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1335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FC71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88B4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7C55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5DCE08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9DE5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3 847,00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8A4A8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3 847,00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59F4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643B60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337D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5578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05EB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2CB0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8520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F301CD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CF2A4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3 847,00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97208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3 847,00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C85A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AF3C24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AB6E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BD1E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3576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1ED0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3E6A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38B522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DBBC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3 847,00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CF2B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3 847,00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CB1BB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2256D6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7028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E0F8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A1A6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7CFC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ECB4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AD4356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Управление труда и социальной защиты населения администрации Изобильненского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10EFF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749 914 709,23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D341E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584 501 224,18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9527D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77,9</w:t>
            </w:r>
          </w:p>
        </w:tc>
      </w:tr>
      <w:tr w:rsidR="0096324C" w:rsidRPr="00887E72" w14:paraId="446C6D6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E287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814B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43AA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F712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85E5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AD343D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DD66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1 864 046,36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B87B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449 790,36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61CFC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24,1</w:t>
            </w:r>
          </w:p>
        </w:tc>
      </w:tr>
      <w:tr w:rsidR="0096324C" w:rsidRPr="00887E72" w14:paraId="40AFDAA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AD71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E4D2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68FD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CC65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5F9A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7C54B0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DB581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1 864 046,36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CED4A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449 790,36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BFE48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24,1</w:t>
            </w:r>
          </w:p>
        </w:tc>
      </w:tr>
      <w:tr w:rsidR="0096324C" w:rsidRPr="00887E72" w14:paraId="62435CB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64F6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4F0D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C556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8E31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FBC9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C6202A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0C1D1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1 864 046,36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C457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449 790,36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5969F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24,1</w:t>
            </w:r>
          </w:p>
        </w:tc>
      </w:tr>
      <w:tr w:rsidR="0096324C" w:rsidRPr="00887E72" w14:paraId="5B9FFFA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4871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28F5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713C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2636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13D6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5184C3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305C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1 864 046,36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4948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449 790,36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6B68C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24,1</w:t>
            </w:r>
          </w:p>
        </w:tc>
      </w:tr>
      <w:tr w:rsidR="0096324C" w:rsidRPr="00887E72" w14:paraId="05BBF94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1F5D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4805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1A69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5A45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2A14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358AD8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06203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449 790,36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0F71D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449 790,36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9023D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BF0B01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56CA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96C8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914B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FB5B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EC27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5B9B54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6BC0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404 285,36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CE77C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404 285,36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D66B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2CCB6A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A143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95D6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45C2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4C3F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319F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8C9DB7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F655B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45 505,00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42A79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45 505,00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2342F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D0903D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88E6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FF02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0FF8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C077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53.1.00.54690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BAD7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DD7D21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A40FE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1 414 256,00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01FB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26229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177AA8A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E64A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CF29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724D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25E8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53.1.00.54690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5A31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42B7F2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BA0B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1 414 256,00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5FE0F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4739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3AE301C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A526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CA69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4066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9D5E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3F93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FF8E37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3B17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748 050 662,87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F72B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584 051 433,82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58D4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78,1</w:t>
            </w:r>
          </w:p>
        </w:tc>
      </w:tr>
      <w:tr w:rsidR="0096324C" w:rsidRPr="00887E72" w14:paraId="5D3D1B4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C90E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37AC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D5C1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6A1C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C529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1E0755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0227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310 607 264,92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9F252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258 886 739,95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60663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83,3</w:t>
            </w:r>
          </w:p>
        </w:tc>
      </w:tr>
      <w:tr w:rsidR="0096324C" w:rsidRPr="00887E72" w14:paraId="05E4487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4D26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DCFB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AFA7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B839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878E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C67746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EA460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310 607 264,92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8D388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258 886 739,95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BDB5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83,3</w:t>
            </w:r>
          </w:p>
        </w:tc>
      </w:tr>
      <w:tr w:rsidR="0096324C" w:rsidRPr="00887E72" w14:paraId="6A92D70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BDF1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E9E7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6650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34C3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3C33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D86277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"Социальное обеспечение населения"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A5C4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310 607 264,92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5FC2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258 886 739,95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AED79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83,3</w:t>
            </w:r>
          </w:p>
        </w:tc>
      </w:tr>
      <w:tr w:rsidR="0096324C" w:rsidRPr="00887E72" w14:paraId="1FA4011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5154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2994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39ED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6268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5534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1CC9D1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B394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309 907 264,92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58036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258 186 739,95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884AA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83,3</w:t>
            </w:r>
          </w:p>
        </w:tc>
      </w:tr>
      <w:tr w:rsidR="0096324C" w:rsidRPr="00887E72" w14:paraId="3A7577F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CBB4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E566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A8D0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5C6D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E574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5AD7E8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DB049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3 105 338,06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4BD3B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3 089 062,02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0622E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99,5</w:t>
            </w:r>
          </w:p>
        </w:tc>
      </w:tr>
      <w:tr w:rsidR="0096324C" w:rsidRPr="00887E72" w14:paraId="6A20745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892C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6CEF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2091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79C0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CE43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EFDBEF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92A6D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17AC6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14 716,06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3C94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94,3</w:t>
            </w:r>
          </w:p>
        </w:tc>
      </w:tr>
      <w:tr w:rsidR="0096324C" w:rsidRPr="00887E72" w14:paraId="0303F37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1CBA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20FD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AA7E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C3F4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8C8F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963E80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CA26B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3 089 738,06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3B4A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3 074 345,96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AD1B7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99,5</w:t>
            </w:r>
          </w:p>
        </w:tc>
      </w:tr>
      <w:tr w:rsidR="0096324C" w:rsidRPr="00887E72" w14:paraId="7616F9E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A09F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15FD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B1C6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203C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CD6A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D7B584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F6D3A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79 536 444,61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2317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70 797 645,44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445F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89,0</w:t>
            </w:r>
          </w:p>
        </w:tc>
      </w:tr>
      <w:tr w:rsidR="0096324C" w:rsidRPr="00887E72" w14:paraId="7B62324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7D60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E5D2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CC63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23B9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8865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5B5AD4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C668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A95D9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337 561,95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77D6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67,5</w:t>
            </w:r>
          </w:p>
        </w:tc>
      </w:tr>
      <w:tr w:rsidR="0096324C" w:rsidRPr="00887E72" w14:paraId="2E2F011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2FCB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99E5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1312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C98D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58DF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D74469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C597C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79 036 444,61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5D781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70 460 083,49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D5551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89,1</w:t>
            </w:r>
          </w:p>
        </w:tc>
      </w:tr>
      <w:tr w:rsidR="0096324C" w:rsidRPr="00887E72" w14:paraId="416587B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49BB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9BB5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9F2B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417A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04.1.01.52800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F39F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F42C6E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D6930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6 122,16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D3ED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4 274,85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3CE68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69,8</w:t>
            </w:r>
          </w:p>
        </w:tc>
      </w:tr>
      <w:tr w:rsidR="0096324C" w:rsidRPr="00887E72" w14:paraId="2ED1205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143E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BA88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0FC5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1260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04.1.01.52800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FC2E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D8A81F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A9C4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E6B9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56,94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6B3B5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71,2</w:t>
            </w:r>
          </w:p>
        </w:tc>
      </w:tr>
      <w:tr w:rsidR="0096324C" w:rsidRPr="00887E72" w14:paraId="0B36BE7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D2CD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2A1D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CAD5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5B55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04.1.01.52800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F633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1205DD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BC577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6 042,16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738A8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4 217,91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9730C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69,8</w:t>
            </w:r>
          </w:p>
        </w:tc>
      </w:tr>
      <w:tr w:rsidR="0096324C" w:rsidRPr="00887E72" w14:paraId="62B5D16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35F7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6BB2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A1BA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8859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D347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568267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99A0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2 039 449,69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AAF6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1 988 931,11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BB40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97,5</w:t>
            </w:r>
          </w:p>
        </w:tc>
      </w:tr>
      <w:tr w:rsidR="0096324C" w:rsidRPr="00887E72" w14:paraId="0E13817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2E72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FB84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2287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C0FA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4957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5AE9F3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1EF9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2 039 449,69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5252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1 988 931,11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3FB51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97,5</w:t>
            </w:r>
          </w:p>
        </w:tc>
      </w:tr>
      <w:tr w:rsidR="0096324C" w:rsidRPr="00887E72" w14:paraId="7642141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5B40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B7C9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B7C8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8ADF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04.1.01.76250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A183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72EE1D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Выплата социального пособия на погребение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9B09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614 213,00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BE46F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575 736,84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B581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93,7</w:t>
            </w:r>
          </w:p>
        </w:tc>
      </w:tr>
      <w:tr w:rsidR="0096324C" w:rsidRPr="00887E72" w14:paraId="215303B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0925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EA98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E2B5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69C5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04.1.01.76250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C3C9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D17523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BA638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614 213,00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88C71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575 736,84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4AE5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93,7</w:t>
            </w:r>
          </w:p>
        </w:tc>
      </w:tr>
      <w:tr w:rsidR="0096324C" w:rsidRPr="00887E72" w14:paraId="2041541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C16C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7AA3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DE01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DDC3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A2CD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BB3E32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1E159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130 346,28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2F84E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130 346,28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0A17D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80267D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42FC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DE6D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0F69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3C4F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CCC4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D8EF88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E1D28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1 736,23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572D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1 736,23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86309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F6D8DF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57A2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F407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D1DF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6985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380B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90C562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51CFA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128 610,05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9786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128 610,05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09A78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F4F6C7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EB06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56AA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E9A3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3DDE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89FF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5151CE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02DB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927 831,56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A1AB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572 148,18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38A6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61,7</w:t>
            </w:r>
          </w:p>
        </w:tc>
      </w:tr>
      <w:tr w:rsidR="0096324C" w:rsidRPr="00887E72" w14:paraId="601D087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013B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5EB7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C2E4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BB4D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9286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A4A46E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8F035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17 050,00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8082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13 330,51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0A8F0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78,2</w:t>
            </w:r>
          </w:p>
        </w:tc>
      </w:tr>
      <w:tr w:rsidR="0096324C" w:rsidRPr="00887E72" w14:paraId="757101D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DB3E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093D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89FF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0C05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313C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FF6E0F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22134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910 781,56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49EAD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558 817,67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C45EA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61,4</w:t>
            </w:r>
          </w:p>
        </w:tc>
      </w:tr>
      <w:tr w:rsidR="0096324C" w:rsidRPr="00887E72" w14:paraId="35D8FB1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5F89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1CF8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6BB4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ED98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03C7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D01A4C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1B049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30 907 248,80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8AF0D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30 886 432,20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462A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99,9</w:t>
            </w:r>
          </w:p>
        </w:tc>
      </w:tr>
      <w:tr w:rsidR="0096324C" w:rsidRPr="00887E72" w14:paraId="3941D91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2486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399C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43A9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B9E8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2636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30B878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5A03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182 248,80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407DD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181 432,20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27DC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99,6</w:t>
            </w:r>
          </w:p>
        </w:tc>
      </w:tr>
      <w:tr w:rsidR="0096324C" w:rsidRPr="00887E72" w14:paraId="5984BC2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32E8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0015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44BA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C0BB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F623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B14CE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DFC03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30 725 000,00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DDBB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30 705 000,00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6916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99,9</w:t>
            </w:r>
          </w:p>
        </w:tc>
      </w:tr>
      <w:tr w:rsidR="0096324C" w:rsidRPr="00887E72" w14:paraId="0DC5BAA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33DF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139F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CC81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8AC3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8CC1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CD5413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34C75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70 800 350,84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D0D41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55 353 889,39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661F2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78,2</w:t>
            </w:r>
          </w:p>
        </w:tc>
      </w:tr>
      <w:tr w:rsidR="0096324C" w:rsidRPr="00887E72" w14:paraId="1E7530C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95E4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5E2C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E286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5B86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487B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BB77D8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57603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12CBF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731 152,99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28709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76,5</w:t>
            </w:r>
          </w:p>
        </w:tc>
      </w:tr>
      <w:tr w:rsidR="0096324C" w:rsidRPr="00887E72" w14:paraId="5A1DF35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DDBB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8062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4306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5798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8C6A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7DF6FE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D5710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69 844 350,84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5DC7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54 622 736,40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AED49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78,2</w:t>
            </w:r>
          </w:p>
        </w:tc>
      </w:tr>
      <w:tr w:rsidR="0096324C" w:rsidRPr="00887E72" w14:paraId="04C05F3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0CB4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86F3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4675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22E1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40B1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FDA2B3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B9DB5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74 787 614,47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206F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59 140 275,45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54D6C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79,1</w:t>
            </w:r>
          </w:p>
        </w:tc>
      </w:tr>
      <w:tr w:rsidR="0096324C" w:rsidRPr="00887E72" w14:paraId="370D111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10BE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7897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5A20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A3CE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3906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2B04EE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CF2B5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1 011 000,00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BD758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781 223,11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52A8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77,3</w:t>
            </w:r>
          </w:p>
        </w:tc>
      </w:tr>
      <w:tr w:rsidR="0096324C" w:rsidRPr="00887E72" w14:paraId="4FC278A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556C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317A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3CB7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5CB7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F131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6FA94F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320DE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73 776 614,47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4CB4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58 359 052,34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BD506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79,1</w:t>
            </w:r>
          </w:p>
        </w:tc>
      </w:tr>
      <w:tr w:rsidR="0096324C" w:rsidRPr="00887E72" w14:paraId="6453FA4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9B74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CFAB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01CE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693B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1090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893E06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14E49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1 916 768,90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92B4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1 622 182,12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18C54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84,6</w:t>
            </w:r>
          </w:p>
        </w:tc>
      </w:tr>
      <w:tr w:rsidR="0096324C" w:rsidRPr="00887E72" w14:paraId="02DFD2A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B60B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E327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67A8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C9C6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C19A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33EDC6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9B324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E521E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21 762,57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52F0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81,2</w:t>
            </w:r>
          </w:p>
        </w:tc>
      </w:tr>
      <w:tr w:rsidR="0096324C" w:rsidRPr="00887E72" w14:paraId="7AFD27F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A05C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1052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2CBC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407B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CC4A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A58059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DC2D1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1 889 968,90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BA385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1 600 419,55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0F9C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84,7</w:t>
            </w:r>
          </w:p>
        </w:tc>
      </w:tr>
      <w:tr w:rsidR="0096324C" w:rsidRPr="00887E72" w14:paraId="6C0660A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F44E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85E7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0CBD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BF93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8DFF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C8D67F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DB623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39 785,26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54149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31 112,37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A62C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78,2</w:t>
            </w:r>
          </w:p>
        </w:tc>
      </w:tr>
      <w:tr w:rsidR="0096324C" w:rsidRPr="00887E72" w14:paraId="0936B15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B6B0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8BA9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EF8C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FC0B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4F01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406FD4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3095D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F23B2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167,13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D3B7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31,0</w:t>
            </w:r>
          </w:p>
        </w:tc>
      </w:tr>
      <w:tr w:rsidR="0096324C" w:rsidRPr="00887E72" w14:paraId="48BF273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3F0C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C71B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7C5B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D270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3C0E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01560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4EA88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39 245,26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A5312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30 945,24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5B1E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78,9</w:t>
            </w:r>
          </w:p>
        </w:tc>
      </w:tr>
      <w:tr w:rsidR="0096324C" w:rsidRPr="00887E72" w14:paraId="23037BE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4F77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ACA2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EA46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96F3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13C9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2233F2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3A8BD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119 355,79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148F2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86 248,17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C58EC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72,3</w:t>
            </w:r>
          </w:p>
        </w:tc>
      </w:tr>
      <w:tr w:rsidR="0096324C" w:rsidRPr="00887E72" w14:paraId="6B30AF8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B520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A57D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C3A2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419B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08A7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008D4A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D2EF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35EE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1 148,76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FDEB1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71,4</w:t>
            </w:r>
          </w:p>
        </w:tc>
      </w:tr>
      <w:tr w:rsidR="0096324C" w:rsidRPr="00887E72" w14:paraId="4B6C22B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CB27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B0DE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5FCF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A1FB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4A52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A59E91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4FD40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117 745,79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86AF2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85 099,41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F9EF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72,3</w:t>
            </w:r>
          </w:p>
        </w:tc>
      </w:tr>
      <w:tr w:rsidR="0096324C" w:rsidRPr="00887E72" w14:paraId="6BE812B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7C14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1A2D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52A3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67F1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AD4C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A6B581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1E2F1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42 679 810,05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0222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32 705 450,00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E2627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76,6</w:t>
            </w:r>
          </w:p>
        </w:tc>
      </w:tr>
      <w:tr w:rsidR="0096324C" w:rsidRPr="00887E72" w14:paraId="70E7449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2406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2C53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8675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62AF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FDA7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417726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8C438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587 900,00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07DD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439 314,18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C84A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74,7</w:t>
            </w:r>
          </w:p>
        </w:tc>
      </w:tr>
      <w:tr w:rsidR="0096324C" w:rsidRPr="00887E72" w14:paraId="4373508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3E52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F7B0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2C11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ABAB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DFC2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93EBA0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748C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42 091 910,05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3BBCD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32 266 135,82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C841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76,7</w:t>
            </w:r>
          </w:p>
        </w:tc>
      </w:tr>
      <w:tr w:rsidR="0096324C" w:rsidRPr="00887E72" w14:paraId="472B992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E450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E133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70A2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23C4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04.1.01.78570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2919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2BAD3F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618BA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1 541 080,00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3794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447 500,08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426BB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29,0</w:t>
            </w:r>
          </w:p>
        </w:tc>
      </w:tr>
      <w:tr w:rsidR="0096324C" w:rsidRPr="00887E72" w14:paraId="1314A30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9F84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ABDF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9F5F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2945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04.1.01.78570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4B11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5DC560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DC67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839AE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2 270,71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DAEF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28,4</w:t>
            </w:r>
          </w:p>
        </w:tc>
      </w:tr>
      <w:tr w:rsidR="0096324C" w:rsidRPr="00887E72" w14:paraId="2FF7242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BEF5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DAEF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1781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C062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04.1.01.78570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8D52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A90D39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1274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1 533 080,00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0BCC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445 229,37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AE7C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29,0</w:t>
            </w:r>
          </w:p>
        </w:tc>
      </w:tr>
      <w:tr w:rsidR="0096324C" w:rsidRPr="00887E72" w14:paraId="4CCB1E9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320D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46AA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045D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7C47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04.1.01.R4620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BE0B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9DE11E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6242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755 505,45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A307A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755 505,45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69AAD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31CCF2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6275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44A0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CD44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CECC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04.1.01.R4620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806A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C83C4F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27FE3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755 505,45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51411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755 505,45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3A6A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387EE0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4357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8803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F3B7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D966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04.1.P1.00000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3369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75F864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B0622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B19F9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4483F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24D83F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C365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095E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726B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84F1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04.1.P1.76240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1FD6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8753D2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B8BC2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1788C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E6F4E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9B9DC6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CBF9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228B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569B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9BAB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04.1.P1.76240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0F17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C03A1B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5EFA5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B78D5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B513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5A28C9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486F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DCCC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A170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763D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22CF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18E16A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Охрана семьи и детства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06C5D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402 430 958,50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E0175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300 561 051,57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ECC08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74,7</w:t>
            </w:r>
          </w:p>
        </w:tc>
      </w:tr>
      <w:tr w:rsidR="0096324C" w:rsidRPr="00887E72" w14:paraId="5631205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F7D0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096F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00DC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17B0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D4E4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B54406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37A94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402 430 958,50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64E3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300 561 051,57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75AB1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74,7</w:t>
            </w:r>
          </w:p>
        </w:tc>
      </w:tr>
      <w:tr w:rsidR="0096324C" w:rsidRPr="00887E72" w14:paraId="7ED76D8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B290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4C68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4C69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657E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C1D2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8BF45D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"Социальное обеспечение населения"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E6987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402 430 958,50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745EA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300 561 051,57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6020C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74,7</w:t>
            </w:r>
          </w:p>
        </w:tc>
      </w:tr>
      <w:tr w:rsidR="0096324C" w:rsidRPr="00887E72" w14:paraId="2F9D888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90D2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EAE3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1F37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9B2F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7AC1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D50EC1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7D9F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260 469 942,44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520D0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217 962 176,45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CA655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83,7</w:t>
            </w:r>
          </w:p>
        </w:tc>
      </w:tr>
      <w:tr w:rsidR="0096324C" w:rsidRPr="00887E72" w14:paraId="7B4F65D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8A79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661B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34DC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04EE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3481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849FF0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CA03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59 082 748,19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0132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35 448 652,13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0CA62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60,0</w:t>
            </w:r>
          </w:p>
        </w:tc>
      </w:tr>
      <w:tr w:rsidR="0096324C" w:rsidRPr="00887E72" w14:paraId="0E3176A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028E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2729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806F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31D6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05EC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95E91B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0908F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59 082 748,19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AA1D1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35 448 652,13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2AACB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60,0</w:t>
            </w:r>
          </w:p>
        </w:tc>
      </w:tr>
      <w:tr w:rsidR="0096324C" w:rsidRPr="00887E72" w14:paraId="0990B24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A27E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CF48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0D2F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DAEA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04.1.02.5380F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6F26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92D560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4A4E0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7 401 540,00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A0CD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3 979 408,00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F3730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53,8</w:t>
            </w:r>
          </w:p>
        </w:tc>
      </w:tr>
      <w:tr w:rsidR="0096324C" w:rsidRPr="00887E72" w14:paraId="104F3FE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1331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6CEB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9B8B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4AF8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04.1.02.5380F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364D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248CAC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96DC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7 401 540,00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9BAF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3 979 408,00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A072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53,8</w:t>
            </w:r>
          </w:p>
        </w:tc>
      </w:tr>
      <w:tr w:rsidR="0096324C" w:rsidRPr="00887E72" w14:paraId="5DC6EF6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5297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9066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C8ED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5BC1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04.1.02.73020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16C0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1D8E23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6BF2F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3 180,00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55898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8B0EE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0969EF8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DC4E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B911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D693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F675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04.1.02.73020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026C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F0179D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AB61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3 180,00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D3E09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5D03D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1C9A62E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1606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127F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A451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DD82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D52B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AE3C13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Выплата пособия на ребенка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7754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40 730 836,71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F095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31 900 000,00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96C1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78,3</w:t>
            </w:r>
          </w:p>
        </w:tc>
      </w:tr>
      <w:tr w:rsidR="0096324C" w:rsidRPr="00887E72" w14:paraId="649B456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D064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AD3C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E964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D3CF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D2AE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38A07C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5A4F4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40 730 836,71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A0A17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31 900 000,00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5F85C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78,3</w:t>
            </w:r>
          </w:p>
        </w:tc>
      </w:tr>
      <w:tr w:rsidR="0096324C" w:rsidRPr="00887E72" w14:paraId="3E13636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C290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202A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118C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37D0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4D6E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4A3E5F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BAE77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33 071 075,10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4F727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27 016 832,83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E700B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81,7</w:t>
            </w:r>
          </w:p>
        </w:tc>
      </w:tr>
      <w:tr w:rsidR="0096324C" w:rsidRPr="00887E72" w14:paraId="39701B3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D8D7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C7CA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BD39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6220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91C5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4573A7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6B52B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51A5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325 827,86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52897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77,6</w:t>
            </w:r>
          </w:p>
        </w:tc>
      </w:tr>
      <w:tr w:rsidR="0096324C" w:rsidRPr="00887E72" w14:paraId="56C082C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D081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0866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57FF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F08B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2EAA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554C6D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5C221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32 651 075,10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94578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26 691 004,97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EE65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81,7</w:t>
            </w:r>
          </w:p>
        </w:tc>
      </w:tr>
      <w:tr w:rsidR="0096324C" w:rsidRPr="00887E72" w14:paraId="7655ECE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66FF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6712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34F4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A403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34BC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42C9F1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DF65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1 934 610,33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4DA7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1 934 610,33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1AC0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F2AE95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6ED7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5B90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B026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C654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9E58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7B18C1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57CB5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18 521,80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21581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18 521,80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3C879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A70810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46E3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8C12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A395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B4FB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2C0C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2E3040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1F76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1 916 088,53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1AE87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1 916 088,53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559CE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8C6A0C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1234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636F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C005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B248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98DE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5A8D6D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4795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1 098 578,95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2F145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535 300,00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2BC23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48,7</w:t>
            </w:r>
          </w:p>
        </w:tc>
      </w:tr>
      <w:tr w:rsidR="0096324C" w:rsidRPr="00887E72" w14:paraId="2760C14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13DD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15CE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AECD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051A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E771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00204A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790A4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8B31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5 187,05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E605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30,9</w:t>
            </w:r>
          </w:p>
        </w:tc>
      </w:tr>
      <w:tr w:rsidR="0096324C" w:rsidRPr="00887E72" w14:paraId="1671D8D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E369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639E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C7B3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302C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39E5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F1733C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2ADD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1 081 778,95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86CAA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530 112,95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1A3B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49,0</w:t>
            </w:r>
          </w:p>
        </w:tc>
      </w:tr>
      <w:tr w:rsidR="0096324C" w:rsidRPr="00887E72" w14:paraId="4A20D32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985F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8A64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36C0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7869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04.1.02.R3020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80A2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6F5B33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E8E2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105 050 270,00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51B78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105 050 270,00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FB776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46EA27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5181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E0B9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2712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01FF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04.1.02.R3020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B001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D3AACC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03A98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105 050 270,00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8BB2A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105 050 270,00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5282B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5ACFA3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5AA6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BA6F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63DE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5484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04.1.02.R302F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67EE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F3B865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9C78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12 097 103,16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C3593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12 097 103,16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415D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1D78E5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0941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28FD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9159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108F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04.1.02.R302F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5259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C3EFE1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A602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12 097 103,16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BD08C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12 097 103,16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05C80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2490D9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7B37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0947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195A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AA9B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04.1.P1.00000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2177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7E8FDE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61B2E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141 961 016,06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1836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82 598 875,12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EC175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58,2</w:t>
            </w:r>
          </w:p>
        </w:tc>
      </w:tr>
      <w:tr w:rsidR="0096324C" w:rsidRPr="00887E72" w14:paraId="751CBD5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9C67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3B72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93C4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E54F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04.1.P1.50840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1620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FF72C7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712F2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46 320 932,92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2A393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40 950 000,00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E0E0C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88,4</w:t>
            </w:r>
          </w:p>
        </w:tc>
      </w:tr>
      <w:tr w:rsidR="0096324C" w:rsidRPr="00887E72" w14:paraId="47FDE32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9874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AD6D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3DD7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87F2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04.1.P1.50840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6252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CF6B02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D0D0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46 320 932,92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D748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40 950 000,00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FF44C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88,4</w:t>
            </w:r>
          </w:p>
        </w:tc>
      </w:tr>
      <w:tr w:rsidR="0096324C" w:rsidRPr="00887E72" w14:paraId="10C7C7E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0021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1B2F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0B1A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F614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8A66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B885A2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F6B1F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95 640 083,14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16A5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41 648 875,12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E1A01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43,5</w:t>
            </w:r>
          </w:p>
        </w:tc>
      </w:tr>
      <w:tr w:rsidR="0096324C" w:rsidRPr="00887E72" w14:paraId="7353B0D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4CED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41B4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AEE0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F17D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5BBC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065F62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A245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95 640 083,14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4CB8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41 648 875,12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4B7E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43,5</w:t>
            </w:r>
          </w:p>
        </w:tc>
      </w:tr>
      <w:tr w:rsidR="0096324C" w:rsidRPr="00887E72" w14:paraId="41C1A39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B4D8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F25F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4876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EE0B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2932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98A06D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363B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35 012 439,45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8EE6B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24 603 642,30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352B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70,3</w:t>
            </w:r>
          </w:p>
        </w:tc>
      </w:tr>
      <w:tr w:rsidR="0096324C" w:rsidRPr="00887E72" w14:paraId="6975F5F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AE64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4B97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ED96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C5A7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B69E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9F33FC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E172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35 012 439,45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0007A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24 603 642,30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33B3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70,3</w:t>
            </w:r>
          </w:p>
        </w:tc>
      </w:tr>
      <w:tr w:rsidR="0096324C" w:rsidRPr="00887E72" w14:paraId="4377BEE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6A01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C7DC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60D8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60A2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57CB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B3404A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"Социальное обеспечение населения"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A30C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1 846 482,93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1DAD7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1 604 930,77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938C3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86,9</w:t>
            </w:r>
          </w:p>
        </w:tc>
      </w:tr>
      <w:tr w:rsidR="0096324C" w:rsidRPr="00887E72" w14:paraId="3717A1C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E272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51DA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317E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BF0D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6F0D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46DA97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0A92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725 350,00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A9878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668 693,68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C23FD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92,2</w:t>
            </w:r>
          </w:p>
        </w:tc>
      </w:tr>
      <w:tr w:rsidR="0096324C" w:rsidRPr="00887E72" w14:paraId="3789E25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A609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B971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4C1F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601B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1D45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8101FE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A4274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31 140,00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8474A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31 140,00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7C605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893C67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BD2E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BCFA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EBB5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9404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8356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692CDE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F0AE3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31 140,00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5760E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31 140,00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2D1BE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DB78C1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322F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5730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E7D2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79D9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947E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BD088C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1B6D0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694 210,00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330E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637 553,68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BD0D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91,8</w:t>
            </w:r>
          </w:p>
        </w:tc>
      </w:tr>
      <w:tr w:rsidR="0096324C" w:rsidRPr="00887E72" w14:paraId="46C027C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865B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74BF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D7A7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2E69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94AC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CB804A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9681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481 884,40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FBDC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425 228,08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4E52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88,2</w:t>
            </w:r>
          </w:p>
        </w:tc>
      </w:tr>
      <w:tr w:rsidR="0096324C" w:rsidRPr="00887E72" w14:paraId="1B4980A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C211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3379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CA76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2F19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ED84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30FF2D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E353E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212 325,60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15C6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212 325,60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733F1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FE8BC3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DA1C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8168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94B2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9F2A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2B2C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D4B9ED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1A1AD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521 332,78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84776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403 089,63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E6A22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77,3</w:t>
            </w:r>
          </w:p>
        </w:tc>
      </w:tr>
      <w:tr w:rsidR="0096324C" w:rsidRPr="00887E72" w14:paraId="2E09329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896D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3450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027E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CA08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B323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D52C78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BDBB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521 332,78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C9F4D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403 089,63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C3BB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77,3</w:t>
            </w:r>
          </w:p>
        </w:tc>
      </w:tr>
      <w:tr w:rsidR="0096324C" w:rsidRPr="00887E72" w14:paraId="0B1C417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E6B9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70CD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9B81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D38C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B688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89D6A4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87E72">
              <w:rPr>
                <w:sz w:val="23"/>
                <w:szCs w:val="23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0349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321 586,84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251C2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203 343,69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B54B7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63,2</w:t>
            </w:r>
          </w:p>
        </w:tc>
      </w:tr>
      <w:tr w:rsidR="0096324C" w:rsidRPr="00887E72" w14:paraId="4C0AF81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0724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03BE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C01E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6997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DB6B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FAD842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B2F4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199 745,94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497F8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199 745,94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AEFC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1C86CF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DBAD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ADDE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382C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FE53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04.1.P1.00000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D438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279D2D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99F97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599 800,15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050E8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533 147,46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0AE38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88,9</w:t>
            </w:r>
          </w:p>
        </w:tc>
      </w:tr>
      <w:tr w:rsidR="0096324C" w:rsidRPr="00887E72" w14:paraId="3461ED6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092A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A7CA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1EA8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24A8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6788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5E3012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B0F3D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599 800,15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87467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533 147,46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A60D8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88,9</w:t>
            </w:r>
          </w:p>
        </w:tc>
      </w:tr>
      <w:tr w:rsidR="0096324C" w:rsidRPr="00887E72" w14:paraId="26AD7D4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DCE2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E5FC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0E8E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7514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AFDD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1CA994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67612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331 010,00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071AF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264 357,31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A3457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79,9</w:t>
            </w:r>
          </w:p>
        </w:tc>
      </w:tr>
      <w:tr w:rsidR="0096324C" w:rsidRPr="00887E72" w14:paraId="303A769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AB5D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3512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241B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509A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34E8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BC5B00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FE13B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268 790,15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474F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268 790,15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BB79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288D93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E56A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2A3E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9FC9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FFDB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8FDE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04FDD1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E12F7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33 165 956,52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E5E0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22 998 711,53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E0E39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69,3</w:t>
            </w:r>
          </w:p>
        </w:tc>
      </w:tr>
      <w:tr w:rsidR="0096324C" w:rsidRPr="00887E72" w14:paraId="06826A1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023B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BCBD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C760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C98B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F22B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872BA2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"Обеспечение деятельности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5D2E7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33 165 956,52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CC1DB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22 998 711,53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9DB0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69,3</w:t>
            </w:r>
          </w:p>
        </w:tc>
      </w:tr>
      <w:tr w:rsidR="0096324C" w:rsidRPr="00887E72" w14:paraId="780073F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2D03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FC29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C1EF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16F3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99F7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0A8F53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D3F9F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33 165 956,52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28B7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22 998 711,53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0AA8F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69,3</w:t>
            </w:r>
          </w:p>
        </w:tc>
      </w:tr>
      <w:tr w:rsidR="0096324C" w:rsidRPr="00887E72" w14:paraId="66B2BC7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6E27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F8846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FC93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BEE9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081F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9A9D81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D38E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29 406 784,00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19170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20 366 237,04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960E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69,3</w:t>
            </w:r>
          </w:p>
        </w:tc>
      </w:tr>
      <w:tr w:rsidR="0096324C" w:rsidRPr="00887E72" w14:paraId="3DF6809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F3F1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8B3D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BADF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1484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35B1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6E3E60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FD89E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3 754 740,52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A0C64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2 630 362,49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E262D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70,1</w:t>
            </w:r>
          </w:p>
        </w:tc>
      </w:tr>
      <w:tr w:rsidR="0096324C" w:rsidRPr="00887E72" w14:paraId="4D7342D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AEDF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BFB9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3041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5DF2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3189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169D97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C7DB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4 432,00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4D1A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2 112,00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FE363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47,7</w:t>
            </w:r>
          </w:p>
        </w:tc>
      </w:tr>
      <w:tr w:rsidR="0096324C" w:rsidRPr="00887E72" w14:paraId="4608BF7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D7EE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E847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0372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55B7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7AA4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70A48B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9496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16 880 317,98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580C6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12 157 441,06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E096D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72,0</w:t>
            </w:r>
          </w:p>
        </w:tc>
      </w:tr>
      <w:tr w:rsidR="0096324C" w:rsidRPr="00887E72" w14:paraId="78E2C8B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A69C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D5DE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D740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DB3D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C2AE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19B689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0809B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16 880 317,98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6ADA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12 157 441,06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54D7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72,0</w:t>
            </w:r>
          </w:p>
        </w:tc>
      </w:tr>
      <w:tr w:rsidR="0096324C" w:rsidRPr="00887E72" w14:paraId="0805250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3BB9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4EF2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BBB0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6AA3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0B6D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E6FD65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7D9E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6 567 730,31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27C3A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4 845 876,58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8AE1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73,8</w:t>
            </w:r>
          </w:p>
        </w:tc>
      </w:tr>
      <w:tr w:rsidR="0096324C" w:rsidRPr="00887E72" w14:paraId="63DFEE1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6B4A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1C98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0D95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38C2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99BA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FA44FD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96D03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6 467 730,31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BF2FF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4 811 541,58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9FE9F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74,4</w:t>
            </w:r>
          </w:p>
        </w:tc>
      </w:tr>
      <w:tr w:rsidR="0096324C" w:rsidRPr="00887E72" w14:paraId="657BF37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BDD3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5F2C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353F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C684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E1C7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2B50BF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Подпрограмма "Реализация мероприятий по развитию </w:t>
            </w:r>
            <w:r w:rsidRPr="00887E72">
              <w:rPr>
                <w:sz w:val="23"/>
                <w:szCs w:val="23"/>
              </w:rPr>
              <w:lastRenderedPageBreak/>
              <w:t>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98C25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6 467 730,31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648BF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4 811 541,58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5ABF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74,4</w:t>
            </w:r>
          </w:p>
        </w:tc>
      </w:tr>
      <w:tr w:rsidR="0096324C" w:rsidRPr="00887E72" w14:paraId="00430BF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38AC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47E6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727C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1CE8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087F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CFD29A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3388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6 467 730,31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0907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4 811 541,58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67C6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74,4</w:t>
            </w:r>
          </w:p>
        </w:tc>
      </w:tr>
      <w:tr w:rsidR="0096324C" w:rsidRPr="00887E72" w14:paraId="30D7A05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2F5D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295F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5045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874E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EE13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C75D6E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C2037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6 467 730,31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0C5BE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4 811 541,58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2F6F8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74,4</w:t>
            </w:r>
          </w:p>
        </w:tc>
      </w:tr>
      <w:tr w:rsidR="0096324C" w:rsidRPr="00887E72" w14:paraId="2FC7402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2EBF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74D3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DE40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5F34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7DF1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596D16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EC32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5 032 844,50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51FA8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3 698 177,80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03F4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73,5</w:t>
            </w:r>
          </w:p>
        </w:tc>
      </w:tr>
      <w:tr w:rsidR="0096324C" w:rsidRPr="00887E72" w14:paraId="7267316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F492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92CE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F82C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D031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1700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E80ADD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9A845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991 975,42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D32E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685 656,78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B965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69,1</w:t>
            </w:r>
          </w:p>
        </w:tc>
      </w:tr>
      <w:tr w:rsidR="0096324C" w:rsidRPr="00887E72" w14:paraId="0C8E21E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DE98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912C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6BD5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F88A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E63D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CC1BCF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7A6ED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442 910,39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FB59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427 707,00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B833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96,6</w:t>
            </w:r>
          </w:p>
        </w:tc>
      </w:tr>
      <w:tr w:rsidR="0096324C" w:rsidRPr="00887E72" w14:paraId="442FF10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B755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49FE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BDE5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13DD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3489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B81A3F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7C9E4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D1491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34 335,00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EDA06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34,3</w:t>
            </w:r>
          </w:p>
        </w:tc>
      </w:tr>
      <w:tr w:rsidR="0096324C" w:rsidRPr="00887E72" w14:paraId="339C425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3E70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6A4D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29F3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6944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681C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F22EAE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9995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0463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34 335,00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639D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34,3</w:t>
            </w:r>
          </w:p>
        </w:tc>
      </w:tr>
      <w:tr w:rsidR="0096324C" w:rsidRPr="00887E72" w14:paraId="6338AB9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AA87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188A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90B56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8C2A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4EFF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4B26F5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66A6B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15835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34 335,00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5D169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34,3</w:t>
            </w:r>
          </w:p>
        </w:tc>
      </w:tr>
      <w:tr w:rsidR="0096324C" w:rsidRPr="00887E72" w14:paraId="5452787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1ADE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D796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B160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D9B1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80BF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D34644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F7630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9F44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34 335,00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10387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34,3</w:t>
            </w:r>
          </w:p>
        </w:tc>
      </w:tr>
      <w:tr w:rsidR="0096324C" w:rsidRPr="00887E72" w14:paraId="6A376FE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E4E5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3E3E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E03D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9A1A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0831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95F9EF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615A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CFDC8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34 335,00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4B34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34,3</w:t>
            </w:r>
          </w:p>
        </w:tc>
      </w:tr>
      <w:tr w:rsidR="0096324C" w:rsidRPr="00887E72" w14:paraId="5807943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CDC4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E6B7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2923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43F3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EF43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D01F88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A8A5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8 811 099,14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DF5F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6 186 271,61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67612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70,2</w:t>
            </w:r>
          </w:p>
        </w:tc>
      </w:tr>
      <w:tr w:rsidR="0096324C" w:rsidRPr="00887E72" w14:paraId="7785FBD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CE34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B6C0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FE45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C645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76FA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C77141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4AB5E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8 811 099,14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308A4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6 186 271,61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34895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70,2</w:t>
            </w:r>
          </w:p>
        </w:tc>
      </w:tr>
      <w:tr w:rsidR="0096324C" w:rsidRPr="00887E72" w14:paraId="2631548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1B3F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5258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2427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0775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2DD1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FCF5EA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6F3F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8 811 099,14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D3B9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6 186 271,61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7CAE2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70,2</w:t>
            </w:r>
          </w:p>
        </w:tc>
      </w:tr>
      <w:tr w:rsidR="0096324C" w:rsidRPr="00887E72" w14:paraId="0CB7478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83F4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59F2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BF9C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E4E4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1AF2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8D4E87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E810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981 708,33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BF7A1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238 700,00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BC5FE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24,3</w:t>
            </w:r>
          </w:p>
        </w:tc>
      </w:tr>
      <w:tr w:rsidR="0096324C" w:rsidRPr="00887E72" w14:paraId="401B7F0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3FEB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3A3E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854C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D29A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76D4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DBB03E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Проведение мероприятий в области спорта и физической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92CBA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981 708,33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9AB73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238 700,00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7420C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24,3</w:t>
            </w:r>
          </w:p>
        </w:tc>
      </w:tr>
      <w:tr w:rsidR="0096324C" w:rsidRPr="00887E72" w14:paraId="1B95510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E574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ABAD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3486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26EB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3133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F7F4A5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87E72">
              <w:rPr>
                <w:sz w:val="23"/>
                <w:szCs w:val="23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52D6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665 864,33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0733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238 700,00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624FA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35,8</w:t>
            </w:r>
          </w:p>
        </w:tc>
      </w:tr>
      <w:tr w:rsidR="0096324C" w:rsidRPr="00887E72" w14:paraId="0F51C6B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51E0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1F0E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7D44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B725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2D1F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30C772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44200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315 844,00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8DBF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F1CCF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519D308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4185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AFD3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43F6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593D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8DCF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A4B2E6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402BD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7 829 390,81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DEAB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5 947 571,61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6DCEA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76,0</w:t>
            </w:r>
          </w:p>
        </w:tc>
      </w:tr>
      <w:tr w:rsidR="0096324C" w:rsidRPr="00887E72" w14:paraId="0B1EE52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5BD2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993E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FD31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6465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06.1.02.40010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8616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D1F66C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B6819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5 947 571,61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953DA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5 947 571,61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6B80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A894E6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4AC6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BBEC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5E20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22F3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06.1.02.40010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DACA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7955C5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0469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5 947 571,61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428DB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5 947 571,61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43F7E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357678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9098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30DE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D2DF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CF90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06.1.02.S7000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E2CF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449C66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Строительство (реконструкция) объектов спорта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4D57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1 881 819,20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2A58A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97C4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056C42E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2CAA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8C0F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46E7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3CD2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06.1.02.S7000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61A3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ACC06A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290C5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1 881 819,20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CC2C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DD50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444877A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506E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B15C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3D1D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9560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AC92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F7ACEF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63CD3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1 501 488,53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C4F39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1 125 292,87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C12F8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74,9</w:t>
            </w:r>
          </w:p>
        </w:tc>
      </w:tr>
      <w:tr w:rsidR="0096324C" w:rsidRPr="00887E72" w14:paraId="2C54B0F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230A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67D8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E8B6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9F18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7525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92701E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80DFB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1 501 488,53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1295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1 125 292,87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F5373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74,9</w:t>
            </w:r>
          </w:p>
        </w:tc>
      </w:tr>
      <w:tr w:rsidR="0096324C" w:rsidRPr="00887E72" w14:paraId="76CFB96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16FA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82E5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9C6C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EA9C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846E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99283F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DEA6E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1 501 488,53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B4C61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1 125 292,87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20AE6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74,9</w:t>
            </w:r>
          </w:p>
        </w:tc>
      </w:tr>
      <w:tr w:rsidR="0096324C" w:rsidRPr="00887E72" w14:paraId="4C2B5C0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0874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650C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A8AF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4E52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AD34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8B3A7D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"Обеспечение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3A2B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1 501 488,53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9B5D1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1 125 292,87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4E554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74,9</w:t>
            </w:r>
          </w:p>
        </w:tc>
      </w:tr>
      <w:tr w:rsidR="0096324C" w:rsidRPr="00887E72" w14:paraId="3061BC0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76C9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0F5E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A132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1BF8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286E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F26707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B468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27 700,05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1ED0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27 700,05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3409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582DD8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782D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8099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8934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C2DF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1061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98068D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42DA0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27 700,05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B2CA7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27 700,05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0DBF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A8FDEA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7972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2FB4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3DB1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BD69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78EB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EEF1C3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1927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1 473 788,48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200AD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1 097 592,82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4CFCE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74,5</w:t>
            </w:r>
          </w:p>
        </w:tc>
      </w:tr>
      <w:tr w:rsidR="0096324C" w:rsidRPr="00887E72" w14:paraId="2A9065B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5C61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10F4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8CFE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12D2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3251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266896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87E72">
              <w:rPr>
                <w:sz w:val="23"/>
                <w:szCs w:val="23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B34E9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1 473 788,48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DA42C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1 097 592,82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40C34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74,5</w:t>
            </w:r>
          </w:p>
        </w:tc>
      </w:tr>
      <w:tr w:rsidR="0096324C" w:rsidRPr="00887E72" w14:paraId="60219B8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9AFF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36E9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9AE0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B670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08A9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F6958A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79EE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11 012 469,74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AE79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8 951 824,35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7A412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81,3</w:t>
            </w:r>
          </w:p>
        </w:tc>
      </w:tr>
      <w:tr w:rsidR="0096324C" w:rsidRPr="00887E72" w14:paraId="73E9B70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5967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D667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4601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A1BC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CF80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68D176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C7D00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3 708 292,58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83FE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2 735 922,18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B8CE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73,8</w:t>
            </w:r>
          </w:p>
        </w:tc>
      </w:tr>
      <w:tr w:rsidR="0096324C" w:rsidRPr="00887E72" w14:paraId="263151A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2019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8CBF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AC9B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D66F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84CC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EA15FC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E369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3 708 292,58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66314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2 735 922,18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7D624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73,8</w:t>
            </w:r>
          </w:p>
        </w:tc>
      </w:tr>
      <w:tr w:rsidR="0096324C" w:rsidRPr="00887E72" w14:paraId="42FAF36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1675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A740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6F43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7F9B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7D02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FDF284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195CB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0613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1D380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6A0778E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57A8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F695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BF3C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7A2A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C6BF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69EEB0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AAE1B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A27E4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D33E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3257D9C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B658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79F9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5471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9690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227A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DCFD56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3A08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6FEE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1792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3EF27FF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4B4E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0724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2093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BC1C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9BD9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8FE0F5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повышению уровня пожарной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9E6B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8DBAA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3E6D4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50C683C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237A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2319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A735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AEE3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601F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8B507D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FB511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620AB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40D20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428E8AC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BA41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6944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676F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2196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939A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E9ECDB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4732D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3 671 557,10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76F7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2 706 556,70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F3018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73,7</w:t>
            </w:r>
          </w:p>
        </w:tc>
      </w:tr>
      <w:tr w:rsidR="0096324C" w:rsidRPr="00887E72" w14:paraId="2D00A17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6E11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AF25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2C086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4B64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5E8A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CE34AC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B95C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3 671 557,10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295B5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2 706 556,70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A20E0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73,7</w:t>
            </w:r>
          </w:p>
        </w:tc>
      </w:tr>
      <w:tr w:rsidR="0096324C" w:rsidRPr="00887E72" w14:paraId="7C4B9E6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404A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6952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8CB3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D14E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AE8E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398923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2D978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456 492,31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19F5B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311 428,18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F3929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68,2</w:t>
            </w:r>
          </w:p>
        </w:tc>
      </w:tr>
      <w:tr w:rsidR="0096324C" w:rsidRPr="00887E72" w14:paraId="7E1B590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0865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3D07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4A38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691B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4AE4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6383A4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1FA8C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94 780,17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9AB9F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94 630,17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DD83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99,8</w:t>
            </w:r>
          </w:p>
        </w:tc>
      </w:tr>
      <w:tr w:rsidR="0096324C" w:rsidRPr="00887E72" w14:paraId="4114615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33C0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5CAB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27D3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D67F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DD2C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900C10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FB036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309 727,08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BEBE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197 202,01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99F3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63,7</w:t>
            </w:r>
          </w:p>
        </w:tc>
      </w:tr>
      <w:tr w:rsidR="0096324C" w:rsidRPr="00887E72" w14:paraId="48AF7A8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E82B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DC1A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DFCC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B8D0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3098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44623A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D2C47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51 985,06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C7DA4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19 596,00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0EAA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37,7</w:t>
            </w:r>
          </w:p>
        </w:tc>
      </w:tr>
      <w:tr w:rsidR="0096324C" w:rsidRPr="00887E72" w14:paraId="4D4B0E4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FCE7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3720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EB7F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8188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67D4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344164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163C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3 215 064,79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196E7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2 395 128,52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AF39D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74,5</w:t>
            </w:r>
          </w:p>
        </w:tc>
      </w:tr>
      <w:tr w:rsidR="0096324C" w:rsidRPr="00887E72" w14:paraId="7D0B46A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6F88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D332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506F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CCFF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74A9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2A9A91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87E72">
              <w:rPr>
                <w:sz w:val="23"/>
                <w:szCs w:val="23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C7FB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3 215 064,79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1375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2 395 128,52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A02DD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74,5</w:t>
            </w:r>
          </w:p>
        </w:tc>
      </w:tr>
      <w:tr w:rsidR="0096324C" w:rsidRPr="00887E72" w14:paraId="4CBB25E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A356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2DFB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277F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63A1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3B90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725318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E942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24 735,48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AC3FB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20 365,48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155D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82,3</w:t>
            </w:r>
          </w:p>
        </w:tc>
      </w:tr>
      <w:tr w:rsidR="0096324C" w:rsidRPr="00887E72" w14:paraId="44E31C4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AB13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2068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47EE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A660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CE1D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B49B54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BD4B7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24 735,48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054E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20 365,48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A173C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82,3</w:t>
            </w:r>
          </w:p>
        </w:tc>
      </w:tr>
      <w:tr w:rsidR="0096324C" w:rsidRPr="00887E72" w14:paraId="34EED3A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C126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FEA5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17F0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68EE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9D9A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14CF38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283B5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6 365,48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787D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6 365,48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65014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36B1DF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3B0D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83D0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E3EA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A1EC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E90C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F9943C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C958A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6 365,48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5B87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6 365,48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60175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0F00C4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699E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053F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5B57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2C35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0506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3D6C28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нотариальные действия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F0813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99F7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ADE9D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76,2</w:t>
            </w:r>
          </w:p>
        </w:tc>
      </w:tr>
      <w:tr w:rsidR="0096324C" w:rsidRPr="00887E72" w14:paraId="5248A9F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131A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377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789A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C4E5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B485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973E90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BEBE7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9D41F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F90B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76,2</w:t>
            </w:r>
          </w:p>
        </w:tc>
      </w:tr>
      <w:tr w:rsidR="0096324C" w:rsidRPr="00887E72" w14:paraId="44D83AD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AC9D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2329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005E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3169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B30B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BE00B4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1D944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3 915 613,96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CF7B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3 740 916,89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C7B7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95,5</w:t>
            </w:r>
          </w:p>
        </w:tc>
      </w:tr>
      <w:tr w:rsidR="0096324C" w:rsidRPr="00887E72" w14:paraId="7E0438F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562C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FB3D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766B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FB56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3F9C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C53453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923C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3 915 613,96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33295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3 740 916,89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C5B0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95,5</w:t>
            </w:r>
          </w:p>
        </w:tc>
      </w:tr>
      <w:tr w:rsidR="0096324C" w:rsidRPr="00887E72" w14:paraId="5205BA7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0B13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03B4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251E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0011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B5D1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E3FC57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87B5C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3 705 613,96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55990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3 551 916,89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DCF73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95,9</w:t>
            </w:r>
          </w:p>
        </w:tc>
      </w:tr>
      <w:tr w:rsidR="0096324C" w:rsidRPr="00887E72" w14:paraId="579A1FF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D084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6813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C81C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002B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8174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F511C5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B8DCD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3 705 613,96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FE11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3 551 916,89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EDA33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95,9</w:t>
            </w:r>
          </w:p>
        </w:tc>
      </w:tr>
      <w:tr w:rsidR="0096324C" w:rsidRPr="00887E72" w14:paraId="311CA22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C8EA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E08F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F582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8DAC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25C1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F806A7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80277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3 705 613,96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763B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3 551 916,89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DC079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95,9</w:t>
            </w:r>
          </w:p>
        </w:tc>
      </w:tr>
      <w:tr w:rsidR="0096324C" w:rsidRPr="00887E72" w14:paraId="669A45C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8541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271B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508F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9C2D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89A7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AE9792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D8FA8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476 318,66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0FB3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322 621,59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59D7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67,7</w:t>
            </w:r>
          </w:p>
        </w:tc>
      </w:tr>
      <w:tr w:rsidR="0096324C" w:rsidRPr="00887E72" w14:paraId="13B9F96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7322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F03E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9E56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7449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3DC7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F08483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C6E0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476 318,66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A8711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322 621,59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06CB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67,7</w:t>
            </w:r>
          </w:p>
        </w:tc>
      </w:tr>
      <w:tr w:rsidR="0096324C" w:rsidRPr="00887E72" w14:paraId="22B1E2C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A14F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829A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605F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4608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B5FA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94696E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18992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20 665,25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B92B1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20 665,25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B6DF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16B400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5597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A5C8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0359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8C1C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284E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0510D9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82E1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20 665,25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1772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20 665,25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A19F5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B8AD46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84EB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5D5A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5BCB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9AB2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B38A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3DEA60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Противоклещевая обработка территорий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93BF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9 209,31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1AAF8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9 209,31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CD1AD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4487E2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02BB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E3AA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FFD4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7E43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F87A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176E0F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A2076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9 209,31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03D65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9 209,31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417C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C73D8A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1BEB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1E69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B971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4EC6D8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2F27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105B49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ECBE5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5015F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68258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B444B8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4B2B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DB32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1E14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FA7D16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9D9F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2FE563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3E30C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E32AD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EFA2C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4E355D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12BD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F260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7DD5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77EC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A991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92D0BC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29125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2 899 220,74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B1F0B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2 899 220,74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6C9D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936C42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6052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3975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53E3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5066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8BC7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A5F76E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61D64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2 899 220,74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65875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2 899 220,74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067EA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8A0523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0F2D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610A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D510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F35B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053A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DAFBA6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"Формирование современной городской среды 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8EC8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BE04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B9167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90,0</w:t>
            </w:r>
          </w:p>
        </w:tc>
      </w:tr>
      <w:tr w:rsidR="0096324C" w:rsidRPr="00887E72" w14:paraId="17D9B3D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7EC0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9F61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5A2B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53E9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32D6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C5633A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"Формирование современной городской среды на 2018 - 2022 годы"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0787E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F639C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14825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90,0</w:t>
            </w:r>
          </w:p>
        </w:tc>
      </w:tr>
      <w:tr w:rsidR="0096324C" w:rsidRPr="00887E72" w14:paraId="5732994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D48C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25BF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3779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3F4C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7027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CA8843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E3F6E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8326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7A12D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90,0</w:t>
            </w:r>
          </w:p>
        </w:tc>
      </w:tr>
      <w:tr w:rsidR="0096324C" w:rsidRPr="00887E72" w14:paraId="0C7A503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2F0F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6C28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4F94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0F5F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DCAE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427AD2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Другие расходы по благоустройству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2B532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2163F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04FD6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90,0</w:t>
            </w:r>
          </w:p>
        </w:tc>
      </w:tr>
      <w:tr w:rsidR="0096324C" w:rsidRPr="00887E72" w14:paraId="4B234F1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64AB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2430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7717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E068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097E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14DCEA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FC9B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F1F2D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FE2D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90,0</w:t>
            </w:r>
          </w:p>
        </w:tc>
      </w:tr>
      <w:tr w:rsidR="0096324C" w:rsidRPr="00887E72" w14:paraId="63E34EF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9E71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7C2D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DFDE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56FD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4720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1ABB13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BAD05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3 388 563,20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D784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2 474 985,28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FE67D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73,0</w:t>
            </w:r>
          </w:p>
        </w:tc>
      </w:tr>
      <w:tr w:rsidR="0096324C" w:rsidRPr="00887E72" w14:paraId="3609CC4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5957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6EBC6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3EE4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D7CD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F5EB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863CCD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B57AB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3 388 563,20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31A3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2 474 985,28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6ADF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73,0</w:t>
            </w:r>
          </w:p>
        </w:tc>
      </w:tr>
      <w:tr w:rsidR="0096324C" w:rsidRPr="00887E72" w14:paraId="7BE7078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EFD4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BD0D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C8B3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97E0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838D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EC84C8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2D82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3 245 510,40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F855C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2 367 921,31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000C5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73,0</w:t>
            </w:r>
          </w:p>
        </w:tc>
      </w:tr>
      <w:tr w:rsidR="0096324C" w:rsidRPr="00887E72" w14:paraId="7BBF874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17B0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E8CF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694F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2DEE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1361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889110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601B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3 165 510,40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0C00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2 287 921,31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782F6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72,3</w:t>
            </w:r>
          </w:p>
        </w:tc>
      </w:tr>
      <w:tr w:rsidR="0096324C" w:rsidRPr="00887E72" w14:paraId="244CB8B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B517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5303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C8B7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25AE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9E6B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D9CEDD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5CB11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3 142 056,26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0369D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2 285 336,49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015CA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72,7</w:t>
            </w:r>
          </w:p>
        </w:tc>
      </w:tr>
      <w:tr w:rsidR="0096324C" w:rsidRPr="00887E72" w14:paraId="25601F0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56AE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63E3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0AAE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E5E3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5BA6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E05FFF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39F70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3 001 911,90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C6C6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2 232 796,49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B03E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74,4</w:t>
            </w:r>
          </w:p>
        </w:tc>
      </w:tr>
      <w:tr w:rsidR="0096324C" w:rsidRPr="00887E72" w14:paraId="3BB7281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9316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CA67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E7EA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2696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7248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54F51D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0332B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2 323 651,37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BE7F1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1 704 394,26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1F38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73,3</w:t>
            </w:r>
          </w:p>
        </w:tc>
      </w:tr>
      <w:tr w:rsidR="0096324C" w:rsidRPr="00887E72" w14:paraId="197DDB4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8AB9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0E67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99B0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232E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B82B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F7C6B7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32A2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548 345,47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8DD0F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430 517,23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9580E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78,5</w:t>
            </w:r>
          </w:p>
        </w:tc>
      </w:tr>
      <w:tr w:rsidR="0096324C" w:rsidRPr="00887E72" w14:paraId="337CEB1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512A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CCBB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3C10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5146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F76F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78ACFB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4F914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129 915,06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85E71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97 885,00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FEB5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75,3</w:t>
            </w:r>
          </w:p>
        </w:tc>
      </w:tr>
      <w:tr w:rsidR="0096324C" w:rsidRPr="00887E72" w14:paraId="1F01177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538E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971F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B2B2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7D96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0480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4BAD9D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44257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140 144,36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5CF7B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52 540,00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9883B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37,5</w:t>
            </w:r>
          </w:p>
        </w:tc>
      </w:tr>
      <w:tr w:rsidR="0096324C" w:rsidRPr="00887E72" w14:paraId="7772AE3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ECDA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7473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6D36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D827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61D6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95BED5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ACB13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140 144,36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1774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52 540,00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EDA22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37,5</w:t>
            </w:r>
          </w:p>
        </w:tc>
      </w:tr>
      <w:tr w:rsidR="0096324C" w:rsidRPr="00887E72" w14:paraId="294E215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939F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52FC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AF94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D44B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6ECB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B7A326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Основное мероприятие: "Проведение мероприятий по обеспечению сохранения </w:t>
            </w:r>
            <w:r w:rsidRPr="00887E72">
              <w:rPr>
                <w:sz w:val="23"/>
                <w:szCs w:val="23"/>
              </w:rPr>
              <w:lastRenderedPageBreak/>
              <w:t>объектов культурного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EC3C6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23 454,14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D65B6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2 584,82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7CDD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11,0</w:t>
            </w:r>
          </w:p>
        </w:tc>
      </w:tr>
      <w:tr w:rsidR="0096324C" w:rsidRPr="00887E72" w14:paraId="79FF6EB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6273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FCA8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EABB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294C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5F89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23805B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3F82F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23 454,14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8FF68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2 584,82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F166B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11,0</w:t>
            </w:r>
          </w:p>
        </w:tc>
      </w:tr>
      <w:tr w:rsidR="0096324C" w:rsidRPr="00887E72" w14:paraId="3D6F337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4798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A049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269D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6D5B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5957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87495B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9FEC5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23 454,14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3B7AB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2 584,82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DE6FA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11,0</w:t>
            </w:r>
          </w:p>
        </w:tc>
      </w:tr>
      <w:tr w:rsidR="0096324C" w:rsidRPr="00887E72" w14:paraId="7053D63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161A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F4F2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0601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825E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644E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02A0FD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AEAD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47E3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EFF34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C27113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4DB6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5C41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3C28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ED33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E6DD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4CD9E9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4B091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A95EB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A3BA1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3AACEA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CC7D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019B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BDFC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92BD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885C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2549B5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D74E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E8FAA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E3A1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FAD60B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C7BD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C964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1F56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4F44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09E3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F68C89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E419B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BAE7D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5D91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C2CAA0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654B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176F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0AF9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08A4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ADE26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BD3BCF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0471D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111 052,80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9054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93 563,97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12BE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84,3</w:t>
            </w:r>
          </w:p>
        </w:tc>
      </w:tr>
      <w:tr w:rsidR="0096324C" w:rsidRPr="00887E72" w14:paraId="15E5780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82FB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0672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75EB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D8E2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7F91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BF52D1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"Меры социальной поддержки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D036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111 052,80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BE468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93 563,97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A4D75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84,3</w:t>
            </w:r>
          </w:p>
        </w:tc>
      </w:tr>
      <w:tr w:rsidR="0096324C" w:rsidRPr="00887E72" w14:paraId="167B56F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3A55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E24E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E6A1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DFF3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A035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83B2F3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8E2AD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111 052,80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0F45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93 563,97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F61B1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84,3</w:t>
            </w:r>
          </w:p>
        </w:tc>
      </w:tr>
      <w:tr w:rsidR="0096324C" w:rsidRPr="00887E72" w14:paraId="2774083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C33D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28E0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350A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CECD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AD32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4655B0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6150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111 052,80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58BE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93 563,97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A127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84,3</w:t>
            </w:r>
          </w:p>
        </w:tc>
      </w:tr>
      <w:tr w:rsidR="0096324C" w:rsidRPr="00887E72" w14:paraId="20F7B81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6C66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A6DB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458A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ECD0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0F0E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49A532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74B79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111 052,80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B3ED2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93 563,97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9DCE1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84,3</w:t>
            </w:r>
          </w:p>
        </w:tc>
      </w:tr>
      <w:tr w:rsidR="0096324C" w:rsidRPr="00887E72" w14:paraId="228A76A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5E60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BA9A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D757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4315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8A41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10A246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23EE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7D642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77B5E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42,2</w:t>
            </w:r>
          </w:p>
        </w:tc>
      </w:tr>
      <w:tr w:rsidR="0096324C" w:rsidRPr="00887E72" w14:paraId="7809F5C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F691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3200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58AE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399A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D699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BBB06B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FD05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DA1E1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C1E2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42,2</w:t>
            </w:r>
          </w:p>
        </w:tc>
      </w:tr>
      <w:tr w:rsidR="0096324C" w:rsidRPr="00887E72" w14:paraId="0BB2E3A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27BB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5720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7874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2386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E3F3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DFA3ED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Основное мероприятие: «Организация технических мероприятий по обеспечению </w:t>
            </w:r>
            <w:r w:rsidRPr="00887E72">
              <w:rPr>
                <w:sz w:val="23"/>
                <w:szCs w:val="23"/>
              </w:rPr>
              <w:lastRenderedPageBreak/>
              <w:t>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4ABFC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lastRenderedPageBreak/>
              <w:t>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AB720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418C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42,2</w:t>
            </w:r>
          </w:p>
        </w:tc>
      </w:tr>
      <w:tr w:rsidR="0096324C" w:rsidRPr="00887E72" w14:paraId="31B828C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D4D1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7E34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C2DF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097B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E130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A14B4C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повышению уровня пожарной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6786D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ADA6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EA89E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42,2</w:t>
            </w:r>
          </w:p>
        </w:tc>
      </w:tr>
      <w:tr w:rsidR="0096324C" w:rsidRPr="00887E72" w14:paraId="6F26B26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01EC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D90F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4320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468E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D6E8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D9E679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F92A8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E2587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69712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42,2</w:t>
            </w:r>
          </w:p>
        </w:tc>
      </w:tr>
      <w:tr w:rsidR="0096324C" w:rsidRPr="00887E72" w14:paraId="090DEB3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9797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8D81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BFA4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0F8B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58F9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D7AE43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92814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12 578 161,19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7746F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9 088 464,97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E9F2A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72,3</w:t>
            </w:r>
          </w:p>
        </w:tc>
      </w:tr>
      <w:tr w:rsidR="0096324C" w:rsidRPr="00887E72" w14:paraId="1FA7459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05B0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4BC4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C38D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28F9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EBBD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1CA85F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8268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3 424 010,45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E105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2 383 736,46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9B73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69,6</w:t>
            </w:r>
          </w:p>
        </w:tc>
      </w:tr>
      <w:tr w:rsidR="0096324C" w:rsidRPr="00887E72" w14:paraId="49D494F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24A2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7FDF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B208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06F7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4D3C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C19A24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7455B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3 424 010,45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091D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2 383 736,46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AF58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69,6</w:t>
            </w:r>
          </w:p>
        </w:tc>
      </w:tr>
      <w:tr w:rsidR="0096324C" w:rsidRPr="00887E72" w14:paraId="2693F5D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64DE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B94C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BEE0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A4AD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9397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031476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8D7CD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FBC53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52 650,00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C87D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5863835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4B25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F9EA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A0F9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8B6B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B683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5E6AE7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BFAF3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B0F23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52 650,00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484AA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266306E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B16D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CF28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59F8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9C68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6C8B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F3C652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018B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3F105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52 650,00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62A51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3BF01BE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0D30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05A5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BA25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4D9F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ED10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1A7628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Установка и обслуживание охранно-пожарной сигнализации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7B75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68480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52 650,00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A159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5F9F10C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6BA2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5033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CE46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83E6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2A3A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E07DFC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212E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0DA0A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52 650,00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D8FE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32AF083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5384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0468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18C9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06CD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1604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0A7B2C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8286F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3 306 393,14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8153C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2 290 539,15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77D83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69,3</w:t>
            </w:r>
          </w:p>
        </w:tc>
      </w:tr>
      <w:tr w:rsidR="0096324C" w:rsidRPr="00887E72" w14:paraId="75652E3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DB8D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C239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1390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9D29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3F51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315EC0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0D26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3 306 393,14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9B56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2 290 539,15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521E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69,3</w:t>
            </w:r>
          </w:p>
        </w:tc>
      </w:tr>
      <w:tr w:rsidR="0096324C" w:rsidRPr="00887E72" w14:paraId="32A3215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AA8A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9177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959E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FA64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EEAC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24BBDC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BB43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314 431,00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21C2E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218 082,13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4023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69,4</w:t>
            </w:r>
          </w:p>
        </w:tc>
      </w:tr>
      <w:tr w:rsidR="0096324C" w:rsidRPr="00887E72" w14:paraId="7FA104C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41ED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4AC9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332C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3FED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7C3D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949C45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FEFF8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77 560,14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9C91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77 560,14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8926C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90BB17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41C6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6ACA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F290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A73E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1F76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51AF77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94830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228 613,87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733B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139 927,99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B0DC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61,2</w:t>
            </w:r>
          </w:p>
        </w:tc>
      </w:tr>
      <w:tr w:rsidR="0096324C" w:rsidRPr="00887E72" w14:paraId="3BE4EC7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A44B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E87E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4D4F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F3C4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CA12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045C76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FE723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8 256,99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7065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E9F8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7,2</w:t>
            </w:r>
          </w:p>
        </w:tc>
      </w:tr>
      <w:tr w:rsidR="0096324C" w:rsidRPr="00887E72" w14:paraId="64C8B61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5157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8FAB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B119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2332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4C88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A2D388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DF2DE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2 991 962,14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F09EA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2 072 457,02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026A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69,3</w:t>
            </w:r>
          </w:p>
        </w:tc>
      </w:tr>
      <w:tr w:rsidR="0096324C" w:rsidRPr="00887E72" w14:paraId="530C0D2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FE1B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7299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7C86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5180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C23E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3E26DD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9C8B7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2 991 962,14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9F8DE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2 072 457,02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13B4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69,3</w:t>
            </w:r>
          </w:p>
        </w:tc>
      </w:tr>
      <w:tr w:rsidR="0096324C" w:rsidRPr="00887E72" w14:paraId="6B064C8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61E5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A62A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B319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D32D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8773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B68052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9B17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47 417,31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E1F51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40 547,31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83B6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85,5</w:t>
            </w:r>
          </w:p>
        </w:tc>
      </w:tr>
      <w:tr w:rsidR="0096324C" w:rsidRPr="00887E72" w14:paraId="6B0CB91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B27E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B2B6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1005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B0A1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40B6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595BA7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20211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47 417,31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A2DE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40 547,31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4292F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85,5</w:t>
            </w:r>
          </w:p>
        </w:tc>
      </w:tr>
      <w:tr w:rsidR="0096324C" w:rsidRPr="00887E72" w14:paraId="2537468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266D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52B4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E153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4C56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8DE5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6A3686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E954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29 047,31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490F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29 047,31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E1604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AA5424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9A89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9444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1E21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F0D0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741C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2819D7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83CD6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29 047,31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6ADD9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29 047,31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C33A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143049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EBD5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7B2A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1E75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7C0C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ECA9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435ADE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нотариальные действия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5C89B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1D4BA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EB91B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62,6</w:t>
            </w:r>
          </w:p>
        </w:tc>
      </w:tr>
      <w:tr w:rsidR="0096324C" w:rsidRPr="00887E72" w14:paraId="1C78C26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13AA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8CA9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4F9F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AE1D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A997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F2DDEA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C2CB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081D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631D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62,6</w:t>
            </w:r>
          </w:p>
        </w:tc>
      </w:tr>
      <w:tr w:rsidR="0096324C" w:rsidRPr="00887E72" w14:paraId="2BD04FA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C62A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69B3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1AA9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F7AF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1AF0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485F35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D437F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4 813 723,44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744B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4 151 854,20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84843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86,3</w:t>
            </w:r>
          </w:p>
        </w:tc>
      </w:tr>
      <w:tr w:rsidR="0096324C" w:rsidRPr="00887E72" w14:paraId="7BC2CD6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8D6D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B63B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0DD9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65BB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D0B0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F01AC5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3C807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4 813 723,44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18EAF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4 151 854,20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FAACC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86,3</w:t>
            </w:r>
          </w:p>
        </w:tc>
      </w:tr>
      <w:tr w:rsidR="0096324C" w:rsidRPr="00887E72" w14:paraId="1411825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4E85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69B8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D4EA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46D6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9FE5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C2ED3C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80A0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4 813 723,44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A5312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4 151 854,20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5AD7B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86,3</w:t>
            </w:r>
          </w:p>
        </w:tc>
      </w:tr>
      <w:tr w:rsidR="0096324C" w:rsidRPr="00887E72" w14:paraId="0277C64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C1D9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BB85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02D6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F8F6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13C6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8A417A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2D638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4 813 723,44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50DCE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4 151 854,20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3885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86,3</w:t>
            </w:r>
          </w:p>
        </w:tc>
      </w:tr>
      <w:tr w:rsidR="0096324C" w:rsidRPr="00887E72" w14:paraId="508021B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FE1C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A11F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4A31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4E78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7658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B35F5A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1D5E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4 813 723,44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CECB5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4 151 854,20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5A9E8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86,3</w:t>
            </w:r>
          </w:p>
        </w:tc>
      </w:tr>
      <w:tr w:rsidR="0096324C" w:rsidRPr="00887E72" w14:paraId="217A7A3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9A5B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BBA8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3960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406E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CCAD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92B708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882D7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44892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4E074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B355D8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AFBC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DE00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BEEA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2CCC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A38B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E19BA6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11BF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EBFAB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FE5CA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AD6FE8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516B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977E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CE68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7F0B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EC95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D21840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D1E79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677 865,29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AF564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443 746,48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8E30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65,5</w:t>
            </w:r>
          </w:p>
        </w:tc>
      </w:tr>
      <w:tr w:rsidR="0096324C" w:rsidRPr="00887E72" w14:paraId="7A29BC7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F043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4D50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26E7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8230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8ABB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A40199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21AA0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677 865,29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851DB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443 746,48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D1FED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65,5</w:t>
            </w:r>
          </w:p>
        </w:tc>
      </w:tr>
      <w:tr w:rsidR="0096324C" w:rsidRPr="00887E72" w14:paraId="2BE9433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301C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D2F8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A0CE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1D38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0D19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F9395B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Противоклещевая обработка территорий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E4B5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14 222,22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1F45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14 222,22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AF8E0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B94135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C576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4E59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D1B3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E60E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B4B5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2A0E7C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E7595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14 222,22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5C09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14 222,22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E5164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CE0CDE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B67B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AE71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3C1B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F85A51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AD94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41BE41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090A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EDAEB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550D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B915E7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472D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B784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69B1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C473C7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9A5CB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BE437B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395F4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085E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23701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1FE657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E178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D705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ECC1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B5A4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69FC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E0C1D8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D664E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3 581 635,93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E9615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3 153 885,50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48DAC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88,1</w:t>
            </w:r>
          </w:p>
        </w:tc>
      </w:tr>
      <w:tr w:rsidR="0096324C" w:rsidRPr="00887E72" w14:paraId="19E7626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86E6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46F5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575A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3203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AC6A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68D336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FA8F7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3 581 635,93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5EFB9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3 153 885,50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E763A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88,1</w:t>
            </w:r>
          </w:p>
        </w:tc>
      </w:tr>
      <w:tr w:rsidR="0096324C" w:rsidRPr="00887E72" w14:paraId="7612E4E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B7B8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227D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2642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E39C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EA54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9AF953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FC10A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4 340 427,30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17E75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2 552 874,31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135E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58,8</w:t>
            </w:r>
          </w:p>
        </w:tc>
      </w:tr>
      <w:tr w:rsidR="0096324C" w:rsidRPr="00887E72" w14:paraId="35D049D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E492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D788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AD24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6C56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2C39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2B46A2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58A9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4 340 427,30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7B50B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2 552 874,31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D5880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58,8</w:t>
            </w:r>
          </w:p>
        </w:tc>
      </w:tr>
      <w:tr w:rsidR="0096324C" w:rsidRPr="00887E72" w14:paraId="72C4B08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AC7F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9736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1237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DA69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056C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818F07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CCB5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4 246 900,90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4BA98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2 496 856,71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B3F4D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58,8</w:t>
            </w:r>
          </w:p>
        </w:tc>
      </w:tr>
      <w:tr w:rsidR="0096324C" w:rsidRPr="00887E72" w14:paraId="230F112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B5DF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5B49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2F0A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B458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AE57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64F60B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3D82F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4 246 900,90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D6836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2 496 856,71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7B73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58,8</w:t>
            </w:r>
          </w:p>
        </w:tc>
      </w:tr>
      <w:tr w:rsidR="0096324C" w:rsidRPr="00887E72" w14:paraId="6B1B980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1295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F3E6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ED15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6013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E32E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2847E6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F1C6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4 246 900,90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6A459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2 496 856,71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FCD8F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58,8</w:t>
            </w:r>
          </w:p>
        </w:tc>
      </w:tr>
      <w:tr w:rsidR="0096324C" w:rsidRPr="00887E72" w14:paraId="73B6582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A31A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4C07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BA56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9375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092B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E4FCB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C048E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4 135 119,71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BAB8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2 456 549,21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4E022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59,4</w:t>
            </w:r>
          </w:p>
        </w:tc>
      </w:tr>
      <w:tr w:rsidR="0096324C" w:rsidRPr="00887E72" w14:paraId="425668F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61C2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799B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6126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0ED9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AEEB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588425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65477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3 596 529,85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7272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2 187 498,86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B27C4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60,8</w:t>
            </w:r>
          </w:p>
        </w:tc>
      </w:tr>
      <w:tr w:rsidR="0096324C" w:rsidRPr="00887E72" w14:paraId="7985CD7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0595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54DE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F1E3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AC0D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7E64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FECD5B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CFF3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531 263,31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B2A37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266 982,35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35799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50,3</w:t>
            </w:r>
          </w:p>
        </w:tc>
      </w:tr>
      <w:tr w:rsidR="0096324C" w:rsidRPr="00887E72" w14:paraId="76E68C8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2889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2924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6712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4F25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4C90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452599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441D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7 326,55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2B6B1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2 068,00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B8642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28,2</w:t>
            </w:r>
          </w:p>
        </w:tc>
      </w:tr>
      <w:tr w:rsidR="0096324C" w:rsidRPr="00887E72" w14:paraId="3D2FE0E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AABE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4954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4289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9847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009A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03E42A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8F8DE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111 781,19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44C31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40 307,50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FC5A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36,1</w:t>
            </w:r>
          </w:p>
        </w:tc>
      </w:tr>
      <w:tr w:rsidR="0096324C" w:rsidRPr="00887E72" w14:paraId="6B71E47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D435B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1D9C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1BE1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96E0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357A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0B4E84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3FFBE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111 781,19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AECBF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40 307,50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D3ABC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36,1</w:t>
            </w:r>
          </w:p>
        </w:tc>
      </w:tr>
      <w:tr w:rsidR="0096324C" w:rsidRPr="00887E72" w14:paraId="6796C6D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563D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7DD3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29F1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24E8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EF79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124D3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2868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55 526,40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2ADD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37 017,60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79E01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26616A7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581D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7BEB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FB30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8A80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7F22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C4A8FF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"Меры социальной поддержки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829E0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55 526,40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F5201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37 017,60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DD49B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3D853BB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3D21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41E5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132E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D999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E3F2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0CEF7F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0BF1C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55 526,40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4870D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37 017,60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1D850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5DAB326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5134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6260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1C0C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0FBF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235B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B7299C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8223F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55 526,40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AB595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37 017,60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8EE31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08B4085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B8E6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7F8E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9908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E740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933B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D5F7D3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53724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55 526,40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5423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37 017,60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D17CF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37E46A9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B1C2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81BB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059E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A981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DBD3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E55F70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F3E3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71320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99A89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50,0</w:t>
            </w:r>
          </w:p>
        </w:tc>
      </w:tr>
      <w:tr w:rsidR="0096324C" w:rsidRPr="00887E72" w14:paraId="0EECBB3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DADB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2D69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2EC3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00E6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A57B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9767E0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CE81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586CD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53B25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50,0</w:t>
            </w:r>
          </w:p>
        </w:tc>
      </w:tr>
      <w:tr w:rsidR="0096324C" w:rsidRPr="00887E72" w14:paraId="2D8ABCE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D64B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09FC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175F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C151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65FB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969D3A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E909C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28F0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AED7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50,0</w:t>
            </w:r>
          </w:p>
        </w:tc>
      </w:tr>
      <w:tr w:rsidR="0096324C" w:rsidRPr="00887E72" w14:paraId="09482F9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7D90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2913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CE34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C294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CAFB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20D591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повышению уровня пожарной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20AD5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A79DF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6484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50,0</w:t>
            </w:r>
          </w:p>
        </w:tc>
      </w:tr>
      <w:tr w:rsidR="0096324C" w:rsidRPr="00887E72" w14:paraId="1F8533E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55F8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3438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65E8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A83C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3821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16848D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C02B7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4F553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85A7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50,0</w:t>
            </w:r>
          </w:p>
        </w:tc>
      </w:tr>
      <w:tr w:rsidR="0096324C" w:rsidRPr="00887E72" w14:paraId="24EEEE0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2614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E26B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397E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AFE4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D3A0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7C0112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5F05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12 020 264,04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581F7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9 382 119,27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BB13A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78,1</w:t>
            </w:r>
          </w:p>
        </w:tc>
      </w:tr>
      <w:tr w:rsidR="0096324C" w:rsidRPr="00887E72" w14:paraId="690EF2D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2F3B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10EB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3612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62F5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7104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6B6E95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2228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4 801 048,42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85741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3 609 391,90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C40C0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75,2</w:t>
            </w:r>
          </w:p>
        </w:tc>
      </w:tr>
      <w:tr w:rsidR="0096324C" w:rsidRPr="00887E72" w14:paraId="120B548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86EA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E722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1CE5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8B28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A4DE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8F4CF9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CB9F5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4 801 048,42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AD29F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3 609 391,90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2EF2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75,2</w:t>
            </w:r>
          </w:p>
        </w:tc>
      </w:tr>
      <w:tr w:rsidR="0096324C" w:rsidRPr="00887E72" w14:paraId="00002F0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B55F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2484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F671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6738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ED7A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F8D016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7AF08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98 400,00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6B5D4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E5BF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0254983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19E4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65E0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5693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5D4F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BC14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D61184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ECB3B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98 400,00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B6F9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9904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0D9CBC3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615B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12CE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79C0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D86A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84D8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17213D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70168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98 400,00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1D9AA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C2CF7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49953A3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ECD9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5E0F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91FA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4B98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1A70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F5EDE3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800A8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216E9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9D10A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2713CC7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E78F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6D5F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0812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C9DE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799D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893D10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C7261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0D99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C6861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5F6AF69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96F6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8C91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B047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B554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87A8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162488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Установка и обслуживание охранно-пожарной сигнализации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8587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B51A9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C96D1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2049860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8262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1661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B174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D3B8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4B7E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D470DE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ED686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CC140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2A63F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4A2DB24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A83E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68C0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9E1D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EFED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6B12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AA6C8A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6BC3F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4 641 357,00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49E8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3 484 270,48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5ABD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75,1</w:t>
            </w:r>
          </w:p>
        </w:tc>
      </w:tr>
      <w:tr w:rsidR="0096324C" w:rsidRPr="00887E72" w14:paraId="09B539C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1D5D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AA45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4327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5AB4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D5C6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B2C302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402F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4 641 357,00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65216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3 484 270,48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BE5AF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75,1</w:t>
            </w:r>
          </w:p>
        </w:tc>
      </w:tr>
      <w:tr w:rsidR="0096324C" w:rsidRPr="00887E72" w14:paraId="4DA1606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777F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71D8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7BE6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38A9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C1E2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A1F0C9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32736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622 674,37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8287B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454 022,92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9C77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72,9</w:t>
            </w:r>
          </w:p>
        </w:tc>
      </w:tr>
      <w:tr w:rsidR="0096324C" w:rsidRPr="00887E72" w14:paraId="2594A7D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FC80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CB24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4E12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3AB4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3A98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2F2678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7B0C9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127 420,23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9F1FE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110 800,19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979DF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87,0</w:t>
            </w:r>
          </w:p>
        </w:tc>
      </w:tr>
      <w:tr w:rsidR="0096324C" w:rsidRPr="00887E72" w14:paraId="277356E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F693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7EE3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E19B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0A96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4D58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74D80A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4DB68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285 219,54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6018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141 997,54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9627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49,8</w:t>
            </w:r>
          </w:p>
        </w:tc>
      </w:tr>
      <w:tr w:rsidR="0096324C" w:rsidRPr="00887E72" w14:paraId="19DE5B7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DA32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CDCD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62C6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5CA9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EAA6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2F295E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6E693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210 034,60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C6F45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201 225,19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99730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95,8</w:t>
            </w:r>
          </w:p>
        </w:tc>
      </w:tr>
      <w:tr w:rsidR="0096324C" w:rsidRPr="00887E72" w14:paraId="6CA203E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6887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27F9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A7FD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A358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8CC7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AC8828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43CBF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4 018 682,63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F547B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3 030 247,56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CCB7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75,4</w:t>
            </w:r>
          </w:p>
        </w:tc>
      </w:tr>
      <w:tr w:rsidR="0096324C" w:rsidRPr="00887E72" w14:paraId="5E81D05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7DA9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D812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46F8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BDBC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E68D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2C1411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EA22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4 018 682,63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426B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3 030 247,56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1FD6D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75,4</w:t>
            </w:r>
          </w:p>
        </w:tc>
      </w:tr>
      <w:tr w:rsidR="0096324C" w:rsidRPr="00887E72" w14:paraId="11F5083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21A7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348D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1EEC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5DA6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BA7E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796B7A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104AD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61 291,42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15389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59 521,42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298C3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97,1</w:t>
            </w:r>
          </w:p>
        </w:tc>
      </w:tr>
      <w:tr w:rsidR="0096324C" w:rsidRPr="00887E72" w14:paraId="0028D3D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486D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A889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9D45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8DBD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BAE4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1CF0CE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2F9D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61 291,42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B5CF4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59 521,42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DDE1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97,1</w:t>
            </w:r>
          </w:p>
        </w:tc>
      </w:tr>
      <w:tr w:rsidR="0096324C" w:rsidRPr="00887E72" w14:paraId="28E3C0D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52C4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4773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29CA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3889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0DF8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BF9404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2306B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42 921,42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C61D3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42 921,42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5B5BF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B565AB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68BA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BD90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6B30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25CE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71E6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F9FC1B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D7AF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42 921,42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7B2EA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42 921,42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BA90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C5FF07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E211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C7C1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64EF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567E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4079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3758A6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нотариальные действия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4BF7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7201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BFE2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90,4</w:t>
            </w:r>
          </w:p>
        </w:tc>
      </w:tr>
      <w:tr w:rsidR="0096324C" w:rsidRPr="00887E72" w14:paraId="605FFD5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9985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9748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C503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2838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0BCB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78BFC1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53F1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5DE29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CB2B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90,4</w:t>
            </w:r>
          </w:p>
        </w:tc>
      </w:tr>
      <w:tr w:rsidR="0096324C" w:rsidRPr="00887E72" w14:paraId="0111D77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876D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936C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AD08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31BE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78E5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6026CD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15EC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1 217 601,21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1A82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863 551,65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0C18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70,9</w:t>
            </w:r>
          </w:p>
        </w:tc>
      </w:tr>
      <w:tr w:rsidR="0096324C" w:rsidRPr="00887E72" w14:paraId="53A8C74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8440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BAD9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2791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F65B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2856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385148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727A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1 217 601,21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CBD43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863 551,65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980F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70,9</w:t>
            </w:r>
          </w:p>
        </w:tc>
      </w:tr>
      <w:tr w:rsidR="0096324C" w:rsidRPr="00887E72" w14:paraId="11CDD95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F2AF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48D1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A5EA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3497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B3F7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02D6B8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835C4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1 217 601,21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77229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863 551,65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78151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70,9</w:t>
            </w:r>
          </w:p>
        </w:tc>
      </w:tr>
      <w:tr w:rsidR="0096324C" w:rsidRPr="00887E72" w14:paraId="32956D8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17AB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0C16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B8E7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A321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5202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42CA8F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59E3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1 217 601,21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7FE0D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863 551,65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E1DAD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70,9</w:t>
            </w:r>
          </w:p>
        </w:tc>
      </w:tr>
      <w:tr w:rsidR="0096324C" w:rsidRPr="00887E72" w14:paraId="26C54A5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97C4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6621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147F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7A0F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A0A1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E57A05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AF31D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1 217 601,21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174E0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863 551,65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1975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70,9</w:t>
            </w:r>
          </w:p>
        </w:tc>
      </w:tr>
      <w:tr w:rsidR="0096324C" w:rsidRPr="00887E72" w14:paraId="4FFD413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C1BE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AC84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6408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94D3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736F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87B010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E270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F884B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14 997,80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082EE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90347F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BAE1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733A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8F59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7348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B185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C6257F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D5DDA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A4FC4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14 997,80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6E000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863205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ED60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A25C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D4FE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4258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4FB5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FF3614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E85A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1 027 155,47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D4975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700 468,15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BDE7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68,2</w:t>
            </w:r>
          </w:p>
        </w:tc>
      </w:tr>
      <w:tr w:rsidR="0096324C" w:rsidRPr="00887E72" w14:paraId="3DF8FF8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DBFC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6427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51E4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C50E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D200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95FC68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50F7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1 027 155,47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2EE3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700 468,15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E55B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68,2</w:t>
            </w:r>
          </w:p>
        </w:tc>
      </w:tr>
      <w:tr w:rsidR="0096324C" w:rsidRPr="00887E72" w14:paraId="323C4E9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6F1E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E3B4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82FF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9782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870B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DBEDD3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39605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84 855,00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32EA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57 494,96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6420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67,8</w:t>
            </w:r>
          </w:p>
        </w:tc>
      </w:tr>
      <w:tr w:rsidR="0096324C" w:rsidRPr="00887E72" w14:paraId="09FDAD3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9EAB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31A7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01EC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C8B6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0CB8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E13408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9EEDD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84 855,00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17C59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57 494,96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044CA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67,8</w:t>
            </w:r>
          </w:p>
        </w:tc>
      </w:tr>
      <w:tr w:rsidR="0096324C" w:rsidRPr="00887E72" w14:paraId="765AC02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EAC4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8E25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4FDD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0218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7992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4F7B55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F4921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27 707,80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953AC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27 707,80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FC7D2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53A39A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8A50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39E2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B791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4D2E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F914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4834E9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6B4A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27 707,80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255B6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27 707,80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3076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A71E64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C2DA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4E76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211D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64F2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ADD8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059F45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Содержание памятников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FE7F6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6A39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3968A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045087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9C10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2F0F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68C2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EA12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DDD3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0A6C1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E0B4D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85C4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D688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22BCA5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61C3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94CC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7358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2182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9218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EBCF8E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Противоклещевая обработка территорий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A4B4F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32 882,94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BF50C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32 882,94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8AD57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0B6A70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FD2C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A55C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E606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87E7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BBB8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896987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6373C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32 882,94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5C96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32 882,94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FCAE4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14D20D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3335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8EB3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8C6B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02A1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03F2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26BC7D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DEF26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40 460,00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071F9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40 460,00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5364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DB0D27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F202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5397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F20C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CFA8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92CD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1ECF2E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3088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40 460,00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F824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40 460,00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8E99D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C4EE0C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8778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249D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B874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472B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6423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6B7BAC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84E4E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40 460,00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4DEA0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40 460,00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18CB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A86EA0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11BE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B50C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B82B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6995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8825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3203DD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F206D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40 460,00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FCA7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40 460,00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B9FF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387F99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CDEF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626F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497A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E360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EDC5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CC7B54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8177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40 460,00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CE56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40 460,00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D578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3536B7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7FA4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E1F8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10EB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2234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37FF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F6045A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5D45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40 460,00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51684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40 460,00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1B107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9C416B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4D89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913C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D0B1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45BF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D3C1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EA2B8B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961C6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40 460,00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CC6B1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40 460,00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3448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8476B3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A83A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CAE1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287A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E205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FEA9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0B7E1B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5B1F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3 028 996,00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C5A2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1 936 557,31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FCE77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63,9</w:t>
            </w:r>
          </w:p>
        </w:tc>
      </w:tr>
      <w:tr w:rsidR="0096324C" w:rsidRPr="00887E72" w14:paraId="6AC7BFB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E8C0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3EE4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E1FA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4EDC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5D2B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25D977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88B41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3 028 996,00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723DA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1 936 557,31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B44B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63,9</w:t>
            </w:r>
          </w:p>
        </w:tc>
      </w:tr>
      <w:tr w:rsidR="0096324C" w:rsidRPr="00887E72" w14:paraId="313D0B4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123B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7D9E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2A3A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1900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3E5E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4B5862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E90E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2 825 034,40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E470F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1 803 667,71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CD979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63,8</w:t>
            </w:r>
          </w:p>
        </w:tc>
      </w:tr>
      <w:tr w:rsidR="0096324C" w:rsidRPr="00887E72" w14:paraId="1B7660B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E6FF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F441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92B2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D71E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AA0B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1809CF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1232E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2 825 034,40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36AD5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1 803 667,71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A4C71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63,8</w:t>
            </w:r>
          </w:p>
        </w:tc>
      </w:tr>
      <w:tr w:rsidR="0096324C" w:rsidRPr="00887E72" w14:paraId="62AA00E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6968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E876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1B7C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773F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C2A5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24CBBD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CEEF6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2 760 900,16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C373D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1 741 352,18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402A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63,1</w:t>
            </w:r>
          </w:p>
        </w:tc>
      </w:tr>
      <w:tr w:rsidR="0096324C" w:rsidRPr="00887E72" w14:paraId="742D9D9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F095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B464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911B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E1DF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3E7F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ABE939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3108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2 570 310,00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25F8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1 699 959,93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AB42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66,1</w:t>
            </w:r>
          </w:p>
        </w:tc>
      </w:tr>
      <w:tr w:rsidR="0096324C" w:rsidRPr="00887E72" w14:paraId="150C3CA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0386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58CF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2F9C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A370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1F16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2B76A3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734E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2 343 184,82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8507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1 621 903,09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8E3E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69,2</w:t>
            </w:r>
          </w:p>
        </w:tc>
      </w:tr>
      <w:tr w:rsidR="0096324C" w:rsidRPr="00887E72" w14:paraId="64188AD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7FA8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5D50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EC27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B45D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85F8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DA2730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24578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168 441,94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3F549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49 335,05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9C669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29,3</w:t>
            </w:r>
          </w:p>
        </w:tc>
      </w:tr>
      <w:tr w:rsidR="0096324C" w:rsidRPr="00887E72" w14:paraId="080A32B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9442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CB49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CE0C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D3EB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09AD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D63300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3538F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58 683,24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D7CBD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28 721,79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B5304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48,9</w:t>
            </w:r>
          </w:p>
        </w:tc>
      </w:tr>
      <w:tr w:rsidR="0096324C" w:rsidRPr="00887E72" w14:paraId="4E40E46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487A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8AFA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AAB4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DF78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19BB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42B2E6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9F34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190 590,16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BF35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41 392,25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80E0E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21,7</w:t>
            </w:r>
          </w:p>
        </w:tc>
      </w:tr>
      <w:tr w:rsidR="0096324C" w:rsidRPr="00887E72" w14:paraId="1A651B5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87C9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4215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47F4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81AF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3456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FF2944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2FE65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190 590,16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A3D9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41 392,25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D5BA9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21,7</w:t>
            </w:r>
          </w:p>
        </w:tc>
      </w:tr>
      <w:tr w:rsidR="0096324C" w:rsidRPr="00887E72" w14:paraId="07E5480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D687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0DFB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7E27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BD02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226F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32A138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3BFC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64 134,24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493E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62 315,53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E13C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97,2</w:t>
            </w:r>
          </w:p>
        </w:tc>
      </w:tr>
      <w:tr w:rsidR="0096324C" w:rsidRPr="00887E72" w14:paraId="4CF61A8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0915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796B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2802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E50C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1FD2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8E87CD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0A0BF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64 134,24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79BD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62 315,53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6F53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97,2</w:t>
            </w:r>
          </w:p>
        </w:tc>
      </w:tr>
      <w:tr w:rsidR="0096324C" w:rsidRPr="00887E72" w14:paraId="3298F5B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6586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F583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D0B2B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64F2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C607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209D78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9EA4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64 134,24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0CFA0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62 315,53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E1F5A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97,2</w:t>
            </w:r>
          </w:p>
        </w:tc>
      </w:tr>
      <w:tr w:rsidR="0096324C" w:rsidRPr="00887E72" w14:paraId="27B5306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1700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89E0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6445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B931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B0B7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C8787F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76EE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129 561,60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95AB2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83 289,60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D4BF2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64,3</w:t>
            </w:r>
          </w:p>
        </w:tc>
      </w:tr>
      <w:tr w:rsidR="0096324C" w:rsidRPr="00887E72" w14:paraId="5968E89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0EA9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9B85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4B5A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CE40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8450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606FE5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"Меры социальной поддержки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5822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129 561,60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3817B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83 289,60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F307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64,3</w:t>
            </w:r>
          </w:p>
        </w:tc>
      </w:tr>
      <w:tr w:rsidR="0096324C" w:rsidRPr="00887E72" w14:paraId="7D3FB2A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AF4B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F845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96FA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0B97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AFEA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7B2E45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EFB6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129 561,60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336A1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83 289,60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7AEF6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64,3</w:t>
            </w:r>
          </w:p>
        </w:tc>
      </w:tr>
      <w:tr w:rsidR="0096324C" w:rsidRPr="00887E72" w14:paraId="28B8BCC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B4FE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8A61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BAD3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506E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AA1E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B583DD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4A50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129 561,60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06E85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83 289,60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0B975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64,3</w:t>
            </w:r>
          </w:p>
        </w:tc>
      </w:tr>
      <w:tr w:rsidR="0096324C" w:rsidRPr="00887E72" w14:paraId="45C65B5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2E89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6AC0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639A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2B79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EC31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E2BEE3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5E003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120 307,20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3AB77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76 348,80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9D0B4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63,5</w:t>
            </w:r>
          </w:p>
        </w:tc>
      </w:tr>
      <w:tr w:rsidR="0096324C" w:rsidRPr="00887E72" w14:paraId="694B3BB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ABDD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6E5A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9720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CFB5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6444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1A58F7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7E7AD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9 254,40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3B56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6 940,80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70A3D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7EE767F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3E9A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BCAA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EAC9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38FD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6DFD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BB2BC5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EF661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2D35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6D87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6223F27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8D60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B357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416B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C03B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B2D0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AEFFDE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ECBF1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6BC17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EA434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2032879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1929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48BA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29A3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70E9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C6CB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883298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DD741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BB71D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0B3D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33462B3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88CA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DDD7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AE22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7263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5D6B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903F06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повышению уровня пожарной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2B25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3FA1D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30C6C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1A3C37B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F59B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587D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CF22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5EB8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D2D0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6A6D0F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AB9A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3FDF0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5BA7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4A98E14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3162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A498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8277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1FC7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402B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7CC2AE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95FE5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4BFC9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261F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7807E7B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06F6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20C0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8989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7BE7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7243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883976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54150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B843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11C6E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10A6E16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51AE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A6F0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55D3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9965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DAC8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B52E82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A1DC1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2 932 158,41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844A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2 932 158,41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20429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B8140B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2160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8361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43A4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0B1A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024D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D68AE2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EE868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2 932 158,41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ACD4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2 932 158,41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6A711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5D8AF3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9BBA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5362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E60D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9274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8BE6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5252F2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8F279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2 932 158,41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EF853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2 932 158,41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D60DB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5A4FCD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C6E8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E020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5D13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B273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0527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CD78F5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A219A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2 932 158,41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BDEAF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2 932 158,41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ECB9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5E451D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8535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7198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ED14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307C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1C93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A4E8CB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78FC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2 932 158,41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89361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2 932 158,41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EE37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7B644B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23AD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B645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9CB5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DF4E52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CC8B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5FDC93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1DBFC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537CA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E2DF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14CD01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771F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084C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7C08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668462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F176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E66553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E0A75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8014C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A94F1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B74EFB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D80A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0F0C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57BC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F645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CC95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68E42C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A3DF1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2 630 158,41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B38F8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2 630 158,41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9579F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E03886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1D2A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F092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4347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1438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C5C8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9B4349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52449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2 630 158,41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1F51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2 630 158,41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833E8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9440DF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94C7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C51B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C05E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FCDF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08A5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6AF74D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22B1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8 230 826,22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0D3BE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6 597 178,02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BEF83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80,2</w:t>
            </w:r>
          </w:p>
        </w:tc>
      </w:tr>
      <w:tr w:rsidR="0096324C" w:rsidRPr="00887E72" w14:paraId="2F11739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D9D1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3B3D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A536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2D20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36EF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196921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6EB9E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3 663 422,82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DE5B9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2 604 527,28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6D4C3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71,1</w:t>
            </w:r>
          </w:p>
        </w:tc>
      </w:tr>
      <w:tr w:rsidR="0096324C" w:rsidRPr="00887E72" w14:paraId="1B790BB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8CDF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724A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9F50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F09F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368B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0915D4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B428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3 663 422,82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8B9A1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2 604 527,28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A491C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71,1</w:t>
            </w:r>
          </w:p>
        </w:tc>
      </w:tr>
      <w:tr w:rsidR="0096324C" w:rsidRPr="00887E72" w14:paraId="74671EB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C3E4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2659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44E7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7DB5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A077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30CBCC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B209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11 291,00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259DC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6 774,60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2375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60,0</w:t>
            </w:r>
          </w:p>
        </w:tc>
      </w:tr>
      <w:tr w:rsidR="0096324C" w:rsidRPr="00887E72" w14:paraId="0E35C8B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12C9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C6E8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C947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DB22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C968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9AE17A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CE604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11 291,00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511C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6 774,60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BB58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60,0</w:t>
            </w:r>
          </w:p>
        </w:tc>
      </w:tr>
      <w:tr w:rsidR="0096324C" w:rsidRPr="00887E72" w14:paraId="664A210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6144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7AD7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A703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48D6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529F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CD0A07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A8391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11 291,00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A1FA1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6 774,60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0552E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60,0</w:t>
            </w:r>
          </w:p>
        </w:tc>
      </w:tr>
      <w:tr w:rsidR="0096324C" w:rsidRPr="00887E72" w14:paraId="1240D00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E159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39A5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A12B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1967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B117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5DF27B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Установка и обслуживание охранно-пожарной сигнализации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02B94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11 291,00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8B66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6 774,60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D82C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60,0</w:t>
            </w:r>
          </w:p>
        </w:tc>
      </w:tr>
      <w:tr w:rsidR="0096324C" w:rsidRPr="00887E72" w14:paraId="22D1727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7952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4D3D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503C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3B29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A75C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E9DC44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7EEC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11 291,00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4959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6 774,60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01EC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60,0</w:t>
            </w:r>
          </w:p>
        </w:tc>
      </w:tr>
      <w:tr w:rsidR="0096324C" w:rsidRPr="00887E72" w14:paraId="112F459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2165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36F5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7C30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6967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A79A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CE52E8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3678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3 633 761,82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A9C0D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2 583 052,68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5760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71,1</w:t>
            </w:r>
          </w:p>
        </w:tc>
      </w:tr>
      <w:tr w:rsidR="0096324C" w:rsidRPr="00887E72" w14:paraId="467197D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8E4A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DCB3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D73E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898B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BAEE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C63FA0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7BD6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3 633 761,82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EC64C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2 583 052,68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E29B6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71,1</w:t>
            </w:r>
          </w:p>
        </w:tc>
      </w:tr>
      <w:tr w:rsidR="0096324C" w:rsidRPr="00887E72" w14:paraId="02C8140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DAD4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17BB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8A68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D8CA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D5BB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E943F7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5269B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770 148,49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AEEDB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696 875,31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E1996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90,5</w:t>
            </w:r>
          </w:p>
        </w:tc>
      </w:tr>
      <w:tr w:rsidR="0096324C" w:rsidRPr="00887E72" w14:paraId="1934952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B485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62A0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B6CA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70F8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FA73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41FCC5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F03D5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77 560,14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6F055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77 560,14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2D55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A49FC8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4B4B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9915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DD69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2E60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3853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9E0C48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DF7B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634 586,35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9799F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561 313,22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FBADD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88,5</w:t>
            </w:r>
          </w:p>
        </w:tc>
      </w:tr>
      <w:tr w:rsidR="0096324C" w:rsidRPr="00887E72" w14:paraId="0245587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68DF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559D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858A6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1BA4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9111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D4D939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24CF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58 002,00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4560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58 001,95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8DB4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14FCF4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5FC9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C933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C834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92C4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999B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6E7C5B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9806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2 863 613,33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43BEC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1 886 177,37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FAEC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65,9</w:t>
            </w:r>
          </w:p>
        </w:tc>
      </w:tr>
      <w:tr w:rsidR="0096324C" w:rsidRPr="00887E72" w14:paraId="4646197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CFBC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7B54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5AC6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8D6E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D8C5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32C7B4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82CBC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2 863 613,33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D081D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1 886 177,37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11C1D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65,9</w:t>
            </w:r>
          </w:p>
        </w:tc>
      </w:tr>
      <w:tr w:rsidR="0096324C" w:rsidRPr="00887E72" w14:paraId="3430397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4AD0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355C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214C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728D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A900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C8F3B7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E8288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67B20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14 700,00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24F74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80,0</w:t>
            </w:r>
          </w:p>
        </w:tc>
      </w:tr>
      <w:tr w:rsidR="0096324C" w:rsidRPr="00887E72" w14:paraId="73D3748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1A35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778F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BFDD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AEA5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1E46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87A418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315D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D0152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14 700,00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C7A36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80,0</w:t>
            </w:r>
          </w:p>
        </w:tc>
      </w:tr>
      <w:tr w:rsidR="0096324C" w:rsidRPr="00887E72" w14:paraId="6FAFDD7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2AA3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D80F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D4C8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1413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2BA9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C161E5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нотариальные действия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9695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E766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14 700,00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49939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80,0</w:t>
            </w:r>
          </w:p>
        </w:tc>
      </w:tr>
      <w:tr w:rsidR="0096324C" w:rsidRPr="00887E72" w14:paraId="7C31261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D142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F401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F9E8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57E6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249C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59258B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6251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CF21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14 700,00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31D7C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80,0</w:t>
            </w:r>
          </w:p>
        </w:tc>
      </w:tr>
      <w:tr w:rsidR="0096324C" w:rsidRPr="00887E72" w14:paraId="08BA2C7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8F57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1658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496E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2BDD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ED9C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9A6085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99F81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277 851,09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CEB3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230 419,88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B855A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82,9</w:t>
            </w:r>
          </w:p>
        </w:tc>
      </w:tr>
      <w:tr w:rsidR="0096324C" w:rsidRPr="00887E72" w14:paraId="782885F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490B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3CBD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3B6F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3E46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32BD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B9A9AB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2EA3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277 851,09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30BB4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230 419,88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8E53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82,9</w:t>
            </w:r>
          </w:p>
        </w:tc>
      </w:tr>
      <w:tr w:rsidR="0096324C" w:rsidRPr="00887E72" w14:paraId="1DA9CE6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A745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127B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22E4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9466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2DF0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F68C11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C3961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277 851,09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63012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230 419,88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2FD92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82,9</w:t>
            </w:r>
          </w:p>
        </w:tc>
      </w:tr>
      <w:tr w:rsidR="0096324C" w:rsidRPr="00887E72" w14:paraId="31FF31B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5F68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27D4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1D7B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0568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7870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37C5AD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B67C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277 851,09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C46EB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230 419,88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D7C72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82,9</w:t>
            </w:r>
          </w:p>
        </w:tc>
      </w:tr>
      <w:tr w:rsidR="0096324C" w:rsidRPr="00887E72" w14:paraId="249D3AC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2386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E27C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BEC6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D343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C79A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68BBA2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70CBF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277 851,09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4DE19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230 419,88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D3C7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82,9</w:t>
            </w:r>
          </w:p>
        </w:tc>
      </w:tr>
      <w:tr w:rsidR="0096324C" w:rsidRPr="00887E72" w14:paraId="3E2DE9A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E5E5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96B2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53D4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1F40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0431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4F3E7C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0FED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8 171,04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20AF8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5 447,36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FA7A2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56BEE8E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69E6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A9F7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821D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A403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1FA7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865A24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0FA7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8 171,04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8B8A4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5 447,36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45D3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7481ABA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F9A2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DA59B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B09B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37EA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3E62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862D32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4A911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119 168,48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AD4C7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91 179,43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5A552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76,5</w:t>
            </w:r>
          </w:p>
        </w:tc>
      </w:tr>
      <w:tr w:rsidR="0096324C" w:rsidRPr="00887E72" w14:paraId="57088C8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A33A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1589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4A9D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7E53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5AD2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041CDA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7A592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119 168,48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BBFC5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91 179,43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CBD07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76,5</w:t>
            </w:r>
          </w:p>
        </w:tc>
      </w:tr>
      <w:tr w:rsidR="0096324C" w:rsidRPr="00887E72" w14:paraId="5622136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037B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A1AA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18F3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5201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1C96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BC2C15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7FEAD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141 136,11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620C5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124 417,63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7FEFD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88,2</w:t>
            </w:r>
          </w:p>
        </w:tc>
      </w:tr>
      <w:tr w:rsidR="0096324C" w:rsidRPr="00887E72" w14:paraId="209DAF4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503F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A0D1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9187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F69A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978A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D9AD3E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C01C7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141 136,11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0FAE2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124 417,63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991A9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88,2</w:t>
            </w:r>
          </w:p>
        </w:tc>
      </w:tr>
      <w:tr w:rsidR="0096324C" w:rsidRPr="00887E72" w14:paraId="5C4D3CF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5924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D5A0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7304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8C4F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D07E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D9246F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Противоклещевая обработка территорий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B9A11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9 375,46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64BE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9 375,46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DFA1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BB58C6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2866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F72B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411A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94D6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F138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80CC5B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09ED9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9 375,46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EBF00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9 375,46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64FFC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B7019C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D8F3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F823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689D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63A3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7762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117B11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F28B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1 673 256,22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E4C2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1 145 934,77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00455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68,5</w:t>
            </w:r>
          </w:p>
        </w:tc>
      </w:tr>
      <w:tr w:rsidR="0096324C" w:rsidRPr="00887E72" w14:paraId="70F40F7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9AC4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6FA7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76E2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CEDF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4F59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92B44A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F65B2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1 673 256,22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135A3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1 145 934,77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786C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68,5</w:t>
            </w:r>
          </w:p>
        </w:tc>
      </w:tr>
      <w:tr w:rsidR="0096324C" w:rsidRPr="00887E72" w14:paraId="273C01F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01BA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5A71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B088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66AD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1BDE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23441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F6E6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1 603 329,82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F156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1 107 421,25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85EF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69,1</w:t>
            </w:r>
          </w:p>
        </w:tc>
      </w:tr>
      <w:tr w:rsidR="0096324C" w:rsidRPr="00887E72" w14:paraId="1D37C5E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2482B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B7E8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52A8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0C23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C306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7D5F50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257F0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1 603 329,82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8640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1 107 421,25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62613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69,1</w:t>
            </w:r>
          </w:p>
        </w:tc>
      </w:tr>
      <w:tr w:rsidR="0096324C" w:rsidRPr="00887E72" w14:paraId="6531957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B124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D562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2781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9377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5120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F5D2AA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3B5AE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1 603 329,82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1A6B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1 107 421,25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A411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69,1</w:t>
            </w:r>
          </w:p>
        </w:tc>
      </w:tr>
      <w:tr w:rsidR="0096324C" w:rsidRPr="00887E72" w14:paraId="0B3C8FA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401A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38F4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014A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A234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C473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889482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A152C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1 562 939,64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F0D9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1 080 521,25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E195C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69,1</w:t>
            </w:r>
          </w:p>
        </w:tc>
      </w:tr>
      <w:tr w:rsidR="0096324C" w:rsidRPr="00887E72" w14:paraId="6805F67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5F93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A282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7E1B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F76F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784E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46C41B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20CB4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1 275 952,45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2495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895 897,31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91D0D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70,2</w:t>
            </w:r>
          </w:p>
        </w:tc>
      </w:tr>
      <w:tr w:rsidR="0096324C" w:rsidRPr="00887E72" w14:paraId="4CDD4AC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CD00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A0F2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85DA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0ADB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9368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61D274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77D54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240 097,74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3D2D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148 384,74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01B08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61,8</w:t>
            </w:r>
          </w:p>
        </w:tc>
      </w:tr>
      <w:tr w:rsidR="0096324C" w:rsidRPr="00887E72" w14:paraId="384D0E2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89E5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23C3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1FAC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2378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D73E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D8AA2A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8E6C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46 889,45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F6C4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36 239,20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E6DA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77,3</w:t>
            </w:r>
          </w:p>
        </w:tc>
      </w:tr>
      <w:tr w:rsidR="0096324C" w:rsidRPr="00887E72" w14:paraId="7BEF217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248F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ADE7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92D6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39BB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DD6F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D0EAA0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9DB4F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40 390,18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34739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26 900,00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44795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66,6</w:t>
            </w:r>
          </w:p>
        </w:tc>
      </w:tr>
      <w:tr w:rsidR="0096324C" w:rsidRPr="00887E72" w14:paraId="40FA7AE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E3DA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518F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F676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3376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5CEC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0D74A7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5192F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40 390,18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80341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26 900,00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5A79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66,6</w:t>
            </w:r>
          </w:p>
        </w:tc>
      </w:tr>
      <w:tr w:rsidR="0096324C" w:rsidRPr="00887E72" w14:paraId="56464EF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48B0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A70E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E966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13A3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68E4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E2116E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78783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55 526,40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A940E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30 113,52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2AE2A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54,2</w:t>
            </w:r>
          </w:p>
        </w:tc>
      </w:tr>
      <w:tr w:rsidR="0096324C" w:rsidRPr="00887E72" w14:paraId="6A5D461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4FAD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B261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5BC4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9441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A8E2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A160D0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"Меры социальной поддержки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FE1C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55 526,40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94A6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30 113,52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BE01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54,2</w:t>
            </w:r>
          </w:p>
        </w:tc>
      </w:tr>
      <w:tr w:rsidR="0096324C" w:rsidRPr="00887E72" w14:paraId="6C166BA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564A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7CA2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6A2A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F9C0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689A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6FA288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F0F14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55 526,40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65C3E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30 113,52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1A5A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54,2</w:t>
            </w:r>
          </w:p>
        </w:tc>
      </w:tr>
      <w:tr w:rsidR="0096324C" w:rsidRPr="00887E72" w14:paraId="793760F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2DC6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1F6A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3DCC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D1FA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8340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343374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AD5D1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55 526,40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D9063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30 113,52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D00A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54,2</w:t>
            </w:r>
          </w:p>
        </w:tc>
      </w:tr>
      <w:tr w:rsidR="0096324C" w:rsidRPr="00887E72" w14:paraId="70EFC44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910D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AD78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FD07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029B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0A3F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D44A12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E808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55 526,40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AA395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30 113,52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65C9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54,2</w:t>
            </w:r>
          </w:p>
        </w:tc>
      </w:tr>
      <w:tr w:rsidR="0096324C" w:rsidRPr="00887E72" w14:paraId="7437415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49F2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E3F5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5BE0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BF5C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59B0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2E7068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F1C9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C91B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2D698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58,3</w:t>
            </w:r>
          </w:p>
        </w:tc>
      </w:tr>
      <w:tr w:rsidR="0096324C" w:rsidRPr="00887E72" w14:paraId="01F6CBB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D21E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D831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DE35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BE47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C50E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CD11D2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572E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9B7D0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18796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58,3</w:t>
            </w:r>
          </w:p>
        </w:tc>
      </w:tr>
      <w:tr w:rsidR="0096324C" w:rsidRPr="00887E72" w14:paraId="1A53BE4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F247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AFFA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1C02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9FB1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6DBD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8FEA1A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8CD37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988A5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0001D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58,3</w:t>
            </w:r>
          </w:p>
        </w:tc>
      </w:tr>
      <w:tr w:rsidR="0096324C" w:rsidRPr="00887E72" w14:paraId="7311396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B822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155D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A13D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B02C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9629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AB4213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повышению уровня пожарной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6A1E9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24F6E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21BB0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58,3</w:t>
            </w:r>
          </w:p>
        </w:tc>
      </w:tr>
      <w:tr w:rsidR="0096324C" w:rsidRPr="00887E72" w14:paraId="07BEF9D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D455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E5A4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F515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3959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1B1A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CE4B49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F0CB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AB064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1D51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58,3</w:t>
            </w:r>
          </w:p>
        </w:tc>
      </w:tr>
      <w:tr w:rsidR="0096324C" w:rsidRPr="00887E72" w14:paraId="5829759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83A1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D935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ED02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7526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4B80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28462D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D04CB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2 616 296,09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1BB8F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2 616 296,09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937CD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A3A9F1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91C7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998D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E2D8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96BD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E7E5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268766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92B0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2 616 296,09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8F8D5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2 616 296,09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2F50C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7ABD46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F4E8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7CDF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A9E9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7329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03B0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EA1CBA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0E040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2 616 296,09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BD7C4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2 616 296,09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5478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3D0D19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002B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84C9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32BB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4DC1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0A26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B7B08A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08AD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2 616 296,09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F189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2 616 296,09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409C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CC609E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056F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847C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AA54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8456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E9DE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0B8C8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1B17F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2 616 296,09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745C4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2 616 296,09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0473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328384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77EB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99C5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380E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9FF2F4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3868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4078D8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CE19A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BC49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49A41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8689CF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03F1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5A89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4C96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2A239A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A489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24D72F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413ED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1452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BE87B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6043DB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5A9F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AF51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D3CA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FEB7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D441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5F44F5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9595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2 310 296,09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924C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2 310 296,09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A070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855A81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C04E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8AA7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465E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9A08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5354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2DD147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6686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2 310 296,09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3727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2 310 296,09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EA6C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2353A2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1F3B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4024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BF4A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95B3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03A4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6BAC51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271EB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14 522 003,33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D2A1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11 316 157,88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8DAD1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77,9</w:t>
            </w:r>
          </w:p>
        </w:tc>
      </w:tr>
      <w:tr w:rsidR="0096324C" w:rsidRPr="00887E72" w14:paraId="679F58E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0476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49D7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EB0D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694E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F0ED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3D52B6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EF2D0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4 680 529,85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9FC70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3 355 735,26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A23A3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71,7</w:t>
            </w:r>
          </w:p>
        </w:tc>
      </w:tr>
      <w:tr w:rsidR="0096324C" w:rsidRPr="00887E72" w14:paraId="6C8172D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2317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4A35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F6A7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8070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643D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8F0F2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442C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4 680 529,85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599D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3 355 735,26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EE92C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71,7</w:t>
            </w:r>
          </w:p>
        </w:tc>
      </w:tr>
      <w:tr w:rsidR="0096324C" w:rsidRPr="00887E72" w14:paraId="36370FE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1FBC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8235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5504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8E35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97D8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15C46B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12712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8B39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2C07E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68,5</w:t>
            </w:r>
          </w:p>
        </w:tc>
      </w:tr>
      <w:tr w:rsidR="0096324C" w:rsidRPr="00887E72" w14:paraId="1EB868E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6A61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2359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2F78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2402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73FA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85604F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09128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19AC7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FA847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68,5</w:t>
            </w:r>
          </w:p>
        </w:tc>
      </w:tr>
      <w:tr w:rsidR="0096324C" w:rsidRPr="00887E72" w14:paraId="531CE79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9E1F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2DE4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B15D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60D8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4D55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9CFFD0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2A707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28B82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2CA75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68,5</w:t>
            </w:r>
          </w:p>
        </w:tc>
      </w:tr>
      <w:tr w:rsidR="0096324C" w:rsidRPr="00887E72" w14:paraId="357C7EA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EE23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C8C8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B7E5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DD98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3E8F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908C92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1ADD4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A6BDA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C7CFD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766C51D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14DF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D9DE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2DAB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24EB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7AF6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E534B3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7830B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F2239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4B3C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43B2CA7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8CA2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4FBD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30C4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E5AB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E6EA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FBC11F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Установка и обслуживание охранно-пожарной сигнализации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0A1DA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216A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0B75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6CF534A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0EB3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06B8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F297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9A88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6D8D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DC754E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11E1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0CE64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E9E4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604293A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F2DB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CF77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39E2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BAA7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C03A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98284A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28399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4 601 236,89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36027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3 296 212,30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085F7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71,6</w:t>
            </w:r>
          </w:p>
        </w:tc>
      </w:tr>
      <w:tr w:rsidR="0096324C" w:rsidRPr="00887E72" w14:paraId="09E4DA8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27FF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85BA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42F9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65D3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6471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85D15C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1896B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4 601 236,89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598C5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3 296 212,30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68E9F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71,6</w:t>
            </w:r>
          </w:p>
        </w:tc>
      </w:tr>
      <w:tr w:rsidR="0096324C" w:rsidRPr="00887E72" w14:paraId="5A046FB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A094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7C77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F3A6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4751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FEE2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C3D9DD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DCF51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562 737,82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B3E90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357 916,63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003BD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63,6</w:t>
            </w:r>
          </w:p>
        </w:tc>
      </w:tr>
      <w:tr w:rsidR="0096324C" w:rsidRPr="00887E72" w14:paraId="2F85595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3E73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DB52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E6C1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A453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1B5A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369EC8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A4EA4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111 400,20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BDDA0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83 550,15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6205C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3C85792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C176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FC93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A901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9FAF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09C3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599506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AE7C6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355 834,28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E72D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181 037,48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DC5A6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50,9</w:t>
            </w:r>
          </w:p>
        </w:tc>
      </w:tr>
      <w:tr w:rsidR="0096324C" w:rsidRPr="00887E72" w14:paraId="07D6196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850B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1276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4608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C259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F01B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A6C352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40F6A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95 503,34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42854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93 329,00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00129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97,7</w:t>
            </w:r>
          </w:p>
        </w:tc>
      </w:tr>
      <w:tr w:rsidR="0096324C" w:rsidRPr="00887E72" w14:paraId="28C7F00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984E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10B0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4944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E644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CDFF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6C98B2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ECAC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4 038 499,07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B355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2 938 295,67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E3A8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72,8</w:t>
            </w:r>
          </w:p>
        </w:tc>
      </w:tr>
      <w:tr w:rsidR="0096324C" w:rsidRPr="00887E72" w14:paraId="272189B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4F9B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1313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D0F0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B70F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D5FC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73C8CF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F95A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4 038 499,07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1DD17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2 938 295,67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FA0F1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72,8</w:t>
            </w:r>
          </w:p>
        </w:tc>
      </w:tr>
      <w:tr w:rsidR="0096324C" w:rsidRPr="00887E72" w14:paraId="6070EDF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AC4F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663F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9356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75D7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C813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E9165D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FCFF6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25 892,96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DF47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22 922,96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BC14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88,5</w:t>
            </w:r>
          </w:p>
        </w:tc>
      </w:tr>
      <w:tr w:rsidR="0096324C" w:rsidRPr="00887E72" w14:paraId="3A43D09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65BF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5F10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0A6E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3EF6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77F5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113A85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2EF3F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25 892,96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513D9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22 922,96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B3B5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88,5</w:t>
            </w:r>
          </w:p>
        </w:tc>
      </w:tr>
      <w:tr w:rsidR="0096324C" w:rsidRPr="00887E72" w14:paraId="0EC9095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A621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5939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F747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831E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2EB9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493414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3C360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7 522,96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F29B3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7 522,96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3874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4EE722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790B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AEA7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6621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211B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24EC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F8BF98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EFCE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7 522,96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D717F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7 522,96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BEFCA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3FA58C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9ED8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F6C4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D334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9977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7A92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75EE6C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нотариальные действия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C8BA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9B7F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6432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83,8</w:t>
            </w:r>
          </w:p>
        </w:tc>
      </w:tr>
      <w:tr w:rsidR="0096324C" w:rsidRPr="00887E72" w14:paraId="2F3DC9C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2D34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3365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CD1D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F2D5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05D8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240A36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C9A29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6EBA6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F26C9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83,8</w:t>
            </w:r>
          </w:p>
        </w:tc>
      </w:tr>
      <w:tr w:rsidR="0096324C" w:rsidRPr="00887E72" w14:paraId="36F6856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71E1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7DD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1FF5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176F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213D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63AF6A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14C8B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1 090 667,33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651E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652 043,74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445ED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59,8</w:t>
            </w:r>
          </w:p>
        </w:tc>
      </w:tr>
      <w:tr w:rsidR="0096324C" w:rsidRPr="00887E72" w14:paraId="668C24B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6824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577D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859C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CBDA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8558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CAAFA0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47639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1 090 667,33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C491C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652 043,74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18D41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59,8</w:t>
            </w:r>
          </w:p>
        </w:tc>
      </w:tr>
      <w:tr w:rsidR="0096324C" w:rsidRPr="00887E72" w14:paraId="5EB3F7C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6904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E821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4CA2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F447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6D4A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FC653C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8849D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1 090 667,33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867D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652 043,74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9AA4E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59,8</w:t>
            </w:r>
          </w:p>
        </w:tc>
      </w:tr>
      <w:tr w:rsidR="0096324C" w:rsidRPr="00887E72" w14:paraId="0AA37C1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361F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6196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E62B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2382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449F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B999F2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7BD0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1 090 667,33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FA61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652 043,74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7AF20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59,8</w:t>
            </w:r>
          </w:p>
        </w:tc>
      </w:tr>
      <w:tr w:rsidR="0096324C" w:rsidRPr="00887E72" w14:paraId="3C2AA51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DC42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FA2C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9669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566A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43D1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7DB940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CB98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1 090 667,33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B7A7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652 043,74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A1B1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59,8</w:t>
            </w:r>
          </w:p>
        </w:tc>
      </w:tr>
      <w:tr w:rsidR="0096324C" w:rsidRPr="00887E72" w14:paraId="3A05A71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0D7D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97CF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0D37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1B20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BEB8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AB2E03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5136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1 054 190,86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ADBB7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615 567,27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FC9C5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58,4</w:t>
            </w:r>
          </w:p>
        </w:tc>
      </w:tr>
      <w:tr w:rsidR="0096324C" w:rsidRPr="00887E72" w14:paraId="34302E8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E80B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FFA8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ED94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5575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8A04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EE20B6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DC753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1 054 190,86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89900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615 567,27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68311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58,4</w:t>
            </w:r>
          </w:p>
        </w:tc>
      </w:tr>
      <w:tr w:rsidR="0096324C" w:rsidRPr="00887E72" w14:paraId="4ABACD8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769F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E421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F813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0BC2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387C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E120A2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Противоклещевая обработка территорий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1C2FB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36 476,47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6060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36 476,47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75C95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E810D3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6A83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4CB4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A791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9280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59A7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97493F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5D0D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36 476,47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D8C5E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36 476,47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2CBDF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F36DAC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E4D8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4B4D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D6E8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AEB3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3B69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E39A21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0B1C3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8 750 806,15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45A8F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7 308 378,88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6F0C4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83,5</w:t>
            </w:r>
          </w:p>
        </w:tc>
      </w:tr>
      <w:tr w:rsidR="0096324C" w:rsidRPr="00887E72" w14:paraId="4CE98B6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730B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903B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44BE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58C8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1053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8632B6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84278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8 750 806,15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EDCA4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7 308 378,88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75C3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83,5</w:t>
            </w:r>
          </w:p>
        </w:tc>
      </w:tr>
      <w:tr w:rsidR="0096324C" w:rsidRPr="00887E72" w14:paraId="5B880A5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94B1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6B3E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52C9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0642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35D1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7AFD24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23765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8 640 262,15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80B5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7 241 652,48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D07E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83,8</w:t>
            </w:r>
          </w:p>
        </w:tc>
      </w:tr>
      <w:tr w:rsidR="0096324C" w:rsidRPr="00887E72" w14:paraId="376DC08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022C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6D97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6B11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95EA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5580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53E831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38088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8 640 262,15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AB46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7 241 652,48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B9D6A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83,8</w:t>
            </w:r>
          </w:p>
        </w:tc>
      </w:tr>
      <w:tr w:rsidR="0096324C" w:rsidRPr="00887E72" w14:paraId="7F4A52A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80DE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DC29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38A5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20A2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FBDE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687B8D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CB15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3 073 863,01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00EF9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1 803 855,70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F3CE9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58,7</w:t>
            </w:r>
          </w:p>
        </w:tc>
      </w:tr>
      <w:tr w:rsidR="0096324C" w:rsidRPr="00887E72" w14:paraId="20F14FC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5271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C878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BA69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5DC3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1C88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EBBB4C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13AB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2 758 026,84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9A0E7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1 756 455,70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29215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63,7</w:t>
            </w:r>
          </w:p>
        </w:tc>
      </w:tr>
      <w:tr w:rsidR="0096324C" w:rsidRPr="00887E72" w14:paraId="7EF19D0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8EC6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7199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2A3B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2B90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43D5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F62F8E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F388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2 380 202,42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C81A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1 574 787,75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B7DEF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66,2</w:t>
            </w:r>
          </w:p>
        </w:tc>
      </w:tr>
      <w:tr w:rsidR="0096324C" w:rsidRPr="00887E72" w14:paraId="6E7E299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229D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0A47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6522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DB54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3777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3FA64C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F836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377 824,42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4146B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181 667,95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41985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48,1</w:t>
            </w:r>
          </w:p>
        </w:tc>
      </w:tr>
      <w:tr w:rsidR="0096324C" w:rsidRPr="00887E72" w14:paraId="6EB5758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0EFD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2570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64EB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9BDF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D134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EE95B2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5A60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315 836,17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34E20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D0AE2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15,0</w:t>
            </w:r>
          </w:p>
        </w:tc>
      </w:tr>
      <w:tr w:rsidR="0096324C" w:rsidRPr="00887E72" w14:paraId="4C14440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6A2C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2727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295D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F6DE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C03D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F15E6F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49D7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315 836,17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D4F1A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4736F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15,0</w:t>
            </w:r>
          </w:p>
        </w:tc>
      </w:tr>
      <w:tr w:rsidR="0096324C" w:rsidRPr="00887E72" w14:paraId="583173F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8361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41DB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8F8F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758A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4DE9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60946C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EDAA2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5 566 399,14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A5237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5 437 796,78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4E2D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97,7</w:t>
            </w:r>
          </w:p>
        </w:tc>
      </w:tr>
      <w:tr w:rsidR="0096324C" w:rsidRPr="00887E72" w14:paraId="63012BE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3B45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EC70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AADE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2416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7C2B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89930C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F05A5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269 045,85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C7A47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140 443,49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FD145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52,2</w:t>
            </w:r>
          </w:p>
        </w:tc>
      </w:tr>
      <w:tr w:rsidR="0096324C" w:rsidRPr="00887E72" w14:paraId="4F96EED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FE64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581C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4758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0D2F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D2D4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E33BBD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BB00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269 045,85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1E5BE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140 443,49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B7CF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52,2</w:t>
            </w:r>
          </w:p>
        </w:tc>
      </w:tr>
      <w:tr w:rsidR="0096324C" w:rsidRPr="00887E72" w14:paraId="7B13165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5696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EA2C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C612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C000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02.1.04.S6650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E400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10028D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2BB4E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5 297 353,29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C87C0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5 297 353,29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4AFE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6DDDCB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4C38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1148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14C8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5712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02.1.04.S6650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6C3D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56E925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F1923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5 297 353,29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8303B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5 297 353,29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31BA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3799CC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6903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AC36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BF6C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A317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CD80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BC018D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8698A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92 544,00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9BD5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55 526,40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64FE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60,0</w:t>
            </w:r>
          </w:p>
        </w:tc>
      </w:tr>
      <w:tr w:rsidR="0096324C" w:rsidRPr="00887E72" w14:paraId="790B6C0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7FA6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1CB4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554B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2C13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E591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11B335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"Меры социальной поддержки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8E7E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92 544,00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A84BE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55 526,40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739A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60,0</w:t>
            </w:r>
          </w:p>
        </w:tc>
      </w:tr>
      <w:tr w:rsidR="0096324C" w:rsidRPr="00887E72" w14:paraId="0C8A199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3C6B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EF9D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75A7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9C06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C188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897337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9E994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92 544,00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6C66E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55 526,40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B3B74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60,0</w:t>
            </w:r>
          </w:p>
        </w:tc>
      </w:tr>
      <w:tr w:rsidR="0096324C" w:rsidRPr="00887E72" w14:paraId="7DB6FFF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03D1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89F9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37FB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A9F7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870E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744643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C6A89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92 544,00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3F86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55 526,40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0B187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60,0</w:t>
            </w:r>
          </w:p>
        </w:tc>
      </w:tr>
      <w:tr w:rsidR="0096324C" w:rsidRPr="00887E72" w14:paraId="0CC6D77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87C7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F3FE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879C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950C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04BE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D18DBD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B5F23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92 544,00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19E3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55 526,40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2CFB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60,0</w:t>
            </w:r>
          </w:p>
        </w:tc>
      </w:tr>
      <w:tr w:rsidR="0096324C" w:rsidRPr="00887E72" w14:paraId="67858B5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4531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9333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20F7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CAD6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96DC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B85F62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4239C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AF2C8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4C41C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62,2</w:t>
            </w:r>
          </w:p>
        </w:tc>
      </w:tr>
      <w:tr w:rsidR="0096324C" w:rsidRPr="00887E72" w14:paraId="374CBAD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3EC3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CB94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04CB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EE88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F14A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2C5A7A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BCFC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3702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63C3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62,2</w:t>
            </w:r>
          </w:p>
        </w:tc>
      </w:tr>
      <w:tr w:rsidR="0096324C" w:rsidRPr="00887E72" w14:paraId="048D0F9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A86A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17EF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3DBF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DCC4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7A55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140B73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C205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556E3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7250A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62,2</w:t>
            </w:r>
          </w:p>
        </w:tc>
      </w:tr>
      <w:tr w:rsidR="0096324C" w:rsidRPr="00887E72" w14:paraId="1D4A64E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9C75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58EC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7EED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623F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3A12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FDFD31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повышению уровня пожарной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B176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27ED9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D2A6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62,2</w:t>
            </w:r>
          </w:p>
        </w:tc>
      </w:tr>
      <w:tr w:rsidR="0096324C" w:rsidRPr="00887E72" w14:paraId="19A6BCB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0CC0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35D0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9EAA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0502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367B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328C4B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0F26A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499D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3C19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62,2</w:t>
            </w:r>
          </w:p>
        </w:tc>
      </w:tr>
      <w:tr w:rsidR="0096324C" w:rsidRPr="00887E72" w14:paraId="418000A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A272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0E7C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C82DB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8F01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2735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7488FA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BCF09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39 021 778,59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6767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21 545 956,40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0679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55,2</w:t>
            </w:r>
          </w:p>
        </w:tc>
      </w:tr>
      <w:tr w:rsidR="0096324C" w:rsidRPr="00887E72" w14:paraId="35435E8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A660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DEAF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FA5B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9AD9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9605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46DF81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D35D8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3 453 839,05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B7CF5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2 288 898,76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9A51D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66,3</w:t>
            </w:r>
          </w:p>
        </w:tc>
      </w:tr>
      <w:tr w:rsidR="0096324C" w:rsidRPr="00887E72" w14:paraId="6AAE395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8E59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132C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A3A3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C295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E37D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F5C2AF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E9BF2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3 453 839,05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57A2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2 288 898,76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F82B9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66,3</w:t>
            </w:r>
          </w:p>
        </w:tc>
      </w:tr>
      <w:tr w:rsidR="0096324C" w:rsidRPr="00887E72" w14:paraId="3C3EC60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DAC2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7215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BE86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3A98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FCCC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942BB9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2379C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3 117 520,65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04A78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1 953 250,36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9BE2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62,7</w:t>
            </w:r>
          </w:p>
        </w:tc>
      </w:tr>
      <w:tr w:rsidR="0096324C" w:rsidRPr="00887E72" w14:paraId="5EB8B06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40FE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7122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4C82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4188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1799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579787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0F0C7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3 117 520,65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5E74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1 953 250,36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A22D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62,7</w:t>
            </w:r>
          </w:p>
        </w:tc>
      </w:tr>
      <w:tr w:rsidR="0096324C" w:rsidRPr="00887E72" w14:paraId="2AC3A43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53AF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9357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9374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DBB6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E833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30D02B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2E873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357 250,96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0532B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204 060,77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78C25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57,1</w:t>
            </w:r>
          </w:p>
        </w:tc>
      </w:tr>
      <w:tr w:rsidR="0096324C" w:rsidRPr="00887E72" w14:paraId="3DBD5D6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7FEF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1E93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13A9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5DCE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CC1E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8C74A8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843BD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78 160,14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F8BCE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52 618,41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732E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67,3</w:t>
            </w:r>
          </w:p>
        </w:tc>
      </w:tr>
      <w:tr w:rsidR="0096324C" w:rsidRPr="00887E72" w14:paraId="47FECDC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B572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F7F9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2A22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6EBB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19D1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6902AE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C9F72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239 264,53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1C09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144 567,36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926A2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60,4</w:t>
            </w:r>
          </w:p>
        </w:tc>
      </w:tr>
      <w:tr w:rsidR="0096324C" w:rsidRPr="00887E72" w14:paraId="3EC3ED2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2A32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EE89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1BE4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2B5F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F0ED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8E12CB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7E547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39 826,29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7BDC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6 875,00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BDA73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17,3</w:t>
            </w:r>
          </w:p>
        </w:tc>
      </w:tr>
      <w:tr w:rsidR="0096324C" w:rsidRPr="00887E72" w14:paraId="3DF8A07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6CB4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60DD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2197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BD61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5792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A8E467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31555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2 760 269,69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A2A5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1 749 189,59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C6E9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63,4</w:t>
            </w:r>
          </w:p>
        </w:tc>
      </w:tr>
      <w:tr w:rsidR="0096324C" w:rsidRPr="00887E72" w14:paraId="1A542B7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304A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A7BB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E3B3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6720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4D5E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6348B2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CC0FC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2 760 269,69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85CAE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1 749 189,59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C63E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63,4</w:t>
            </w:r>
          </w:p>
        </w:tc>
      </w:tr>
      <w:tr w:rsidR="0096324C" w:rsidRPr="00887E72" w14:paraId="1C77857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1443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68CC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81FC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C604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B8FB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C9A140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FFF1F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336 318,40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F36AD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335 648,40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55FA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99,8</w:t>
            </w:r>
          </w:p>
        </w:tc>
      </w:tr>
      <w:tr w:rsidR="0096324C" w:rsidRPr="00887E72" w14:paraId="3540076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473F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6790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0E81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8D63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34DE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D505B7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D2717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336 318,40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57149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335 648,40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BE51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99,8</w:t>
            </w:r>
          </w:p>
        </w:tc>
      </w:tr>
      <w:tr w:rsidR="0096324C" w:rsidRPr="00887E72" w14:paraId="49DD2E2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67C2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A7D1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2429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636C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5175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31F0BF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1B0C1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317 948,40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AC7C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317 948,40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3589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D1D6DD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40C3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95C8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3E53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050B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8464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11090B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8C8CE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317 948,40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0569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317 948,40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B70A9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4C4898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0A98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7D11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21A1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49CA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F53E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45E8D2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нотариальные действия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58E37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1BE4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17 700,00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0FC9F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96,4</w:t>
            </w:r>
          </w:p>
        </w:tc>
      </w:tr>
      <w:tr w:rsidR="0096324C" w:rsidRPr="00887E72" w14:paraId="2F1DC4F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DC2C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A9AF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C926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CD77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7FE4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87C03F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B04F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F812D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17 700,00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F79BB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96,4</w:t>
            </w:r>
          </w:p>
        </w:tc>
      </w:tr>
      <w:tr w:rsidR="0096324C" w:rsidRPr="00887E72" w14:paraId="413CB5F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1A6A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6966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9677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6643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31A2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2337F7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AC9F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1 504 971,34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827E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1 056 015,60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3C2A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70,2</w:t>
            </w:r>
          </w:p>
        </w:tc>
      </w:tr>
      <w:tr w:rsidR="0096324C" w:rsidRPr="00887E72" w14:paraId="30050E4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1C82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BF43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8882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FCC3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D7AB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3EB672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E05A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1 504 971,34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FC77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1 056 015,60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7301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70,2</w:t>
            </w:r>
          </w:p>
        </w:tc>
      </w:tr>
      <w:tr w:rsidR="0096324C" w:rsidRPr="00887E72" w14:paraId="5378721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00D1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6ECE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FDEC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65A0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BF67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EF32C9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0162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847 610,00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32B8C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529 089,25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E753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62,4</w:t>
            </w:r>
          </w:p>
        </w:tc>
      </w:tr>
      <w:tr w:rsidR="0096324C" w:rsidRPr="00887E72" w14:paraId="368E5A0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BD88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2FBC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5E06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305F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C4AB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9E7722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1415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847 610,00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7EDC4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529 089,25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D4C4C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62,4</w:t>
            </w:r>
          </w:p>
        </w:tc>
      </w:tr>
      <w:tr w:rsidR="0096324C" w:rsidRPr="00887E72" w14:paraId="6E1B2BC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2117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939D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14E6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CEBD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54A5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C54C6D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5E101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847 610,00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9BE2E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529 089,25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5B7EC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62,4</w:t>
            </w:r>
          </w:p>
        </w:tc>
      </w:tr>
      <w:tr w:rsidR="0096324C" w:rsidRPr="00887E72" w14:paraId="3CD710B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6B2D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BBDC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FFB7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389C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02.1.04.L2990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E67D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E6DB3C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966E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847 610,00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0E680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529 089,25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B8C1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62,4</w:t>
            </w:r>
          </w:p>
        </w:tc>
      </w:tr>
      <w:tr w:rsidR="0096324C" w:rsidRPr="00887E72" w14:paraId="5469C33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A93F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0851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2D98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3EEC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02.1.04.L2990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F126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D6590C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707C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847 610,00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5EB8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529 089,25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E258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62,4</w:t>
            </w:r>
          </w:p>
        </w:tc>
      </w:tr>
      <w:tr w:rsidR="0096324C" w:rsidRPr="00887E72" w14:paraId="5D1CD2C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7244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C685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F88F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B5F9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314F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CCE92F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E9938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657 361,34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CD94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526 926,35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D673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80,2</w:t>
            </w:r>
          </w:p>
        </w:tc>
      </w:tr>
      <w:tr w:rsidR="0096324C" w:rsidRPr="00887E72" w14:paraId="32BD47E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CFDA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075D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98E7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0874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79C8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604A65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6DC54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657 361,34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34EE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526 926,35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BE1F2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80,2</w:t>
            </w:r>
          </w:p>
        </w:tc>
      </w:tr>
      <w:tr w:rsidR="0096324C" w:rsidRPr="00887E72" w14:paraId="26BA194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7D0A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FAE6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56E0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E5C4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C185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C3DBC2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6934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657 361,34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07ACD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526 926,35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7F53A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80,2</w:t>
            </w:r>
          </w:p>
        </w:tc>
      </w:tr>
      <w:tr w:rsidR="0096324C" w:rsidRPr="00887E72" w14:paraId="717E09F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693F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AFD8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0EB6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6ACC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2C1C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F43F79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7EFA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377 083,51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625B7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293 646,32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5ACD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77,9</w:t>
            </w:r>
          </w:p>
        </w:tc>
      </w:tr>
      <w:tr w:rsidR="0096324C" w:rsidRPr="00887E72" w14:paraId="174C996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523C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EBA6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4C47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6C9D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EAEE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0D5952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C8313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377 083,51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1402D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293 646,32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BDA4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77,9</w:t>
            </w:r>
          </w:p>
        </w:tc>
      </w:tr>
      <w:tr w:rsidR="0096324C" w:rsidRPr="00887E72" w14:paraId="11C014F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A54A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169B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569C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D071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AB40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2DE3B3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938B0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60 129,50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4A16C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60 129,50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5A000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2FA10D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F1FE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CA11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1A29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BC1A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46C5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81507E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DC77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60 129,50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E5AE4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60 129,50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5CD23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12FEFE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6558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1185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3078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8237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9124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73B1DA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EC2C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34 997,80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6F25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F5A7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80,0</w:t>
            </w:r>
          </w:p>
        </w:tc>
      </w:tr>
      <w:tr w:rsidR="0096324C" w:rsidRPr="00887E72" w14:paraId="6784EA3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130A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96B4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910E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E054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1B9E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2A3F65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2D719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34 997,80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6BAA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888C8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80,0</w:t>
            </w:r>
          </w:p>
        </w:tc>
      </w:tr>
      <w:tr w:rsidR="0096324C" w:rsidRPr="00887E72" w14:paraId="0A2C5EF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1B31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421C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4A22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2991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B020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9E5808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Обустройство детских площадок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81856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E794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3E115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8369E0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442F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E11D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40F2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9D44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58CC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7A9E54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CC9C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9008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991E9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A9C134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596E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EA42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0D40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684C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46AB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62104C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Содержание памятников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C1520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55 581,78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74F3E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55 581,78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BD5C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DF5306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9D84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E5BC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70B2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7A2C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1C7F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D4729E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1F4CD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55 581,78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D4EB9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55 581,78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5DEA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7F4550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4EBC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AFF2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037D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F6DE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C7A4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8F4018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Противоклещевая обработка территорий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EBD50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14 568,75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57B1D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14 568,75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4DCE6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695588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6FDB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4FCF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CC59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944C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436D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8D90BC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A66A4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14 568,75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47DF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14 568,75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4733A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53FCDD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71D1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8911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7D28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8ADC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27FB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ADA84E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расходы по благоустройству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2A25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F9220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9B70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6F8D71E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C93F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9100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C057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ED6A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1F03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3E21E0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A7AA4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3AFE5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3C261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5FFA9B8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57A4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4701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1927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0048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F3ED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1E85C3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26A03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34 062 968,20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DD4FF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18 201 042,04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50DB5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53,4</w:t>
            </w:r>
          </w:p>
        </w:tc>
      </w:tr>
      <w:tr w:rsidR="0096324C" w:rsidRPr="00887E72" w14:paraId="6D47486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2E43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F343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8302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FBCD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0710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11F1A6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44774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34 062 968,20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A190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18 201 042,04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429B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53,4</w:t>
            </w:r>
          </w:p>
        </w:tc>
      </w:tr>
      <w:tr w:rsidR="0096324C" w:rsidRPr="00887E72" w14:paraId="226AD74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B1E0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F103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1941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FC17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2CBD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D7DEC0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D3DF3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33 850 117,00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264C2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18 062 994,76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44E0A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53,4</w:t>
            </w:r>
          </w:p>
        </w:tc>
      </w:tr>
      <w:tr w:rsidR="0096324C" w:rsidRPr="00887E72" w14:paraId="14FAB19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D2C2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7B6E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4931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FDFC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D47E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407B60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DFC7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33 850 117,00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F524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18 062 994,76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86731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53,4</w:t>
            </w:r>
          </w:p>
        </w:tc>
      </w:tr>
      <w:tr w:rsidR="0096324C" w:rsidRPr="00887E72" w14:paraId="7C324C3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7BE5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1DF5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72F8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AC72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AF5C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D789ED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72FD5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7 927 693,97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6CEA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3 194 552,76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68A94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40,3</w:t>
            </w:r>
          </w:p>
        </w:tc>
      </w:tr>
      <w:tr w:rsidR="0096324C" w:rsidRPr="00887E72" w14:paraId="3DA01FC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A416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EFED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7A51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9C77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9883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20B2B7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8E54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4 548 934,33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5D28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3 073 742,76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DCCC8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67,6</w:t>
            </w:r>
          </w:p>
        </w:tc>
      </w:tr>
      <w:tr w:rsidR="0096324C" w:rsidRPr="00887E72" w14:paraId="21D1119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EF03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6853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5CF0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7C79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5837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C4F9DA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5F1C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4 067 852,22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E692F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2 807 645,20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A0A47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69,0</w:t>
            </w:r>
          </w:p>
        </w:tc>
      </w:tr>
      <w:tr w:rsidR="0096324C" w:rsidRPr="00887E72" w14:paraId="357A652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9C8A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791B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2B50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B362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E9BB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6BBFF4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3D4C6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444 396,57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A86D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234 228,56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6A56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52,7</w:t>
            </w:r>
          </w:p>
        </w:tc>
      </w:tr>
      <w:tr w:rsidR="0096324C" w:rsidRPr="00887E72" w14:paraId="62151A3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8870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4EC4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CF32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C853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4334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837E96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027ED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36 685,54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C9F2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31 869,00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57A9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86,9</w:t>
            </w:r>
          </w:p>
        </w:tc>
      </w:tr>
      <w:tr w:rsidR="0096324C" w:rsidRPr="00887E72" w14:paraId="788C466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9C0E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F429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E06A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6564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D970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0BCEE4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0D301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270 951,13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F9F12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120 810,00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A4BA5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44,6</w:t>
            </w:r>
          </w:p>
        </w:tc>
      </w:tr>
      <w:tr w:rsidR="0096324C" w:rsidRPr="00887E72" w14:paraId="31FE2D7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76F3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582F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2A62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14BA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3D1E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EC05E7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F5DE9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270 951,13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6A1A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120 810,00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98EE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44,6</w:t>
            </w:r>
          </w:p>
        </w:tc>
      </w:tr>
      <w:tr w:rsidR="0096324C" w:rsidRPr="00887E72" w14:paraId="4A64FFB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2254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0982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DEDD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DFBD63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714F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5F8B90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E06A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66CD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ED01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1842151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B200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CD92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6C87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A4C468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0FC0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85A6A8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B511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6D93F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D298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095E751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2FEE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D966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4851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66F0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3188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E4B72D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82B4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2 793 608,51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52492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CDCDD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01D2BB4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BDDD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E186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FD87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3574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C3FE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B04ECA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F76D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2 793 608,51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3489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9979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1C1AAB1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679DB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1A1F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4377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4A3B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EA32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BAA554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9586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10 660,97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5453C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1 282,78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1EDD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12,0</w:t>
            </w:r>
          </w:p>
        </w:tc>
      </w:tr>
      <w:tr w:rsidR="0096324C" w:rsidRPr="00887E72" w14:paraId="4E85EDE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2168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C5AC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773D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8EC8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BBDE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F654AB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EF8BD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10 660,97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D5B1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1 282,78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07138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12,0</w:t>
            </w:r>
          </w:p>
        </w:tc>
      </w:tr>
      <w:tr w:rsidR="0096324C" w:rsidRPr="00887E72" w14:paraId="39975BC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047D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4116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F70F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27A1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6298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E890AA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69A92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10 660,97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8A9E1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1 282,78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DF0A3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12,0</w:t>
            </w:r>
          </w:p>
        </w:tc>
      </w:tr>
      <w:tr w:rsidR="0096324C" w:rsidRPr="00887E72" w14:paraId="5D56DB1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A901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A25F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48BE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BC70CC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02.1.A1.00000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4008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8976C5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регионального проекта "Культурная среда"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232DE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25 911 762,06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A3CB0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14 867 159,22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B0D7E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57,4</w:t>
            </w:r>
          </w:p>
        </w:tc>
      </w:tr>
      <w:tr w:rsidR="0096324C" w:rsidRPr="00887E72" w14:paraId="4D0818C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208B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862F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CCC86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312FAD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02.1.A1.55198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FEB6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FBC429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547AF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25 911 762,06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FD5DB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14 867 159,22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004F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57,4</w:t>
            </w:r>
          </w:p>
        </w:tc>
      </w:tr>
      <w:tr w:rsidR="0096324C" w:rsidRPr="00887E72" w14:paraId="71583BE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AAB1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6872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F72A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1BDCDF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02.1.A1.55198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F51C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45D8F8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57FF5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25 911 762,06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EB89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14 867 159,22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076F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57,4</w:t>
            </w:r>
          </w:p>
        </w:tc>
      </w:tr>
      <w:tr w:rsidR="0096324C" w:rsidRPr="00887E72" w14:paraId="732013B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FEC4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B76D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02BB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E2F9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8E64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2BE273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F2AC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212 851,20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D9A6F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138 047,28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E88AC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64,9</w:t>
            </w:r>
          </w:p>
        </w:tc>
      </w:tr>
      <w:tr w:rsidR="0096324C" w:rsidRPr="00887E72" w14:paraId="20A5C10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A101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CE5F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3C19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ABFC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F623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CC2F80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"Меры социальной поддержки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B1815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212 851,20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BB3F1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138 047,28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71466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64,9</w:t>
            </w:r>
          </w:p>
        </w:tc>
      </w:tr>
      <w:tr w:rsidR="0096324C" w:rsidRPr="00887E72" w14:paraId="05B7F31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EB99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73D4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B94F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2B53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261E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A5C14C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96867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212 851,20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B0569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138 047,28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F6F2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64,9</w:t>
            </w:r>
          </w:p>
        </w:tc>
      </w:tr>
      <w:tr w:rsidR="0096324C" w:rsidRPr="00887E72" w14:paraId="6508E53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F586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39CC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698B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1F49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4CF6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48D145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50ED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212 851,20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A5909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138 047,28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A97C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64,9</w:t>
            </w:r>
          </w:p>
        </w:tc>
      </w:tr>
      <w:tr w:rsidR="0096324C" w:rsidRPr="00887E72" w14:paraId="1FD3305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4EA8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94CD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9AE8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DD39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F85D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D28086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D789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212 851,20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BDEA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138 047,28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DC63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64,9</w:t>
            </w:r>
          </w:p>
        </w:tc>
      </w:tr>
      <w:tr w:rsidR="0096324C" w:rsidRPr="00887E72" w14:paraId="492CB8D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F26D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6061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792D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CCF3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A211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E79E0F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B904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20 979 830,20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E044F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18 029 448,97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C3D0C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85,9</w:t>
            </w:r>
          </w:p>
        </w:tc>
      </w:tr>
      <w:tr w:rsidR="0096324C" w:rsidRPr="00887E72" w14:paraId="184DC6C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BC98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372D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CB15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F225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A7B4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1C0791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F2E8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3 362 644,87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D46BC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2 208 605,35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3820C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65,7</w:t>
            </w:r>
          </w:p>
        </w:tc>
      </w:tr>
      <w:tr w:rsidR="0096324C" w:rsidRPr="00887E72" w14:paraId="3ADF2CB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CEEC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4928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979F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CB87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1D7C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448BEB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C9B6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3 362 644,87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70A01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2 208 605,35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BAB5D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65,7</w:t>
            </w:r>
          </w:p>
        </w:tc>
      </w:tr>
      <w:tr w:rsidR="0096324C" w:rsidRPr="00887E72" w14:paraId="3440EB5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C304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965F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E9BD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0DC0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9810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1CF7AE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AB632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0700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A7E67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0CB41EA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909A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7C83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C5AF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F390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0A73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F05004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E784D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E12EE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D086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390346A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08DC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09F4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F53C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2098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7FD3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6D58CA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8237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93C4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F1E5A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71BF540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BB37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5F8F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210E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2C8B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0226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F907BD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EB34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4548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EFB9F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7A9BBD5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06D1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B24A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DCF8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260C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CCBA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516A96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6D948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E8F80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7F38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596E0B6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BB91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B71B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9B37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B526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8727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4FAA3D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6C28E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3 244 377,45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68F50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2 134 207,93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8C538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65,8</w:t>
            </w:r>
          </w:p>
        </w:tc>
      </w:tr>
      <w:tr w:rsidR="0096324C" w:rsidRPr="00887E72" w14:paraId="53778F5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B978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5230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19C8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375C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DB99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4A9676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F0D14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3 244 377,45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98879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2 134 207,93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96E2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65,8</w:t>
            </w:r>
          </w:p>
        </w:tc>
      </w:tr>
      <w:tr w:rsidR="0096324C" w:rsidRPr="00887E72" w14:paraId="402F4CD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C39A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0672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72BE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01BE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E535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34C84C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8DD75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381 280,09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8A64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258 422,11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42D69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67,8</w:t>
            </w:r>
          </w:p>
        </w:tc>
      </w:tr>
      <w:tr w:rsidR="0096324C" w:rsidRPr="00887E72" w14:paraId="1FDFAC1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A413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8EBF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4AAD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F944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B34B6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660BB9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09250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78 021,43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DF99E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61 032,71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1EEFB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78,2</w:t>
            </w:r>
          </w:p>
        </w:tc>
      </w:tr>
      <w:tr w:rsidR="0096324C" w:rsidRPr="00887E72" w14:paraId="4FE075A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DA53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B348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E087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B80C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C77B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6D9F9B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4E23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287 273,69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BC364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181 549,40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7C5B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63,2</w:t>
            </w:r>
          </w:p>
        </w:tc>
      </w:tr>
      <w:tr w:rsidR="0096324C" w:rsidRPr="00887E72" w14:paraId="7E12354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0E9B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81A5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A4B8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52D1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2A3F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DD0393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3121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15 984,97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D9FA2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15 840,00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5F60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99,1</w:t>
            </w:r>
          </w:p>
        </w:tc>
      </w:tr>
      <w:tr w:rsidR="0096324C" w:rsidRPr="00887E72" w14:paraId="5CEC79E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92A8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4F85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B370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F092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26BB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BE85E3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73DAF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2 863 097,36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A343C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1 875 785,82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6B857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65,5</w:t>
            </w:r>
          </w:p>
        </w:tc>
      </w:tr>
      <w:tr w:rsidR="0096324C" w:rsidRPr="00887E72" w14:paraId="2D63749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0D71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D877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62B5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E269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EC9D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560755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82E9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2 863 097,36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39D5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1 875 785,82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D08A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65,5</w:t>
            </w:r>
          </w:p>
        </w:tc>
      </w:tr>
      <w:tr w:rsidR="0096324C" w:rsidRPr="00887E72" w14:paraId="60776CE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7CBB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41F1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E9E1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8F94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3395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F0B854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05E3D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34 267,42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03901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18 397,42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BBB7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53,7</w:t>
            </w:r>
          </w:p>
        </w:tc>
      </w:tr>
      <w:tr w:rsidR="0096324C" w:rsidRPr="00887E72" w14:paraId="654E976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9940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4CF2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EEBE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0976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1818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36E4B6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4F18D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34 267,42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78BDF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18 397,42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1C2F4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53,7</w:t>
            </w:r>
          </w:p>
        </w:tc>
      </w:tr>
      <w:tr w:rsidR="0096324C" w:rsidRPr="00887E72" w14:paraId="7363ADD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121C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EAF0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0ED1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7548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5E58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77855F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86D3C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15 897,42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77341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15 897,42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17069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25577D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10B7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5590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A26F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ADDA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A077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815AB1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525F2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15 897,42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1989B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15 897,42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C66D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55D918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E409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5A4B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1167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B29B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0A1F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55D9BF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нотариальные действия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3511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F3BD2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ABD6D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13,6</w:t>
            </w:r>
          </w:p>
        </w:tc>
      </w:tr>
      <w:tr w:rsidR="0096324C" w:rsidRPr="00887E72" w14:paraId="41ACC15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A4D4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7203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0EDA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E9A3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3168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C94D04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0719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7D1C2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AF1B0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13,6</w:t>
            </w:r>
          </w:p>
        </w:tc>
      </w:tr>
      <w:tr w:rsidR="0096324C" w:rsidRPr="00887E72" w14:paraId="18FCB4F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832D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7B5F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FFE0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61BC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9A81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258BA8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F800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14 302 611,44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2E1D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13 315 620,02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2D615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93,1</w:t>
            </w:r>
          </w:p>
        </w:tc>
      </w:tr>
      <w:tr w:rsidR="0096324C" w:rsidRPr="00887E72" w14:paraId="787A2CA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B6C6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F403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3DDF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BC17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CFB7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4B3656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453C3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14 302 611,44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24CF9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13 315 620,02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3DC9F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93,1</w:t>
            </w:r>
          </w:p>
        </w:tc>
      </w:tr>
      <w:tr w:rsidR="0096324C" w:rsidRPr="00887E72" w14:paraId="00FFFF0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10AC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C251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BB70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E58E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A131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9E6F51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544F7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3 616 303,90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7A3E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3 230 924,88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C581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89,3</w:t>
            </w:r>
          </w:p>
        </w:tc>
      </w:tr>
      <w:tr w:rsidR="0096324C" w:rsidRPr="00887E72" w14:paraId="49E3860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E6DB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7033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64B2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276F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DBA4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340DD7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7D0A9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3 616 303,90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0B9C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3 230 924,88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76C8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89,3</w:t>
            </w:r>
          </w:p>
        </w:tc>
      </w:tr>
      <w:tr w:rsidR="0096324C" w:rsidRPr="00887E72" w14:paraId="3BFEBF8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99DF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2163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F548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DDEC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D5C6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538E72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09FD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3 616 303,90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4247A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3 230 924,88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C3436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89,3</w:t>
            </w:r>
          </w:p>
        </w:tc>
      </w:tr>
      <w:tr w:rsidR="0096324C" w:rsidRPr="00887E72" w14:paraId="46D779E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06A5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16DB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EA80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447F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DCA8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14361C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0B3C2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0F7F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A401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254F544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6D76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6055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C917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9F39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80AA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E25590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D56A9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66DE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7E1D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1C9E673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603A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AA4D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6D2A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F338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BDD4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5889D1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FE989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557 913,87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3116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226 712,01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333C5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40,6</w:t>
            </w:r>
          </w:p>
        </w:tc>
      </w:tr>
      <w:tr w:rsidR="0096324C" w:rsidRPr="00887E72" w14:paraId="49E39CE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EA76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DAB8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EFB5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0D69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8427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9F5357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1195F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557 913,87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B2D5E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226 712,01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C41E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40,6</w:t>
            </w:r>
          </w:p>
        </w:tc>
      </w:tr>
      <w:tr w:rsidR="0096324C" w:rsidRPr="00887E72" w14:paraId="0DF26A4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0626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FA10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58EF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FAF0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EE54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71EA20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3A9B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7880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149 133,78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E2195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99,4</w:t>
            </w:r>
          </w:p>
        </w:tc>
      </w:tr>
      <w:tr w:rsidR="0096324C" w:rsidRPr="00887E72" w14:paraId="3D50DAF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E514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4D1D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7CD5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0B16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75E5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0E0065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6159A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B85DA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149 133,78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ED227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99,4</w:t>
            </w:r>
          </w:p>
        </w:tc>
      </w:tr>
      <w:tr w:rsidR="0096324C" w:rsidRPr="00887E72" w14:paraId="12DA5D5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EC3E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388D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A300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6664F3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3B9F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C66FBA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D07F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B7F88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C691F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158B70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3AA2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854D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FCC5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440B06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679A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4A5D33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A49BD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FAEC5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4A3E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F07632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71B4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35A7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7A2C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0A7F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D39A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8D2721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7047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2 543 390,03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6A737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2 540 079,09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DC50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99,9</w:t>
            </w:r>
          </w:p>
        </w:tc>
      </w:tr>
      <w:tr w:rsidR="0096324C" w:rsidRPr="00887E72" w14:paraId="523E27B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72E5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EA54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AB9E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DF48B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F542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D019D3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FA51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2 543 390,03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0EDC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2 540 079,09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295F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99,9</w:t>
            </w:r>
          </w:p>
        </w:tc>
      </w:tr>
      <w:tr w:rsidR="0096324C" w:rsidRPr="00887E72" w14:paraId="2DF63C7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8793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3BB3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5650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59D4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2BA2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A14174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"Формирование современной городской среды 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CE0FE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10 686 307,54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45F11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10 084 695,14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3E81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94,4</w:t>
            </w:r>
          </w:p>
        </w:tc>
      </w:tr>
      <w:tr w:rsidR="0096324C" w:rsidRPr="00887E72" w14:paraId="73B5DEB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7B17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33C5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3912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7E49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CF6C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36F82C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"Формирование современной городской среды на 2018 - 2022 годы"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F92E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10 686 307,54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82DA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10 084 695,14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0D279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94,4</w:t>
            </w:r>
          </w:p>
        </w:tc>
      </w:tr>
      <w:tr w:rsidR="0096324C" w:rsidRPr="00887E72" w14:paraId="771C156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2F13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F93A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5277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B516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3401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53CBBD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FE459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2 137 310,00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C1D8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1 535 697,60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AADE3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71,9</w:t>
            </w:r>
          </w:p>
        </w:tc>
      </w:tr>
      <w:tr w:rsidR="0096324C" w:rsidRPr="00887E72" w14:paraId="7C05222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6E3B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F82B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971D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57A5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70BE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E3F7DA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Проведение строительного контроля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C573B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220 420,00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F54F2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199 094,40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EB82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90,3</w:t>
            </w:r>
          </w:p>
        </w:tc>
      </w:tr>
      <w:tr w:rsidR="0096324C" w:rsidRPr="00887E72" w14:paraId="5E5E056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FBF0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43AA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E01C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B706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8C0C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CD84D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6EB5E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220 420,00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4436E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199 094,40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FC19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90,3</w:t>
            </w:r>
          </w:p>
        </w:tc>
      </w:tr>
      <w:tr w:rsidR="0096324C" w:rsidRPr="00887E72" w14:paraId="02AFC72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02DD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FED6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72A7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925F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6E6A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F4245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Другие расходы по благоустройству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2214D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1 916 890,00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8729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1 336 603,20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432A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69,7</w:t>
            </w:r>
          </w:p>
        </w:tc>
      </w:tr>
      <w:tr w:rsidR="0096324C" w:rsidRPr="00887E72" w14:paraId="3887BCB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7861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2F7A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84F8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3D73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89C5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165BE3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3EB1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1 916 890,00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3C8D3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1 336 603,20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015E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69,7</w:t>
            </w:r>
          </w:p>
        </w:tc>
      </w:tr>
      <w:tr w:rsidR="0096324C" w:rsidRPr="00887E72" w14:paraId="4991584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5FB1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346F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98B3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24BC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5B18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4CC679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B033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8 548 997,54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A62F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8 548 997,54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88DCF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78A8F9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F47B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292F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1C88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BB96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9B9E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D216DF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8470A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8 548 997,54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E286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8 548 997,54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4D6E3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9777AC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B3A2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7FDB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102F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0A30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E9A2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2070D4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950C7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8 548 997,54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0B5F5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8 548 997,54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552BA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1460FC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AD31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6230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E907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D209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CBF5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4A7026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1514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17 764,66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C6D4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DC30B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2ADE4CB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D85F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C31E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7DED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05A4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7A05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F298E8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4E603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17 764,66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CDB8C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3791B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649CB5C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31A8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0D99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D2CE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3999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D03B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67FE38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484A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17 764,66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5ADF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48B6E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347BCC4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F727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BB01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224A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8A06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1AE2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D6C7A4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9B251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17 764,66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EAF1D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4DBD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49B862C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583C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074E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6B8F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6DCE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9FFD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7CAFCD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51C82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17 764,66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792F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27DF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255E11E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B1CF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78C4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16C2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2DD9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052C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87B875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0417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17 764,66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F836D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5D890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633A970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E2A9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7F56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2F85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17B4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6156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93D085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768F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17 764,66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6A53C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1C85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351AA8A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BFE5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E159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27C9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5DA0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DFA6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30530D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30464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3 296 809,23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041F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2 505 223,60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42F7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76,0</w:t>
            </w:r>
          </w:p>
        </w:tc>
      </w:tr>
      <w:tr w:rsidR="0096324C" w:rsidRPr="00887E72" w14:paraId="019A7F6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C4CD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1C22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703D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FE1E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D7C6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4F3E59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BAE61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3 296 809,23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1A92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2 505 223,60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6E03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76,0</w:t>
            </w:r>
          </w:p>
        </w:tc>
      </w:tr>
      <w:tr w:rsidR="0096324C" w:rsidRPr="00887E72" w14:paraId="1B66D30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15A1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D050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A88A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DE7F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C02C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267F30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E22AE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3 150 774,03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93D87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2 418 663,60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E37E0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76,8</w:t>
            </w:r>
          </w:p>
        </w:tc>
      </w:tr>
      <w:tr w:rsidR="0096324C" w:rsidRPr="00887E72" w14:paraId="1A03D8B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BB3A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C48F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B93C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40E3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6016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8537A5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882C1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3 150 774,03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11920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2 418 663,60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1BFE9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76,8</w:t>
            </w:r>
          </w:p>
        </w:tc>
      </w:tr>
      <w:tr w:rsidR="0096324C" w:rsidRPr="00887E72" w14:paraId="0F84323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9D3B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EF04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7AD4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431F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2DBF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90B7AD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742FC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3 131 192,57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5A669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2 400 011,57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1ECBF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76,6</w:t>
            </w:r>
          </w:p>
        </w:tc>
      </w:tr>
      <w:tr w:rsidR="0096324C" w:rsidRPr="00887E72" w14:paraId="2AAAF50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86BC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F84D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B4FF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B5EB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230C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F9CE70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57E2B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1 607 518,79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A0708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885 331,57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0A99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55,1</w:t>
            </w:r>
          </w:p>
        </w:tc>
      </w:tr>
      <w:tr w:rsidR="0096324C" w:rsidRPr="00887E72" w14:paraId="76E4C5C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860E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DD23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96DB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7664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0998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C26BBD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0201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1 352 549,28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F4DB4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745 411,81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8D96F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55,1</w:t>
            </w:r>
          </w:p>
        </w:tc>
      </w:tr>
      <w:tr w:rsidR="0096324C" w:rsidRPr="00887E72" w14:paraId="6E47262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84A4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9D61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A4AF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007E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F4D1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D11FC1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01B8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243 969,51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FCE5B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128 919,76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047D4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52,8</w:t>
            </w:r>
          </w:p>
        </w:tc>
      </w:tr>
      <w:tr w:rsidR="0096324C" w:rsidRPr="00887E72" w14:paraId="760A8CF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9038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E1FF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13B8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9803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D0B2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84E3FA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ECD53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BB85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F8A62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8FEC73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CFC4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C21A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79C4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6B28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0F51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DB3268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D8D1E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35 873,78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FA00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26 880,00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01AAB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74,9</w:t>
            </w:r>
          </w:p>
        </w:tc>
      </w:tr>
      <w:tr w:rsidR="0096324C" w:rsidRPr="00887E72" w14:paraId="3F86682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2D13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5F2C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3234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2803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2DC3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0A7320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372B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35 873,78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9E21A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26 880,00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7EFB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74,9</w:t>
            </w:r>
          </w:p>
        </w:tc>
      </w:tr>
      <w:tr w:rsidR="0096324C" w:rsidRPr="00887E72" w14:paraId="4121A27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55B4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FA45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417A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0B57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02.1.03.L4670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1B17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B67737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C5FB4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1 487 800,00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463C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1 487 800,00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82FC9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E39D3A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62BF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582B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82C2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716C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02.1.03.L4670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4F3A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D7BD0B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03FB2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1 487 800,00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C6600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1 487 800,00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5FD9F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C4DB29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7AE3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785F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E842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3BAE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B502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039DCC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D7716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19 581,46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2604E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18 652,03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964E7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95,3</w:t>
            </w:r>
          </w:p>
        </w:tc>
      </w:tr>
      <w:tr w:rsidR="0096324C" w:rsidRPr="00887E72" w14:paraId="068A4ED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C9A9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7FCC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E5BA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28EE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5CCA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ACD3B7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6F15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19 581,46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9C98F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18 652,03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A5751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95,3</w:t>
            </w:r>
          </w:p>
        </w:tc>
      </w:tr>
      <w:tr w:rsidR="0096324C" w:rsidRPr="00887E72" w14:paraId="6A95968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FEA9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AA29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194C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9375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2120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7ECA3A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4F83E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19 581,46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850CC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18 652,03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4783B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95,3</w:t>
            </w:r>
          </w:p>
        </w:tc>
      </w:tr>
      <w:tr w:rsidR="0096324C" w:rsidRPr="00887E72" w14:paraId="0F3AEB4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BD24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3B3D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C07D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94F5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8AD9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2D56FD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317D6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74 035,20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A4A58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38 560,00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6EB5A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52,1</w:t>
            </w:r>
          </w:p>
        </w:tc>
      </w:tr>
      <w:tr w:rsidR="0096324C" w:rsidRPr="00887E72" w14:paraId="50B7C90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611B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659E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848D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3C80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08D7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D2FCCC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"Меры социальной поддержки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CF65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74 035,20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70FC7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38 560,00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929D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52,1</w:t>
            </w:r>
          </w:p>
        </w:tc>
      </w:tr>
      <w:tr w:rsidR="0096324C" w:rsidRPr="00887E72" w14:paraId="7A28075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A790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50BD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8DE7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09CD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2218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104ECB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FA78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74 035,20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F2A9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38 560,00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540A9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52,1</w:t>
            </w:r>
          </w:p>
        </w:tc>
      </w:tr>
      <w:tr w:rsidR="0096324C" w:rsidRPr="00887E72" w14:paraId="7E18544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AF95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01E0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005F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6EDB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EE5E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5A1C3D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E3EB9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74 035,20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D21F2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38 560,00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01FB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52,1</w:t>
            </w:r>
          </w:p>
        </w:tc>
      </w:tr>
      <w:tr w:rsidR="0096324C" w:rsidRPr="00887E72" w14:paraId="4E42EAC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65F8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E99D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3BF5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40B6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9C51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0DE221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CF637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74 035,20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2797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38 560,00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DECB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52,1</w:t>
            </w:r>
          </w:p>
        </w:tc>
      </w:tr>
      <w:tr w:rsidR="0096324C" w:rsidRPr="00887E72" w14:paraId="0C97536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3531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BCB6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C3E9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D981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40EF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824DAF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F1A1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C04A6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F442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584A270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6860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5866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5C99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7DF7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9EE0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1149A2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6A9B0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C9C1E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2129B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1896435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C8E1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8C86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1048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BFB6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CD62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03F1A7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E6888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10088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23B2F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2AF367C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A181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F878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2094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DADB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2F47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3E9090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0B344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E10AC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67CB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7D149EB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E198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AE25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D967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613E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964B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6E77BA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7E75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79262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B9EF0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54367FA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1A8A6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3C98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A847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BAAC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68DD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70832F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9888F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14 493 310,98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CB7E5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6 175 413,04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BBA1A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42,6</w:t>
            </w:r>
          </w:p>
        </w:tc>
      </w:tr>
      <w:tr w:rsidR="0096324C" w:rsidRPr="00887E72" w14:paraId="6A1B42E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CB21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C38A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A8B0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7E68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7EF4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767200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436D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3 068 669,00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C5F46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1 996 836,32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3CDD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65,1</w:t>
            </w:r>
          </w:p>
        </w:tc>
      </w:tr>
      <w:tr w:rsidR="0096324C" w:rsidRPr="00887E72" w14:paraId="3E43A86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E3C9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BCDF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D8AE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A507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0DBB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1E95A2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35092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3 068 669,00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ACD57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1 996 836,32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8513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65,1</w:t>
            </w:r>
          </w:p>
        </w:tc>
      </w:tr>
      <w:tr w:rsidR="0096324C" w:rsidRPr="00887E72" w14:paraId="53F7EB3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A143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B2E0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4903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2282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F130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FE87B0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C4EC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3 050 299,00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A44C9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1 985 336,32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1B0E1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65,1</w:t>
            </w:r>
          </w:p>
        </w:tc>
      </w:tr>
      <w:tr w:rsidR="0096324C" w:rsidRPr="00887E72" w14:paraId="73E4E99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0737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DDB5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92B4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26A1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108D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E1F49D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60FF9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3 050 299,00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3B3EE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1 985 336,32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E9942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65,1</w:t>
            </w:r>
          </w:p>
        </w:tc>
      </w:tr>
      <w:tr w:rsidR="0096324C" w:rsidRPr="00887E72" w14:paraId="3E130A2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E22E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2887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DCFD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FBE2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39E6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6408CF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6D9FA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571 381,06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937A8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444 268,25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D150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77,8</w:t>
            </w:r>
          </w:p>
        </w:tc>
      </w:tr>
      <w:tr w:rsidR="0096324C" w:rsidRPr="00887E72" w14:paraId="639BB47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7923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4396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FEE1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2DBB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72A0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676430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F6DF3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78 160,14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DE92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33 640,05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B78C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43,0</w:t>
            </w:r>
          </w:p>
        </w:tc>
      </w:tr>
      <w:tr w:rsidR="0096324C" w:rsidRPr="00887E72" w14:paraId="042CCE8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6806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D746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BDF4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577E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96FA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50FC06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557B4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195 727,92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67F5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113 135,20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4E19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57,8</w:t>
            </w:r>
          </w:p>
        </w:tc>
      </w:tr>
      <w:tr w:rsidR="0096324C" w:rsidRPr="00887E72" w14:paraId="30FB5E5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FADB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B7C6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4EFA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F762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957F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744754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549B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297 493,00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EDEF1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297 493,00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F94C9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1E0B00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603A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B054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AA82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5FE0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3CF0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0D7AA0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A2655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2 478 917,94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15DD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1 541 068,07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CCE7A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62,2</w:t>
            </w:r>
          </w:p>
        </w:tc>
      </w:tr>
      <w:tr w:rsidR="0096324C" w:rsidRPr="00887E72" w14:paraId="6058F54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CE41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B1E6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E366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E325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24F1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C4F0D4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BD7A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2 478 917,94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1D80D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1 541 068,07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E4749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62,2</w:t>
            </w:r>
          </w:p>
        </w:tc>
      </w:tr>
      <w:tr w:rsidR="0096324C" w:rsidRPr="00887E72" w14:paraId="697A1FB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C6BF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B6CE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0F07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8E84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8FF2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45E268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F9B62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CEDD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06DD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62,6</w:t>
            </w:r>
          </w:p>
        </w:tc>
      </w:tr>
      <w:tr w:rsidR="0096324C" w:rsidRPr="00887E72" w14:paraId="541E196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1F34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1CB3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2430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6C73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9612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F44AE9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EB2AC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D3FBA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6A828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62,6</w:t>
            </w:r>
          </w:p>
        </w:tc>
      </w:tr>
      <w:tr w:rsidR="0096324C" w:rsidRPr="00887E72" w14:paraId="34571C3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C0A2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1800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D3A5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76F5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C418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AF741F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нотариальные действия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AA78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F0A76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53E3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62,6</w:t>
            </w:r>
          </w:p>
        </w:tc>
      </w:tr>
      <w:tr w:rsidR="0096324C" w:rsidRPr="00887E72" w14:paraId="4038AA3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E173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0B29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35DD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7619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D030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EE117F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61D99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E554C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F2A88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62,6</w:t>
            </w:r>
          </w:p>
        </w:tc>
      </w:tr>
      <w:tr w:rsidR="0096324C" w:rsidRPr="00887E72" w14:paraId="7AD7B35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E627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9432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533A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F57B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8193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50F1D9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F03EF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1 626 502,11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AD752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1 400 448,86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73718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86,1</w:t>
            </w:r>
          </w:p>
        </w:tc>
      </w:tr>
      <w:tr w:rsidR="0096324C" w:rsidRPr="00887E72" w14:paraId="7434C57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0711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40DF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BE6E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A03F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A9E4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3BCBA7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4B11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1 626 502,11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F1B9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1 400 448,86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597D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86,1</w:t>
            </w:r>
          </w:p>
        </w:tc>
      </w:tr>
      <w:tr w:rsidR="0096324C" w:rsidRPr="00887E72" w14:paraId="651DC6F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87CF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3706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F890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DB05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763E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33C2D3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A0AF1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1 626 502,11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6AD4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1 400 448,86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6D2B2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86,1</w:t>
            </w:r>
          </w:p>
        </w:tc>
      </w:tr>
      <w:tr w:rsidR="0096324C" w:rsidRPr="00887E72" w14:paraId="3673AA5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65FF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14B1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E47F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076E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18CA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D21048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B8A58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1 626 502,11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B34C7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1 400 448,86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8946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86,1</w:t>
            </w:r>
          </w:p>
        </w:tc>
      </w:tr>
      <w:tr w:rsidR="0096324C" w:rsidRPr="00887E72" w14:paraId="77D510F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5A08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F287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5091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DB4C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1EB4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EFFBD1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06CBD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1 626 502,11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C7D5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1 400 448,86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52640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86,1</w:t>
            </w:r>
          </w:p>
        </w:tc>
      </w:tr>
      <w:tr w:rsidR="0096324C" w:rsidRPr="00887E72" w14:paraId="6D77D03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F920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6F64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7BF3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4BAB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F71E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14DC4E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884F0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472 530,00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4C895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472 530,00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3DF1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46929A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7BBF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5FEC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0FBE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0BD5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0C13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B4D811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5D01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472 530,00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13530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472 530,00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6504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283FEF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702F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E7C6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B84C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5D16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2611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B691A9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2E81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728 104,08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3C38B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502 050,83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58C4D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69,0</w:t>
            </w:r>
          </w:p>
        </w:tc>
      </w:tr>
      <w:tr w:rsidR="0096324C" w:rsidRPr="00887E72" w14:paraId="46067EB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DA01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676B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90F9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B914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60ED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489AA9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62EA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728 104,08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BADF1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502 050,83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0CC5A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69,0</w:t>
            </w:r>
          </w:p>
        </w:tc>
      </w:tr>
      <w:tr w:rsidR="0096324C" w:rsidRPr="00887E72" w14:paraId="026FB87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38FC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4B78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4EF2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AD9B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2B31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F2785A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400E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331 580,51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6F5C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331 580,51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4BF7D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03E10F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0574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6234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8DDB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3CCA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3E0C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462CFD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CBF3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331 580,51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4661C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331 580,51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211C0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9E245E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1E93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19DE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71B8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C06E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5E05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B1200A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B0362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94 287,52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1A391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94 287,52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0C95F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A9F286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A07D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FEFF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9985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A2C9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0CA9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0C0178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542C2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94 287,52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2F9DC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94 287,52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C4B6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E5B874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DF24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8399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A090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DC41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C9AB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1D2E10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0F95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9 798 139,87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EDAF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2 778 127,86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837C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28,4</w:t>
            </w:r>
          </w:p>
        </w:tc>
      </w:tr>
      <w:tr w:rsidR="0096324C" w:rsidRPr="00887E72" w14:paraId="21926BA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6195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A66A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5BEB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6E18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BB5E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336534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251A0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9 798 139,87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63DBC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2 778 127,86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F3305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28,4</w:t>
            </w:r>
          </w:p>
        </w:tc>
      </w:tr>
      <w:tr w:rsidR="0096324C" w:rsidRPr="00887E72" w14:paraId="065BC75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3884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38D6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791E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8D08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9D58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452404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7861E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9 680 524,20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515FD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2 702 800,19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D5C10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27,9</w:t>
            </w:r>
          </w:p>
        </w:tc>
      </w:tr>
      <w:tr w:rsidR="0096324C" w:rsidRPr="00887E72" w14:paraId="6080BA7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FA66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2B36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E61E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3675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4B7F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856D0C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94F4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9 680 524,20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6A584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2 702 800,19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C92AE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27,9</w:t>
            </w:r>
          </w:p>
        </w:tc>
      </w:tr>
      <w:tr w:rsidR="0096324C" w:rsidRPr="00887E72" w14:paraId="480318A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7E1E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54BD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FAC3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1A42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6CCB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4B75D5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857A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4 064 103,85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CA7E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2 598 333,38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6A170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63,9</w:t>
            </w:r>
          </w:p>
        </w:tc>
      </w:tr>
      <w:tr w:rsidR="0096324C" w:rsidRPr="00887E72" w14:paraId="29BC025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D596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F248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DEDC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B360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78E1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279C62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B4084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3 818 661,23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AFA1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2 423 518,38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CEE88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63,5</w:t>
            </w:r>
          </w:p>
        </w:tc>
      </w:tr>
      <w:tr w:rsidR="0096324C" w:rsidRPr="00887E72" w14:paraId="00D47AB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B1FE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7582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26C5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77F0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44D3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F60524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40CB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3 168 810,68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D7C9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2 001 547,51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4FDC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63,2</w:t>
            </w:r>
          </w:p>
        </w:tc>
      </w:tr>
      <w:tr w:rsidR="0096324C" w:rsidRPr="00887E72" w14:paraId="7A45B80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752E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8A90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C47B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C168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C0F9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A1DB67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EDCC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639 357,62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DB3D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418 128,87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D2063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65,4</w:t>
            </w:r>
          </w:p>
        </w:tc>
      </w:tr>
      <w:tr w:rsidR="0096324C" w:rsidRPr="00887E72" w14:paraId="656AECE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B115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A0CA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7CDD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48BF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DEBE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83513E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48AA4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10 492,93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B861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3 842,00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88BA9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36,6</w:t>
            </w:r>
          </w:p>
        </w:tc>
      </w:tr>
      <w:tr w:rsidR="0096324C" w:rsidRPr="00887E72" w14:paraId="6D3D0B3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1011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6F8C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80B5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B095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669D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3B3A42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ACBE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145 442,62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19561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74 815,00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088E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51,4</w:t>
            </w:r>
          </w:p>
        </w:tc>
      </w:tr>
      <w:tr w:rsidR="0096324C" w:rsidRPr="00887E72" w14:paraId="374035B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E510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B8F8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3227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1BF1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0D6F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668649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E7A58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145 442,62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C73B5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74 815,00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3C2AB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51,4</w:t>
            </w:r>
          </w:p>
        </w:tc>
      </w:tr>
      <w:tr w:rsidR="0096324C" w:rsidRPr="00887E72" w14:paraId="6D92E4F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5918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0526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9454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72A3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02.1.03.L5191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FEFD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C60E05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Государственная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8A4E2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E4258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7F6D5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4DC1FC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66DE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7988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843C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2459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02.1.03.L5191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9BB2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A24F95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7E620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83CE8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971A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0E94F2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BC11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E502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A05F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6F12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357A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D9F713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C648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5 616 420,35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D39A7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104 466,81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D895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1,9</w:t>
            </w:r>
          </w:p>
        </w:tc>
      </w:tr>
      <w:tr w:rsidR="0096324C" w:rsidRPr="00887E72" w14:paraId="36DB6FD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8ECC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4A5C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D1FA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7DBC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C61B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00C8A7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282B1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104 466,81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0A6F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104 466,81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6ACA3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380D49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5DCA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1DD4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7D7C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2CB1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9CE6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F3BBD3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D6A50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104 466,81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8599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104 466,81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6F865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2CFAC9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69D9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DC8D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1C63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25B4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02.1.04.S6650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9157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ADF05E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F199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5 511 953,54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94DA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9E953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013CB97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1CBA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1E44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4370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51F9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02.1.04.S6650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D671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BD64D4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5F930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5 511 953,54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98658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7B10B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7A92D1C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A499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A91E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0C9B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B567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58D3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BC48CD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5BFF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90 735,67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732F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59 887,67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F8E5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66,0</w:t>
            </w:r>
          </w:p>
        </w:tc>
      </w:tr>
      <w:tr w:rsidR="0096324C" w:rsidRPr="00887E72" w14:paraId="3398D67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8700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296C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4109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1A84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5E0D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037824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"Меры социальной поддержки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8E5EF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90 735,67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DD52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59 887,67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BBFA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66,0</w:t>
            </w:r>
          </w:p>
        </w:tc>
      </w:tr>
      <w:tr w:rsidR="0096324C" w:rsidRPr="00887E72" w14:paraId="53AA5BE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6948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1642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F4D7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FDAF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3966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22E2D7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9253B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90 735,67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A2838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59 887,67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9B8E2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66,0</w:t>
            </w:r>
          </w:p>
        </w:tc>
      </w:tr>
      <w:tr w:rsidR="0096324C" w:rsidRPr="00887E72" w14:paraId="6E4418A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942A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2771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4328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66D3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C03B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BC0AC0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95929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90 735,67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258E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59 887,67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D061C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66,0</w:t>
            </w:r>
          </w:p>
        </w:tc>
      </w:tr>
      <w:tr w:rsidR="0096324C" w:rsidRPr="00887E72" w14:paraId="185C4FF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71FD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07D1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F143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BA6B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BA9B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4F568C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C10F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90 735,67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7C9B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59 887,67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6E526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66,0</w:t>
            </w:r>
          </w:p>
        </w:tc>
      </w:tr>
      <w:tr w:rsidR="0096324C" w:rsidRPr="00887E72" w14:paraId="0A38021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73F3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6351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275A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B556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CACA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DCEC9B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1D03A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26 880,00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23561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15 440,00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AACA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57,4</w:t>
            </w:r>
          </w:p>
        </w:tc>
      </w:tr>
      <w:tr w:rsidR="0096324C" w:rsidRPr="00887E72" w14:paraId="23AB097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B565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F579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5567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745B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E664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C988BC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3646D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26 880,00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47F3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15 440,00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452BB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57,4</w:t>
            </w:r>
          </w:p>
        </w:tc>
      </w:tr>
      <w:tr w:rsidR="0096324C" w:rsidRPr="00887E72" w14:paraId="1C7648B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95CE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1183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F0C8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35E4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86DCB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DCE27F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E0974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26 880,00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19845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15 440,00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F70B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57,4</w:t>
            </w:r>
          </w:p>
        </w:tc>
      </w:tr>
      <w:tr w:rsidR="0096324C" w:rsidRPr="00887E72" w14:paraId="566E226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D0B1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42FC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EE64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9BC5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EF29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51112E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повышению уровня пожарной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0EA87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14 880,00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60DB4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7 440,00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CA1AA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50,0</w:t>
            </w:r>
          </w:p>
        </w:tc>
      </w:tr>
      <w:tr w:rsidR="0096324C" w:rsidRPr="00887E72" w14:paraId="6D95583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2BD0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D825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24CA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8589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0410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302A39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4985A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14 880,00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9A51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7 440,00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28496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50,0</w:t>
            </w:r>
          </w:p>
        </w:tc>
      </w:tr>
      <w:tr w:rsidR="0096324C" w:rsidRPr="00887E72" w14:paraId="2A6E045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657D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8EB9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6E78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0078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2C96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AA2543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84E99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012CA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19E4D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67DD269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A898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E7AB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BE30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4FCB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4172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9D0EB3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DC685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9C60E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3F0CD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4651C83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1D6F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5BBC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5A64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DF5C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EB6F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821E17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D342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7 719 721,25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B5E7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5 052 872,50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7DC7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65,5</w:t>
            </w:r>
          </w:p>
        </w:tc>
      </w:tr>
      <w:tr w:rsidR="0096324C" w:rsidRPr="00887E72" w14:paraId="143B215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7B3B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9918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3E0A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30B8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2408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8625C5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7C32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3 729 029,11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9E7D7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2 521 167,91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3ED9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67,6</w:t>
            </w:r>
          </w:p>
        </w:tc>
      </w:tr>
      <w:tr w:rsidR="0096324C" w:rsidRPr="00887E72" w14:paraId="1AE8B4B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7A71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5787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E31A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81C0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D2F2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9A19D6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1FAE2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3 729 029,11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695A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2 521 167,91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D2E00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67,6</w:t>
            </w:r>
          </w:p>
        </w:tc>
      </w:tr>
      <w:tr w:rsidR="0096324C" w:rsidRPr="00887E72" w14:paraId="7EFA810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6A01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CF86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6E1D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78EB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F449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BC397D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A47E5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90107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5 550,00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D4BA4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50,0</w:t>
            </w:r>
          </w:p>
        </w:tc>
      </w:tr>
      <w:tr w:rsidR="0096324C" w:rsidRPr="00887E72" w14:paraId="1E7944B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3561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EF47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8BC7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7E92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CAA5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F2B3A8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71B7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90A4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5 550,00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0601A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50,0</w:t>
            </w:r>
          </w:p>
        </w:tc>
      </w:tr>
      <w:tr w:rsidR="0096324C" w:rsidRPr="00887E72" w14:paraId="3ED4E1C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4F23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088C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13DD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36C2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DAAD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F2D890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EE28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8B429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5 550,00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869A2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50,0</w:t>
            </w:r>
          </w:p>
        </w:tc>
      </w:tr>
      <w:tr w:rsidR="0096324C" w:rsidRPr="00887E72" w14:paraId="02E1D63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E547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01A2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BE26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E03A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2CB4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F1FA40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Установка и обслуживание охранно-пожарной сигнализации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E3E02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1AAD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5 550,00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7E85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50,0</w:t>
            </w:r>
          </w:p>
        </w:tc>
      </w:tr>
      <w:tr w:rsidR="0096324C" w:rsidRPr="00887E72" w14:paraId="24E7EC4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E2B7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9541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0EF9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8E2C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60F0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4E7070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04A61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650D2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5 550,00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B5BB8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50,0</w:t>
            </w:r>
          </w:p>
        </w:tc>
      </w:tr>
      <w:tr w:rsidR="0096324C" w:rsidRPr="00887E72" w14:paraId="5FE3A75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604F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D727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1D2F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AC26B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5605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A1D391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2324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3 699 559,11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4BA9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2 504 117,91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A430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67,7</w:t>
            </w:r>
          </w:p>
        </w:tc>
      </w:tr>
      <w:tr w:rsidR="0096324C" w:rsidRPr="00887E72" w14:paraId="5C2E975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9755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C63EB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6142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518A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444C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32B3A2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63DCD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3 699 559,11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1BEDB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2 504 117,91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7A3AC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67,7</w:t>
            </w:r>
          </w:p>
        </w:tc>
      </w:tr>
      <w:tr w:rsidR="0096324C" w:rsidRPr="00887E72" w14:paraId="4D6BF48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7119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DD10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D2BE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D330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EC14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0DD35C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64AA8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835 945,78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EE95F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592 792,07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FD1D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70,9</w:t>
            </w:r>
          </w:p>
        </w:tc>
      </w:tr>
      <w:tr w:rsidR="0096324C" w:rsidRPr="00887E72" w14:paraId="0FF6891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8FEA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269B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352E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438C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7B8A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88007A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B2CB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77 560,14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38461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77 560,14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E637C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A0BA51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F5E9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F9C2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9A41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DE74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2D5C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B4322D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9CB21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598 597,64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687B8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515 231,93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58218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86,1</w:t>
            </w:r>
          </w:p>
        </w:tc>
      </w:tr>
      <w:tr w:rsidR="0096324C" w:rsidRPr="00887E72" w14:paraId="085D7B0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CA3E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D253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D8DF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0EF1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4FB0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A3E344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69AF8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159 788,00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7F15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5EF80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2D40EB1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45C9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6287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F490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47A4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8C46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B82B10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CF2B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2 863 613,33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BADC7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1 911 325,84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A88D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10879C7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875B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E117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50AA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B17D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1EF3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272CA0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BE66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2 863 613,33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78FA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1 911 325,84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41A5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7F2954B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8B39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16D4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D588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D50B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28C9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8C19D8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C5D6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C2FA1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020FE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62,6</w:t>
            </w:r>
          </w:p>
        </w:tc>
      </w:tr>
      <w:tr w:rsidR="0096324C" w:rsidRPr="00887E72" w14:paraId="457854C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A36F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F0FA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CA60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D878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9E9A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A89A9D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4555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FD4C9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71312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62,6</w:t>
            </w:r>
          </w:p>
        </w:tc>
      </w:tr>
      <w:tr w:rsidR="0096324C" w:rsidRPr="00887E72" w14:paraId="7EA4372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5930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A3D9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DC19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BCFD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45A5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DFB881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нотариальные действия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A15C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5A51E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0450F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62,6</w:t>
            </w:r>
          </w:p>
        </w:tc>
      </w:tr>
      <w:tr w:rsidR="0096324C" w:rsidRPr="00887E72" w14:paraId="606B567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E5B2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0973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A4FB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4C1A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AF88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31BEA8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0143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8320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94116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62,6</w:t>
            </w:r>
          </w:p>
        </w:tc>
      </w:tr>
      <w:tr w:rsidR="0096324C" w:rsidRPr="00887E72" w14:paraId="1926015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E0A4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0F5A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15C0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7608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280C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C73236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22B92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991 776,37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26F6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675 076,28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CA54D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68,1</w:t>
            </w:r>
          </w:p>
        </w:tc>
      </w:tr>
      <w:tr w:rsidR="0096324C" w:rsidRPr="00887E72" w14:paraId="4E7FBAE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0D5D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BFAF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B12B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EDA7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2E02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034EA3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0A1F1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991 776,37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5695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675 076,28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C1D11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68,1</w:t>
            </w:r>
          </w:p>
        </w:tc>
      </w:tr>
      <w:tr w:rsidR="0096324C" w:rsidRPr="00887E72" w14:paraId="17B8482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31C4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5E5F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90B8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0562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9707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101897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048E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991 776,37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D7C0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675 076,28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10988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68,1</w:t>
            </w:r>
          </w:p>
        </w:tc>
      </w:tr>
      <w:tr w:rsidR="0096324C" w:rsidRPr="00887E72" w14:paraId="16BE3AE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B533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95C2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616F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05E3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F604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708991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E6B9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991 776,37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6A975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675 076,28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3CDB8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68,1</w:t>
            </w:r>
          </w:p>
        </w:tc>
      </w:tr>
      <w:tr w:rsidR="0096324C" w:rsidRPr="00887E72" w14:paraId="4E9F6B3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E6BB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C59E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4B4F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25E2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6D94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AE2C42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8AECE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991 776,37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ADFA8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675 076,28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7207B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68,1</w:t>
            </w:r>
          </w:p>
        </w:tc>
      </w:tr>
      <w:tr w:rsidR="0096324C" w:rsidRPr="00887E72" w14:paraId="49241E1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E13E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340B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B0E2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F530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54C7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37FD68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5517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675D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14 616,50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83D23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48,7</w:t>
            </w:r>
          </w:p>
        </w:tc>
      </w:tr>
      <w:tr w:rsidR="0096324C" w:rsidRPr="00887E72" w14:paraId="1DA9B8B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A2FB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A577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E9FD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AB23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8078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8AEC12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33D77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DCFC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14 616,50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D6E8B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48,7</w:t>
            </w:r>
          </w:p>
        </w:tc>
      </w:tr>
      <w:tr w:rsidR="0096324C" w:rsidRPr="00887E72" w14:paraId="7A8743F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1F82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D18E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66E1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D6FC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A6D0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59F95E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465C5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467 996,21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5244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255 161,62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16535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54,5</w:t>
            </w:r>
          </w:p>
        </w:tc>
      </w:tr>
      <w:tr w:rsidR="0096324C" w:rsidRPr="00887E72" w14:paraId="75573CC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46FF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CB32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4D76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CA8D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9755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DBB2BB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89E01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467 996,21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673B9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255 161,62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6694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54,5</w:t>
            </w:r>
          </w:p>
        </w:tc>
      </w:tr>
      <w:tr w:rsidR="0096324C" w:rsidRPr="00887E72" w14:paraId="1F8521D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C496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CBF3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5779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E83B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2D9D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BFBC5F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E771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354 085,12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0389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265 604,26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B9EB4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54D77DF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6F53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D98F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64CA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C3CA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3874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6EAD26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96DAF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354 085,12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5B00E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265 604,26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3DBF0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4459295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0731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0ADE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095D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550F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361D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814CED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5111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64 695,04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241E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64 693,90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B387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1821E6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9325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0049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02F4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77EB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95FA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CA71B7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D594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64 695,04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AAE3A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64 693,90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ED16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57104D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D42D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E285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2979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32FE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584C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D6C88D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Обустройство детских площадок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CA82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027B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4BF13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527EED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D3D2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2EE3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CEA2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4837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7FC6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8E236F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6459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D6222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E8343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30EC3E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032F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3BBF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3503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D8D8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EF17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869650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55C7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10 584,93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E408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5 364,00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25CBF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50,7</w:t>
            </w:r>
          </w:p>
        </w:tc>
      </w:tr>
      <w:tr w:rsidR="0096324C" w:rsidRPr="00887E72" w14:paraId="40B968E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7E7A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3A6E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A1B4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A0F6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1DA6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77FDAF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0002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10 584,93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69AC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5 364,00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0688C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50,7</w:t>
            </w:r>
          </w:p>
        </w:tc>
      </w:tr>
      <w:tr w:rsidR="0096324C" w:rsidRPr="00887E72" w14:paraId="6F46CEA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FAF5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AA4D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6850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F616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C53F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213E8A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D1E8D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10 584,93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DEA8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5 364,00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03224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50,7</w:t>
            </w:r>
          </w:p>
        </w:tc>
      </w:tr>
      <w:tr w:rsidR="0096324C" w:rsidRPr="00887E72" w14:paraId="663B750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7243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82D2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CC29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5467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11D1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3A3534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BE52B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10 584,93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78D9E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5 364,00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4B4F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50,7</w:t>
            </w:r>
          </w:p>
        </w:tc>
      </w:tr>
      <w:tr w:rsidR="0096324C" w:rsidRPr="00887E72" w14:paraId="0F3D501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04C8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8DFE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672A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DAA2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9E9D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C0A911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6C79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10 584,93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7EA13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5 364,00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FB497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50,7</w:t>
            </w:r>
          </w:p>
        </w:tc>
      </w:tr>
      <w:tr w:rsidR="0096324C" w:rsidRPr="00887E72" w14:paraId="79E8BE8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3551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8E07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CAF6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7007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DE15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E6A7F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C783E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10 584,93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1B28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5 364,00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FEE6C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50,7</w:t>
            </w:r>
          </w:p>
        </w:tc>
      </w:tr>
      <w:tr w:rsidR="0096324C" w:rsidRPr="00887E72" w14:paraId="1519555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E237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7830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E764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0749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9148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48DCE1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271D9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10 584,93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A72B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5 364,00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41B0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50,7</w:t>
            </w:r>
          </w:p>
        </w:tc>
      </w:tr>
      <w:tr w:rsidR="0096324C" w:rsidRPr="00887E72" w14:paraId="0EBCCE3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EC5A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4B58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9665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D116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6A71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C7EB99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A38BF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2 988 330,84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3E151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1 851 264,31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BD00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61,9</w:t>
            </w:r>
          </w:p>
        </w:tc>
      </w:tr>
      <w:tr w:rsidR="0096324C" w:rsidRPr="00887E72" w14:paraId="277CD39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3FBD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63B5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3F96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8C2E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E75C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4E4747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5401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2 988 330,84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C755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1 851 264,31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1735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61,9</w:t>
            </w:r>
          </w:p>
        </w:tc>
      </w:tr>
      <w:tr w:rsidR="0096324C" w:rsidRPr="00887E72" w14:paraId="693476B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CEF3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7150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2814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B40D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67F4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713A42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8D74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2 877 786,84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B11C9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1 777 568,31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A334F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61,8</w:t>
            </w:r>
          </w:p>
        </w:tc>
      </w:tr>
      <w:tr w:rsidR="0096324C" w:rsidRPr="00887E72" w14:paraId="5C88F86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BC57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627E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8D9D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E94F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8D63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4286C2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C9D7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2 877 786,84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5B5B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1 777 568,31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D1251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61,8</w:t>
            </w:r>
          </w:p>
        </w:tc>
      </w:tr>
      <w:tr w:rsidR="0096324C" w:rsidRPr="00887E72" w14:paraId="4C4FD1A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ADD2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7AA8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A3E7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FAD0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1323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C4F5F0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FE81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2 824 481,97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CAC21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1 769 075,67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844B7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62,6</w:t>
            </w:r>
          </w:p>
        </w:tc>
      </w:tr>
      <w:tr w:rsidR="0096324C" w:rsidRPr="00887E72" w14:paraId="7B8D5AF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2B8B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88FE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9635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8010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0A66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EFAB73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53FB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2 634 480,40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D59F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1 701 455,67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65A58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64,6</w:t>
            </w:r>
          </w:p>
        </w:tc>
      </w:tr>
      <w:tr w:rsidR="0096324C" w:rsidRPr="00887E72" w14:paraId="03A7570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E734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C5E3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BFC3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C845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2017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137F95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658E1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2 311 726,36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0902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1 481 001,03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B1521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64,1</w:t>
            </w:r>
          </w:p>
        </w:tc>
      </w:tr>
      <w:tr w:rsidR="0096324C" w:rsidRPr="00887E72" w14:paraId="566C99A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C1BD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A1AF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D8B9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6341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DC4B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A4418B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75B7F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286 827,04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2060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197 542,64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35C25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68,9</w:t>
            </w:r>
          </w:p>
        </w:tc>
      </w:tr>
      <w:tr w:rsidR="0096324C" w:rsidRPr="00887E72" w14:paraId="79C6578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4FA2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0741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587D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C02F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EE45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1DA74C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BEFD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35 927,00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172B6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22 912,00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E88F1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63,8</w:t>
            </w:r>
          </w:p>
        </w:tc>
      </w:tr>
      <w:tr w:rsidR="0096324C" w:rsidRPr="00887E72" w14:paraId="1356117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1968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D683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8639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52D9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6E2E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507717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9935D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190 001,57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B2DE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67 620,00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FDA95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35,6</w:t>
            </w:r>
          </w:p>
        </w:tc>
      </w:tr>
      <w:tr w:rsidR="0096324C" w:rsidRPr="00887E72" w14:paraId="721DD18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E82E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3CDC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E42A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4E21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59C0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83E0CE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823F5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190 001,57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C5517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67 620,00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D205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35,6</w:t>
            </w:r>
          </w:p>
        </w:tc>
      </w:tr>
      <w:tr w:rsidR="0096324C" w:rsidRPr="00887E72" w14:paraId="1CAC699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FD53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8AC5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C113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26B1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7A61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1F5CC6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AF7E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53 304,87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8C7B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8 492,64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68EF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15,9</w:t>
            </w:r>
          </w:p>
        </w:tc>
      </w:tr>
      <w:tr w:rsidR="0096324C" w:rsidRPr="00887E72" w14:paraId="13E7C3F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5C84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6075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963F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0676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EEFE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8B768C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3B4C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53 304,87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E4131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8 492,64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BCF3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15,9</w:t>
            </w:r>
          </w:p>
        </w:tc>
      </w:tr>
      <w:tr w:rsidR="0096324C" w:rsidRPr="00887E72" w14:paraId="10549B4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5698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33AC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7376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906C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96DD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CB1B03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C320E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53 304,87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D10FD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8 492,64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5A46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15,9</w:t>
            </w:r>
          </w:p>
        </w:tc>
      </w:tr>
      <w:tr w:rsidR="0096324C" w:rsidRPr="00887E72" w14:paraId="4C8E3D7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D5D8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D5C0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45EF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F35A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D7F3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B97E17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B1FC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92 544,00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1DA7C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61 696,00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BA48F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1E5A54C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D8E3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9528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4B88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C482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CA24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9F069A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"Меры социальной поддержки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1159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92 544,00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96C7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61 696,00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6A7D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4CA0992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7327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B169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2ACE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4824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9A34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8CE697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B103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92 544,00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D1B71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61 696,00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68FC3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0E173F9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2153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895A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546B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B864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0591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39B54B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0E40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92 544,00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D531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61 696,00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CA7C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3265747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EEB4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956B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3A5E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4056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487A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B92CDD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F0725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84 060,80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5EA83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56 297,60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689D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67,0</w:t>
            </w:r>
          </w:p>
        </w:tc>
      </w:tr>
      <w:tr w:rsidR="0096324C" w:rsidRPr="00887E72" w14:paraId="63E279A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31FF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2C5E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2416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92E3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301A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465F95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1A4FC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8 483,20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7427D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5 398,40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2A328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63,6</w:t>
            </w:r>
          </w:p>
        </w:tc>
      </w:tr>
      <w:tr w:rsidR="0096324C" w:rsidRPr="00887E72" w14:paraId="48763D2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61F6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3975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4A29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33E7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3F60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265210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B0FB5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A7CEE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B8CBF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34052CE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1469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22B1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F4BC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02BF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7F34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1147D8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1FA19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8714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3D26C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5835337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97A1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1616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622D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6D55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6389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EAFB65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F2447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39CA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10A9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5F8EE36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03A2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70E1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87C6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E3E9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8916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61DCAA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повышению уровня пожарной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F43B8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9CFE6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D9834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1B47203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B7F7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A1FC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58E2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F247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A95C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958565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F630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ADF05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E917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637CE31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AC68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2EF4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58DB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D850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9F87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62230A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B268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12 929 557,77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54DA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8 569 414,63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40D6C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66,3</w:t>
            </w:r>
          </w:p>
        </w:tc>
      </w:tr>
      <w:tr w:rsidR="0096324C" w:rsidRPr="00887E72" w14:paraId="3B5440B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1FDB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2C97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AD85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E878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5101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1B27ED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B99A1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6 152 725,05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5901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3 753 465,95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9B7E9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61,0</w:t>
            </w:r>
          </w:p>
        </w:tc>
      </w:tr>
      <w:tr w:rsidR="0096324C" w:rsidRPr="00887E72" w14:paraId="7726965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42BE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8FA2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59F8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B10E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7B69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87E3C8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E52A2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6 152 725,05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8F514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3 753 465,95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2E81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61,0</w:t>
            </w:r>
          </w:p>
        </w:tc>
      </w:tr>
      <w:tr w:rsidR="0096324C" w:rsidRPr="00887E72" w14:paraId="4AD4619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619C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ADB8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9795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4566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7F19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5F0538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C018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6F961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59 940,00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DE8D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74,9</w:t>
            </w:r>
          </w:p>
        </w:tc>
      </w:tr>
      <w:tr w:rsidR="0096324C" w:rsidRPr="00887E72" w14:paraId="6A6B5FC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B0AB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BDCD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8BD6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C062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7DF8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5BB719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0100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728A2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59 940,00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2B1FB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74,9</w:t>
            </w:r>
          </w:p>
        </w:tc>
      </w:tr>
      <w:tr w:rsidR="0096324C" w:rsidRPr="00887E72" w14:paraId="1EB2D01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4642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5F5C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69E5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83AA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2B78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CB86BE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1069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ABC1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59 940,00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374DD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74,9</w:t>
            </w:r>
          </w:p>
        </w:tc>
      </w:tr>
      <w:tr w:rsidR="0096324C" w:rsidRPr="00887E72" w14:paraId="0D29216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E583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EC2C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6940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CD04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339C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0F9D68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A82E4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04DC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59 940,00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789CE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74,9</w:t>
            </w:r>
          </w:p>
        </w:tc>
      </w:tr>
      <w:tr w:rsidR="0096324C" w:rsidRPr="00887E72" w14:paraId="314E5B0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F2C5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8B02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DBFC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820D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5B09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98F916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CB29C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0E00E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59 940,00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452FF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74,9</w:t>
            </w:r>
          </w:p>
        </w:tc>
      </w:tr>
      <w:tr w:rsidR="0096324C" w:rsidRPr="00887E72" w14:paraId="5DAA9A7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078A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6A00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942E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CBEB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0C46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5EEC1F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94D31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6 054 355,05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73CEF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3 682 025,95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D77B8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60,8</w:t>
            </w:r>
          </w:p>
        </w:tc>
      </w:tr>
      <w:tr w:rsidR="0096324C" w:rsidRPr="00887E72" w14:paraId="1EAE69F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F3EE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0975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F85E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5CED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02BE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D4473A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15464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6 054 355,05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34DFC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3 682 025,95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7925D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60,8</w:t>
            </w:r>
          </w:p>
        </w:tc>
      </w:tr>
      <w:tr w:rsidR="0096324C" w:rsidRPr="00887E72" w14:paraId="3DA59F1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2360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4843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5DBB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ED42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2E87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612D7D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EED54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1 436 364,16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78E8E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730 639,47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8B8CC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50,9</w:t>
            </w:r>
          </w:p>
        </w:tc>
      </w:tr>
      <w:tr w:rsidR="0096324C" w:rsidRPr="00887E72" w14:paraId="0C46D0A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D510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E880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96D7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C93B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F1F9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7F0729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69A6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110 800,20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3503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102 122,04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C5AB3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92,2</w:t>
            </w:r>
          </w:p>
        </w:tc>
      </w:tr>
      <w:tr w:rsidR="0096324C" w:rsidRPr="00887E72" w14:paraId="10DA25C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BF3E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CBD3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758D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D4B6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717C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BBBFFD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53494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956 711,06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2FF98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619 309,14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8448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64,7</w:t>
            </w:r>
          </w:p>
        </w:tc>
      </w:tr>
      <w:tr w:rsidR="0096324C" w:rsidRPr="00887E72" w14:paraId="59F247B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E924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38AB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2385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CD27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5E18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5D7DC2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25A0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368 852,90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81C0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9 208,29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C37F2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2,5</w:t>
            </w:r>
          </w:p>
        </w:tc>
      </w:tr>
      <w:tr w:rsidR="0096324C" w:rsidRPr="00887E72" w14:paraId="23AAEB6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B659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908C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599B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9F05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9CA1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6EC0BC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8DBE1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4 617 990,89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C36E6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2 951 386,48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6F0F4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63,9</w:t>
            </w:r>
          </w:p>
        </w:tc>
      </w:tr>
      <w:tr w:rsidR="0096324C" w:rsidRPr="00887E72" w14:paraId="7F4572D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1637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6286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C015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02B8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7F72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7656D0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14BE5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4 617 990,89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D637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2 951 386,48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215EF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63,9</w:t>
            </w:r>
          </w:p>
        </w:tc>
      </w:tr>
      <w:tr w:rsidR="0096324C" w:rsidRPr="00887E72" w14:paraId="0C406B9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5369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0964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567A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A3AF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99E7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D507E3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07E01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2CF5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C68DF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62,6</w:t>
            </w:r>
          </w:p>
        </w:tc>
      </w:tr>
      <w:tr w:rsidR="0096324C" w:rsidRPr="00887E72" w14:paraId="12DFD0F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6C17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DE04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6E37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58FA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7D81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3CC3EF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97630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BE649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261AD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62,6</w:t>
            </w:r>
          </w:p>
        </w:tc>
      </w:tr>
      <w:tr w:rsidR="0096324C" w:rsidRPr="00887E72" w14:paraId="7EF5867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5F81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F9A3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F26A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FC90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4C54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952A3A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нотариальные действия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5CAF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B49C2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D8605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62,6</w:t>
            </w:r>
          </w:p>
        </w:tc>
      </w:tr>
      <w:tr w:rsidR="0096324C" w:rsidRPr="00887E72" w14:paraId="7A75223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350D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51DC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927C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BF04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0F3B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55F735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D8999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88E63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F378F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62,6</w:t>
            </w:r>
          </w:p>
        </w:tc>
      </w:tr>
      <w:tr w:rsidR="0096324C" w:rsidRPr="00887E72" w14:paraId="47CAB07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AE09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B8AA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7B2A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180EB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F94E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C54FE9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B888D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6 237 523,56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66050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4 511 328,83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DCD4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72,3</w:t>
            </w:r>
          </w:p>
        </w:tc>
      </w:tr>
      <w:tr w:rsidR="0096324C" w:rsidRPr="00887E72" w14:paraId="2B75388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DFF1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2DD3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1CDB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309F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741C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B6B510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0F8A3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6 237 523,56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35BA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4 511 328,83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413AA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72,3</w:t>
            </w:r>
          </w:p>
        </w:tc>
      </w:tr>
      <w:tr w:rsidR="0096324C" w:rsidRPr="00887E72" w14:paraId="6B48E9E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0624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A7A9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13AA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7C07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3215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A6736F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B534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6 057 523,56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ABA28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4 361 328,83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8736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72,0</w:t>
            </w:r>
          </w:p>
        </w:tc>
      </w:tr>
      <w:tr w:rsidR="0096324C" w:rsidRPr="00887E72" w14:paraId="3F6EB3C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4139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4A98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C316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45DE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7560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C0377A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11E5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6 057 523,56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A918A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4 361 328,83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228C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72,0</w:t>
            </w:r>
          </w:p>
        </w:tc>
      </w:tr>
      <w:tr w:rsidR="0096324C" w:rsidRPr="00887E72" w14:paraId="4731A98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F2DE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4580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5D29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023B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A624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6C5424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8CAF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6 057 523,56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3F52A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4 361 328,83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52E54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72,0</w:t>
            </w:r>
          </w:p>
        </w:tc>
      </w:tr>
      <w:tr w:rsidR="0096324C" w:rsidRPr="00887E72" w14:paraId="152A8CB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40B1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DBBF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3F62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A42E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85C8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65D9B8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2445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899B4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1 653 488,92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16E3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78,7</w:t>
            </w:r>
          </w:p>
        </w:tc>
      </w:tr>
      <w:tr w:rsidR="0096324C" w:rsidRPr="00887E72" w14:paraId="0A1ABB7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6438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DA08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967E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7B7E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B382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39D86D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4A205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C7CC0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1 653 488,92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EBE0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78,7</w:t>
            </w:r>
          </w:p>
        </w:tc>
      </w:tr>
      <w:tr w:rsidR="0096324C" w:rsidRPr="00887E72" w14:paraId="456A173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9571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28B1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279D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E0D4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33AE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9B0713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F42C0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1 790 493,22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49518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1 047 351,44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CA354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58,5</w:t>
            </w:r>
          </w:p>
        </w:tc>
      </w:tr>
      <w:tr w:rsidR="0096324C" w:rsidRPr="00887E72" w14:paraId="4E80F4D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0A7F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C7DB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3618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46AD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69BA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01AB35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5FE4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1 790 493,22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D2D94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1 047 351,44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E5EB4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58,5</w:t>
            </w:r>
          </w:p>
        </w:tc>
      </w:tr>
      <w:tr w:rsidR="0096324C" w:rsidRPr="00887E72" w14:paraId="6DDAE26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3EA0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AD61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74D1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8705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D7A5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4E475B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85911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1C6A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1 521 019,23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2281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76,1</w:t>
            </w:r>
          </w:p>
        </w:tc>
      </w:tr>
      <w:tr w:rsidR="0096324C" w:rsidRPr="00887E72" w14:paraId="28BE53C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2C5B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AF5A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3EDF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0B75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970F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E28511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BAC4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162AF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1 521 019,23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7AC4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76,1</w:t>
            </w:r>
          </w:p>
        </w:tc>
      </w:tr>
      <w:tr w:rsidR="0096324C" w:rsidRPr="00887E72" w14:paraId="7EF66C2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9FAA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4E11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08C5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A007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4C80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8F4625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6DE24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146 465,30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8F79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124 469,24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226E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85,0</w:t>
            </w:r>
          </w:p>
        </w:tc>
      </w:tr>
      <w:tr w:rsidR="0096324C" w:rsidRPr="00887E72" w14:paraId="5CE196C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A123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E5BD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B0BE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8201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8A9B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B8E0B7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5A27D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146 465,30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B881D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124 469,24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59B0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85,0</w:t>
            </w:r>
          </w:p>
        </w:tc>
      </w:tr>
      <w:tr w:rsidR="0096324C" w:rsidRPr="00887E72" w14:paraId="2A0B9E5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62EB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F23E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4A53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6D39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47BD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44A7C0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Противоклещевая обработка территорий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8414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20 565,04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088AB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BEC8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72,9</w:t>
            </w:r>
          </w:p>
        </w:tc>
      </w:tr>
      <w:tr w:rsidR="0096324C" w:rsidRPr="00887E72" w14:paraId="007ABF8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C535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A768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52C9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1680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4A5D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BF1A0F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B7DBD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20 565,04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78EF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94E75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72,9</w:t>
            </w:r>
          </w:p>
        </w:tc>
      </w:tr>
      <w:tr w:rsidR="0096324C" w:rsidRPr="00887E72" w14:paraId="568E036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1190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EA19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EA82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8EC8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B8B1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66E878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"Формирование современной городской среды 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51836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2C00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27C3C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83,3</w:t>
            </w:r>
          </w:p>
        </w:tc>
      </w:tr>
      <w:tr w:rsidR="0096324C" w:rsidRPr="00887E72" w14:paraId="6EC5710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247D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F61C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B905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0E47B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E266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68C350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"Формирование современной городской среды на 2018 - 2022 годы"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DB3B9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8AC9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5E61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83,3</w:t>
            </w:r>
          </w:p>
        </w:tc>
      </w:tr>
      <w:tr w:rsidR="0096324C" w:rsidRPr="00887E72" w14:paraId="00AA884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8DC3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8F1B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1024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5B74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9653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17DD7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97191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AA1D1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2AA28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83,3</w:t>
            </w:r>
          </w:p>
        </w:tc>
      </w:tr>
      <w:tr w:rsidR="0096324C" w:rsidRPr="00887E72" w14:paraId="581894B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3A3D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44AC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9AD0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409B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A300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E44844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 xml:space="preserve">Другие расходы по благоустройству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9458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1656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12321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83,3</w:t>
            </w:r>
          </w:p>
        </w:tc>
      </w:tr>
      <w:tr w:rsidR="0096324C" w:rsidRPr="00887E72" w14:paraId="7BD0943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0D19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8C9D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881D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D152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5E78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436B21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5A191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810B7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A220C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83,3</w:t>
            </w:r>
          </w:p>
        </w:tc>
      </w:tr>
      <w:tr w:rsidR="0096324C" w:rsidRPr="00887E72" w14:paraId="2E7B42B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D2C9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8D58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84AB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AD75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7ED4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AAA2C2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6CBA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539 309,16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30DF5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304 619,85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F412A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56,5</w:t>
            </w:r>
          </w:p>
        </w:tc>
      </w:tr>
      <w:tr w:rsidR="0096324C" w:rsidRPr="00887E72" w14:paraId="6FB59F3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BA4D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3B2A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CB3B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C21A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7380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123D84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2C2F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225 972,43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222FB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113 710,04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8D886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50,3</w:t>
            </w:r>
          </w:p>
        </w:tc>
      </w:tr>
      <w:tr w:rsidR="0096324C" w:rsidRPr="00887E72" w14:paraId="1370CD5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AAFB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82C9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7D6C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AE69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0112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F2DDA3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191D0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225 972,43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7ADC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113 710,04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6512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50,3</w:t>
            </w:r>
          </w:p>
        </w:tc>
      </w:tr>
      <w:tr w:rsidR="0096324C" w:rsidRPr="00887E72" w14:paraId="3B6EA82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824A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7AF1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93AE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8E29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ED1A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025949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C38AE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225 972,43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B586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113 710,04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053F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50,3</w:t>
            </w:r>
          </w:p>
        </w:tc>
      </w:tr>
      <w:tr w:rsidR="0096324C" w:rsidRPr="00887E72" w14:paraId="770682B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355E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698E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9DF4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B955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008D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C52358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DD951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225 972,43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ACE9E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113 710,04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96CB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50,3</w:t>
            </w:r>
          </w:p>
        </w:tc>
      </w:tr>
      <w:tr w:rsidR="0096324C" w:rsidRPr="00887E72" w14:paraId="362DC025" w14:textId="77777777" w:rsidTr="00D93ED7">
        <w:trPr>
          <w:trHeight w:val="160"/>
        </w:trPr>
        <w:tc>
          <w:tcPr>
            <w:tcW w:w="426" w:type="dxa"/>
            <w:shd w:val="clear" w:color="auto" w:fill="auto"/>
            <w:noWrap/>
            <w:vAlign w:val="bottom"/>
          </w:tcPr>
          <w:p w14:paraId="4FD08A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57A4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3CE0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7243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951F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EDBF31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08F5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225 972,43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B5477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113 710,04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83179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50,3</w:t>
            </w:r>
          </w:p>
        </w:tc>
      </w:tr>
      <w:tr w:rsidR="0096324C" w:rsidRPr="00887E72" w14:paraId="6629CB2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312A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3F03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76C2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11C4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B049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1EF29E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28376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225 972,43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E216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113 710,04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90982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50,3</w:t>
            </w:r>
          </w:p>
        </w:tc>
      </w:tr>
      <w:tr w:rsidR="0096324C" w:rsidRPr="00887E72" w14:paraId="20909A0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62D5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AC57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A54A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1B6C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11CD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CFD930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FD889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313 336,73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6F0DE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190 909,81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7473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60,9</w:t>
            </w:r>
          </w:p>
        </w:tc>
      </w:tr>
      <w:tr w:rsidR="0096324C" w:rsidRPr="00887E72" w14:paraId="5FD2ADD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72B2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3F40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9721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E1F4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68E5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04AD51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DE0B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313 336,73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7B85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190 909,81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B848E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60,9</w:t>
            </w:r>
          </w:p>
        </w:tc>
      </w:tr>
      <w:tr w:rsidR="0096324C" w:rsidRPr="00887E72" w14:paraId="33875A8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6534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AC5E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A055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F79F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A781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C192F0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2D421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313 336,73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4DF29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190 909,81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60F4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60,9</w:t>
            </w:r>
          </w:p>
        </w:tc>
      </w:tr>
      <w:tr w:rsidR="0096324C" w:rsidRPr="00887E72" w14:paraId="0FED7CD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A98D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9887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9609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E4A6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D5A5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E3D96A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CA2D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313 336,73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2D8E8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190 909,81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C2957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60,9</w:t>
            </w:r>
          </w:p>
        </w:tc>
      </w:tr>
      <w:tr w:rsidR="0096324C" w:rsidRPr="00887E72" w14:paraId="337D786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DBA9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150C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9BCF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756C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C87B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546DE2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C6758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313 336,73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98C98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190 909,81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787DC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60,9</w:t>
            </w:r>
          </w:p>
        </w:tc>
      </w:tr>
      <w:tr w:rsidR="0096324C" w:rsidRPr="00887E72" w14:paraId="6553F9B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8019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61EB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8CCD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A725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5227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CB2C5A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5523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313 336,73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3D20B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190 909,81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1D83B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60,9</w:t>
            </w:r>
          </w:p>
        </w:tc>
      </w:tr>
      <w:tr w:rsidR="0096324C" w:rsidRPr="00887E72" w14:paraId="5B46133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A0F9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94E5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2549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8CD1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52E2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EB53C5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D9D39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77 268 502,76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9722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61 689 811,46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FFFAD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79,8</w:t>
            </w:r>
          </w:p>
        </w:tc>
      </w:tr>
      <w:tr w:rsidR="0096324C" w:rsidRPr="00887E72" w14:paraId="2C83AFC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5B34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08CC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99EA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C2F3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FA92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BDABC8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80AA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8 105 907,43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19770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6 129 401,87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F7CD1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75,6</w:t>
            </w:r>
          </w:p>
        </w:tc>
      </w:tr>
      <w:tr w:rsidR="0096324C" w:rsidRPr="00887E72" w14:paraId="315C92C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FAC5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83FE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C38B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CECF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ED3C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B4211B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AF38E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8 105 907,43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26ED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6 129 401,87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6F640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75,6</w:t>
            </w:r>
          </w:p>
        </w:tc>
      </w:tr>
      <w:tr w:rsidR="0096324C" w:rsidRPr="00887E72" w14:paraId="46CA804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7754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F470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8919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B472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9054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5F4424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A028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3D225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5A430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72,1</w:t>
            </w:r>
          </w:p>
        </w:tc>
      </w:tr>
      <w:tr w:rsidR="0096324C" w:rsidRPr="00887E72" w14:paraId="22C8CFE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A896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AD79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0EC3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721E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FE24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ABEF0D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2988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6C12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0B12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72,1</w:t>
            </w:r>
          </w:p>
        </w:tc>
      </w:tr>
      <w:tr w:rsidR="0096324C" w:rsidRPr="00887E72" w14:paraId="57C8E61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DC03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8B46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1444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A01D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A042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930A0F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9B4D4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EFEC2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43E5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72,1</w:t>
            </w:r>
          </w:p>
        </w:tc>
      </w:tr>
      <w:tr w:rsidR="0096324C" w:rsidRPr="00887E72" w14:paraId="456024A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3126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8DA5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01C5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1120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1D9C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C1535E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C263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43 400,00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6535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D2DC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71,5</w:t>
            </w:r>
          </w:p>
        </w:tc>
      </w:tr>
      <w:tr w:rsidR="0096324C" w:rsidRPr="00887E72" w14:paraId="6ACCCD0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6C2D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2AF3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DCBD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6212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6553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13B070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884F0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43 400,00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4CE36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BD21F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71,5</w:t>
            </w:r>
          </w:p>
        </w:tc>
      </w:tr>
      <w:tr w:rsidR="0096324C" w:rsidRPr="00887E72" w14:paraId="23E07E6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E19C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2F15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53BB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51A1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C088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239FBE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Установка и обслуживание охранно-пожарной сигнализации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82293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73B0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59D8D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5288B71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5E2E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2AD2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E2BE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A69C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C78C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85FD94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1FFD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4BBB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6B1EC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7008893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E414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EA4F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FF1A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9E0B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270F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C84F9B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6CAB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8 015 080,43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F9A5E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6 083 351,87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5D79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75,9</w:t>
            </w:r>
          </w:p>
        </w:tc>
      </w:tr>
      <w:tr w:rsidR="0096324C" w:rsidRPr="00887E72" w14:paraId="129A56D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84E0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A22F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11B2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F50F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59C6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712DE2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E1ECF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8 015 080,43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4C954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6 083 351,87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086F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75,9</w:t>
            </w:r>
          </w:p>
        </w:tc>
      </w:tr>
      <w:tr w:rsidR="0096324C" w:rsidRPr="00887E72" w14:paraId="1B1C104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014F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5DE2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D0C3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F0B6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8596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AF21EE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9926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2 191 773,92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71F2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1 787 715,04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642C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81,6</w:t>
            </w:r>
          </w:p>
        </w:tc>
      </w:tr>
      <w:tr w:rsidR="0096324C" w:rsidRPr="00887E72" w14:paraId="5B99279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A97C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2CBF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C685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0E4F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1C8F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7ACF8E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D67E8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156 805,26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C1DAF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155 604,34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FAE7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99,2</w:t>
            </w:r>
          </w:p>
        </w:tc>
      </w:tr>
      <w:tr w:rsidR="0096324C" w:rsidRPr="00887E72" w14:paraId="1E63671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915F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046E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1E0C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D9DE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3DC7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3121ED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36259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1 768 675,14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4C61D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1 385 251,03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51E24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78,3</w:t>
            </w:r>
          </w:p>
        </w:tc>
      </w:tr>
      <w:tr w:rsidR="0096324C" w:rsidRPr="00887E72" w14:paraId="4197FC4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776D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AD90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8643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CDCC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32FD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943E2C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5F03C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266 293,52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2067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246 859,67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2F3F3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92,7</w:t>
            </w:r>
          </w:p>
        </w:tc>
      </w:tr>
      <w:tr w:rsidR="0096324C" w:rsidRPr="00887E72" w14:paraId="6997F4E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B673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7167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8FF0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19B9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F490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C5419C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6EC6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5 823 306,51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C703A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4 295 636,83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E4E0F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73,8</w:t>
            </w:r>
          </w:p>
        </w:tc>
      </w:tr>
      <w:tr w:rsidR="0096324C" w:rsidRPr="00887E72" w14:paraId="235480C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9BBF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0A98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90F3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D691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8E63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E9DEB4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57AF8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5 823 306,51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F5926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4 295 636,83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FD5FE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73,8</w:t>
            </w:r>
          </w:p>
        </w:tc>
      </w:tr>
      <w:tr w:rsidR="0096324C" w:rsidRPr="00887E72" w14:paraId="1CDAC8B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DD08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A343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55A7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0258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FF80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4FD7A0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3EA5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39 427,00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69765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EEAFC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22,8</w:t>
            </w:r>
          </w:p>
        </w:tc>
      </w:tr>
      <w:tr w:rsidR="0096324C" w:rsidRPr="00887E72" w14:paraId="4A86CD0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525F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29A7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183B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B120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4937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DEAEE2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BF080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39 427,00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A33DA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7FD12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22,8</w:t>
            </w:r>
          </w:p>
        </w:tc>
      </w:tr>
      <w:tr w:rsidR="0096324C" w:rsidRPr="00887E72" w14:paraId="715E357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758B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7FDD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6D0E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D1A5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C352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F2DFEA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8F240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21 057,00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663F2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921C8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74120D2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3549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5773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FA65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17FD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60AD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5E3A53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4588C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21 057,00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9CAEF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F19C9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7E6DB61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903E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BE90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B106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57E9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95DD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9591F1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нотариальные действия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0B3A1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C0FBD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8A65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49,0</w:t>
            </w:r>
          </w:p>
        </w:tc>
      </w:tr>
      <w:tr w:rsidR="0096324C" w:rsidRPr="00887E72" w14:paraId="301F6FE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EF4D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7163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11C4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AA20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9E8B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765B85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5EF5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F3388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CD115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49,0</w:t>
            </w:r>
          </w:p>
        </w:tc>
      </w:tr>
      <w:tr w:rsidR="0096324C" w:rsidRPr="00887E72" w14:paraId="6D36316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14D2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D599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5EC0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FE65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96DD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4B6882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9244C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15 326 103,86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65E68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11 561 295,66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4AA2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75,4</w:t>
            </w:r>
          </w:p>
        </w:tc>
      </w:tr>
      <w:tr w:rsidR="0096324C" w:rsidRPr="00887E72" w14:paraId="7A6A8B9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12B8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2D9C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D514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7C5A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B285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5C4656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7265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5 849 183,20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A228E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5 152 226,16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070C2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88,1</w:t>
            </w:r>
          </w:p>
        </w:tc>
      </w:tr>
      <w:tr w:rsidR="0096324C" w:rsidRPr="00887E72" w14:paraId="5186517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79DB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EC47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79E5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5B5E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470C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3B5B80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62928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5 267 183,20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9B39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4 640 506,16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EC625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88,1</w:t>
            </w:r>
          </w:p>
        </w:tc>
      </w:tr>
      <w:tr w:rsidR="0096324C" w:rsidRPr="00887E72" w14:paraId="591AF3E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F122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B5CB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5E5C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156D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0470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B671D7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E3423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5 267 183,20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7010D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4 640 506,16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4318C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88,1</w:t>
            </w:r>
          </w:p>
        </w:tc>
      </w:tr>
      <w:tr w:rsidR="0096324C" w:rsidRPr="00887E72" w14:paraId="76157F9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0C65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B1C9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8BC9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B689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CDAC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65DFE4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F0308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5 267 183,20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834D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4 640 506,16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3CC9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88,1</w:t>
            </w:r>
          </w:p>
        </w:tc>
      </w:tr>
      <w:tr w:rsidR="0096324C" w:rsidRPr="00887E72" w14:paraId="4AE5FB4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CD2C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3150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FA0B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88EC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E378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C93A5F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53B7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1 452 584,74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BA16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1 042 022,82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F9595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71,7</w:t>
            </w:r>
          </w:p>
        </w:tc>
      </w:tr>
      <w:tr w:rsidR="0096324C" w:rsidRPr="00887E72" w14:paraId="0666C5E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E4EE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AE5B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0B5F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4AA9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461E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F0AA04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B3ABB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1 452 584,74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CF893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1 042 022,82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CFAE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71,7</w:t>
            </w:r>
          </w:p>
        </w:tc>
      </w:tr>
      <w:tr w:rsidR="0096324C" w:rsidRPr="00887E72" w14:paraId="4A324CF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C257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9CFE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D82A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D417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8C59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34AA63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D7F5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ED832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69 323,00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CE0F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96,3</w:t>
            </w:r>
          </w:p>
        </w:tc>
      </w:tr>
      <w:tr w:rsidR="0096324C" w:rsidRPr="00887E72" w14:paraId="263C86C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BEA7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3CD19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4070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2614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DE62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F7374F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5A575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D5358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69 323,00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73CAE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96,3</w:t>
            </w:r>
          </w:p>
        </w:tc>
      </w:tr>
      <w:tr w:rsidR="0096324C" w:rsidRPr="00887E72" w14:paraId="04AD353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0AEE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6DD5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AD70B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CA6A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7430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96B1B4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02567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289 861,00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BB43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289 861,00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1C81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53F1BD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DEAC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806B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B94F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3234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15FD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BD3EF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25F0E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289 861,00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96F5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289 861,00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60A24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EBB696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1D00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B544B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1A04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3766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7056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AA654D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1260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28 241,10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06504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42A4D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6E20BCD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C895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0FAE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ADCA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365A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43E7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A03576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3DE6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28 241,10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D04B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E25D4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261539B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F954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25EF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56E7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0851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1D6A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07D599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Обустройство детских площадок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E2DB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83 642,00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071D2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F6909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4831BD1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53BA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29BA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D908B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3085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6BB2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0B8810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3BAA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83 642,00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FEA9D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C5B80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764016E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30A9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E819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2403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B47D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4C6B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8B4030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Содержание ливневой канализации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E40E0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FC475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3 867,00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49B20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19,3</w:t>
            </w:r>
          </w:p>
        </w:tc>
      </w:tr>
      <w:tr w:rsidR="0096324C" w:rsidRPr="00887E72" w14:paraId="7211C0F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BA89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2BBD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16D9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9D21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2C08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161EE7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05035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5D495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3 867,00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D2765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19,3</w:t>
            </w:r>
          </w:p>
        </w:tc>
      </w:tr>
      <w:tr w:rsidR="0096324C" w:rsidRPr="00887E72" w14:paraId="3E6DA25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249E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EBB9B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408C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5FCC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3877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13A130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Противоклещевая обработка территорий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F950E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35 422,02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A0B74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A516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90,3</w:t>
            </w:r>
          </w:p>
        </w:tc>
      </w:tr>
      <w:tr w:rsidR="0096324C" w:rsidRPr="00887E72" w14:paraId="5CCDA23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FADE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2EBD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2A05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30BC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BBFE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31593E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D6BB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35 422,02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EFE05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7D87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90,3</w:t>
            </w:r>
          </w:p>
        </w:tc>
      </w:tr>
      <w:tr w:rsidR="0096324C" w:rsidRPr="00887E72" w14:paraId="2BAF612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D443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1BA4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8971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E11B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EE81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1E24FB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Изготовление, установка и содержание малых архитектурных форм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181D7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2FCBF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B11C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25EE9A6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2FD4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ED05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03FE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59E9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7213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A5992F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68966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5DCFF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012B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39533F3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A53C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1A5B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4219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C6034B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793C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011BAD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39652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EA790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322F7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18BBA0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AE20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11E1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0F7D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5A6B54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D45C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2E9513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DE034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3163A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C9173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A8D2AF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6D32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45B7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98F5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15EE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6008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333111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2332C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2 901 432,34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5F3E6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2 901 432,34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E9CD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EF5D5F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B68F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B234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8DCC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F702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2EB3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C9A3A9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C5E78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2 901 432,34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50F77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2 901 432,34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31A78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FC1C45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1D52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000F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622B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2AE6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DB73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7D8E28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7675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89C5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511 720,00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740A7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87,9</w:t>
            </w:r>
          </w:p>
        </w:tc>
      </w:tr>
      <w:tr w:rsidR="0096324C" w:rsidRPr="00887E72" w14:paraId="3AF85C7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96A4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21AF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5084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EACD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D768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3CED0C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2D3E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B778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511 720,00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9E4CE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87,9</w:t>
            </w:r>
          </w:p>
        </w:tc>
      </w:tr>
      <w:tr w:rsidR="0096324C" w:rsidRPr="00887E72" w14:paraId="1F87614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00C7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F189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39DE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16B5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3E72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9BC7C4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благоустройству территорий населенных пунктов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F7DA4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7E8C2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511 720,00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D34EE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87,9</w:t>
            </w:r>
          </w:p>
        </w:tc>
      </w:tr>
      <w:tr w:rsidR="0096324C" w:rsidRPr="00887E72" w14:paraId="59CD66E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AC3E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E6C6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69AF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83D5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A784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F8EB05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0EF1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636A5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511 720,00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F428C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87,9</w:t>
            </w:r>
          </w:p>
        </w:tc>
      </w:tr>
      <w:tr w:rsidR="0096324C" w:rsidRPr="00887E72" w14:paraId="431229B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F2B6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4A07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0C39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0FF0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9522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E647C1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F88C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9 476 920,66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319E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6 409 069,50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9981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67,6</w:t>
            </w:r>
          </w:p>
        </w:tc>
      </w:tr>
      <w:tr w:rsidR="0096324C" w:rsidRPr="00887E72" w14:paraId="08F8BEE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D627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B4FA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0C9D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00A5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C9F6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30F524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D41BC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3B4F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5F2A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0E9A32E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C171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2C08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4D12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CC63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24BB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837084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44A6A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B9B32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1B97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7853831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A006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21D3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BA4B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E9B4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C644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C442CF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7D83B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325B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FD23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24E5422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D890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1A16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DC96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8164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F565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435BF8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Установка и обслуживание охранно-пожарной сигнализации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00EF9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F4360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C9203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57B5C44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28D0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C082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5804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AC0D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9B07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E74294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5F8E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E820D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410D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398D2DA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3838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CB3D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03AE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5A4F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A9C5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91B3E2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2B962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9 409 720,66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2C8DB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6 358 669,50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468C9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67,6</w:t>
            </w:r>
          </w:p>
        </w:tc>
      </w:tr>
      <w:tr w:rsidR="0096324C" w:rsidRPr="00887E72" w14:paraId="4DC1B6B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1DA9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F4C0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9AD2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9C196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8796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9983B2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22DB2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9 409 720,66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3D5A2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6 358 669,50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B869D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67,6</w:t>
            </w:r>
          </w:p>
        </w:tc>
      </w:tr>
      <w:tr w:rsidR="0096324C" w:rsidRPr="00887E72" w14:paraId="5AB6611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8AB7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9E9A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9888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A7EC6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2526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143CD3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250F2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9 409 720,66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C2FF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6 358 669,50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E0AF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67,6</w:t>
            </w:r>
          </w:p>
        </w:tc>
      </w:tr>
      <w:tr w:rsidR="0096324C" w:rsidRPr="00887E72" w14:paraId="14CF807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B67E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1C71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34DF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69B4A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4411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E56D95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DD63B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9 409 720,66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47E5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6 358 669,50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49019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67,6</w:t>
            </w:r>
          </w:p>
        </w:tc>
      </w:tr>
      <w:tr w:rsidR="0096324C" w:rsidRPr="00887E72" w14:paraId="2EAA5F9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7EF6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B3D3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C20A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2477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1757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89764A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FDD33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5 173 283,95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9C5EF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3 280 389,68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F4D55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63,4</w:t>
            </w:r>
          </w:p>
        </w:tc>
      </w:tr>
      <w:tr w:rsidR="0096324C" w:rsidRPr="00887E72" w14:paraId="097FFB9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2252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BE95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6E90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9A45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5DB2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C879ED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E470F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4 043 483,72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CDD68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2 955 852,82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AB87A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73,1</w:t>
            </w:r>
          </w:p>
        </w:tc>
      </w:tr>
      <w:tr w:rsidR="0096324C" w:rsidRPr="00887E72" w14:paraId="168BCEF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E4B0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44756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59DD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824D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DE16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C1B2E8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D57B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192 952,99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E3C1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122 427,00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81FB1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63,4</w:t>
            </w:r>
          </w:p>
        </w:tc>
      </w:tr>
      <w:tr w:rsidR="0096324C" w:rsidRPr="00887E72" w14:paraId="2EFE3C8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90D4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34C7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C44E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13DB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D1A5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9D0326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2A85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87 107,29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465D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69 535,95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820B7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79,8</w:t>
            </w:r>
          </w:p>
        </w:tc>
      </w:tr>
      <w:tr w:rsidR="0096324C" w:rsidRPr="00887E72" w14:paraId="1759D54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65E9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C0E8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AF9C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0DCB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4BF21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593E7A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29BB9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87 107,29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0E81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69 535,95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803AB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79,8</w:t>
            </w:r>
          </w:p>
        </w:tc>
      </w:tr>
      <w:tr w:rsidR="0096324C" w:rsidRPr="00887E72" w14:paraId="036DF5A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58BB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2760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BC97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0C8B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3D4A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C699A1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49453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87 107,29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F209A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69 535,95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6A2DD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79,8</w:t>
            </w:r>
          </w:p>
        </w:tc>
      </w:tr>
      <w:tr w:rsidR="0096324C" w:rsidRPr="00887E72" w14:paraId="4D6D68E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7548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5FD2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1B49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E534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1372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F2A77C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41F1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87 107,29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EAD96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69 535,95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A3291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79,8</w:t>
            </w:r>
          </w:p>
        </w:tc>
      </w:tr>
      <w:tr w:rsidR="0096324C" w:rsidRPr="00887E72" w14:paraId="43C0D63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5E02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9FD0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068D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6235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A7DC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ED548E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5992F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87 107,29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687B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69 535,95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460F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79,8</w:t>
            </w:r>
          </w:p>
        </w:tc>
      </w:tr>
      <w:tr w:rsidR="0096324C" w:rsidRPr="00887E72" w14:paraId="1620A22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E6BD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0254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7E74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3BF7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7FC9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86572B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EF57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87 107,29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04AA8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69 535,95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0F96F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79,8</w:t>
            </w:r>
          </w:p>
        </w:tc>
      </w:tr>
      <w:tr w:rsidR="0096324C" w:rsidRPr="00887E72" w14:paraId="59B2636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FAAD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F145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13B9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B8F8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1C30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8777AC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AE2A3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87 107,29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9564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69 535,95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2C47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79,8</w:t>
            </w:r>
          </w:p>
        </w:tc>
      </w:tr>
      <w:tr w:rsidR="0096324C" w:rsidRPr="00887E72" w14:paraId="5C188E8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9B73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AFB6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0617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B873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25C5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24289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3708D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24 206 787,72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5C13D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18 507 888,60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71641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76,5</w:t>
            </w:r>
          </w:p>
        </w:tc>
      </w:tr>
      <w:tr w:rsidR="0096324C" w:rsidRPr="00887E72" w14:paraId="61C9FDD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21C8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07A5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6248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73D5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E385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A73F8E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214E3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24 206 787,72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C2CE6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18 507 888,60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751C4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76,5</w:t>
            </w:r>
          </w:p>
        </w:tc>
      </w:tr>
      <w:tr w:rsidR="0096324C" w:rsidRPr="00887E72" w14:paraId="3ED9400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1B46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5BF6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1733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10E5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38DD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DA33D0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69DB3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23 485 742,92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0A94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18 054 431,00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F011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76,9</w:t>
            </w:r>
          </w:p>
        </w:tc>
      </w:tr>
      <w:tr w:rsidR="0096324C" w:rsidRPr="00887E72" w14:paraId="4E4A295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7A97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0E0C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F8CC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DAFD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33BB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89F94A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1650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23 485 742,92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24318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18 054 431,00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8E1F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76,9</w:t>
            </w:r>
          </w:p>
        </w:tc>
      </w:tr>
      <w:tr w:rsidR="0096324C" w:rsidRPr="00887E72" w14:paraId="2D8AA5C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20AC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865F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03CF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2F5A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A405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765C29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E701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23 485 742,92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31AC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18 054 431,00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A8D1E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76,9</w:t>
            </w:r>
          </w:p>
        </w:tc>
      </w:tr>
      <w:tr w:rsidR="0096324C" w:rsidRPr="00887E72" w14:paraId="18F3073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058E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2CC6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CE51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2A00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512F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88B57C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B3D2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22 856 318,34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8E05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17 703 471,00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6C61D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77,5</w:t>
            </w:r>
          </w:p>
        </w:tc>
      </w:tr>
      <w:tr w:rsidR="0096324C" w:rsidRPr="00887E72" w14:paraId="6F3D68C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67D9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FE20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2782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BAC7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8A25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CCB165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262E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22 856 318,34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DE44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17 703 471,00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FEFD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77,5</w:t>
            </w:r>
          </w:p>
        </w:tc>
      </w:tr>
      <w:tr w:rsidR="0096324C" w:rsidRPr="00887E72" w14:paraId="4160068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EA85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0976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16D2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A1BD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ED70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BEF2CB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93F5B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620 424,58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459FE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344 210,00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1547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55,5</w:t>
            </w:r>
          </w:p>
        </w:tc>
      </w:tr>
      <w:tr w:rsidR="0096324C" w:rsidRPr="00887E72" w14:paraId="635AF73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E6CB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11F8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6AC0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7416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8C33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3B0E20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DB81E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620 424,58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135B9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344 210,00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ACFC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55,5</w:t>
            </w:r>
          </w:p>
        </w:tc>
      </w:tr>
      <w:tr w:rsidR="0096324C" w:rsidRPr="00887E72" w14:paraId="653D131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CBF5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A31D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B5AD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BE3D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4077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F2E721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Медицинский осмотр работников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DC768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BC41D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6 750,00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3751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0BF99B7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11BF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F54C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8526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30CD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5B5D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D272A8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96FF8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D544A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6 750,00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B731A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2F84463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CE8B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BD76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7F33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D946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7F75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6C6EAD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2B594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620 044,80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0D9E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377 713,60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8F823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60,9</w:t>
            </w:r>
          </w:p>
        </w:tc>
      </w:tr>
      <w:tr w:rsidR="0096324C" w:rsidRPr="00887E72" w14:paraId="428929A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8751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3F1C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25DA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2DEA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8141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6B866D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"Меры социальной поддержки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4F0BD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620 044,80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8541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377 713,60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2D6B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60,9</w:t>
            </w:r>
          </w:p>
        </w:tc>
      </w:tr>
      <w:tr w:rsidR="0096324C" w:rsidRPr="00887E72" w14:paraId="34AC93D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0F1E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1FFD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4DAD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F6E4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9CD7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FF8066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1B9A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620 044,80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003A1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377 713,60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C14C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60,9</w:t>
            </w:r>
          </w:p>
        </w:tc>
      </w:tr>
      <w:tr w:rsidR="0096324C" w:rsidRPr="00887E72" w14:paraId="1A212C5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B075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9873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9525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DC3E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69B7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CA99F6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55D0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620 044,80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321E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377 713,60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D00A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60,9</w:t>
            </w:r>
          </w:p>
        </w:tc>
      </w:tr>
      <w:tr w:rsidR="0096324C" w:rsidRPr="00887E72" w14:paraId="7C4E79A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AEEC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AD53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764C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648B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504C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2897D7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9E951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620 044,80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CA9E4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377 713,60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26CB3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60,9</w:t>
            </w:r>
          </w:p>
        </w:tc>
      </w:tr>
      <w:tr w:rsidR="0096324C" w:rsidRPr="00887E72" w14:paraId="1B9E782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9F08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1E1B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1AF1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B0E0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9C80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A0A7A2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FC3E1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E807F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75 744,00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85C3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0E59A7B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738CE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F0C6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081E6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837D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8020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37E490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C35C9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C3F3A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75 744,00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6755F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127C3C2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8400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06CE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3A76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E50A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CAFA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700CDB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DFD4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DF34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75 744,00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E0BB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495D256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1B62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8F6E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8BB2B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5431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F65B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118B03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повышению уровня пожарной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2D571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730C2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47 997,00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A566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36A37B7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6FC1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6904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E222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489B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7FD5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B25EA7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A0EA2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442EA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47 997,00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BF0E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601A962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C42B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C841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80E8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6BF9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4752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53C1CB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26EF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CE43B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27 747,00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0836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5ACC37E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FF46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3FE7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A4CF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C478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4484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0A7E73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5D358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DAE6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27 747,00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C5514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7A9BFEE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88B5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9BD5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5461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3968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66B0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A8EE99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A4D2D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29 542 596,46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39AC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25 421 689,38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8CDA3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86,1</w:t>
            </w:r>
          </w:p>
        </w:tc>
      </w:tr>
      <w:tr w:rsidR="0096324C" w:rsidRPr="00887E72" w14:paraId="03A6056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8E50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AAEA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E931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239B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21CA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75DF20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1B145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29 542 596,46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E83BF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25 421 689,38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51AEA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86,1</w:t>
            </w:r>
          </w:p>
        </w:tc>
      </w:tr>
      <w:tr w:rsidR="0096324C" w:rsidRPr="00887E72" w14:paraId="6494A6C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2AE8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21E3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2FCD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FB2C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EEAC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463B7B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8C219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29 542 596,46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F1F24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25 421 689,38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E865C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86,1</w:t>
            </w:r>
          </w:p>
        </w:tc>
      </w:tr>
      <w:tr w:rsidR="0096324C" w:rsidRPr="00887E72" w14:paraId="7DF1D51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CE2D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C2DC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9479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0AA5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7CDA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1DFCB4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85C44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29 542 596,46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C874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25 421 689,38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1F75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86,1</w:t>
            </w:r>
          </w:p>
        </w:tc>
      </w:tr>
      <w:tr w:rsidR="0096324C" w:rsidRPr="00887E72" w14:paraId="563FED4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89E2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BD53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31FB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98BC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7447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8DC33A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B5D25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4 344 631,92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5299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242 755,00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D33FB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5,6</w:t>
            </w:r>
          </w:p>
        </w:tc>
      </w:tr>
      <w:tr w:rsidR="0096324C" w:rsidRPr="00887E72" w14:paraId="1179FF7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7F88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9335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8527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542A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DF15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D56758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E7CFB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4 344 631,92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18ED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242 755,00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4948C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5,6</w:t>
            </w:r>
          </w:p>
        </w:tc>
      </w:tr>
      <w:tr w:rsidR="0096324C" w:rsidRPr="00887E72" w14:paraId="7016885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4963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724A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9C05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8A6F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ED60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F9838D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C97FB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4 344 631,92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36B4F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242 755,00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C8C41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5,6</w:t>
            </w:r>
          </w:p>
        </w:tc>
      </w:tr>
      <w:tr w:rsidR="0096324C" w:rsidRPr="00887E72" w14:paraId="25DE00A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78FB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5ACF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E92D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85F0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6E6D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55FDCE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AB27B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25 197 964,54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1EA8F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25 178 934,38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44C24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99,9</w:t>
            </w:r>
          </w:p>
        </w:tc>
      </w:tr>
      <w:tr w:rsidR="0096324C" w:rsidRPr="00887E72" w14:paraId="4CFE5B0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CAC4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CE37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453A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D29C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06.1.02.40010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C08A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897E99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E98A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6 458 140,82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71E90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6 453 312,20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0647D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99,9</w:t>
            </w:r>
          </w:p>
        </w:tc>
      </w:tr>
      <w:tr w:rsidR="0096324C" w:rsidRPr="00887E72" w14:paraId="04C8BF7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F6A1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AB72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535C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1944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06.1.02.40010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6309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767B00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D9B29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6 458 140,82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A5632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6 453 312,20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DAE67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99,9</w:t>
            </w:r>
          </w:p>
        </w:tc>
      </w:tr>
      <w:tr w:rsidR="0096324C" w:rsidRPr="00887E72" w14:paraId="71C7F67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654C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2883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539D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D83E73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06.1.02.S700В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E077F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8668BA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Строительство (реконструкция) объектов спорта за счет средств местного бюджета (Физкультурно-оздоровительный комплекс в пос.</w:t>
            </w:r>
            <w:r>
              <w:rPr>
                <w:sz w:val="23"/>
                <w:szCs w:val="23"/>
              </w:rPr>
              <w:t xml:space="preserve"> </w:t>
            </w:r>
            <w:r w:rsidRPr="00887E72">
              <w:rPr>
                <w:sz w:val="23"/>
                <w:szCs w:val="23"/>
              </w:rPr>
              <w:t>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07897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18 739 823,72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31BA5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18 725 622,18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C6EE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99,9</w:t>
            </w:r>
          </w:p>
        </w:tc>
      </w:tr>
      <w:tr w:rsidR="0096324C" w:rsidRPr="00887E72" w14:paraId="11AD75E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466E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FC6F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5487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E4E2D1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06.1.02.S700В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DE3A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68674A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350D9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18 739 823,72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584B0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18 725 622,18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4323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99,9</w:t>
            </w:r>
          </w:p>
        </w:tc>
      </w:tr>
      <w:tr w:rsidR="0096324C" w:rsidRPr="00887E72" w14:paraId="73877BB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90AB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1EC0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D8B3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6637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664A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444929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B8D4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8 647 805,97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C5683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6 563 447,39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3BE9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75,9</w:t>
            </w:r>
          </w:p>
        </w:tc>
      </w:tr>
      <w:tr w:rsidR="0096324C" w:rsidRPr="00887E72" w14:paraId="152BBE8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A1A0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85EF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49DC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9EF9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D082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63BB5C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B8B0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3 535 029,73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53A8C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2 508 327,20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7F63F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71,0</w:t>
            </w:r>
          </w:p>
        </w:tc>
      </w:tr>
      <w:tr w:rsidR="0096324C" w:rsidRPr="00887E72" w14:paraId="2044C8C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37E2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0A9C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158B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9515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75EA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4A4AC9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7DEF3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3 535 029,73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4E69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2 508 327,20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294B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71,0</w:t>
            </w:r>
          </w:p>
        </w:tc>
      </w:tr>
      <w:tr w:rsidR="0096324C" w:rsidRPr="00887E72" w14:paraId="7A55A01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D833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2DED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EFB0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46CB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0156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1639A0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19AB3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CACD5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34C42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0348B78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EBC5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F3B2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14DC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5562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C1D5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425859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821D1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A3AAB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DA004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03B1B38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B557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E924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1CFE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622A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0A33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37182E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B8C74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C2521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D5733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5E69D2A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407A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B074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8390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4B73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8825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00C452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Установка и обслуживание охранно-пожарной сигнализации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C4DF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BA3E4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F4839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59C889D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C27E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74F8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5E5E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50AE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39EA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FEF9A3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FD3C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FB5E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57A7A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648A744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5BD4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05F0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F5D5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08B4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F106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09B247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D2095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3 427 897,73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BC7B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2 430 665,20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E6990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70,9</w:t>
            </w:r>
          </w:p>
        </w:tc>
      </w:tr>
      <w:tr w:rsidR="0096324C" w:rsidRPr="00887E72" w14:paraId="3D8776A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9C42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B8BF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965F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ED87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7C35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71578D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C93D2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3 427 897,73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3BB65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2 430 665,20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D00C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70,9</w:t>
            </w:r>
          </w:p>
        </w:tc>
      </w:tr>
      <w:tr w:rsidR="0096324C" w:rsidRPr="00887E72" w14:paraId="079413F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DFB3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F2E6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6FE3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6926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EB82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DEA871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4D7C4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602 253,32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A5CA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513 328,13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62AD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85,2</w:t>
            </w:r>
          </w:p>
        </w:tc>
      </w:tr>
      <w:tr w:rsidR="0096324C" w:rsidRPr="00887E72" w14:paraId="23701E7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CE0C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B8A4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9922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CC6F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E3F8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9B43A5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2E5E8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60 940,11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EDAC8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60 940,09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015D9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E6C3BD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4D35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0E89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CFE9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3612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7854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74481A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2DAC5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496 673,45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388D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431 188,92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96349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86,8</w:t>
            </w:r>
          </w:p>
        </w:tc>
      </w:tr>
      <w:tr w:rsidR="0096324C" w:rsidRPr="00887E72" w14:paraId="637937A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4100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BBF9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5E76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0009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79B0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96849B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E016F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44 639,76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DDF1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21 199,12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901B6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47,5</w:t>
            </w:r>
          </w:p>
        </w:tc>
      </w:tr>
      <w:tr w:rsidR="0096324C" w:rsidRPr="00887E72" w14:paraId="5C8202B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588D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4222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2485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1FE2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4790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28B69D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6826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2 825 644,41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A6AF6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1 917 337,07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A36C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67,9</w:t>
            </w:r>
          </w:p>
        </w:tc>
      </w:tr>
      <w:tr w:rsidR="0096324C" w:rsidRPr="00887E72" w14:paraId="5A545FA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AFA7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CA5A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F1A4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4739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80FC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B5F1B0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9DF80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2 825 644,41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40D5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1 917 337,07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476E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67,9</w:t>
            </w:r>
          </w:p>
        </w:tc>
      </w:tr>
      <w:tr w:rsidR="0096324C" w:rsidRPr="00887E72" w14:paraId="69DCD1C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E564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513B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7277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6EEB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46CC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6206CA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F4D27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33 332,00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3B78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28 462,00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913CF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85,4</w:t>
            </w:r>
          </w:p>
        </w:tc>
      </w:tr>
      <w:tr w:rsidR="0096324C" w:rsidRPr="00887E72" w14:paraId="72C68BE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69B2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E899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60D8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5842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EA81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B874A7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3FE01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33 332,00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84A2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28 462,00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649C2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85,4</w:t>
            </w:r>
          </w:p>
        </w:tc>
      </w:tr>
      <w:tr w:rsidR="0096324C" w:rsidRPr="00887E72" w14:paraId="3999769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F22F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0301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50E8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00B9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DCFF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73CA7D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009B7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14 962,00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59A17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14 962,00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9510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8F6597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686C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063B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14B6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B660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970F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42A431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5D89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14 962,00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5D9A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14 962,00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F137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299986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D2E1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1754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0BB1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B2B1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56AC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5306A2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нотариальные действия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6606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07F7A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B41B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73,5</w:t>
            </w:r>
          </w:p>
        </w:tc>
      </w:tr>
      <w:tr w:rsidR="0096324C" w:rsidRPr="00887E72" w14:paraId="6B9713E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7860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15AB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5E2D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0BC8D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2610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65A3B1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9B0D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676DA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E74D8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73,5</w:t>
            </w:r>
          </w:p>
        </w:tc>
      </w:tr>
      <w:tr w:rsidR="0096324C" w:rsidRPr="00887E72" w14:paraId="50A08F0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E384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5FC9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B085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0FF5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490B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C41B6D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0F7A0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2 936 316,23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C8E29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2 790 823,31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A98D5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95,0</w:t>
            </w:r>
          </w:p>
        </w:tc>
      </w:tr>
      <w:tr w:rsidR="0096324C" w:rsidRPr="00887E72" w14:paraId="36C9A06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9B2D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277F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47DF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63B9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BE7E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F05656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0F1A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2 936 316,23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6AEA7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2 790 823,31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B195B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95,0</w:t>
            </w:r>
          </w:p>
        </w:tc>
      </w:tr>
      <w:tr w:rsidR="0096324C" w:rsidRPr="00887E72" w14:paraId="5F8F975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1BE3E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0366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910A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5795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1944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C616F0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EDD4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2 936 316,23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F1EB2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2 790 823,31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D766C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95,0</w:t>
            </w:r>
          </w:p>
        </w:tc>
      </w:tr>
      <w:tr w:rsidR="0096324C" w:rsidRPr="00887E72" w14:paraId="632642E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ACFE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A2D8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6444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B16B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7EC2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AF09D8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D7F53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2 936 316,23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E65F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2 790 823,31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D742B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95,0</w:t>
            </w:r>
          </w:p>
        </w:tc>
      </w:tr>
      <w:tr w:rsidR="0096324C" w:rsidRPr="00887E72" w14:paraId="2E4A280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E1D0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15AD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9BFF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A395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B893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9EF39A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83E8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2 936 316,23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7F3E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2 790 823,31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8CA2B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95,0</w:t>
            </w:r>
          </w:p>
        </w:tc>
      </w:tr>
      <w:tr w:rsidR="0096324C" w:rsidRPr="00887E72" w14:paraId="4D66798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EDA8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54B9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4DE9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0378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3EAE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9C9EBD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68F8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89 500,00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0516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47 304,00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2C1D2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52,9</w:t>
            </w:r>
          </w:p>
        </w:tc>
      </w:tr>
      <w:tr w:rsidR="0096324C" w:rsidRPr="00887E72" w14:paraId="7A6C4B6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519B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C059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4007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5FF6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7EA7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AEB6C9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B136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89 500,00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7BBA1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47 304,00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9E4FE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52,9</w:t>
            </w:r>
          </w:p>
        </w:tc>
      </w:tr>
      <w:tr w:rsidR="0096324C" w:rsidRPr="00887E72" w14:paraId="2181309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966D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FDB1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95F9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92E5B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8496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E83C74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80959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136 648,24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F838B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55 777,22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A5BE4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40,8</w:t>
            </w:r>
          </w:p>
        </w:tc>
      </w:tr>
      <w:tr w:rsidR="0096324C" w:rsidRPr="00887E72" w14:paraId="216F7F9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32BE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D212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0CA7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74DF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9DE0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0CB7AF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39CB9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136 648,24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43787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55 777,22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70E0D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40,8</w:t>
            </w:r>
          </w:p>
        </w:tc>
      </w:tr>
      <w:tr w:rsidR="0096324C" w:rsidRPr="00887E72" w14:paraId="3049E19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7F71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245A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AC0F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CB7C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6BC6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FA434D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8C22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0FA9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72 574,10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F59B0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76,4</w:t>
            </w:r>
          </w:p>
        </w:tc>
      </w:tr>
      <w:tr w:rsidR="0096324C" w:rsidRPr="00887E72" w14:paraId="5EC7D0C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5F66C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F761E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737A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2DEC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E3C4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9E80AF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FA86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03900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72 574,10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B988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76,4</w:t>
            </w:r>
          </w:p>
        </w:tc>
      </w:tr>
      <w:tr w:rsidR="0096324C" w:rsidRPr="00887E72" w14:paraId="49CE612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A06D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8F1A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0A3B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9348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5622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76442B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Противоклещевая обработка территорий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5FDD4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7 120,60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B846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7 120,60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72C3C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D875E5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71A1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5A36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EDA4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BBC5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9FB7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546804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B4C0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7 120,60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3F11A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7 120,60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95811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4B9B22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3B5F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C178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25BE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0112DD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3D92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A1CFBB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F0BC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7B3B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A6C3F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0FAB96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F361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E2BB6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3B6A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71C7C8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0A13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D90948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9ECD9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411B4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288 000,00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C13AD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75DF4F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A744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FB3F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BA7F1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A996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FCB9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C56DF2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BCF0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2 320 047,39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6CFE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2 320 047,39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6C149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AAF409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8C60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5E2E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3CA34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51BE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0AF1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4DC61E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A582A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2 320 047,39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9264C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2 320 047,39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305EB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CEB88D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4DC9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27F7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4EF7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7F18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C8DE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E1AB1D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2501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11 191,51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AF1D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01B78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33202BF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EE95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D7E1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05ACC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C34B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2F9B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266F69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0E58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11 191,51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62D3B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61F5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64E4A3E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428E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59D9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0BC9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3835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654A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CDF061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F9961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11 191,51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FEF1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8F27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7DC406D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7074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44DD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0013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F8A9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7A67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DE4B5B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1D021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11 191,51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E6959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06464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305B9CF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480E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67B3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6E63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FDBE8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839C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220A1A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E656D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11 191,51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9E41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4021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568296C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A17D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670B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3FD3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A41B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CC1F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9DAC3C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94FF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11 191,51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1724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DB70C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7CDF864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E010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EFDD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22E7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05EE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96DC5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391203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8EF4C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11 191,51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50E1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FA782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61EA4D7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2FD2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9FB8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69AB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EEEC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EBE9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271DDA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5252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2 165 268,50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2092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1 264 296,88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93DF4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58,4</w:t>
            </w:r>
          </w:p>
        </w:tc>
      </w:tr>
      <w:tr w:rsidR="0096324C" w:rsidRPr="00887E72" w14:paraId="10E091E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AB8D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717F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32D5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3D81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AB87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F6BA4E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A2EAD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2 165 268,50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1742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1 264 296,88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5166C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58,4</w:t>
            </w:r>
          </w:p>
        </w:tc>
      </w:tr>
      <w:tr w:rsidR="0096324C" w:rsidRPr="00887E72" w14:paraId="37990BD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49E1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5BAC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ED31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8C2D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B2E5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623C2B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F1145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2 063 978,90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A6E44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1 182 117,68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8FCC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57,3</w:t>
            </w:r>
          </w:p>
        </w:tc>
      </w:tr>
      <w:tr w:rsidR="0096324C" w:rsidRPr="00887E72" w14:paraId="127B8BB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688F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616A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44CD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9707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0BCD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DE9D5A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B615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2 063 978,90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5ED61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1 182 117,68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47545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57,3</w:t>
            </w:r>
          </w:p>
        </w:tc>
      </w:tr>
      <w:tr w:rsidR="0096324C" w:rsidRPr="00887E72" w14:paraId="3F12020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AB93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4902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EB5C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561F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05C7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FC8500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B386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2 031 995,98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43263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1 173 869,24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1D03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57,8</w:t>
            </w:r>
          </w:p>
        </w:tc>
      </w:tr>
      <w:tr w:rsidR="0096324C" w:rsidRPr="00887E72" w14:paraId="25E1A88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E533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F163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8461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959B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7546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B252E3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6BE0B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1 975 881,02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9948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1 144 071,74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7DD1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57,9</w:t>
            </w:r>
          </w:p>
        </w:tc>
      </w:tr>
      <w:tr w:rsidR="0096324C" w:rsidRPr="00887E72" w14:paraId="659C416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0AF7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C29C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F842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2EB6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212C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5BCFD0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432D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1 818 823,04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258C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1 057 937,31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87CB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58,2</w:t>
            </w:r>
          </w:p>
        </w:tc>
      </w:tr>
      <w:tr w:rsidR="0096324C" w:rsidRPr="00887E72" w14:paraId="6E5AEFF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85B2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173D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966A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7F2E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22D5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2737A1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1FB96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149 176,59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18270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86 134,43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9E92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57,7</w:t>
            </w:r>
          </w:p>
        </w:tc>
      </w:tr>
      <w:tr w:rsidR="0096324C" w:rsidRPr="00887E72" w14:paraId="4592E0F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B4AD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7F27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18F5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87E1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D6FA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D56E6B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DCC44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7 881,39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61D50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36E24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02499D5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CCEE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F2C3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47F3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523A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9520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9FC7E8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8DC9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56 114,96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6B5A3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29 797,50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703FB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53,1</w:t>
            </w:r>
          </w:p>
        </w:tc>
      </w:tr>
      <w:tr w:rsidR="0096324C" w:rsidRPr="00887E72" w14:paraId="73D8A85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24B8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BDD7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EE2B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F7D0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F8FD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C22CE9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5CCA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56 114,96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CCBC5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29 797,50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61111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53,1</w:t>
            </w:r>
          </w:p>
        </w:tc>
      </w:tr>
      <w:tr w:rsidR="0096324C" w:rsidRPr="00887E72" w14:paraId="56EB600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C00D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C9D1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87645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211F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AFCC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13B670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EC3EB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31 982,92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2F2E7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8 248,44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16CE0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25,8</w:t>
            </w:r>
          </w:p>
        </w:tc>
      </w:tr>
      <w:tr w:rsidR="0096324C" w:rsidRPr="00887E72" w14:paraId="6AFD1C5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CFB2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0C310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C1B4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30E6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0B1F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1C33F0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5594D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31 982,92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3C80E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8 248,44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2B0F7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25,8</w:t>
            </w:r>
          </w:p>
        </w:tc>
      </w:tr>
      <w:tr w:rsidR="0096324C" w:rsidRPr="00887E72" w14:paraId="2BFB993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3668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4227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F0E6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BF41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327B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8AC9F0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5CB68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31 982,92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D3A9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8 248,44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174D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25,8</w:t>
            </w:r>
          </w:p>
        </w:tc>
      </w:tr>
      <w:tr w:rsidR="0096324C" w:rsidRPr="00887E72" w14:paraId="6907855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31D4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B901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6E55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DC17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7748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01AD62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95698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83 289,60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FE73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70 179,20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9F017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84,3</w:t>
            </w:r>
          </w:p>
        </w:tc>
      </w:tr>
      <w:tr w:rsidR="0096324C" w:rsidRPr="00887E72" w14:paraId="4A72332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9388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F199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9E3B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58C5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AE6FE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107404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"Меры социальной поддержки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3A352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83 289,60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15934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70 179,20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BECA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84,3</w:t>
            </w:r>
          </w:p>
        </w:tc>
      </w:tr>
      <w:tr w:rsidR="0096324C" w:rsidRPr="00887E72" w14:paraId="4E85845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2227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5537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43CD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286E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1A4E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D3759F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8325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83 289,60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3833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70 179,20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256AF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84,3</w:t>
            </w:r>
          </w:p>
        </w:tc>
      </w:tr>
      <w:tr w:rsidR="0096324C" w:rsidRPr="00887E72" w14:paraId="5511BC8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3396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1C38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B2D0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0685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317C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B8BAF8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DAEAA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83 289,60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69ADA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70 179,20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37284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84,3</w:t>
            </w:r>
          </w:p>
        </w:tc>
      </w:tr>
      <w:tr w:rsidR="0096324C" w:rsidRPr="00887E72" w14:paraId="4CA21A9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7A8D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A042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17A6B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63A9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711A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D166E1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8A7B2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83 289,60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A2E7A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70 179,20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9CAC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84,3</w:t>
            </w:r>
          </w:p>
        </w:tc>
      </w:tr>
      <w:tr w:rsidR="0096324C" w:rsidRPr="00887E72" w14:paraId="5A69F40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E228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2B6D8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16D7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533E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86F1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3E942A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AE1E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DE02F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2584F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57F5BE8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C2BE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04C3D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D8FB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4376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305E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4B296C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4F06C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C3691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A27F2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10431E2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9C4C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2792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317C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884C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EB43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D7F16F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A09D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D0CC6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3E7C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14750E8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E93F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37B5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3044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B208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0727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0772A1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95888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A4297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D6B1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03AF52B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BABE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3DAC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FC6F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587E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E7CB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B8446F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A2FA0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5F7E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84835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1E1440D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05BD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4B80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820E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6992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225B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81D0E6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BF25A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10 312 866,45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14E23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7 678 774,57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36602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74,5</w:t>
            </w:r>
          </w:p>
        </w:tc>
      </w:tr>
      <w:tr w:rsidR="0096324C" w:rsidRPr="00887E72" w14:paraId="7DA2610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075A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2EB8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76CA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5086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42DC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2176AE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6BF16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3 316 318,49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1921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2 119 363,70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2391E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63,9</w:t>
            </w:r>
          </w:p>
        </w:tc>
      </w:tr>
      <w:tr w:rsidR="0096324C" w:rsidRPr="00887E72" w14:paraId="53A6387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7136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3B97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39CB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32D9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CEF0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AFF426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A2F08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3 316 318,49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F2B26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2 119 363,70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B3E6B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63,9</w:t>
            </w:r>
          </w:p>
        </w:tc>
      </w:tr>
      <w:tr w:rsidR="0096324C" w:rsidRPr="00887E72" w14:paraId="36D045D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D12C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A36E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D9CB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5EC4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971F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1A122F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C7E61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48 840,00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D260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36 630,00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CD5F5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2C39F4B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1443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6FD7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A495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0422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AB73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67C717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18BCA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48 840,00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09A9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36 630,00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A86B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6062DBE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6E26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C755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2C377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5872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1B26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7B1F8C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A246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48 840,00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6F1D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36 630,00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C721A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67B2A7E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9C38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34C2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0C8A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38C9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8701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D4A86B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Установка и обслуживание охранно-пожарной сигнализации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1E47B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48 840,00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B0E9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36 630,00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FAC70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05A66D8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E0C1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730B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9A63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DFF7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251A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E7EEF2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AA14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48 840,00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EC976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36 630,00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77F95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75,0</w:t>
            </w:r>
          </w:p>
        </w:tc>
      </w:tr>
      <w:tr w:rsidR="0096324C" w:rsidRPr="00887E72" w14:paraId="5953076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C4C0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26C8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D593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8E74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1121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14150E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CA761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3 249 108,49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21B3C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2 071 233,70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FA246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63,7</w:t>
            </w:r>
          </w:p>
        </w:tc>
      </w:tr>
      <w:tr w:rsidR="0096324C" w:rsidRPr="00887E72" w14:paraId="32ADBFD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4F52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2A78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7095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24E2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1A40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12292A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6217F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3 249 108,49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3D669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2 071 233,70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96B51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63,7</w:t>
            </w:r>
          </w:p>
        </w:tc>
      </w:tr>
      <w:tr w:rsidR="0096324C" w:rsidRPr="00887E72" w14:paraId="693E5C0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A68E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ADF3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753C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97FDB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ED2C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DE52B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1897D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385 495,16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86E18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198 031,03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862B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51,4</w:t>
            </w:r>
          </w:p>
        </w:tc>
      </w:tr>
      <w:tr w:rsidR="0096324C" w:rsidRPr="00887E72" w14:paraId="5F4B115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5C82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FA12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AB17A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B7C4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E810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6C4E4B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87C69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77 560,14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DA042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77 560,13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DDB3E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44AB145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E5E6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DA64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5ADD5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EA92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FD33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1A5078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1FA77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267 558,59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68EB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120 470,90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2B1A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45,0</w:t>
            </w:r>
          </w:p>
        </w:tc>
      </w:tr>
      <w:tr w:rsidR="0096324C" w:rsidRPr="00887E72" w14:paraId="26C83DB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3868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0762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4AE4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3460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66CE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200F08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19981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40 376,43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EC3A7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8BC31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61E2F18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F499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A086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51E3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8ED9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2831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8EF1F0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8574A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2 863 613,33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D91E3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1 873 202,67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68B48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65,4</w:t>
            </w:r>
          </w:p>
        </w:tc>
      </w:tr>
      <w:tr w:rsidR="0096324C" w:rsidRPr="00887E72" w14:paraId="5866094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5837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5844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408E7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A665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889D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312EEF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675C2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2 863 613,33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46B11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1 873 202,67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0380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65,4</w:t>
            </w:r>
          </w:p>
        </w:tc>
      </w:tr>
      <w:tr w:rsidR="0096324C" w:rsidRPr="00887E72" w14:paraId="19832D8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7F44B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7BB2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690A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BB78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17BB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27D537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F77EB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C4990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2E9E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62,6</w:t>
            </w:r>
          </w:p>
        </w:tc>
      </w:tr>
      <w:tr w:rsidR="0096324C" w:rsidRPr="00887E72" w14:paraId="5576230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7661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799E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CC5B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EEAE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AAED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965392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4DC9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271A0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1DF61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62,6</w:t>
            </w:r>
          </w:p>
        </w:tc>
      </w:tr>
      <w:tr w:rsidR="0096324C" w:rsidRPr="00887E72" w14:paraId="28F7070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2A7B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C2E5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E670C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81B1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90C2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C7230A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нотариальные действия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C0BFF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91765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76D5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62,6</w:t>
            </w:r>
          </w:p>
        </w:tc>
      </w:tr>
      <w:tr w:rsidR="0096324C" w:rsidRPr="00887E72" w14:paraId="6C92F68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D480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40CE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4B9A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85E56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BE86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12E131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9F094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34FF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2C7B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62,6</w:t>
            </w:r>
          </w:p>
        </w:tc>
      </w:tr>
      <w:tr w:rsidR="0096324C" w:rsidRPr="00887E72" w14:paraId="4E661B2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081A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E952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14D9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DCDE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4A18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7A74E7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79EF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675 238,92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EE1A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389 201,16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6AEF2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57,6</w:t>
            </w:r>
          </w:p>
        </w:tc>
      </w:tr>
      <w:tr w:rsidR="0096324C" w:rsidRPr="00887E72" w14:paraId="28D3DC2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2CEC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6F62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1C3A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0FA2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E5505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048DAF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055E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675 238,92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05FD8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389 201,16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DC2DB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57,6</w:t>
            </w:r>
          </w:p>
        </w:tc>
      </w:tr>
      <w:tr w:rsidR="0096324C" w:rsidRPr="00887E72" w14:paraId="6CA73DB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B1AB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0FCC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37F4A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B196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E1621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37E02E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42F2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675 238,92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5A04A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389 201,16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714D1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57,6</w:t>
            </w:r>
          </w:p>
        </w:tc>
      </w:tr>
      <w:tr w:rsidR="0096324C" w:rsidRPr="00887E72" w14:paraId="44D4FD4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F6ED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0C6E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ED11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B39D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AA3A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482096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B0420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675 238,92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E1358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389 201,16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D0082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57,6</w:t>
            </w:r>
          </w:p>
        </w:tc>
      </w:tr>
      <w:tr w:rsidR="0096324C" w:rsidRPr="00887E72" w14:paraId="6450530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049E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529F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B165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8DE0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E640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F486F5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E3528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675 238,92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E14E7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389 201,16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8D2EF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57,6</w:t>
            </w:r>
          </w:p>
        </w:tc>
      </w:tr>
      <w:tr w:rsidR="0096324C" w:rsidRPr="00887E72" w14:paraId="44897A2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8D6F4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F30B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FFA3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3102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408D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A72DC2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7430E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172 042,56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8540B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114 695,04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0FD5C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35C8D02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2006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B3CD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DEE4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E8C7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345A5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D7B114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53925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172 042,56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20E1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114 695,04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7D8E4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4A83040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E63A2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5145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F66B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9A10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6D14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2B767E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19219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423 196,36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2A8BA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212 795,26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3B56F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50,3</w:t>
            </w:r>
          </w:p>
        </w:tc>
      </w:tr>
      <w:tr w:rsidR="0096324C" w:rsidRPr="00887E72" w14:paraId="002D202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3DC4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9DB6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6CF0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63B9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C397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48DE4D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90D23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423 196,36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DE5F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212 795,26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06711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50,3</w:t>
            </w:r>
          </w:p>
        </w:tc>
      </w:tr>
      <w:tr w:rsidR="0096324C" w:rsidRPr="00887E72" w14:paraId="72B571E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38274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46B8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1AADA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84ED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A6C7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0404F8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3768D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BF1EC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61 710,86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0BD9F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77,1</w:t>
            </w:r>
          </w:p>
        </w:tc>
      </w:tr>
      <w:tr w:rsidR="0096324C" w:rsidRPr="00887E72" w14:paraId="01043B2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DFAC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E293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5249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D438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8242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A320A7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C79D8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F3A71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61 710,86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5D6BF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77,1</w:t>
            </w:r>
          </w:p>
        </w:tc>
      </w:tr>
      <w:tr w:rsidR="0096324C" w:rsidRPr="00887E72" w14:paraId="1AD8D90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5D0F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3342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9DAA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A841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E1CE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DBEEC9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873B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21 122,12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F3B4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68502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2E48530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0B36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449B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00B2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D1C2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2627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5D21C8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9DF35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21 122,12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8DFBB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FE9FE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4D402A6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A526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B5896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63EE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B73C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A374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DCBC77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AF9A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21 122,12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B9FBB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FBBAF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7C86BB0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A7DD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D927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CA4E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2AA15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7B3C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CCDBEF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22EA5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21 122,12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8597D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1F44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4F04DB9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C2D09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CA10A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ED5C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F76E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52C5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280CA0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pacing w:val="-4"/>
                <w:sz w:val="23"/>
                <w:szCs w:val="23"/>
              </w:rPr>
            </w:pPr>
            <w:r w:rsidRPr="00887E72">
              <w:rPr>
                <w:spacing w:val="-4"/>
                <w:sz w:val="23"/>
                <w:szCs w:val="23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D344B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21 122,12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FFCF9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CC772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459F28F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689B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2721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35F2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9B42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47FD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FE6B96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62B78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21 122,12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28529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F672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39A0CC2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F38D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911E6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47CB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6634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EDC6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DE6B4E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B7369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21 122,12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B5566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C0A5A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42C53D2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C469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08A2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43D9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F7C1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B89C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154E29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85F7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3 407 942,89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6198A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2 346 376,71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2A67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68,9</w:t>
            </w:r>
          </w:p>
        </w:tc>
      </w:tr>
      <w:tr w:rsidR="0096324C" w:rsidRPr="00887E72" w14:paraId="7EA2735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C8F6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92A4E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CE48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BF60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EB31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8E1236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1872F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3 407 942,89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FF8FA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2 346 376,71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36C14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68,9</w:t>
            </w:r>
          </w:p>
        </w:tc>
      </w:tr>
      <w:tr w:rsidR="0096324C" w:rsidRPr="00887E72" w14:paraId="6BEC75D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2F149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35AB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0D24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4E743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CC11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2DA9B0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7A5B7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3 270 998,89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13009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2 267 419,91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0A084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69,3</w:t>
            </w:r>
          </w:p>
        </w:tc>
      </w:tr>
      <w:tr w:rsidR="0096324C" w:rsidRPr="00887E72" w14:paraId="63D2D37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70AD9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C04B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2133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BA01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D618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46A652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B805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3 270 998,89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C73C3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2 267 419,91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5F01B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69,3</w:t>
            </w:r>
          </w:p>
        </w:tc>
      </w:tr>
      <w:tr w:rsidR="0096324C" w:rsidRPr="00887E72" w14:paraId="3531F25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06E5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A604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FBF7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4009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C4E3E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467D40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3D285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3 229 452,18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40923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2 237 444,89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369D0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69,3</w:t>
            </w:r>
          </w:p>
        </w:tc>
      </w:tr>
      <w:tr w:rsidR="0096324C" w:rsidRPr="00887E72" w14:paraId="1B98624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2B29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D102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487B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C1269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F2F3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97B3F3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34F5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3 083 855,11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ACA5C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2 091 847,89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61161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67,8</w:t>
            </w:r>
          </w:p>
        </w:tc>
      </w:tr>
      <w:tr w:rsidR="0096324C" w:rsidRPr="00887E72" w14:paraId="0DD71D6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FFA2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FA84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BB1B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0838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6B79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62EC91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pacing w:val="-6"/>
                <w:sz w:val="23"/>
                <w:szCs w:val="23"/>
              </w:rPr>
            </w:pPr>
            <w:r w:rsidRPr="00887E72">
              <w:rPr>
                <w:spacing w:val="-6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E514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2 450 843,01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50659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1 616 413,50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562BB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66,0</w:t>
            </w:r>
          </w:p>
        </w:tc>
      </w:tr>
      <w:tr w:rsidR="0096324C" w:rsidRPr="00887E72" w14:paraId="3469931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90258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FB8FF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CEE9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D5F82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9E2F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F92712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0C1C4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627 431,10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A6406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469 920,39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00F95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74,9</w:t>
            </w:r>
          </w:p>
        </w:tc>
      </w:tr>
      <w:tr w:rsidR="0096324C" w:rsidRPr="00887E72" w14:paraId="7993FD6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3C73B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30A4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1ECF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146F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1326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9CB348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AB654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5 581,00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5A2C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5 514,00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6F581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98,8</w:t>
            </w:r>
          </w:p>
        </w:tc>
      </w:tr>
      <w:tr w:rsidR="0096324C" w:rsidRPr="00887E72" w14:paraId="5E2126E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6DCF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C80F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1612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D9BA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E796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58508A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AB022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145 597,07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7E978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145 597,00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886F4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7B39AA2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DEED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4813B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29437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0F4E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371C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83BA9F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F425A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145 597,07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551EA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145 597,00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84F1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3A94370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42A9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6BEC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574C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2B3E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160E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8325E1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pacing w:val="-6"/>
                <w:sz w:val="23"/>
                <w:szCs w:val="23"/>
              </w:rPr>
            </w:pPr>
            <w:r w:rsidRPr="00887E72">
              <w:rPr>
                <w:spacing w:val="-6"/>
                <w:sz w:val="23"/>
                <w:szCs w:val="23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50F47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41 546,71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C078F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29 975,02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EC701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72,1</w:t>
            </w:r>
          </w:p>
        </w:tc>
      </w:tr>
      <w:tr w:rsidR="0096324C" w:rsidRPr="00887E72" w14:paraId="6A1A722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11101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A333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06F3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A8E5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8088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CFF72C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E21AD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41 546,71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2BD9C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29 975,02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4EB24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72,1</w:t>
            </w:r>
          </w:p>
        </w:tc>
      </w:tr>
      <w:tr w:rsidR="0096324C" w:rsidRPr="00887E72" w14:paraId="7F2F807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9B62D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2BD6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C84B8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05EC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3FAA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96B209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CD39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41 546,71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30947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29 975,02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BB9AD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72,1</w:t>
            </w:r>
          </w:p>
        </w:tc>
      </w:tr>
      <w:tr w:rsidR="0096324C" w:rsidRPr="00887E72" w14:paraId="4C1D571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5F6F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4761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816B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FFDA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70F77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ED1932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07F91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92 544,00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ECD09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49 356,80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0AD8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53,3</w:t>
            </w:r>
          </w:p>
        </w:tc>
      </w:tr>
      <w:tr w:rsidR="0096324C" w:rsidRPr="00887E72" w14:paraId="569DD41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A3D0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6F49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5127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6235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AE0C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9119C7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"Меры социальной поддержки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ACC5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92 544,00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319AC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49 356,80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0C301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53,3</w:t>
            </w:r>
          </w:p>
        </w:tc>
      </w:tr>
      <w:tr w:rsidR="0096324C" w:rsidRPr="00887E72" w14:paraId="71A4DA4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DE92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AA2D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96E9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7F70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01467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6F87A6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pacing w:val="-6"/>
                <w:sz w:val="23"/>
                <w:szCs w:val="23"/>
              </w:rPr>
            </w:pPr>
            <w:r w:rsidRPr="00887E72">
              <w:rPr>
                <w:spacing w:val="-6"/>
                <w:sz w:val="23"/>
                <w:szCs w:val="23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7C85F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92 544,00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2CA96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49 356,80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6AB4B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53,3</w:t>
            </w:r>
          </w:p>
        </w:tc>
      </w:tr>
      <w:tr w:rsidR="0096324C" w:rsidRPr="00887E72" w14:paraId="673A6C2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57B0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25EFC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6B85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F4DB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977A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645544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BE241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92 544,00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7A93F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49 356,80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8A506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53,3</w:t>
            </w:r>
          </w:p>
        </w:tc>
      </w:tr>
      <w:tr w:rsidR="0096324C" w:rsidRPr="00887E72" w14:paraId="38447D7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5523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4C9DA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48485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0BE8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D323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BF776F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pacing w:val="-6"/>
                <w:sz w:val="23"/>
                <w:szCs w:val="23"/>
              </w:rPr>
            </w:pPr>
            <w:r w:rsidRPr="00887E72">
              <w:rPr>
                <w:spacing w:val="-6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9CA52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92 544,00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776E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49 356,80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DAE9B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53,3</w:t>
            </w:r>
          </w:p>
        </w:tc>
      </w:tr>
      <w:tr w:rsidR="0096324C" w:rsidRPr="00887E72" w14:paraId="1377C64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8E78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A076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F09AF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7517B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1AE3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E8640D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7187D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75FF8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D8BA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52E0F53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FD417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C65A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7BCE3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A22E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EB4C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3ECB54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pacing w:val="-4"/>
                <w:sz w:val="23"/>
                <w:szCs w:val="23"/>
              </w:rPr>
            </w:pPr>
            <w:r w:rsidRPr="00887E72">
              <w:rPr>
                <w:spacing w:val="-4"/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F30F8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A68FD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EA26D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421898F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2C73D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6584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A5A4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B46E1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EF397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57CB2B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E210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9CBA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A034D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401788B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B1FD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4A63F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E9D28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3F1A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DD12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71CDCE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542A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F6A3C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F64DE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2B83BEE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E56A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408C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4AAA2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6EF1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2E4A0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8DB1F8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5532D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8D4AA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7611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66,7</w:t>
            </w:r>
          </w:p>
        </w:tc>
      </w:tr>
      <w:tr w:rsidR="0096324C" w:rsidRPr="00887E72" w14:paraId="72DB1F3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4043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7877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822B4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C258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C037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31D7EA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90375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2 892 244,03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A6DAD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2 823 833,00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256D3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97,6</w:t>
            </w:r>
          </w:p>
        </w:tc>
      </w:tr>
      <w:tr w:rsidR="0096324C" w:rsidRPr="00887E72" w14:paraId="0A77559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4A15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1DBA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7FE59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97F4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7B606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42E580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F349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2 892 244,03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68C79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2 823 833,00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BED82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97,6</w:t>
            </w:r>
          </w:p>
        </w:tc>
      </w:tr>
      <w:tr w:rsidR="0096324C" w:rsidRPr="00887E72" w14:paraId="2729208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1C63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22A5F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465E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AA300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00F34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C80CA6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E07C7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2 892 244,03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13FF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2 823 833,00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343D8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97,6</w:t>
            </w:r>
          </w:p>
        </w:tc>
      </w:tr>
      <w:tr w:rsidR="0096324C" w:rsidRPr="00887E72" w14:paraId="2983357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D10B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B1D82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BF319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DED9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482DC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B11C6F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0B0C9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2 892 244,03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EF817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2 823 833,00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46359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97,6</w:t>
            </w:r>
          </w:p>
        </w:tc>
      </w:tr>
      <w:tr w:rsidR="0096324C" w:rsidRPr="00887E72" w14:paraId="7E93704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A67B2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D07DF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7D0F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CB3F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5803A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290218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62794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2 892 244,03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D2843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2 823 833,00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26F50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97,6</w:t>
            </w:r>
          </w:p>
        </w:tc>
      </w:tr>
      <w:tr w:rsidR="0096324C" w:rsidRPr="00887E72" w14:paraId="174E99E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47202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A908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C666B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5E9508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8809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1E6486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741B8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312 990,00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51569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312 990,00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7400C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654E43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73FC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A8C2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38036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E8440A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870C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1F74E4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84154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312 990,00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31F45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312 990,00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770DB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2A2C504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C4E70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E0D7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B1AA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D95E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0E27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F09CFB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7275A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2 579 254,03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1836C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2 510 843,00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FB13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97,3</w:t>
            </w:r>
          </w:p>
        </w:tc>
      </w:tr>
      <w:tr w:rsidR="0096324C" w:rsidRPr="00887E72" w14:paraId="32278C8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102D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A2D7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4401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05664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06.1.03.S6420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312E4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5C8F8AA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F8654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2 579 254,03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53291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2 510 843,00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5D3E3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97,3</w:t>
            </w:r>
          </w:p>
        </w:tc>
      </w:tr>
      <w:tr w:rsidR="0096324C" w:rsidRPr="00887E72" w14:paraId="498FC87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480A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CBF9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2FCD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E07A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C520A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B819E7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A8731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8 761 314,27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537CE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5 989 835,14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EAFA4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68,4</w:t>
            </w:r>
          </w:p>
        </w:tc>
      </w:tr>
      <w:tr w:rsidR="0096324C" w:rsidRPr="00887E72" w14:paraId="5985120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0A34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997A5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F62B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01D2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ED2AC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C8E63F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9DCE8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3 078 029,24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07E1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2 030 276,54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56BC5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66,0</w:t>
            </w:r>
          </w:p>
        </w:tc>
      </w:tr>
      <w:tr w:rsidR="0096324C" w:rsidRPr="00887E72" w14:paraId="451F592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1173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75CC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3C9D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85F49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05EE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3A01D7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96E7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3 078 029,24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3147C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2 030 276,54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9A8CF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66,0</w:t>
            </w:r>
          </w:p>
        </w:tc>
      </w:tr>
      <w:tr w:rsidR="0096324C" w:rsidRPr="00887E72" w14:paraId="286FC32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AC945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C2F5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50A53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DFCD0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CA7F4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E80D36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3AFA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3 059 659,24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B2539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2 018 776,54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3EB34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66,0</w:t>
            </w:r>
          </w:p>
        </w:tc>
      </w:tr>
      <w:tr w:rsidR="0096324C" w:rsidRPr="00887E72" w14:paraId="724811A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9F1A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C648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D377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9192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A2E68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7738D4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FEF55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3 059 659,24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1604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2 018 776,54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AB5E2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66,0</w:t>
            </w:r>
          </w:p>
        </w:tc>
      </w:tr>
      <w:tr w:rsidR="0096324C" w:rsidRPr="00887E72" w14:paraId="76F2ED1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D912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B8B67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3BCF7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91D2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57B21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558CE9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FA385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196 045,91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50585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168 226,32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5AE43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85,8</w:t>
            </w:r>
          </w:p>
        </w:tc>
      </w:tr>
      <w:tr w:rsidR="0096324C" w:rsidRPr="00887E72" w14:paraId="4579994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7FACD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172B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E4BF0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804C4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FAFB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981422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D3ED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78 160,14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50A91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77 960,14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746CA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99,7</w:t>
            </w:r>
          </w:p>
        </w:tc>
      </w:tr>
      <w:tr w:rsidR="0096324C" w:rsidRPr="00887E72" w14:paraId="2185456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F9819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EC9C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4BFBB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05A0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DFF8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550321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9F4F0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117 885,77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A7F79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90 266,18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D153B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76,6</w:t>
            </w:r>
          </w:p>
        </w:tc>
      </w:tr>
      <w:tr w:rsidR="0096324C" w:rsidRPr="00887E72" w14:paraId="2BE9A733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C399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E074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E372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9E24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FD14C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C1342E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FB6B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2 863 613,33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4942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1 850 550,22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92AC5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64,6</w:t>
            </w:r>
          </w:p>
        </w:tc>
      </w:tr>
      <w:tr w:rsidR="0096324C" w:rsidRPr="00887E72" w14:paraId="7E768BD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C008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0386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41C63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5E606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A55E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12B3EA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0F0DB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2 863 613,33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8E142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1 850 550,22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A7DA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64,6</w:t>
            </w:r>
          </w:p>
        </w:tc>
      </w:tr>
      <w:tr w:rsidR="0096324C" w:rsidRPr="00887E72" w14:paraId="1F9CC67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E060A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E87F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637D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D8FC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535D5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F302D12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3DBEF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D2EE4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0B112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62,6</w:t>
            </w:r>
          </w:p>
        </w:tc>
      </w:tr>
      <w:tr w:rsidR="0096324C" w:rsidRPr="00887E72" w14:paraId="6DF99E7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77059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1E78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0D2F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E367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1260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C020D0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BA805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DB39E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48ABF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62,6</w:t>
            </w:r>
          </w:p>
        </w:tc>
      </w:tr>
      <w:tr w:rsidR="0096324C" w:rsidRPr="00887E72" w14:paraId="6D1B259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40E12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0A1E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537B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B66C3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626BB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7CB67B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нотариальные действия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5659E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C2DF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0099D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62,6</w:t>
            </w:r>
          </w:p>
        </w:tc>
      </w:tr>
      <w:tr w:rsidR="0096324C" w:rsidRPr="00887E72" w14:paraId="545203B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7D491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6A36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A84EC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E277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2112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4D2750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E18A4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81B63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38CE6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62,6</w:t>
            </w:r>
          </w:p>
        </w:tc>
      </w:tr>
      <w:tr w:rsidR="0096324C" w:rsidRPr="00887E72" w14:paraId="279B23A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65E20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9C9F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9CE8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94F5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93672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BE86D3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B316C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419 763,04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7E69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264 399,09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B360F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63,0</w:t>
            </w:r>
          </w:p>
        </w:tc>
      </w:tr>
      <w:tr w:rsidR="0096324C" w:rsidRPr="00887E72" w14:paraId="509F4F9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B425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0993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5C7E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7FD1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869B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CF8420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09F8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419 763,04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9AF71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264 399,09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06EC2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63,0</w:t>
            </w:r>
          </w:p>
        </w:tc>
      </w:tr>
      <w:tr w:rsidR="0096324C" w:rsidRPr="00887E72" w14:paraId="202A2D2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BE2F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1DDB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70442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F4086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F2342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8C7778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40B10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419 763,04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D474F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264 399,09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97371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63,0</w:t>
            </w:r>
          </w:p>
        </w:tc>
      </w:tr>
      <w:tr w:rsidR="0096324C" w:rsidRPr="00887E72" w14:paraId="39009C9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12EDF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3ECF9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AE2D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2273F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C7AE2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671362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377FA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419 763,04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295C2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264 399,09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C0EA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63,0</w:t>
            </w:r>
          </w:p>
        </w:tc>
      </w:tr>
      <w:tr w:rsidR="0096324C" w:rsidRPr="00887E72" w14:paraId="0F87086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847D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BCB7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D2DAA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1BF6A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D2AD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A47940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06219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419 763,04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4286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264 399,09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2B7DD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63,0</w:t>
            </w:r>
          </w:p>
        </w:tc>
      </w:tr>
      <w:tr w:rsidR="0096324C" w:rsidRPr="00887E72" w14:paraId="41B6598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594D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F84C0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8AAC4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00B9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C8E33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CC2BD7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EAF59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405 502,84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DD662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250 138,89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A478A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61,7</w:t>
            </w:r>
          </w:p>
        </w:tc>
      </w:tr>
      <w:tr w:rsidR="0096324C" w:rsidRPr="00887E72" w14:paraId="26C68CB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9500B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480A5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C1CAD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8F006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0F64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77C6C7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5A76A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405 502,84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87124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250 138,89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D5025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61,7</w:t>
            </w:r>
          </w:p>
        </w:tc>
      </w:tr>
      <w:tr w:rsidR="0096324C" w:rsidRPr="00887E72" w14:paraId="63CE34F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10C6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A8B35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F5FC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EE6F9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3D1C1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A6BD64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Противоклещевая обработка территорий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09456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14 260,20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B85CC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14 260,20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CD234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5C770B4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D335C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C327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C0DF0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37DD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45541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8B80D4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E196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14 260,20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550B0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14 260,20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94B1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67261D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F76C0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F8BB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2B33D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70792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E584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115EB3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EE725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5 263 521,99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A5D5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3 695 159,51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0874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70,2</w:t>
            </w:r>
          </w:p>
        </w:tc>
      </w:tr>
      <w:tr w:rsidR="0096324C" w:rsidRPr="00887E72" w14:paraId="5D1B612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20CC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41D39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5FF8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C509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F7F25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219A2B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Культура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83470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5 263 521,99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48B28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3 695 159,51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F4EC5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70,2</w:t>
            </w:r>
          </w:p>
        </w:tc>
      </w:tr>
      <w:tr w:rsidR="0096324C" w:rsidRPr="00887E72" w14:paraId="03E350C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6BF58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B82C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8610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32FC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1BEE1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1891A6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C7CB6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5 169 268,39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D2E5F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3 633 946,71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CC18E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70,3</w:t>
            </w:r>
          </w:p>
        </w:tc>
      </w:tr>
      <w:tr w:rsidR="0096324C" w:rsidRPr="00887E72" w14:paraId="636B8B14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9E8F0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E1C3E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245B6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D2DE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A3205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D1BC2C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0D2A9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5 169 268,39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27767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3 633 946,71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F9638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70,3</w:t>
            </w:r>
          </w:p>
        </w:tc>
      </w:tr>
      <w:tr w:rsidR="0096324C" w:rsidRPr="00887E72" w14:paraId="591C0A0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C36D1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3CB14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697A7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8BC4F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1089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564D19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C8783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5 158 624,17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B906A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3 633 139,17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41671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70,4</w:t>
            </w:r>
          </w:p>
        </w:tc>
      </w:tr>
      <w:tr w:rsidR="0096324C" w:rsidRPr="00887E72" w14:paraId="4E76672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B9D5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4863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29DAF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C2C6C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50498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120E72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5199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3 423 798,09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6FB41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2 460 769,17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5C996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71,9</w:t>
            </w:r>
          </w:p>
        </w:tc>
      </w:tr>
      <w:tr w:rsidR="0096324C" w:rsidRPr="00887E72" w14:paraId="1D50001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600F8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403EA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B159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B4F82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A05C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0193CB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3A61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2 391 856,82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C0966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1 758 828,72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571F1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73,5</w:t>
            </w:r>
          </w:p>
        </w:tc>
      </w:tr>
      <w:tr w:rsidR="0096324C" w:rsidRPr="00887E72" w14:paraId="01BD3E6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1FF9D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C0D9F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76B44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EF79B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1E0E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D31FD1D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C82F6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984 649,73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CE812A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662 804,45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3E1BC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67,3</w:t>
            </w:r>
          </w:p>
        </w:tc>
      </w:tr>
      <w:tr w:rsidR="0096324C" w:rsidRPr="00887E72" w14:paraId="13D51C2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0F88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E4238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33249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0EAFB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7795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2A4060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87B9B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47 291,54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ECA1C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39 136,00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06681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82,8</w:t>
            </w:r>
          </w:p>
        </w:tc>
      </w:tr>
      <w:tr w:rsidR="0096324C" w:rsidRPr="00887E72" w14:paraId="011CF85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A66C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928EF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826A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4CC2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CE1E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7C014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49FB9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119 495,01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46119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51 370,00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1ECFF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43,0</w:t>
            </w:r>
          </w:p>
        </w:tc>
      </w:tr>
      <w:tr w:rsidR="0096324C" w:rsidRPr="00887E72" w14:paraId="038EB8F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710C7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F8BED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BD786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C1A3E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BA62A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667C3A4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C920A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119 495,01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F76C3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51 370,00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FFF60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43,0</w:t>
            </w:r>
          </w:p>
        </w:tc>
      </w:tr>
      <w:tr w:rsidR="0096324C" w:rsidRPr="00887E72" w14:paraId="73ABFE6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5AEC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2115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4506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26EB10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14BD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DB78923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14B3D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434A4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85F24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9851FF0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4CB92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68A68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C93E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7CA7FA" w14:textId="77777777" w:rsidR="0096324C" w:rsidRPr="00887E72" w:rsidRDefault="0096324C" w:rsidP="004D39A8">
            <w:pPr>
              <w:spacing w:line="192" w:lineRule="auto"/>
              <w:ind w:left="-85" w:right="-113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4514E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440087C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924E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E2C23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300 000,00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42460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6B80CAB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26DFC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64AA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F6AEB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9A443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384E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72547B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3C55E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B92C0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DBEF8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142492F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EE6D1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DB8FE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2D540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FCB38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813E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854289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A670C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40DA5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821 000,00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05B60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100,0</w:t>
            </w:r>
          </w:p>
        </w:tc>
      </w:tr>
      <w:tr w:rsidR="0096324C" w:rsidRPr="00887E72" w14:paraId="0BAB19EB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25F91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D1195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C68E8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569C3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B30B1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09BE7FC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37BA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494 331,07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F1DAE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66E6A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09957C3A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0DF4E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794C6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743F3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AA053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02.1.03.S7920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97A9F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C61048F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F8BDE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494 331,07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99827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2DB56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0,0</w:t>
            </w:r>
          </w:p>
        </w:tc>
      </w:tr>
      <w:tr w:rsidR="0096324C" w:rsidRPr="00887E72" w14:paraId="70C4F83F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CB72F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05786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E8834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01D4D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4E70C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64A539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76CAD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10 644,22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513A6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807,54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3B660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7,6</w:t>
            </w:r>
          </w:p>
        </w:tc>
      </w:tr>
      <w:tr w:rsidR="0096324C" w:rsidRPr="00887E72" w14:paraId="02B5D172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7478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3DE5D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A6371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9BBDE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D207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3809570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F1BC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10 644,22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CD306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807,54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C6339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7,6</w:t>
            </w:r>
          </w:p>
        </w:tc>
      </w:tr>
      <w:tr w:rsidR="0096324C" w:rsidRPr="00887E72" w14:paraId="63366A4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30AE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A7EA0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CAA8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AEFDA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46EB7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EC49D6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D782D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10 644,22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C22BD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807,54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18E5D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7,6</w:t>
            </w:r>
          </w:p>
        </w:tc>
      </w:tr>
      <w:tr w:rsidR="0096324C" w:rsidRPr="00887E72" w14:paraId="264D089E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982B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D0EF7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8014C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AA00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F4DCE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BCC42F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31FA09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83 289,60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52124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53 212,80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94BE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63,9</w:t>
            </w:r>
          </w:p>
        </w:tc>
      </w:tr>
      <w:tr w:rsidR="0096324C" w:rsidRPr="00887E72" w14:paraId="7FF43E0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5058D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6CCF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613F8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CF43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4B893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9DBA766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Подпрограмма "Меры социальной поддержки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B1B22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83 289,60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0D0BB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53 212,80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873B2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63,9</w:t>
            </w:r>
          </w:p>
        </w:tc>
      </w:tr>
      <w:tr w:rsidR="0096324C" w:rsidRPr="00887E72" w14:paraId="538660B9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FD432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050AB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785A5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2E388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3BA87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4DBA24F5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pacing w:val="-4"/>
                <w:sz w:val="23"/>
                <w:szCs w:val="23"/>
              </w:rPr>
            </w:pPr>
            <w:r w:rsidRPr="00887E72">
              <w:rPr>
                <w:spacing w:val="-4"/>
                <w:sz w:val="23"/>
                <w:szCs w:val="23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28BB6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83 289,60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A9FD37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53 212,80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63F3A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63,9</w:t>
            </w:r>
          </w:p>
        </w:tc>
      </w:tr>
      <w:tr w:rsidR="0096324C" w:rsidRPr="00887E72" w14:paraId="4C127C4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396EFF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642C0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F96734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F8EFE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17A1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C9E2A2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C47C1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83 289,60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D8EE8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53 212,80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443E2F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63,9</w:t>
            </w:r>
          </w:p>
        </w:tc>
      </w:tr>
      <w:tr w:rsidR="0096324C" w:rsidRPr="00887E72" w14:paraId="1C96A985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3746AC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9F373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16D149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67CB4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EEB3B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10707707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93066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83 289,60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69ACD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53 212,80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18342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63,9</w:t>
            </w:r>
          </w:p>
        </w:tc>
      </w:tr>
      <w:tr w:rsidR="0096324C" w:rsidRPr="00887E72" w14:paraId="1F172351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F220D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E3BE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0CB33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43FC2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2C4BD8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60664661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A6D7D2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10 964,00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B2724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D7B3B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73,0</w:t>
            </w:r>
          </w:p>
        </w:tc>
      </w:tr>
      <w:tr w:rsidR="0096324C" w:rsidRPr="00887E72" w14:paraId="0D883367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B2A31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2823F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F9914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4822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602EB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6ECEE88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pacing w:val="-4"/>
                <w:sz w:val="23"/>
                <w:szCs w:val="23"/>
              </w:rPr>
            </w:pPr>
            <w:r w:rsidRPr="00887E72">
              <w:rPr>
                <w:spacing w:val="-4"/>
                <w:sz w:val="23"/>
                <w:szCs w:val="23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87BF41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10 964,00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C1178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B053B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73,0</w:t>
            </w:r>
          </w:p>
        </w:tc>
      </w:tr>
      <w:tr w:rsidR="0096324C" w:rsidRPr="00887E72" w14:paraId="120135CD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28B86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382EC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67417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473C6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E55B3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54EA1DD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884D93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10 964,00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14D345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F9FA3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73,0</w:t>
            </w:r>
          </w:p>
        </w:tc>
      </w:tr>
      <w:tr w:rsidR="0096324C" w:rsidRPr="00887E72" w14:paraId="3C5EE3BC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79ABE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C479C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7FF432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C81195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575EDD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38DF270B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Установка и обслуживание охранно-пожарной сигнализации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E993E8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10 964,00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DC0CFE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EB1A5B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73,0</w:t>
            </w:r>
          </w:p>
        </w:tc>
      </w:tr>
      <w:tr w:rsidR="0096324C" w:rsidRPr="00887E72" w14:paraId="2D17BAF6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53728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5C4BC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D2E7E1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16887E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7F1707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200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75A3256E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DFEE84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10 964,00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CDF3AD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0A16C0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sz w:val="23"/>
                <w:szCs w:val="23"/>
              </w:rPr>
            </w:pPr>
            <w:r w:rsidRPr="00887E72">
              <w:rPr>
                <w:sz w:val="23"/>
                <w:szCs w:val="23"/>
              </w:rPr>
              <w:t>73,0</w:t>
            </w:r>
          </w:p>
        </w:tc>
      </w:tr>
      <w:tr w:rsidR="0096324C" w:rsidRPr="00887E72" w14:paraId="6913FC98" w14:textId="77777777" w:rsidTr="00887E72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6C48D6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bCs/>
                <w:sz w:val="23"/>
                <w:szCs w:val="23"/>
              </w:rPr>
            </w:pPr>
            <w:r w:rsidRPr="00887E72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32E893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bCs/>
                <w:sz w:val="23"/>
                <w:szCs w:val="23"/>
              </w:rPr>
            </w:pPr>
            <w:r w:rsidRPr="00887E72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11170A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bCs/>
                <w:sz w:val="23"/>
                <w:szCs w:val="23"/>
              </w:rPr>
            </w:pPr>
            <w:r w:rsidRPr="00887E72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AD97A0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bCs/>
                <w:sz w:val="23"/>
                <w:szCs w:val="23"/>
              </w:rPr>
            </w:pPr>
            <w:r w:rsidRPr="00887E72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9EA96B" w14:textId="77777777" w:rsidR="0096324C" w:rsidRPr="00887E72" w:rsidRDefault="0096324C" w:rsidP="004D39A8">
            <w:pPr>
              <w:spacing w:line="192" w:lineRule="auto"/>
              <w:ind w:left="-85" w:right="-85"/>
              <w:jc w:val="center"/>
              <w:rPr>
                <w:bCs/>
                <w:sz w:val="23"/>
                <w:szCs w:val="23"/>
              </w:rPr>
            </w:pPr>
            <w:r w:rsidRPr="00887E72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center"/>
          </w:tcPr>
          <w:p w14:paraId="2CD654F9" w14:textId="77777777" w:rsidR="0096324C" w:rsidRPr="00887E72" w:rsidRDefault="0096324C" w:rsidP="004D39A8">
            <w:pPr>
              <w:spacing w:line="192" w:lineRule="auto"/>
              <w:ind w:left="-85" w:right="-85"/>
              <w:jc w:val="both"/>
              <w:rPr>
                <w:bCs/>
                <w:sz w:val="23"/>
                <w:szCs w:val="23"/>
              </w:rPr>
            </w:pPr>
            <w:r w:rsidRPr="00887E72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86ABE6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bCs/>
                <w:sz w:val="23"/>
                <w:szCs w:val="23"/>
              </w:rPr>
            </w:pPr>
            <w:r w:rsidRPr="00887E72">
              <w:rPr>
                <w:bCs/>
                <w:sz w:val="23"/>
                <w:szCs w:val="23"/>
              </w:rPr>
              <w:t>3257858 074,63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7D6F6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bCs/>
                <w:sz w:val="23"/>
                <w:szCs w:val="23"/>
              </w:rPr>
            </w:pPr>
            <w:r w:rsidRPr="00887E72">
              <w:rPr>
                <w:bCs/>
                <w:sz w:val="23"/>
                <w:szCs w:val="23"/>
              </w:rPr>
              <w:t>2209201 419,50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28460C" w14:textId="77777777" w:rsidR="0096324C" w:rsidRPr="00887E72" w:rsidRDefault="0096324C" w:rsidP="004D39A8">
            <w:pPr>
              <w:spacing w:line="192" w:lineRule="auto"/>
              <w:ind w:left="-85" w:right="-85"/>
              <w:jc w:val="right"/>
              <w:rPr>
                <w:bCs/>
                <w:sz w:val="23"/>
                <w:szCs w:val="23"/>
              </w:rPr>
            </w:pPr>
            <w:r w:rsidRPr="00887E72">
              <w:rPr>
                <w:bCs/>
                <w:sz w:val="23"/>
                <w:szCs w:val="23"/>
              </w:rPr>
              <w:t>67,8</w:t>
            </w:r>
          </w:p>
        </w:tc>
      </w:tr>
    </w:tbl>
    <w:p w14:paraId="3ECE42F0" w14:textId="77777777" w:rsidR="0096324C" w:rsidRPr="00887E72" w:rsidRDefault="0096324C" w:rsidP="004D39A8">
      <w:pPr>
        <w:spacing w:line="192" w:lineRule="auto"/>
        <w:jc w:val="center"/>
        <w:rPr>
          <w:sz w:val="23"/>
          <w:szCs w:val="23"/>
        </w:rPr>
      </w:pPr>
    </w:p>
    <w:p w14:paraId="09EAC45D" w14:textId="77777777" w:rsidR="0096324C" w:rsidRPr="00887E72" w:rsidRDefault="0096324C" w:rsidP="004D39A8">
      <w:pPr>
        <w:spacing w:line="192" w:lineRule="auto"/>
        <w:jc w:val="center"/>
        <w:rPr>
          <w:sz w:val="23"/>
          <w:szCs w:val="23"/>
        </w:rPr>
      </w:pPr>
    </w:p>
    <w:p w14:paraId="1307CBF7" w14:textId="77777777" w:rsidR="0096324C" w:rsidRPr="00887E72" w:rsidRDefault="0096324C" w:rsidP="004D39A8">
      <w:pPr>
        <w:spacing w:line="192" w:lineRule="auto"/>
        <w:jc w:val="center"/>
        <w:rPr>
          <w:sz w:val="23"/>
          <w:szCs w:val="23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45"/>
        <w:gridCol w:w="4844"/>
      </w:tblGrid>
      <w:tr w:rsidR="0096324C" w:rsidRPr="007E1D65" w14:paraId="209A7AC2" w14:textId="77777777" w:rsidTr="007E1D65">
        <w:tc>
          <w:tcPr>
            <w:tcW w:w="4678" w:type="dxa"/>
            <w:shd w:val="clear" w:color="auto" w:fill="auto"/>
          </w:tcPr>
          <w:p w14:paraId="3104821E" w14:textId="77777777" w:rsidR="0096324C" w:rsidRPr="007E1D65" w:rsidRDefault="0096324C" w:rsidP="007E1D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150087BA" w14:textId="77777777" w:rsidR="0096324C" w:rsidRPr="007E1D65" w:rsidRDefault="0096324C" w:rsidP="007E1D65">
            <w:pPr>
              <w:spacing w:line="240" w:lineRule="exact"/>
              <w:rPr>
                <w:sz w:val="26"/>
                <w:szCs w:val="26"/>
              </w:rPr>
            </w:pPr>
            <w:r w:rsidRPr="007E1D65">
              <w:rPr>
                <w:sz w:val="26"/>
                <w:szCs w:val="26"/>
              </w:rPr>
              <w:t>Приложение 4</w:t>
            </w:r>
          </w:p>
          <w:p w14:paraId="5063A158" w14:textId="77777777" w:rsidR="0096324C" w:rsidRPr="007E1D65" w:rsidRDefault="0096324C" w:rsidP="007E1D65">
            <w:pPr>
              <w:spacing w:line="240" w:lineRule="exact"/>
              <w:rPr>
                <w:sz w:val="26"/>
                <w:szCs w:val="26"/>
              </w:rPr>
            </w:pPr>
            <w:r w:rsidRPr="007E1D65">
              <w:rPr>
                <w:sz w:val="26"/>
                <w:szCs w:val="26"/>
              </w:rPr>
              <w:t xml:space="preserve">к решению Думы Изобильненского </w:t>
            </w:r>
          </w:p>
          <w:p w14:paraId="19317E58" w14:textId="77777777" w:rsidR="0096324C" w:rsidRPr="007E1D65" w:rsidRDefault="0096324C" w:rsidP="007E1D65">
            <w:pPr>
              <w:spacing w:line="240" w:lineRule="exact"/>
              <w:rPr>
                <w:sz w:val="26"/>
                <w:szCs w:val="26"/>
              </w:rPr>
            </w:pPr>
            <w:r w:rsidRPr="007E1D65">
              <w:rPr>
                <w:sz w:val="26"/>
                <w:szCs w:val="26"/>
              </w:rPr>
              <w:t>городского округа Ставропольского края</w:t>
            </w:r>
          </w:p>
          <w:p w14:paraId="1AC8B37D" w14:textId="77777777" w:rsidR="0096324C" w:rsidRPr="007E1D65" w:rsidRDefault="0096324C" w:rsidP="007E1D65">
            <w:pPr>
              <w:spacing w:line="240" w:lineRule="exact"/>
              <w:rPr>
                <w:sz w:val="26"/>
                <w:szCs w:val="26"/>
              </w:rPr>
            </w:pPr>
            <w:r w:rsidRPr="007E1D65">
              <w:rPr>
                <w:sz w:val="26"/>
                <w:szCs w:val="26"/>
              </w:rPr>
              <w:t>от 23 октября 2020 года №</w:t>
            </w:r>
            <w:r>
              <w:rPr>
                <w:sz w:val="26"/>
                <w:szCs w:val="26"/>
              </w:rPr>
              <w:t>432</w:t>
            </w:r>
          </w:p>
        </w:tc>
      </w:tr>
    </w:tbl>
    <w:p w14:paraId="61642EBB" w14:textId="77777777" w:rsidR="0096324C" w:rsidRPr="007E1D65" w:rsidRDefault="0096324C" w:rsidP="007E1D65">
      <w:pPr>
        <w:spacing w:line="192" w:lineRule="auto"/>
        <w:jc w:val="center"/>
        <w:rPr>
          <w:sz w:val="26"/>
          <w:szCs w:val="26"/>
        </w:rPr>
      </w:pPr>
    </w:p>
    <w:p w14:paraId="5B6195FF" w14:textId="77777777" w:rsidR="0096324C" w:rsidRPr="007E1D65" w:rsidRDefault="0096324C">
      <w:pPr>
        <w:spacing w:line="192" w:lineRule="auto"/>
        <w:jc w:val="center"/>
        <w:rPr>
          <w:sz w:val="26"/>
          <w:szCs w:val="26"/>
        </w:rPr>
      </w:pPr>
    </w:p>
    <w:p w14:paraId="49C43E37" w14:textId="77777777" w:rsidR="0096324C" w:rsidRPr="007E1D65" w:rsidRDefault="0096324C">
      <w:pPr>
        <w:spacing w:line="192" w:lineRule="auto"/>
        <w:jc w:val="center"/>
        <w:rPr>
          <w:sz w:val="26"/>
          <w:szCs w:val="26"/>
        </w:rPr>
      </w:pPr>
    </w:p>
    <w:p w14:paraId="08939103" w14:textId="77777777" w:rsidR="0096324C" w:rsidRPr="007E1D65" w:rsidRDefault="0096324C">
      <w:pPr>
        <w:spacing w:line="192" w:lineRule="auto"/>
        <w:jc w:val="center"/>
        <w:rPr>
          <w:sz w:val="26"/>
          <w:szCs w:val="26"/>
        </w:rPr>
      </w:pPr>
    </w:p>
    <w:p w14:paraId="202EC914" w14:textId="77777777" w:rsidR="0096324C" w:rsidRPr="007E1D65" w:rsidRDefault="0096324C" w:rsidP="007E1D65">
      <w:pPr>
        <w:spacing w:line="216" w:lineRule="auto"/>
        <w:jc w:val="center"/>
        <w:rPr>
          <w:b/>
          <w:bCs/>
          <w:sz w:val="26"/>
          <w:szCs w:val="26"/>
        </w:rPr>
      </w:pPr>
      <w:r w:rsidRPr="007E1D65">
        <w:rPr>
          <w:b/>
          <w:bCs/>
          <w:sz w:val="26"/>
          <w:szCs w:val="26"/>
        </w:rPr>
        <w:t>Численность муниципальных служащих Изобильненского</w:t>
      </w:r>
    </w:p>
    <w:p w14:paraId="3DE4C574" w14:textId="77777777" w:rsidR="0096324C" w:rsidRDefault="0096324C" w:rsidP="007E1D65">
      <w:pPr>
        <w:spacing w:line="216" w:lineRule="auto"/>
        <w:jc w:val="center"/>
        <w:rPr>
          <w:b/>
          <w:bCs/>
          <w:sz w:val="26"/>
          <w:szCs w:val="26"/>
        </w:rPr>
      </w:pPr>
      <w:r w:rsidRPr="007E1D65">
        <w:rPr>
          <w:b/>
          <w:bCs/>
          <w:sz w:val="26"/>
          <w:szCs w:val="26"/>
        </w:rPr>
        <w:t xml:space="preserve">городского округа Ставропольского края и работников муниципальных учреждений городского округа и фактические затраты на их денежное </w:t>
      </w:r>
    </w:p>
    <w:p w14:paraId="0C77CE08" w14:textId="77777777" w:rsidR="0096324C" w:rsidRPr="007E1D65" w:rsidRDefault="0096324C" w:rsidP="007E1D65">
      <w:pPr>
        <w:spacing w:line="216" w:lineRule="auto"/>
        <w:jc w:val="center"/>
        <w:rPr>
          <w:b/>
          <w:bCs/>
          <w:sz w:val="26"/>
          <w:szCs w:val="26"/>
        </w:rPr>
      </w:pPr>
      <w:r w:rsidRPr="007E1D65">
        <w:rPr>
          <w:b/>
          <w:bCs/>
          <w:sz w:val="26"/>
          <w:szCs w:val="26"/>
        </w:rPr>
        <w:t>содержание за 9 месяцев 2020 года</w:t>
      </w:r>
    </w:p>
    <w:p w14:paraId="6B27C90B" w14:textId="77777777" w:rsidR="0096324C" w:rsidRPr="007E1D65" w:rsidRDefault="0096324C">
      <w:pPr>
        <w:jc w:val="center"/>
        <w:rPr>
          <w:sz w:val="26"/>
          <w:szCs w:val="26"/>
        </w:rPr>
      </w:pPr>
    </w:p>
    <w:tbl>
      <w:tblPr>
        <w:tblW w:w="98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6"/>
        <w:gridCol w:w="3514"/>
        <w:gridCol w:w="2670"/>
      </w:tblGrid>
      <w:tr w:rsidR="0096324C" w:rsidRPr="007E1D65" w14:paraId="58B210AF" w14:textId="77777777" w:rsidTr="007E1D65">
        <w:trPr>
          <w:trHeight w:val="255"/>
        </w:trPr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8976A" w14:textId="77777777" w:rsidR="0096324C" w:rsidRPr="007E1D65" w:rsidRDefault="0096324C" w:rsidP="007E1D65">
            <w:pPr>
              <w:spacing w:line="192" w:lineRule="auto"/>
              <w:jc w:val="center"/>
            </w:pPr>
            <w:r w:rsidRPr="007E1D65">
              <w:t>Наименование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5B76B" w14:textId="77777777" w:rsidR="0096324C" w:rsidRPr="007E1D65" w:rsidRDefault="0096324C" w:rsidP="007E1D65">
            <w:pPr>
              <w:spacing w:line="192" w:lineRule="auto"/>
              <w:jc w:val="center"/>
            </w:pPr>
            <w:r w:rsidRPr="007E1D65">
              <w:t>Среднесписочная</w:t>
            </w:r>
          </w:p>
          <w:p w14:paraId="034A4BBB" w14:textId="77777777" w:rsidR="0096324C" w:rsidRPr="007E1D65" w:rsidRDefault="0096324C" w:rsidP="007E1D65">
            <w:pPr>
              <w:spacing w:line="192" w:lineRule="auto"/>
              <w:jc w:val="center"/>
            </w:pPr>
            <w:r w:rsidRPr="007E1D65">
              <w:t>численность работников</w:t>
            </w:r>
          </w:p>
          <w:p w14:paraId="5447FFD4" w14:textId="77777777" w:rsidR="0096324C" w:rsidRPr="007E1D65" w:rsidRDefault="0096324C" w:rsidP="007E1D65">
            <w:pPr>
              <w:spacing w:line="192" w:lineRule="auto"/>
              <w:jc w:val="center"/>
            </w:pPr>
            <w:r w:rsidRPr="007E1D65">
              <w:t xml:space="preserve">по состоянию </w:t>
            </w:r>
          </w:p>
          <w:p w14:paraId="692E3903" w14:textId="77777777" w:rsidR="0096324C" w:rsidRPr="007E1D65" w:rsidRDefault="0096324C" w:rsidP="007E1D65">
            <w:pPr>
              <w:spacing w:line="192" w:lineRule="auto"/>
              <w:jc w:val="center"/>
            </w:pPr>
            <w:r w:rsidRPr="007E1D65">
              <w:t>на 30 сентября 2020 года</w:t>
            </w:r>
          </w:p>
          <w:p w14:paraId="2D4E267F" w14:textId="77777777" w:rsidR="0096324C" w:rsidRPr="007E1D65" w:rsidRDefault="0096324C" w:rsidP="007E1D65">
            <w:pPr>
              <w:spacing w:line="192" w:lineRule="auto"/>
              <w:jc w:val="center"/>
            </w:pPr>
            <w:r w:rsidRPr="007E1D65">
              <w:t>(человек)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279A06" w14:textId="77777777" w:rsidR="0096324C" w:rsidRPr="007E1D65" w:rsidRDefault="0096324C" w:rsidP="007E1D65">
            <w:pPr>
              <w:spacing w:line="192" w:lineRule="auto"/>
              <w:jc w:val="center"/>
            </w:pPr>
            <w:r w:rsidRPr="007E1D65">
              <w:t xml:space="preserve">Фактические расходы </w:t>
            </w:r>
          </w:p>
          <w:p w14:paraId="4C4CA162" w14:textId="77777777" w:rsidR="0096324C" w:rsidRPr="007E1D65" w:rsidRDefault="0096324C" w:rsidP="007E1D65">
            <w:pPr>
              <w:spacing w:line="192" w:lineRule="auto"/>
              <w:jc w:val="center"/>
            </w:pPr>
            <w:r w:rsidRPr="007E1D65">
              <w:t xml:space="preserve">на заработную плату </w:t>
            </w:r>
          </w:p>
          <w:p w14:paraId="32D81833" w14:textId="77777777" w:rsidR="0096324C" w:rsidRPr="007E1D65" w:rsidRDefault="0096324C" w:rsidP="007E1D65">
            <w:pPr>
              <w:spacing w:line="192" w:lineRule="auto"/>
              <w:jc w:val="center"/>
            </w:pPr>
            <w:r w:rsidRPr="007E1D65">
              <w:t xml:space="preserve">за 9 месяцев </w:t>
            </w:r>
          </w:p>
          <w:p w14:paraId="27253013" w14:textId="77777777" w:rsidR="0096324C" w:rsidRPr="007E1D65" w:rsidRDefault="0096324C" w:rsidP="007E1D65">
            <w:pPr>
              <w:spacing w:line="192" w:lineRule="auto"/>
              <w:jc w:val="center"/>
            </w:pPr>
            <w:r w:rsidRPr="007E1D65">
              <w:t>2020 года (рублей)</w:t>
            </w:r>
          </w:p>
        </w:tc>
      </w:tr>
      <w:tr w:rsidR="0096324C" w:rsidRPr="007E1D65" w14:paraId="279FE7A7" w14:textId="77777777" w:rsidTr="007E1D65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6E3DD" w14:textId="77777777" w:rsidR="0096324C" w:rsidRPr="007E1D65" w:rsidRDefault="0096324C">
            <w:pPr>
              <w:rPr>
                <w:sz w:val="26"/>
                <w:szCs w:val="26"/>
              </w:rPr>
            </w:pPr>
          </w:p>
          <w:p w14:paraId="4ED06A67" w14:textId="77777777" w:rsidR="0096324C" w:rsidRPr="007E1D65" w:rsidRDefault="0096324C">
            <w:pPr>
              <w:rPr>
                <w:sz w:val="26"/>
                <w:szCs w:val="26"/>
              </w:rPr>
            </w:pPr>
            <w:r w:rsidRPr="007E1D65">
              <w:rPr>
                <w:sz w:val="26"/>
                <w:szCs w:val="26"/>
              </w:rPr>
              <w:t>Муниципальные служащие</w:t>
            </w:r>
          </w:p>
          <w:p w14:paraId="2C8ED872" w14:textId="77777777" w:rsidR="0096324C" w:rsidRPr="007E1D65" w:rsidRDefault="0096324C">
            <w:pPr>
              <w:rPr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25DE2" w14:textId="77777777" w:rsidR="0096324C" w:rsidRPr="007E1D65" w:rsidRDefault="0096324C" w:rsidP="00347D6A">
            <w:pPr>
              <w:jc w:val="center"/>
              <w:rPr>
                <w:sz w:val="26"/>
                <w:szCs w:val="26"/>
              </w:rPr>
            </w:pPr>
            <w:r w:rsidRPr="007E1D65">
              <w:rPr>
                <w:sz w:val="26"/>
                <w:szCs w:val="26"/>
              </w:rPr>
              <w:t>280,00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8AA73" w14:textId="77777777" w:rsidR="0096324C" w:rsidRPr="007E1D65" w:rsidRDefault="0096324C">
            <w:pPr>
              <w:jc w:val="center"/>
              <w:rPr>
                <w:sz w:val="26"/>
                <w:szCs w:val="26"/>
              </w:rPr>
            </w:pPr>
            <w:r w:rsidRPr="007E1D65">
              <w:rPr>
                <w:sz w:val="26"/>
                <w:szCs w:val="26"/>
              </w:rPr>
              <w:t>98 048 663,08</w:t>
            </w:r>
          </w:p>
        </w:tc>
      </w:tr>
      <w:tr w:rsidR="0096324C" w:rsidRPr="007E1D65" w14:paraId="02745AA4" w14:textId="77777777" w:rsidTr="007E1D65">
        <w:trPr>
          <w:trHeight w:val="25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6BE78" w14:textId="77777777" w:rsidR="0096324C" w:rsidRPr="007E1D65" w:rsidRDefault="0096324C">
            <w:pPr>
              <w:rPr>
                <w:sz w:val="26"/>
                <w:szCs w:val="26"/>
              </w:rPr>
            </w:pPr>
          </w:p>
          <w:p w14:paraId="1845E267" w14:textId="77777777" w:rsidR="0096324C" w:rsidRPr="007E1D65" w:rsidRDefault="0096324C">
            <w:pPr>
              <w:rPr>
                <w:sz w:val="26"/>
                <w:szCs w:val="26"/>
              </w:rPr>
            </w:pPr>
            <w:r w:rsidRPr="007E1D65">
              <w:rPr>
                <w:sz w:val="26"/>
                <w:szCs w:val="26"/>
              </w:rPr>
              <w:t>Работники муниципальных учреждений</w:t>
            </w:r>
          </w:p>
          <w:p w14:paraId="4C0B56F8" w14:textId="77777777" w:rsidR="0096324C" w:rsidRPr="007E1D65" w:rsidRDefault="0096324C">
            <w:pPr>
              <w:rPr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441DB" w14:textId="77777777" w:rsidR="0096324C" w:rsidRPr="007E1D65" w:rsidRDefault="0096324C" w:rsidP="00347D6A">
            <w:pPr>
              <w:jc w:val="center"/>
              <w:rPr>
                <w:sz w:val="26"/>
                <w:szCs w:val="26"/>
              </w:rPr>
            </w:pPr>
            <w:r w:rsidRPr="007E1D65">
              <w:rPr>
                <w:sz w:val="26"/>
                <w:szCs w:val="26"/>
              </w:rPr>
              <w:t>2 772,44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F5FA1" w14:textId="77777777" w:rsidR="0096324C" w:rsidRPr="007E1D65" w:rsidRDefault="0096324C">
            <w:pPr>
              <w:jc w:val="center"/>
              <w:rPr>
                <w:sz w:val="26"/>
                <w:szCs w:val="26"/>
              </w:rPr>
            </w:pPr>
            <w:r w:rsidRPr="007E1D65">
              <w:rPr>
                <w:sz w:val="26"/>
                <w:szCs w:val="26"/>
              </w:rPr>
              <w:t>489 496 321,02</w:t>
            </w:r>
          </w:p>
        </w:tc>
      </w:tr>
    </w:tbl>
    <w:p w14:paraId="4FB3E841" w14:textId="77777777" w:rsidR="0096324C" w:rsidRPr="007E1D65" w:rsidRDefault="0096324C">
      <w:pPr>
        <w:rPr>
          <w:sz w:val="26"/>
          <w:szCs w:val="26"/>
        </w:rPr>
      </w:pPr>
    </w:p>
    <w:p w14:paraId="11FCF4AA" w14:textId="77777777" w:rsidR="0096324C" w:rsidRPr="008D4367" w:rsidRDefault="0096324C" w:rsidP="002771B0">
      <w:pPr>
        <w:jc w:val="both"/>
        <w:rPr>
          <w:sz w:val="28"/>
        </w:rPr>
      </w:pPr>
    </w:p>
    <w:sectPr w:rsidR="0096324C" w:rsidRPr="008D4367" w:rsidSect="003B7BA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089F1" w14:textId="77777777" w:rsidR="007D26A0" w:rsidRDefault="007D26A0" w:rsidP="003B7BA4">
      <w:r>
        <w:separator/>
      </w:r>
    </w:p>
  </w:endnote>
  <w:endnote w:type="continuationSeparator" w:id="0">
    <w:p w14:paraId="70FA668F" w14:textId="77777777" w:rsidR="007D26A0" w:rsidRDefault="007D26A0" w:rsidP="003B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1502C" w14:textId="77777777" w:rsidR="007D26A0" w:rsidRDefault="007D26A0" w:rsidP="003B7BA4">
      <w:r>
        <w:separator/>
      </w:r>
    </w:p>
  </w:footnote>
  <w:footnote w:type="continuationSeparator" w:id="0">
    <w:p w14:paraId="3EFC40BD" w14:textId="77777777" w:rsidR="007D26A0" w:rsidRDefault="007D26A0" w:rsidP="003B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A5B2E" w14:textId="77777777" w:rsidR="003B7BA4" w:rsidRDefault="003B7BA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C18B32C" w14:textId="77777777" w:rsidR="003B7BA4" w:rsidRDefault="003B7B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32A16"/>
    <w:multiLevelType w:val="hybridMultilevel"/>
    <w:tmpl w:val="5860E350"/>
    <w:lvl w:ilvl="0" w:tplc="81CCE2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B85395D"/>
    <w:multiLevelType w:val="hybridMultilevel"/>
    <w:tmpl w:val="95B60306"/>
    <w:lvl w:ilvl="0" w:tplc="2592AC4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B9555D4"/>
    <w:multiLevelType w:val="hybridMultilevel"/>
    <w:tmpl w:val="DB34E7BA"/>
    <w:lvl w:ilvl="0" w:tplc="32624F0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B0"/>
    <w:rsid w:val="00024C7F"/>
    <w:rsid w:val="00035B0B"/>
    <w:rsid w:val="00047378"/>
    <w:rsid w:val="000605E8"/>
    <w:rsid w:val="000B3FDF"/>
    <w:rsid w:val="000D7418"/>
    <w:rsid w:val="000D7F4E"/>
    <w:rsid w:val="0010062C"/>
    <w:rsid w:val="0013112B"/>
    <w:rsid w:val="001454EF"/>
    <w:rsid w:val="00161A74"/>
    <w:rsid w:val="00197542"/>
    <w:rsid w:val="001A4246"/>
    <w:rsid w:val="001A52A9"/>
    <w:rsid w:val="001B14F9"/>
    <w:rsid w:val="001D15ED"/>
    <w:rsid w:val="001D3B40"/>
    <w:rsid w:val="001F0B38"/>
    <w:rsid w:val="0022469C"/>
    <w:rsid w:val="00226A1C"/>
    <w:rsid w:val="00256D3E"/>
    <w:rsid w:val="0025727A"/>
    <w:rsid w:val="00262161"/>
    <w:rsid w:val="002771B0"/>
    <w:rsid w:val="002868FE"/>
    <w:rsid w:val="002A6D01"/>
    <w:rsid w:val="002A7960"/>
    <w:rsid w:val="002B0639"/>
    <w:rsid w:val="002D2D1E"/>
    <w:rsid w:val="002E0373"/>
    <w:rsid w:val="002F3FA7"/>
    <w:rsid w:val="002F4857"/>
    <w:rsid w:val="003106E2"/>
    <w:rsid w:val="00323601"/>
    <w:rsid w:val="00346A01"/>
    <w:rsid w:val="003600DD"/>
    <w:rsid w:val="00363415"/>
    <w:rsid w:val="003839E4"/>
    <w:rsid w:val="00387743"/>
    <w:rsid w:val="003A2636"/>
    <w:rsid w:val="003A2DC3"/>
    <w:rsid w:val="003B7BA4"/>
    <w:rsid w:val="003D5A30"/>
    <w:rsid w:val="00403408"/>
    <w:rsid w:val="004155FF"/>
    <w:rsid w:val="00432FF7"/>
    <w:rsid w:val="00471391"/>
    <w:rsid w:val="00487D76"/>
    <w:rsid w:val="0049259B"/>
    <w:rsid w:val="004B0EE4"/>
    <w:rsid w:val="004D1FCA"/>
    <w:rsid w:val="004D7AD3"/>
    <w:rsid w:val="0050723C"/>
    <w:rsid w:val="00507EBF"/>
    <w:rsid w:val="00510408"/>
    <w:rsid w:val="005460FE"/>
    <w:rsid w:val="00570D41"/>
    <w:rsid w:val="005815AE"/>
    <w:rsid w:val="0058618D"/>
    <w:rsid w:val="0058683C"/>
    <w:rsid w:val="00586A6C"/>
    <w:rsid w:val="00597938"/>
    <w:rsid w:val="005A1EC3"/>
    <w:rsid w:val="005B7D36"/>
    <w:rsid w:val="005C1062"/>
    <w:rsid w:val="005C48FB"/>
    <w:rsid w:val="005D1A9B"/>
    <w:rsid w:val="005E5006"/>
    <w:rsid w:val="005F2EBE"/>
    <w:rsid w:val="0060509F"/>
    <w:rsid w:val="00617B2D"/>
    <w:rsid w:val="006204BF"/>
    <w:rsid w:val="0066360E"/>
    <w:rsid w:val="00673728"/>
    <w:rsid w:val="00687515"/>
    <w:rsid w:val="006A4595"/>
    <w:rsid w:val="006A63AB"/>
    <w:rsid w:val="006A6C62"/>
    <w:rsid w:val="006D73C4"/>
    <w:rsid w:val="006D78D3"/>
    <w:rsid w:val="006F3283"/>
    <w:rsid w:val="00700FCF"/>
    <w:rsid w:val="00737ED7"/>
    <w:rsid w:val="00747F96"/>
    <w:rsid w:val="00750AC4"/>
    <w:rsid w:val="007838F5"/>
    <w:rsid w:val="007845CE"/>
    <w:rsid w:val="007A51F2"/>
    <w:rsid w:val="007D26A0"/>
    <w:rsid w:val="007E2A57"/>
    <w:rsid w:val="007F2003"/>
    <w:rsid w:val="007F6888"/>
    <w:rsid w:val="00800419"/>
    <w:rsid w:val="00807446"/>
    <w:rsid w:val="00832D57"/>
    <w:rsid w:val="00854D30"/>
    <w:rsid w:val="00871D4B"/>
    <w:rsid w:val="008963E3"/>
    <w:rsid w:val="008D4367"/>
    <w:rsid w:val="008E1C77"/>
    <w:rsid w:val="008F5EA9"/>
    <w:rsid w:val="008F78CD"/>
    <w:rsid w:val="0091149A"/>
    <w:rsid w:val="00930D62"/>
    <w:rsid w:val="00932E2D"/>
    <w:rsid w:val="00950171"/>
    <w:rsid w:val="00950836"/>
    <w:rsid w:val="00961F31"/>
    <w:rsid w:val="0096324C"/>
    <w:rsid w:val="00983B74"/>
    <w:rsid w:val="009858C6"/>
    <w:rsid w:val="00997C72"/>
    <w:rsid w:val="009A17FF"/>
    <w:rsid w:val="009A7665"/>
    <w:rsid w:val="009B3F72"/>
    <w:rsid w:val="009B5722"/>
    <w:rsid w:val="009B7FF6"/>
    <w:rsid w:val="009C3502"/>
    <w:rsid w:val="009C3B4E"/>
    <w:rsid w:val="009F2663"/>
    <w:rsid w:val="00A0044D"/>
    <w:rsid w:val="00A02ADA"/>
    <w:rsid w:val="00A06677"/>
    <w:rsid w:val="00A35902"/>
    <w:rsid w:val="00A441AB"/>
    <w:rsid w:val="00A63482"/>
    <w:rsid w:val="00A70E8E"/>
    <w:rsid w:val="00AA74DB"/>
    <w:rsid w:val="00AB1599"/>
    <w:rsid w:val="00AE77A4"/>
    <w:rsid w:val="00B010F4"/>
    <w:rsid w:val="00B45B48"/>
    <w:rsid w:val="00B93CF8"/>
    <w:rsid w:val="00B95D9F"/>
    <w:rsid w:val="00B97C3E"/>
    <w:rsid w:val="00BA5929"/>
    <w:rsid w:val="00BA72D1"/>
    <w:rsid w:val="00BB5B67"/>
    <w:rsid w:val="00BC6563"/>
    <w:rsid w:val="00C00855"/>
    <w:rsid w:val="00C06176"/>
    <w:rsid w:val="00C105F9"/>
    <w:rsid w:val="00C136DA"/>
    <w:rsid w:val="00C32B99"/>
    <w:rsid w:val="00C36226"/>
    <w:rsid w:val="00C40C21"/>
    <w:rsid w:val="00C62E7B"/>
    <w:rsid w:val="00C73DAB"/>
    <w:rsid w:val="00C861A3"/>
    <w:rsid w:val="00CA7158"/>
    <w:rsid w:val="00CB2FA4"/>
    <w:rsid w:val="00CB5864"/>
    <w:rsid w:val="00CC1FF3"/>
    <w:rsid w:val="00CD0413"/>
    <w:rsid w:val="00D568EC"/>
    <w:rsid w:val="00D8528E"/>
    <w:rsid w:val="00D947A3"/>
    <w:rsid w:val="00DA493B"/>
    <w:rsid w:val="00DE09C2"/>
    <w:rsid w:val="00DE192E"/>
    <w:rsid w:val="00E12BDB"/>
    <w:rsid w:val="00E1390F"/>
    <w:rsid w:val="00E269D7"/>
    <w:rsid w:val="00E32DF6"/>
    <w:rsid w:val="00E53096"/>
    <w:rsid w:val="00E5517A"/>
    <w:rsid w:val="00E638B6"/>
    <w:rsid w:val="00E64990"/>
    <w:rsid w:val="00E716CA"/>
    <w:rsid w:val="00E97CA4"/>
    <w:rsid w:val="00EC01AA"/>
    <w:rsid w:val="00ED161D"/>
    <w:rsid w:val="00EE73ED"/>
    <w:rsid w:val="00EF0C84"/>
    <w:rsid w:val="00F008F9"/>
    <w:rsid w:val="00F00D90"/>
    <w:rsid w:val="00F02A36"/>
    <w:rsid w:val="00F24F9C"/>
    <w:rsid w:val="00F3298D"/>
    <w:rsid w:val="00F46124"/>
    <w:rsid w:val="00F47664"/>
    <w:rsid w:val="00F50A29"/>
    <w:rsid w:val="00F66DA4"/>
    <w:rsid w:val="00F8008D"/>
    <w:rsid w:val="00F82FB1"/>
    <w:rsid w:val="00FA10C3"/>
    <w:rsid w:val="00FB1896"/>
    <w:rsid w:val="00FB4ADC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C8BB5"/>
  <w15:chartTrackingRefBased/>
  <w15:docId w15:val="{18914822-A7EE-4A54-B4DF-6E9596C3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1B0"/>
    <w:rPr>
      <w:sz w:val="24"/>
      <w:szCs w:val="24"/>
    </w:rPr>
  </w:style>
  <w:style w:type="paragraph" w:styleId="1">
    <w:name w:val="heading 1"/>
    <w:basedOn w:val="a"/>
    <w:next w:val="a"/>
    <w:qFormat/>
    <w:rsid w:val="002771B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71B0"/>
    <w:pPr>
      <w:spacing w:line="168" w:lineRule="auto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3B7B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B7BA4"/>
    <w:rPr>
      <w:sz w:val="24"/>
      <w:szCs w:val="24"/>
    </w:rPr>
  </w:style>
  <w:style w:type="paragraph" w:styleId="a6">
    <w:name w:val="footer"/>
    <w:basedOn w:val="a"/>
    <w:link w:val="a7"/>
    <w:rsid w:val="003B7B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B7BA4"/>
    <w:rPr>
      <w:sz w:val="24"/>
      <w:szCs w:val="24"/>
    </w:rPr>
  </w:style>
  <w:style w:type="paragraph" w:customStyle="1" w:styleId="ConsPlusNormal">
    <w:name w:val="ConsPlusNormal"/>
    <w:rsid w:val="00DE1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632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8">
    <w:name w:val="No Spacing"/>
    <w:qFormat/>
    <w:rsid w:val="0096324C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96324C"/>
    <w:rPr>
      <w:color w:val="0000FF"/>
      <w:u w:val="single"/>
    </w:rPr>
  </w:style>
  <w:style w:type="character" w:styleId="aa">
    <w:name w:val="FollowedHyperlink"/>
    <w:uiPriority w:val="99"/>
    <w:unhideWhenUsed/>
    <w:rsid w:val="0096324C"/>
    <w:rPr>
      <w:color w:val="800080"/>
      <w:u w:val="single"/>
    </w:rPr>
  </w:style>
  <w:style w:type="paragraph" w:customStyle="1" w:styleId="xl64">
    <w:name w:val="xl64"/>
    <w:basedOn w:val="a"/>
    <w:rsid w:val="0096324C"/>
    <w:pPr>
      <w:spacing w:before="100" w:beforeAutospacing="1" w:after="100" w:afterAutospacing="1"/>
    </w:pPr>
  </w:style>
  <w:style w:type="paragraph" w:customStyle="1" w:styleId="xl65">
    <w:name w:val="xl65"/>
    <w:basedOn w:val="a"/>
    <w:rsid w:val="00963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63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63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63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963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63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63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963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6324C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963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963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963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63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63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b">
    <w:name w:val="Balloon Text"/>
    <w:basedOn w:val="a"/>
    <w:link w:val="ac"/>
    <w:rsid w:val="009632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6324C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9632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45739</Words>
  <Characters>260717</Characters>
  <Application>Microsoft Office Word</Application>
  <DocSecurity>0</DocSecurity>
  <Lines>2172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</vt:lpstr>
    </vt:vector>
  </TitlesOfParts>
  <Company>Финуправление</Company>
  <LinksUpToDate>false</LinksUpToDate>
  <CharactersWithSpaces>305845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izdvlp</dc:creator>
  <cp:keywords/>
  <dc:description/>
  <cp:lastModifiedBy>Олег Кузьменко</cp:lastModifiedBy>
  <cp:revision>5</cp:revision>
  <cp:lastPrinted>2020-10-21T14:40:00Z</cp:lastPrinted>
  <dcterms:created xsi:type="dcterms:W3CDTF">2020-10-26T09:13:00Z</dcterms:created>
  <dcterms:modified xsi:type="dcterms:W3CDTF">2020-10-26T11:39:00Z</dcterms:modified>
</cp:coreProperties>
</file>